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C83B" w14:textId="38378533" w:rsidR="005B53FC" w:rsidRPr="005B53FC" w:rsidRDefault="005B53FC" w:rsidP="005B53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53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</w:t>
      </w:r>
      <w:r w:rsidR="00C413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автономное</w:t>
      </w:r>
      <w:r w:rsidRPr="005B53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общеобразовательное учреждение города Новосибирска</w:t>
      </w:r>
    </w:p>
    <w:p w14:paraId="44674B1C" w14:textId="77777777" w:rsidR="005B53FC" w:rsidRPr="005B53FC" w:rsidRDefault="005B53FC" w:rsidP="005B53FC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74647"/>
      <w:r w:rsidRPr="005B53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«Средняя общеобразовательная школа № 51»</w:t>
      </w:r>
    </w:p>
    <w:bookmarkEnd w:id="0"/>
    <w:p w14:paraId="49B95C8B" w14:textId="77777777" w:rsidR="005B53FC" w:rsidRPr="005B53FC" w:rsidRDefault="005B53FC" w:rsidP="005B53FC">
      <w:pPr>
        <w:tabs>
          <w:tab w:val="left" w:pos="39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B53FC">
        <w:rPr>
          <w:rFonts w:ascii="Times New Roman" w:eastAsia="Calibri" w:hAnsi="Times New Roman" w:cs="Times New Roman"/>
          <w:kern w:val="0"/>
          <w14:ligatures w14:val="none"/>
        </w:rPr>
        <w:t>630040, г. Новосибирск, Охотская, 84, ИНН 5402130009, ОГРН 1055401021898</w:t>
      </w:r>
    </w:p>
    <w:p w14:paraId="6720257F" w14:textId="77777777" w:rsidR="005B53FC" w:rsidRPr="005B53FC" w:rsidRDefault="005B53FC" w:rsidP="005B53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B53FC">
        <w:rPr>
          <w:rFonts w:ascii="Times New Roman" w:eastAsia="Calibri" w:hAnsi="Times New Roman" w:cs="Times New Roman"/>
          <w:kern w:val="0"/>
          <w14:ligatures w14:val="none"/>
        </w:rPr>
        <w:t>тел/факс: 8(383) 203-61-75</w:t>
      </w:r>
    </w:p>
    <w:p w14:paraId="574B73A5" w14:textId="77777777" w:rsidR="005B53FC" w:rsidRPr="005B53FC" w:rsidRDefault="005B53FC" w:rsidP="005B53FC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05A1C" w14:textId="77777777" w:rsidR="005B53FC" w:rsidRPr="005B53FC" w:rsidRDefault="005B53FC" w:rsidP="005B53FC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AD9D7F" w14:textId="77777777" w:rsidR="005B53FC" w:rsidRPr="00EC5A05" w:rsidRDefault="005B53FC" w:rsidP="005B53FC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C5A0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Образование педагогов</w:t>
      </w:r>
    </w:p>
    <w:tbl>
      <w:tblPr>
        <w:tblStyle w:val="a3"/>
        <w:tblpPr w:leftFromText="180" w:rightFromText="180" w:vertAnchor="text" w:tblpX="-572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560"/>
        <w:gridCol w:w="1417"/>
        <w:gridCol w:w="1843"/>
        <w:gridCol w:w="1843"/>
        <w:gridCol w:w="1842"/>
        <w:gridCol w:w="1701"/>
        <w:gridCol w:w="1134"/>
        <w:gridCol w:w="1134"/>
        <w:gridCol w:w="1134"/>
      </w:tblGrid>
      <w:tr w:rsidR="00542264" w:rsidRPr="00542264" w14:paraId="3AC6956E" w14:textId="77777777" w:rsidTr="004F7BC3">
        <w:trPr>
          <w:trHeight w:val="1408"/>
        </w:trPr>
        <w:tc>
          <w:tcPr>
            <w:tcW w:w="846" w:type="dxa"/>
            <w:shd w:val="clear" w:color="auto" w:fill="auto"/>
          </w:tcPr>
          <w:p w14:paraId="1D7FC2E4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49646FAE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560" w:type="dxa"/>
          </w:tcPr>
          <w:p w14:paraId="2D1D51A9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417" w:type="dxa"/>
            <w:shd w:val="clear" w:color="auto" w:fill="auto"/>
          </w:tcPr>
          <w:p w14:paraId="58D28600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14:paraId="1F6BA464" w14:textId="581AAAA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</w:tcPr>
          <w:p w14:paraId="7F8E4380" w14:textId="780FF44E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Квалификация</w:t>
            </w:r>
          </w:p>
        </w:tc>
        <w:tc>
          <w:tcPr>
            <w:tcW w:w="1842" w:type="dxa"/>
          </w:tcPr>
          <w:p w14:paraId="3725B344" w14:textId="6A04ABDF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  <w:shd w:val="clear" w:color="auto" w:fill="auto"/>
          </w:tcPr>
          <w:p w14:paraId="0FC08807" w14:textId="4EC5AF9A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 xml:space="preserve">Курсы повышения квалификации за последние </w:t>
            </w:r>
            <w:r w:rsidR="00EC5A05" w:rsidRPr="00EC5A05">
              <w:rPr>
                <w:rFonts w:ascii="Times New Roman" w:hAnsi="Times New Roman" w:cs="Times New Roman"/>
                <w:b/>
                <w:bCs/>
              </w:rPr>
              <w:t>3 года</w:t>
            </w:r>
          </w:p>
          <w:p w14:paraId="682F3833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68BFD8D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1134" w:type="dxa"/>
          </w:tcPr>
          <w:p w14:paraId="738B022E" w14:textId="5D91F4EF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A05">
              <w:rPr>
                <w:rFonts w:ascii="Times New Roman" w:hAnsi="Times New Roman" w:cs="Times New Roman"/>
                <w:b/>
                <w:bCs/>
              </w:rPr>
              <w:t>Общий стаж</w:t>
            </w:r>
          </w:p>
        </w:tc>
        <w:tc>
          <w:tcPr>
            <w:tcW w:w="1134" w:type="dxa"/>
          </w:tcPr>
          <w:p w14:paraId="36DF9792" w14:textId="22A7D863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05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542264" w:rsidRPr="00EC5A05" w14:paraId="4E7E24E0" w14:textId="77777777" w:rsidTr="004F7BC3">
        <w:tc>
          <w:tcPr>
            <w:tcW w:w="846" w:type="dxa"/>
            <w:shd w:val="clear" w:color="auto" w:fill="auto"/>
          </w:tcPr>
          <w:p w14:paraId="6F5F6B2F" w14:textId="77777777" w:rsidR="00641A91" w:rsidRPr="00EC5A05" w:rsidRDefault="00641A91" w:rsidP="00EA1A1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9FDC31" w14:textId="7777777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Алехина Надежда Петровна</w:t>
            </w:r>
          </w:p>
        </w:tc>
        <w:tc>
          <w:tcPr>
            <w:tcW w:w="1560" w:type="dxa"/>
          </w:tcPr>
          <w:p w14:paraId="21CF0FDB" w14:textId="7DFAFB02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1FA0060C" w14:textId="45A6F9F5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5914CAC2" w14:textId="286C15A4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0DB34A7F" w14:textId="32088699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3DB1B2" w14:textId="55D1C783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842" w:type="dxa"/>
          </w:tcPr>
          <w:p w14:paraId="099237A4" w14:textId="3860BAA2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</w:tcPr>
          <w:p w14:paraId="03D6BF0D" w14:textId="35A57E44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ООО"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Проекты"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Центр дополнительного профессионального образования "Экстерн", 2023г. по программе: «Современные подходы и технологии применения адаптивной физической культуры в работе с детьми в образовательной организации, ООО "Центр развития компетенций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Аттестатика», 2023г.</w:t>
            </w:r>
          </w:p>
          <w:p w14:paraId="606C10D7" w14:textId="57418988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«Реализация требований обновл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работе учителя физической культуры»</w:t>
            </w:r>
            <w:r w:rsidR="0010535C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CEEE02" w14:textId="790689C6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2023г., </w:t>
            </w:r>
          </w:p>
          <w:p w14:paraId="198D9DC4" w14:textId="5340FD51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«Физическая Реализация требований обновлённых ФГОС СОО в работе учителя физической культуры»,</w:t>
            </w:r>
          </w:p>
          <w:p w14:paraId="68EA3647" w14:textId="15FAB02C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7C3125F8" w14:textId="1F96CF0D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</w:t>
            </w:r>
          </w:p>
        </w:tc>
        <w:tc>
          <w:tcPr>
            <w:tcW w:w="1134" w:type="dxa"/>
            <w:shd w:val="clear" w:color="auto" w:fill="auto"/>
          </w:tcPr>
          <w:p w14:paraId="048A95AE" w14:textId="037AA2B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539CEDFB" w14:textId="4FA32B07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66291BF" w14:textId="15BCC905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084" w:rsidRPr="00EC5A05" w14:paraId="695E5516" w14:textId="77777777" w:rsidTr="004F7BC3">
        <w:tc>
          <w:tcPr>
            <w:tcW w:w="846" w:type="dxa"/>
            <w:shd w:val="clear" w:color="auto" w:fill="auto"/>
          </w:tcPr>
          <w:p w14:paraId="3FFB5CB2" w14:textId="77777777" w:rsidR="00195084" w:rsidRPr="00EC5A05" w:rsidRDefault="0019508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1FDE46" w14:textId="0C8FB015" w:rsidR="00195084" w:rsidRPr="00C41367" w:rsidRDefault="0019508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50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Аплеухина Лариса Викторовна</w:t>
            </w:r>
          </w:p>
        </w:tc>
        <w:tc>
          <w:tcPr>
            <w:tcW w:w="1560" w:type="dxa"/>
          </w:tcPr>
          <w:p w14:paraId="469EF374" w14:textId="345F7F64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гии</w:t>
            </w:r>
          </w:p>
        </w:tc>
        <w:tc>
          <w:tcPr>
            <w:tcW w:w="1417" w:type="dxa"/>
            <w:shd w:val="clear" w:color="auto" w:fill="auto"/>
          </w:tcPr>
          <w:p w14:paraId="5AEE82AE" w14:textId="41120845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</w:tcPr>
          <w:p w14:paraId="0B182960" w14:textId="3F8C78F4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8F80B63" w14:textId="6DFAF8D2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603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1ED9A1B2" w14:textId="28C500D0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603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1E1CDD24" w14:textId="591023E3" w:rsidR="00195084" w:rsidRPr="00EC5A05" w:rsidRDefault="0019508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5C7FC0" w14:textId="4E5C017E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14:paraId="7B9DC223" w14:textId="5C645C58" w:rsidR="00195084" w:rsidRPr="00EC5A05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6E2DAD4D" w14:textId="1B752C6C" w:rsidR="00195084" w:rsidRDefault="00A4560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42264" w:rsidRPr="00EC5A05" w14:paraId="5A782C35" w14:textId="77777777" w:rsidTr="004F7BC3">
        <w:tc>
          <w:tcPr>
            <w:tcW w:w="846" w:type="dxa"/>
            <w:shd w:val="clear" w:color="auto" w:fill="auto"/>
          </w:tcPr>
          <w:p w14:paraId="4C4AC0F8" w14:textId="77777777" w:rsidR="00641A91" w:rsidRPr="00EC5A05" w:rsidRDefault="00641A91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F30CE5" w14:textId="77777777" w:rsidR="008812CC" w:rsidRDefault="00C4136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1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Поддубная Дарья Константиновна</w:t>
            </w:r>
          </w:p>
          <w:p w14:paraId="6AD9CD4C" w14:textId="40BE84A2" w:rsidR="00641A91" w:rsidRPr="00EC5A05" w:rsidRDefault="002D7EF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(декрет)</w:t>
            </w:r>
            <w:r w:rsidR="00B0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0A5C955" w14:textId="4C355E1F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33298AEF" w14:textId="14C8519B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нглийский язык</w:t>
            </w:r>
          </w:p>
        </w:tc>
        <w:tc>
          <w:tcPr>
            <w:tcW w:w="1843" w:type="dxa"/>
            <w:shd w:val="clear" w:color="auto" w:fill="auto"/>
          </w:tcPr>
          <w:p w14:paraId="5BC3D07C" w14:textId="630B0A64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D86D8C6" w14:textId="222361A7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иностранного языка (английский)</w:t>
            </w:r>
          </w:p>
        </w:tc>
        <w:tc>
          <w:tcPr>
            <w:tcW w:w="1842" w:type="dxa"/>
          </w:tcPr>
          <w:p w14:paraId="15619313" w14:textId="04B8D3F6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иностранного языка (английский)</w:t>
            </w:r>
          </w:p>
        </w:tc>
        <w:tc>
          <w:tcPr>
            <w:tcW w:w="1701" w:type="dxa"/>
            <w:shd w:val="clear" w:color="auto" w:fill="auto"/>
          </w:tcPr>
          <w:p w14:paraId="69370543" w14:textId="3C6F501F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7ED1CA4E" w14:textId="46F91602" w:rsidR="00641A91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«Современные образовательные технологии: на пути к цифровой школе», </w:t>
            </w:r>
            <w:r w:rsidR="00FB4AF5"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FB4AF5"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1г.,</w:t>
            </w:r>
          </w:p>
          <w:p w14:paraId="2950E7EA" w14:textId="77777777" w:rsidR="00543D4C" w:rsidRPr="00EC5A05" w:rsidRDefault="00641A9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FB4AF5" w:rsidRPr="00EC5A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43D4C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"Центр развития компетенций Аттестатика", 2023г. </w:t>
            </w:r>
          </w:p>
          <w:p w14:paraId="514B12EA" w14:textId="1FDDB315" w:rsidR="00641A91" w:rsidRPr="00EC5A05" w:rsidRDefault="00543D4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</w:t>
            </w:r>
          </w:p>
        </w:tc>
        <w:tc>
          <w:tcPr>
            <w:tcW w:w="1134" w:type="dxa"/>
            <w:shd w:val="clear" w:color="auto" w:fill="auto"/>
          </w:tcPr>
          <w:p w14:paraId="48216928" w14:textId="460C988D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A91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</w:tcPr>
          <w:p w14:paraId="44CC0EAE" w14:textId="7085CBAC" w:rsidR="00641A91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0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5BF94F" w14:textId="37FF0FE2" w:rsidR="00641A91" w:rsidRPr="00EC5A05" w:rsidRDefault="00C4136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34D64D91" w14:textId="77777777" w:rsidTr="004F7BC3">
        <w:tc>
          <w:tcPr>
            <w:tcW w:w="846" w:type="dxa"/>
            <w:shd w:val="clear" w:color="auto" w:fill="auto"/>
          </w:tcPr>
          <w:p w14:paraId="728B26AE" w14:textId="77777777" w:rsidR="00FB4AF5" w:rsidRPr="00EC5A05" w:rsidRDefault="00FB4AF5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57C64A" w14:textId="783A4F17" w:rsidR="00FB4AF5" w:rsidRPr="00EC5A05" w:rsidRDefault="00FB4AF5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Багнюк Лилия Сергеевна</w:t>
            </w:r>
          </w:p>
        </w:tc>
        <w:tc>
          <w:tcPr>
            <w:tcW w:w="1560" w:type="dxa"/>
          </w:tcPr>
          <w:p w14:paraId="455EE012" w14:textId="10A1EF5B" w:rsidR="00FB4AF5" w:rsidRPr="00EC5A05" w:rsidRDefault="00FB4AF5" w:rsidP="00C74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- дефектолог </w:t>
            </w:r>
          </w:p>
        </w:tc>
        <w:tc>
          <w:tcPr>
            <w:tcW w:w="1417" w:type="dxa"/>
            <w:shd w:val="clear" w:color="auto" w:fill="auto"/>
          </w:tcPr>
          <w:p w14:paraId="63C6EE8D" w14:textId="77777777" w:rsidR="00FB4AF5" w:rsidRPr="00EC5A05" w:rsidRDefault="00FB4AF5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1BA7328" w14:textId="10D71576" w:rsidR="00FB4AF5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8E0C0DD" w14:textId="5CA15C94" w:rsidR="00FB4AF5" w:rsidRPr="00EC5A05" w:rsidRDefault="001B710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психологии.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1842" w:type="dxa"/>
          </w:tcPr>
          <w:p w14:paraId="7153B75F" w14:textId="70BD2A8A" w:rsidR="00FB4AF5" w:rsidRPr="00EC5A05" w:rsidRDefault="001B710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Дошкольная педагогика и психология</w:t>
            </w:r>
          </w:p>
        </w:tc>
        <w:tc>
          <w:tcPr>
            <w:tcW w:w="1701" w:type="dxa"/>
            <w:shd w:val="clear" w:color="auto" w:fill="auto"/>
          </w:tcPr>
          <w:p w14:paraId="33EBEA5C" w14:textId="4F3B9547" w:rsidR="00FB4AF5" w:rsidRDefault="001B710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"Институт прикладного анализа поведения и психолого -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техноголий", 2022г. по программе: «Прикладной анализ поведения (АВА - терапия): коррекция поведенческих нарушений, обучение, абилитации и развитие детей и подростков с ОВЗ»; ООО "Московский институт профессиональной переподготовки и повышения квалификации педагогов", 2023г. по программе: «Тьюторское сопровождение обучающихся с системе инклюзивного образования»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AEB697" w14:textId="026A7439" w:rsidR="00C41367" w:rsidRPr="00EC5A05" w:rsidRDefault="00C4136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  <w:r w:rsidR="0088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67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2023г. по программе: «</w:t>
            </w:r>
            <w:r w:rsidRPr="00C41367">
              <w:rPr>
                <w:rFonts w:ascii="Times New Roman" w:hAnsi="Times New Roman" w:cs="Times New Roman"/>
                <w:sz w:val="20"/>
                <w:szCs w:val="20"/>
              </w:rPr>
              <w:t xml:space="preserve">Учитель - дефектолог (профиль: </w:t>
            </w:r>
            <w:r w:rsidRPr="00C41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интеллектуальные нарушения)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1134" w:type="dxa"/>
            <w:shd w:val="clear" w:color="auto" w:fill="auto"/>
          </w:tcPr>
          <w:p w14:paraId="509F9B17" w14:textId="77777777" w:rsidR="00FB4AF5" w:rsidRPr="00EC5A05" w:rsidRDefault="00FB4AF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DB233" w14:textId="4AA9EF6E" w:rsidR="00FB4AF5" w:rsidRPr="00EC5A05" w:rsidRDefault="001B710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0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7A1722" w14:textId="07907198" w:rsidR="00FB4AF5" w:rsidRPr="00EC5A05" w:rsidRDefault="00C4136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05D53DA6" w14:textId="77777777" w:rsidTr="004F7BC3">
        <w:tc>
          <w:tcPr>
            <w:tcW w:w="846" w:type="dxa"/>
            <w:shd w:val="clear" w:color="auto" w:fill="auto"/>
          </w:tcPr>
          <w:p w14:paraId="75D551EE" w14:textId="77777777" w:rsidR="001D4283" w:rsidRPr="00EC5A05" w:rsidRDefault="001D4283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B4FBCB" w14:textId="45A62B0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Бобин Дмитрий Николаевич</w:t>
            </w:r>
          </w:p>
        </w:tc>
        <w:tc>
          <w:tcPr>
            <w:tcW w:w="1560" w:type="dxa"/>
          </w:tcPr>
          <w:p w14:paraId="212C569E" w14:textId="5BECE67A" w:rsidR="001D4283" w:rsidRPr="00EC5A05" w:rsidRDefault="001D4283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3D03A3E5" w14:textId="69DEBF72" w:rsidR="001D4283" w:rsidRPr="00EC5A05" w:rsidRDefault="001D4283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4FB36062" w14:textId="5173ED16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2F85616D" w14:textId="174137E6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2AF75390" w14:textId="4BB0069B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6D4D814B" w14:textId="490C9704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 по программе: «Реализация требований обновлённых ФГОС НОО и ФГОС ООО в деятельности учителя»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41367">
              <w:t xml:space="preserve"> </w:t>
            </w:r>
            <w:r w:rsidR="00C41367" w:rsidRPr="00C41367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E59CA">
              <w:t xml:space="preserve"> 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</w:t>
            </w:r>
            <w:r w:rsidR="001E59CA">
              <w:rPr>
                <w:rFonts w:ascii="Times New Roman" w:hAnsi="Times New Roman" w:cs="Times New Roman"/>
                <w:sz w:val="20"/>
                <w:szCs w:val="20"/>
              </w:rPr>
              <w:t>, 2024г., специальность:</w:t>
            </w:r>
            <w:r w:rsidR="001E59CA">
              <w:t xml:space="preserve"> 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t>Исторические науки и археология</w:t>
            </w:r>
            <w:r w:rsidR="001E59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660D1C" w14:textId="2572E4A8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5311D68B" w14:textId="4F26BF7E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60777F" w14:textId="271EA20D" w:rsidR="001D4283" w:rsidRPr="00EC5A05" w:rsidRDefault="00C4136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2264" w:rsidRPr="00EC5A05" w14:paraId="50B9E718" w14:textId="77777777" w:rsidTr="004F7BC3">
        <w:tc>
          <w:tcPr>
            <w:tcW w:w="846" w:type="dxa"/>
            <w:shd w:val="clear" w:color="auto" w:fill="auto"/>
          </w:tcPr>
          <w:p w14:paraId="4F44C54B" w14:textId="77777777" w:rsidR="001D4283" w:rsidRPr="00EC5A05" w:rsidRDefault="001D4283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51B87F" w14:textId="2A9AE6CB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Болховская Евгения Сергеевна</w:t>
            </w:r>
            <w:r w:rsidR="009559BF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(декрет)</w:t>
            </w:r>
          </w:p>
        </w:tc>
        <w:tc>
          <w:tcPr>
            <w:tcW w:w="1560" w:type="dxa"/>
          </w:tcPr>
          <w:p w14:paraId="061FA958" w14:textId="785FF580" w:rsidR="001D4283" w:rsidRPr="00EC5A05" w:rsidRDefault="001D4283" w:rsidP="00C7408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немецкого языка</w:t>
            </w:r>
          </w:p>
        </w:tc>
        <w:tc>
          <w:tcPr>
            <w:tcW w:w="1417" w:type="dxa"/>
            <w:shd w:val="clear" w:color="auto" w:fill="auto"/>
          </w:tcPr>
          <w:p w14:paraId="07B05A35" w14:textId="65409424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14:paraId="13815070" w14:textId="460CB9E9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2F7A078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образование, квалификация:</w:t>
            </w:r>
          </w:p>
          <w:p w14:paraId="50D3F5E2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3" w:type="dxa"/>
            <w:shd w:val="clear" w:color="auto" w:fill="auto"/>
          </w:tcPr>
          <w:p w14:paraId="6E8CB438" w14:textId="424DB12F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42C5D2B5" w14:textId="0ED3B5CC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26EAAF5F" w14:textId="2778A396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«Академия «Просвещение», 2020г. </w:t>
            </w:r>
          </w:p>
          <w:p w14:paraId="1456A010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«Современные образовательные технологии: на пути к цифровой школе», </w:t>
            </w:r>
          </w:p>
          <w:p w14:paraId="5A474367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2020г.</w:t>
            </w:r>
          </w:p>
          <w:p w14:paraId="7AF1AC18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ОВЗ в соответствии с ФГОС»,</w:t>
            </w:r>
          </w:p>
          <w:p w14:paraId="24640138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Развития Педагогики», 2020г.</w:t>
            </w:r>
          </w:p>
          <w:p w14:paraId="2B8F756C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образовательного процесса в соответствии с ФГОС СОО: преподавание иностранного языка (английский язык)»</w:t>
            </w:r>
          </w:p>
        </w:tc>
        <w:tc>
          <w:tcPr>
            <w:tcW w:w="1134" w:type="dxa"/>
            <w:shd w:val="clear" w:color="auto" w:fill="auto"/>
          </w:tcPr>
          <w:p w14:paraId="39986CED" w14:textId="77777777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79EE2" w14:textId="1ADC100B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B71552" w14:textId="138AA5F0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264" w:rsidRPr="00EC5A05" w14:paraId="63CDA5DC" w14:textId="77777777" w:rsidTr="004F7BC3">
        <w:tc>
          <w:tcPr>
            <w:tcW w:w="846" w:type="dxa"/>
            <w:shd w:val="clear" w:color="auto" w:fill="auto"/>
          </w:tcPr>
          <w:p w14:paraId="06E36AC0" w14:textId="77777777" w:rsidR="001D4283" w:rsidRPr="00EC5A05" w:rsidRDefault="001D4283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82F1DC" w14:textId="5F9539F8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Бокарева Ольга Михайловна</w:t>
            </w:r>
          </w:p>
        </w:tc>
        <w:tc>
          <w:tcPr>
            <w:tcW w:w="1560" w:type="dxa"/>
          </w:tcPr>
          <w:p w14:paraId="038561E9" w14:textId="3B28D104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  <w:r w:rsidR="001E59CA"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2F09EB15" w14:textId="47149C1C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нглийск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ий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43" w:type="dxa"/>
            <w:shd w:val="clear" w:color="auto" w:fill="auto"/>
          </w:tcPr>
          <w:p w14:paraId="2A8C4A64" w14:textId="5674A1F9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19A7665" w14:textId="050A3965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DBCDD9A" w14:textId="5055C242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0DB61E82" w14:textId="62ADD49B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18E3FC7" w14:textId="6EF9EDAE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CA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4283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4283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1BAF0BF" w14:textId="6F819476" w:rsidR="001E59CA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02A3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E910E6" w14:textId="2A21C2FF" w:rsidR="008502A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CA">
              <w:rPr>
                <w:rFonts w:ascii="Times New Roman" w:hAnsi="Times New Roman" w:cs="Times New Roman"/>
                <w:sz w:val="20"/>
                <w:szCs w:val="20"/>
              </w:rPr>
              <w:t>НИПК и ПРО</w:t>
            </w:r>
            <w:r w:rsidR="008502A3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02A3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317F2C" w14:textId="3DD9A5E9" w:rsidR="001D4283" w:rsidRPr="00EC5A05" w:rsidRDefault="008502A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проектирования личностно - ориентированного и системно - деятельностного урока 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языка в условиях реализации обновл</w:t>
            </w:r>
            <w:r w:rsidR="001E59CA">
              <w:rPr>
                <w:rFonts w:ascii="Times New Roman" w:hAnsi="Times New Roman" w:cs="Times New Roman"/>
                <w:sz w:val="20"/>
                <w:szCs w:val="20"/>
              </w:rPr>
              <w:t>ён</w:t>
            </w:r>
            <w:r w:rsidR="001E59CA" w:rsidRPr="001E59CA">
              <w:rPr>
                <w:rFonts w:ascii="Times New Roman" w:hAnsi="Times New Roman" w:cs="Times New Roman"/>
                <w:sz w:val="20"/>
                <w:szCs w:val="20"/>
              </w:rPr>
              <w:t xml:space="preserve">ного ФГОС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и ФГОС ООО» </w:t>
            </w:r>
          </w:p>
        </w:tc>
        <w:tc>
          <w:tcPr>
            <w:tcW w:w="1134" w:type="dxa"/>
            <w:shd w:val="clear" w:color="auto" w:fill="auto"/>
          </w:tcPr>
          <w:p w14:paraId="3AE89892" w14:textId="5339C2C9" w:rsidR="001D4283" w:rsidRPr="00EC5A05" w:rsidRDefault="001D428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1EDDD" w14:textId="62A619A8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7EDC12" w14:textId="5B227044" w:rsidR="001D4283" w:rsidRPr="00EC5A05" w:rsidRDefault="001E59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3D6" w:rsidRPr="00EC5A05" w14:paraId="616FD481" w14:textId="77777777" w:rsidTr="004F7BC3">
        <w:tc>
          <w:tcPr>
            <w:tcW w:w="846" w:type="dxa"/>
            <w:shd w:val="clear" w:color="auto" w:fill="auto"/>
          </w:tcPr>
          <w:p w14:paraId="312E26BA" w14:textId="77777777" w:rsidR="002E63D6" w:rsidRPr="00EC5A05" w:rsidRDefault="002E63D6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908011" w14:textId="3D6939A0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6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Болдырихина Екатерина Николаевна</w:t>
            </w:r>
          </w:p>
        </w:tc>
        <w:tc>
          <w:tcPr>
            <w:tcW w:w="1560" w:type="dxa"/>
          </w:tcPr>
          <w:p w14:paraId="0C8DE57E" w14:textId="272C5748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нформатики</w:t>
            </w:r>
          </w:p>
        </w:tc>
        <w:tc>
          <w:tcPr>
            <w:tcW w:w="1417" w:type="dxa"/>
            <w:shd w:val="clear" w:color="auto" w:fill="auto"/>
          </w:tcPr>
          <w:p w14:paraId="3AA9DA08" w14:textId="4C39EC92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14:paraId="211E34C8" w14:textId="28AFADD8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EDBA843" w14:textId="5EB49789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3B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6BD2D061" w14:textId="12AC6638" w:rsidR="002E63D6" w:rsidRPr="00EC5A05" w:rsidRDefault="005B63B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63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701" w:type="dxa"/>
            <w:shd w:val="clear" w:color="auto" w:fill="auto"/>
          </w:tcPr>
          <w:p w14:paraId="1191025E" w14:textId="2940D585" w:rsidR="002E63D6" w:rsidRPr="00EC5A05" w:rsidRDefault="002E63D6" w:rsidP="005B6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147DA2" w14:textId="77777777" w:rsidR="002E63D6" w:rsidRPr="00EC5A05" w:rsidRDefault="002E63D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46D25" w14:textId="374C1633" w:rsidR="002E63D6" w:rsidRPr="00EC5A05" w:rsidRDefault="00FF612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7BEE40" w14:textId="745E0614" w:rsidR="002E63D6" w:rsidRPr="00EC5A05" w:rsidRDefault="00FF6124" w:rsidP="00FF6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2264" w:rsidRPr="00EC5A05" w14:paraId="4DD3A4C6" w14:textId="77777777" w:rsidTr="004F7BC3">
        <w:tc>
          <w:tcPr>
            <w:tcW w:w="846" w:type="dxa"/>
            <w:shd w:val="clear" w:color="auto" w:fill="auto"/>
          </w:tcPr>
          <w:p w14:paraId="6360C48F" w14:textId="77777777" w:rsidR="00EF371D" w:rsidRPr="00EC5A05" w:rsidRDefault="00EF371D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618169" w14:textId="0392E46C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Булатова Алина Валерьевна </w:t>
            </w:r>
          </w:p>
        </w:tc>
        <w:tc>
          <w:tcPr>
            <w:tcW w:w="1560" w:type="dxa"/>
          </w:tcPr>
          <w:p w14:paraId="41AE5C5B" w14:textId="35BF9616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5919E646" w14:textId="0A9AC6E1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1BC580FF" w14:textId="21CD5A9D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2F28A8F" w14:textId="43A15D5F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842" w:type="dxa"/>
          </w:tcPr>
          <w:p w14:paraId="578AE6A8" w14:textId="23605CDA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13440B14" w14:textId="3FCFFAEB" w:rsidR="00EF371D" w:rsidRPr="00EC5A05" w:rsidRDefault="00E53E4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О,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469A7DA" w14:textId="30E8D3E6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E53E42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 w:rsidR="0003351C" w:rsidRPr="00EC5A0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E53E42" w:rsidRPr="00EC5A05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ООО "Инфоурок", 2023г.</w:t>
            </w:r>
          </w:p>
          <w:p w14:paraId="2DBA5436" w14:textId="0762CE3D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«Организация работы с обучающимися с ограниченными возможностями здоровья (ОВЗ) в контексте реализации обновлённых ФГОС НОО и ФГОС ООО»</w:t>
            </w:r>
            <w:r w:rsidR="00E53E42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"Агентство по современному образованию и науке", 2023г. по программе: «ФООП и ФГОС: Методики и практики преподавания физической культуры в </w:t>
            </w:r>
            <w:r w:rsidR="00E53E42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школе 2023/24»</w:t>
            </w:r>
          </w:p>
        </w:tc>
        <w:tc>
          <w:tcPr>
            <w:tcW w:w="1134" w:type="dxa"/>
            <w:shd w:val="clear" w:color="auto" w:fill="auto"/>
          </w:tcPr>
          <w:p w14:paraId="603D614D" w14:textId="77777777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AB4F8" w14:textId="0042EFD7" w:rsidR="00EF371D" w:rsidRPr="00EC5A05" w:rsidRDefault="00FF612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48D5A72" w14:textId="7411B8AE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4FD099A5" w14:textId="77777777" w:rsidTr="004F7BC3">
        <w:tc>
          <w:tcPr>
            <w:tcW w:w="846" w:type="dxa"/>
            <w:shd w:val="clear" w:color="auto" w:fill="auto"/>
          </w:tcPr>
          <w:p w14:paraId="4B652635" w14:textId="77777777" w:rsidR="00EF371D" w:rsidRPr="00EC5A05" w:rsidRDefault="00EF371D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7796C6" w14:textId="77777777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Вайберт Наталья Викторовна</w:t>
            </w:r>
          </w:p>
        </w:tc>
        <w:tc>
          <w:tcPr>
            <w:tcW w:w="1560" w:type="dxa"/>
          </w:tcPr>
          <w:p w14:paraId="40DFE366" w14:textId="3DDFF713" w:rsidR="00EF371D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6823A61B" w14:textId="7B9102C9" w:rsidR="00EF371D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3AA859C9" w14:textId="3EB11F8E" w:rsidR="00EF371D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специальность: преподавание в начальных классах, квалификация:</w:t>
            </w:r>
          </w:p>
          <w:p w14:paraId="67895726" w14:textId="77777777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 </w:t>
            </w:r>
          </w:p>
        </w:tc>
        <w:tc>
          <w:tcPr>
            <w:tcW w:w="1843" w:type="dxa"/>
            <w:shd w:val="clear" w:color="auto" w:fill="auto"/>
          </w:tcPr>
          <w:p w14:paraId="1AE1328F" w14:textId="730A01BA" w:rsidR="00EF371D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EC7A04B" w14:textId="48C225E5" w:rsidR="00EF371D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7FEE0839" w14:textId="77777777" w:rsidR="009559BF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5DCC3DD8" w14:textId="2299C11B" w:rsidR="002236B3" w:rsidRPr="00EC5A05" w:rsidRDefault="009559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начального общего образования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65B70213" w14:textId="26C96B57" w:rsidR="00EF371D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ФГОС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"Федерация развития образования"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8D775E2" w14:textId="07FA5FF0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родительских собраний и педагогические компетенции классных руководителей по организации взаимодействия с родителями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D236EB" w14:textId="7DD71858" w:rsidR="00EF371D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ВО "Университет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иннополис"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371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791AAB6" w14:textId="4F247318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36B3" w:rsidRPr="00EC5A05">
              <w:rPr>
                <w:rFonts w:ascii="Times New Roman" w:hAnsi="Times New Roman" w:cs="Times New Roman"/>
                <w:sz w:val="20"/>
                <w:szCs w:val="20"/>
              </w:rPr>
              <w:t>; НИСО, 2022г. по программе: «Реализация требований обновлённых ФГОС НОО и ФГОС ООО в деятельности учителя»</w:t>
            </w:r>
          </w:p>
        </w:tc>
        <w:tc>
          <w:tcPr>
            <w:tcW w:w="1134" w:type="dxa"/>
            <w:shd w:val="clear" w:color="auto" w:fill="auto"/>
          </w:tcPr>
          <w:p w14:paraId="5A4F040C" w14:textId="2F84FDFA" w:rsidR="00EF371D" w:rsidRPr="00EC5A05" w:rsidRDefault="00EF371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B2AD6" w14:textId="0BF86584" w:rsidR="00EF371D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6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870B7D" w14:textId="6DAA13C6" w:rsidR="00EF371D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67801D15" w14:textId="77777777" w:rsidTr="004F7BC3">
        <w:tc>
          <w:tcPr>
            <w:tcW w:w="846" w:type="dxa"/>
            <w:shd w:val="clear" w:color="auto" w:fill="auto"/>
          </w:tcPr>
          <w:p w14:paraId="10A3239D" w14:textId="77777777" w:rsidR="002236B3" w:rsidRPr="00EC5A05" w:rsidRDefault="002236B3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99FB40" w14:textId="77777777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Виноградова Елена Владимировна</w:t>
            </w:r>
          </w:p>
        </w:tc>
        <w:tc>
          <w:tcPr>
            <w:tcW w:w="1560" w:type="dxa"/>
          </w:tcPr>
          <w:p w14:paraId="7748AF72" w14:textId="1CDF3EA3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417" w:type="dxa"/>
            <w:shd w:val="clear" w:color="auto" w:fill="auto"/>
          </w:tcPr>
          <w:p w14:paraId="3A7FA984" w14:textId="77777777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4FAF252" w14:textId="5E512F7B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shd w:val="clear" w:color="auto" w:fill="auto"/>
          </w:tcPr>
          <w:p w14:paraId="6A2F1186" w14:textId="75411F0D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1842" w:type="dxa"/>
          </w:tcPr>
          <w:p w14:paraId="55EB4C90" w14:textId="7A23889C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701" w:type="dxa"/>
            <w:shd w:val="clear" w:color="auto" w:fill="auto"/>
          </w:tcPr>
          <w:p w14:paraId="2AC02470" w14:textId="4B5D50A3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28429F9A" w14:textId="66451EDA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</w:p>
          <w:p w14:paraId="12216632" w14:textId="47156261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5A3500" w14:textId="22E7C1CB" w:rsidR="002236B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14:paraId="6DB01A9D" w14:textId="4637DDCF" w:rsidR="002236B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7F9DC2B" w14:textId="42BB9B2C" w:rsidR="002236B3" w:rsidRPr="00EC5A05" w:rsidRDefault="002236B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6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264" w:rsidRPr="00EC5A05" w14:paraId="59D4F0C9" w14:textId="77777777" w:rsidTr="004F7BC3">
        <w:tc>
          <w:tcPr>
            <w:tcW w:w="846" w:type="dxa"/>
            <w:shd w:val="clear" w:color="auto" w:fill="auto"/>
          </w:tcPr>
          <w:p w14:paraId="347CEBB5" w14:textId="77777777" w:rsidR="003E6113" w:rsidRPr="00EC5A05" w:rsidRDefault="003E6113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6B505A" w14:textId="03A2634A" w:rsidR="003E611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3634">
              <w:rPr>
                <w:rFonts w:ascii="Times New Roman" w:hAnsi="Times New Roman" w:cs="Times New Roman"/>
                <w:sz w:val="20"/>
                <w:szCs w:val="20"/>
              </w:rPr>
              <w:t>Вышегородцева Полина Сергеевна</w:t>
            </w:r>
          </w:p>
        </w:tc>
        <w:tc>
          <w:tcPr>
            <w:tcW w:w="1560" w:type="dxa"/>
          </w:tcPr>
          <w:p w14:paraId="2AF65F1E" w14:textId="30025A92" w:rsidR="003E6113" w:rsidRPr="00EC5A05" w:rsidRDefault="003E611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033634"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48ABD43F" w14:textId="1194A95F" w:rsidR="003E611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3E6113" w:rsidRPr="00EC5A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йский </w:t>
            </w:r>
            <w:r w:rsidR="003E6113" w:rsidRPr="00EC5A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843" w:type="dxa"/>
            <w:shd w:val="clear" w:color="auto" w:fill="auto"/>
          </w:tcPr>
          <w:p w14:paraId="02FA4045" w14:textId="28D61DA8" w:rsidR="003E6113" w:rsidRPr="00EC5A05" w:rsidRDefault="003E611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5804033" w14:textId="2C3DC128" w:rsidR="003E6113" w:rsidRPr="00EC5A05" w:rsidRDefault="003E611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342BDA05" w14:textId="769D5BA9" w:rsidR="003E6113" w:rsidRPr="00EC5A05" w:rsidRDefault="003E611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767D5604" w14:textId="5579FFEE" w:rsidR="00644B3D" w:rsidRPr="00EC5A05" w:rsidRDefault="00644B3D" w:rsidP="0064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3D">
              <w:rPr>
                <w:rFonts w:ascii="Times New Roman" w:hAnsi="Times New Roman" w:cs="Times New Roman"/>
                <w:sz w:val="20"/>
                <w:szCs w:val="20"/>
              </w:rPr>
              <w:t>Новосибирский национальный исследовательский государственный университет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159CB11" w14:textId="313F17F2" w:rsidR="00644B3D" w:rsidRDefault="00644B3D" w:rsidP="0064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644B3D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1157B51B" w14:textId="60572F2C" w:rsidR="003E6113" w:rsidRPr="00EC5A05" w:rsidRDefault="00644B3D" w:rsidP="0064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B3D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</w:t>
            </w:r>
            <w:r w:rsidRPr="00644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профессиональной переподготовки и повышения квалификации педагогов"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644B3D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CCB84A1" w14:textId="77777777" w:rsidR="003E6113" w:rsidRPr="00EC5A05" w:rsidRDefault="003E611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BFAB0" w14:textId="57485CB5" w:rsidR="003E611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EBD28DA" w14:textId="7F9D66EA" w:rsidR="003E6113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2264" w:rsidRPr="00EC5A05" w14:paraId="45C46FAC" w14:textId="77777777" w:rsidTr="004F7BC3">
        <w:tc>
          <w:tcPr>
            <w:tcW w:w="846" w:type="dxa"/>
            <w:shd w:val="clear" w:color="auto" w:fill="auto"/>
          </w:tcPr>
          <w:p w14:paraId="323F4276" w14:textId="77777777" w:rsidR="00A52D14" w:rsidRPr="00EC5A05" w:rsidRDefault="00A52D1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E589F9" w14:textId="6A661EDD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Гирюшкина Екатерина Николаевна</w:t>
            </w:r>
          </w:p>
        </w:tc>
        <w:tc>
          <w:tcPr>
            <w:tcW w:w="1560" w:type="dxa"/>
          </w:tcPr>
          <w:p w14:paraId="63EAFEE1" w14:textId="7D6D452B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физика</w:t>
            </w:r>
          </w:p>
        </w:tc>
        <w:tc>
          <w:tcPr>
            <w:tcW w:w="1417" w:type="dxa"/>
            <w:shd w:val="clear" w:color="auto" w:fill="auto"/>
          </w:tcPr>
          <w:p w14:paraId="4940ED62" w14:textId="1241DC5F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5ADF94CD" w14:textId="68518BF8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E5C7242" w14:textId="1A4AF842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4B983C7F" w14:textId="0DD252CA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4D6D27FA" w14:textId="77777777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34E57088" w14:textId="77777777" w:rsidR="000C5B3F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«Организация работы с обучающимися с ограниченными возможностями здоровья (ОВЗ) в соответствии ФГОС»; </w:t>
            </w:r>
          </w:p>
          <w:p w14:paraId="2A55AAE8" w14:textId="4BD7E7D3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Краевое АУДПО, 2023г. по программе: «Реализация требований обновлённых ФГОС ООО, ФГОС СОО в работе учителя» (Физика)</w:t>
            </w:r>
          </w:p>
        </w:tc>
        <w:tc>
          <w:tcPr>
            <w:tcW w:w="1134" w:type="dxa"/>
            <w:shd w:val="clear" w:color="auto" w:fill="auto"/>
          </w:tcPr>
          <w:p w14:paraId="338A46CC" w14:textId="78FDF0C5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5ACAC2A5" w14:textId="0D83F32A" w:rsidR="00A52D14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F9A192C" w14:textId="17C9A334" w:rsidR="00A52D14" w:rsidRPr="00EC5A05" w:rsidRDefault="0003363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0914" w:rsidRPr="00EC5A05" w14:paraId="46DA5602" w14:textId="77777777" w:rsidTr="004F7BC3">
        <w:trPr>
          <w:trHeight w:val="70"/>
        </w:trPr>
        <w:tc>
          <w:tcPr>
            <w:tcW w:w="846" w:type="dxa"/>
            <w:shd w:val="clear" w:color="auto" w:fill="auto"/>
          </w:tcPr>
          <w:p w14:paraId="481833D2" w14:textId="77777777" w:rsidR="00540914" w:rsidRPr="00EC5A05" w:rsidRDefault="0054091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88D647" w14:textId="598BC1E2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Говоруха Олеся Александровна (декрет)</w:t>
            </w:r>
          </w:p>
        </w:tc>
        <w:tc>
          <w:tcPr>
            <w:tcW w:w="1560" w:type="dxa"/>
          </w:tcPr>
          <w:p w14:paraId="13915D94" w14:textId="7987E288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ABFACF0" w14:textId="3A1BEFBD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365A598A" w14:textId="7C0BC3E6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329E19E" w14:textId="54C3FC69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38C1461D" w14:textId="2EE12025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021FA6E" w14:textId="77777777" w:rsidR="00540914" w:rsidRPr="00EC5A05" w:rsidRDefault="00540914" w:rsidP="005409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АО «Академия «Просвещение», 2020г.</w:t>
            </w:r>
          </w:p>
          <w:p w14:paraId="69AB8699" w14:textId="22912C4C" w:rsidR="00540914" w:rsidRPr="00EC5A05" w:rsidRDefault="00540914" w:rsidP="005409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программе: «Современные образовательные технологии: на 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пути к цифровой школе»</w:t>
            </w:r>
          </w:p>
        </w:tc>
        <w:tc>
          <w:tcPr>
            <w:tcW w:w="1134" w:type="dxa"/>
            <w:shd w:val="clear" w:color="auto" w:fill="auto"/>
          </w:tcPr>
          <w:p w14:paraId="74578108" w14:textId="77777777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E0DDC" w14:textId="07B34295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C6697CD" w14:textId="2FA2F746" w:rsidR="005409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542264" w:rsidRPr="00EC5A05" w14:paraId="4F0A4A5F" w14:textId="77777777" w:rsidTr="004F7BC3">
        <w:trPr>
          <w:trHeight w:val="70"/>
        </w:trPr>
        <w:tc>
          <w:tcPr>
            <w:tcW w:w="846" w:type="dxa"/>
            <w:shd w:val="clear" w:color="auto" w:fill="auto"/>
          </w:tcPr>
          <w:p w14:paraId="38E8A910" w14:textId="086C1DCC" w:rsidR="00A52D14" w:rsidRPr="00EC5A05" w:rsidRDefault="00A52D1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Говоруха Олеся Александровна (декрет по 09.07.2</w:t>
            </w: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023г)</w:t>
            </w:r>
          </w:p>
        </w:tc>
        <w:tc>
          <w:tcPr>
            <w:tcW w:w="1843" w:type="dxa"/>
            <w:shd w:val="clear" w:color="auto" w:fill="auto"/>
          </w:tcPr>
          <w:p w14:paraId="50AA9D02" w14:textId="47CE376D" w:rsidR="00A52D14" w:rsidRPr="00EC5A05" w:rsidRDefault="00F471E2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1E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Голубева Лилия Михайловна </w:t>
            </w:r>
          </w:p>
        </w:tc>
        <w:tc>
          <w:tcPr>
            <w:tcW w:w="1560" w:type="dxa"/>
          </w:tcPr>
          <w:p w14:paraId="3C563988" w14:textId="5EB48488" w:rsidR="00A52D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52E9EE25" w14:textId="2FB5114A" w:rsidR="00A52D14" w:rsidRPr="00EC5A05" w:rsidRDefault="005409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54045F3A" w14:textId="57C0C041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6C61CAC" w14:textId="70FB9336" w:rsidR="00A52D14" w:rsidRPr="00EC5A05" w:rsidRDefault="00F471E2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F471E2">
              <w:rPr>
                <w:rFonts w:ascii="Times New Roman" w:hAnsi="Times New Roman" w:cs="Times New Roman"/>
                <w:bCs/>
                <w:sz w:val="20"/>
                <w:szCs w:val="20"/>
              </w:rPr>
              <w:t>читель географии и английского языка</w:t>
            </w:r>
          </w:p>
        </w:tc>
        <w:tc>
          <w:tcPr>
            <w:tcW w:w="1842" w:type="dxa"/>
          </w:tcPr>
          <w:p w14:paraId="75D1542C" w14:textId="6D54735A" w:rsidR="00A52D14" w:rsidRPr="00EC5A05" w:rsidRDefault="00F471E2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F471E2">
              <w:rPr>
                <w:rFonts w:ascii="Times New Roman" w:hAnsi="Times New Roman" w:cs="Times New Roman"/>
                <w:bCs/>
                <w:sz w:val="20"/>
                <w:szCs w:val="20"/>
              </w:rPr>
              <w:t>еография и английский язык</w:t>
            </w:r>
          </w:p>
        </w:tc>
        <w:tc>
          <w:tcPr>
            <w:tcW w:w="1701" w:type="dxa"/>
            <w:shd w:val="clear" w:color="auto" w:fill="auto"/>
          </w:tcPr>
          <w:p w14:paraId="65079EF9" w14:textId="4F228E23" w:rsidR="00540914" w:rsidRPr="00EC5A05" w:rsidRDefault="00540914" w:rsidP="0054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677655BF" w14:textId="7CCB0952" w:rsidR="000835B1" w:rsidRPr="00EC5A05" w:rsidRDefault="00540914" w:rsidP="000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процесса»;</w:t>
            </w:r>
            <w:r w:rsidR="000835B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"Центр развития компетенций Аттестатика", 2023г. </w:t>
            </w:r>
          </w:p>
          <w:p w14:paraId="363BEB4B" w14:textId="77777777" w:rsidR="000835B1" w:rsidRDefault="000835B1" w:rsidP="000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«Реализация требований обновлённых ФГОС СОО в работе учителя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странного языка»;</w:t>
            </w:r>
          </w:p>
          <w:p w14:paraId="1362811F" w14:textId="6278254D" w:rsidR="000835B1" w:rsidRPr="00EC5A05" w:rsidRDefault="000835B1" w:rsidP="000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2023г.</w:t>
            </w:r>
          </w:p>
          <w:p w14:paraId="41457588" w14:textId="77777777" w:rsidR="00A52D14" w:rsidRDefault="000835B1" w:rsidP="0008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F471E2" w:rsidRPr="00F471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обучающимися с ограниченными возможностями здоровья (ОВЗ) в </w:t>
            </w:r>
            <w:r w:rsidR="00F471E2" w:rsidRPr="00F471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FAE4118" w14:textId="61CC630E" w:rsidR="00643268" w:rsidRPr="00EC5A05" w:rsidRDefault="00643268" w:rsidP="000835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НИСО, 2022г. по программе: «</w:t>
            </w:r>
            <w:r w:rsidRPr="00643268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643268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 в деятельности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B04249D" w14:textId="30683793" w:rsidR="00A52D14" w:rsidRPr="00EC5A05" w:rsidRDefault="00643268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28FD6E48" w14:textId="495B0042" w:rsidR="00A52D14" w:rsidRPr="00EC5A05" w:rsidRDefault="00F471E2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4326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D7C926E" w14:textId="1BCD0E23" w:rsidR="00A52D14" w:rsidRPr="00EC5A05" w:rsidRDefault="00F471E2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4326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42264" w:rsidRPr="00EC5A05" w14:paraId="4C0276DB" w14:textId="77777777" w:rsidTr="004F7BC3">
        <w:tc>
          <w:tcPr>
            <w:tcW w:w="846" w:type="dxa"/>
            <w:shd w:val="clear" w:color="auto" w:fill="auto"/>
          </w:tcPr>
          <w:p w14:paraId="58D3F221" w14:textId="77777777" w:rsidR="00A52D14" w:rsidRPr="00EC5A05" w:rsidRDefault="00A52D1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FCD11A" w14:textId="77777777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Гутова Ксения Александровна</w:t>
            </w:r>
          </w:p>
        </w:tc>
        <w:tc>
          <w:tcPr>
            <w:tcW w:w="1560" w:type="dxa"/>
          </w:tcPr>
          <w:p w14:paraId="5EEEA89C" w14:textId="61187CEE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04C76488" w14:textId="07FDD322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7068728C" w14:textId="293604E1" w:rsidR="00F7610B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571C4A" w14:textId="35139D2E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E5221E" w14:textId="3194D09B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языка</w:t>
            </w:r>
          </w:p>
        </w:tc>
        <w:tc>
          <w:tcPr>
            <w:tcW w:w="1842" w:type="dxa"/>
          </w:tcPr>
          <w:p w14:paraId="0E473B79" w14:textId="6E606CE4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shd w:val="clear" w:color="auto" w:fill="auto"/>
          </w:tcPr>
          <w:p w14:paraId="7B6A7057" w14:textId="77777777" w:rsidR="009F6C1B" w:rsidRPr="00EC5A05" w:rsidRDefault="009F6C1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718BE95B" w14:textId="77777777" w:rsidR="009F6C1B" w:rsidRDefault="009F6C1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общего образования»;</w:t>
            </w:r>
          </w:p>
          <w:p w14:paraId="1F844711" w14:textId="77777777" w:rsidR="009F6C1B" w:rsidRPr="00EC5A05" w:rsidRDefault="009F6C1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2992D5CF" w14:textId="44EB7CE8" w:rsidR="009F6C1B" w:rsidRDefault="009F6C1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9F6C1B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ён</w:t>
            </w:r>
            <w:r w:rsidRPr="009F6C1B">
              <w:rPr>
                <w:rFonts w:ascii="Times New Roman" w:hAnsi="Times New Roman" w:cs="Times New Roman"/>
                <w:sz w:val="20"/>
                <w:szCs w:val="20"/>
              </w:rPr>
              <w:t>ного ФГОС СОО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14:paraId="6CAD06D1" w14:textId="77777777" w:rsidR="009F6C1B" w:rsidRDefault="00F7610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"Агентство по современному образованию и науке", 2023г.</w:t>
            </w:r>
          </w:p>
          <w:p w14:paraId="33C17742" w14:textId="5F8AD8D3" w:rsidR="00A52D14" w:rsidRPr="00EC5A05" w:rsidRDefault="00F7610B" w:rsidP="009F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«ФООП и ФГОС: Методики и практики преподавания</w:t>
            </w:r>
            <w:r w:rsidR="009D6CD6">
              <w:t xml:space="preserve"> </w:t>
            </w:r>
            <w:r w:rsidR="009D6CD6" w:rsidRPr="009D6CD6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школе 2023/24»; 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08E1D1" w14:textId="38EF3C24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ВО "Университет иннополис"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FCBC34E" w14:textId="025285CF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F7610B" w:rsidRPr="00EC5A05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7610B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10398A" w14:textId="599BB8BC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>О,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DE6C3AD" w14:textId="76219FFA" w:rsidR="00A52D14" w:rsidRPr="00EC5A05" w:rsidRDefault="00A52D1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F7610B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888E" w14:textId="26512601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52D14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F15" w14:textId="349C2971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6E5" w14:textId="0E3BF067" w:rsidR="00A52D14" w:rsidRPr="00EC5A05" w:rsidRDefault="00F761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63C32690" w14:textId="77777777" w:rsidTr="004F7BC3">
        <w:tc>
          <w:tcPr>
            <w:tcW w:w="846" w:type="dxa"/>
            <w:shd w:val="clear" w:color="auto" w:fill="auto"/>
          </w:tcPr>
          <w:p w14:paraId="15969D55" w14:textId="77777777" w:rsidR="00C734D0" w:rsidRPr="00EC5A05" w:rsidRDefault="00C734D0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1E7D53" w14:textId="7AC99526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Грекова Анастасия Владимировна</w:t>
            </w:r>
          </w:p>
        </w:tc>
        <w:tc>
          <w:tcPr>
            <w:tcW w:w="1560" w:type="dxa"/>
          </w:tcPr>
          <w:p w14:paraId="02BAC2E1" w14:textId="224473CF" w:rsidR="00C734D0" w:rsidRPr="00EC5A05" w:rsidRDefault="00C734D0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51D2F087" w14:textId="460B0BB0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596A96C0" w14:textId="172019F0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926320B" w14:textId="7D376371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5979B2DC" w14:textId="446EA1F9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shd w:val="clear" w:color="auto" w:fill="auto"/>
          </w:tcPr>
          <w:p w14:paraId="795AB838" w14:textId="77CFE3FC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2021г.</w:t>
            </w:r>
          </w:p>
          <w:p w14:paraId="6160F78E" w14:textId="77777777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«Организации работы с обучающимися с ограниченными возможностями здоровья (ОВЗ) в соответствии с ФГОС»; ООО "Инфоурок", 2021г.</w:t>
            </w:r>
          </w:p>
          <w:p w14:paraId="285A2F96" w14:textId="34C103C6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«Особенности преподавания учебного предмета "Родной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(русский) язык" в условиях реализации ФГОС ООО»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; НИСО, 2023г. по программе: «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268">
              <w:t xml:space="preserve"> 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 - обучения Всероссийского форума "Педагоги России: инновации в образовании" 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, 2023г. по программе: «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268">
              <w:t xml:space="preserve"> 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</w:t>
            </w:r>
            <w:r w:rsidR="009F6C1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>ость и профилактика деструктивных поведений в образовательнн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F6C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A0016">
              <w:t xml:space="preserve"> </w:t>
            </w:r>
            <w:r w:rsidR="00AA0016" w:rsidRPr="00AA001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педагогический университет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AA0016">
              <w:t xml:space="preserve"> </w:t>
            </w:r>
            <w:r w:rsidR="00AA0016" w:rsidRPr="00AA001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советник директора по воспитанию и взаимодействию с детскими общественными </w:t>
            </w:r>
            <w:r w:rsidR="00AA0016" w:rsidRPr="00AA0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A0016" w:rsidRPr="00AA0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268" w:rsidRPr="00643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4F0E" w14:textId="44549AF9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375" w14:textId="44E8048B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B0A" w14:textId="57714D1A" w:rsidR="00C734D0" w:rsidRPr="00EC5A05" w:rsidRDefault="0064326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2264" w:rsidRPr="00EC5A05" w14:paraId="0352D948" w14:textId="77777777" w:rsidTr="004F7BC3">
        <w:tc>
          <w:tcPr>
            <w:tcW w:w="846" w:type="dxa"/>
            <w:shd w:val="clear" w:color="auto" w:fill="auto"/>
          </w:tcPr>
          <w:p w14:paraId="4706BAC6" w14:textId="77777777" w:rsidR="00C734D0" w:rsidRPr="00EC5A05" w:rsidRDefault="00C734D0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382747" w14:textId="2FA63DD9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Гриценко Марина Михайловна</w:t>
            </w:r>
          </w:p>
        </w:tc>
        <w:tc>
          <w:tcPr>
            <w:tcW w:w="1560" w:type="dxa"/>
          </w:tcPr>
          <w:p w14:paraId="4D47B778" w14:textId="1008BB22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535646EB" w14:textId="2E26268D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2FEB746C" w14:textId="76D76466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6DE1EE9" w14:textId="2939CBC9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4254BC04" w14:textId="04C02C76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shd w:val="clear" w:color="auto" w:fill="auto"/>
          </w:tcPr>
          <w:p w14:paraId="313FACC4" w14:textId="4C158123" w:rsidR="00AA0016" w:rsidRPr="00EC5A05" w:rsidRDefault="00AA0016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AD3428E" w14:textId="6653C389" w:rsidR="00AA0016" w:rsidRPr="00EC5A05" w:rsidRDefault="00AA0016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ООО "Инфоурок",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7BDCA88" w14:textId="18269B92" w:rsidR="00C734D0" w:rsidRPr="00EC5A05" w:rsidRDefault="00AA0016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русского языка в условиях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>
              <w:t xml:space="preserve"> 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 по программе: «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E85" w14:textId="4EE9D5D7" w:rsidR="00C734D0" w:rsidRPr="00EC5A05" w:rsidRDefault="00C734D0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95D" w14:textId="1B9B8716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E7C" w14:textId="08627157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30CAB3BF" w14:textId="77777777" w:rsidTr="004F7BC3">
        <w:tc>
          <w:tcPr>
            <w:tcW w:w="846" w:type="dxa"/>
            <w:shd w:val="clear" w:color="auto" w:fill="auto"/>
          </w:tcPr>
          <w:p w14:paraId="0335D035" w14:textId="77777777" w:rsidR="00C734D0" w:rsidRPr="00EC5A05" w:rsidRDefault="00C734D0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8126A5" w14:textId="7F40844D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Дахова Анастасия Александровна</w:t>
            </w:r>
          </w:p>
        </w:tc>
        <w:tc>
          <w:tcPr>
            <w:tcW w:w="1560" w:type="dxa"/>
          </w:tcPr>
          <w:p w14:paraId="6FB453EB" w14:textId="157532CA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B35A95">
              <w:rPr>
                <w:rFonts w:ascii="Times New Roman" w:hAnsi="Times New Roman" w:cs="Times New Roman"/>
                <w:sz w:val="20"/>
                <w:szCs w:val="20"/>
              </w:rPr>
              <w:t>, учитель географии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4045641" w14:textId="643DDD01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56DED6D" w14:textId="0B4278A9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B35A95">
              <w:rPr>
                <w:rFonts w:ascii="Times New Roman" w:hAnsi="Times New Roman" w:cs="Times New Roman"/>
                <w:sz w:val="20"/>
                <w:szCs w:val="20"/>
              </w:rPr>
              <w:t>, переподготовка</w:t>
            </w:r>
            <w:r w:rsidR="00B35A95">
              <w:t xml:space="preserve"> </w:t>
            </w:r>
            <w:r w:rsidR="00B35A95" w:rsidRPr="00B35A95">
              <w:rPr>
                <w:rFonts w:ascii="Times New Roman" w:hAnsi="Times New Roman" w:cs="Times New Roman"/>
                <w:sz w:val="20"/>
                <w:szCs w:val="20"/>
              </w:rPr>
              <w:t>НИПК и ПРО</w:t>
            </w:r>
          </w:p>
        </w:tc>
        <w:tc>
          <w:tcPr>
            <w:tcW w:w="1843" w:type="dxa"/>
            <w:shd w:val="clear" w:color="auto" w:fill="auto"/>
          </w:tcPr>
          <w:p w14:paraId="453A6B81" w14:textId="0BCE3040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842" w:type="dxa"/>
          </w:tcPr>
          <w:p w14:paraId="6D3B05D5" w14:textId="48BB870F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  <w:r w:rsidR="00B35A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A95">
              <w:t xml:space="preserve"> п</w:t>
            </w:r>
            <w:r w:rsidR="00B35A95" w:rsidRPr="00B35A95">
              <w:rPr>
                <w:rFonts w:ascii="Times New Roman" w:hAnsi="Times New Roman" w:cs="Times New Roman"/>
                <w:sz w:val="20"/>
                <w:szCs w:val="20"/>
              </w:rPr>
              <w:t>реподавание географии</w:t>
            </w:r>
          </w:p>
        </w:tc>
        <w:tc>
          <w:tcPr>
            <w:tcW w:w="1701" w:type="dxa"/>
            <w:shd w:val="clear" w:color="auto" w:fill="auto"/>
          </w:tcPr>
          <w:p w14:paraId="1075DBE4" w14:textId="6C20376D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</w:t>
            </w:r>
            <w:r w:rsidR="00BB6F6B"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EDC6A40" w14:textId="77777777" w:rsidR="00BB6F6B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«Организации работы с обучающимися с ограниченными возможностями здоровья (ОВЗ) в соответствии с ФГОС»;</w:t>
            </w:r>
            <w:r w:rsidR="00BB6F6B" w:rsidRPr="00EC5A05">
              <w:rPr>
                <w:sz w:val="20"/>
                <w:szCs w:val="20"/>
              </w:rPr>
              <w:t xml:space="preserve"> </w:t>
            </w:r>
            <w:r w:rsidR="00BB6F6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профессионального образования города Новосибирска, "Дом Учителя".  2022г. по программе: «Профессиональная адаптация молодых специалистов образовательных организаций»; Муниципальное автономное учреждение дополнительного профессионального образования города Новосибирска, "Дом Учителя".  2022г. по программе: «Как любить детей? Опыт применения гуманной </w:t>
            </w:r>
            <w:r w:rsidR="00BB6F6B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 в деятельности образовательной организации»; ООО "Инфоурок", 2023г.</w:t>
            </w:r>
          </w:p>
          <w:p w14:paraId="54AA5AA1" w14:textId="3C1F0C1F" w:rsidR="00AA0016" w:rsidRPr="00EC5A05" w:rsidRDefault="00BB6F6B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начального общего образования»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A001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016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AA0016" w:rsidRPr="00EC5A05">
              <w:rPr>
                <w:rFonts w:ascii="Times New Roman" w:hAnsi="Times New Roman" w:cs="Times New Roman"/>
                <w:sz w:val="20"/>
                <w:szCs w:val="20"/>
              </w:rPr>
              <w:t>О, 2023г.</w:t>
            </w:r>
          </w:p>
          <w:p w14:paraId="0C5BB1A5" w14:textId="331EA1CD" w:rsidR="00C734D0" w:rsidRPr="00EC5A05" w:rsidRDefault="00AA0016" w:rsidP="00AA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A0016">
              <w:rPr>
                <w:rFonts w:ascii="Times New Roman" w:hAnsi="Times New Roman" w:cs="Times New Roman"/>
                <w:sz w:val="20"/>
                <w:szCs w:val="20"/>
              </w:rPr>
              <w:t>Университет Просвещения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1F1647" w:rsidRPr="001F1647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объединениями в школах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C4C2" w14:textId="79752EF8" w:rsidR="00C734D0" w:rsidRPr="00EC5A05" w:rsidRDefault="00AA001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AB1" w14:textId="4F4AE55D" w:rsidR="00C734D0" w:rsidRPr="00EC5A05" w:rsidRDefault="00AA001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3F2" w14:textId="77777777" w:rsidR="00AA0016" w:rsidRDefault="00AA001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6DBFECC" w14:textId="62B597C8" w:rsidR="00C734D0" w:rsidRPr="00EC5A05" w:rsidRDefault="00C734D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64" w:rsidRPr="00EC5A05" w14:paraId="3D27B8AF" w14:textId="77777777" w:rsidTr="004F7BC3">
        <w:tc>
          <w:tcPr>
            <w:tcW w:w="846" w:type="dxa"/>
            <w:shd w:val="clear" w:color="auto" w:fill="auto"/>
          </w:tcPr>
          <w:p w14:paraId="50AB4A89" w14:textId="77777777" w:rsidR="00BB6F6B" w:rsidRPr="00EC5A05" w:rsidRDefault="00BB6F6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575D02" w14:textId="77777777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Дедок Валентина Ивановна</w:t>
            </w:r>
          </w:p>
        </w:tc>
        <w:tc>
          <w:tcPr>
            <w:tcW w:w="1560" w:type="dxa"/>
          </w:tcPr>
          <w:p w14:paraId="7097FD80" w14:textId="29DCC9C4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14:paraId="11E5074C" w14:textId="727333CE" w:rsidR="00BB6F6B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B6F6B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атематика</w:t>
            </w:r>
          </w:p>
        </w:tc>
        <w:tc>
          <w:tcPr>
            <w:tcW w:w="1843" w:type="dxa"/>
            <w:shd w:val="clear" w:color="auto" w:fill="auto"/>
          </w:tcPr>
          <w:p w14:paraId="1A55A263" w14:textId="709D658A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2437725" w14:textId="32985E0C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3EB5B6" w14:textId="4C0D3ADF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842" w:type="dxa"/>
          </w:tcPr>
          <w:p w14:paraId="2EDCF8BD" w14:textId="4FA32D3E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6DCDD6D7" w14:textId="0E6C2F27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развития работников образования Министерства просвещения Российской Федерации», 2022г.</w:t>
            </w:r>
          </w:p>
          <w:p w14:paraId="0CB7DA23" w14:textId="657EE874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«Школа современного учителя. Развитие математической грамотности», </w:t>
            </w:r>
          </w:p>
          <w:p w14:paraId="74DC900B" w14:textId="77777777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7BA59CE1" w14:textId="3691C763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процесса»; ООО "Центр развития компетенций Аттестатика", 2023г. по программе: «</w:t>
            </w:r>
            <w:r w:rsidR="000823A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 и ФГОС ООО в </w:t>
            </w:r>
            <w:r w:rsidR="000823A5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учителя математики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60CC" w14:textId="398E5481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BBB" w14:textId="4C82EFC6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28F" w14:textId="58EE7FFA" w:rsidR="00BB6F6B" w:rsidRPr="00EC5A05" w:rsidRDefault="00BB6F6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40DF3077" w14:textId="77777777" w:rsidTr="004F7BC3">
        <w:tc>
          <w:tcPr>
            <w:tcW w:w="846" w:type="dxa"/>
            <w:shd w:val="clear" w:color="auto" w:fill="auto"/>
          </w:tcPr>
          <w:p w14:paraId="37E4D828" w14:textId="77777777" w:rsidR="000823A5" w:rsidRPr="00EC5A05" w:rsidRDefault="000823A5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45546A" w14:textId="77777777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Демешко Галина Владимировна</w:t>
            </w:r>
          </w:p>
        </w:tc>
        <w:tc>
          <w:tcPr>
            <w:tcW w:w="1560" w:type="dxa"/>
          </w:tcPr>
          <w:p w14:paraId="3BC45733" w14:textId="374128F4" w:rsidR="000823A5" w:rsidRPr="00EC5A05" w:rsidRDefault="000823A5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7652208E" w14:textId="77777777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15E073C6" w14:textId="6F3CCFE5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</w:t>
            </w:r>
          </w:p>
        </w:tc>
        <w:tc>
          <w:tcPr>
            <w:tcW w:w="1843" w:type="dxa"/>
            <w:shd w:val="clear" w:color="auto" w:fill="auto"/>
          </w:tcPr>
          <w:p w14:paraId="5EC64307" w14:textId="67801264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086DDFA1" w14:textId="504CC6D4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7706440C" w14:textId="5A2785BB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ВО "Университет иннополис", 2022г.</w:t>
            </w:r>
          </w:p>
          <w:p w14:paraId="466D7EC3" w14:textId="57A9975F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«Формирование и оценка функциональной грамотности обучающихся средствами цифровых образовательных ресурсов и сервисов», </w:t>
            </w:r>
          </w:p>
          <w:p w14:paraId="53187DCE" w14:textId="77777777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48817688" w14:textId="0CD83301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«Особенности введения и реализации обновл</w:t>
            </w:r>
            <w:r w:rsidR="0029621A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нного ФГОС ООО»; ООО "Инфоурок", 2023г.</w:t>
            </w:r>
          </w:p>
          <w:p w14:paraId="6CB21359" w14:textId="5D3DD88B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начального общего образования»; ООО "Инфоурок", 2023г. по программе: «Организация работы с обучающимися с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в соответствии с ФГОС»</w:t>
            </w:r>
          </w:p>
        </w:tc>
        <w:tc>
          <w:tcPr>
            <w:tcW w:w="1134" w:type="dxa"/>
            <w:shd w:val="clear" w:color="auto" w:fill="auto"/>
          </w:tcPr>
          <w:p w14:paraId="069D1FB7" w14:textId="451255B6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675FD" w14:textId="1E1DD760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27941D4" w14:textId="13F8A659" w:rsidR="000823A5" w:rsidRPr="00EC5A05" w:rsidRDefault="000823A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4EBAB980" w14:textId="77777777" w:rsidTr="004F7BC3">
        <w:tc>
          <w:tcPr>
            <w:tcW w:w="846" w:type="dxa"/>
            <w:shd w:val="clear" w:color="auto" w:fill="auto"/>
          </w:tcPr>
          <w:p w14:paraId="64D32256" w14:textId="77777777" w:rsidR="00350EE8" w:rsidRPr="00EC5A05" w:rsidRDefault="00350EE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D91E6D" w14:textId="2A0BF43B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Дротова Анастасия Сергеевна</w:t>
            </w:r>
          </w:p>
        </w:tc>
        <w:tc>
          <w:tcPr>
            <w:tcW w:w="1560" w:type="dxa"/>
          </w:tcPr>
          <w:p w14:paraId="2E7105A1" w14:textId="65E059D6" w:rsidR="00350EE8" w:rsidRPr="00EC5A05" w:rsidRDefault="00350EE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0F1B6A6" w14:textId="2FC6310A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A8C0C01" w14:textId="6EC0F720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79B55C46" w14:textId="403D346C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3A2EF16" w14:textId="5DAED326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58EBD8B0" w14:textId="6ED1B4EB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 по программе: «Организация работы с обучающимися с ограниченными возможностями здоровья (ОВЗ) в соответствии с ФГОС», ООО "Инфоурок", 2023г. по программе: «Особенности введения и реализации обновлённого ФГОС НОО»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F164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1647"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1F1647" w:rsidRPr="001F1647">
              <w:rPr>
                <w:rFonts w:ascii="Times New Roman" w:hAnsi="Times New Roman" w:cs="Times New Roman"/>
                <w:sz w:val="20"/>
                <w:szCs w:val="20"/>
              </w:rPr>
              <w:t>Каллиграфия. Искусство красивого почерка</w:t>
            </w:r>
            <w:r w:rsidR="001F1647" w:rsidRPr="00EC5A05">
              <w:rPr>
                <w:rFonts w:ascii="Times New Roman" w:hAnsi="Times New Roman" w:cs="Times New Roman"/>
                <w:sz w:val="20"/>
                <w:szCs w:val="20"/>
              </w:rPr>
              <w:t>», ООО "Инфоурок", 202</w:t>
            </w:r>
            <w:r w:rsidR="001F16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1647"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1F1647" w:rsidRPr="001F1647">
              <w:rPr>
                <w:rFonts w:ascii="Times New Roman" w:hAnsi="Times New Roman" w:cs="Times New Roman"/>
                <w:sz w:val="20"/>
                <w:szCs w:val="20"/>
              </w:rPr>
              <w:t xml:space="preserve">Дислексия, дисграфия, дискалькулия у младших школьников: нейропсихологическая </w:t>
            </w:r>
            <w:r w:rsidR="001F1647" w:rsidRPr="001F1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и коррекция</w:t>
            </w:r>
            <w:r w:rsidR="001F1647"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AE4C269" w14:textId="16E73F89" w:rsidR="00350EE8" w:rsidRPr="00EC5A05" w:rsidRDefault="00350E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31441" w14:textId="16B78F8A" w:rsidR="00350EE8" w:rsidRPr="00EC5A05" w:rsidRDefault="001F164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22CE0D9" w14:textId="793C953C" w:rsidR="00350EE8" w:rsidRPr="00EC5A05" w:rsidRDefault="001F164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56E80284" w14:textId="77777777" w:rsidTr="004F7BC3">
        <w:tc>
          <w:tcPr>
            <w:tcW w:w="846" w:type="dxa"/>
            <w:shd w:val="clear" w:color="auto" w:fill="auto"/>
          </w:tcPr>
          <w:p w14:paraId="0F730533" w14:textId="77777777" w:rsidR="003112D8" w:rsidRPr="00EC5A05" w:rsidRDefault="003112D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9B3404" w14:textId="3019B0C5" w:rsidR="003112D8" w:rsidRPr="00EC5A05" w:rsidRDefault="001F164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1647">
              <w:rPr>
                <w:rFonts w:ascii="Times New Roman" w:hAnsi="Times New Roman" w:cs="Times New Roman"/>
                <w:sz w:val="20"/>
                <w:szCs w:val="20"/>
              </w:rPr>
              <w:t>Савертокина Анастасия Юрьевна</w:t>
            </w:r>
          </w:p>
        </w:tc>
        <w:tc>
          <w:tcPr>
            <w:tcW w:w="1560" w:type="dxa"/>
          </w:tcPr>
          <w:p w14:paraId="3F276A06" w14:textId="72E55328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661B4996" w14:textId="73D14CB8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3FE2DE6D" w14:textId="62B9270A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7D7BDAC1" w14:textId="5ECC1887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1384122E" w14:textId="50E1DC2E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4CBA301F" w14:textId="43A8A211" w:rsidR="003112D8" w:rsidRPr="00EC5A05" w:rsidRDefault="003112D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 по программе: «Организация работы с обучающимися с ограниченными возможностями здоровья (ОВЗ) в контексте реализации обновлённых ФГОС НОО и ФГОС ООО»; НГПУ</w:t>
            </w:r>
            <w:r w:rsidR="003553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B65" w:rsidRPr="00EC5A05">
              <w:rPr>
                <w:rFonts w:ascii="Times New Roman" w:hAnsi="Times New Roman" w:cs="Times New Roman"/>
                <w:sz w:val="20"/>
                <w:szCs w:val="20"/>
              </w:rPr>
              <w:t>2020г. по программе: «Организация обучения обучающихся с ограниченными возможностями здоровья и инвалидностью»</w:t>
            </w:r>
          </w:p>
        </w:tc>
        <w:tc>
          <w:tcPr>
            <w:tcW w:w="1134" w:type="dxa"/>
            <w:shd w:val="clear" w:color="auto" w:fill="auto"/>
          </w:tcPr>
          <w:p w14:paraId="1DD5050F" w14:textId="4E4419D1" w:rsidR="003112D8" w:rsidRPr="00EC5A05" w:rsidRDefault="003553E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2FC43A" w14:textId="44B097EF" w:rsidR="003112D8" w:rsidRPr="00EC5A05" w:rsidRDefault="001F1647" w:rsidP="00FD54A0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387AC41" w14:textId="61460563" w:rsidR="003112D8" w:rsidRPr="00EC5A05" w:rsidRDefault="001F164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264" w:rsidRPr="00EC5A05" w14:paraId="5517BF95" w14:textId="77777777" w:rsidTr="004F7BC3">
        <w:tc>
          <w:tcPr>
            <w:tcW w:w="846" w:type="dxa"/>
            <w:shd w:val="clear" w:color="auto" w:fill="auto"/>
          </w:tcPr>
          <w:p w14:paraId="1DB5780B" w14:textId="77777777" w:rsidR="00BD5817" w:rsidRPr="00EC5A05" w:rsidRDefault="00BD5817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CAFBA9" w14:textId="50A0A1D5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Жбанова Анастасия Владимировна</w:t>
            </w:r>
          </w:p>
        </w:tc>
        <w:tc>
          <w:tcPr>
            <w:tcW w:w="1560" w:type="dxa"/>
          </w:tcPr>
          <w:p w14:paraId="67256F0A" w14:textId="7D947E75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2221BB03" w14:textId="145F66CC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0310168B" w14:textId="1530DD5F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B3D8BAB" w14:textId="7E6C1FCB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14:paraId="2323E94E" w14:textId="0CE36C8F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6582B2B8" w14:textId="7983F69F" w:rsidR="00B75CEE" w:rsidRPr="00EC5A05" w:rsidRDefault="00BD5817" w:rsidP="00B75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 по программе: «Реализация требований обновл</w:t>
            </w:r>
            <w:r w:rsidR="0003351C" w:rsidRPr="00EC5A0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нных ФГОС НОО и ФГОС ООО в деятельности учителя»; ООО "Инфоурок". 2023г.по программе: «Инклюзивное и интегративное образование детей с ОВЗ в условиях введения 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 НОО ОВЗ»; Городской центр информатизации "Эгида", 2021г. по программе: «Создание мультимедийных материалов к уроку в условиях реализации ФГОС»; Городской центр информатизации "Эгида", 2021г. по программе: «Образовательные сервисы и ресурсы для создания метапредметного урока с учётом требований ФГОС»</w:t>
            </w:r>
            <w:r w:rsidR="00B75CEE" w:rsidRPr="00EC5A05">
              <w:rPr>
                <w:rFonts w:ascii="Times New Roman" w:hAnsi="Times New Roman" w:cs="Times New Roman"/>
                <w:sz w:val="20"/>
                <w:szCs w:val="20"/>
              </w:rPr>
              <w:t>;  ООО "Инфоурок", 2023г.</w:t>
            </w:r>
          </w:p>
          <w:p w14:paraId="33BA1912" w14:textId="037B4C36" w:rsidR="00BD5817" w:rsidRPr="00EC5A05" w:rsidRDefault="00B75CEE" w:rsidP="00403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общего образования»</w:t>
            </w:r>
          </w:p>
        </w:tc>
        <w:tc>
          <w:tcPr>
            <w:tcW w:w="1134" w:type="dxa"/>
            <w:shd w:val="clear" w:color="auto" w:fill="auto"/>
          </w:tcPr>
          <w:p w14:paraId="0560A92D" w14:textId="2268F67D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</w:t>
            </w:r>
          </w:p>
        </w:tc>
        <w:tc>
          <w:tcPr>
            <w:tcW w:w="1134" w:type="dxa"/>
          </w:tcPr>
          <w:p w14:paraId="6846CA75" w14:textId="631895DA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D1E3A9" w14:textId="5D4FC5AC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2264" w:rsidRPr="00EC5A05" w14:paraId="09F76A86" w14:textId="77777777" w:rsidTr="004F7BC3">
        <w:trPr>
          <w:trHeight w:hRule="exact" w:val="32373"/>
        </w:trPr>
        <w:tc>
          <w:tcPr>
            <w:tcW w:w="846" w:type="dxa"/>
            <w:shd w:val="clear" w:color="auto" w:fill="auto"/>
          </w:tcPr>
          <w:p w14:paraId="6C6B4714" w14:textId="77777777" w:rsidR="00BD5817" w:rsidRPr="00EC5A05" w:rsidRDefault="00BD5817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92B376" w14:textId="77777777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Жданова Мария Михайловна</w:t>
            </w:r>
          </w:p>
        </w:tc>
        <w:tc>
          <w:tcPr>
            <w:tcW w:w="1560" w:type="dxa"/>
          </w:tcPr>
          <w:p w14:paraId="18FBB6F9" w14:textId="7741FA9A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 и истории</w:t>
            </w:r>
          </w:p>
        </w:tc>
        <w:tc>
          <w:tcPr>
            <w:tcW w:w="1417" w:type="dxa"/>
            <w:shd w:val="clear" w:color="auto" w:fill="auto"/>
          </w:tcPr>
          <w:p w14:paraId="0BA720AA" w14:textId="280C405D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259CC1B2" w14:textId="55DDBF8A" w:rsidR="00556C93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09BF9C63" w14:textId="0B5E5A23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DF49D3" w14:textId="5437B6B7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права</w:t>
            </w:r>
          </w:p>
        </w:tc>
        <w:tc>
          <w:tcPr>
            <w:tcW w:w="1842" w:type="dxa"/>
          </w:tcPr>
          <w:p w14:paraId="3E167C09" w14:textId="26D940E9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701" w:type="dxa"/>
            <w:shd w:val="clear" w:color="auto" w:fill="auto"/>
          </w:tcPr>
          <w:p w14:paraId="0F1FDE8D" w14:textId="4BD5EBBF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», 202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54A971DB" w14:textId="4DECF9AD" w:rsidR="00BD5817" w:rsidRPr="00EC5A05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</w:t>
            </w:r>
            <w:r w:rsidR="00694657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нформационная безопасность детей: социальные и технологические аспекты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к цифровой школе», </w:t>
            </w:r>
          </w:p>
          <w:p w14:paraId="0381C5F7" w14:textId="75B8B838" w:rsidR="00BD5817" w:rsidRPr="00EC5A05" w:rsidRDefault="00556C9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BD5817" w:rsidRPr="00EC5A05">
              <w:rPr>
                <w:rFonts w:ascii="Times New Roman" w:hAnsi="Times New Roman" w:cs="Times New Roman"/>
                <w:sz w:val="20"/>
                <w:szCs w:val="20"/>
              </w:rPr>
              <w:t>О,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581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433E6446" w14:textId="5E55565B" w:rsidR="00694657" w:rsidRDefault="00BD581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ФГОС ООО</w:t>
            </w:r>
            <w:r w:rsidR="00EB5E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="00556C9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946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9465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6694C8" w14:textId="13F44C76" w:rsidR="00861596" w:rsidRDefault="00694657" w:rsidP="0086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"Агентство по современному образованию и науке", 2023г. по программе: «ФООП и ФГОС: Методики и практики преподавания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бществознан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школе 2023/24»</w:t>
            </w:r>
            <w:r w:rsidR="008615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596" w:rsidRPr="00861596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  <w:r w:rsidR="00861596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861596" w:rsidRPr="0086159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обновлённых ФГОС НОО и ФГОС ООО, 2023г.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>требований обновлённых ФГОС ООО</w:t>
            </w:r>
            <w:r w:rsidR="008615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ФГОС СОО в работе учителя»</w:t>
            </w:r>
            <w:r w:rsidR="0086159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6159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10ADB" w14:textId="67669B97" w:rsidR="00BD5817" w:rsidRPr="00EC5A05" w:rsidRDefault="0069465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55A45FB" w14:textId="4207BE1E" w:rsidR="00BD5817" w:rsidRPr="00EC5A05" w:rsidRDefault="00BD5817" w:rsidP="00C7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68" w:type="dxa"/>
            <w:gridSpan w:val="2"/>
          </w:tcPr>
          <w:p w14:paraId="0CBEACCA" w14:textId="3245D221" w:rsidR="00BD5817" w:rsidRPr="00EC5A05" w:rsidRDefault="0086159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2264" w:rsidRPr="00EC5A05" w14:paraId="21DE7BBC" w14:textId="77777777" w:rsidTr="004F7BC3">
        <w:tc>
          <w:tcPr>
            <w:tcW w:w="846" w:type="dxa"/>
            <w:shd w:val="clear" w:color="auto" w:fill="auto"/>
          </w:tcPr>
          <w:p w14:paraId="714DF97C" w14:textId="77777777" w:rsidR="006B0151" w:rsidRPr="00EC5A05" w:rsidRDefault="006B0151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6903E1" w14:textId="51C0A12B" w:rsidR="006B0151" w:rsidRPr="00EC5A05" w:rsidRDefault="006B0151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Жуков Павел</w:t>
            </w:r>
          </w:p>
        </w:tc>
        <w:tc>
          <w:tcPr>
            <w:tcW w:w="1560" w:type="dxa"/>
          </w:tcPr>
          <w:p w14:paraId="72C6B610" w14:textId="7F7B6D17" w:rsidR="006B0151" w:rsidRPr="00EC5A05" w:rsidRDefault="006B0151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  <w:r w:rsidR="009A601A">
              <w:rPr>
                <w:rFonts w:ascii="Times New Roman" w:hAnsi="Times New Roman" w:cs="Times New Roman"/>
                <w:sz w:val="20"/>
                <w:szCs w:val="20"/>
              </w:rPr>
              <w:t>, учитель географии, учитель химии</w:t>
            </w:r>
            <w:r w:rsidR="00186F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6F9B">
              <w:t xml:space="preserve"> </w:t>
            </w:r>
            <w:r w:rsidR="00186F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86F9B" w:rsidRPr="00186F9B">
              <w:rPr>
                <w:rFonts w:ascii="Times New Roman" w:hAnsi="Times New Roman" w:cs="Times New Roman"/>
                <w:sz w:val="20"/>
                <w:szCs w:val="20"/>
              </w:rPr>
              <w:t>енеджер образования</w:t>
            </w:r>
          </w:p>
        </w:tc>
        <w:tc>
          <w:tcPr>
            <w:tcW w:w="1417" w:type="dxa"/>
            <w:shd w:val="clear" w:color="auto" w:fill="auto"/>
          </w:tcPr>
          <w:p w14:paraId="4C437029" w14:textId="125543B7" w:rsidR="006B0151" w:rsidRPr="00EC5A05" w:rsidRDefault="006B0151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5232A18C" w14:textId="43F3926A" w:rsidR="006B0151" w:rsidRPr="00EC5A05" w:rsidRDefault="006B015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9A601A">
              <w:rPr>
                <w:rFonts w:ascii="Times New Roman" w:hAnsi="Times New Roman" w:cs="Times New Roman"/>
                <w:sz w:val="20"/>
                <w:szCs w:val="20"/>
              </w:rPr>
              <w:t>, переподготовка</w:t>
            </w:r>
            <w:r w:rsidR="009A601A">
              <w:t xml:space="preserve"> </w:t>
            </w:r>
            <w:r w:rsidR="009A601A" w:rsidRPr="009A601A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 w:rsidR="009A6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6C4ABA" w14:textId="30DD6195" w:rsidR="006B0151" w:rsidRPr="00EC5A05" w:rsidRDefault="006B015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047BBDBB" w14:textId="01DDA9C8" w:rsidR="006B0151" w:rsidRPr="00EC5A05" w:rsidRDefault="006B015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2543A05F" w14:textId="30EE8C1E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186F9B" w:rsidRPr="00186F9B">
              <w:rPr>
                <w:rFonts w:ascii="Times New Roman" w:hAnsi="Times New Roman" w:cs="Times New Roman"/>
                <w:sz w:val="20"/>
                <w:szCs w:val="20"/>
              </w:rPr>
              <w:t>Безопасность и антитеррористическая защищ</w:t>
            </w:r>
            <w:r w:rsidR="00186F9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186F9B" w:rsidRPr="00186F9B">
              <w:rPr>
                <w:rFonts w:ascii="Times New Roman" w:hAnsi="Times New Roman" w:cs="Times New Roman"/>
                <w:sz w:val="20"/>
                <w:szCs w:val="20"/>
              </w:rPr>
              <w:t>нность об</w:t>
            </w:r>
            <w:r w:rsidR="00186F9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186F9B" w:rsidRPr="00186F9B">
              <w:rPr>
                <w:rFonts w:ascii="Times New Roman" w:hAnsi="Times New Roman" w:cs="Times New Roman"/>
                <w:sz w:val="20"/>
                <w:szCs w:val="20"/>
              </w:rPr>
              <w:t>ектов (территорий) образовательной организации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ООО "Московский институт профессиональной переподготовки и повышения квалификации 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среднего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41377986" w14:textId="23DFDABD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институт профессиональной переподготовки и повышения квалификации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основного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1912B7F1" w14:textId="7E274E0C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преподавании химии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том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3D28CCFB" w14:textId="7A771045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преподавании химии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том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18C7D664" w14:textId="5CD3F485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"Московский институт профессиональной переподготовки и повышения квалификации педагогов",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Актуальные вопросы методики преподавания географии в условиях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6C9FB727" w14:textId="3FB61E77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2023г.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биологии в условиях реализации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02C12035" w14:textId="7803D14D" w:rsidR="009A601A" w:rsidRDefault="009A601A" w:rsidP="009A6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институт профессиональной переподготовки и повышения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педагогов", 2023г.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предмета "ОБЖ" в условиях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755B4C59" w14:textId="0A63CEB9" w:rsidR="009A601A" w:rsidRDefault="009A601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2023г. по программе: «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обучения биологии как основа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1A2A61AA" w14:textId="34853552" w:rsidR="006B0151" w:rsidRPr="00EC5A05" w:rsidRDefault="009A601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2023г. по программе: «</w:t>
            </w:r>
            <w:r>
              <w:t xml:space="preserve"> 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t>Медико - биологические основы безопасности жизнедеятельнос</w:t>
            </w:r>
            <w:r w:rsidRPr="009A6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  <w:r w:rsidR="006B0151" w:rsidRPr="00EC5A05">
              <w:rPr>
                <w:rFonts w:ascii="Times New Roman" w:hAnsi="Times New Roman" w:cs="Times New Roman"/>
                <w:sz w:val="20"/>
                <w:szCs w:val="20"/>
              </w:rPr>
              <w:t>»; Межрегиональный институт повышения квалификации и переподготовки, 2023 по программе: «Современные особенности инклюзивного обучения детей с ОВЗ в общеобразовательных организациях в соответствии с ФГОС»; ООО "Московский институт профессиональной переподготовки и повышения квалификации педагогов", 2023г. по программе: «Особенности введения и реализации обновлённого ФГОС ООО»</w:t>
            </w:r>
            <w:r w:rsidR="00412AB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"Московский институт профессиональной переподготовки и повышения квалификации педагогов", 2023г. по программе: </w:t>
            </w:r>
            <w:r w:rsidR="00412ABB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«Особенности введения и реализации обновлённого ФГОС СОО»</w:t>
            </w:r>
          </w:p>
        </w:tc>
        <w:tc>
          <w:tcPr>
            <w:tcW w:w="1134" w:type="dxa"/>
            <w:shd w:val="clear" w:color="auto" w:fill="auto"/>
          </w:tcPr>
          <w:p w14:paraId="66F1691C" w14:textId="782AAE83" w:rsidR="006B0151" w:rsidRPr="00EC5A05" w:rsidRDefault="0086159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565A3368" w14:textId="36445D7B" w:rsidR="006B0151" w:rsidRPr="00EC5A05" w:rsidRDefault="0086159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730D9F" w14:textId="1156156D" w:rsidR="006B0151" w:rsidRPr="00EC5A05" w:rsidRDefault="0086159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32C63D0B" w14:textId="77777777" w:rsidTr="004F7BC3">
        <w:tc>
          <w:tcPr>
            <w:tcW w:w="846" w:type="dxa"/>
            <w:shd w:val="clear" w:color="auto" w:fill="auto"/>
          </w:tcPr>
          <w:p w14:paraId="2BA3E985" w14:textId="77777777" w:rsidR="000E78CF" w:rsidRPr="00EC5A05" w:rsidRDefault="000E78C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426E21" w14:textId="42FF500A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Екатерина Романовна</w:t>
            </w:r>
          </w:p>
        </w:tc>
        <w:tc>
          <w:tcPr>
            <w:tcW w:w="1560" w:type="dxa"/>
          </w:tcPr>
          <w:p w14:paraId="7187C785" w14:textId="212C03F4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00FE29DD" w14:textId="57550665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327CFC0" w14:textId="11D4C4BA" w:rsidR="000E78CF" w:rsidRPr="00EC5A05" w:rsidRDefault="00A66E5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959DE93" w14:textId="20F0BAF1" w:rsidR="000E78CF" w:rsidRPr="00EC5A05" w:rsidRDefault="00A66E5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52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4F192949" w14:textId="37BD7E30" w:rsidR="000E78CF" w:rsidRPr="00EC5A05" w:rsidRDefault="00A66E5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52">
              <w:rPr>
                <w:rFonts w:ascii="Times New Roman" w:hAnsi="Times New Roman" w:cs="Times New Roman"/>
                <w:sz w:val="20"/>
                <w:szCs w:val="20"/>
              </w:rPr>
              <w:t>Психолого - 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7BCA7D6" w14:textId="3F1F7BCC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 2023г. </w:t>
            </w:r>
          </w:p>
          <w:p w14:paraId="5B7F8EF0" w14:textId="7074F79B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«Дислексия, дисграфия, дискалькуляция у младших школьников: нейропсихологическая диагностика и коррекция», </w:t>
            </w:r>
          </w:p>
          <w:p w14:paraId="479B70FE" w14:textId="58444FE6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педагогов", 2023г.</w:t>
            </w:r>
          </w:p>
          <w:p w14:paraId="106F5789" w14:textId="77777777" w:rsidR="00A66E52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соответствии с ФГОС»; НИСО, 2022г. по программе: «Реализация требований обновлённых ФГОС НОО и ФГОС ООО в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учителя»; </w:t>
            </w:r>
            <w:r w:rsidR="00A66E52">
              <w:t xml:space="preserve"> </w:t>
            </w:r>
            <w:r w:rsidR="00A66E52" w:rsidRPr="00A66E5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профессионального образования города Новосибирска, "Дом Учителя"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A66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A66E52">
              <w:t xml:space="preserve"> </w:t>
            </w:r>
            <w:r w:rsidR="00A66E52" w:rsidRPr="00A66E52">
              <w:rPr>
                <w:rFonts w:ascii="Times New Roman" w:hAnsi="Times New Roman" w:cs="Times New Roman"/>
                <w:sz w:val="20"/>
                <w:szCs w:val="20"/>
              </w:rPr>
              <w:t>Сетевое общество "Педагогический дебют", как ресурс повышения профессиональных компетенций молодых педагогов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139D9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14A9804" w14:textId="3B8D2841" w:rsidR="000E78CF" w:rsidRPr="00EC5A05" w:rsidRDefault="00A139D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</w:t>
            </w:r>
            <w:r w:rsidR="0019241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ых технологий». 2023г. по программе: «Внедрение Федеральной образовательной программы начального общего образования»</w:t>
            </w:r>
            <w:r w:rsidR="00A66E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6E52">
              <w:t xml:space="preserve"> </w:t>
            </w:r>
            <w:r w:rsidR="00A66E52" w:rsidRPr="00A66E52">
              <w:rPr>
                <w:rFonts w:ascii="Times New Roman" w:hAnsi="Times New Roman" w:cs="Times New Roman"/>
                <w:sz w:val="20"/>
                <w:szCs w:val="20"/>
              </w:rPr>
              <w:t>ООО "Центр инновационного образования и воспитания"</w:t>
            </w:r>
            <w:r w:rsidR="00A66E52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A66E52" w:rsidRPr="00A66E5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  <w:r w:rsidR="00A66E52" w:rsidRPr="00A66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курса "Семьеведение" согласно ФГОС и ФООП ООО и СОО</w:t>
            </w:r>
            <w:r w:rsidR="00A66E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5B69FD5" w14:textId="6B50D9CC" w:rsidR="000E78CF" w:rsidRPr="00EC5A05" w:rsidRDefault="003D1C9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1A1E61B5" w14:textId="4A4B4531" w:rsidR="000E78CF" w:rsidRPr="00EC5A05" w:rsidRDefault="003D1C9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A97207E" w14:textId="50A09836" w:rsidR="000E78CF" w:rsidRPr="00EC5A05" w:rsidRDefault="003D1C9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90B" w:rsidRPr="00EC5A05" w14:paraId="1B0E1ED1" w14:textId="77777777" w:rsidTr="004F7BC3">
        <w:trPr>
          <w:trHeight w:val="746"/>
        </w:trPr>
        <w:tc>
          <w:tcPr>
            <w:tcW w:w="846" w:type="dxa"/>
            <w:shd w:val="clear" w:color="auto" w:fill="auto"/>
          </w:tcPr>
          <w:p w14:paraId="411A124B" w14:textId="77777777" w:rsidR="00BD390B" w:rsidRPr="00EC5A05" w:rsidRDefault="00BD390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3C9EB1" w14:textId="322D2D61" w:rsidR="00BD390B" w:rsidRPr="00EC5A05" w:rsidRDefault="00BD390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Заливакин Егор Игоревич</w:t>
            </w:r>
          </w:p>
        </w:tc>
        <w:tc>
          <w:tcPr>
            <w:tcW w:w="1560" w:type="dxa"/>
          </w:tcPr>
          <w:p w14:paraId="50A09ECD" w14:textId="63354C66" w:rsidR="00BD390B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3CF908A6" w14:textId="6E9B86A5" w:rsidR="00BD390B" w:rsidRPr="00EC5A05" w:rsidRDefault="00BD390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38CD8A8B" w14:textId="13CD08E2" w:rsidR="00BD390B" w:rsidRPr="00EC5A05" w:rsidRDefault="00BD390B" w:rsidP="00BD3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4048BFDA" w14:textId="254D014E" w:rsidR="00BD390B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90B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842" w:type="dxa"/>
          </w:tcPr>
          <w:p w14:paraId="41F4E15E" w14:textId="13D25DC1" w:rsidR="00BD390B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9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14:paraId="6A769E73" w14:textId="2826D060" w:rsidR="00BD390B" w:rsidRPr="00EC5A05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63A990AB" w14:textId="69553092" w:rsidR="00BD390B" w:rsidRPr="00EC5A05" w:rsidRDefault="0005385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7B1FE9BA" w14:textId="08637FF8" w:rsidR="00BD390B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12567D35" w14:textId="6C31122D" w:rsidR="00BD390B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42264" w:rsidRPr="00EC5A05" w14:paraId="48C031D6" w14:textId="77777777" w:rsidTr="004F7BC3">
        <w:tc>
          <w:tcPr>
            <w:tcW w:w="846" w:type="dxa"/>
            <w:shd w:val="clear" w:color="auto" w:fill="auto"/>
          </w:tcPr>
          <w:p w14:paraId="7A209C78" w14:textId="77777777" w:rsidR="000E78CF" w:rsidRPr="00EC5A05" w:rsidRDefault="000E78C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1FA0C1" w14:textId="5769A37B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Занозина Мальвина Владимировна (декрет)</w:t>
            </w:r>
          </w:p>
        </w:tc>
        <w:tc>
          <w:tcPr>
            <w:tcW w:w="1560" w:type="dxa"/>
          </w:tcPr>
          <w:p w14:paraId="6866DB03" w14:textId="4096C39B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14:paraId="4CECE632" w14:textId="22DF834A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5A6C9BC3" w14:textId="60BE472F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2EA42686" w14:textId="3EE335CC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2" w:type="dxa"/>
          </w:tcPr>
          <w:p w14:paraId="3FD26D51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66B7A5" w14:textId="1351AFD0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«Просвещение», 2020г. </w:t>
            </w:r>
          </w:p>
          <w:p w14:paraId="01A03466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14:paraId="7A06DF67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2020г.</w:t>
            </w:r>
          </w:p>
          <w:p w14:paraId="74B57504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«Методология и технологии дистанционного обучения в образовательной организации», </w:t>
            </w:r>
          </w:p>
          <w:p w14:paraId="705716E8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воспитания», 2020г. </w:t>
            </w:r>
          </w:p>
          <w:p w14:paraId="5816B73E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«Правовое регулирование образования в РФ в соответствии с требованиями Федерального закона «Об образовании в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РФ» и профессиональных стандартов», </w:t>
            </w:r>
          </w:p>
          <w:p w14:paraId="7A80B430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воспитания», 2020г. </w:t>
            </w:r>
          </w:p>
          <w:p w14:paraId="368DA081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правосознания граждан»</w:t>
            </w:r>
          </w:p>
        </w:tc>
        <w:tc>
          <w:tcPr>
            <w:tcW w:w="1134" w:type="dxa"/>
            <w:shd w:val="clear" w:color="auto" w:fill="auto"/>
          </w:tcPr>
          <w:p w14:paraId="7253537F" w14:textId="3A74A086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01B718CA" w14:textId="774AFDE2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83EB55A" w14:textId="3ABCA180" w:rsidR="000E78CF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264" w:rsidRPr="00EC5A05" w14:paraId="563D2A99" w14:textId="77777777" w:rsidTr="004F7BC3">
        <w:tc>
          <w:tcPr>
            <w:tcW w:w="846" w:type="dxa"/>
            <w:shd w:val="clear" w:color="auto" w:fill="auto"/>
          </w:tcPr>
          <w:p w14:paraId="0FAC3F53" w14:textId="77777777" w:rsidR="000E78CF" w:rsidRPr="00EC5A05" w:rsidRDefault="000E78C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061EE7" w14:textId="3E719D7D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Илларионова Анастасия Александровна </w:t>
            </w:r>
          </w:p>
        </w:tc>
        <w:tc>
          <w:tcPr>
            <w:tcW w:w="1560" w:type="dxa"/>
          </w:tcPr>
          <w:p w14:paraId="2BDC7643" w14:textId="05FF1D95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43B1A2DC" w14:textId="2E375594" w:rsidR="000E78CF" w:rsidRPr="00EC5A05" w:rsidRDefault="000E78C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843" w:type="dxa"/>
            <w:shd w:val="clear" w:color="auto" w:fill="auto"/>
          </w:tcPr>
          <w:p w14:paraId="10C1A672" w14:textId="1FFCD950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01B12B1" w14:textId="626B613E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14:paraId="59A901BE" w14:textId="77777777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B4B02A" w14:textId="1E47A2AE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ДПО «ПЛАТФОРМА», 2023г. по программе: «Методика и технологии преподавания английского языка в условиях реализации обновл</w:t>
            </w:r>
            <w:r w:rsidR="00A057B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нных </w:t>
            </w:r>
            <w:r w:rsidR="00A057B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ГОС НОО»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D39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«ПЛАТФОРМА», 2023г. по программе: «</w:t>
            </w:r>
            <w:r w:rsidR="00BD390B">
              <w:t xml:space="preserve"> </w:t>
            </w:r>
            <w:r w:rsidR="00BD390B" w:rsidRPr="00BD390B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D390B" w:rsidRPr="00BD390B">
              <w:rPr>
                <w:rFonts w:ascii="Times New Roman" w:hAnsi="Times New Roman" w:cs="Times New Roman"/>
                <w:sz w:val="20"/>
                <w:szCs w:val="20"/>
              </w:rPr>
              <w:t xml:space="preserve">можностями </w:t>
            </w:r>
            <w:r w:rsidR="00BD390B" w:rsidRPr="00BD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(ОВЗ) в контексте реализации обновл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BD390B" w:rsidRPr="00BD390B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D39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D70272" w14:textId="043546E8" w:rsidR="000E78CF" w:rsidRPr="00EC5A05" w:rsidRDefault="0005385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248571F5" w14:textId="3399F22C" w:rsidR="000E78CF" w:rsidRPr="00EC5A05" w:rsidRDefault="000E78C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3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E7193BB" w14:textId="0A77E2C3" w:rsidR="000E78CF" w:rsidRPr="00EC5A05" w:rsidRDefault="00BD390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02F8" w:rsidRPr="00EC5A05" w14:paraId="2C43482D" w14:textId="77777777" w:rsidTr="004F7BC3">
        <w:tc>
          <w:tcPr>
            <w:tcW w:w="846" w:type="dxa"/>
            <w:shd w:val="clear" w:color="auto" w:fill="auto"/>
          </w:tcPr>
          <w:p w14:paraId="77ECF1EF" w14:textId="77777777" w:rsidR="009A02F8" w:rsidRPr="00EC5A05" w:rsidRDefault="009A02F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0A51BD" w14:textId="16522164" w:rsidR="009A02F8" w:rsidRPr="00EC5A05" w:rsidRDefault="009A02F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F8">
              <w:rPr>
                <w:rFonts w:ascii="Times New Roman" w:hAnsi="Times New Roman" w:cs="Times New Roman"/>
                <w:sz w:val="20"/>
                <w:szCs w:val="20"/>
              </w:rPr>
              <w:t>Каргин Иван Михайлович</w:t>
            </w:r>
          </w:p>
        </w:tc>
        <w:tc>
          <w:tcPr>
            <w:tcW w:w="1560" w:type="dxa"/>
          </w:tcPr>
          <w:p w14:paraId="1EEE9980" w14:textId="3FC26816" w:rsidR="009A02F8" w:rsidRPr="00EC5A05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стории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417" w:type="dxa"/>
            <w:shd w:val="clear" w:color="auto" w:fill="auto"/>
          </w:tcPr>
          <w:p w14:paraId="4283952C" w14:textId="13CFFF0F" w:rsidR="009A02F8" w:rsidRPr="00EC5A05" w:rsidRDefault="0019241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стория, математик</w:t>
            </w: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14:paraId="4CFE9260" w14:textId="226D7E17" w:rsidR="009A02F8" w:rsidRPr="00EC5A05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D423B19" w14:textId="3525D4C6" w:rsidR="009A02F8" w:rsidRPr="00EC5A05" w:rsidRDefault="00C1500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00E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50E22032" w14:textId="408CDBEF" w:rsidR="009A02F8" w:rsidRPr="00EC5A05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41B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12E6035D" w14:textId="77777777" w:rsidR="0019241B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НИПК и ПРО,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B76D2F" w14:textId="400342E7" w:rsidR="0019241B" w:rsidRDefault="0019241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241B">
              <w:rPr>
                <w:rFonts w:ascii="Times New Roman" w:hAnsi="Times New Roman" w:cs="Times New Roman"/>
                <w:sz w:val="20"/>
                <w:szCs w:val="20"/>
              </w:rPr>
              <w:t>Развитие актуальных компетенций учителя в соответствии с Профессиональным стандартом педагога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НИСО,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50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6A3C1B92" w14:textId="77777777" w:rsidR="00C1500E" w:rsidRDefault="0019241B" w:rsidP="00192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241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9241B">
              <w:rPr>
                <w:rFonts w:ascii="Times New Roman" w:hAnsi="Times New Roman" w:cs="Times New Roman"/>
                <w:sz w:val="20"/>
                <w:szCs w:val="20"/>
              </w:rPr>
              <w:t>нных ФГОС ООО, ФГОС СОО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 w:rsidRPr="0019241B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центр "Артек"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 по программе:</w:t>
            </w:r>
          </w:p>
          <w:p w14:paraId="6BE8D286" w14:textId="14D4FE9A" w:rsidR="00C1500E" w:rsidRDefault="0019241B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1500E" w:rsidRPr="00C1500E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воспитательной деятельностью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50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1500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НИСО, 202</w:t>
            </w:r>
            <w:r w:rsidR="00C1500E"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  <w:r w:rsidR="00C1500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274EE3CB" w14:textId="01AB6960" w:rsidR="00C1500E" w:rsidRDefault="00C1500E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50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условиях реализации адаптированных общеобразовател</w:t>
            </w:r>
            <w:r w:rsidRPr="00C15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ьных программ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502D2805" w14:textId="54EF1396" w:rsidR="00C1500E" w:rsidRDefault="00C1500E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500E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в образовательной организации высшего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6F6531D7" w14:textId="009023A4" w:rsidR="00C1500E" w:rsidRDefault="00C1500E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500E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 в образовательной организации высшего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15D17C7" w14:textId="332924D1" w:rsidR="00C1500E" w:rsidRDefault="00C1500E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НГПУ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0DFA1082" w14:textId="58EDB66E" w:rsidR="00C1500E" w:rsidRPr="00EC5A05" w:rsidRDefault="00C1500E" w:rsidP="00C15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500E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 коммуникационные технологии в образовательной организации высшего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D5805BF" w14:textId="48D69BB8" w:rsidR="009A02F8" w:rsidRPr="00EC5A05" w:rsidRDefault="00C1500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44E144E8" w14:textId="27F63189" w:rsidR="009A02F8" w:rsidRPr="00EC5A05" w:rsidRDefault="00C1500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111D4DED" w14:textId="2AD72E50" w:rsidR="009A02F8" w:rsidRPr="00EC5A05" w:rsidRDefault="00C1500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42264" w:rsidRPr="00EC5A05" w14:paraId="736B86C8" w14:textId="77777777" w:rsidTr="004F7BC3">
        <w:tc>
          <w:tcPr>
            <w:tcW w:w="846" w:type="dxa"/>
            <w:shd w:val="clear" w:color="auto" w:fill="auto"/>
          </w:tcPr>
          <w:p w14:paraId="1044BE0E" w14:textId="77777777" w:rsidR="006373F4" w:rsidRPr="00EC5A05" w:rsidRDefault="006373F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3BD45C" w14:textId="531669FF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Кладова Вероника Петровна</w:t>
            </w:r>
          </w:p>
        </w:tc>
        <w:tc>
          <w:tcPr>
            <w:tcW w:w="1560" w:type="dxa"/>
          </w:tcPr>
          <w:p w14:paraId="6A4EACE1" w14:textId="3A88C045" w:rsidR="006373F4" w:rsidRPr="00EC5A05" w:rsidRDefault="006373F4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  <w:shd w:val="clear" w:color="auto" w:fill="auto"/>
          </w:tcPr>
          <w:p w14:paraId="674B1D4F" w14:textId="0BB5EA2B" w:rsidR="006373F4" w:rsidRPr="00EC5A05" w:rsidRDefault="006373F4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14:paraId="73819C03" w14:textId="4D68876D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E4B195F" w14:textId="4B3E8427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7463699C" w14:textId="511B7D6E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2193C23" w14:textId="06B8A375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0D24D067" w14:textId="77777777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школе», Межрегиональный институт повышения квалификации и переподготовки, 2020г.,</w:t>
            </w:r>
          </w:p>
          <w:p w14:paraId="585BB00C" w14:textId="64A3D527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«Современные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инструменты контроля и оценивания результатов обучения школьников в основной и средней школе в условиях реализации ФГОС ООО и СОО»; НИСО, 2022 по программе: «Реализация требований обновлённых ФГОС НОО и ФГОС ООО в деятельности учителя»</w:t>
            </w:r>
          </w:p>
        </w:tc>
        <w:tc>
          <w:tcPr>
            <w:tcW w:w="1134" w:type="dxa"/>
            <w:shd w:val="clear" w:color="auto" w:fill="auto"/>
          </w:tcPr>
          <w:p w14:paraId="507D91C7" w14:textId="6EC274E5" w:rsidR="006373F4" w:rsidRPr="00EC5A05" w:rsidRDefault="006373F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C4E5BD3" w14:textId="7EEF5BDB" w:rsidR="006373F4" w:rsidRPr="00EC5A05" w:rsidRDefault="00567F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525BA5E" w14:textId="0F0BF27B" w:rsidR="006373F4" w:rsidRPr="00EC5A05" w:rsidRDefault="00567FE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02F8" w:rsidRPr="00EC5A05" w14:paraId="421957AD" w14:textId="77777777" w:rsidTr="004F7BC3">
        <w:tc>
          <w:tcPr>
            <w:tcW w:w="846" w:type="dxa"/>
            <w:shd w:val="clear" w:color="auto" w:fill="auto"/>
          </w:tcPr>
          <w:p w14:paraId="181F8300" w14:textId="77777777" w:rsidR="009A02F8" w:rsidRPr="00EC5A05" w:rsidRDefault="009A02F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F15F89" w14:textId="610FE4D8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5C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Кашун Ксения Николаевна</w:t>
            </w:r>
          </w:p>
        </w:tc>
        <w:tc>
          <w:tcPr>
            <w:tcW w:w="1560" w:type="dxa"/>
          </w:tcPr>
          <w:p w14:paraId="45EAB7A7" w14:textId="187055E2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89453F0" w14:textId="1C99FEE6" w:rsidR="009A02F8" w:rsidRPr="00EC5A05" w:rsidRDefault="00DA5C85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D6508F6" w14:textId="27DD5C6B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14:paraId="381598FD" w14:textId="5B66D010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2F9AF0A9" w14:textId="4CFF7B61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660F598F" w14:textId="449900B7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5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DA5C8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85">
              <w:rPr>
                <w:rFonts w:ascii="Times New Roman" w:hAnsi="Times New Roman" w:cs="Times New Roman"/>
                <w:sz w:val="20"/>
                <w:szCs w:val="20"/>
              </w:rPr>
              <w:t>с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75EBBECD" w14:textId="002D056B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7003C857" w14:textId="5A3590CB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5C2993D6" w14:textId="54009B0E" w:rsidR="009A02F8" w:rsidRPr="00EC5A05" w:rsidRDefault="00DA5C8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42264" w:rsidRPr="00EC5A05" w14:paraId="0A63AD31" w14:textId="77777777" w:rsidTr="004F7BC3">
        <w:tc>
          <w:tcPr>
            <w:tcW w:w="846" w:type="dxa"/>
            <w:shd w:val="clear" w:color="auto" w:fill="auto"/>
          </w:tcPr>
          <w:p w14:paraId="088A83DF" w14:textId="77777777" w:rsidR="00017AE4" w:rsidRPr="00EC5A05" w:rsidRDefault="00017AE4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F1B6B0" w14:textId="77777777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Кашун Татьяна Борисовна</w:t>
            </w:r>
          </w:p>
        </w:tc>
        <w:tc>
          <w:tcPr>
            <w:tcW w:w="1560" w:type="dxa"/>
          </w:tcPr>
          <w:p w14:paraId="07FA4C04" w14:textId="4B47C3AC" w:rsidR="00017AE4" w:rsidRPr="00EC5A05" w:rsidRDefault="00017AE4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2842F345" w14:textId="5010563A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39DC3AA7" w14:textId="15F03E31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14:paraId="50C2F43B" w14:textId="6B56673F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3F656B62" w14:textId="0026290D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622053EC" w14:textId="3A934907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0D40726F" w14:textId="77777777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программе: «Современные образовательные технологии: на пути к цифровой школе», </w:t>
            </w:r>
          </w:p>
          <w:p w14:paraId="7C72BCCD" w14:textId="77777777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ГАУ ДПО НСО «НИПК и ПРО», 2020г.</w:t>
            </w:r>
          </w:p>
          <w:p w14:paraId="58C1F251" w14:textId="3C756D08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НОО», АНО ВО "Университет иннополис", 2022г.</w:t>
            </w:r>
          </w:p>
          <w:p w14:paraId="2379F25B" w14:textId="2E9E74ED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«Формирование и оценка функциональной грамотности обучающихся средствами цифровых образовательных ресурсов и сервисов», ООО "Инфоурок", 2023г. </w:t>
            </w:r>
          </w:p>
          <w:p w14:paraId="71F0BCE9" w14:textId="38BB4CBD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контексте реализации обновл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нных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 и ФГОС ООО»; ООО "Инфоурок", 2023г.</w:t>
            </w:r>
          </w:p>
          <w:p w14:paraId="5597E647" w14:textId="77777777" w:rsidR="00017AE4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«Внедрение Федеральной образовательной программы начального общего образования</w:t>
            </w:r>
            <w:r w:rsidR="0003351C"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B14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F6A2256" w14:textId="5E34E4C3" w:rsidR="007B146F" w:rsidRDefault="007B146F" w:rsidP="007B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</w:t>
            </w:r>
          </w:p>
          <w:p w14:paraId="68D9CE98" w14:textId="73D864B4" w:rsidR="007B146F" w:rsidRDefault="007B146F" w:rsidP="007B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B146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B146F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8535A3D" w14:textId="05050E0E" w:rsidR="007B146F" w:rsidRPr="00EC5A05" w:rsidRDefault="007B146F" w:rsidP="007B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6F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7B146F">
              <w:rPr>
                <w:rFonts w:ascii="Times New Roman" w:hAnsi="Times New Roman" w:cs="Times New Roman"/>
                <w:sz w:val="20"/>
                <w:szCs w:val="20"/>
              </w:rPr>
              <w:t>Компетенции классных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46F">
              <w:rPr>
                <w:rFonts w:ascii="Times New Roman" w:hAnsi="Times New Roman" w:cs="Times New Roman"/>
                <w:sz w:val="20"/>
                <w:szCs w:val="20"/>
              </w:rPr>
              <w:t>и педагогов школ в вопросах профилактики суицидального поведения учащихся. Профилактика детской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0B98D15" w14:textId="332DA2DC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79663DEF" w14:textId="3FA58528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62FBD3" w14:textId="25CDA04E" w:rsidR="00017AE4" w:rsidRPr="00EC5A05" w:rsidRDefault="00017AE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1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3EB7EB3E" w14:textId="77777777" w:rsidTr="004F7BC3">
        <w:tc>
          <w:tcPr>
            <w:tcW w:w="846" w:type="dxa"/>
            <w:shd w:val="clear" w:color="auto" w:fill="auto"/>
          </w:tcPr>
          <w:p w14:paraId="18A32474" w14:textId="77777777" w:rsidR="0003351C" w:rsidRPr="00EC5A05" w:rsidRDefault="0003351C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BA4830" w14:textId="05215121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Клыпина Зоя Александровна</w:t>
            </w:r>
          </w:p>
        </w:tc>
        <w:tc>
          <w:tcPr>
            <w:tcW w:w="1560" w:type="dxa"/>
          </w:tcPr>
          <w:p w14:paraId="16702F4F" w14:textId="7047DA59" w:rsidR="0003351C" w:rsidRPr="00EC5A05" w:rsidRDefault="0003351C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484F8C">
              <w:rPr>
                <w:rFonts w:ascii="Times New Roman" w:hAnsi="Times New Roman" w:cs="Times New Roman"/>
                <w:sz w:val="20"/>
                <w:szCs w:val="20"/>
              </w:rPr>
              <w:t xml:space="preserve"> и математики</w:t>
            </w:r>
          </w:p>
        </w:tc>
        <w:tc>
          <w:tcPr>
            <w:tcW w:w="1417" w:type="dxa"/>
            <w:shd w:val="clear" w:color="auto" w:fill="auto"/>
          </w:tcPr>
          <w:p w14:paraId="68D3A351" w14:textId="1B4F3333" w:rsidR="0003351C" w:rsidRPr="00EC5A05" w:rsidRDefault="0003351C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  <w:r w:rsidR="00484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математика</w:t>
            </w:r>
          </w:p>
        </w:tc>
        <w:tc>
          <w:tcPr>
            <w:tcW w:w="1843" w:type="dxa"/>
            <w:shd w:val="clear" w:color="auto" w:fill="auto"/>
          </w:tcPr>
          <w:p w14:paraId="1A2D4E6B" w14:textId="10FB234B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726193D" w14:textId="7497B0F8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6BA3261B" w14:textId="60CCB56F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16AC4817" w14:textId="6223F757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2022г.</w:t>
            </w:r>
          </w:p>
          <w:p w14:paraId="48DAE226" w14:textId="77777777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«Организация работы с обучающимися с ограниченными возможностями здоровья (ОВЗ) в соответствии с ФГОС»; </w:t>
            </w:r>
          </w:p>
          <w:p w14:paraId="1022A8A5" w14:textId="5932F8A0" w:rsidR="0003351C" w:rsidRPr="00EC5A05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</w:t>
            </w:r>
            <w:r w:rsidR="00C4461E"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2032619" w14:textId="77777777" w:rsidR="0003351C" w:rsidRDefault="000335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C4461E" w:rsidRPr="00EC5A05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обновлённого ФГОС НОО»</w:t>
            </w:r>
            <w:r w:rsidR="00484F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3EB3430" w14:textId="77777777" w:rsidR="00484F8C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6CF9B7B1" w14:textId="5A90BD3F" w:rsidR="00484F8C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484F8C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начального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14:paraId="4308F211" w14:textId="7B3D64FD" w:rsidR="0003351C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493B5E40" w14:textId="355FF246" w:rsidR="0003351C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9BA28F" w14:textId="36AE57E7" w:rsidR="0003351C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264" w:rsidRPr="00EC5A05" w14:paraId="5F21032E" w14:textId="77777777" w:rsidTr="004F7BC3">
        <w:trPr>
          <w:trHeight w:val="4117"/>
        </w:trPr>
        <w:tc>
          <w:tcPr>
            <w:tcW w:w="846" w:type="dxa"/>
            <w:shd w:val="clear" w:color="auto" w:fill="auto"/>
          </w:tcPr>
          <w:p w14:paraId="0E28F441" w14:textId="77777777" w:rsidR="00C4461E" w:rsidRPr="00EC5A05" w:rsidRDefault="00C4461E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2F1C95" w14:textId="1918D71D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Кныш Кристина Александровна</w:t>
            </w:r>
          </w:p>
        </w:tc>
        <w:tc>
          <w:tcPr>
            <w:tcW w:w="1560" w:type="dxa"/>
          </w:tcPr>
          <w:p w14:paraId="2E685819" w14:textId="44471F70" w:rsidR="00C4461E" w:rsidRPr="00EC5A05" w:rsidRDefault="00C4461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740873FF" w14:textId="656C06D1" w:rsidR="00C4461E" w:rsidRPr="00EC5A05" w:rsidRDefault="00C4461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0356F154" w14:textId="3AF46AAF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974E860" w14:textId="2C404B77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550381F1" w14:textId="3BA4C344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029CD6F1" w14:textId="5D98FA53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знаний", 2023 по программе: «Организации работы с обучающимися с ограниченными возможностями здоровья (ОВЗ) в контексте реализации обновлённых ФГОС НОО и ФГОС ООО»</w:t>
            </w:r>
          </w:p>
        </w:tc>
        <w:tc>
          <w:tcPr>
            <w:tcW w:w="1134" w:type="dxa"/>
            <w:shd w:val="clear" w:color="auto" w:fill="auto"/>
          </w:tcPr>
          <w:p w14:paraId="55EE8D9A" w14:textId="486BFE66" w:rsidR="00C4461E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3BBB33AD" w14:textId="3A28B1D9" w:rsidR="00C4461E" w:rsidRPr="00EC5A05" w:rsidRDefault="00C4461E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4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BA3F74" w14:textId="72B9432D" w:rsidR="00C4461E" w:rsidRPr="00EC5A05" w:rsidRDefault="00484F8C" w:rsidP="0048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A02F8" w:rsidRPr="00EC5A05" w14:paraId="6D77F1C6" w14:textId="77777777" w:rsidTr="004F7BC3">
        <w:tc>
          <w:tcPr>
            <w:tcW w:w="846" w:type="dxa"/>
            <w:shd w:val="clear" w:color="auto" w:fill="auto"/>
          </w:tcPr>
          <w:p w14:paraId="2C7A4F51" w14:textId="77777777" w:rsidR="009A02F8" w:rsidRPr="00EC5A05" w:rsidRDefault="009A02F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419AE8" w14:textId="6DCD8128" w:rsidR="009A02F8" w:rsidRPr="00EC5A05" w:rsidRDefault="00484F8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4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Ковалёв Иван Андреевич</w:t>
            </w:r>
          </w:p>
        </w:tc>
        <w:tc>
          <w:tcPr>
            <w:tcW w:w="1560" w:type="dxa"/>
          </w:tcPr>
          <w:p w14:paraId="4EE0B73B" w14:textId="3665F449" w:rsidR="009A02F8" w:rsidRPr="00EC5A05" w:rsidRDefault="00484F8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</w:p>
        </w:tc>
        <w:tc>
          <w:tcPr>
            <w:tcW w:w="1417" w:type="dxa"/>
            <w:shd w:val="clear" w:color="auto" w:fill="auto"/>
          </w:tcPr>
          <w:p w14:paraId="1DE24381" w14:textId="5894BC17" w:rsidR="009A02F8" w:rsidRPr="00EC5A05" w:rsidRDefault="00484F8C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0C446304" w14:textId="011A12A0" w:rsidR="009A02F8" w:rsidRPr="00EC5A05" w:rsidRDefault="00484F8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8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369737F1" w14:textId="4E864B01" w:rsidR="009A02F8" w:rsidRPr="00EC5A05" w:rsidRDefault="00484F8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8C">
              <w:rPr>
                <w:rFonts w:ascii="Times New Roman" w:hAnsi="Times New Roman" w:cs="Times New Roman"/>
                <w:sz w:val="20"/>
                <w:szCs w:val="20"/>
              </w:rPr>
              <w:t>Техник - технолог</w:t>
            </w:r>
          </w:p>
        </w:tc>
        <w:tc>
          <w:tcPr>
            <w:tcW w:w="1842" w:type="dxa"/>
          </w:tcPr>
          <w:p w14:paraId="6249E7D3" w14:textId="4D7966B3" w:rsidR="009A02F8" w:rsidRPr="00EC5A05" w:rsidRDefault="00484F8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8C">
              <w:rPr>
                <w:rFonts w:ascii="Times New Roman" w:hAnsi="Times New Roman" w:cs="Times New Roman"/>
                <w:sz w:val="20"/>
                <w:szCs w:val="20"/>
              </w:rPr>
              <w:t>Технология хлеба, кондитерских и макаронных изделий</w:t>
            </w:r>
          </w:p>
        </w:tc>
        <w:tc>
          <w:tcPr>
            <w:tcW w:w="1701" w:type="dxa"/>
            <w:shd w:val="clear" w:color="auto" w:fill="auto"/>
          </w:tcPr>
          <w:p w14:paraId="484F6A3C" w14:textId="1D8ADDEE" w:rsidR="009A02F8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29AB5ECF" w14:textId="4565B3C0" w:rsidR="009A02F8" w:rsidRPr="00EC5A05" w:rsidRDefault="00484F8C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2E60EAF7" w14:textId="69AD949B" w:rsidR="009A02F8" w:rsidRPr="00EC5A05" w:rsidRDefault="00484F8C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5722CF4F" w14:textId="55BBB7E6" w:rsidR="00484F8C" w:rsidRPr="00EC5A05" w:rsidRDefault="00C527CE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42264" w:rsidRPr="00EC5A05" w14:paraId="3B60715A" w14:textId="77777777" w:rsidTr="004F7BC3">
        <w:tc>
          <w:tcPr>
            <w:tcW w:w="846" w:type="dxa"/>
            <w:shd w:val="clear" w:color="auto" w:fill="auto"/>
          </w:tcPr>
          <w:p w14:paraId="2CF7D49E" w14:textId="7D19748A" w:rsidR="00C4461E" w:rsidRPr="00EC5A05" w:rsidRDefault="009367B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AA4847F" w14:textId="77777777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Ковригина Елена Вячеславовна</w:t>
            </w:r>
          </w:p>
        </w:tc>
        <w:tc>
          <w:tcPr>
            <w:tcW w:w="1560" w:type="dxa"/>
          </w:tcPr>
          <w:p w14:paraId="547BC078" w14:textId="6655541E" w:rsidR="00C4461E" w:rsidRPr="00EC5A05" w:rsidRDefault="00C4461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14:paraId="2A93AE9C" w14:textId="4CBB120B" w:rsidR="00C4461E" w:rsidRPr="00EC5A05" w:rsidRDefault="00C4461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7E9E698A" w14:textId="61B78E51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46E832C" w14:textId="39FDA3AC" w:rsidR="00C4461E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</w:tc>
        <w:tc>
          <w:tcPr>
            <w:tcW w:w="1842" w:type="dxa"/>
          </w:tcPr>
          <w:p w14:paraId="04DB36D3" w14:textId="4D358244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5EAB0B38" w14:textId="5D4EA487" w:rsidR="00C4461E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НИПК и ПРО</w:t>
            </w:r>
            <w:r w:rsidR="00C4461E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61E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2DA542F" w14:textId="6D8DB699" w:rsidR="00C4461E" w:rsidRPr="00EC5A05" w:rsidRDefault="00C446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9367BF" w:rsidRPr="00EC5A05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компетенций учителя математики в соответствии с требованиями профессионального стандарта и ФГОС 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CDC7E0A" w14:textId="4DE4E588" w:rsidR="00C4461E" w:rsidRPr="00EC5A05" w:rsidRDefault="009367BF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61DC4635" w14:textId="456D6397" w:rsidR="00C4461E" w:rsidRPr="00EC5A05" w:rsidRDefault="009367BF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A7E53C4" w14:textId="5D098C5E" w:rsidR="00C4461E" w:rsidRPr="00EC5A05" w:rsidRDefault="00C527CE" w:rsidP="00C52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7C3A81C2" w14:textId="77777777" w:rsidTr="004F7BC3">
        <w:tc>
          <w:tcPr>
            <w:tcW w:w="846" w:type="dxa"/>
            <w:shd w:val="clear" w:color="auto" w:fill="auto"/>
          </w:tcPr>
          <w:p w14:paraId="7DE959CA" w14:textId="77777777" w:rsidR="009367BF" w:rsidRPr="00EC5A05" w:rsidRDefault="009367B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26A140" w14:textId="77777777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Кочанова Ольга Михайловна</w:t>
            </w:r>
          </w:p>
        </w:tc>
        <w:tc>
          <w:tcPr>
            <w:tcW w:w="1560" w:type="dxa"/>
          </w:tcPr>
          <w:p w14:paraId="710512A7" w14:textId="236F769A" w:rsidR="009367BF" w:rsidRPr="00EC5A05" w:rsidRDefault="009367BF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6AA97AFD" w14:textId="77777777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DFF06C2" w14:textId="7E81D167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6BB336A3" w14:textId="2D923B65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D9567B4" w14:textId="698C07B2" w:rsidR="009367BF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367BF" w:rsidRPr="00EC5A05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55440D37" w14:textId="78DA6E60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</w:t>
            </w:r>
          </w:p>
          <w:p w14:paraId="2EBBD684" w14:textId="02EF6A79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«Реализация требований обновлённых ФГОС НОО и ФГОС ООО в деятельности учителя»; </w:t>
            </w:r>
          </w:p>
          <w:p w14:paraId="77215021" w14:textId="77777777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НСО «НИПК и ПРО», 2020г.</w:t>
            </w:r>
          </w:p>
          <w:p w14:paraId="540BFB72" w14:textId="205FA35C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«Инструментарий проектирования образовательного процесса в соответствии с ФГОС НОО», ООО "Инфоурок</w:t>
            </w:r>
            <w:r w:rsidR="00C527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  <w:p w14:paraId="7F114A27" w14:textId="12E58C8A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 «Организации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134" w:type="dxa"/>
            <w:shd w:val="clear" w:color="auto" w:fill="auto"/>
          </w:tcPr>
          <w:p w14:paraId="5556C409" w14:textId="1FE97291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CAB6F7F" w14:textId="05300275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7E1605C" w14:textId="7637D78A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7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2264" w:rsidRPr="00EC5A05" w14:paraId="01301AA9" w14:textId="77777777" w:rsidTr="004F7BC3">
        <w:tc>
          <w:tcPr>
            <w:tcW w:w="846" w:type="dxa"/>
            <w:shd w:val="clear" w:color="auto" w:fill="auto"/>
          </w:tcPr>
          <w:p w14:paraId="6B90F599" w14:textId="77777777" w:rsidR="009367BF" w:rsidRPr="00EC5A05" w:rsidRDefault="009367B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2ACDD1" w14:textId="021C57E1" w:rsidR="009367BF" w:rsidRPr="00EC5A05" w:rsidRDefault="00137D2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D2C">
              <w:rPr>
                <w:rFonts w:ascii="Times New Roman" w:hAnsi="Times New Roman" w:cs="Times New Roman"/>
                <w:sz w:val="20"/>
                <w:szCs w:val="20"/>
              </w:rPr>
              <w:t>Литвиненко Елена Викторовна</w:t>
            </w:r>
          </w:p>
        </w:tc>
        <w:tc>
          <w:tcPr>
            <w:tcW w:w="1560" w:type="dxa"/>
          </w:tcPr>
          <w:p w14:paraId="0C269FAC" w14:textId="7A876A00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0C84DAB" w14:textId="4DED79D3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0EE45A3" w14:textId="6E7CB6DE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9C954E2" w14:textId="03741D55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25E424F8" w14:textId="1BAB585A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684CF0EB" w14:textId="77777777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 2023г.</w:t>
            </w:r>
          </w:p>
          <w:p w14:paraId="38D4B970" w14:textId="79F3CA1B" w:rsidR="009367BF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«Организации работы с обучающимися с ограниченными возможностями здоровья (ОВЗ) в соответствии с ФГОС»; ООО "Московский институт профессиональной переподготовки и повышения квалификации педагогов", 2023г. по программе: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«Особенности введения и реализации обновлённого ФГОС НОО»</w:t>
            </w:r>
          </w:p>
        </w:tc>
        <w:tc>
          <w:tcPr>
            <w:tcW w:w="1134" w:type="dxa"/>
            <w:shd w:val="clear" w:color="auto" w:fill="auto"/>
          </w:tcPr>
          <w:p w14:paraId="53DAD80D" w14:textId="5C9FBA08" w:rsidR="009367BF" w:rsidRPr="00EC5A05" w:rsidRDefault="00137D2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0D9F46D0" w14:textId="71B85F8F" w:rsidR="009367BF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6C561B" w14:textId="5A304989" w:rsidR="009367BF" w:rsidRPr="00EC5A05" w:rsidRDefault="009367B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27CE" w:rsidRPr="00EC5A05" w14:paraId="553548DA" w14:textId="77777777" w:rsidTr="004F7BC3">
        <w:tc>
          <w:tcPr>
            <w:tcW w:w="846" w:type="dxa"/>
            <w:shd w:val="clear" w:color="auto" w:fill="auto"/>
          </w:tcPr>
          <w:p w14:paraId="7810A824" w14:textId="77777777" w:rsidR="00C527CE" w:rsidRPr="00EC5A05" w:rsidRDefault="00C527CE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0F6F4E" w14:textId="284DEFEF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7CE">
              <w:rPr>
                <w:rFonts w:ascii="Times New Roman" w:hAnsi="Times New Roman" w:cs="Times New Roman"/>
                <w:sz w:val="20"/>
                <w:szCs w:val="20"/>
              </w:rPr>
              <w:t>Крапивина Валерия Александровна</w:t>
            </w:r>
          </w:p>
        </w:tc>
        <w:tc>
          <w:tcPr>
            <w:tcW w:w="1560" w:type="dxa"/>
          </w:tcPr>
          <w:p w14:paraId="152DD17D" w14:textId="1F0EFE6D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  <w:shd w:val="clear" w:color="auto" w:fill="auto"/>
          </w:tcPr>
          <w:p w14:paraId="19CA6D32" w14:textId="77777777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CBE744" w14:textId="4574E3E3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7C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A73D5D8" w14:textId="69DE8725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7CE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48DFBDDF" w14:textId="7CDC4AC4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7CE">
              <w:rPr>
                <w:rFonts w:ascii="Times New Roman" w:hAnsi="Times New Roman" w:cs="Times New Roman"/>
                <w:sz w:val="20"/>
                <w:szCs w:val="20"/>
              </w:rPr>
              <w:t>Психолого - 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4A83FE56" w14:textId="77777777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C0F96A" w14:textId="1D436C4C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3A2D3EFC" w14:textId="3E9E6B23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4D61D77" w14:textId="5E80FB26" w:rsidR="00C527CE" w:rsidRPr="00EC5A05" w:rsidRDefault="00C527C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264" w:rsidRPr="00EC5A05" w14:paraId="032DF5DF" w14:textId="77777777" w:rsidTr="004F7BC3">
        <w:tc>
          <w:tcPr>
            <w:tcW w:w="846" w:type="dxa"/>
            <w:shd w:val="clear" w:color="auto" w:fill="auto"/>
          </w:tcPr>
          <w:p w14:paraId="2D7B787F" w14:textId="77777777" w:rsidR="00517737" w:rsidRPr="00EC5A05" w:rsidRDefault="00517737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CA7554" w14:textId="4BFDE6F1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Кузнецова Алена Александровна</w:t>
            </w:r>
          </w:p>
        </w:tc>
        <w:tc>
          <w:tcPr>
            <w:tcW w:w="1560" w:type="dxa"/>
          </w:tcPr>
          <w:p w14:paraId="16041104" w14:textId="5D10CD65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350D7B21" w14:textId="74EFA412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42A1907E" w14:textId="13A6980E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F2752F5" w14:textId="01FD4FB0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14:paraId="6F0CD0D6" w14:textId="14B6F9DC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22A66EB3" w14:textId="7ADE9725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 2023г.</w:t>
            </w:r>
          </w:p>
          <w:p w14:paraId="65F19FDE" w14:textId="6BC57A63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6E5579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E5579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8EF57F" w14:textId="6FF46988" w:rsidR="00517737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НИПК и ПРО</w:t>
            </w:r>
            <w:r w:rsidR="00517737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737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C3051D4" w14:textId="0278D4B7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6E5579" w:rsidRPr="00EC5A05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реализации требований федеральных государственных образовательных стандартов в образовании обучающихся с ограниченными возможностями здоровья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4BFFCA5" w14:textId="2BD47947" w:rsidR="00517737" w:rsidRPr="00EC5A05" w:rsidRDefault="0051773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744C1C7B" w14:textId="7FC2E646" w:rsidR="00517737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E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6ED9305" w14:textId="3D46B537" w:rsidR="00517737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E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5CCCE984" w14:textId="77777777" w:rsidTr="004F7BC3">
        <w:tc>
          <w:tcPr>
            <w:tcW w:w="846" w:type="dxa"/>
            <w:shd w:val="clear" w:color="auto" w:fill="auto"/>
          </w:tcPr>
          <w:p w14:paraId="153E1154" w14:textId="77777777" w:rsidR="006E5579" w:rsidRPr="00EC5A05" w:rsidRDefault="006E5579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2B8888" w14:textId="7D69C035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7E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Кузнецова Анастасия Александровна</w:t>
            </w:r>
          </w:p>
        </w:tc>
        <w:tc>
          <w:tcPr>
            <w:tcW w:w="1560" w:type="dxa"/>
          </w:tcPr>
          <w:p w14:paraId="662178AF" w14:textId="47E3A89A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технологии </w:t>
            </w:r>
          </w:p>
        </w:tc>
        <w:tc>
          <w:tcPr>
            <w:tcW w:w="1417" w:type="dxa"/>
            <w:shd w:val="clear" w:color="auto" w:fill="auto"/>
          </w:tcPr>
          <w:p w14:paraId="2D1FC304" w14:textId="3759B00B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технология</w:t>
            </w:r>
          </w:p>
        </w:tc>
        <w:tc>
          <w:tcPr>
            <w:tcW w:w="1843" w:type="dxa"/>
            <w:shd w:val="clear" w:color="auto" w:fill="auto"/>
          </w:tcPr>
          <w:p w14:paraId="4BF9B0A9" w14:textId="214163D6" w:rsidR="006E5579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4FB148B" w14:textId="058E3F09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D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F9C0AC4" w14:textId="4E77E488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DE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6F4FE778" w14:textId="21534C8B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DE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</w:t>
            </w:r>
            <w:r w:rsidR="006E5579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5579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EBB99BF" w14:textId="7F9A83F0" w:rsidR="006E5579" w:rsidRPr="00EC5A05" w:rsidRDefault="006E5579" w:rsidP="00387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387EDE" w:rsidRPr="00387E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обучающимися с ограниченными возможностями </w:t>
            </w:r>
            <w:r w:rsidR="00387EDE" w:rsidRPr="00387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(ОВЗ) в контексте реализации обновл</w:t>
            </w:r>
            <w:r w:rsidR="00387ED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387EDE" w:rsidRPr="00387EDE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E062E4B" w14:textId="05FC124E" w:rsidR="006E5579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2E2AE164" w14:textId="1058F0EE" w:rsidR="006E5579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E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E15939E" w14:textId="38A36137" w:rsidR="006E5579" w:rsidRPr="00EC5A05" w:rsidRDefault="006E557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7E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08BCC16D" w14:textId="77777777" w:rsidTr="004F7BC3">
        <w:tc>
          <w:tcPr>
            <w:tcW w:w="846" w:type="dxa"/>
            <w:shd w:val="clear" w:color="auto" w:fill="auto"/>
          </w:tcPr>
          <w:p w14:paraId="3C2753FB" w14:textId="77777777" w:rsidR="008974DB" w:rsidRPr="00EC5A05" w:rsidRDefault="008974D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CD94A8" w14:textId="572235E8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Леонтьева Софья Петровна</w:t>
            </w:r>
          </w:p>
        </w:tc>
        <w:tc>
          <w:tcPr>
            <w:tcW w:w="1560" w:type="dxa"/>
          </w:tcPr>
          <w:p w14:paraId="28CCCE05" w14:textId="11CD21BD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4085940" w14:textId="53FFA06F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5F54D85F" w14:textId="70AD958B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4FD9279" w14:textId="5BD8FB01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1EF0DF90" w14:textId="5B563AE1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6B488386" w14:textId="10BAAAED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EA8E82" w14:textId="2770B06F" w:rsidR="008974DB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5C6A018B" w14:textId="3F1075AA" w:rsidR="008974DB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9CA160C" w14:textId="1C69F1DF" w:rsidR="008974DB" w:rsidRPr="00EC5A05" w:rsidRDefault="00387E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64BC3960" w14:textId="77777777" w:rsidTr="004F7BC3">
        <w:tc>
          <w:tcPr>
            <w:tcW w:w="846" w:type="dxa"/>
            <w:shd w:val="clear" w:color="auto" w:fill="auto"/>
          </w:tcPr>
          <w:p w14:paraId="4C5517C3" w14:textId="77777777" w:rsidR="008974DB" w:rsidRPr="00EC5A05" w:rsidRDefault="008974D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7D7146" w14:textId="77777777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Лоскутина Татьяна Николаевна</w:t>
            </w:r>
          </w:p>
        </w:tc>
        <w:tc>
          <w:tcPr>
            <w:tcW w:w="1560" w:type="dxa"/>
          </w:tcPr>
          <w:p w14:paraId="226F77AD" w14:textId="0766EDA0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ИЗО и черчения</w:t>
            </w:r>
          </w:p>
        </w:tc>
        <w:tc>
          <w:tcPr>
            <w:tcW w:w="1417" w:type="dxa"/>
            <w:shd w:val="clear" w:color="auto" w:fill="auto"/>
          </w:tcPr>
          <w:p w14:paraId="294EFB65" w14:textId="7D6810F1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="002B1A63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черчение</w:t>
            </w:r>
          </w:p>
        </w:tc>
        <w:tc>
          <w:tcPr>
            <w:tcW w:w="1843" w:type="dxa"/>
            <w:shd w:val="clear" w:color="auto" w:fill="auto"/>
          </w:tcPr>
          <w:p w14:paraId="6D0F7301" w14:textId="4BE0D14A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4BBD465" w14:textId="3DA72D7D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842" w:type="dxa"/>
          </w:tcPr>
          <w:p w14:paraId="0ED98E53" w14:textId="44E31219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Технология швейных изделий</w:t>
            </w:r>
          </w:p>
        </w:tc>
        <w:tc>
          <w:tcPr>
            <w:tcW w:w="1701" w:type="dxa"/>
            <w:shd w:val="clear" w:color="auto" w:fill="auto"/>
          </w:tcPr>
          <w:p w14:paraId="238D0555" w14:textId="04A85D43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администрирования, 2021г.</w:t>
            </w:r>
          </w:p>
          <w:p w14:paraId="74124D31" w14:textId="77777777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«Современные технологии инклюзивного образования обучающихся с ОВЗ в условиях реализации ФГОС», </w:t>
            </w:r>
          </w:p>
          <w:p w14:paraId="7D283D4B" w14:textId="77777777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ГАУ ДПО НСО «НИПК и ПРО», 2020г., </w:t>
            </w:r>
          </w:p>
          <w:p w14:paraId="0BC4670D" w14:textId="600CD02B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«Виды ритмов, основанные на признаках элементов построения композиции в изобразительном искусстве» ООО "Инфоурок", 2023г.,</w:t>
            </w:r>
          </w:p>
          <w:p w14:paraId="5E7EFF5C" w14:textId="2127E68D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основного общего образования»</w:t>
            </w:r>
          </w:p>
        </w:tc>
        <w:tc>
          <w:tcPr>
            <w:tcW w:w="1134" w:type="dxa"/>
            <w:shd w:val="clear" w:color="auto" w:fill="auto"/>
          </w:tcPr>
          <w:p w14:paraId="491742BD" w14:textId="1F8A72AF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14:paraId="1C683018" w14:textId="65BE0BB3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7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409BD9E" w14:textId="4571A769" w:rsidR="008974DB" w:rsidRPr="00EC5A05" w:rsidRDefault="008974D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78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497BF205" w14:textId="77777777" w:rsidTr="004F7BC3">
        <w:tc>
          <w:tcPr>
            <w:tcW w:w="846" w:type="dxa"/>
            <w:shd w:val="clear" w:color="auto" w:fill="auto"/>
          </w:tcPr>
          <w:p w14:paraId="33E3FC38" w14:textId="77777777" w:rsidR="00FE63DE" w:rsidRPr="00EC5A05" w:rsidRDefault="00FE63DE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4FBCD8" w14:textId="079C1DE3" w:rsidR="00FE63DE" w:rsidRPr="00EC5A05" w:rsidRDefault="00FE63D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Лысенкова Светлана Алексеевна</w:t>
            </w:r>
          </w:p>
        </w:tc>
        <w:tc>
          <w:tcPr>
            <w:tcW w:w="1560" w:type="dxa"/>
          </w:tcPr>
          <w:p w14:paraId="2A0C95C5" w14:textId="7EC2BD6B" w:rsidR="00FE63DE" w:rsidRPr="00EC5A05" w:rsidRDefault="00FE63D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3FDA5E3D" w14:textId="1E7FA948" w:rsidR="00FE63DE" w:rsidRPr="00EC5A05" w:rsidRDefault="00FE63D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375E226D" w14:textId="77703146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15B8864" w14:textId="180BCF81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842" w:type="dxa"/>
          </w:tcPr>
          <w:p w14:paraId="1F8C212C" w14:textId="25A12F50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701" w:type="dxa"/>
            <w:shd w:val="clear" w:color="auto" w:fill="auto"/>
          </w:tcPr>
          <w:p w14:paraId="1334B3E4" w14:textId="77777777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НИСО, 2022г. по программе: «Реализация требований обновлённых ФГОС НОО и ФГОС ООО в деятельности учителя»; ООО "Столичный центр образовательных технологий", 2023г. по программе: «Организации работы с обучающимися с ограниченными возможностями здоровья (ОВЗ) в соответствии с ФГОС»; </w:t>
            </w:r>
          </w:p>
          <w:p w14:paraId="67E5DA5D" w14:textId="77777777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5DE15B57" w14:textId="70DF7550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</w:t>
            </w:r>
            <w:r w:rsidR="00190AA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"Центр развития компетенций </w:t>
            </w:r>
            <w:r w:rsidR="00190AAE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Аттестатика",2023г. по программе: «Реализация требований обновлённых ФГОС СОО в работе учителя иностранного языка»</w:t>
            </w:r>
          </w:p>
        </w:tc>
        <w:tc>
          <w:tcPr>
            <w:tcW w:w="1134" w:type="dxa"/>
            <w:shd w:val="clear" w:color="auto" w:fill="auto"/>
          </w:tcPr>
          <w:p w14:paraId="297A07F3" w14:textId="2DA159F4" w:rsidR="00FE63DE" w:rsidRPr="00EC5A05" w:rsidRDefault="009F7B6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</w:t>
            </w:r>
            <w:r w:rsidR="00FE63DE" w:rsidRPr="00EC5A0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134" w:type="dxa"/>
          </w:tcPr>
          <w:p w14:paraId="498FCBF8" w14:textId="3235F480" w:rsidR="00FE63DE" w:rsidRPr="00EC5A05" w:rsidRDefault="00FE63D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7B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C90C901" w14:textId="1BE75AFB" w:rsidR="00FE63DE" w:rsidRPr="00EC5A05" w:rsidRDefault="009F7B6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42264" w:rsidRPr="00EC5A05" w14:paraId="5D36EFC6" w14:textId="77777777" w:rsidTr="004F7BC3">
        <w:tc>
          <w:tcPr>
            <w:tcW w:w="846" w:type="dxa"/>
            <w:shd w:val="clear" w:color="auto" w:fill="auto"/>
          </w:tcPr>
          <w:p w14:paraId="23F2160E" w14:textId="77777777" w:rsidR="009E28AD" w:rsidRPr="00EC5A05" w:rsidRDefault="009E28AD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44EC6F" w14:textId="77777777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Наталья Юрьевна</w:t>
            </w:r>
          </w:p>
        </w:tc>
        <w:tc>
          <w:tcPr>
            <w:tcW w:w="1560" w:type="dxa"/>
          </w:tcPr>
          <w:p w14:paraId="042F0D88" w14:textId="104CBCF7" w:rsidR="009E28AD" w:rsidRPr="00EC5A05" w:rsidRDefault="009E28AD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1C26DE85" w14:textId="165C62C7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3CF9E10C" w14:textId="684325CB" w:rsidR="009E28AD" w:rsidRPr="00EC5A05" w:rsidRDefault="003408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93B5E07" w14:textId="76DB8FA4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6789825F" w14:textId="0A381D33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5593161F" w14:textId="5EA76146" w:rsidR="009E28AD" w:rsidRPr="00EC5A05" w:rsidRDefault="003408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ВО "Университет иннополис"</w:t>
            </w:r>
            <w:r w:rsidR="009E28AD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8A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6C48C77" w14:textId="4CE37799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О, 20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D4D659B" w14:textId="2EF5B814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3FC3DF" w14:textId="5E59AD83" w:rsidR="009E28AD" w:rsidRPr="00EC5A05" w:rsidRDefault="003408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 </w:t>
            </w:r>
            <w:r w:rsidR="009E28AD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E28AD" w:rsidRPr="00EC5A05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14:paraId="5A7DFB08" w14:textId="77777777" w:rsidR="0034081E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работы с обучающимися с ограниченными возможностями здоровья (ОВЗ) в 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контексте реализации обновлённых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4081E" w:rsidRPr="00EC5A05">
              <w:rPr>
                <w:rFonts w:ascii="Times New Roman" w:hAnsi="Times New Roman" w:cs="Times New Roman"/>
                <w:sz w:val="20"/>
                <w:szCs w:val="20"/>
              </w:rPr>
              <w:t>; ООО "Инфоурок" 2023г.,</w:t>
            </w:r>
          </w:p>
          <w:p w14:paraId="5420CDB7" w14:textId="77777777" w:rsidR="009E28AD" w:rsidRDefault="0034081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  <w:r w:rsidR="008E15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24A36AC" w14:textId="2C2385C2" w:rsidR="008E15BB" w:rsidRPr="00EC5A05" w:rsidRDefault="008E15B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5BB">
              <w:rPr>
                <w:rFonts w:ascii="Times New Roman" w:hAnsi="Times New Roman" w:cs="Times New Roman"/>
                <w:sz w:val="20"/>
                <w:szCs w:val="20"/>
              </w:rPr>
              <w:t>Университет Просвещения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8E15BB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5BB">
              <w:rPr>
                <w:rFonts w:ascii="Times New Roman" w:hAnsi="Times New Roman" w:cs="Times New Roman"/>
                <w:sz w:val="20"/>
                <w:szCs w:val="20"/>
              </w:rPr>
              <w:t>динениями в школах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4205D92" w14:textId="029A4472" w:rsidR="009E28AD" w:rsidRPr="00EC5A05" w:rsidRDefault="009E28A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08B271E6" w14:textId="3B087506" w:rsidR="009E28AD" w:rsidRPr="00EC5A05" w:rsidRDefault="008E15B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0C83F73" w14:textId="17F1553C" w:rsidR="009E28AD" w:rsidRPr="00EC5A05" w:rsidRDefault="008E15B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2264" w:rsidRPr="00EC5A05" w14:paraId="3F233CFD" w14:textId="77777777" w:rsidTr="004F7BC3">
        <w:tc>
          <w:tcPr>
            <w:tcW w:w="846" w:type="dxa"/>
            <w:shd w:val="clear" w:color="auto" w:fill="auto"/>
          </w:tcPr>
          <w:p w14:paraId="7AB6819D" w14:textId="77777777" w:rsidR="001905C7" w:rsidRPr="00EC5A05" w:rsidRDefault="001905C7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974FA2" w14:textId="77777777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Мамонтов Александр Александрович</w:t>
            </w:r>
          </w:p>
        </w:tc>
        <w:tc>
          <w:tcPr>
            <w:tcW w:w="1560" w:type="dxa"/>
          </w:tcPr>
          <w:p w14:paraId="78A4244F" w14:textId="6567DD5B" w:rsidR="001905C7" w:rsidRPr="00EC5A05" w:rsidRDefault="001905C7" w:rsidP="00C74086">
            <w:pPr>
              <w:tabs>
                <w:tab w:val="left" w:pos="68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14:paraId="35D6CD66" w14:textId="4C11E415" w:rsidR="001905C7" w:rsidRPr="00EC5A05" w:rsidRDefault="001905C7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417" w:type="dxa"/>
            <w:shd w:val="clear" w:color="auto" w:fill="auto"/>
          </w:tcPr>
          <w:p w14:paraId="0C9289D7" w14:textId="613DDD77" w:rsidR="001905C7" w:rsidRPr="00EC5A05" w:rsidRDefault="001905C7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3DBCAE35" w14:textId="0887CCE8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DF3778F" w14:textId="223BC6A9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Инженер - электрофизика</w:t>
            </w:r>
          </w:p>
        </w:tc>
        <w:tc>
          <w:tcPr>
            <w:tcW w:w="1842" w:type="dxa"/>
          </w:tcPr>
          <w:p w14:paraId="0C6514EC" w14:textId="264214A8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Инженерная электрофизика</w:t>
            </w:r>
          </w:p>
        </w:tc>
        <w:tc>
          <w:tcPr>
            <w:tcW w:w="1701" w:type="dxa"/>
            <w:shd w:val="clear" w:color="auto" w:fill="auto"/>
          </w:tcPr>
          <w:p w14:paraId="358130E7" w14:textId="77777777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56BD2D16" w14:textId="0794E789" w:rsidR="001905C7" w:rsidRPr="00EC5A05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основного общего образования»; ООО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"Инфоурок" 2023г.,</w:t>
            </w:r>
          </w:p>
          <w:p w14:paraId="6444A386" w14:textId="77777777" w:rsidR="00C94D1F" w:rsidRDefault="001905C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соответствии с ФГОС»;</w:t>
            </w:r>
            <w:r w:rsidR="007C6812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E2C32A" w14:textId="1100BC4D" w:rsidR="007C6812" w:rsidRPr="00EC5A05" w:rsidRDefault="007C681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15D0D7BA" w14:textId="146A1D85" w:rsidR="001905C7" w:rsidRPr="00EC5A05" w:rsidRDefault="007C681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среднего общего образования»</w:t>
            </w:r>
          </w:p>
        </w:tc>
        <w:tc>
          <w:tcPr>
            <w:tcW w:w="1134" w:type="dxa"/>
            <w:shd w:val="clear" w:color="auto" w:fill="auto"/>
          </w:tcPr>
          <w:p w14:paraId="07F0B22C" w14:textId="70398099" w:rsidR="001905C7" w:rsidRPr="00EC5A05" w:rsidRDefault="00C94D1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37EFECEB" w14:textId="59AD3090" w:rsidR="001905C7" w:rsidRPr="00EC5A05" w:rsidRDefault="00BF6EB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4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A60D049" w14:textId="2A9AD597" w:rsidR="001905C7" w:rsidRPr="00EC5A05" w:rsidRDefault="00BF6EB4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4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264" w:rsidRPr="00EC5A05" w14:paraId="7F2FDA1F" w14:textId="77777777" w:rsidTr="004F7BC3">
        <w:tc>
          <w:tcPr>
            <w:tcW w:w="846" w:type="dxa"/>
            <w:shd w:val="clear" w:color="auto" w:fill="auto"/>
          </w:tcPr>
          <w:p w14:paraId="37F5F2F4" w14:textId="77777777" w:rsidR="004507A6" w:rsidRPr="00EC5A05" w:rsidRDefault="004507A6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763EC0" w14:textId="0FD4C9CD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Масловская Ольга Николаевна (декрет)</w:t>
            </w:r>
          </w:p>
        </w:tc>
        <w:tc>
          <w:tcPr>
            <w:tcW w:w="1560" w:type="dxa"/>
          </w:tcPr>
          <w:p w14:paraId="605240DC" w14:textId="1E16E0C3" w:rsidR="004507A6" w:rsidRPr="00EC5A05" w:rsidRDefault="0045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E8F3487" w14:textId="04E1DCCE" w:rsidR="004507A6" w:rsidRPr="00EC5A05" w:rsidRDefault="0045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6DEFB81" w14:textId="570A30A6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13636340" w14:textId="7EF53BC5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основной школы</w:t>
            </w:r>
          </w:p>
        </w:tc>
        <w:tc>
          <w:tcPr>
            <w:tcW w:w="1842" w:type="dxa"/>
          </w:tcPr>
          <w:p w14:paraId="66E34A7E" w14:textId="102CFC5A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14:paraId="38AD9F1D" w14:textId="7795805B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ВО "Университет иннополис", 2022г. по программе: «Формирование и оценка функциональной грамотности обучающихся средствами цифровых образовательных ресурсов и сервисов»;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НИПК и ПРО, 2021г. по программе: «Современные особенности воспитательной деятельности в части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формирования экологической культуры, здорового и безопасного образа жизни обучающихся с учётом изменений ФГОС общего образования и АОП для обучающихся с ОВЗ» </w:t>
            </w:r>
          </w:p>
        </w:tc>
        <w:tc>
          <w:tcPr>
            <w:tcW w:w="1134" w:type="dxa"/>
            <w:shd w:val="clear" w:color="auto" w:fill="auto"/>
          </w:tcPr>
          <w:p w14:paraId="77BDDF1E" w14:textId="2EB9873D" w:rsidR="004507A6" w:rsidRPr="00EC5A05" w:rsidRDefault="00A601F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4A257BF5" w14:textId="25C8B54D" w:rsidR="004507A6" w:rsidRPr="00EC5A05" w:rsidRDefault="0045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69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113BCD" w14:textId="6FB58D7F" w:rsidR="004507A6" w:rsidRPr="00EC5A05" w:rsidRDefault="002669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24680D5A" w14:textId="77777777" w:rsidTr="004F7BC3">
        <w:tc>
          <w:tcPr>
            <w:tcW w:w="846" w:type="dxa"/>
            <w:shd w:val="clear" w:color="auto" w:fill="auto"/>
          </w:tcPr>
          <w:p w14:paraId="45E77FCA" w14:textId="77777777" w:rsidR="006A36CA" w:rsidRPr="00EC5A05" w:rsidRDefault="006A36CA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1E45F8" w14:textId="77777777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Миненко Наталья Павловна</w:t>
            </w:r>
          </w:p>
        </w:tc>
        <w:tc>
          <w:tcPr>
            <w:tcW w:w="1560" w:type="dxa"/>
          </w:tcPr>
          <w:p w14:paraId="6D6F0FE9" w14:textId="1222AC55" w:rsidR="006A36CA" w:rsidRPr="00EC5A05" w:rsidRDefault="006A36CA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8C24F29" w14:textId="38391FB9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58FE9AFC" w14:textId="0E4799AE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A8CA7BD" w14:textId="24300F1B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648DF1A9" w14:textId="12888BAE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410BD09B" w14:textId="53ED1978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</w:t>
            </w:r>
          </w:p>
          <w:p w14:paraId="7D4EA711" w14:textId="1B9F69FC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«Реализация требований обновл</w:t>
            </w:r>
            <w:r w:rsidR="00971C3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нных ФГОС НОО и ФГОС ООО в деятельности учителя», </w:t>
            </w:r>
          </w:p>
          <w:p w14:paraId="44BB0D47" w14:textId="77777777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3B1C7B67" w14:textId="4DFC0304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образования»; ООО "Инфоурок" 2023г.,</w:t>
            </w:r>
          </w:p>
          <w:p w14:paraId="45559419" w14:textId="77777777" w:rsidR="0026697F" w:rsidRDefault="006A36CA" w:rsidP="0026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ФГОС»</w:t>
            </w:r>
            <w:r w:rsidR="002669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039DAC" w14:textId="7F1F4CF5" w:rsidR="0026697F" w:rsidRPr="00EC5A05" w:rsidRDefault="0026697F" w:rsidP="0026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97F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14:paraId="4AD79E85" w14:textId="2AE0E927" w:rsidR="006A36CA" w:rsidRPr="00EC5A05" w:rsidRDefault="0026697F" w:rsidP="0026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26697F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CE9381F" w14:textId="204AC0FD" w:rsidR="006A36CA" w:rsidRPr="00EC5A05" w:rsidRDefault="002669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2A1AD501" w14:textId="28D67540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6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26A55BD" w14:textId="7467690E" w:rsidR="006A36CA" w:rsidRPr="00EC5A05" w:rsidRDefault="006A36C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6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264" w:rsidRPr="00EC5A05" w14:paraId="3A1E86DF" w14:textId="77777777" w:rsidTr="004F7BC3">
        <w:trPr>
          <w:trHeight w:val="1266"/>
        </w:trPr>
        <w:tc>
          <w:tcPr>
            <w:tcW w:w="846" w:type="dxa"/>
            <w:shd w:val="clear" w:color="auto" w:fill="auto"/>
          </w:tcPr>
          <w:p w14:paraId="46D4F96E" w14:textId="77777777" w:rsidR="00EE456E" w:rsidRPr="00EC5A05" w:rsidRDefault="00EE456E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71D297" w14:textId="77777777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Татьяна Юрьевна</w:t>
            </w:r>
          </w:p>
        </w:tc>
        <w:tc>
          <w:tcPr>
            <w:tcW w:w="1560" w:type="dxa"/>
          </w:tcPr>
          <w:p w14:paraId="70A8DEB1" w14:textId="59771CC6" w:rsidR="00EE456E" w:rsidRPr="00EC5A05" w:rsidRDefault="00EE456E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1974259D" w14:textId="5D23D1DF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1163795C" w14:textId="629FA628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126B068" w14:textId="11ACFACB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30A53A19" w14:textId="5E38E528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044A658B" w14:textId="4CF22FBF" w:rsidR="00EE456E" w:rsidRPr="00EC5A05" w:rsidRDefault="00AB05A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ВО "Университет иннополис", </w:t>
            </w:r>
            <w:r w:rsidR="00EE456E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456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35263E38" w14:textId="4254F2E0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72DB114" w14:textId="38B8881E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="00AB05AF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обучающимися с ОВЗ в соответствии с ФГОС»;</w:t>
            </w:r>
          </w:p>
          <w:p w14:paraId="457E7859" w14:textId="77777777" w:rsidR="00AB05AF" w:rsidRPr="00EC5A05" w:rsidRDefault="00AB05A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06438C36" w14:textId="77777777" w:rsidR="00ED1577" w:rsidRDefault="00AB05A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  <w:r w:rsidR="00ED15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866A4EB" w14:textId="77777777" w:rsidR="00ED1577" w:rsidRPr="00EC5A05" w:rsidRDefault="00ED1577" w:rsidP="00ED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 2023г.</w:t>
            </w:r>
          </w:p>
          <w:p w14:paraId="44D1B924" w14:textId="659A558D" w:rsidR="00ED1577" w:rsidRPr="00EC5A05" w:rsidRDefault="00ED1577" w:rsidP="00ED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3CB877E4" w14:textId="507BBCA9" w:rsidR="00ED1577" w:rsidRPr="00EC5A05" w:rsidRDefault="00ED1577" w:rsidP="00ED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Университет Просвещения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487CEA8" w14:textId="0D039265" w:rsidR="00EE456E" w:rsidRPr="00EC5A05" w:rsidRDefault="00ED1577" w:rsidP="00ED1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объединениями в школах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1C9DAF9" w14:textId="3E85C49F" w:rsidR="00EE456E" w:rsidRPr="00EC5A05" w:rsidRDefault="002669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17E27360" w14:textId="536E225F" w:rsidR="00EE456E" w:rsidRPr="00EC5A05" w:rsidRDefault="00EE456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15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570F972" w14:textId="2AB91C7C" w:rsidR="00EE456E" w:rsidRPr="00EC5A05" w:rsidRDefault="00ED157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264" w:rsidRPr="00EC5A05" w14:paraId="712A5F5C" w14:textId="77777777" w:rsidTr="004F7BC3">
        <w:trPr>
          <w:trHeight w:val="1138"/>
        </w:trPr>
        <w:tc>
          <w:tcPr>
            <w:tcW w:w="846" w:type="dxa"/>
            <w:shd w:val="clear" w:color="auto" w:fill="auto"/>
          </w:tcPr>
          <w:p w14:paraId="6307832F" w14:textId="77777777" w:rsidR="00D709C8" w:rsidRPr="00EC5A05" w:rsidRDefault="00D709C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40838F" w14:textId="25D37A8C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Можина Анастасия Александровна</w:t>
            </w:r>
          </w:p>
        </w:tc>
        <w:tc>
          <w:tcPr>
            <w:tcW w:w="1560" w:type="dxa"/>
          </w:tcPr>
          <w:p w14:paraId="7003C47C" w14:textId="166036F2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B95CA72" w14:textId="3383DA74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1C846BEE" w14:textId="125B9CF1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F2D4E3F" w14:textId="2D7BC525" w:rsidR="00D709C8" w:rsidRPr="00EC5A05" w:rsidRDefault="00D709C8" w:rsidP="00C7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1842" w:type="dxa"/>
          </w:tcPr>
          <w:p w14:paraId="281F96FD" w14:textId="22F941BE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E0A3B3E" w14:textId="77777777" w:rsidR="006B477F" w:rsidRPr="00EC5A05" w:rsidRDefault="006B477F" w:rsidP="006B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5EF0220E" w14:textId="50F0D435" w:rsidR="00D709C8" w:rsidRPr="006B477F" w:rsidRDefault="006B477F" w:rsidP="006B4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D574B21" w14:textId="1F522DF3" w:rsidR="00D709C8" w:rsidRPr="00EC5A05" w:rsidRDefault="00A601F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58E9F4DF" w14:textId="42F50A3C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1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263FE95" w14:textId="4D966FF7" w:rsidR="00D709C8" w:rsidRPr="00EC5A05" w:rsidRDefault="00A601F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264" w:rsidRPr="00EC5A05" w14:paraId="71C7B39B" w14:textId="77777777" w:rsidTr="004F7BC3">
        <w:trPr>
          <w:trHeight w:val="3693"/>
        </w:trPr>
        <w:tc>
          <w:tcPr>
            <w:tcW w:w="846" w:type="dxa"/>
            <w:shd w:val="clear" w:color="auto" w:fill="auto"/>
          </w:tcPr>
          <w:p w14:paraId="5EE87CB4" w14:textId="77777777" w:rsidR="00D709C8" w:rsidRPr="00EC5A05" w:rsidRDefault="00D709C8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04E514" w14:textId="00DADAA3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Мусиенко Елена Владимировна</w:t>
            </w:r>
          </w:p>
        </w:tc>
        <w:tc>
          <w:tcPr>
            <w:tcW w:w="1560" w:type="dxa"/>
          </w:tcPr>
          <w:p w14:paraId="0ED4E205" w14:textId="51384445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17EFA4AC" w14:textId="2E5E9354" w:rsidR="00D709C8" w:rsidRPr="00EC5A05" w:rsidRDefault="00D709C8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5F8D1F91" w14:textId="26B70DFF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400E9A6" w14:textId="4375FA01" w:rsidR="00D709C8" w:rsidRPr="00EC5A05" w:rsidRDefault="00D709C8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2105553" w14:textId="322B1591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4F1A0C09" w14:textId="2E80C104" w:rsidR="00CE121E" w:rsidRPr="00EC5A05" w:rsidRDefault="00CE121E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детский центр "Артек"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14:paraId="0557EE3A" w14:textId="7C4EFE21" w:rsidR="00CE121E" w:rsidRPr="00EC5A05" w:rsidRDefault="00CE121E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Личностно - профессиональное развитие классного руководителя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НИСО 2023г.,</w:t>
            </w:r>
          </w:p>
          <w:p w14:paraId="48F361CD" w14:textId="77777777" w:rsidR="00CE121E" w:rsidRDefault="00CE121E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08C3BAB4" w14:textId="3675315C" w:rsidR="00CE121E" w:rsidRPr="00EC5A05" w:rsidRDefault="00CE121E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6F365B27" w14:textId="77777777" w:rsidR="00CE121E" w:rsidRDefault="00CE121E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Развитие памяти у младших школьников, в том числе и с ОВЗ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DCE1A7B" w14:textId="1353D517" w:rsidR="00D709C8" w:rsidRPr="00EC5A05" w:rsidRDefault="00D709C8" w:rsidP="00CE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0E23174E" w14:textId="3BC64EE1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образовательной программы начального общего образования»; ООО "Инфоурок" 202</w:t>
            </w:r>
            <w:r w:rsidR="00E144F0"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14:paraId="77A6510D" w14:textId="11E6AC72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«Организации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134" w:type="dxa"/>
            <w:shd w:val="clear" w:color="auto" w:fill="auto"/>
          </w:tcPr>
          <w:p w14:paraId="42806253" w14:textId="15A1475C" w:rsidR="00D709C8" w:rsidRPr="00EC5A05" w:rsidRDefault="00A601FD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5248D4B5" w14:textId="3348220C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2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14F354" w14:textId="7AEAA2AF" w:rsidR="00D709C8" w:rsidRPr="00EC5A05" w:rsidRDefault="00D709C8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2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1C8B2702" w14:textId="77777777" w:rsidTr="004F7BC3">
        <w:trPr>
          <w:trHeight w:val="1402"/>
        </w:trPr>
        <w:tc>
          <w:tcPr>
            <w:tcW w:w="846" w:type="dxa"/>
            <w:shd w:val="clear" w:color="auto" w:fill="auto"/>
          </w:tcPr>
          <w:p w14:paraId="48F482A0" w14:textId="77777777" w:rsidR="009E1880" w:rsidRPr="00EC5A05" w:rsidRDefault="009E1880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441874" w14:textId="58E247CF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Налимова Ксения Владимировна</w:t>
            </w:r>
          </w:p>
        </w:tc>
        <w:tc>
          <w:tcPr>
            <w:tcW w:w="1560" w:type="dxa"/>
          </w:tcPr>
          <w:p w14:paraId="3A6AFC4C" w14:textId="656B836D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355DC780" w14:textId="6B073565" w:rsidR="009E1880" w:rsidRPr="00EC5A05" w:rsidRDefault="009E1880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9BB55CF" w14:textId="413B9561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2D7DE02" w14:textId="4388DDC8" w:rsidR="009E1880" w:rsidRPr="00EC5A05" w:rsidRDefault="009E1880" w:rsidP="00AD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3E6CDD93" w14:textId="44905548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1109C3DC" w14:textId="77777777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3EAB89AB" w14:textId="5848367D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контексте реализации обновл</w:t>
            </w:r>
            <w:r w:rsidR="00867E66" w:rsidRPr="00EC5A0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ООО»; ООО "Инфоурок" 2023г.,</w:t>
            </w:r>
          </w:p>
          <w:p w14:paraId="717D2AFD" w14:textId="148B555B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867E66" w:rsidRPr="00EC5A05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обновлённого ФГОС НОО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9E71CE6" w14:textId="5E463502" w:rsidR="009E1880" w:rsidRPr="00EC5A05" w:rsidRDefault="00AD66E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14:paraId="624CA075" w14:textId="78F81F59" w:rsidR="009E1880" w:rsidRPr="00EC5A05" w:rsidRDefault="00AD66E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B4A0D7" w14:textId="262A1A1A" w:rsidR="009E1880" w:rsidRPr="00EC5A05" w:rsidRDefault="00AD66E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71703918" w14:textId="77777777" w:rsidTr="004F7BC3">
        <w:trPr>
          <w:trHeight w:val="693"/>
        </w:trPr>
        <w:tc>
          <w:tcPr>
            <w:tcW w:w="846" w:type="dxa"/>
            <w:shd w:val="clear" w:color="auto" w:fill="auto"/>
          </w:tcPr>
          <w:p w14:paraId="08ED7559" w14:textId="77777777" w:rsidR="009E1880" w:rsidRPr="00EC5A05" w:rsidRDefault="009E1880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BB9CB8" w14:textId="516B0470" w:rsidR="009E1880" w:rsidRPr="00EC5A05" w:rsidRDefault="009E1880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Нежилова Ольга Ивановна</w:t>
            </w:r>
          </w:p>
        </w:tc>
        <w:tc>
          <w:tcPr>
            <w:tcW w:w="1560" w:type="dxa"/>
          </w:tcPr>
          <w:p w14:paraId="7077F9F6" w14:textId="3F716557" w:rsidR="009E1880" w:rsidRPr="00EC5A05" w:rsidRDefault="009E1880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5BD3845" w14:textId="3ABA7022" w:rsidR="009E1880" w:rsidRPr="00EC5A05" w:rsidRDefault="009E1880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07248A1C" w14:textId="1346065F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FD2FBE3" w14:textId="43CE3A11" w:rsidR="009E1880" w:rsidRPr="00EC5A05" w:rsidRDefault="009E1880" w:rsidP="00AD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C15F147" w14:textId="259BB146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037248D8" w14:textId="37DF2475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182EE4B3" w14:textId="77777777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«Организации работы с обучающимися с ограниченными возможностями здоровья (ОВЗ) в соответствии с ФГОС»; ООО "Инфоурок" 2023г.,</w:t>
            </w:r>
          </w:p>
          <w:p w14:paraId="795B48D9" w14:textId="7C939D94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«Каллиграфия. Искусство красивого почерка»; ООО "Инфоурок" 2023г.,</w:t>
            </w:r>
          </w:p>
          <w:p w14:paraId="70D62B5F" w14:textId="4959DA54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образования»; ООО "Столичный центр образовательных технологий", 2022г. по программе: «Особенности введения и реализации обновлённого ФГОС НОО»</w:t>
            </w:r>
          </w:p>
        </w:tc>
        <w:tc>
          <w:tcPr>
            <w:tcW w:w="1134" w:type="dxa"/>
            <w:shd w:val="clear" w:color="auto" w:fill="auto"/>
          </w:tcPr>
          <w:p w14:paraId="634AE202" w14:textId="7C55DBC3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4ACD425D" w14:textId="7698DF1C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66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F77C93F" w14:textId="7777C8A8" w:rsidR="009E1880" w:rsidRPr="00EC5A05" w:rsidRDefault="009E188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66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799D4BC9" w14:textId="77777777" w:rsidTr="004F7BC3">
        <w:trPr>
          <w:trHeight w:val="6232"/>
        </w:trPr>
        <w:tc>
          <w:tcPr>
            <w:tcW w:w="846" w:type="dxa"/>
            <w:shd w:val="clear" w:color="auto" w:fill="auto"/>
          </w:tcPr>
          <w:p w14:paraId="05912675" w14:textId="77777777" w:rsidR="000407A6" w:rsidRPr="00EC5A05" w:rsidRDefault="000407A6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C7D082F" w14:textId="74E24BEA" w:rsidR="000407A6" w:rsidRPr="00EC5A05" w:rsidRDefault="0004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Николаева Екатерина Николаевна</w:t>
            </w:r>
          </w:p>
        </w:tc>
        <w:tc>
          <w:tcPr>
            <w:tcW w:w="1560" w:type="dxa"/>
          </w:tcPr>
          <w:p w14:paraId="53AFB6F5" w14:textId="0DEA1F0F" w:rsidR="000407A6" w:rsidRPr="00EC5A05" w:rsidRDefault="0004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14:paraId="170AC493" w14:textId="16CE31C1" w:rsidR="000407A6" w:rsidRPr="00EC5A05" w:rsidRDefault="000407A6" w:rsidP="00D240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14:paraId="132400A4" w14:textId="7E07D277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73940C2" w14:textId="41252393" w:rsidR="000407A6" w:rsidRPr="00EC5A05" w:rsidRDefault="000407A6" w:rsidP="00D2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</w:tc>
        <w:tc>
          <w:tcPr>
            <w:tcW w:w="1842" w:type="dxa"/>
          </w:tcPr>
          <w:p w14:paraId="1A7640A0" w14:textId="0F660C20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3BB10616" w14:textId="77777777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НИПК и ПРО, 2022г. по программе: «Технологии организации и сопровождения исследовательской, проектной и внеурочной деятельности школьников в рамках реализации ФГОС ООО и ФГОС СОО»; ООО "Центр развития компетенций Аттестатика", 2023г., </w:t>
            </w:r>
          </w:p>
          <w:p w14:paraId="0C229623" w14:textId="14EF1387" w:rsidR="00554C4C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процесса»; </w:t>
            </w:r>
            <w:r w:rsidR="00554C4C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"Агентство по современному образованию и науке", 2023г. по программе: «ФООП и ФГОС: Методики и практики преподавания математики в </w:t>
            </w:r>
            <w:r w:rsidR="00554C4C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школе 2023/24»; ООО "Инфоурок" 2023г.,</w:t>
            </w:r>
          </w:p>
          <w:p w14:paraId="648C0B40" w14:textId="77777777" w:rsidR="00554C4C" w:rsidRPr="00EC5A05" w:rsidRDefault="00554C4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«Организации работы с обучающимися с ограниченными возможностями здоровья (ОВЗ) в соответствии с ФГОС»; ООО "Инфоурок" 2023г.,</w:t>
            </w:r>
          </w:p>
          <w:p w14:paraId="11BFAA2B" w14:textId="0E565DB2" w:rsidR="00554C4C" w:rsidRPr="00EC5A05" w:rsidRDefault="00554C4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«Особенности введения и реализации обновлённого ФГОС СОО»; ООО "Инфоурок" 2023г.,</w:t>
            </w:r>
          </w:p>
          <w:p w14:paraId="4599EE0D" w14:textId="07A4444D" w:rsidR="00554C4C" w:rsidRPr="00EC5A05" w:rsidRDefault="00554C4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«Особенности введения и реализации обновлённого ФГОС ООО» </w:t>
            </w:r>
          </w:p>
        </w:tc>
        <w:tc>
          <w:tcPr>
            <w:tcW w:w="1134" w:type="dxa"/>
            <w:shd w:val="clear" w:color="auto" w:fill="auto"/>
          </w:tcPr>
          <w:p w14:paraId="3D4E3DD7" w14:textId="61976D1E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DA74821" w14:textId="1C9CF9E7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66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58710D4" w14:textId="26130396" w:rsidR="000407A6" w:rsidRPr="00EC5A05" w:rsidRDefault="000407A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6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264" w:rsidRPr="00EC5A05" w14:paraId="44EA586D" w14:textId="77777777" w:rsidTr="004F7BC3">
        <w:trPr>
          <w:trHeight w:val="1969"/>
        </w:trPr>
        <w:tc>
          <w:tcPr>
            <w:tcW w:w="846" w:type="dxa"/>
            <w:shd w:val="clear" w:color="auto" w:fill="auto"/>
          </w:tcPr>
          <w:p w14:paraId="0932A30A" w14:textId="77777777" w:rsidR="000407A6" w:rsidRPr="00EC5A05" w:rsidRDefault="000407A6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A57A11" w14:textId="76FE3864" w:rsidR="000407A6" w:rsidRPr="00EC5A05" w:rsidRDefault="0004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Никулина Анастасия Максимовна</w:t>
            </w:r>
          </w:p>
        </w:tc>
        <w:tc>
          <w:tcPr>
            <w:tcW w:w="1560" w:type="dxa"/>
          </w:tcPr>
          <w:p w14:paraId="4548CA4C" w14:textId="1973A645" w:rsidR="000407A6" w:rsidRPr="00EC5A05" w:rsidRDefault="0004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1485A3A6" w14:textId="0CAC6B39" w:rsidR="000407A6" w:rsidRPr="00EC5A05" w:rsidRDefault="000407A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65E3C934" w14:textId="5E944C02" w:rsidR="000407A6" w:rsidRPr="00EC5A05" w:rsidRDefault="009D33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6EAACF0B" w14:textId="48016810" w:rsidR="000407A6" w:rsidRPr="00EC5A05" w:rsidRDefault="009D331C" w:rsidP="00517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842" w:type="dxa"/>
          </w:tcPr>
          <w:p w14:paraId="29D5BC34" w14:textId="487233EA" w:rsidR="000407A6" w:rsidRPr="00EC5A05" w:rsidRDefault="009D33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  <w:shd w:val="clear" w:color="auto" w:fill="auto"/>
          </w:tcPr>
          <w:p w14:paraId="07BD3795" w14:textId="77777777" w:rsidR="009D331C" w:rsidRPr="00EC5A05" w:rsidRDefault="009D33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 2023г.,</w:t>
            </w:r>
          </w:p>
          <w:p w14:paraId="31F69FA3" w14:textId="77777777" w:rsidR="00441F46" w:rsidRPr="00EC5A05" w:rsidRDefault="009D331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441F4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обучающимися с ограниченными возможностями здоровья (ОВЗ) в контексте реализации обновлённых </w:t>
            </w:r>
            <w:r w:rsidR="00441F46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 и ФГОС ООО»; ООО "Инфоурок" 2023г.,</w:t>
            </w:r>
          </w:p>
          <w:p w14:paraId="6F2D1A71" w14:textId="3574CED2" w:rsidR="006E185F" w:rsidRPr="00EC5A05" w:rsidRDefault="00441F46" w:rsidP="006E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  <w:r w:rsidR="006E18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E185F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 2023г.,</w:t>
            </w:r>
          </w:p>
          <w:p w14:paraId="32C70684" w14:textId="77777777" w:rsidR="006E185F" w:rsidRPr="00EC5A05" w:rsidRDefault="006E185F" w:rsidP="006E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6E185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6E185F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Университет Просвещения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A1DD41" w14:textId="4187EFBD" w:rsidR="00441F46" w:rsidRPr="00EC5A05" w:rsidRDefault="006E185F" w:rsidP="006E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объединениями в школах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7B1A93A" w14:textId="019E48BA" w:rsidR="000407A6" w:rsidRPr="00EC5A05" w:rsidRDefault="00D2407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25B61321" w14:textId="67DB3E07" w:rsidR="000407A6" w:rsidRPr="00EC5A05" w:rsidRDefault="00517F6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5089288" w14:textId="2BF8DD76" w:rsidR="000407A6" w:rsidRPr="00EC5A05" w:rsidRDefault="00517F6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17A063F7" w14:textId="77777777" w:rsidTr="004F7BC3">
        <w:trPr>
          <w:trHeight w:val="1408"/>
        </w:trPr>
        <w:tc>
          <w:tcPr>
            <w:tcW w:w="846" w:type="dxa"/>
            <w:shd w:val="clear" w:color="auto" w:fill="auto"/>
          </w:tcPr>
          <w:p w14:paraId="4028E789" w14:textId="77777777" w:rsidR="00441F46" w:rsidRPr="00EC5A05" w:rsidRDefault="00441F46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475A64" w14:textId="77777777" w:rsidR="00441F46" w:rsidRPr="00EC5A05" w:rsidRDefault="00441F4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Альбина Рауфзяновна</w:t>
            </w:r>
          </w:p>
        </w:tc>
        <w:tc>
          <w:tcPr>
            <w:tcW w:w="1560" w:type="dxa"/>
          </w:tcPr>
          <w:p w14:paraId="5863B68C" w14:textId="1A166B0C" w:rsidR="00441F46" w:rsidRPr="00EC5A05" w:rsidRDefault="00441F4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</w:tcPr>
          <w:p w14:paraId="045EFB65" w14:textId="5365A678" w:rsidR="00441F46" w:rsidRPr="00EC5A05" w:rsidRDefault="00441F46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1843" w:type="dxa"/>
            <w:shd w:val="clear" w:color="auto" w:fill="auto"/>
          </w:tcPr>
          <w:p w14:paraId="05C1289F" w14:textId="67113856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A39AE2C" w14:textId="6BA05415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2" w:type="dxa"/>
          </w:tcPr>
          <w:p w14:paraId="598D9A54" w14:textId="77777777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DB8F8B" w14:textId="6AF735CB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2022г.</w:t>
            </w:r>
          </w:p>
          <w:p w14:paraId="3F1EC53A" w14:textId="584CB9CB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«Методика преподавания истории 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обществознания в общеобразовательной школе»;</w:t>
            </w:r>
          </w:p>
          <w:p w14:paraId="1A8113F8" w14:textId="77777777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2020г.</w:t>
            </w:r>
          </w:p>
          <w:p w14:paraId="64E7D906" w14:textId="65B5009F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«Методика преподавания курса «Основы религиозных культур и светской этики»;</w:t>
            </w:r>
          </w:p>
          <w:p w14:paraId="2D7DA368" w14:textId="6E0542CA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 по программе: «Организация работы с обучающимися с ограниченными возможностями здоровья (ОВЗ) в соответствии с ФГОС»</w:t>
            </w:r>
            <w:r w:rsidR="00DF1A35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F299A8" w14:textId="2D3C0C10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40FDA9CF" w14:textId="4723913C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«Психология и психологическое консультирование в социальной сфере»</w:t>
            </w:r>
            <w:r w:rsidR="00DF1A35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833A1" w14:textId="0907B6E6" w:rsidR="00441F46" w:rsidRPr="00EC5A05" w:rsidRDefault="00DF1A3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</w:t>
            </w:r>
            <w:r w:rsidR="00441F46" w:rsidRPr="00EC5A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484BB5" w14:textId="77777777" w:rsidR="007A643E" w:rsidRDefault="00441F46" w:rsidP="007A6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DF1A3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ООО и </w:t>
            </w:r>
            <w:r w:rsidR="00DF1A35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 по истории: требования к современному</w:t>
            </w:r>
            <w:r w:rsidR="007B70A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DF1A35" w:rsidRPr="00EC5A05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A643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83BE93A" w14:textId="77824278" w:rsidR="007A643E" w:rsidRPr="00EC5A05" w:rsidRDefault="007A643E" w:rsidP="007A6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F3DE3D8" w14:textId="77777777" w:rsidR="007A643E" w:rsidRDefault="007A643E" w:rsidP="007A643E">
            <w:pPr>
              <w:jc w:val="center"/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7A643E">
              <w:rPr>
                <w:rFonts w:ascii="Times New Roman" w:hAnsi="Times New Roman" w:cs="Times New Roman"/>
                <w:sz w:val="20"/>
                <w:szCs w:val="20"/>
              </w:rPr>
              <w:t>Сертификация по охране труда. Системы менеджмента охраны здоровья и безопасности труда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>
              <w:t xml:space="preserve"> </w:t>
            </w:r>
          </w:p>
          <w:p w14:paraId="0D6F4CFC" w14:textId="424A3A9A" w:rsidR="007A643E" w:rsidRPr="00EC5A05" w:rsidRDefault="007A643E" w:rsidP="007A6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E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7A643E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2F2B0DC1" w14:textId="3C3F5E99" w:rsidR="00441F46" w:rsidRPr="00EC5A05" w:rsidRDefault="007A643E" w:rsidP="007A6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E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программе: «</w:t>
            </w:r>
            <w:r w:rsidRPr="007A643E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этики: проблемы и перспективы преподавания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E16C9F0" w14:textId="4754028E" w:rsidR="00441F46" w:rsidRPr="00EC5A05" w:rsidRDefault="00441F46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3B4DD2E1" w14:textId="324204C5" w:rsidR="00441F46" w:rsidRPr="00EC5A05" w:rsidRDefault="00DF1A3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6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9FE1A6" w14:textId="728C4CA4" w:rsidR="00441F46" w:rsidRPr="00EC5A05" w:rsidRDefault="00DF1A35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6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5FAF9D69" w14:textId="77777777" w:rsidTr="004F7BC3">
        <w:trPr>
          <w:trHeight w:val="827"/>
        </w:trPr>
        <w:tc>
          <w:tcPr>
            <w:tcW w:w="846" w:type="dxa"/>
            <w:shd w:val="clear" w:color="auto" w:fill="auto"/>
          </w:tcPr>
          <w:p w14:paraId="5F026BF7" w14:textId="77777777" w:rsidR="0095228B" w:rsidRPr="00EC5A05" w:rsidRDefault="0095228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F4D9DD" w14:textId="04B4EF4D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Олейник Марина Анатольевна</w:t>
            </w:r>
          </w:p>
        </w:tc>
        <w:tc>
          <w:tcPr>
            <w:tcW w:w="1560" w:type="dxa"/>
          </w:tcPr>
          <w:p w14:paraId="1E56EC26" w14:textId="144F3CAF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12240CA" w14:textId="355C93CF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5A1C6644" w14:textId="27AA6498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F07BA7" w:rsidRPr="00EC5A0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843" w:type="dxa"/>
            <w:shd w:val="clear" w:color="auto" w:fill="auto"/>
          </w:tcPr>
          <w:p w14:paraId="0E8C133A" w14:textId="7AE0F8FD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1842" w:type="dxa"/>
          </w:tcPr>
          <w:p w14:paraId="16217919" w14:textId="69ECCFE5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5B34A26C" w14:textId="77777777" w:rsidR="002078CD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развития компетенций Аттестатика», 2023г.</w:t>
            </w:r>
          </w:p>
          <w:p w14:paraId="0D47F163" w14:textId="10E34AFA" w:rsidR="002078CD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работе учителя»;</w:t>
            </w:r>
          </w:p>
          <w:p w14:paraId="1C0428E0" w14:textId="77777777" w:rsidR="002078CD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2023г., </w:t>
            </w:r>
          </w:p>
          <w:p w14:paraId="66A0DEE8" w14:textId="317D0704" w:rsidR="002078CD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5A29F0" w:rsidRPr="005A29F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Федеральной адаптированной образовательной программы начального общего образования для обучающихся с ограниченными возможностями здоровья: требования и особенности организации </w:t>
            </w:r>
            <w:r w:rsidR="005A29F0" w:rsidRPr="005A2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A29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9459B3" w14:textId="77777777" w:rsidR="002078CD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4CE812DA" w14:textId="3FF8D4B9" w:rsidR="0095228B" w:rsidRPr="00EC5A05" w:rsidRDefault="002078CD" w:rsidP="0020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013578">
              <w:t>В</w:t>
            </w:r>
            <w:r w:rsidRPr="002078CD">
              <w:rPr>
                <w:rFonts w:ascii="Times New Roman" w:hAnsi="Times New Roman" w:cs="Times New Roman"/>
                <w:sz w:val="20"/>
                <w:szCs w:val="20"/>
              </w:rPr>
              <w:t>недрение Федеральной образовательной программы начального общего образования: требования и особенности организации образовательного процесса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7E282044" w14:textId="4FC425D0" w:rsidR="0095228B" w:rsidRPr="00EC5A05" w:rsidRDefault="00A27ED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646AC032" w14:textId="0ED3B777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E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E5C22CA" w14:textId="4460C721" w:rsidR="0095228B" w:rsidRPr="00EC5A05" w:rsidRDefault="00A27ED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264" w:rsidRPr="00EC5A05" w14:paraId="2BF6EBAF" w14:textId="77777777" w:rsidTr="004F7BC3">
        <w:trPr>
          <w:trHeight w:val="410"/>
        </w:trPr>
        <w:tc>
          <w:tcPr>
            <w:tcW w:w="846" w:type="dxa"/>
            <w:shd w:val="clear" w:color="auto" w:fill="auto"/>
          </w:tcPr>
          <w:p w14:paraId="6371E96E" w14:textId="77777777" w:rsidR="0095228B" w:rsidRPr="00EC5A05" w:rsidRDefault="0095228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150238" w14:textId="28B91009" w:rsidR="0095228B" w:rsidRPr="00EC5A05" w:rsidRDefault="00A27ED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D3">
              <w:rPr>
                <w:rFonts w:ascii="Times New Roman" w:hAnsi="Times New Roman" w:cs="Times New Roman"/>
                <w:sz w:val="20"/>
                <w:szCs w:val="20"/>
              </w:rPr>
              <w:t>Щигорева Вера Ивановна</w:t>
            </w:r>
          </w:p>
        </w:tc>
        <w:tc>
          <w:tcPr>
            <w:tcW w:w="1560" w:type="dxa"/>
          </w:tcPr>
          <w:p w14:paraId="5502EF57" w14:textId="60048350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6CA4C401" w14:textId="19A89493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08004DAF" w14:textId="51924238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F07BA7" w:rsidRPr="00EC5A0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843" w:type="dxa"/>
            <w:shd w:val="clear" w:color="auto" w:fill="auto"/>
          </w:tcPr>
          <w:p w14:paraId="0EB0D4AC" w14:textId="7E42CD89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30DB7066" w14:textId="4FCA91CE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Русская филология</w:t>
            </w:r>
          </w:p>
        </w:tc>
        <w:tc>
          <w:tcPr>
            <w:tcW w:w="1701" w:type="dxa"/>
            <w:shd w:val="clear" w:color="auto" w:fill="auto"/>
          </w:tcPr>
          <w:p w14:paraId="6D73CF72" w14:textId="22FCC5D6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"Фоксфорд", 2021г. по программе: «Русский и литература: от первого урока до выпускного экзамена»; Н</w:t>
            </w:r>
            <w:r w:rsidR="00A27ED3">
              <w:rPr>
                <w:rFonts w:ascii="Times New Roman" w:hAnsi="Times New Roman" w:cs="Times New Roman"/>
                <w:sz w:val="20"/>
                <w:szCs w:val="20"/>
              </w:rPr>
              <w:t>ИСО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A27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A27ED3" w:rsidRPr="00A27ED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 w:rsidR="00A27ED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A27ED3" w:rsidRPr="00A27ED3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0EEA32D1" w14:textId="24FD0F81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14:paraId="49AC2CB4" w14:textId="12E971DE" w:rsidR="0095228B" w:rsidRPr="00EC5A05" w:rsidRDefault="00A27ED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D3BD8BE" w14:textId="4EEC670E" w:rsidR="0095228B" w:rsidRPr="00EC5A05" w:rsidRDefault="00A27ED3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727F" w:rsidRPr="00EC5A05" w14:paraId="2CED1C81" w14:textId="77777777" w:rsidTr="004F7BC3">
        <w:trPr>
          <w:trHeight w:val="410"/>
        </w:trPr>
        <w:tc>
          <w:tcPr>
            <w:tcW w:w="846" w:type="dxa"/>
            <w:shd w:val="clear" w:color="auto" w:fill="auto"/>
          </w:tcPr>
          <w:p w14:paraId="6E3BABCF" w14:textId="77777777" w:rsidR="007B727F" w:rsidRPr="00EC5A05" w:rsidRDefault="007B727F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3B12B9" w14:textId="5E71357B" w:rsidR="007B727F" w:rsidRPr="00A27ED3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Пак Анна Дмитриевна</w:t>
            </w:r>
          </w:p>
        </w:tc>
        <w:tc>
          <w:tcPr>
            <w:tcW w:w="1560" w:type="dxa"/>
          </w:tcPr>
          <w:p w14:paraId="2F49F3B0" w14:textId="21D83804" w:rsidR="007B727F" w:rsidRPr="00EC5A05" w:rsidRDefault="007B72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3166E6C" w14:textId="6E13BF58" w:rsidR="007B727F" w:rsidRPr="00EC5A05" w:rsidRDefault="007B72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E96FAA7" w14:textId="4D9FC138" w:rsidR="007B727F" w:rsidRPr="00EC5A05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111AB535" w14:textId="14E027F7" w:rsidR="007B727F" w:rsidRPr="00EC5A05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48A6723E" w14:textId="707DE36C" w:rsidR="007B727F" w:rsidRPr="00EC5A05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</w:tcPr>
          <w:p w14:paraId="5F9E5FD6" w14:textId="77777777" w:rsidR="00FE0C99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ООО "Институт развития образования, повышения квалификации и переподготовки"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Обучение детей в начальном школьном звене с внедрением проективных методов обучения в условиях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4799302" w14:textId="01CAE420" w:rsidR="007B727F" w:rsidRPr="00EC5A05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>
              <w:t xml:space="preserve"> </w:t>
            </w: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FE0C99">
              <w:rPr>
                <w:rFonts w:ascii="Times New Roman" w:hAnsi="Times New Roman" w:cs="Times New Roman"/>
                <w:sz w:val="20"/>
                <w:szCs w:val="20"/>
              </w:rPr>
              <w:t>Р7 - офис: назначение, функциональные возможности решения образовательных задач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7098F71" w14:textId="72AC05AF" w:rsidR="007B727F" w:rsidRPr="00EC5A05" w:rsidRDefault="007B727F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04D0A21E" w14:textId="381D9F07" w:rsidR="007B727F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2E817FD" w14:textId="636AA63C" w:rsidR="007B727F" w:rsidRDefault="00FE0C9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213FA160" w14:textId="77777777" w:rsidTr="004F7BC3">
        <w:tc>
          <w:tcPr>
            <w:tcW w:w="846" w:type="dxa"/>
            <w:shd w:val="clear" w:color="auto" w:fill="auto"/>
          </w:tcPr>
          <w:p w14:paraId="6F36B310" w14:textId="77777777" w:rsidR="0095228B" w:rsidRPr="00EC5A05" w:rsidRDefault="0095228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805890" w14:textId="77777777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Пересторонина Ольга Павловна</w:t>
            </w:r>
          </w:p>
        </w:tc>
        <w:tc>
          <w:tcPr>
            <w:tcW w:w="1560" w:type="dxa"/>
          </w:tcPr>
          <w:p w14:paraId="76D24794" w14:textId="403E09BD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7C10EC9A" w14:textId="39D0891F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15CBDAA4" w14:textId="7004ACED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="00F07BA7" w:rsidRPr="00EC5A0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843" w:type="dxa"/>
            <w:shd w:val="clear" w:color="auto" w:fill="auto"/>
          </w:tcPr>
          <w:p w14:paraId="488F9394" w14:textId="60C143E1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3FAA3EDA" w14:textId="4251E46D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14:paraId="471D71FA" w14:textId="33A660C3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Фонд "Талант и успех", 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FAA5C29" w14:textId="05669298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Литературное творчество в развитии филологической одарённости учащихся в школьном и дополнительном образовании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; 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59E70A7" w14:textId="329FB8ED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5495C1" w14:textId="55E34640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О,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A01D3D8" w14:textId="46387242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НОО и ФГОС ООО в деятельности учителя»; </w:t>
            </w:r>
          </w:p>
          <w:p w14:paraId="1328F14B" w14:textId="6570492A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просвещения Российской Федерации, 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4BD8C56" w14:textId="7F4BC76E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6BD7AAA" w14:textId="774DE9CE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E1780CE" w14:textId="515491D9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EC3610" w:rsidRPr="00EC5A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ОВЗ в соответствии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6B54FC0" w14:textId="1D1B7F5F" w:rsidR="0095228B" w:rsidRPr="00EC5A05" w:rsidRDefault="00E367B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СО,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4C16EC3" w14:textId="2BA4AB6F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E367BC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67BC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C30BE7" w14:textId="44E858F6" w:rsidR="0095228B" w:rsidRPr="00EC5A05" w:rsidRDefault="00194C29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повышения квалификации и переподготовки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"Луч знаний", 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4ADEAD6" w14:textId="3CA2A203" w:rsidR="0095228B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194C29" w:rsidRPr="00EC5A05">
              <w:rPr>
                <w:rFonts w:ascii="Times New Roman" w:hAnsi="Times New Roman" w:cs="Times New Roman"/>
                <w:sz w:val="20"/>
                <w:szCs w:val="20"/>
              </w:rPr>
              <w:t>Внедрение ФОП начального, основного и среднего общего образования (НОО, ООО и СОО)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C29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94C29" w:rsidRPr="00EC5A05">
              <w:rPr>
                <w:sz w:val="20"/>
                <w:szCs w:val="20"/>
              </w:rPr>
              <w:t xml:space="preserve"> </w:t>
            </w:r>
            <w:r w:rsidR="00194C29" w:rsidRPr="00EC5A05">
              <w:rPr>
                <w:rFonts w:ascii="Times New Roman" w:hAnsi="Times New Roman" w:cs="Times New Roman"/>
                <w:sz w:val="20"/>
                <w:szCs w:val="20"/>
              </w:rPr>
              <w:t>ЧОУ ДПО "Институт повышения квалификации и профессиональной переподготовки" 2023г. по программе: «Учитель - наставник»</w:t>
            </w:r>
            <w:r w:rsidR="00F96F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96F9C">
              <w:t xml:space="preserve"> </w:t>
            </w:r>
            <w:r w:rsidR="00F96F9C" w:rsidRPr="00F96F9C">
              <w:rPr>
                <w:rFonts w:ascii="Times New Roman" w:hAnsi="Times New Roman" w:cs="Times New Roman"/>
                <w:sz w:val="20"/>
                <w:szCs w:val="20"/>
              </w:rPr>
              <w:t>Государственное университет просвещения</w:t>
            </w:r>
            <w:r w:rsidR="00F96F9C">
              <w:rPr>
                <w:rFonts w:ascii="Times New Roman" w:hAnsi="Times New Roman" w:cs="Times New Roman"/>
                <w:sz w:val="20"/>
                <w:szCs w:val="20"/>
              </w:rPr>
              <w:t>, 2024 по программе: «</w:t>
            </w:r>
            <w:r w:rsidR="00F96F9C" w:rsidRPr="00F96F9C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русского языка в старшей школе</w:t>
            </w:r>
            <w:r w:rsidR="00F96F9C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24AC6753" w14:textId="1BEB7C87" w:rsidR="00F96F9C" w:rsidRPr="00EC5A05" w:rsidRDefault="00F96F9C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F9C">
              <w:rPr>
                <w:rFonts w:ascii="Times New Roman" w:hAnsi="Times New Roman" w:cs="Times New Roman"/>
                <w:sz w:val="20"/>
                <w:szCs w:val="20"/>
              </w:rPr>
              <w:t>Государственное университет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по программе: «</w:t>
            </w:r>
            <w:r w:rsidRPr="00F96F9C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русского языка и литературы: достижения российской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>
              <w:t xml:space="preserve"> </w:t>
            </w:r>
            <w:r w:rsidRPr="00F96F9C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r w:rsidRPr="00F96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центр "Артек"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по программе: «</w:t>
            </w:r>
            <w:r w:rsidRPr="00F96F9C">
              <w:rPr>
                <w:rFonts w:ascii="Times New Roman" w:hAnsi="Times New Roman" w:cs="Times New Roman"/>
                <w:sz w:val="20"/>
                <w:szCs w:val="20"/>
              </w:rPr>
              <w:t>Личностно - профессиональное развитие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CD0939F" w14:textId="113A4C1B" w:rsidR="0095228B" w:rsidRPr="00EC5A05" w:rsidRDefault="0095228B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08BC0312" w14:textId="63248095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6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CE87E1" w14:textId="7C25B9DD" w:rsidR="0095228B" w:rsidRPr="00EC5A05" w:rsidRDefault="00EC3610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6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2424A276" w14:textId="77777777" w:rsidTr="004F7BC3">
        <w:tc>
          <w:tcPr>
            <w:tcW w:w="846" w:type="dxa"/>
            <w:shd w:val="clear" w:color="auto" w:fill="auto"/>
          </w:tcPr>
          <w:p w14:paraId="0EDAFA74" w14:textId="77777777" w:rsidR="0095228B" w:rsidRPr="00EC5A05" w:rsidRDefault="0095228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C6FFBF" w14:textId="1A2BC32E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Пожникова Мария Игоревна</w:t>
            </w:r>
          </w:p>
        </w:tc>
        <w:tc>
          <w:tcPr>
            <w:tcW w:w="1560" w:type="dxa"/>
          </w:tcPr>
          <w:p w14:paraId="4A4E006D" w14:textId="5B3A4F81" w:rsidR="0095228B" w:rsidRPr="00EC5A05" w:rsidRDefault="004A4A62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2D733EBA" w14:textId="5B152492" w:rsidR="0095228B" w:rsidRPr="00EC5A05" w:rsidRDefault="004A4A62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393A29FB" w14:textId="1761F431" w:rsidR="0095228B" w:rsidRPr="00EC5A05" w:rsidRDefault="00F07BA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76955CF" w14:textId="7684CBAD" w:rsidR="0095228B" w:rsidRPr="00EC5A05" w:rsidRDefault="00F07BA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00299C61" w14:textId="0FB84997" w:rsidR="0095228B" w:rsidRPr="00EC5A05" w:rsidRDefault="00F07BA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6F0D8E95" w14:textId="6124D644" w:rsidR="0095228B" w:rsidRPr="00EC5A05" w:rsidRDefault="00A66E7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71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228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2CF545B" w14:textId="77777777" w:rsidR="00A66E71" w:rsidRDefault="0095228B" w:rsidP="00A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A66E71" w:rsidRPr="00A66E71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66E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B34026" w14:textId="26E3F715" w:rsidR="00A66E71" w:rsidRPr="00EC5A05" w:rsidRDefault="00A66E71" w:rsidP="00A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71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9BE00C9" w14:textId="77777777" w:rsidR="00A66E71" w:rsidRDefault="00A66E71" w:rsidP="00A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A66E7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классного руководителя в соответствии с ФГОС в условиях </w:t>
            </w:r>
            <w:r w:rsidRPr="00A66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школы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436327" w14:textId="5930E5FA" w:rsidR="00A66E71" w:rsidRPr="00EC5A05" w:rsidRDefault="00A66E71" w:rsidP="00A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71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623E6A8" w14:textId="4E0E18E9" w:rsidR="0095228B" w:rsidRPr="00EC5A05" w:rsidRDefault="00A66E71" w:rsidP="00A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A66E71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начального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A54B709" w14:textId="0DDE8ED8" w:rsidR="0095228B" w:rsidRPr="00EC5A05" w:rsidRDefault="00A66E7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7EFEC5C8" w14:textId="248AEA1A" w:rsidR="0095228B" w:rsidRPr="00EC5A05" w:rsidRDefault="00A66E7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EF690FB" w14:textId="3F1C2491" w:rsidR="0095228B" w:rsidRPr="00EC5A05" w:rsidRDefault="00A66E71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2264" w:rsidRPr="00EC5A05" w14:paraId="66EFA677" w14:textId="77777777" w:rsidTr="004F7BC3">
        <w:tc>
          <w:tcPr>
            <w:tcW w:w="846" w:type="dxa"/>
            <w:shd w:val="clear" w:color="auto" w:fill="auto"/>
          </w:tcPr>
          <w:p w14:paraId="2C7941F7" w14:textId="77777777" w:rsidR="0095228B" w:rsidRPr="00EC5A05" w:rsidRDefault="0095228B" w:rsidP="00C7408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E463F1" w14:textId="77777777" w:rsidR="0095228B" w:rsidRPr="00EC5A05" w:rsidRDefault="0095228B" w:rsidP="00C740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Поземина Людмила Ивановна</w:t>
            </w:r>
          </w:p>
        </w:tc>
        <w:tc>
          <w:tcPr>
            <w:tcW w:w="1560" w:type="dxa"/>
          </w:tcPr>
          <w:p w14:paraId="4EDAEBC4" w14:textId="6998B86F" w:rsidR="0095228B" w:rsidRPr="00EC5A05" w:rsidRDefault="00F07BA7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3F93A887" w14:textId="057BFD03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1EB51338" w14:textId="630EE7CF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23AF0C75" w14:textId="3EFD5E6B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1842" w:type="dxa"/>
          </w:tcPr>
          <w:p w14:paraId="3AB2DE54" w14:textId="5432DC42" w:rsidR="0095228B" w:rsidRPr="00EC5A05" w:rsidRDefault="00F9159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9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</w:tcPr>
          <w:p w14:paraId="44524A8F" w14:textId="5C952A17" w:rsidR="00C32B8E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"Международные Образовательные Проекты</w:t>
            </w:r>
            <w:r w:rsidR="009045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"Центр дополнительного профессионального образования "Экстерн", 2022г. по программе: «Физическая культура в современной школе в условиях внедрения ФГОС и комплекса ГТО»;</w:t>
            </w:r>
          </w:p>
          <w:p w14:paraId="1F2686D4" w14:textId="4205935E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ООО"Международны</w:t>
            </w:r>
            <w:r w:rsidR="00F915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</w:t>
            </w:r>
            <w:r w:rsidR="00F9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Проекты"</w:t>
            </w:r>
            <w:r w:rsidR="00F9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дополнительного профессионального образования "Экстерн", 2023г. по программе: «Современные</w:t>
            </w:r>
            <w:r w:rsidR="009045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подходы и технологии применения адаптивной физической культуры в работе с детьми в образовательной организации»; </w:t>
            </w:r>
          </w:p>
          <w:p w14:paraId="35BB585E" w14:textId="2D9FCB21" w:rsidR="0090450B" w:rsidRPr="00EC5A05" w:rsidRDefault="00C32B8E" w:rsidP="0090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развития компетенций Аттестатика", 2023г. по программе: «</w:t>
            </w:r>
            <w:r w:rsidR="0090450B" w:rsidRPr="00EC5A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</w:t>
            </w:r>
            <w:r w:rsidR="0090450B" w:rsidRPr="00EC5A0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работе учителя физической культуры»;</w:t>
            </w:r>
            <w:r w:rsidR="009045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"Центр развития компетенций Аттестатика", 2023г. </w:t>
            </w:r>
          </w:p>
          <w:p w14:paraId="0D7DB86D" w14:textId="6F39D344" w:rsidR="00C32B8E" w:rsidRPr="00EC5A05" w:rsidRDefault="0090450B" w:rsidP="00904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Федеральных образовательных программ основного и среднего общего образования: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и особенности организации образовательного процесса»</w:t>
            </w:r>
          </w:p>
        </w:tc>
        <w:tc>
          <w:tcPr>
            <w:tcW w:w="1134" w:type="dxa"/>
            <w:shd w:val="clear" w:color="auto" w:fill="auto"/>
          </w:tcPr>
          <w:p w14:paraId="2B18F1DC" w14:textId="5ABBE1FC" w:rsidR="0095228B" w:rsidRPr="00EC5A05" w:rsidRDefault="00F9159A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</w:tcPr>
          <w:p w14:paraId="77034A9A" w14:textId="0DE6417C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1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451F34D" w14:textId="7FA0E69C" w:rsidR="0095228B" w:rsidRPr="00EC5A05" w:rsidRDefault="00C32B8E" w:rsidP="00C74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1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264" w:rsidRPr="00EC5A05" w14:paraId="4AC09324" w14:textId="77777777" w:rsidTr="004F7BC3">
        <w:tc>
          <w:tcPr>
            <w:tcW w:w="846" w:type="dxa"/>
            <w:shd w:val="clear" w:color="auto" w:fill="auto"/>
          </w:tcPr>
          <w:p w14:paraId="0C004F72" w14:textId="77777777" w:rsidR="00281355" w:rsidRPr="00EC5A05" w:rsidRDefault="00281355" w:rsidP="0028135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F47740" w14:textId="77777777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Валентина Сергеевна</w:t>
            </w:r>
          </w:p>
        </w:tc>
        <w:tc>
          <w:tcPr>
            <w:tcW w:w="1560" w:type="dxa"/>
          </w:tcPr>
          <w:p w14:paraId="778F7384" w14:textId="3CB7A7F0" w:rsidR="00281355" w:rsidRPr="00EC5A05" w:rsidRDefault="00281355" w:rsidP="00281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shd w:val="clear" w:color="auto" w:fill="auto"/>
          </w:tcPr>
          <w:p w14:paraId="554F81AB" w14:textId="538D9BC6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662E717C" w14:textId="1AAFA0CE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EC47F43" w14:textId="1A78EA7E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Биологии средней школы</w:t>
            </w:r>
          </w:p>
        </w:tc>
        <w:tc>
          <w:tcPr>
            <w:tcW w:w="1842" w:type="dxa"/>
          </w:tcPr>
          <w:p w14:paraId="1D20123D" w14:textId="55CEBD79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14:paraId="7352DF50" w14:textId="6D133DDA" w:rsidR="00281355" w:rsidRPr="00EC5A05" w:rsidRDefault="00FC45E7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5E7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="00281355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1355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D4E062F" w14:textId="1B6CF099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FC45E7" w:rsidRPr="00FC45E7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естественно - научной грамотности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99137B">
              <w:t xml:space="preserve"> </w:t>
            </w:r>
            <w:r w:rsidR="0099137B" w:rsidRPr="0099137B">
              <w:rPr>
                <w:rFonts w:ascii="Times New Roman" w:hAnsi="Times New Roman" w:cs="Times New Roman"/>
                <w:sz w:val="20"/>
                <w:szCs w:val="20"/>
              </w:rPr>
              <w:t>ООО "Инфоурок"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991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14:paraId="4550184F" w14:textId="3D56DC5F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99137B" w:rsidRPr="0099137B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среднего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2CC1635F" w14:textId="1A7F1D05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технологий", 2023г.</w:t>
            </w:r>
          </w:p>
          <w:p w14:paraId="3BD8F8C5" w14:textId="659EA86E" w:rsidR="00281355" w:rsidRPr="00EC5A05" w:rsidRDefault="00281355" w:rsidP="0099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A26A48" w:rsidRPr="00EC5A0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едрение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образовательной программы основного общего образования»</w:t>
            </w:r>
            <w:r w:rsidR="00A26A48" w:rsidRPr="00EC5A05">
              <w:rPr>
                <w:rFonts w:ascii="Times New Roman" w:hAnsi="Times New Roman" w:cs="Times New Roman"/>
                <w:sz w:val="20"/>
                <w:szCs w:val="20"/>
              </w:rPr>
              <w:t>; НИСО, 2023г. по программе: «Реализация требований обновлённых ФГОС ООО, ФГОС СОО в работе учителя»;  ООО "Инфоурок", 2023г. по программе: «Организация работы с обучающимися с ограниченными возможностями здоровья (ОВЗ) в соответствии с ФГОС»</w:t>
            </w:r>
            <w:r w:rsidR="0099137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9137B">
              <w:t xml:space="preserve"> </w:t>
            </w:r>
            <w:r w:rsidR="0099137B" w:rsidRPr="0099137B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 w:rsidR="0099137B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99137B" w:rsidRPr="0099137B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 w:rsidR="009913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0DCC784F" w14:textId="25FF8611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83020E6" w14:textId="5B78EC83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4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6B0C37" w14:textId="76C62CB2" w:rsidR="00281355" w:rsidRPr="00EC5A05" w:rsidRDefault="00281355" w:rsidP="0028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4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2264" w:rsidRPr="00EC5A05" w14:paraId="58BEFB4E" w14:textId="77777777" w:rsidTr="004F7BC3">
        <w:tc>
          <w:tcPr>
            <w:tcW w:w="846" w:type="dxa"/>
            <w:shd w:val="clear" w:color="auto" w:fill="auto"/>
          </w:tcPr>
          <w:p w14:paraId="2585E5DA" w14:textId="77777777" w:rsidR="00AB6E7B" w:rsidRPr="00EC5A05" w:rsidRDefault="00AB6E7B" w:rsidP="00AB6E7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CFB357" w14:textId="5FB369CA" w:rsidR="00AB6E7B" w:rsidRPr="00EC5A05" w:rsidRDefault="0099137B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37B">
              <w:rPr>
                <w:rFonts w:ascii="Times New Roman" w:hAnsi="Times New Roman" w:cs="Times New Roman"/>
                <w:sz w:val="20"/>
                <w:szCs w:val="20"/>
              </w:rPr>
              <w:t>Каргина Василина Дмитриевна</w:t>
            </w:r>
          </w:p>
        </w:tc>
        <w:tc>
          <w:tcPr>
            <w:tcW w:w="1560" w:type="dxa"/>
          </w:tcPr>
          <w:p w14:paraId="671FCD98" w14:textId="67959F7D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4A1F3AE0" w14:textId="79B16B79" w:rsidR="00AB6E7B" w:rsidRPr="00EC5A05" w:rsidRDefault="00AB6E7B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2B228A7A" w14:textId="30FD151C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72741C2" w14:textId="2A9CFAD4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6812AEB4" w14:textId="3BEE203B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14:paraId="2FC51991" w14:textId="77777777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7291EA" w14:textId="5032DD96" w:rsidR="00AB6E7B" w:rsidRPr="00EC5A05" w:rsidRDefault="00322C5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54875D" w14:textId="207C3527" w:rsidR="00AB6E7B" w:rsidRPr="00EC5A05" w:rsidRDefault="00322C5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D9CDF4" w14:textId="738C0C31" w:rsidR="00AB6E7B" w:rsidRPr="00EC5A05" w:rsidRDefault="00322C5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2608E94E" w14:textId="77777777" w:rsidTr="004F7BC3">
        <w:tc>
          <w:tcPr>
            <w:tcW w:w="846" w:type="dxa"/>
            <w:shd w:val="clear" w:color="auto" w:fill="auto"/>
          </w:tcPr>
          <w:p w14:paraId="58D99AE7" w14:textId="77777777" w:rsidR="00AB6E7B" w:rsidRPr="00EC5A05" w:rsidRDefault="00AB6E7B" w:rsidP="00AB6E7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186D0E" w14:textId="77777777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Потейчук Оксана Геннадьевна</w:t>
            </w:r>
          </w:p>
        </w:tc>
        <w:tc>
          <w:tcPr>
            <w:tcW w:w="1560" w:type="dxa"/>
          </w:tcPr>
          <w:p w14:paraId="571C8375" w14:textId="50D1271B" w:rsidR="00AB6E7B" w:rsidRPr="00EC5A05" w:rsidRDefault="00AB6E7B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7BEC0361" w14:textId="0EB825FB" w:rsidR="00AB6E7B" w:rsidRPr="00EC5A05" w:rsidRDefault="001B54E8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B6E7B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52B4B851" w14:textId="61768D0B" w:rsidR="00AB6E7B" w:rsidRPr="00EC5A05" w:rsidRDefault="008F174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A0FD57D" w14:textId="7A30DB7D" w:rsidR="00AB6E7B" w:rsidRPr="00EC5A05" w:rsidRDefault="001B54E8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174C" w:rsidRPr="00EC5A05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1842" w:type="dxa"/>
          </w:tcPr>
          <w:p w14:paraId="2A765061" w14:textId="6FC3232F" w:rsidR="00AB6E7B" w:rsidRPr="00EC5A05" w:rsidRDefault="008F174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1701" w:type="dxa"/>
            <w:shd w:val="clear" w:color="auto" w:fill="auto"/>
          </w:tcPr>
          <w:p w14:paraId="4C7E02FD" w14:textId="3E267176" w:rsidR="00AB6E7B" w:rsidRPr="00EC5A05" w:rsidRDefault="001B54E8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9457104" w14:textId="640A93FA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B54E8" w:rsidRPr="00EC5A05">
              <w:rPr>
                <w:sz w:val="20"/>
                <w:szCs w:val="20"/>
              </w:rPr>
              <w:t xml:space="preserve"> 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ВО "Университет иннополис",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14:paraId="180D5669" w14:textId="001BA128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B8B736" w14:textId="255E4A28" w:rsidR="00AB6E7B" w:rsidRPr="00EC5A05" w:rsidRDefault="001B54E8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D0668C3" w14:textId="2112C4A5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для обучающихся начальной школы в соответствии с ФГОС НОО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B54E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9EE0DA0" w14:textId="77777777" w:rsidR="001B54E8" w:rsidRPr="00EC5A05" w:rsidRDefault="001B54E8" w:rsidP="001B5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4C3392D8" w14:textId="37F546C0" w:rsidR="00E123A9" w:rsidRPr="00EC5A05" w:rsidRDefault="001B54E8" w:rsidP="00E1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в контексте реализации обновлённых ФГОС НОО и ФГОС ООО»</w:t>
            </w:r>
            <w:r w:rsidR="00E123A9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"Инфоурок", 2023г. </w:t>
            </w:r>
          </w:p>
          <w:p w14:paraId="13596DE2" w14:textId="32BA76AD" w:rsidR="001B54E8" w:rsidRPr="00EC5A05" w:rsidRDefault="00E123A9" w:rsidP="00E12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  <w:r w:rsidR="00322C5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22C5C" w:rsidRPr="00322C5C">
              <w:rPr>
                <w:rFonts w:ascii="Times New Roman" w:hAnsi="Times New Roman" w:cs="Times New Roman"/>
                <w:sz w:val="20"/>
                <w:szCs w:val="20"/>
              </w:rPr>
              <w:t>Университет Просвещения РФ</w:t>
            </w:r>
            <w:r w:rsidR="00322C5C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322C5C" w:rsidRPr="00322C5C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объединениями в школах</w:t>
            </w:r>
            <w:r w:rsidR="00322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8D933B7" w14:textId="525D1F19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6FA1F1A8" w14:textId="5E6167D0" w:rsidR="00AB6E7B" w:rsidRPr="00EC5A05" w:rsidRDefault="00322C5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2C0B5BD" w14:textId="40484E2F" w:rsidR="00AB6E7B" w:rsidRPr="00EC5A05" w:rsidRDefault="00322C5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75D5B" w:rsidRPr="00EC5A05" w14:paraId="598CBE5F" w14:textId="77777777" w:rsidTr="004F7BC3">
        <w:tc>
          <w:tcPr>
            <w:tcW w:w="846" w:type="dxa"/>
            <w:shd w:val="clear" w:color="auto" w:fill="auto"/>
          </w:tcPr>
          <w:p w14:paraId="74B99EC0" w14:textId="77777777" w:rsidR="00A75D5B" w:rsidRPr="00EC5A05" w:rsidRDefault="00A75D5B" w:rsidP="00AB6E7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00C29DC" w14:textId="2211FC6A" w:rsidR="00A75D5B" w:rsidRPr="00EC5A05" w:rsidRDefault="00A75D5B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Прядкина Юлия Андреевна</w:t>
            </w:r>
          </w:p>
        </w:tc>
        <w:tc>
          <w:tcPr>
            <w:tcW w:w="1560" w:type="dxa"/>
          </w:tcPr>
          <w:p w14:paraId="3DAE8502" w14:textId="3F47C1ED" w:rsidR="00A75D5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6B317E62" w14:textId="6B6371EC" w:rsidR="00A75D5B" w:rsidRPr="00EC5A05" w:rsidRDefault="00A75D5B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64CA5B94" w14:textId="644EDE6F" w:rsidR="00A75D5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2281ED9" w14:textId="55EF36F2" w:rsidR="00A75D5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18343BC2" w14:textId="6CC6EFCA" w:rsidR="00A75D5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26E53B8C" w14:textId="77777777" w:rsidR="00A75D5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2A3AEF" w14:textId="6EA8FDBF" w:rsidR="00A75D5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623AAD5" w14:textId="7B70BED3" w:rsidR="00A75D5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5D7635" w14:textId="000780E6" w:rsidR="00A75D5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2264" w:rsidRPr="00EC5A05" w14:paraId="68356B19" w14:textId="77777777" w:rsidTr="004F7BC3">
        <w:tc>
          <w:tcPr>
            <w:tcW w:w="846" w:type="dxa"/>
            <w:shd w:val="clear" w:color="auto" w:fill="auto"/>
          </w:tcPr>
          <w:p w14:paraId="3EEB206A" w14:textId="77777777" w:rsidR="00AB6E7B" w:rsidRPr="00EC5A05" w:rsidRDefault="00AB6E7B" w:rsidP="00AB6E7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475C7F" w14:textId="4542E791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Казаненко Мария Карловна </w:t>
            </w:r>
          </w:p>
        </w:tc>
        <w:tc>
          <w:tcPr>
            <w:tcW w:w="1560" w:type="dxa"/>
          </w:tcPr>
          <w:p w14:paraId="15B453C0" w14:textId="41C7220F" w:rsidR="00AB6E7B" w:rsidRPr="00EC5A05" w:rsidRDefault="005163EC" w:rsidP="00AB6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41FD9789" w14:textId="345BF3F4" w:rsidR="00AB6E7B" w:rsidRPr="00EC5A05" w:rsidRDefault="005163E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B6E7B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0E885537" w14:textId="120BF08B" w:rsidR="00AB6E7B" w:rsidRPr="00EC5A05" w:rsidRDefault="005163E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F39DD40" w14:textId="752E3DF8" w:rsidR="00AB6E7B" w:rsidRPr="00EC5A05" w:rsidRDefault="00A75D5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163EC" w:rsidRPr="00EC5A05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</w:p>
        </w:tc>
        <w:tc>
          <w:tcPr>
            <w:tcW w:w="1842" w:type="dxa"/>
          </w:tcPr>
          <w:p w14:paraId="61623DB3" w14:textId="305CE539" w:rsidR="00AB6E7B" w:rsidRPr="00EC5A05" w:rsidRDefault="005163EC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701" w:type="dxa"/>
            <w:shd w:val="clear" w:color="auto" w:fill="auto"/>
          </w:tcPr>
          <w:p w14:paraId="09E9918E" w14:textId="2634A977" w:rsidR="00AB6E7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6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Просвещения РФ 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081BBFE" w14:textId="5AEF05BD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 xml:space="preserve">Лучшие практики организации воспитательной 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и реализации развивающих программ для учеников начальных классов в специфике обновл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>нных ФОП НОО и ФГОС НОО 2024. Орлята России и Движение первых как навигаторы социальной активности детей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6C15DD15" w14:textId="2967DC50" w:rsidR="00AB6E7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6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Просвещения РФ 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6E7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DCF585B" w14:textId="71FD308C" w:rsidR="00AB6E7B" w:rsidRPr="00EC5A05" w:rsidRDefault="00AB6E7B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новые стратегии воспитания 2023 - 2024, взаимодействие с родителями и с детскими общественными объединениями в школах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 xml:space="preserve">, 2024г. по программе: 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>с ФГОС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5186" w:rsidRPr="003B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67D59ED" w14:textId="2CBFEDF8" w:rsidR="00AB6E7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01EF9BCA" w14:textId="0A01CE93" w:rsidR="00AB6E7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0383AD2" w14:textId="03A359FD" w:rsidR="00AB6E7B" w:rsidRPr="00EC5A05" w:rsidRDefault="003B5186" w:rsidP="00AB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2264" w:rsidRPr="00EC5A05" w14:paraId="256F6B1E" w14:textId="77777777" w:rsidTr="004F7BC3">
        <w:trPr>
          <w:trHeight w:val="552"/>
        </w:trPr>
        <w:tc>
          <w:tcPr>
            <w:tcW w:w="846" w:type="dxa"/>
            <w:shd w:val="clear" w:color="auto" w:fill="auto"/>
          </w:tcPr>
          <w:p w14:paraId="645A82A2" w14:textId="77777777" w:rsidR="00665821" w:rsidRPr="00EC5A05" w:rsidRDefault="00665821" w:rsidP="0066582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5277E9" w14:textId="4C25E4DD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Четкасова Татьяна Сергеевна</w:t>
            </w:r>
          </w:p>
        </w:tc>
        <w:tc>
          <w:tcPr>
            <w:tcW w:w="1560" w:type="dxa"/>
          </w:tcPr>
          <w:p w14:paraId="19CF178A" w14:textId="26435603" w:rsidR="00665821" w:rsidRPr="00EC5A05" w:rsidRDefault="00665821" w:rsidP="0066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38C6C035" w14:textId="4F0C3349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14B5AA1D" w14:textId="166598AC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01F6FC5" w14:textId="7F7EA589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5E559FC8" w14:textId="0842A0F1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начальное образование</w:t>
            </w:r>
          </w:p>
        </w:tc>
        <w:tc>
          <w:tcPr>
            <w:tcW w:w="1701" w:type="dxa"/>
            <w:shd w:val="clear" w:color="auto" w:fill="auto"/>
          </w:tcPr>
          <w:p w14:paraId="7BF86F9B" w14:textId="77777777" w:rsidR="00AA4FE4" w:rsidRPr="00EC5A05" w:rsidRDefault="00AA4FE4" w:rsidP="00AA4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E4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институт профессиональной переподготовки и повышения квалификации педагогов"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04DE8C51" w14:textId="5ADD75F7" w:rsidR="00AA4FE4" w:rsidRDefault="00AA4FE4" w:rsidP="00AA4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AA4FE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10FACF0" w14:textId="1C46B2A7" w:rsidR="00665821" w:rsidRPr="00EC5A05" w:rsidRDefault="00AA4FE4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E4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институт профессиональной переподготовки и повышения квалификации педагогов" 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28126976" w14:textId="600A45B6" w:rsidR="00AA4FE4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AA4FE4" w:rsidRPr="00AA4FE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классного руководителя в соответствии с ФГОС в условиях </w:t>
            </w:r>
            <w:r w:rsidR="00AA4FE4" w:rsidRPr="00AA4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школы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5B2820B8" w14:textId="2D7C276F" w:rsidR="00BC6056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НИСО, 202</w:t>
            </w:r>
            <w:r w:rsidR="00BC6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="00BC6056" w:rsidRPr="00BC6056">
              <w:rPr>
                <w:rFonts w:ascii="Times New Roman" w:hAnsi="Times New Roman" w:cs="Times New Roman"/>
                <w:sz w:val="20"/>
                <w:szCs w:val="20"/>
              </w:rPr>
              <w:t>Р7 - офис: назначение, функциональные возможности решения образовательных задач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359DBEAE" w14:textId="2764A559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27352DD3" w14:textId="578171D5" w:rsidR="00344340" w:rsidRPr="00EC5A05" w:rsidRDefault="00665821" w:rsidP="00344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контексте реализации обновлённых ФГОС НОО и ФГОС ООО»;</w:t>
            </w:r>
            <w:r w:rsidR="00344340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2023г. </w:t>
            </w:r>
          </w:p>
          <w:p w14:paraId="742AC2C6" w14:textId="77777777" w:rsidR="00196862" w:rsidRDefault="00344340" w:rsidP="00344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  <w:r w:rsidR="001968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16A3AE6" w14:textId="61F907A4" w:rsidR="00665821" w:rsidRPr="00EC5A05" w:rsidRDefault="00196862" w:rsidP="00344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19686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96862">
              <w:rPr>
                <w:rFonts w:ascii="Times New Roman" w:hAnsi="Times New Roman" w:cs="Times New Roman"/>
                <w:sz w:val="20"/>
                <w:szCs w:val="20"/>
              </w:rPr>
              <w:t xml:space="preserve">нных ФГОС НОО и ФГОС ООО в </w:t>
            </w:r>
            <w:r w:rsidRPr="00196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4340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3623683" w14:textId="16033F95" w:rsidR="00665821" w:rsidRPr="00EC5A05" w:rsidRDefault="0057633C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59D218D4" w14:textId="683B7D7E" w:rsidR="00665821" w:rsidRPr="00EC5A05" w:rsidRDefault="0057633C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C0F63AA" w14:textId="326555F2" w:rsidR="00665821" w:rsidRPr="00EC5A05" w:rsidRDefault="0057633C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385A" w:rsidRPr="00EC5A05" w14:paraId="350FC1C9" w14:textId="77777777" w:rsidTr="004F7BC3">
        <w:trPr>
          <w:trHeight w:val="4946"/>
        </w:trPr>
        <w:tc>
          <w:tcPr>
            <w:tcW w:w="846" w:type="dxa"/>
            <w:shd w:val="clear" w:color="auto" w:fill="auto"/>
          </w:tcPr>
          <w:p w14:paraId="44D8979B" w14:textId="77777777" w:rsidR="0005385A" w:rsidRPr="00EC5A05" w:rsidRDefault="0005385A" w:rsidP="0066582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3CF9DD" w14:textId="3CD023C9" w:rsidR="0005385A" w:rsidRPr="00EC5A05" w:rsidRDefault="0005385A" w:rsidP="0066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Алексей Викторович</w:t>
            </w:r>
          </w:p>
        </w:tc>
        <w:tc>
          <w:tcPr>
            <w:tcW w:w="1560" w:type="dxa"/>
          </w:tcPr>
          <w:p w14:paraId="724A63FB" w14:textId="197FD71C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2AEA8614" w14:textId="5C17FEA5" w:rsidR="0005385A" w:rsidRPr="00EC5A05" w:rsidRDefault="0005385A" w:rsidP="0066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02266458" w14:textId="33549908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5E4247E" w14:textId="3613BF91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6C58A2CE" w14:textId="5A3D0211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14:paraId="3965E778" w14:textId="77777777" w:rsidR="0005385A" w:rsidRDefault="0005385A" w:rsidP="0005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Институт развития образования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 по программе: «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образовательных ресурсов в процессе обучения русскому языку и литературе в соответствии с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нными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262143CA" w14:textId="1DBEBD03" w:rsidR="0005385A" w:rsidRPr="00EC5A05" w:rsidRDefault="0005385A" w:rsidP="0005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5A7EDE58" w14:textId="77777777" w:rsidR="0005385A" w:rsidRDefault="0005385A" w:rsidP="0005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обновлённых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 по программе: «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русского языка и литературы: достижения российской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4524FFC0" w14:textId="08BD9504" w:rsidR="0005385A" w:rsidRPr="00EC5A05" w:rsidRDefault="0005385A" w:rsidP="0005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F6AB00D" w14:textId="267B3F13" w:rsidR="0005385A" w:rsidRPr="00EC5A05" w:rsidRDefault="0005385A" w:rsidP="00053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85A">
              <w:rPr>
                <w:rFonts w:ascii="Times New Roman" w:hAnsi="Times New Roman" w:cs="Times New Roman"/>
                <w:sz w:val="20"/>
                <w:szCs w:val="20"/>
              </w:rPr>
              <w:t>нного ФГОС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AF095E6" w14:textId="7F18A864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5AB374B7" w14:textId="1F90E519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1917A5B" w14:textId="14B1ABCE" w:rsidR="0005385A" w:rsidRPr="00EC5A05" w:rsidRDefault="0005385A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2264" w:rsidRPr="00EC5A05" w14:paraId="6D7027D3" w14:textId="77777777" w:rsidTr="004F7BC3">
        <w:tc>
          <w:tcPr>
            <w:tcW w:w="846" w:type="dxa"/>
            <w:shd w:val="clear" w:color="auto" w:fill="auto"/>
          </w:tcPr>
          <w:p w14:paraId="3E6D2934" w14:textId="77777777" w:rsidR="00665821" w:rsidRPr="00EC5A05" w:rsidRDefault="00665821" w:rsidP="0066582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D2786B" w14:textId="77777777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Сапрыкина Анна Сергеевна</w:t>
            </w:r>
          </w:p>
        </w:tc>
        <w:tc>
          <w:tcPr>
            <w:tcW w:w="1560" w:type="dxa"/>
          </w:tcPr>
          <w:p w14:paraId="31629A7B" w14:textId="2D2C341C" w:rsidR="00665821" w:rsidRPr="00EC5A05" w:rsidRDefault="00C5761E" w:rsidP="0066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2ECD3308" w14:textId="5CE0631E" w:rsidR="00665821" w:rsidRPr="00EC5A05" w:rsidRDefault="00C5761E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65821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4DA51105" w14:textId="61BD8127" w:rsidR="00665821" w:rsidRPr="00EC5A05" w:rsidRDefault="009011D4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08ABBF1" w14:textId="35848A92" w:rsidR="00665821" w:rsidRPr="00EC5A05" w:rsidRDefault="00C5761E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3FFADDD7" w14:textId="7994612E" w:rsidR="00665821" w:rsidRPr="00EC5A05" w:rsidRDefault="009011D4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701" w:type="dxa"/>
            <w:shd w:val="clear" w:color="auto" w:fill="auto"/>
          </w:tcPr>
          <w:p w14:paraId="6D77686A" w14:textId="61B3773A" w:rsidR="00665821" w:rsidRPr="00EC5A05" w:rsidRDefault="009011D4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центр информатизации "Эгида" 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8ED900A" w14:textId="4DF3E7A0" w:rsidR="00665821" w:rsidRPr="00EC5A05" w:rsidRDefault="00665821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9011D4" w:rsidRPr="00EC5A05">
              <w:rPr>
                <w:rFonts w:ascii="Times New Roman" w:hAnsi="Times New Roman" w:cs="Times New Roman"/>
                <w:sz w:val="20"/>
                <w:szCs w:val="20"/>
              </w:rPr>
              <w:t>Образовательная робототехника в ДОО и начальной школе ОО в условиях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011D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НИСО,2022г. по программе: «Реализация требований обновлённых ФГОС НОО и ФГОС ООО в деятельности учителя»; </w:t>
            </w:r>
          </w:p>
          <w:p w14:paraId="2038616D" w14:textId="140BBC71" w:rsidR="009011D4" w:rsidRPr="00EC5A05" w:rsidRDefault="009011D4" w:rsidP="00901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ВО "Университет иннополис",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2022г. по программе: «Формирование и оценка функциональной грамотности обучающихся средствами цифровых образовательных ресурсов и сервисов»; ООО "Инфоурок", 2023г. </w:t>
            </w:r>
          </w:p>
          <w:p w14:paraId="1AC506AD" w14:textId="77777777" w:rsidR="009011D4" w:rsidRPr="00EC5A05" w:rsidRDefault="009011D4" w:rsidP="00901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«Инклюзивное и интегративное образование детей с ОВЗ в условиях введения и реализации ФГОС НОО ОВЗ»; </w:t>
            </w:r>
          </w:p>
          <w:p w14:paraId="0364E336" w14:textId="4D55F811" w:rsidR="009011D4" w:rsidRPr="00EC5A05" w:rsidRDefault="00766CCC" w:rsidP="00901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11D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 "Инфоурок", 2023г. </w:t>
            </w:r>
          </w:p>
          <w:p w14:paraId="6CBB87E7" w14:textId="32238AC3" w:rsidR="00665821" w:rsidRPr="00EC5A05" w:rsidRDefault="009011D4" w:rsidP="00901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</w:t>
            </w:r>
          </w:p>
        </w:tc>
        <w:tc>
          <w:tcPr>
            <w:tcW w:w="1134" w:type="dxa"/>
            <w:shd w:val="clear" w:color="auto" w:fill="auto"/>
          </w:tcPr>
          <w:p w14:paraId="71599290" w14:textId="12126C33" w:rsidR="00665821" w:rsidRPr="00EC5A05" w:rsidRDefault="00C5761E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65821" w:rsidRPr="00EC5A05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1134" w:type="dxa"/>
          </w:tcPr>
          <w:p w14:paraId="1458A303" w14:textId="26EBE1DA" w:rsidR="00665821" w:rsidRPr="00EC5A05" w:rsidRDefault="00C5761E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2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7277F1" w14:textId="4C89E8C4" w:rsidR="00665821" w:rsidRPr="00EC5A05" w:rsidRDefault="00C5761E" w:rsidP="0066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2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264" w:rsidRPr="00EC5A05" w14:paraId="090DC5CF" w14:textId="77777777" w:rsidTr="004F7BC3">
        <w:tc>
          <w:tcPr>
            <w:tcW w:w="846" w:type="dxa"/>
            <w:shd w:val="clear" w:color="auto" w:fill="auto"/>
          </w:tcPr>
          <w:p w14:paraId="2EC6ECAC" w14:textId="77777777" w:rsidR="00A610AA" w:rsidRPr="00EC5A05" w:rsidRDefault="00A610AA" w:rsidP="00A610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725B6D" w14:textId="07EB0022" w:rsidR="00A610AA" w:rsidRPr="00EC5A05" w:rsidRDefault="00A610AA" w:rsidP="00A61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Сараева Диана Владимировна </w:t>
            </w:r>
          </w:p>
        </w:tc>
        <w:tc>
          <w:tcPr>
            <w:tcW w:w="1560" w:type="dxa"/>
          </w:tcPr>
          <w:p w14:paraId="5E2A2F60" w14:textId="6E662B1B" w:rsidR="00A610AA" w:rsidRPr="00EC5A05" w:rsidRDefault="00A610AA" w:rsidP="00A61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shd w:val="clear" w:color="auto" w:fill="auto"/>
          </w:tcPr>
          <w:p w14:paraId="13685A5B" w14:textId="2145D8E5" w:rsidR="00A610AA" w:rsidRPr="00EC5A05" w:rsidRDefault="00A610AA" w:rsidP="00A61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14:paraId="255F1ECA" w14:textId="70521FEE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D2CFB08" w14:textId="7DA67883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51A73EF7" w14:textId="3201DE37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4EE882BE" w14:textId="77777777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56C760B1" w14:textId="55B10C60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среднего общего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образования»; ООО "Инфоурок", 2023г. </w:t>
            </w:r>
          </w:p>
          <w:p w14:paraId="68B374F8" w14:textId="5D5695AA" w:rsidR="00CF4AED" w:rsidRPr="00EC5A05" w:rsidRDefault="00A610AA" w:rsidP="00CF4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</w:t>
            </w:r>
            <w:r w:rsidR="00292E31" w:rsidRPr="00EC5A0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292E31" w:rsidRPr="00EC5A05">
              <w:rPr>
                <w:rFonts w:ascii="Times New Roman" w:hAnsi="Times New Roman" w:cs="Times New Roman"/>
                <w:sz w:val="20"/>
                <w:szCs w:val="20"/>
              </w:rPr>
              <w:t>вно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образования»</w:t>
            </w:r>
            <w:r w:rsidR="00852203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52203" w:rsidRPr="00EC5A05">
              <w:rPr>
                <w:sz w:val="20"/>
                <w:szCs w:val="20"/>
              </w:rPr>
              <w:t xml:space="preserve"> </w:t>
            </w:r>
            <w:r w:rsidR="00852203" w:rsidRPr="00EC5A05">
              <w:rPr>
                <w:rFonts w:ascii="Times New Roman" w:hAnsi="Times New Roman" w:cs="Times New Roman"/>
                <w:sz w:val="20"/>
                <w:szCs w:val="20"/>
              </w:rPr>
              <w:t>Институт современного образования, 2023г. по программе: «Совершенствование процесса преподавания биологии в условиях реализации ФГОС третьего поколения»; Институт современного образования, 2023г. по программе: «</w:t>
            </w:r>
            <w:r w:rsidR="00852203" w:rsidRPr="00EC5A05">
              <w:rPr>
                <w:sz w:val="20"/>
                <w:szCs w:val="20"/>
              </w:rPr>
              <w:t xml:space="preserve"> </w:t>
            </w:r>
            <w:r w:rsidR="00852203" w:rsidRPr="00EC5A0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обучения и воспитания обучающихся с ОВЗ в условиях реализации ФГОС третьего поколения»</w:t>
            </w:r>
            <w:r w:rsidR="00CF4A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4AED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НИСО, 202</w:t>
            </w:r>
            <w:r w:rsidR="00CF4A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4AE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8277A80" w14:textId="47419090" w:rsidR="00A610AA" w:rsidRPr="00EC5A05" w:rsidRDefault="00CF4AED" w:rsidP="00CF4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«Реализация требований обновлённых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1E7B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ФГОС </w:t>
            </w:r>
            <w:r w:rsidR="001E7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 в </w:t>
            </w:r>
            <w:r w:rsidR="00DC3D92">
              <w:rPr>
                <w:rFonts w:ascii="Times New Roman" w:hAnsi="Times New Roman" w:cs="Times New Roman"/>
                <w:sz w:val="20"/>
                <w:szCs w:val="20"/>
              </w:rPr>
              <w:t xml:space="preserve">работе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21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B21F6">
              <w:t xml:space="preserve"> </w:t>
            </w:r>
            <w:r w:rsidR="004B21F6" w:rsidRPr="004B21F6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 w:rsidR="004B21F6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4B21F6" w:rsidRPr="004B21F6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 w:rsidR="004B21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220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D934223" w14:textId="6B890AD3" w:rsidR="00A610AA" w:rsidRPr="00EC5A05" w:rsidRDefault="00A610AA" w:rsidP="004B2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555D170C" w14:textId="64A23CC4" w:rsidR="00A610AA" w:rsidRPr="00EC5A05" w:rsidRDefault="004B21F6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F4A1B7F" w14:textId="4F343E61" w:rsidR="00A610AA" w:rsidRPr="00EC5A05" w:rsidRDefault="004B21F6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2264" w:rsidRPr="00EC5A05" w14:paraId="30D865E2" w14:textId="77777777" w:rsidTr="004F7BC3">
        <w:tc>
          <w:tcPr>
            <w:tcW w:w="846" w:type="dxa"/>
            <w:shd w:val="clear" w:color="auto" w:fill="auto"/>
          </w:tcPr>
          <w:p w14:paraId="4D3C0328" w14:textId="77777777" w:rsidR="00A610AA" w:rsidRPr="00EC5A05" w:rsidRDefault="00A610AA" w:rsidP="00A610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51F033" w14:textId="77777777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 Надежда Гарифулловна</w:t>
            </w:r>
          </w:p>
        </w:tc>
        <w:tc>
          <w:tcPr>
            <w:tcW w:w="1560" w:type="dxa"/>
          </w:tcPr>
          <w:p w14:paraId="6C787FC2" w14:textId="4CF3285A" w:rsidR="00A610AA" w:rsidRPr="00EC5A05" w:rsidRDefault="00B20B0B" w:rsidP="00A61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7" w:type="dxa"/>
            <w:shd w:val="clear" w:color="auto" w:fill="auto"/>
          </w:tcPr>
          <w:p w14:paraId="65CA2E42" w14:textId="46F9C942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610AA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узыка</w:t>
            </w:r>
          </w:p>
        </w:tc>
        <w:tc>
          <w:tcPr>
            <w:tcW w:w="1843" w:type="dxa"/>
            <w:shd w:val="clear" w:color="auto" w:fill="auto"/>
          </w:tcPr>
          <w:p w14:paraId="185D92B0" w14:textId="351F015B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58D13550" w14:textId="51537308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</w:t>
            </w:r>
          </w:p>
        </w:tc>
        <w:tc>
          <w:tcPr>
            <w:tcW w:w="1842" w:type="dxa"/>
          </w:tcPr>
          <w:p w14:paraId="56E75A7D" w14:textId="0A6B6E61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</w:t>
            </w:r>
          </w:p>
        </w:tc>
        <w:tc>
          <w:tcPr>
            <w:tcW w:w="1701" w:type="dxa"/>
            <w:shd w:val="clear" w:color="auto" w:fill="auto"/>
          </w:tcPr>
          <w:p w14:paraId="6CF733EC" w14:textId="0945D41F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628FDA38" w14:textId="575D7E4A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B38F5A" w14:textId="5050B679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>О,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5A8F56F2" w14:textId="06E0AC93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20B0B" w:rsidRPr="00EC5A05">
              <w:rPr>
                <w:sz w:val="20"/>
                <w:szCs w:val="20"/>
              </w:rPr>
              <w:t xml:space="preserve"> 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АНО ВО "Университет иннополис", 2022г</w:t>
            </w:r>
            <w:r w:rsidR="00161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программе: «</w:t>
            </w:r>
            <w:r w:rsidR="00B20B0B" w:rsidRPr="00EC5A05">
              <w:rPr>
                <w:sz w:val="20"/>
                <w:szCs w:val="20"/>
              </w:rPr>
              <w:t>Ф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ормирование и оценка функциональной грамотности обучающихся средствами цифровых образовательных ресурсов и сервисов»;</w:t>
            </w:r>
          </w:p>
          <w:p w14:paraId="4807674B" w14:textId="5B28BA8E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2B3682D" w14:textId="77777777" w:rsidR="00455AF5" w:rsidRDefault="00A610AA" w:rsidP="00FD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ФГОС в условиях современной школы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20B0B" w:rsidRPr="00EC5A05">
              <w:rPr>
                <w:sz w:val="20"/>
                <w:szCs w:val="20"/>
              </w:rPr>
              <w:t xml:space="preserve"> </w:t>
            </w:r>
            <w:r w:rsidR="00B20B0B" w:rsidRPr="00EC5A05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технологий", 2023г. по программе: «Организации работы с обучающимися с ограниченными возможностями здоровья (ОВЗ) в соответствии с ФГОС»;</w:t>
            </w:r>
            <w:r w:rsidR="00FD7DCB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B3BD64" w14:textId="653BD050" w:rsidR="00FD7DCB" w:rsidRPr="00EC5A05" w:rsidRDefault="00FD7DCB" w:rsidP="00FD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62B3C792" w14:textId="74493E71" w:rsidR="00A610AA" w:rsidRPr="00EC5A05" w:rsidRDefault="00FD7DCB" w:rsidP="00161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основного общего образования»</w:t>
            </w:r>
          </w:p>
        </w:tc>
        <w:tc>
          <w:tcPr>
            <w:tcW w:w="1134" w:type="dxa"/>
            <w:shd w:val="clear" w:color="auto" w:fill="auto"/>
          </w:tcPr>
          <w:p w14:paraId="25FC0D99" w14:textId="20869DDB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610AA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</w:tcPr>
          <w:p w14:paraId="51A26D17" w14:textId="746B7F2A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19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F3FE245" w14:textId="5594895E" w:rsidR="00A610AA" w:rsidRPr="00EC5A05" w:rsidRDefault="00B20B0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19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2264" w:rsidRPr="00EC5A05" w14:paraId="7A590AC7" w14:textId="77777777" w:rsidTr="004F7BC3">
        <w:tc>
          <w:tcPr>
            <w:tcW w:w="846" w:type="dxa"/>
            <w:shd w:val="clear" w:color="auto" w:fill="auto"/>
          </w:tcPr>
          <w:p w14:paraId="78C94965" w14:textId="77777777" w:rsidR="00A610AA" w:rsidRPr="00EC5A05" w:rsidRDefault="00A610AA" w:rsidP="00A610A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118DAB" w14:textId="63BAA6EC" w:rsidR="00A610AA" w:rsidRPr="00EC5A05" w:rsidRDefault="00FD7DC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Симан Валерия Дмитриевна</w:t>
            </w:r>
          </w:p>
        </w:tc>
        <w:tc>
          <w:tcPr>
            <w:tcW w:w="1560" w:type="dxa"/>
          </w:tcPr>
          <w:p w14:paraId="0574BB35" w14:textId="2391D0E5" w:rsidR="00A610AA" w:rsidRPr="00EC5A05" w:rsidRDefault="00FD7DC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417" w:type="dxa"/>
            <w:shd w:val="clear" w:color="auto" w:fill="auto"/>
          </w:tcPr>
          <w:p w14:paraId="6A3E8AD0" w14:textId="0CD78F07" w:rsidR="00A610AA" w:rsidRPr="00EC5A05" w:rsidRDefault="00A610AA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2FCCA32" w14:textId="38F0E6EB" w:rsidR="00A610AA" w:rsidRPr="00EC5A05" w:rsidRDefault="00FD7DC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A214DA2" w14:textId="49799E39" w:rsidR="00A610AA" w:rsidRPr="00EC5A05" w:rsidRDefault="00FD7DC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Клинический психолог</w:t>
            </w:r>
          </w:p>
        </w:tc>
        <w:tc>
          <w:tcPr>
            <w:tcW w:w="1842" w:type="dxa"/>
          </w:tcPr>
          <w:p w14:paraId="56B67D8C" w14:textId="13D4D749" w:rsidR="00A610AA" w:rsidRPr="00EC5A05" w:rsidRDefault="00FD7DCB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Клиническая психология</w:t>
            </w:r>
          </w:p>
        </w:tc>
        <w:tc>
          <w:tcPr>
            <w:tcW w:w="1701" w:type="dxa"/>
            <w:shd w:val="clear" w:color="auto" w:fill="auto"/>
          </w:tcPr>
          <w:p w14:paraId="456270ED" w14:textId="77777777" w:rsidR="00FD7DCB" w:rsidRPr="00EC5A05" w:rsidRDefault="00FD7DCB" w:rsidP="00FD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33B5EC6D" w14:textId="77777777" w:rsidR="00455AF5" w:rsidRDefault="00FD7DCB" w:rsidP="00FD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соответствии с ФГОС»; </w:t>
            </w:r>
          </w:p>
          <w:p w14:paraId="319383D9" w14:textId="463D2B60" w:rsidR="00FD7DCB" w:rsidRPr="00EC5A05" w:rsidRDefault="00FD7DCB" w:rsidP="00FD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103C803F" w14:textId="3A6EC30A" w:rsidR="00455AF5" w:rsidRPr="00EC5A05" w:rsidRDefault="00FD7DCB" w:rsidP="0045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«Школьные службы примирения и восстановительная медиация»</w:t>
            </w:r>
            <w:r w:rsidR="00455A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55AF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</w:t>
            </w:r>
            <w:r w:rsidR="00455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AF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49ACD297" w14:textId="389722C8" w:rsidR="00A610AA" w:rsidRPr="00EC5A05" w:rsidRDefault="00455AF5" w:rsidP="0045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455AF5">
              <w:rPr>
                <w:rFonts w:ascii="Times New Roman" w:hAnsi="Times New Roman" w:cs="Times New Roman"/>
                <w:sz w:val="20"/>
                <w:szCs w:val="20"/>
              </w:rPr>
              <w:t>Современные методы арт - терапии: базовые техники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617C78C" w14:textId="3F6C8677" w:rsidR="00A610AA" w:rsidRPr="00EC5A05" w:rsidRDefault="00455AF5" w:rsidP="00455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4EED6C" w14:textId="09F9638B" w:rsidR="00A610AA" w:rsidRPr="00EC5A05" w:rsidRDefault="00455AF5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3F71E7A" w14:textId="415889AA" w:rsidR="00A610AA" w:rsidRPr="00EC5A05" w:rsidRDefault="00455AF5" w:rsidP="00A6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6C2E" w:rsidRPr="00EC5A05" w14:paraId="3C9701E7" w14:textId="77777777" w:rsidTr="004F7BC3">
        <w:tc>
          <w:tcPr>
            <w:tcW w:w="846" w:type="dxa"/>
            <w:shd w:val="clear" w:color="auto" w:fill="auto"/>
          </w:tcPr>
          <w:p w14:paraId="542CEEEB" w14:textId="77777777" w:rsidR="00EB6C2E" w:rsidRPr="00EC5A05" w:rsidRDefault="00EB6C2E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D69359" w14:textId="1DA540A5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>Скрипак Анжелика Васильевна</w:t>
            </w:r>
          </w:p>
        </w:tc>
        <w:tc>
          <w:tcPr>
            <w:tcW w:w="1560" w:type="dxa"/>
          </w:tcPr>
          <w:p w14:paraId="74DF9F56" w14:textId="0D754CF3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417" w:type="dxa"/>
            <w:shd w:val="clear" w:color="auto" w:fill="auto"/>
          </w:tcPr>
          <w:p w14:paraId="41F0968F" w14:textId="77777777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CCD094" w14:textId="62CFD7DF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D6A956E" w14:textId="72400AA0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>Педагог - дефектолог для работы с детьми дошкольного возраста с отклонениями в развитии. Логопед</w:t>
            </w:r>
          </w:p>
        </w:tc>
        <w:tc>
          <w:tcPr>
            <w:tcW w:w="1842" w:type="dxa"/>
          </w:tcPr>
          <w:p w14:paraId="5CF38ABB" w14:textId="316AAE52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>Специальное дошкольное образование</w:t>
            </w:r>
          </w:p>
        </w:tc>
        <w:tc>
          <w:tcPr>
            <w:tcW w:w="1701" w:type="dxa"/>
            <w:shd w:val="clear" w:color="auto" w:fill="auto"/>
          </w:tcPr>
          <w:p w14:paraId="061E05BF" w14:textId="4F38BBDE" w:rsidR="00EB6C2E" w:rsidRPr="00EC5A05" w:rsidRDefault="00EB6C2E" w:rsidP="00BC7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>НИПК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образовательного процесса на основе ФОП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8CF33BF" w14:textId="1DE4937D" w:rsidR="00EB6C2E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010B8A" w14:textId="6DC04826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53248F37" w14:textId="158D9E2F" w:rsidR="00EB6C2E" w:rsidRPr="00EC5A05" w:rsidRDefault="00EB6C2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6B2" w:rsidRPr="00EC5A05" w14:paraId="70694A45" w14:textId="77777777" w:rsidTr="004F7BC3">
        <w:tc>
          <w:tcPr>
            <w:tcW w:w="846" w:type="dxa"/>
            <w:shd w:val="clear" w:color="auto" w:fill="auto"/>
          </w:tcPr>
          <w:p w14:paraId="2A8C5C7A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5C47D4C" w14:textId="58214708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Соболева Наталья Александровна</w:t>
            </w:r>
          </w:p>
        </w:tc>
        <w:tc>
          <w:tcPr>
            <w:tcW w:w="1560" w:type="dxa"/>
          </w:tcPr>
          <w:p w14:paraId="3E07C9AA" w14:textId="46A5927A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4BD05EAA" w14:textId="2DEB5A56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13CC8CC8" w14:textId="62A995F6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29419326" w14:textId="4E65981E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53B6DF03" w14:textId="528B00C8" w:rsidR="00D006B2" w:rsidRPr="00EC5A05" w:rsidRDefault="00BC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06966B2" w14:textId="3AAD92E4" w:rsidR="00BC7AF4" w:rsidRPr="00EC5A05" w:rsidRDefault="00D006B2" w:rsidP="00BC7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 по программе:</w:t>
            </w:r>
            <w:r w:rsidR="00BC7AF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AF4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обновлённых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7AF4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"Агентство по современному образованию и науке", 2023г. по программе: «ФООП и ФГОС: Методики и практики преподавания истории в современной школе 2023/24»; ООО "Инфоурок", 2023г. </w:t>
            </w:r>
          </w:p>
          <w:p w14:paraId="29965780" w14:textId="139F9614" w:rsidR="00D006B2" w:rsidRPr="00EC5A05" w:rsidRDefault="00BC7AF4" w:rsidP="00BC7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соответствии с ФГОС» </w:t>
            </w:r>
          </w:p>
        </w:tc>
        <w:tc>
          <w:tcPr>
            <w:tcW w:w="1134" w:type="dxa"/>
            <w:shd w:val="clear" w:color="auto" w:fill="auto"/>
          </w:tcPr>
          <w:p w14:paraId="07A78213" w14:textId="6F980C8C" w:rsidR="00D006B2" w:rsidRPr="00EC5A05" w:rsidRDefault="0073276A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4035CBB3" w14:textId="41F18CD1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AD45FBA" w14:textId="0A7477F2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7AF4" w:rsidRPr="00EC5A05" w14:paraId="1D8BE815" w14:textId="77777777" w:rsidTr="004F7BC3">
        <w:tc>
          <w:tcPr>
            <w:tcW w:w="846" w:type="dxa"/>
            <w:shd w:val="clear" w:color="auto" w:fill="auto"/>
          </w:tcPr>
          <w:p w14:paraId="49D5AC68" w14:textId="77777777" w:rsidR="00B27AF4" w:rsidRPr="00EC5A05" w:rsidRDefault="00B27AF4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543EA20" w14:textId="676B18FE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F4">
              <w:rPr>
                <w:rFonts w:ascii="Times New Roman" w:hAnsi="Times New Roman" w:cs="Times New Roman"/>
                <w:sz w:val="20"/>
                <w:szCs w:val="20"/>
              </w:rPr>
              <w:t>Соколова Юлия Юрьевна</w:t>
            </w:r>
          </w:p>
        </w:tc>
        <w:tc>
          <w:tcPr>
            <w:tcW w:w="1560" w:type="dxa"/>
          </w:tcPr>
          <w:p w14:paraId="39798705" w14:textId="570549CC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063DA9E7" w14:textId="5ACD2E52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06ABC9A7" w14:textId="76C9470F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F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763D121" w14:textId="558ED1EE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F4">
              <w:rPr>
                <w:rFonts w:ascii="Times New Roman" w:hAnsi="Times New Roman" w:cs="Times New Roman"/>
                <w:sz w:val="20"/>
                <w:szCs w:val="20"/>
              </w:rPr>
              <w:t>Преподаватель, филолог</w:t>
            </w:r>
          </w:p>
        </w:tc>
        <w:tc>
          <w:tcPr>
            <w:tcW w:w="1842" w:type="dxa"/>
          </w:tcPr>
          <w:p w14:paraId="1B5AA114" w14:textId="61EC4654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F4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  <w:shd w:val="clear" w:color="auto" w:fill="auto"/>
          </w:tcPr>
          <w:p w14:paraId="7EE237AE" w14:textId="77777777" w:rsidR="00B27AF4" w:rsidRPr="00EC5A05" w:rsidRDefault="00B27AF4" w:rsidP="00DD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7F0FFD" w14:textId="12AABAD8" w:rsidR="00B27AF4" w:rsidRPr="00EC5A05" w:rsidRDefault="00B27AF4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952776" w14:textId="390D77AD" w:rsidR="00B27AF4" w:rsidRPr="00EC5A05" w:rsidRDefault="00B9136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517CFCE" w14:textId="53A3A74D" w:rsidR="00B27AF4" w:rsidRPr="00EC5A05" w:rsidRDefault="00B9136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006B2" w:rsidRPr="00EC5A05" w14:paraId="19B81D2A" w14:textId="77777777" w:rsidTr="004F7BC3">
        <w:tc>
          <w:tcPr>
            <w:tcW w:w="846" w:type="dxa"/>
            <w:shd w:val="clear" w:color="auto" w:fill="auto"/>
          </w:tcPr>
          <w:p w14:paraId="194A1399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DE8C07" w14:textId="02B8065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Спиридонова Наталья Викторовна</w:t>
            </w:r>
          </w:p>
        </w:tc>
        <w:tc>
          <w:tcPr>
            <w:tcW w:w="1560" w:type="dxa"/>
          </w:tcPr>
          <w:p w14:paraId="79AED243" w14:textId="6AC001EB" w:rsidR="00D006B2" w:rsidRPr="00EC5A05" w:rsidRDefault="00915CC8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42C55FDB" w14:textId="7140F280" w:rsidR="00D006B2" w:rsidRPr="00EC5A05" w:rsidRDefault="00DD775F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28FB36CB" w14:textId="62FE0BBC" w:rsidR="00D006B2" w:rsidRPr="00EC5A05" w:rsidRDefault="00915CC8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871C23E" w14:textId="789A490E" w:rsidR="00D006B2" w:rsidRPr="00EC5A05" w:rsidRDefault="00DD775F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2" w:type="dxa"/>
          </w:tcPr>
          <w:p w14:paraId="4F359CB7" w14:textId="23C661F2" w:rsidR="00D006B2" w:rsidRPr="00EC5A05" w:rsidRDefault="00915CC8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Основы теории и методики преподавания английского языка в школе</w:t>
            </w:r>
          </w:p>
        </w:tc>
        <w:tc>
          <w:tcPr>
            <w:tcW w:w="1701" w:type="dxa"/>
            <w:shd w:val="clear" w:color="auto" w:fill="auto"/>
          </w:tcPr>
          <w:p w14:paraId="6CD24AAF" w14:textId="1588DA36" w:rsidR="00DD775F" w:rsidRPr="00EC5A05" w:rsidRDefault="00DD775F" w:rsidP="00DD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2022г. по программе: «Реализация требований обновлённых ФГОС НОО и ФГОС ООО в деятельности учителя»;</w:t>
            </w:r>
            <w:r w:rsidRPr="00EC5A05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НИСО, 2022г. по программе: «Актуальные вопросы организации воспитания в образовательном учреждении»; ООО "Инфоурок", 2023г. </w:t>
            </w:r>
          </w:p>
          <w:p w14:paraId="56C9EA4D" w14:textId="05FCB094" w:rsidR="00D006B2" w:rsidRPr="00EC5A05" w:rsidRDefault="00DD775F" w:rsidP="00DD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соответствии с ФГОС»</w:t>
            </w:r>
            <w:r w:rsidR="00D807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80782">
              <w:t xml:space="preserve"> </w:t>
            </w:r>
            <w:r w:rsidR="00D80782" w:rsidRPr="00D8078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профессионального образования города Новосибирска "Городской центр образования и здоровья "Магистр"</w:t>
            </w:r>
            <w:r w:rsidR="00D80782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D80782" w:rsidRPr="00D80782">
              <w:rPr>
                <w:rFonts w:ascii="Times New Roman" w:hAnsi="Times New Roman" w:cs="Times New Roman"/>
                <w:sz w:val="20"/>
                <w:szCs w:val="20"/>
              </w:rPr>
              <w:t>Профилактика буллинга в образовательной среде</w:t>
            </w:r>
            <w:r w:rsidR="00D807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B2E734D" w14:textId="5794B142" w:rsidR="00D006B2" w:rsidRPr="00EC5A05" w:rsidRDefault="00D8078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600A16F4" w14:textId="75938952" w:rsidR="00D006B2" w:rsidRPr="00EC5A05" w:rsidRDefault="00915CC8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1F8181" w14:textId="25375A6C" w:rsidR="00D006B2" w:rsidRPr="00EC5A05" w:rsidRDefault="00D8078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06B2" w:rsidRPr="00EC5A05" w14:paraId="7EDF0A13" w14:textId="77777777" w:rsidTr="004F7BC3">
        <w:tc>
          <w:tcPr>
            <w:tcW w:w="846" w:type="dxa"/>
            <w:shd w:val="clear" w:color="auto" w:fill="auto"/>
          </w:tcPr>
          <w:p w14:paraId="31B950C2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5BF054" w14:textId="052B07C6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Степанова Людмила Михайловна</w:t>
            </w:r>
          </w:p>
        </w:tc>
        <w:tc>
          <w:tcPr>
            <w:tcW w:w="1560" w:type="dxa"/>
          </w:tcPr>
          <w:p w14:paraId="3B1F95CA" w14:textId="37AFD305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45C246F7" w14:textId="215C0078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14:paraId="492950BD" w14:textId="16DACE82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510B48C9" w14:textId="14907284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1842" w:type="dxa"/>
          </w:tcPr>
          <w:p w14:paraId="38F436F7" w14:textId="5422C3A3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14:paraId="44476279" w14:textId="5185EB3D" w:rsidR="00891B4F" w:rsidRPr="00EC5A05" w:rsidRDefault="00D270D9" w:rsidP="00891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по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программе: «Реализация требований обновлённых ФГОС ООО в работе учителя русского языка и литературы»; ООО "Центр развития компетенций Аттестатика", 2023г. по программе: «Преподавание литературы в условиях обновления содержания образования в соответствии с ФГОС нового поколения»;</w:t>
            </w:r>
            <w:r w:rsidR="00891B4F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"Центр развития компетенций Аттестатика", 2023г., </w:t>
            </w:r>
          </w:p>
          <w:p w14:paraId="6290B72A" w14:textId="729A2531" w:rsidR="00891B4F" w:rsidRPr="00EC5A05" w:rsidRDefault="00891B4F" w:rsidP="00891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процесса»; ООО "Инфоурок", 2023г. </w:t>
            </w:r>
          </w:p>
          <w:p w14:paraId="0BED6372" w14:textId="7CF42B86" w:rsidR="00D006B2" w:rsidRPr="00EC5A05" w:rsidRDefault="00891B4F" w:rsidP="00891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программе: «Организация работы с обучающимися с ограниченными возможностями здоровья (ОВЗ) в соответствии с ФГОС»  </w:t>
            </w:r>
          </w:p>
        </w:tc>
        <w:tc>
          <w:tcPr>
            <w:tcW w:w="1134" w:type="dxa"/>
            <w:shd w:val="clear" w:color="auto" w:fill="auto"/>
          </w:tcPr>
          <w:p w14:paraId="2D0CCB5B" w14:textId="53D524DE" w:rsidR="00D006B2" w:rsidRPr="00EC5A05" w:rsidRDefault="00B9136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5EE22BB6" w14:textId="37D9AE0A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6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5B3D42A" w14:textId="6EA38C64" w:rsidR="00D006B2" w:rsidRPr="00EC5A05" w:rsidRDefault="00D270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6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06B2" w:rsidRPr="00EC5A05" w14:paraId="7EA4572D" w14:textId="77777777" w:rsidTr="004F7BC3">
        <w:tc>
          <w:tcPr>
            <w:tcW w:w="846" w:type="dxa"/>
            <w:shd w:val="clear" w:color="auto" w:fill="auto"/>
          </w:tcPr>
          <w:p w14:paraId="17C9144C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1C5338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Сурина Елена Валерьевна</w:t>
            </w:r>
          </w:p>
        </w:tc>
        <w:tc>
          <w:tcPr>
            <w:tcW w:w="1560" w:type="dxa"/>
          </w:tcPr>
          <w:p w14:paraId="11B15A3F" w14:textId="56EFC3C5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</w:tcPr>
          <w:p w14:paraId="5BDFE0A0" w14:textId="262427DE" w:rsidR="00D006B2" w:rsidRPr="00EC5A05" w:rsidRDefault="00DD775F" w:rsidP="00D006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006B2"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нглийский язык</w:t>
            </w:r>
          </w:p>
        </w:tc>
        <w:tc>
          <w:tcPr>
            <w:tcW w:w="1843" w:type="dxa"/>
            <w:shd w:val="clear" w:color="auto" w:fill="auto"/>
          </w:tcPr>
          <w:p w14:paraId="36B94DBE" w14:textId="5C3FDA06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DE82FE9" w14:textId="397DEFD9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</w:t>
            </w:r>
          </w:p>
        </w:tc>
        <w:tc>
          <w:tcPr>
            <w:tcW w:w="1842" w:type="dxa"/>
          </w:tcPr>
          <w:p w14:paraId="01872213" w14:textId="1F964ED1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 язык с дополнительной специальностью Иностранный (немецкий) язык</w:t>
            </w:r>
          </w:p>
        </w:tc>
        <w:tc>
          <w:tcPr>
            <w:tcW w:w="1701" w:type="dxa"/>
            <w:shd w:val="clear" w:color="auto" w:fill="auto"/>
          </w:tcPr>
          <w:p w14:paraId="195C8C91" w14:textId="77777777" w:rsidR="00DA5AED" w:rsidRPr="00EC5A05" w:rsidRDefault="00DA5AED" w:rsidP="00DA5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2023г., </w:t>
            </w:r>
          </w:p>
          <w:p w14:paraId="4F82FF32" w14:textId="66CEABE6" w:rsidR="00D006B2" w:rsidRPr="00EC5A05" w:rsidRDefault="00DA5AED" w:rsidP="00DA5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процесса»; </w:t>
            </w:r>
            <w:r w:rsidR="00D006B2" w:rsidRPr="00EC5A05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знаний", 2021г.</w:t>
            </w:r>
          </w:p>
          <w:p w14:paraId="6F84FD40" w14:textId="77777777" w:rsidR="00D006B2" w:rsidRPr="00EC5A05" w:rsidRDefault="00D006B2" w:rsidP="00D0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  по программе:</w:t>
            </w:r>
          </w:p>
          <w:p w14:paraId="5BF46327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ОВЗ в соответствии с ФГОС»,</w:t>
            </w:r>
          </w:p>
          <w:p w14:paraId="498CC661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38A350B4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программе: «Современные образовательные технологии: на пути к цифровой школе»</w:t>
            </w:r>
          </w:p>
        </w:tc>
        <w:tc>
          <w:tcPr>
            <w:tcW w:w="1134" w:type="dxa"/>
            <w:shd w:val="clear" w:color="auto" w:fill="auto"/>
          </w:tcPr>
          <w:p w14:paraId="6C5BDE95" w14:textId="1A8F2F0D" w:rsidR="00D006B2" w:rsidRPr="00EC5A05" w:rsidRDefault="004C6A38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1B76E820" w14:textId="177E9B22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BB3DFFA" w14:textId="28030181" w:rsidR="00D006B2" w:rsidRPr="00EC5A05" w:rsidRDefault="00DA5AED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06B2" w:rsidRPr="00EC5A05" w14:paraId="700DBF8E" w14:textId="77777777" w:rsidTr="004F7BC3">
        <w:tc>
          <w:tcPr>
            <w:tcW w:w="846" w:type="dxa"/>
            <w:shd w:val="clear" w:color="auto" w:fill="auto"/>
          </w:tcPr>
          <w:p w14:paraId="01B165FE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A27281" w14:textId="507F4B94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Степанова Людмила</w:t>
            </w:r>
            <w:r w:rsidR="00926BD9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Семёновна</w:t>
            </w:r>
          </w:p>
        </w:tc>
        <w:tc>
          <w:tcPr>
            <w:tcW w:w="1560" w:type="dxa"/>
          </w:tcPr>
          <w:p w14:paraId="2C0F7F4E" w14:textId="25B8504E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  <w:shd w:val="clear" w:color="auto" w:fill="auto"/>
          </w:tcPr>
          <w:p w14:paraId="6993A5E8" w14:textId="3F640665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14:paraId="60509590" w14:textId="405A81D3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E869ED1" w14:textId="197A575F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</w:tc>
        <w:tc>
          <w:tcPr>
            <w:tcW w:w="1842" w:type="dxa"/>
          </w:tcPr>
          <w:p w14:paraId="119DA15B" w14:textId="6E56F823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14:paraId="3E36B289" w14:textId="10854312" w:rsidR="00926BD9" w:rsidRPr="00EC5A05" w:rsidRDefault="00926BD9" w:rsidP="0092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Учебный центр "Простые решения", 2020г. по программе: «Методика обучения информатике в основной и средней школе в рамках реализации ФГОС»;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"Мультиурок",</w:t>
            </w:r>
            <w:r w:rsidR="00FF6467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в процессе обучения в условиях реализации ФГОС»;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НИПК и ПРО, 2021г.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Python при обучении школьников алгоритмизации и программированию в условиях цифровой трансформации образования»; НИСО, 2022г. по программе: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обновлённых ФГОС НОО и ФГОС ООО в деятельности учителя»; 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ДПО "Гуманитарно - технический университет", 2023г.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обучения и воспитания, обучающихся с ограниченными возможностями здоровья (ОВЗ) в соответствии с ФГОС»;   ООО "Инфоурок", 2023г. </w:t>
            </w:r>
          </w:p>
          <w:p w14:paraId="5D8761CF" w14:textId="0131E11F" w:rsidR="00D006B2" w:rsidRPr="00EC5A05" w:rsidRDefault="00926BD9" w:rsidP="0092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26075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введения и реализации обновлённого ФГОС СОО»; ООО "Агентство по современному образованию и науке", 2023г. по программе: «ФООП и ФГОС: Методики и практики преподавания информатики в современной школе 2023/24» </w:t>
            </w:r>
          </w:p>
        </w:tc>
        <w:tc>
          <w:tcPr>
            <w:tcW w:w="1134" w:type="dxa"/>
            <w:shd w:val="clear" w:color="auto" w:fill="auto"/>
          </w:tcPr>
          <w:p w14:paraId="2DC030A5" w14:textId="0A21DFED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4116F9BE" w14:textId="28C415D5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64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977B2A9" w14:textId="0DDBBD3D" w:rsidR="00D006B2" w:rsidRPr="00EC5A05" w:rsidRDefault="00926BD9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64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47D7" w:rsidRPr="00EC5A05" w14:paraId="65C8BCF9" w14:textId="77777777" w:rsidTr="004F7BC3">
        <w:tc>
          <w:tcPr>
            <w:tcW w:w="846" w:type="dxa"/>
            <w:shd w:val="clear" w:color="auto" w:fill="auto"/>
          </w:tcPr>
          <w:p w14:paraId="315C11EF" w14:textId="77777777" w:rsidR="00CC47D7" w:rsidRPr="00EC5A05" w:rsidRDefault="00CC47D7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28D079" w14:textId="2188D96D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Столбов Сергей Владимирович</w:t>
            </w:r>
          </w:p>
        </w:tc>
        <w:tc>
          <w:tcPr>
            <w:tcW w:w="1560" w:type="dxa"/>
          </w:tcPr>
          <w:p w14:paraId="1CD272D9" w14:textId="63849770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508CADD9" w14:textId="614C8B6B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3FF62E75" w14:textId="61CCA9E9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2610310" w14:textId="3425A990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842" w:type="dxa"/>
          </w:tcPr>
          <w:p w14:paraId="3EBF5E5F" w14:textId="66C81192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1701" w:type="dxa"/>
            <w:shd w:val="clear" w:color="auto" w:fill="auto"/>
          </w:tcPr>
          <w:p w14:paraId="4E942905" w14:textId="1BEE5C85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образования "Университет Иннополис"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 по программе: «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Цифровые образовательные ресурсы и сервисы в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>
              <w:t xml:space="preserve"> 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ООО "Фоксфорд"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 по программе: «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истории в условиях внедрения обновлённых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НИСО, 2023г. по программе: «</w:t>
            </w:r>
            <w:r>
              <w:t xml:space="preserve"> 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CC47D7">
              <w:rPr>
                <w:rFonts w:ascii="Times New Roman" w:hAnsi="Times New Roman" w:cs="Times New Roman"/>
                <w:sz w:val="20"/>
                <w:szCs w:val="20"/>
              </w:rPr>
              <w:t>нных ФГОС ООО, ФГОС СОО в работе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4F67BBC" w14:textId="0AF1EA0A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</w:tcPr>
          <w:p w14:paraId="1EF5A9C0" w14:textId="7DAC3435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17DE50B" w14:textId="525BC665" w:rsidR="00CC47D7" w:rsidRPr="00EC5A05" w:rsidRDefault="00CC47D7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06B2" w:rsidRPr="00EC5A05" w14:paraId="56A42891" w14:textId="77777777" w:rsidTr="004F7BC3">
        <w:tc>
          <w:tcPr>
            <w:tcW w:w="846" w:type="dxa"/>
            <w:shd w:val="clear" w:color="auto" w:fill="auto"/>
          </w:tcPr>
          <w:p w14:paraId="5A7A9356" w14:textId="77777777" w:rsidR="00D006B2" w:rsidRPr="00EC5A05" w:rsidRDefault="00D006B2" w:rsidP="00D006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7321AF" w14:textId="0AA55558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Сущинская Елена Анатольевна</w:t>
            </w:r>
            <w:r w:rsidR="00217BA3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(декрет)</w:t>
            </w:r>
          </w:p>
        </w:tc>
        <w:tc>
          <w:tcPr>
            <w:tcW w:w="1560" w:type="dxa"/>
          </w:tcPr>
          <w:p w14:paraId="7AE00F70" w14:textId="5AC8DABD" w:rsidR="00D006B2" w:rsidRPr="00EC5A05" w:rsidRDefault="00217BA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</w:tcPr>
          <w:p w14:paraId="00BD25DD" w14:textId="3C9620BC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625198" w14:textId="0CADFA69" w:rsidR="00D006B2" w:rsidRPr="00EC5A05" w:rsidRDefault="00217BA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DE12AE9" w14:textId="1AE38C70" w:rsidR="00D006B2" w:rsidRPr="00EC5A05" w:rsidRDefault="00217BA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337B1963" w14:textId="3F0D0C25" w:rsidR="00D006B2" w:rsidRPr="00EC5A05" w:rsidRDefault="00217BA3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shd w:val="clear" w:color="auto" w:fill="auto"/>
          </w:tcPr>
          <w:p w14:paraId="6237E0DE" w14:textId="6743EA29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ГАУ ДПО НСО «НИПК и ПРО», 2021г. </w:t>
            </w:r>
          </w:p>
          <w:p w14:paraId="14BA95A5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«Современные особенности воспитательной деятельности в части формирования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культуры, здорового и безопасного образа жизни обучающихся с учётом изменений ФГОС общего образования и АОП для обучающихся с ОВЗ»,</w:t>
            </w:r>
          </w:p>
          <w:p w14:paraId="550B8B1F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36E4F63C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школе»,</w:t>
            </w:r>
          </w:p>
          <w:p w14:paraId="08C72AB3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ГАУ ДПО НСО «НИПК и ПРО», 2020г. </w:t>
            </w:r>
          </w:p>
          <w:p w14:paraId="5BBDD2C4" w14:textId="77777777" w:rsidR="00D006B2" w:rsidRPr="00EC5A05" w:rsidRDefault="00D006B2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«Инструментарий проектирования образовательного процесса в соответствии с ФГОС НОО»  </w:t>
            </w:r>
          </w:p>
        </w:tc>
        <w:tc>
          <w:tcPr>
            <w:tcW w:w="1134" w:type="dxa"/>
            <w:shd w:val="clear" w:color="auto" w:fill="auto"/>
          </w:tcPr>
          <w:p w14:paraId="1C4B9CD2" w14:textId="17D68576" w:rsidR="00D006B2" w:rsidRPr="00EC5A05" w:rsidRDefault="0030160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1BCBE22F" w14:textId="7D8C8DD5" w:rsidR="00D006B2" w:rsidRPr="00EC5A05" w:rsidRDefault="0030160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7B0D9E5" w14:textId="2EE1646D" w:rsidR="00D006B2" w:rsidRPr="00EC5A05" w:rsidRDefault="0030160E" w:rsidP="00D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D3998" w:rsidRPr="00EC5A05" w14:paraId="1974B2B7" w14:textId="77777777" w:rsidTr="004F7BC3">
        <w:tc>
          <w:tcPr>
            <w:tcW w:w="846" w:type="dxa"/>
            <w:shd w:val="clear" w:color="auto" w:fill="auto"/>
          </w:tcPr>
          <w:p w14:paraId="72B51E9C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644201" w14:textId="0CACA051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Тимофеева Татьяна Витальевна</w:t>
            </w:r>
          </w:p>
        </w:tc>
        <w:tc>
          <w:tcPr>
            <w:tcW w:w="1560" w:type="dxa"/>
          </w:tcPr>
          <w:p w14:paraId="0644F99B" w14:textId="3FF4EEB4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1F286F99" w14:textId="5836AA52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67783CFE" w14:textId="6BADD2CA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AC8C434" w14:textId="10DBAA66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обществознания, методист по воспитательной работе</w:t>
            </w:r>
          </w:p>
        </w:tc>
        <w:tc>
          <w:tcPr>
            <w:tcW w:w="1842" w:type="dxa"/>
          </w:tcPr>
          <w:p w14:paraId="01B50284" w14:textId="4290863C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История и педагогика</w:t>
            </w:r>
          </w:p>
        </w:tc>
        <w:tc>
          <w:tcPr>
            <w:tcW w:w="1701" w:type="dxa"/>
            <w:shd w:val="clear" w:color="auto" w:fill="auto"/>
          </w:tcPr>
          <w:p w14:paraId="531BAFE5" w14:textId="2A96A67E" w:rsidR="000D3998" w:rsidRPr="00EC5A05" w:rsidRDefault="00F013B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О,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6837B616" w14:textId="10A56524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F013BF" w:rsidRPr="00F013BF">
              <w:rPr>
                <w:rFonts w:ascii="Times New Roman" w:hAnsi="Times New Roman" w:cs="Times New Roman"/>
                <w:sz w:val="20"/>
                <w:szCs w:val="20"/>
              </w:rPr>
              <w:t>Введение обновл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F013BF" w:rsidRPr="00F013BF">
              <w:rPr>
                <w:rFonts w:ascii="Times New Roman" w:hAnsi="Times New Roman" w:cs="Times New Roman"/>
                <w:sz w:val="20"/>
                <w:szCs w:val="20"/>
              </w:rPr>
              <w:t xml:space="preserve">нных федеральных государственных образовательных стандартов общего образования: </w:t>
            </w:r>
            <w:r w:rsidR="00F013BF" w:rsidRPr="00F013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управленческий аспект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5607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51584A" w14:textId="1173B976" w:rsidR="000D3998" w:rsidRPr="00EC5A05" w:rsidRDefault="00DC560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14:paraId="17B4D0BF" w14:textId="6405449F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DC5607" w:rsidRPr="00EC5A05">
              <w:rPr>
                <w:rFonts w:ascii="Times New Roman" w:hAnsi="Times New Roman" w:cs="Times New Roman"/>
                <w:sz w:val="20"/>
                <w:szCs w:val="20"/>
              </w:rPr>
              <w:t>Содержательные аспекты методического сопровождения учителя в условиях реализации требований обновлённых ФГОС НОО,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560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EB8FC44" w14:textId="3DE6D23B" w:rsidR="000D3998" w:rsidRPr="00EC5A05" w:rsidRDefault="00DC560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9B27E1D" w14:textId="4C94C416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DC5607" w:rsidRPr="00EC5A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обновлённых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5607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9D0E53" w14:textId="2DDE3B78" w:rsidR="000D3998" w:rsidRPr="00EC5A05" w:rsidRDefault="002D0F2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НИСО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94FEE72" w14:textId="77777777" w:rsidR="000D3998" w:rsidRDefault="000D3998" w:rsidP="0026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2D0F29"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DACCC12" w14:textId="77777777" w:rsidR="00F013BF" w:rsidRPr="00EC5A05" w:rsidRDefault="00F013BF" w:rsidP="00F0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"Столичный центр образовательных технологий", 2023г.</w:t>
            </w:r>
          </w:p>
          <w:p w14:paraId="619E2749" w14:textId="47193829" w:rsidR="00F013BF" w:rsidRPr="00EC5A05" w:rsidRDefault="00F013BF" w:rsidP="00F01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F013BF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среднего общего образования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0B561189" w14:textId="6F1A03E6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FEB6B77" w14:textId="21E59334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586A500" w14:textId="4444761B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3998" w:rsidRPr="00EC5A05" w14:paraId="7C043581" w14:textId="77777777" w:rsidTr="004F7BC3">
        <w:tc>
          <w:tcPr>
            <w:tcW w:w="846" w:type="dxa"/>
            <w:shd w:val="clear" w:color="auto" w:fill="auto"/>
          </w:tcPr>
          <w:p w14:paraId="2B621D5A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0CCFCC" w14:textId="059782A7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Трифоненко Ирина Николаевна</w:t>
            </w:r>
          </w:p>
        </w:tc>
        <w:tc>
          <w:tcPr>
            <w:tcW w:w="1560" w:type="dxa"/>
          </w:tcPr>
          <w:p w14:paraId="7C8CB799" w14:textId="6EB55BBD" w:rsidR="000D3998" w:rsidRPr="00EC5A05" w:rsidRDefault="002C3D54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3D6C5767" w14:textId="134E88F0" w:rsidR="000D3998" w:rsidRPr="00EC5A05" w:rsidRDefault="002C3D54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0061D6C6" w14:textId="4BEA0426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47920ED" w14:textId="47FB34F3" w:rsidR="000D3998" w:rsidRPr="00EC5A05" w:rsidRDefault="005B1D62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5F10A60" w14:textId="59E9411F" w:rsidR="000D3998" w:rsidRPr="00EC5A05" w:rsidRDefault="00267EE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04EDEA3F" w14:textId="77777777" w:rsidR="000D3998" w:rsidRPr="00EC5A05" w:rsidRDefault="00B851E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</w:t>
            </w:r>
            <w:r w:rsidR="00883F46" w:rsidRPr="00EC5A05">
              <w:rPr>
                <w:rFonts w:ascii="Times New Roman" w:hAnsi="Times New Roman" w:cs="Times New Roman"/>
                <w:sz w:val="20"/>
                <w:szCs w:val="20"/>
              </w:rPr>
              <w:t>, 2020г. по программе: «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курса "Основы религиозных культур и светской этики"</w:t>
            </w:r>
            <w:r w:rsidR="00883F46"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27EAC7" w14:textId="5D27DF74" w:rsidR="00B851ED" w:rsidRPr="00EC5A05" w:rsidRDefault="00B851E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«Сибирский Институт Практической Психологии, Педагогики и Социальной работы», 2021г. по программе: «Совершенствование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профессиональных компетенций учителей начальных классов в соответствии с ФГО»; 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ДПО «Сибирский Институт Практической Психологии, Педагогики и Социальной работы», 2021г.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Психолого – педагогическое сопровождение детей с ОВЗ в условиях реализации ФГОС»; НИСО, 2023г.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НОО и ФГОС ООО в деятельности учителя»</w:t>
            </w:r>
          </w:p>
        </w:tc>
        <w:tc>
          <w:tcPr>
            <w:tcW w:w="1134" w:type="dxa"/>
            <w:shd w:val="clear" w:color="auto" w:fill="auto"/>
          </w:tcPr>
          <w:p w14:paraId="0566AF56" w14:textId="36C2AFD0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4F611DF4" w14:textId="2B38E129" w:rsidR="000D3998" w:rsidRPr="00EC5A05" w:rsidRDefault="00267EE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BC6FDD2" w14:textId="0E7D9900" w:rsidR="000D3998" w:rsidRPr="00EC5A05" w:rsidRDefault="00267EE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3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3998" w:rsidRPr="00EC5A05" w14:paraId="6A36A5A5" w14:textId="77777777" w:rsidTr="004F7BC3">
        <w:tc>
          <w:tcPr>
            <w:tcW w:w="846" w:type="dxa"/>
            <w:shd w:val="clear" w:color="auto" w:fill="auto"/>
          </w:tcPr>
          <w:p w14:paraId="29F6A1F0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AF40D6" w14:textId="2AF09529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Ушакова Олеся Александровна</w:t>
            </w:r>
          </w:p>
        </w:tc>
        <w:tc>
          <w:tcPr>
            <w:tcW w:w="1560" w:type="dxa"/>
          </w:tcPr>
          <w:p w14:paraId="5F574AF9" w14:textId="242AC7F2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32E42EC4" w14:textId="6BA4E781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76E2D5CA" w14:textId="43FF26FE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730963F" w14:textId="4C4C6EFA" w:rsidR="000D3998" w:rsidRPr="00EC5A05" w:rsidRDefault="0002720A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1E00F66F" w14:textId="4BDC946B" w:rsidR="000D3998" w:rsidRPr="00EC5A05" w:rsidRDefault="0002720A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обучение  </w:t>
            </w:r>
          </w:p>
        </w:tc>
        <w:tc>
          <w:tcPr>
            <w:tcW w:w="1701" w:type="dxa"/>
            <w:shd w:val="clear" w:color="auto" w:fill="auto"/>
          </w:tcPr>
          <w:p w14:paraId="7D6363F7" w14:textId="77777777" w:rsidR="008A34EB" w:rsidRPr="00EC5A05" w:rsidRDefault="0002720A" w:rsidP="00AC6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повышения квалификации и переподготовки "Луч знаний", 2021г. по программе: «Активизация познавательной деятельности младших школьников с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как стратегия повышения успешной учебной деятельности;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профессионального образования города Новосибирска, "Дом Учителя", 2021г. по программе «Сетевое педагогическое сообщество "Педагогический дебют" как ресурс повышения профессиональных компетенций молодых педагогов»; Муниципальное автономное учреждение дополнительного профессионального образования города Новосибирска, "Дом Учителя", 2022г. по программе «</w:t>
            </w:r>
            <w:r w:rsidRPr="00EC5A05">
              <w:rPr>
                <w:sz w:val="20"/>
                <w:szCs w:val="20"/>
              </w:rPr>
              <w:t>К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ак любить детей? Опыт применения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гуманной педагогики в деятельности образовательной организации"; Муниципальное автономное учреждение дополнительного профессионального образования города Новосибирска, "Дом Учителя", 2022г. по программе «Стратегия развития школы будущего – 2»; </w:t>
            </w:r>
          </w:p>
          <w:p w14:paraId="3E88EE01" w14:textId="3C5754F7" w:rsidR="00AC65E7" w:rsidRPr="00EC5A05" w:rsidRDefault="00AC65E7" w:rsidP="00AC6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2B3BC163" w14:textId="01809F2E" w:rsidR="002F43C5" w:rsidRPr="00EC5A05" w:rsidRDefault="00AC65E7" w:rsidP="002F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«Внедрение Федеральной образовательной программы начального общего образования»;</w:t>
            </w:r>
            <w:r w:rsidR="002F43C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2023г. </w:t>
            </w:r>
          </w:p>
          <w:p w14:paraId="4E21FA71" w14:textId="2D69D230" w:rsidR="00064457" w:rsidRPr="00EC5A05" w:rsidRDefault="002F43C5" w:rsidP="0006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контексте реализации обновлённых ФГОС НОО 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ООО»</w:t>
            </w:r>
            <w:r w:rsidR="000644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6445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457">
              <w:rPr>
                <w:rFonts w:ascii="Times New Roman" w:hAnsi="Times New Roman" w:cs="Times New Roman"/>
                <w:sz w:val="20"/>
                <w:szCs w:val="20"/>
              </w:rPr>
              <w:t>НИСО</w:t>
            </w:r>
            <w:r w:rsidR="0006445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, 2023г. </w:t>
            </w:r>
          </w:p>
          <w:p w14:paraId="47436E12" w14:textId="1ECBC676" w:rsidR="00064457" w:rsidRPr="00EC5A05" w:rsidRDefault="00064457" w:rsidP="0006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064457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64457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4457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центр "Артек"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25FACA6E" w14:textId="19E0C8A7" w:rsidR="000D3998" w:rsidRPr="00EC5A05" w:rsidRDefault="00064457" w:rsidP="00064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064457">
              <w:rPr>
                <w:rFonts w:ascii="Times New Roman" w:hAnsi="Times New Roman" w:cs="Times New Roman"/>
                <w:sz w:val="20"/>
                <w:szCs w:val="20"/>
              </w:rPr>
              <w:t>Личностно - профессиональное развитие классного руководителя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F43C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134AA17" w14:textId="1E0A0F63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7C6DFCCF" w14:textId="359297A0" w:rsidR="000D3998" w:rsidRPr="00EC5A05" w:rsidRDefault="0002720A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44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28883D7" w14:textId="60053C15" w:rsidR="000D3998" w:rsidRPr="00EC5A05" w:rsidRDefault="0006445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69B8" w:rsidRPr="00EC5A05" w14:paraId="09A32B2E" w14:textId="77777777" w:rsidTr="004F7BC3">
        <w:tc>
          <w:tcPr>
            <w:tcW w:w="846" w:type="dxa"/>
            <w:shd w:val="clear" w:color="auto" w:fill="auto"/>
          </w:tcPr>
          <w:p w14:paraId="7293F39A" w14:textId="77777777" w:rsidR="00F169B8" w:rsidRPr="00EC5A05" w:rsidRDefault="00F169B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0F54BF0" w14:textId="3B6787C1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9B8">
              <w:rPr>
                <w:rFonts w:ascii="Times New Roman" w:hAnsi="Times New Roman" w:cs="Times New Roman"/>
                <w:sz w:val="20"/>
                <w:szCs w:val="20"/>
              </w:rPr>
              <w:t>Фахрутдинова Валентина Алексеевна</w:t>
            </w:r>
          </w:p>
        </w:tc>
        <w:tc>
          <w:tcPr>
            <w:tcW w:w="1560" w:type="dxa"/>
          </w:tcPr>
          <w:p w14:paraId="4D6F0CBB" w14:textId="7FBA1A54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417" w:type="dxa"/>
            <w:shd w:val="clear" w:color="auto" w:fill="auto"/>
          </w:tcPr>
          <w:p w14:paraId="384833E8" w14:textId="1C58F92C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14:paraId="44FC1A2E" w14:textId="0CC8163F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6853AD1" w14:textId="4D0FDCFD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9B8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842" w:type="dxa"/>
          </w:tcPr>
          <w:p w14:paraId="102E312E" w14:textId="297B8C0D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9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14:paraId="57216F9A" w14:textId="77777777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C34222" w14:textId="79E3D5CE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CCEE5D" w14:textId="79BDC4BB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1E141BA" w14:textId="00312EFA" w:rsidR="00F169B8" w:rsidRPr="00EC5A05" w:rsidRDefault="00F169B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3998" w:rsidRPr="00EC5A05" w14:paraId="37005428" w14:textId="77777777" w:rsidTr="004F7BC3">
        <w:tc>
          <w:tcPr>
            <w:tcW w:w="846" w:type="dxa"/>
            <w:shd w:val="clear" w:color="auto" w:fill="auto"/>
          </w:tcPr>
          <w:p w14:paraId="1F99A3E6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316FD1" w14:textId="0609E40F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Фияло Лидия Викентьевна</w:t>
            </w:r>
          </w:p>
        </w:tc>
        <w:tc>
          <w:tcPr>
            <w:tcW w:w="1560" w:type="dxa"/>
          </w:tcPr>
          <w:p w14:paraId="579B86C8" w14:textId="36CAE696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417" w:type="dxa"/>
            <w:shd w:val="clear" w:color="auto" w:fill="auto"/>
          </w:tcPr>
          <w:p w14:paraId="048E890B" w14:textId="77777777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2C0B10" w14:textId="22DCC218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3B15B21" w14:textId="650A8838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1601AD46" w14:textId="3A312C53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1701" w:type="dxa"/>
            <w:shd w:val="clear" w:color="auto" w:fill="auto"/>
          </w:tcPr>
          <w:p w14:paraId="36AF2F60" w14:textId="77777777" w:rsidR="00861CA3" w:rsidRDefault="008A34EB" w:rsidP="0086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ЧОУ ДПО "Логопед профи", 2023г. по программе: «Современные логопедические технологии обучения чтению, коррекции дислексии и дисграфии в соответствии с требованиями ФГОС»</w:t>
            </w:r>
            <w:r w:rsidR="00861C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9542586" w14:textId="5217B4FA" w:rsidR="00861CA3" w:rsidRPr="00EC5A05" w:rsidRDefault="00861CA3" w:rsidP="0086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ООО "Инфоурок", 2023г.</w:t>
            </w:r>
          </w:p>
          <w:p w14:paraId="59611751" w14:textId="55BF1C72" w:rsidR="000D3998" w:rsidRPr="00EC5A05" w:rsidRDefault="00861CA3" w:rsidP="0086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861CA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обучающимися с </w:t>
            </w:r>
            <w:r w:rsidRPr="00861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в контексте реализации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861CA3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7CC863CD" w14:textId="0712D0B5" w:rsidR="000D3998" w:rsidRPr="00EC5A05" w:rsidRDefault="00861CA3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2EA9A676" w14:textId="61AD6B95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1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D63C16D" w14:textId="3E0BB50D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1C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3998" w:rsidRPr="00EC5A05" w14:paraId="0521BB3F" w14:textId="77777777" w:rsidTr="004F7BC3">
        <w:tc>
          <w:tcPr>
            <w:tcW w:w="846" w:type="dxa"/>
            <w:shd w:val="clear" w:color="auto" w:fill="auto"/>
          </w:tcPr>
          <w:p w14:paraId="2CF8D56C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2059E3" w14:textId="5F3E9E96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Фролова Екатерина Васильевна</w:t>
            </w:r>
          </w:p>
        </w:tc>
        <w:tc>
          <w:tcPr>
            <w:tcW w:w="1560" w:type="dxa"/>
          </w:tcPr>
          <w:p w14:paraId="31254883" w14:textId="77C0438E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7" w:type="dxa"/>
            <w:shd w:val="clear" w:color="auto" w:fill="auto"/>
          </w:tcPr>
          <w:p w14:paraId="7E5B8468" w14:textId="028E91F5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843" w:type="dxa"/>
            <w:shd w:val="clear" w:color="auto" w:fill="auto"/>
          </w:tcPr>
          <w:p w14:paraId="72A2D581" w14:textId="4105FF0B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BE5A8CD" w14:textId="68A2CA00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842" w:type="dxa"/>
          </w:tcPr>
          <w:p w14:paraId="3F405496" w14:textId="43D43AF8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  <w:shd w:val="clear" w:color="auto" w:fill="auto"/>
          </w:tcPr>
          <w:p w14:paraId="56A0747B" w14:textId="30881024" w:rsidR="008A34EB" w:rsidRPr="00EC5A05" w:rsidRDefault="008A34EB" w:rsidP="008A3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НИСО, 2022г. по программе: «Реализация требований обновлённых ФГОС НОО и ФГОС ООО в деятельности учителя»; ООО "Инфоурок", 2023г. </w:t>
            </w:r>
          </w:p>
          <w:p w14:paraId="64A17E94" w14:textId="77777777" w:rsidR="008A34EB" w:rsidRPr="00EC5A05" w:rsidRDefault="008A34EB" w:rsidP="008A3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начального общего образования»; ООО "Инфоурок", 2023г. </w:t>
            </w:r>
          </w:p>
          <w:p w14:paraId="226AFA1A" w14:textId="77777777" w:rsidR="004175FB" w:rsidRDefault="008A34E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соответствии с ФГОС»</w:t>
            </w:r>
            <w:r w:rsidR="004175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727A1A" w14:textId="0C589AAB" w:rsidR="004175FB" w:rsidRPr="00EC5A05" w:rsidRDefault="004175F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"Инфоурок",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ED57089" w14:textId="71453FE0" w:rsidR="004175FB" w:rsidRDefault="004175F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4175F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41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 в соответствии с ФГОС в условиях современной школы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D3DECC" w14:textId="7C831F35" w:rsidR="004175FB" w:rsidRPr="00EC5A05" w:rsidRDefault="004175F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5FB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59616DF8" w14:textId="73865486" w:rsidR="004175FB" w:rsidRPr="00EC5A05" w:rsidRDefault="004175F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4175FB">
              <w:rPr>
                <w:rFonts w:ascii="Times New Roman" w:hAnsi="Times New Roman" w:cs="Times New Roman"/>
                <w:sz w:val="20"/>
                <w:szCs w:val="20"/>
              </w:rPr>
              <w:t>Разговоры о важном: организация и обеспечение внеурочной деятельности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175FB">
              <w:rPr>
                <w:rFonts w:ascii="Times New Roman" w:hAnsi="Times New Roman" w:cs="Times New Roman"/>
                <w:sz w:val="20"/>
                <w:szCs w:val="20"/>
              </w:rPr>
              <w:t xml:space="preserve"> 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6489B2E3" w14:textId="733D84F6" w:rsidR="000D3998" w:rsidRPr="00EC5A05" w:rsidRDefault="004175FB" w:rsidP="00417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4175FB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музыки в общеобразовательной организации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1A09665" w14:textId="1EE5395C" w:rsidR="000D3998" w:rsidRPr="00EC5A05" w:rsidRDefault="00C538F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</w:tcPr>
          <w:p w14:paraId="58B651B1" w14:textId="39265333" w:rsidR="000D3998" w:rsidRPr="00EC5A05" w:rsidRDefault="003C3B4C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68EB8F" w14:textId="1E161ABF" w:rsidR="000D3998" w:rsidRPr="00EC5A05" w:rsidRDefault="008A34E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0B61" w:rsidRPr="00EC5A05" w14:paraId="6AEBCDA8" w14:textId="77777777" w:rsidTr="004F7BC3">
        <w:tc>
          <w:tcPr>
            <w:tcW w:w="846" w:type="dxa"/>
            <w:shd w:val="clear" w:color="auto" w:fill="auto"/>
          </w:tcPr>
          <w:p w14:paraId="54CCF323" w14:textId="77777777" w:rsidR="00680B61" w:rsidRPr="00EC5A05" w:rsidRDefault="00680B61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987462" w14:textId="6DB60F9C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0B61">
              <w:rPr>
                <w:rFonts w:ascii="Times New Roman" w:hAnsi="Times New Roman" w:cs="Times New Roman"/>
                <w:bCs/>
                <w:sz w:val="20"/>
                <w:szCs w:val="20"/>
              </w:rPr>
              <w:t>Халилова Ленара Решатовна</w:t>
            </w:r>
          </w:p>
        </w:tc>
        <w:tc>
          <w:tcPr>
            <w:tcW w:w="1560" w:type="dxa"/>
          </w:tcPr>
          <w:p w14:paraId="54B5B84E" w14:textId="158CD340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5A6C66F8" w14:textId="36382E92" w:rsidR="00680B61" w:rsidRPr="00EC5A05" w:rsidRDefault="00680B61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0BB721BF" w14:textId="4716C4C3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B965436" w14:textId="2A6AF554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61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21295B75" w14:textId="47086D03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6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4AA6680D" w14:textId="77777777" w:rsidR="00680B61" w:rsidRPr="00EC5A05" w:rsidRDefault="00680B61" w:rsidP="00A55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F29EAD" w14:textId="0307B5A5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4" w:type="dxa"/>
          </w:tcPr>
          <w:p w14:paraId="32BE3887" w14:textId="7C81C0FD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68B5940" w14:textId="18D5AAB7" w:rsidR="00680B61" w:rsidRPr="00EC5A05" w:rsidRDefault="00680B61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3998" w:rsidRPr="00EC5A05" w14:paraId="7B9AB281" w14:textId="77777777" w:rsidTr="004F7BC3">
        <w:tc>
          <w:tcPr>
            <w:tcW w:w="846" w:type="dxa"/>
            <w:shd w:val="clear" w:color="auto" w:fill="auto"/>
          </w:tcPr>
          <w:p w14:paraId="7A1921BF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308FA1" w14:textId="71960EB8" w:rsidR="000D3998" w:rsidRPr="00EC5A05" w:rsidRDefault="00A161C9" w:rsidP="000D39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Харламова Ольга Геннадьевна</w:t>
            </w:r>
          </w:p>
        </w:tc>
        <w:tc>
          <w:tcPr>
            <w:tcW w:w="1560" w:type="dxa"/>
          </w:tcPr>
          <w:p w14:paraId="2F02D50D" w14:textId="3098F769" w:rsidR="000D3998" w:rsidRPr="00EC5A05" w:rsidRDefault="00515C1F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417" w:type="dxa"/>
            <w:shd w:val="clear" w:color="auto" w:fill="auto"/>
          </w:tcPr>
          <w:p w14:paraId="1AB42B17" w14:textId="63E5CA0D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D3998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еография</w:t>
            </w:r>
          </w:p>
        </w:tc>
        <w:tc>
          <w:tcPr>
            <w:tcW w:w="1843" w:type="dxa"/>
            <w:shd w:val="clear" w:color="auto" w:fill="auto"/>
          </w:tcPr>
          <w:p w14:paraId="6A4BFC8B" w14:textId="702DE165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02448BA" w14:textId="70161BFC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географии средней школы</w:t>
            </w:r>
          </w:p>
        </w:tc>
        <w:tc>
          <w:tcPr>
            <w:tcW w:w="1842" w:type="dxa"/>
          </w:tcPr>
          <w:p w14:paraId="063845B9" w14:textId="6566E7A1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20009215" w14:textId="77777777" w:rsidR="0086107E" w:rsidRDefault="00515C1F" w:rsidP="00A55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О,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751DABD" w14:textId="44621330" w:rsidR="00A55A31" w:rsidRPr="00EC5A05" w:rsidRDefault="00515C1F" w:rsidP="0086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«Реализация требований обновлённых ФГОС НОО и ФГОС ООО в деятельности учителя»; 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Федерации, 2023г. по программе: «</w:t>
            </w:r>
            <w:r w:rsidRPr="00EC5A05">
              <w:rPr>
                <w:sz w:val="20"/>
                <w:szCs w:val="20"/>
              </w:rPr>
              <w:t>Ш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кола современного учителя географии: достижения российской науки»</w:t>
            </w:r>
            <w:r w:rsidR="00A55A3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55A3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"Центр развития компетенций Аттестатика", 2023г.,</w:t>
            </w:r>
          </w:p>
          <w:p w14:paraId="1D6EE38A" w14:textId="34492DEE" w:rsidR="0086107E" w:rsidRDefault="00A55A31" w:rsidP="0086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«Реализация требований обновлённых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еог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10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6107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НИСО, 202</w:t>
            </w:r>
            <w:r w:rsidR="008610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107E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A514369" w14:textId="3457EF67" w:rsidR="000D3998" w:rsidRPr="00EC5A05" w:rsidRDefault="0086107E" w:rsidP="0086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86107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861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86107E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A93C497" w14:textId="2C881C69" w:rsidR="000D3998" w:rsidRPr="00EC5A05" w:rsidRDefault="0086107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51E99AF3" w14:textId="11B6F74A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10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9EA4661" w14:textId="425059FD" w:rsidR="000D3998" w:rsidRPr="00EC5A05" w:rsidRDefault="00515C1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10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3998" w:rsidRPr="00EC5A05" w14:paraId="46B7C85B" w14:textId="77777777" w:rsidTr="004F7BC3">
        <w:tc>
          <w:tcPr>
            <w:tcW w:w="846" w:type="dxa"/>
            <w:shd w:val="clear" w:color="auto" w:fill="auto"/>
          </w:tcPr>
          <w:p w14:paraId="7145E084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C317F9" w14:textId="553FBE8D" w:rsidR="000D3998" w:rsidRPr="00EC5A05" w:rsidRDefault="00A161C9" w:rsidP="000D39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Цуцуренко Ольга Александровна</w:t>
            </w:r>
          </w:p>
        </w:tc>
        <w:tc>
          <w:tcPr>
            <w:tcW w:w="1560" w:type="dxa"/>
          </w:tcPr>
          <w:p w14:paraId="777B7436" w14:textId="776217A3" w:rsidR="000D3998" w:rsidRPr="00EC5A05" w:rsidRDefault="00061D26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62623C4" w14:textId="46D90A9A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D3998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439AB965" w14:textId="2C33835D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21C7361A" w14:textId="653EC941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старший пионервожатый</w:t>
            </w:r>
          </w:p>
        </w:tc>
        <w:tc>
          <w:tcPr>
            <w:tcW w:w="1842" w:type="dxa"/>
          </w:tcPr>
          <w:p w14:paraId="4308AB3E" w14:textId="134E2306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701" w:type="dxa"/>
            <w:shd w:val="clear" w:color="auto" w:fill="auto"/>
          </w:tcPr>
          <w:p w14:paraId="771BC23E" w14:textId="5B34354C" w:rsidR="00061D26" w:rsidRPr="00EC5A05" w:rsidRDefault="000D3998" w:rsidP="0006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 по программе: «Современные образовательные технологии: на пути к цифровой школе»</w:t>
            </w:r>
            <w:r w:rsidR="00061D26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; ООО "Инфоурок", 2023г. </w:t>
            </w:r>
          </w:p>
          <w:p w14:paraId="2ECB1796" w14:textId="240E337C" w:rsidR="00061D26" w:rsidRPr="00EC5A05" w:rsidRDefault="00061D26" w:rsidP="0006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«Особенности введения и реализации обновлённого ФГОС СОО»;</w:t>
            </w:r>
          </w:p>
          <w:p w14:paraId="75FF639E" w14:textId="456780F5" w:rsidR="00061D26" w:rsidRPr="00EC5A05" w:rsidRDefault="00061D26" w:rsidP="0006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619DADD1" w14:textId="77777777" w:rsidR="00061D26" w:rsidRPr="00EC5A05" w:rsidRDefault="00061D26" w:rsidP="0006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начального общего образования»; ООО "Инфоурок", 2023г. </w:t>
            </w:r>
          </w:p>
          <w:p w14:paraId="4E0B13FC" w14:textId="09C94B15" w:rsidR="000D3998" w:rsidRPr="00EC5A05" w:rsidRDefault="00061D26" w:rsidP="0006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ФГОС»</w:t>
            </w:r>
          </w:p>
        </w:tc>
        <w:tc>
          <w:tcPr>
            <w:tcW w:w="1134" w:type="dxa"/>
            <w:shd w:val="clear" w:color="auto" w:fill="auto"/>
          </w:tcPr>
          <w:p w14:paraId="1A0A8FC7" w14:textId="1F90ABD2" w:rsidR="000D3998" w:rsidRPr="00EC5A05" w:rsidRDefault="0058789C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</w:tcPr>
          <w:p w14:paraId="223A87FB" w14:textId="2B31D10B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2E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A7F74FC" w14:textId="362565E2" w:rsidR="000D3998" w:rsidRPr="00EC5A05" w:rsidRDefault="00061D26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2E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3998" w:rsidRPr="00EC5A05" w14:paraId="2D10143D" w14:textId="77777777" w:rsidTr="004F7BC3">
        <w:tc>
          <w:tcPr>
            <w:tcW w:w="846" w:type="dxa"/>
            <w:shd w:val="clear" w:color="auto" w:fill="auto"/>
          </w:tcPr>
          <w:p w14:paraId="138E189D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52F26F" w14:textId="271A0F73" w:rsidR="000D3998" w:rsidRPr="00EC5A05" w:rsidRDefault="00A161C9" w:rsidP="000D39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Чудакова Любовь Николаевна</w:t>
            </w:r>
          </w:p>
        </w:tc>
        <w:tc>
          <w:tcPr>
            <w:tcW w:w="1560" w:type="dxa"/>
          </w:tcPr>
          <w:p w14:paraId="022B7D65" w14:textId="505E022A" w:rsidR="000D3998" w:rsidRPr="00EC5A05" w:rsidRDefault="0057391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597642D6" w14:textId="098047B5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D3998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ачальные классы</w:t>
            </w:r>
          </w:p>
        </w:tc>
        <w:tc>
          <w:tcPr>
            <w:tcW w:w="1843" w:type="dxa"/>
            <w:shd w:val="clear" w:color="auto" w:fill="auto"/>
          </w:tcPr>
          <w:p w14:paraId="43626351" w14:textId="47DCAA6D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</w:tcPr>
          <w:p w14:paraId="3089007B" w14:textId="1FB8A311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старший пионервожатый</w:t>
            </w:r>
          </w:p>
        </w:tc>
        <w:tc>
          <w:tcPr>
            <w:tcW w:w="1842" w:type="dxa"/>
          </w:tcPr>
          <w:p w14:paraId="5AEF5CE9" w14:textId="7F0D8932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701" w:type="dxa"/>
            <w:shd w:val="clear" w:color="auto" w:fill="auto"/>
          </w:tcPr>
          <w:p w14:paraId="12E4314C" w14:textId="3E9E5353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7EE6B532" w14:textId="77777777" w:rsidR="0057391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  <w:r w:rsidR="00573918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A9DD38" w14:textId="77777777" w:rsidR="00573918" w:rsidRPr="00EC5A05" w:rsidRDefault="00573918" w:rsidP="0057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46986B4F" w14:textId="1F9BAFD9" w:rsidR="00573918" w:rsidRPr="00EC5A05" w:rsidRDefault="00573918" w:rsidP="0057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соответствии с ФГОС»;</w:t>
            </w:r>
          </w:p>
          <w:p w14:paraId="605997DB" w14:textId="77777777" w:rsidR="00573918" w:rsidRPr="00EC5A05" w:rsidRDefault="00573918" w:rsidP="0057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68238473" w14:textId="77777777" w:rsidR="00573918" w:rsidRPr="00EC5A05" w:rsidRDefault="00573918" w:rsidP="0057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начального общего образования»; ООО "Инфоурок", 2023г. </w:t>
            </w:r>
          </w:p>
          <w:p w14:paraId="1D54375D" w14:textId="53A55A7B" w:rsidR="000D3998" w:rsidRPr="00EC5A05" w:rsidRDefault="00573918" w:rsidP="0057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«Особенности введения и реализации обновлённого ФГОС СОО»</w:t>
            </w:r>
          </w:p>
        </w:tc>
        <w:tc>
          <w:tcPr>
            <w:tcW w:w="1134" w:type="dxa"/>
            <w:shd w:val="clear" w:color="auto" w:fill="auto"/>
          </w:tcPr>
          <w:p w14:paraId="42DCA1B5" w14:textId="52D03515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1134" w:type="dxa"/>
          </w:tcPr>
          <w:p w14:paraId="25347C11" w14:textId="6091E1A4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2E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9884D73" w14:textId="6BD1CDCC" w:rsidR="000D3998" w:rsidRPr="00EC5A05" w:rsidRDefault="0057391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2E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3998" w:rsidRPr="00EC5A05" w14:paraId="1A65D8B8" w14:textId="77777777" w:rsidTr="004F7BC3">
        <w:tc>
          <w:tcPr>
            <w:tcW w:w="846" w:type="dxa"/>
            <w:shd w:val="clear" w:color="auto" w:fill="auto"/>
          </w:tcPr>
          <w:p w14:paraId="6425CFF7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A82A7F" w14:textId="2ADABC9C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Шаболдин Владимир Александрович</w:t>
            </w:r>
          </w:p>
        </w:tc>
        <w:tc>
          <w:tcPr>
            <w:tcW w:w="1560" w:type="dxa"/>
          </w:tcPr>
          <w:p w14:paraId="637315F6" w14:textId="06B8B42E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417" w:type="dxa"/>
            <w:shd w:val="clear" w:color="auto" w:fill="auto"/>
          </w:tcPr>
          <w:p w14:paraId="511E77AD" w14:textId="77121119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18E2049D" w14:textId="3A0E3733" w:rsidR="000D3998" w:rsidRPr="00EC5A05" w:rsidRDefault="00121F6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31D7A991" w14:textId="3447A8E7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3990F1CC" w14:textId="6568346D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Психолого - 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39816ADC" w14:textId="77777777" w:rsidR="0010535C" w:rsidRPr="00EC5A05" w:rsidRDefault="00204A5E" w:rsidP="00105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"Московский институт профессиональной переподготовки и повышения квалификации педагогов", 2023г. по программе: «Особенности введения и реализации обновлённого ФГОС СОО»; </w:t>
            </w:r>
            <w:r w:rsidR="0010535C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2023г., </w:t>
            </w:r>
          </w:p>
          <w:p w14:paraId="34ED465A" w14:textId="1139C842" w:rsidR="0010535C" w:rsidRPr="00EC5A05" w:rsidRDefault="0010535C" w:rsidP="00105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«Реализация требований обновлённых ФГОС </w:t>
            </w:r>
            <w:r w:rsidR="00CB28D4"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 в работе учителя </w:t>
            </w:r>
            <w:r w:rsidR="00CB28D4" w:rsidRPr="00EC5A0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28D4" w:rsidRPr="00EC5A05">
              <w:rPr>
                <w:rFonts w:ascii="Times New Roman" w:hAnsi="Times New Roman" w:cs="Times New Roman"/>
                <w:sz w:val="20"/>
                <w:szCs w:val="20"/>
              </w:rPr>
              <w:t>хн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28D4" w:rsidRPr="00EC5A05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0DB0A8AA" w14:textId="77777777" w:rsidR="0010535C" w:rsidRPr="00EC5A05" w:rsidRDefault="0010535C" w:rsidP="00105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развития компетенций Аттестатика", 2023г. </w:t>
            </w:r>
          </w:p>
          <w:p w14:paraId="3B126D1F" w14:textId="31CF36F8" w:rsidR="000A6F9D" w:rsidRDefault="0010535C" w:rsidP="000A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Федеральных образовательных программ основного и среднего общего образования: требования и особенности организации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</w:t>
            </w:r>
            <w:r w:rsidR="00CB28D4"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A6F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A6F9D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НИСО, 202</w:t>
            </w:r>
            <w:r w:rsidR="000A6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6F9D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898FBF3" w14:textId="4B2D09A4" w:rsidR="000D3998" w:rsidRPr="00EC5A05" w:rsidRDefault="000A6F9D" w:rsidP="000A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Pr="000A6F9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A6F9D">
              <w:rPr>
                <w:rFonts w:ascii="Times New Roman" w:hAnsi="Times New Roman" w:cs="Times New Roman"/>
                <w:sz w:val="20"/>
                <w:szCs w:val="20"/>
              </w:rPr>
              <w:t>нных ФГОС НОО,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04A5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0064EC6" w14:textId="2D9A7B8D" w:rsidR="000D3998" w:rsidRPr="00EC5A05" w:rsidRDefault="000A6F9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3D08F64B" w14:textId="1E871EBC" w:rsidR="000D3998" w:rsidRPr="00EC5A05" w:rsidRDefault="000A6F9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BDD7889" w14:textId="110BE0C4" w:rsidR="000D3998" w:rsidRPr="00EC5A05" w:rsidRDefault="000A6F9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3998" w:rsidRPr="00EC5A05" w14:paraId="19F4F6D7" w14:textId="77777777" w:rsidTr="004F7BC3">
        <w:tc>
          <w:tcPr>
            <w:tcW w:w="846" w:type="dxa"/>
            <w:shd w:val="clear" w:color="auto" w:fill="auto"/>
          </w:tcPr>
          <w:p w14:paraId="5C7FE771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DEB9CF" w14:textId="541F859B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Шаврак Юлия Вячеславовна</w:t>
            </w:r>
          </w:p>
        </w:tc>
        <w:tc>
          <w:tcPr>
            <w:tcW w:w="1560" w:type="dxa"/>
          </w:tcPr>
          <w:p w14:paraId="488B1948" w14:textId="7BFE8431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14:paraId="1B55CC41" w14:textId="21C4867F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14:paraId="45899F12" w14:textId="7910D1D1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BA85DFD" w14:textId="7A0C9477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14:paraId="152A94B2" w14:textId="4C21CB68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shd w:val="clear" w:color="auto" w:fill="auto"/>
          </w:tcPr>
          <w:p w14:paraId="00BA47B8" w14:textId="77777777" w:rsidR="00FA0D3B" w:rsidRDefault="00FA0D3B" w:rsidP="00A7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3B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 w:rsidR="005E470D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470D" w:rsidRPr="00EC5A05">
              <w:rPr>
                <w:rFonts w:ascii="Times New Roman" w:hAnsi="Times New Roman" w:cs="Times New Roman"/>
                <w:sz w:val="20"/>
                <w:szCs w:val="20"/>
              </w:rPr>
              <w:t>г. по программе: «</w:t>
            </w:r>
            <w:r w:rsidRPr="00FA0D3B"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в соответствии с ФГОС в условиях современной школы</w:t>
            </w:r>
            <w:r w:rsidR="005E470D"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C9BD11D" w14:textId="13D22AA2" w:rsidR="00A73B61" w:rsidRPr="00EC5A05" w:rsidRDefault="005E470D" w:rsidP="00A7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 НИСО, 2022г.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НОО и ФГОС ООО в деятельности учителя»; 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ВО "Университет иннополис", 2022г. по программе: «</w:t>
            </w:r>
            <w:r w:rsidRPr="00EC5A05">
              <w:rPr>
                <w:sz w:val="20"/>
                <w:szCs w:val="20"/>
              </w:rPr>
              <w:t xml:space="preserve">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оценка функциональной грамотности обучающихся средствами цифровых образовательных ресурсов и сервисов»; </w:t>
            </w:r>
            <w:r w:rsidR="00A73B61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10B218B5" w14:textId="77777777" w:rsidR="00A73B61" w:rsidRPr="00EC5A05" w:rsidRDefault="00A73B61" w:rsidP="00A7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«Внедрение Федеральной образовательной программы начального общего образования»; ООО "Инфоурок", 2023г. </w:t>
            </w:r>
          </w:p>
          <w:p w14:paraId="650C0308" w14:textId="26C7CBE3" w:rsidR="00A73B61" w:rsidRPr="00EC5A05" w:rsidRDefault="00A73B61" w:rsidP="00A7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в контексте реализации обновлённых ФГОС НОО и ФГОС ООО»; ООО "Инфоурок", 2023г. </w:t>
            </w:r>
          </w:p>
          <w:p w14:paraId="1D9725B7" w14:textId="6B6094AA" w:rsidR="000D3998" w:rsidRPr="00EC5A05" w:rsidRDefault="00A73B61" w:rsidP="00A7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«Современные нейропсихологические технологии в обучении детей,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с трудностями в обучении»</w:t>
            </w:r>
          </w:p>
        </w:tc>
        <w:tc>
          <w:tcPr>
            <w:tcW w:w="1134" w:type="dxa"/>
            <w:shd w:val="clear" w:color="auto" w:fill="auto"/>
          </w:tcPr>
          <w:p w14:paraId="4A8EA809" w14:textId="6992620D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134" w:type="dxa"/>
          </w:tcPr>
          <w:p w14:paraId="5DD130D8" w14:textId="24E838E3" w:rsidR="000D3998" w:rsidRPr="00EC5A05" w:rsidRDefault="005E470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0D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D4BA490" w14:textId="2226F260" w:rsidR="000D3998" w:rsidRPr="00EC5A05" w:rsidRDefault="005E470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0D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3998" w:rsidRPr="00EC5A05" w14:paraId="3613C8AB" w14:textId="77777777" w:rsidTr="004F7BC3">
        <w:tc>
          <w:tcPr>
            <w:tcW w:w="846" w:type="dxa"/>
            <w:shd w:val="clear" w:color="auto" w:fill="auto"/>
          </w:tcPr>
          <w:p w14:paraId="2FDAA71A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24951B5" w14:textId="657BB0F1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Шаркова Анастасия Павловна</w:t>
            </w:r>
          </w:p>
        </w:tc>
        <w:tc>
          <w:tcPr>
            <w:tcW w:w="1560" w:type="dxa"/>
          </w:tcPr>
          <w:p w14:paraId="01D06E9D" w14:textId="4E841D2A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  <w:r w:rsidR="00DE61C5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и астрономии</w:t>
            </w:r>
            <w:r w:rsidR="00A92115">
              <w:rPr>
                <w:rFonts w:ascii="Times New Roman" w:hAnsi="Times New Roman" w:cs="Times New Roman"/>
                <w:sz w:val="20"/>
                <w:szCs w:val="20"/>
              </w:rPr>
              <w:t>, математики</w:t>
            </w:r>
          </w:p>
        </w:tc>
        <w:tc>
          <w:tcPr>
            <w:tcW w:w="1417" w:type="dxa"/>
            <w:shd w:val="clear" w:color="auto" w:fill="auto"/>
          </w:tcPr>
          <w:p w14:paraId="34303934" w14:textId="32C0D60E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="00DE61C5" w:rsidRPr="00EC5A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астрономия</w:t>
            </w:r>
            <w:r w:rsidR="00A92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математики</w:t>
            </w:r>
          </w:p>
        </w:tc>
        <w:tc>
          <w:tcPr>
            <w:tcW w:w="1843" w:type="dxa"/>
            <w:shd w:val="clear" w:color="auto" w:fill="auto"/>
          </w:tcPr>
          <w:p w14:paraId="390F5443" w14:textId="0909C38E" w:rsidR="000D3998" w:rsidRPr="00EC5A05" w:rsidRDefault="00DE61C5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1C206D0D" w14:textId="4F43487A" w:rsidR="000D3998" w:rsidRPr="00EC5A05" w:rsidRDefault="00DE61C5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230455FB" w14:textId="7E6C8762" w:rsidR="000D3998" w:rsidRPr="00EC5A05" w:rsidRDefault="00DE61C5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520C8291" w14:textId="77777777" w:rsidR="00DE61C5" w:rsidRPr="00EC5A05" w:rsidRDefault="00DE61C5" w:rsidP="00DE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44F9D34F" w14:textId="7BA0D798" w:rsidR="00DE61C5" w:rsidRPr="00EC5A05" w:rsidRDefault="00DE61C5" w:rsidP="00DE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контексте реализации обновл</w:t>
            </w:r>
            <w:r w:rsidR="00A52F74" w:rsidRPr="00EC5A0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нных ФГОС НОО и ФГОС ООО»; ООО "Инфоурок", 2023г. </w:t>
            </w:r>
          </w:p>
          <w:p w14:paraId="786331E2" w14:textId="15DD9006" w:rsidR="000D3998" w:rsidRPr="00EC5A05" w:rsidRDefault="00DE61C5" w:rsidP="00DE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A52F74" w:rsidRPr="00EC5A05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обновлённого ФГОС ООО»</w:t>
            </w:r>
          </w:p>
        </w:tc>
        <w:tc>
          <w:tcPr>
            <w:tcW w:w="1134" w:type="dxa"/>
            <w:shd w:val="clear" w:color="auto" w:fill="auto"/>
          </w:tcPr>
          <w:p w14:paraId="107D91AE" w14:textId="13A6AFDA" w:rsidR="000D3998" w:rsidRPr="00EC5A05" w:rsidRDefault="00EF5DF0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4A8D50" w14:textId="5A271A82" w:rsidR="000D3998" w:rsidRPr="00EC5A05" w:rsidRDefault="00EF5DF0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31C0C62" w14:textId="7CB4F62A" w:rsidR="000D3998" w:rsidRPr="00EC5A05" w:rsidRDefault="00EF5DF0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3998" w:rsidRPr="00EC5A05" w14:paraId="7D2292A3" w14:textId="77777777" w:rsidTr="004F7BC3">
        <w:tc>
          <w:tcPr>
            <w:tcW w:w="846" w:type="dxa"/>
            <w:shd w:val="clear" w:color="auto" w:fill="auto"/>
          </w:tcPr>
          <w:p w14:paraId="5CE52B5F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7E73E5" w14:textId="4237545E" w:rsidR="000D3998" w:rsidRPr="00EC5A05" w:rsidRDefault="00A161C9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Шахова Алла Геннадьевна</w:t>
            </w: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430E85D" w14:textId="2EC7924F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14:paraId="234F1F43" w14:textId="5B2E73E1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14:paraId="2B9E98A1" w14:textId="797A684C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7E522F7A" w14:textId="6678A8F8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540AEF9B" w14:textId="70DBA174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14:paraId="05BE5CFC" w14:textId="5520AE7B" w:rsidR="000D3998" w:rsidRPr="00EC5A05" w:rsidRDefault="00E117D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профессинальных компетенций"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301EF88" w14:textId="0E3E3B6B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t>грамме: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учащихся с ОВЗ в условиях инклюзивного образования и актуальные вопросы преподавания русского языка 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2C4F3941" w14:textId="395D6F19" w:rsidR="000D3998" w:rsidRPr="00EC5A05" w:rsidRDefault="00E117D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НИПК и ПРО, 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6544E66" w14:textId="7E8481D2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t>Разговоры о важном: методический практикум для классного руководителя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117DE" w:rsidRPr="00EC5A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D49369" w14:textId="77777777" w:rsidR="0002269E" w:rsidRPr="00EC5A05" w:rsidRDefault="0002269E" w:rsidP="0002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7D5FC4F9" w14:textId="77777777" w:rsidR="007B6EFC" w:rsidRDefault="0002269E" w:rsidP="0002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«Организация работы с обучающимися с ограниченными возможностями здоровья (ОВЗ) соответствии с ФГОС»; </w:t>
            </w:r>
          </w:p>
          <w:p w14:paraId="220E4170" w14:textId="77777777" w:rsidR="000D3998" w:rsidRDefault="0002269E" w:rsidP="0002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НИСО, 2023г. по программе: «Реализация требований обновлённых ФГОС ООО, ФГОС СОО в работе учителя»;</w:t>
            </w:r>
            <w:r w:rsidR="00A916E7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"Агентство по современному образованию и науке", 2023г. по программе: «ФООП и ФГОС: Методики и практики преподавания русского языка в современной школе 2023/24»</w:t>
            </w:r>
            <w:r w:rsidR="007B6EF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BF4524" w14:textId="394BFAD0" w:rsidR="007B6EFC" w:rsidRPr="00EC5A05" w:rsidRDefault="007B6EFC" w:rsidP="0002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"Центр развития педагогики"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7B6EFC">
              <w:rPr>
                <w:rFonts w:ascii="Times New Roman" w:hAnsi="Times New Roman" w:cs="Times New Roman"/>
                <w:sz w:val="20"/>
                <w:szCs w:val="20"/>
              </w:rPr>
              <w:t>Взаимодействие педагога с родителями (законными представителями) обучающихся: особенности, технологии и формы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6CC77B5" w14:textId="06565448" w:rsidR="000D3998" w:rsidRPr="00EC5A05" w:rsidRDefault="00DE61C5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рвая</w:t>
            </w:r>
          </w:p>
        </w:tc>
        <w:tc>
          <w:tcPr>
            <w:tcW w:w="1134" w:type="dxa"/>
          </w:tcPr>
          <w:p w14:paraId="3D191785" w14:textId="2FFAD717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6A82F13" w14:textId="1DB70037" w:rsidR="000D3998" w:rsidRPr="00EC5A05" w:rsidRDefault="00D87A1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3998" w:rsidRPr="00EC5A05" w14:paraId="4357010D" w14:textId="77777777" w:rsidTr="004F7BC3">
        <w:tc>
          <w:tcPr>
            <w:tcW w:w="846" w:type="dxa"/>
            <w:shd w:val="clear" w:color="auto" w:fill="auto"/>
          </w:tcPr>
          <w:p w14:paraId="231314C7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E10DB9B" w14:textId="566FF5A6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Шведова Алена Владимировна</w:t>
            </w:r>
          </w:p>
        </w:tc>
        <w:tc>
          <w:tcPr>
            <w:tcW w:w="1560" w:type="dxa"/>
          </w:tcPr>
          <w:p w14:paraId="57C59476" w14:textId="4BA66405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417" w:type="dxa"/>
            <w:shd w:val="clear" w:color="auto" w:fill="auto"/>
          </w:tcPr>
          <w:p w14:paraId="51DD53D3" w14:textId="6CB93570" w:rsidR="000D3998" w:rsidRPr="00EC5A05" w:rsidRDefault="000D3998" w:rsidP="00680B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14:paraId="32E5A124" w14:textId="10760E42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2E63B39A" w14:textId="5C7EA0F4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842" w:type="dxa"/>
          </w:tcPr>
          <w:p w14:paraId="41EDE666" w14:textId="273F94FA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7D04832A" w14:textId="7778591D" w:rsidR="000D3998" w:rsidRPr="00EC5A05" w:rsidRDefault="002A0A4D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ООО "Инфоурок"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45A850C5" w14:textId="08479C54" w:rsidR="00240ADE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2A0A4D" w:rsidRPr="002A0A4D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соответствии с ФГОС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0AD8C9FF" w14:textId="473A2CDA" w:rsidR="002A0A4D" w:rsidRPr="00EC5A05" w:rsidRDefault="000D3998" w:rsidP="002A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ООО "Агентство по современному образованию и науке", 2023г. по программе: «ФООП и ФГОС: Методики и практики преподавания физической культуры в современной школе 2023/24»</w:t>
            </w:r>
            <w:r w:rsidR="002A0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A0A4D" w:rsidRPr="002A0A4D">
              <w:rPr>
                <w:rFonts w:ascii="Times New Roman" w:hAnsi="Times New Roman" w:cs="Times New Roman"/>
                <w:sz w:val="20"/>
                <w:szCs w:val="20"/>
              </w:rPr>
              <w:t xml:space="preserve"> НИПК и ПРО</w:t>
            </w:r>
            <w:r w:rsidR="002A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0A4D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0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0A4D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78091B65" w14:textId="1D64FF66" w:rsidR="002A0A4D" w:rsidRPr="00EC5A05" w:rsidRDefault="002A0A4D" w:rsidP="002A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программе: «</w:t>
            </w: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Разговоры о важном: методический практикум для классного руководителя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»; НИСО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EACAD85" w14:textId="4A6D7A9E" w:rsidR="000D3998" w:rsidRPr="00EC5A05" w:rsidRDefault="002A0A4D" w:rsidP="002A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нных ФГОС ООО, ФГОС СОО в работе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ООО "Центр развития педагогики"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2A0A4D">
              <w:rPr>
                <w:rFonts w:ascii="Times New Roman" w:hAnsi="Times New Roman" w:cs="Times New Roman"/>
                <w:sz w:val="20"/>
                <w:szCs w:val="20"/>
              </w:rPr>
              <w:t>Взаимодействие педагога с родителями (законными представителями) обучающихся: особенности, технологии и формы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189B8AF" w14:textId="256A56FC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134" w:type="dxa"/>
          </w:tcPr>
          <w:p w14:paraId="3B7EE498" w14:textId="1E4290A1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A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E147EF4" w14:textId="46703137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A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3998" w:rsidRPr="00EC5A05" w14:paraId="32074E23" w14:textId="77777777" w:rsidTr="004F7BC3">
        <w:tc>
          <w:tcPr>
            <w:tcW w:w="846" w:type="dxa"/>
            <w:shd w:val="clear" w:color="auto" w:fill="auto"/>
          </w:tcPr>
          <w:p w14:paraId="098DCEC6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423F00" w14:textId="4AD90723" w:rsidR="000D3998" w:rsidRPr="00EC5A05" w:rsidRDefault="00A161C9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Шелоп Светлана Геннадьевна</w:t>
            </w:r>
          </w:p>
        </w:tc>
        <w:tc>
          <w:tcPr>
            <w:tcW w:w="1560" w:type="dxa"/>
          </w:tcPr>
          <w:p w14:paraId="287797E7" w14:textId="6E00D401" w:rsidR="000D3998" w:rsidRPr="00EC5A05" w:rsidRDefault="00204A5E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417" w:type="dxa"/>
            <w:shd w:val="clear" w:color="auto" w:fill="auto"/>
          </w:tcPr>
          <w:p w14:paraId="0F0B358A" w14:textId="073E3BB2" w:rsidR="000D3998" w:rsidRPr="00EC5A05" w:rsidRDefault="00204A5E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D3998"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</w:p>
        </w:tc>
        <w:tc>
          <w:tcPr>
            <w:tcW w:w="1843" w:type="dxa"/>
            <w:shd w:val="clear" w:color="auto" w:fill="auto"/>
          </w:tcPr>
          <w:p w14:paraId="41B13A4F" w14:textId="73AA5AB7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4716D32C" w14:textId="27C3362A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  </w:t>
            </w:r>
          </w:p>
        </w:tc>
        <w:tc>
          <w:tcPr>
            <w:tcW w:w="1842" w:type="dxa"/>
          </w:tcPr>
          <w:p w14:paraId="10288F60" w14:textId="4C60447F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1701" w:type="dxa"/>
            <w:shd w:val="clear" w:color="auto" w:fill="auto"/>
          </w:tcPr>
          <w:p w14:paraId="51B01D18" w14:textId="5D6F414A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«Просвещение», 2020г.</w:t>
            </w:r>
          </w:p>
          <w:p w14:paraId="6C5900F3" w14:textId="0C6C7A36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«Современные образовательные технологии: на пути к цифровой школе»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t>; НИС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О 20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D866550" w14:textId="5A114824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«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 и ФГОС ООО в деятельности учителя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17E96B6E" w14:textId="55E9E145" w:rsidR="000D3998" w:rsidRPr="00EC5A05" w:rsidRDefault="002D1F3F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70CB2BBB" w14:textId="61D9B632" w:rsidR="000D3998" w:rsidRPr="00EC5A05" w:rsidRDefault="00A916E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1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D599DCB" w14:textId="18B6F207" w:rsidR="000D3998" w:rsidRPr="00EC5A05" w:rsidRDefault="00A916E7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1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3998" w:rsidRPr="00EC5A05" w14:paraId="42EE9642" w14:textId="77777777" w:rsidTr="004F7BC3">
        <w:tc>
          <w:tcPr>
            <w:tcW w:w="846" w:type="dxa"/>
            <w:shd w:val="clear" w:color="auto" w:fill="auto"/>
          </w:tcPr>
          <w:p w14:paraId="5D4D62F0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D9834D" w14:textId="5BD6360A" w:rsidR="000D3998" w:rsidRPr="00EC5A05" w:rsidRDefault="00C93F54" w:rsidP="000D39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Шкитина Анастасия Александровна</w:t>
            </w:r>
            <w:r w:rsidRPr="00EC5A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F8F1350" w14:textId="77777777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(внешний совместитель)</w:t>
            </w:r>
          </w:p>
        </w:tc>
        <w:tc>
          <w:tcPr>
            <w:tcW w:w="1560" w:type="dxa"/>
          </w:tcPr>
          <w:p w14:paraId="6EE4C518" w14:textId="6E1D6E3D" w:rsidR="000D3998" w:rsidRPr="00EC5A05" w:rsidRDefault="00204A5E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417" w:type="dxa"/>
            <w:shd w:val="clear" w:color="auto" w:fill="auto"/>
          </w:tcPr>
          <w:p w14:paraId="596A0C2C" w14:textId="2E38A64D" w:rsidR="000D3998" w:rsidRPr="00EC5A05" w:rsidRDefault="00204A5E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14:paraId="62B8E07E" w14:textId="4024BBAF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69891F48" w14:textId="31B63ECB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предпринимательства, учитель экономики</w:t>
            </w:r>
          </w:p>
        </w:tc>
        <w:tc>
          <w:tcPr>
            <w:tcW w:w="1842" w:type="dxa"/>
          </w:tcPr>
          <w:p w14:paraId="4A6181B9" w14:textId="4EC621ED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1701" w:type="dxa"/>
            <w:shd w:val="clear" w:color="auto" w:fill="auto"/>
          </w:tcPr>
          <w:p w14:paraId="4C82015F" w14:textId="00202951" w:rsidR="000D3998" w:rsidRPr="00EC5A05" w:rsidRDefault="004F7BC3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НИСО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327B68C9" w14:textId="0EDDBCDB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="00A161C9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F7BC3" w:rsidRPr="004F7BC3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4F7BC3" w:rsidRPr="004F7BC3">
              <w:rPr>
                <w:rFonts w:ascii="Times New Roman" w:hAnsi="Times New Roman" w:cs="Times New Roman"/>
                <w:sz w:val="20"/>
                <w:szCs w:val="20"/>
              </w:rPr>
              <w:t>нных ФГОС НОО и ФГОС ООО в деятельности учителя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6FC79A" w14:textId="0446A833" w:rsidR="000D3998" w:rsidRPr="00EC5A05" w:rsidRDefault="004F7BC3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C3">
              <w:rPr>
                <w:rFonts w:ascii="Times New Roman" w:hAnsi="Times New Roman" w:cs="Times New Roman"/>
                <w:sz w:val="20"/>
                <w:szCs w:val="20"/>
              </w:rPr>
              <w:t>ООО "Инфоурок"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155488" w14:textId="77777777" w:rsidR="004F7BC3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F7BC3" w:rsidRPr="004F7BC3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основного общего  образования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Ресурсный учебно - методический центр по обучению инвалидов и лиц с ограниченными возможностями здоровья, 2021г. по программе: « Технологии социально - культурной и творческой реабилитации людей с ОВЗ»;  Новосибирский государственный областной Дом 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народного творчества, 2023г. по программе: «Народный традиционный праздник в современном социокультурном пространстве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4F7BC3" w:rsidRPr="004F7BC3">
              <w:rPr>
                <w:rFonts w:ascii="Times New Roman" w:hAnsi="Times New Roman" w:cs="Times New Roman"/>
                <w:sz w:val="20"/>
                <w:szCs w:val="20"/>
              </w:rPr>
              <w:t>Педагоги России: инновации в образовании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="004F7BC3" w:rsidRPr="004F7BC3">
              <w:rPr>
                <w:rFonts w:ascii="Times New Roman" w:hAnsi="Times New Roman" w:cs="Times New Roman"/>
                <w:sz w:val="20"/>
                <w:szCs w:val="20"/>
              </w:rPr>
              <w:t>Музейная педагогика как одно из условий реализации ФГОС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32493DF5" w14:textId="4656826D" w:rsidR="000D3998" w:rsidRPr="00EC5A05" w:rsidRDefault="004F7BC3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C3">
              <w:rPr>
                <w:rFonts w:ascii="Times New Roman" w:hAnsi="Times New Roman" w:cs="Times New Roman"/>
                <w:sz w:val="20"/>
                <w:szCs w:val="20"/>
              </w:rPr>
              <w:t>Учебно - методический информационный центр по образованию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2024г. по программе: «</w:t>
            </w:r>
            <w:r w:rsidRPr="004F7BC3">
              <w:rPr>
                <w:rFonts w:ascii="Times New Roman" w:hAnsi="Times New Roman" w:cs="Times New Roman"/>
                <w:sz w:val="20"/>
                <w:szCs w:val="20"/>
              </w:rPr>
              <w:t>Методика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87058"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3EDA9FC5" w14:textId="0E40DF97" w:rsidR="000D3998" w:rsidRPr="00EC5A05" w:rsidRDefault="004F7BC3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64301225" w14:textId="422829DC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334FD85" w14:textId="75323910" w:rsidR="000D3998" w:rsidRPr="00EC5A05" w:rsidRDefault="00A161C9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3998" w:rsidRPr="00EC5A05" w14:paraId="20593697" w14:textId="77777777" w:rsidTr="004F7BC3">
        <w:tc>
          <w:tcPr>
            <w:tcW w:w="846" w:type="dxa"/>
            <w:shd w:val="clear" w:color="auto" w:fill="auto"/>
          </w:tcPr>
          <w:p w14:paraId="79352048" w14:textId="77777777" w:rsidR="000D3998" w:rsidRPr="00EC5A05" w:rsidRDefault="000D3998" w:rsidP="000D399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E32989" w14:textId="69D103BC" w:rsidR="000D3998" w:rsidRDefault="00C93F54" w:rsidP="000D3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 Денис Тимофееви</w:t>
            </w:r>
            <w:r w:rsidR="004F7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 </w:t>
            </w:r>
            <w:r w:rsidR="004F7BC3" w:rsidRPr="00EC5A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(внешний совместитель)</w:t>
            </w:r>
          </w:p>
          <w:p w14:paraId="06245B0A" w14:textId="2461A504" w:rsidR="004F7BC3" w:rsidRPr="00EC5A05" w:rsidRDefault="004F7BC3" w:rsidP="000D399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BC547A7" w14:textId="6B88CBB4" w:rsidR="000D3998" w:rsidRPr="00EC5A05" w:rsidRDefault="000D3998" w:rsidP="000D3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</w:tcPr>
          <w:p w14:paraId="1A5AB447" w14:textId="49108F1A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14:paraId="5DD09526" w14:textId="17FEEB00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81E1002" w14:textId="61DFE6AA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842" w:type="dxa"/>
          </w:tcPr>
          <w:p w14:paraId="5BD3003B" w14:textId="5CEB4C0F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</w:tcPr>
          <w:p w14:paraId="0458C86A" w14:textId="0E0350C5" w:rsidR="000D3998" w:rsidRPr="00EC5A05" w:rsidRDefault="0096187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7B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3998" w:rsidRPr="00EC5A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D0D3A03" w14:textId="307A0E0E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</w:t>
            </w:r>
            <w:r w:rsidR="0096187B" w:rsidRPr="0096187B">
              <w:rPr>
                <w:rFonts w:ascii="Times New Roman" w:hAnsi="Times New Roman" w:cs="Times New Roman"/>
                <w:sz w:val="20"/>
                <w:szCs w:val="20"/>
              </w:rPr>
              <w:t xml:space="preserve">Мастер делового </w:t>
            </w:r>
            <w:r w:rsidR="0096187B" w:rsidRPr="00961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администрирования: стратегии и технологии управления современной образовательной организацией</w:t>
            </w: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14:paraId="494D90CB" w14:textId="77777777" w:rsidR="000D3998" w:rsidRPr="00EC5A05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 xml:space="preserve">ООО "Инфоурок", 2023г. </w:t>
            </w:r>
          </w:p>
          <w:p w14:paraId="679D50CB" w14:textId="1931658C" w:rsidR="0096187B" w:rsidRDefault="000D3998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05">
              <w:rPr>
                <w:rFonts w:ascii="Times New Roman" w:hAnsi="Times New Roman" w:cs="Times New Roman"/>
                <w:sz w:val="20"/>
                <w:szCs w:val="20"/>
              </w:rPr>
              <w:t>по программе: «Организация работы с обучающимися с ограниченными возможностями здоровья (ОВЗ) в соответствии с ФГОС»</w:t>
            </w:r>
            <w:r w:rsidR="009618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6D5788" w14:textId="6027881B" w:rsidR="000D3998" w:rsidRPr="00EC5A05" w:rsidRDefault="0096187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НИСО, 2023г. по программе: «</w:t>
            </w:r>
            <w:r w:rsidRPr="0096187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6187B">
              <w:rPr>
                <w:rFonts w:ascii="Times New Roman" w:hAnsi="Times New Roman" w:cs="Times New Roman"/>
                <w:sz w:val="20"/>
                <w:szCs w:val="20"/>
              </w:rPr>
              <w:t>нных ФГОС НОО, ФГОС СОО в деятельности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A47B6E0" w14:textId="30CF9C0C" w:rsidR="000D3998" w:rsidRPr="00EC5A05" w:rsidRDefault="0096187B" w:rsidP="0096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14:paraId="5C3FA443" w14:textId="0BF44A29" w:rsidR="000D3998" w:rsidRPr="00EC5A05" w:rsidRDefault="0096187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08D85F8" w14:textId="16A31DF2" w:rsidR="000D3998" w:rsidRPr="00EC5A05" w:rsidRDefault="0096187B" w:rsidP="000D3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198FFAE0" w14:textId="04BA8C82" w:rsidR="005B53FC" w:rsidRPr="00EC5A05" w:rsidRDefault="00C74086" w:rsidP="005B53FC">
      <w:pPr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C5A05">
        <w:rPr>
          <w:rFonts w:ascii="Times New Roman" w:hAnsi="Times New Roman" w:cs="Times New Roman"/>
          <w:kern w:val="0"/>
          <w:sz w:val="20"/>
          <w:szCs w:val="20"/>
          <w14:ligatures w14:val="none"/>
        </w:rPr>
        <w:br w:type="textWrapping" w:clear="all"/>
      </w:r>
    </w:p>
    <w:p w14:paraId="53D8E04D" w14:textId="77777777" w:rsidR="000B670E" w:rsidRPr="000B670E" w:rsidRDefault="000B670E" w:rsidP="000B67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0B67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Директор                                                                           О. Э. Гудовская</w:t>
      </w:r>
    </w:p>
    <w:p w14:paraId="4221BA25" w14:textId="77777777" w:rsidR="000B670E" w:rsidRPr="000B670E" w:rsidRDefault="000B670E" w:rsidP="000B67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0436F6E4" w14:textId="77777777" w:rsidR="007642F6" w:rsidRPr="00EC5A05" w:rsidRDefault="007642F6">
      <w:pPr>
        <w:rPr>
          <w:sz w:val="20"/>
          <w:szCs w:val="20"/>
        </w:rPr>
      </w:pPr>
    </w:p>
    <w:sectPr w:rsidR="007642F6" w:rsidRPr="00EC5A05" w:rsidSect="009720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1ABC"/>
    <w:multiLevelType w:val="hybridMultilevel"/>
    <w:tmpl w:val="AFF49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8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FC"/>
    <w:rsid w:val="00013578"/>
    <w:rsid w:val="00017AE4"/>
    <w:rsid w:val="0002191D"/>
    <w:rsid w:val="0002269E"/>
    <w:rsid w:val="00026076"/>
    <w:rsid w:val="0002720A"/>
    <w:rsid w:val="0003351C"/>
    <w:rsid w:val="00033634"/>
    <w:rsid w:val="00035B19"/>
    <w:rsid w:val="000407A6"/>
    <w:rsid w:val="000428F1"/>
    <w:rsid w:val="0005385A"/>
    <w:rsid w:val="00061D26"/>
    <w:rsid w:val="00064457"/>
    <w:rsid w:val="000823A5"/>
    <w:rsid w:val="000835B1"/>
    <w:rsid w:val="00094C27"/>
    <w:rsid w:val="000A6F9D"/>
    <w:rsid w:val="000B670E"/>
    <w:rsid w:val="000C5B3F"/>
    <w:rsid w:val="000D3998"/>
    <w:rsid w:val="000E78CF"/>
    <w:rsid w:val="0010535C"/>
    <w:rsid w:val="00121F6B"/>
    <w:rsid w:val="00137D2C"/>
    <w:rsid w:val="001513F2"/>
    <w:rsid w:val="001619A8"/>
    <w:rsid w:val="00186F9B"/>
    <w:rsid w:val="001905C7"/>
    <w:rsid w:val="00190AAE"/>
    <w:rsid w:val="0019241B"/>
    <w:rsid w:val="00194C29"/>
    <w:rsid w:val="00195084"/>
    <w:rsid w:val="00196862"/>
    <w:rsid w:val="001A6577"/>
    <w:rsid w:val="001B07D3"/>
    <w:rsid w:val="001B54E8"/>
    <w:rsid w:val="001B710A"/>
    <w:rsid w:val="001D4283"/>
    <w:rsid w:val="001E1786"/>
    <w:rsid w:val="001E59CA"/>
    <w:rsid w:val="001E7B06"/>
    <w:rsid w:val="001F1647"/>
    <w:rsid w:val="00204A5E"/>
    <w:rsid w:val="002078CD"/>
    <w:rsid w:val="00217BA3"/>
    <w:rsid w:val="002236B3"/>
    <w:rsid w:val="00240ADE"/>
    <w:rsid w:val="00260756"/>
    <w:rsid w:val="0026697F"/>
    <w:rsid w:val="00267EE7"/>
    <w:rsid w:val="00271FE5"/>
    <w:rsid w:val="00276978"/>
    <w:rsid w:val="00281355"/>
    <w:rsid w:val="00292E31"/>
    <w:rsid w:val="0029621A"/>
    <w:rsid w:val="002A00AA"/>
    <w:rsid w:val="002A0A4D"/>
    <w:rsid w:val="002B1A63"/>
    <w:rsid w:val="002C3D54"/>
    <w:rsid w:val="002C77AE"/>
    <w:rsid w:val="002D0F29"/>
    <w:rsid w:val="002D1F3F"/>
    <w:rsid w:val="002D7EF3"/>
    <w:rsid w:val="002E101B"/>
    <w:rsid w:val="002E63D6"/>
    <w:rsid w:val="002F43C5"/>
    <w:rsid w:val="0030160E"/>
    <w:rsid w:val="003112D8"/>
    <w:rsid w:val="00322C5C"/>
    <w:rsid w:val="0034081E"/>
    <w:rsid w:val="00344340"/>
    <w:rsid w:val="00350EE8"/>
    <w:rsid w:val="003553E6"/>
    <w:rsid w:val="00387EDE"/>
    <w:rsid w:val="003918A4"/>
    <w:rsid w:val="003B5186"/>
    <w:rsid w:val="003C3B4C"/>
    <w:rsid w:val="003C7B83"/>
    <w:rsid w:val="003D1C9E"/>
    <w:rsid w:val="003D25A6"/>
    <w:rsid w:val="003E6113"/>
    <w:rsid w:val="0040377B"/>
    <w:rsid w:val="00412ABB"/>
    <w:rsid w:val="004130E4"/>
    <w:rsid w:val="004175FB"/>
    <w:rsid w:val="00436BAC"/>
    <w:rsid w:val="00441F46"/>
    <w:rsid w:val="004507A6"/>
    <w:rsid w:val="00455AF5"/>
    <w:rsid w:val="00484F8C"/>
    <w:rsid w:val="004A4A62"/>
    <w:rsid w:val="004B21F6"/>
    <w:rsid w:val="004C6A38"/>
    <w:rsid w:val="004F7BC3"/>
    <w:rsid w:val="00515C1F"/>
    <w:rsid w:val="005163EC"/>
    <w:rsid w:val="00517737"/>
    <w:rsid w:val="00517F60"/>
    <w:rsid w:val="0052511A"/>
    <w:rsid w:val="00532C17"/>
    <w:rsid w:val="00540914"/>
    <w:rsid w:val="00542264"/>
    <w:rsid w:val="00543D4C"/>
    <w:rsid w:val="00554C4C"/>
    <w:rsid w:val="00556C93"/>
    <w:rsid w:val="0056213B"/>
    <w:rsid w:val="00567FE8"/>
    <w:rsid w:val="00573918"/>
    <w:rsid w:val="0057633C"/>
    <w:rsid w:val="0058789C"/>
    <w:rsid w:val="005A29F0"/>
    <w:rsid w:val="005B1D62"/>
    <w:rsid w:val="005B53FC"/>
    <w:rsid w:val="005B5C2C"/>
    <w:rsid w:val="005B63BD"/>
    <w:rsid w:val="005E4387"/>
    <w:rsid w:val="005E470D"/>
    <w:rsid w:val="006373F4"/>
    <w:rsid w:val="00641A91"/>
    <w:rsid w:val="00643268"/>
    <w:rsid w:val="00644B3D"/>
    <w:rsid w:val="00665821"/>
    <w:rsid w:val="00680B61"/>
    <w:rsid w:val="00694657"/>
    <w:rsid w:val="006A2E4F"/>
    <w:rsid w:val="006A36CA"/>
    <w:rsid w:val="006B0151"/>
    <w:rsid w:val="006B477F"/>
    <w:rsid w:val="006D2796"/>
    <w:rsid w:val="006E185F"/>
    <w:rsid w:val="006E5579"/>
    <w:rsid w:val="006F4EE5"/>
    <w:rsid w:val="00701E3E"/>
    <w:rsid w:val="0073276A"/>
    <w:rsid w:val="0073657F"/>
    <w:rsid w:val="007378A3"/>
    <w:rsid w:val="007642F6"/>
    <w:rsid w:val="00766CCC"/>
    <w:rsid w:val="007A4648"/>
    <w:rsid w:val="007A643E"/>
    <w:rsid w:val="007A72F8"/>
    <w:rsid w:val="007B146F"/>
    <w:rsid w:val="007B2FA5"/>
    <w:rsid w:val="007B6EFC"/>
    <w:rsid w:val="007B70A1"/>
    <w:rsid w:val="007B727F"/>
    <w:rsid w:val="007C6812"/>
    <w:rsid w:val="007E0B8E"/>
    <w:rsid w:val="007F523C"/>
    <w:rsid w:val="00801231"/>
    <w:rsid w:val="00813F60"/>
    <w:rsid w:val="008502A3"/>
    <w:rsid w:val="00852203"/>
    <w:rsid w:val="008528ED"/>
    <w:rsid w:val="0086107E"/>
    <w:rsid w:val="00861596"/>
    <w:rsid w:val="00861CA3"/>
    <w:rsid w:val="00867E66"/>
    <w:rsid w:val="00875CAF"/>
    <w:rsid w:val="00876948"/>
    <w:rsid w:val="008811FA"/>
    <w:rsid w:val="008812CC"/>
    <w:rsid w:val="00883F46"/>
    <w:rsid w:val="00887058"/>
    <w:rsid w:val="00891B4F"/>
    <w:rsid w:val="008974DB"/>
    <w:rsid w:val="008A34EB"/>
    <w:rsid w:val="008D6D28"/>
    <w:rsid w:val="008E15BB"/>
    <w:rsid w:val="008F174C"/>
    <w:rsid w:val="009011D4"/>
    <w:rsid w:val="0090450B"/>
    <w:rsid w:val="00910EED"/>
    <w:rsid w:val="00915CC8"/>
    <w:rsid w:val="00926BD9"/>
    <w:rsid w:val="009367BF"/>
    <w:rsid w:val="0095228B"/>
    <w:rsid w:val="009559BF"/>
    <w:rsid w:val="0096187B"/>
    <w:rsid w:val="00965C00"/>
    <w:rsid w:val="00971C34"/>
    <w:rsid w:val="00984C88"/>
    <w:rsid w:val="009858A0"/>
    <w:rsid w:val="0099137B"/>
    <w:rsid w:val="009A02F8"/>
    <w:rsid w:val="009A2DC3"/>
    <w:rsid w:val="009A601A"/>
    <w:rsid w:val="009D331C"/>
    <w:rsid w:val="009D6CD6"/>
    <w:rsid w:val="009E1880"/>
    <w:rsid w:val="009E28AD"/>
    <w:rsid w:val="009F6C1B"/>
    <w:rsid w:val="009F7B6D"/>
    <w:rsid w:val="00A057BE"/>
    <w:rsid w:val="00A121CE"/>
    <w:rsid w:val="00A139D9"/>
    <w:rsid w:val="00A161C9"/>
    <w:rsid w:val="00A26A48"/>
    <w:rsid w:val="00A27ED3"/>
    <w:rsid w:val="00A45603"/>
    <w:rsid w:val="00A52D14"/>
    <w:rsid w:val="00A52F74"/>
    <w:rsid w:val="00A55A31"/>
    <w:rsid w:val="00A601FD"/>
    <w:rsid w:val="00A610AA"/>
    <w:rsid w:val="00A66E52"/>
    <w:rsid w:val="00A66E71"/>
    <w:rsid w:val="00A73B61"/>
    <w:rsid w:val="00A75D5B"/>
    <w:rsid w:val="00A916E7"/>
    <w:rsid w:val="00A92115"/>
    <w:rsid w:val="00AA0016"/>
    <w:rsid w:val="00AA4FE4"/>
    <w:rsid w:val="00AB05AF"/>
    <w:rsid w:val="00AB6E7B"/>
    <w:rsid w:val="00AC65E7"/>
    <w:rsid w:val="00AD66E6"/>
    <w:rsid w:val="00AE186B"/>
    <w:rsid w:val="00B01B02"/>
    <w:rsid w:val="00B13C56"/>
    <w:rsid w:val="00B20B0B"/>
    <w:rsid w:val="00B220E9"/>
    <w:rsid w:val="00B27AF4"/>
    <w:rsid w:val="00B35A95"/>
    <w:rsid w:val="00B521D0"/>
    <w:rsid w:val="00B711C4"/>
    <w:rsid w:val="00B75CEE"/>
    <w:rsid w:val="00B77F0D"/>
    <w:rsid w:val="00B851ED"/>
    <w:rsid w:val="00B91363"/>
    <w:rsid w:val="00BB0E25"/>
    <w:rsid w:val="00BB6F6B"/>
    <w:rsid w:val="00BC6056"/>
    <w:rsid w:val="00BC7AF4"/>
    <w:rsid w:val="00BD390B"/>
    <w:rsid w:val="00BD5817"/>
    <w:rsid w:val="00BF6EB4"/>
    <w:rsid w:val="00C12B65"/>
    <w:rsid w:val="00C1500E"/>
    <w:rsid w:val="00C31BD6"/>
    <w:rsid w:val="00C32B8E"/>
    <w:rsid w:val="00C41367"/>
    <w:rsid w:val="00C4461E"/>
    <w:rsid w:val="00C527CE"/>
    <w:rsid w:val="00C538F1"/>
    <w:rsid w:val="00C5761E"/>
    <w:rsid w:val="00C734D0"/>
    <w:rsid w:val="00C74086"/>
    <w:rsid w:val="00C93F54"/>
    <w:rsid w:val="00C94D1F"/>
    <w:rsid w:val="00CB1F76"/>
    <w:rsid w:val="00CB28D4"/>
    <w:rsid w:val="00CB770A"/>
    <w:rsid w:val="00CC47D7"/>
    <w:rsid w:val="00CC4F65"/>
    <w:rsid w:val="00CD01AD"/>
    <w:rsid w:val="00CE121E"/>
    <w:rsid w:val="00CE6306"/>
    <w:rsid w:val="00CF4AED"/>
    <w:rsid w:val="00D006B2"/>
    <w:rsid w:val="00D24071"/>
    <w:rsid w:val="00D270D9"/>
    <w:rsid w:val="00D709C8"/>
    <w:rsid w:val="00D80782"/>
    <w:rsid w:val="00D82E1F"/>
    <w:rsid w:val="00D87A19"/>
    <w:rsid w:val="00DA4D66"/>
    <w:rsid w:val="00DA5AED"/>
    <w:rsid w:val="00DA5C85"/>
    <w:rsid w:val="00DB1825"/>
    <w:rsid w:val="00DB57AA"/>
    <w:rsid w:val="00DC3D92"/>
    <w:rsid w:val="00DC5607"/>
    <w:rsid w:val="00DD2A50"/>
    <w:rsid w:val="00DD775F"/>
    <w:rsid w:val="00DE13F3"/>
    <w:rsid w:val="00DE61C5"/>
    <w:rsid w:val="00DF1A35"/>
    <w:rsid w:val="00E117DE"/>
    <w:rsid w:val="00E123A9"/>
    <w:rsid w:val="00E144F0"/>
    <w:rsid w:val="00E21BCD"/>
    <w:rsid w:val="00E367BC"/>
    <w:rsid w:val="00E53E42"/>
    <w:rsid w:val="00E90D37"/>
    <w:rsid w:val="00EA1A19"/>
    <w:rsid w:val="00EA765D"/>
    <w:rsid w:val="00EB5ECE"/>
    <w:rsid w:val="00EB6C2E"/>
    <w:rsid w:val="00EC3610"/>
    <w:rsid w:val="00EC5A05"/>
    <w:rsid w:val="00ED1577"/>
    <w:rsid w:val="00EE456E"/>
    <w:rsid w:val="00EF371D"/>
    <w:rsid w:val="00EF5DF0"/>
    <w:rsid w:val="00F013BF"/>
    <w:rsid w:val="00F07BA7"/>
    <w:rsid w:val="00F169B8"/>
    <w:rsid w:val="00F471E2"/>
    <w:rsid w:val="00F7610B"/>
    <w:rsid w:val="00F84E08"/>
    <w:rsid w:val="00F9159A"/>
    <w:rsid w:val="00F96F9C"/>
    <w:rsid w:val="00FA0D3B"/>
    <w:rsid w:val="00FB4AF5"/>
    <w:rsid w:val="00FB79ED"/>
    <w:rsid w:val="00FC45E7"/>
    <w:rsid w:val="00FD54A0"/>
    <w:rsid w:val="00FD7DCB"/>
    <w:rsid w:val="00FE0C99"/>
    <w:rsid w:val="00FE63DE"/>
    <w:rsid w:val="00FF6124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EC00A"/>
  <w15:chartTrackingRefBased/>
  <w15:docId w15:val="{EFF33BFB-9FAA-407C-B799-99E21EC4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53FC"/>
  </w:style>
  <w:style w:type="table" w:styleId="a3">
    <w:name w:val="Table Grid"/>
    <w:basedOn w:val="a1"/>
    <w:uiPriority w:val="39"/>
    <w:rsid w:val="005B53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53FC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5B53FC"/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5B53FC"/>
    <w:pPr>
      <w:ind w:left="720"/>
      <w:contextualSpacing/>
    </w:pPr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B53F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B53F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D583-9295-40CD-9DA2-2730DF54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147</cp:revision>
  <cp:lastPrinted>2024-12-18T05:47:00Z</cp:lastPrinted>
  <dcterms:created xsi:type="dcterms:W3CDTF">2024-12-11T06:15:00Z</dcterms:created>
  <dcterms:modified xsi:type="dcterms:W3CDTF">2024-12-20T10:09:00Z</dcterms:modified>
</cp:coreProperties>
</file>