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140"/>
        <w:gridCol w:w="156"/>
      </w:tblGrid>
      <w:tr w:rsidR="00D11767" w:rsidRPr="00816801" w:rsidTr="00322339">
        <w:trPr>
          <w:trHeight w:val="23"/>
        </w:trPr>
        <w:tc>
          <w:tcPr>
            <w:tcW w:w="10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 w:rsidP="0032233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№ 5 к приказу от 01.09.2023 №  132-од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D11767" w:rsidP="0032233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11767" w:rsidRPr="00322339" w:rsidRDefault="00D11767" w:rsidP="00322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767" w:rsidRPr="00322339" w:rsidRDefault="003223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339">
        <w:rPr>
          <w:rFonts w:hAnsi="Times New Roman" w:cs="Times New Roman"/>
          <w:bCs/>
          <w:color w:val="000000"/>
          <w:sz w:val="24"/>
          <w:szCs w:val="24"/>
          <w:lang w:val="ru-RU"/>
        </w:rPr>
        <w:t>Дорожная карта (план мероприятий)</w:t>
      </w:r>
      <w:r w:rsidRPr="00322339">
        <w:rPr>
          <w:lang w:val="ru-RU"/>
        </w:rPr>
        <w:br/>
      </w:r>
      <w:r w:rsidRPr="0032233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подготовки к проведению государственной итоговой аттестации по образовательным программам основного общего образования и среднего общего образования обучающихся МБОУ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СОШ № 51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9"/>
        <w:gridCol w:w="4413"/>
        <w:gridCol w:w="1772"/>
        <w:gridCol w:w="2187"/>
      </w:tblGrid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11767" w:rsidRPr="0032233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sz w:val="24"/>
                <w:szCs w:val="24"/>
              </w:rPr>
            </w:pPr>
            <w:r w:rsidRPr="00322339">
              <w:rPr>
                <w:bCs/>
                <w:color w:val="252525"/>
                <w:spacing w:val="-2"/>
                <w:sz w:val="24"/>
                <w:szCs w:val="24"/>
              </w:rPr>
              <w:t>1. Локальные акты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назначении ответственных за организацию и проведение ГИА, ведение информационной базы участников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собеседования (изложения)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Издание приказов:</w:t>
            </w:r>
          </w:p>
          <w:p w:rsidR="00D11767" w:rsidRPr="00322339" w:rsidRDefault="0032233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работе с обучающимися из группы риска и ликвидации академических задолженностей;</w:t>
            </w:r>
          </w:p>
          <w:p w:rsidR="00D11767" w:rsidRPr="00322339" w:rsidRDefault="0032233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допуске обучающихся к ГИА в досрочный период;</w:t>
            </w:r>
          </w:p>
          <w:p w:rsidR="00D11767" w:rsidRPr="00322339" w:rsidRDefault="0032233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допуске обучающихся к ГИА в основной период;</w:t>
            </w:r>
          </w:p>
          <w:p w:rsidR="00D11767" w:rsidRPr="00322339" w:rsidRDefault="00322339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отчислении и выдаче аттестатов обучающимся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322339">
              <w:rPr>
                <w:sz w:val="24"/>
                <w:szCs w:val="24"/>
              </w:rPr>
              <w:br/>
            </w: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педсовета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проведении консультаций перед экзаменами, утверждение графика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сопровождении обучающихся в ППЭ и 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Издание приказов:</w:t>
            </w:r>
          </w:p>
          <w:p w:rsidR="00D11767" w:rsidRPr="00322339" w:rsidRDefault="0032233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 подготовке работников и проведении замен учителей в связи подготовкой к ГИА;</w:t>
            </w:r>
          </w:p>
          <w:p w:rsidR="00D11767" w:rsidRPr="00322339" w:rsidRDefault="00322339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освобождении педагогов от работы на время организации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Май–июнь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11767" w:rsidRPr="0081680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sz w:val="24"/>
                <w:szCs w:val="24"/>
                <w:lang w:val="ru-RU"/>
              </w:rPr>
            </w:pPr>
            <w:r w:rsidRPr="00322339">
              <w:rPr>
                <w:bCs/>
                <w:color w:val="252525"/>
                <w:spacing w:val="-2"/>
                <w:sz w:val="24"/>
                <w:szCs w:val="24"/>
                <w:lang w:val="ru-RU"/>
              </w:rPr>
              <w:t>2. Анализ результатов ГИА прошлого года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аналитических отчетов по результатам ГИА прошлого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результатов ГИА прошлого года на педагогическом 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11767" w:rsidRPr="008168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заседаний ШМО по итогам ГИА прошлого года:</w:t>
            </w:r>
          </w:p>
          <w:p w:rsidR="00D11767" w:rsidRPr="00322339" w:rsidRDefault="0032233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обсуждение результатов ГИА;</w:t>
            </w:r>
          </w:p>
          <w:p w:rsidR="00D11767" w:rsidRPr="00322339" w:rsidRDefault="00322339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ШМО по подготовке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Pr="00322339">
              <w:rPr>
                <w:sz w:val="24"/>
                <w:szCs w:val="24"/>
                <w:lang w:val="ru-RU"/>
              </w:rPr>
              <w:br/>
            </w: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D11767" w:rsidRPr="0081680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sz w:val="24"/>
                <w:szCs w:val="24"/>
                <w:lang w:val="ru-RU"/>
              </w:rPr>
            </w:pPr>
            <w:r w:rsidRPr="00322339">
              <w:rPr>
                <w:bCs/>
                <w:color w:val="252525"/>
                <w:spacing w:val="-2"/>
                <w:sz w:val="24"/>
                <w:szCs w:val="24"/>
                <w:lang w:val="ru-RU"/>
              </w:rPr>
              <w:t>3. Мероприятия по повышению качества результатов учеников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спецификаций, кодификаторов и демоверсий экзаменационных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  <w:r w:rsidRPr="00322339">
              <w:rPr>
                <w:sz w:val="24"/>
                <w:szCs w:val="24"/>
              </w:rPr>
              <w:br/>
            </w: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D11767" w:rsidRPr="008168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обучающихся, имеющих трудности в обучении, оказание им своевременной помощи, в том числе психологической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  <w:r w:rsidRPr="00322339">
              <w:rPr>
                <w:sz w:val="24"/>
                <w:szCs w:val="24"/>
                <w:lang w:val="ru-RU"/>
              </w:rPr>
              <w:br/>
            </w: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деятельности учителей-предметников по подготовке обучающихся к ГИА. </w:t>
            </w: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 с целью мониторинга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11767" w:rsidRPr="008168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обучающихся и их родителей по вопросам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Pr="00322339">
              <w:rPr>
                <w:sz w:val="24"/>
                <w:szCs w:val="24"/>
                <w:lang w:val="ru-RU"/>
              </w:rPr>
              <w:br/>
            </w: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D11767" w:rsidRPr="008168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психологической помощи участникам экзамена:</w:t>
            </w:r>
          </w:p>
          <w:p w:rsidR="00D11767" w:rsidRPr="00322339" w:rsidRDefault="0032233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D11767" w:rsidRPr="00322339" w:rsidRDefault="0032233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индивидуальное или групповое консультирование обучающихся;</w:t>
            </w:r>
          </w:p>
          <w:p w:rsidR="00D11767" w:rsidRPr="00322339" w:rsidRDefault="0032233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родителей;</w:t>
            </w:r>
          </w:p>
          <w:p w:rsidR="00D11767" w:rsidRPr="00322339" w:rsidRDefault="0032233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педагогов;</w:t>
            </w:r>
          </w:p>
          <w:p w:rsidR="00D11767" w:rsidRPr="00322339" w:rsidRDefault="00322339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часов с педагогом-психологом «Способы справиться со стрессом и успешно сдать ОГЭ/ЕГЭ»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Pr="00322339">
              <w:rPr>
                <w:sz w:val="24"/>
                <w:szCs w:val="24"/>
                <w:lang w:val="ru-RU"/>
              </w:rPr>
              <w:br/>
            </w: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D11767" w:rsidRPr="0032233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sz w:val="24"/>
                <w:szCs w:val="24"/>
              </w:rPr>
            </w:pPr>
            <w:r>
              <w:rPr>
                <w:bCs/>
                <w:color w:val="252525"/>
                <w:spacing w:val="-2"/>
                <w:sz w:val="24"/>
                <w:szCs w:val="24"/>
              </w:rPr>
              <w:t xml:space="preserve">4. </w:t>
            </w:r>
            <w:proofErr w:type="spellStart"/>
            <w:r>
              <w:rPr>
                <w:bCs/>
                <w:color w:val="252525"/>
                <w:spacing w:val="-2"/>
                <w:sz w:val="24"/>
                <w:szCs w:val="24"/>
              </w:rPr>
              <w:t>Информирование</w:t>
            </w:r>
            <w:proofErr w:type="spellEnd"/>
            <w:r>
              <w:rPr>
                <w:bCs/>
                <w:color w:val="252525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252525"/>
                <w:spacing w:val="-2"/>
                <w:sz w:val="24"/>
                <w:szCs w:val="24"/>
              </w:rPr>
              <w:t>учащихся</w:t>
            </w:r>
            <w:proofErr w:type="spellEnd"/>
            <w:r w:rsidRPr="00322339">
              <w:rPr>
                <w:bCs/>
                <w:color w:val="252525"/>
                <w:spacing w:val="-2"/>
                <w:sz w:val="24"/>
                <w:szCs w:val="24"/>
              </w:rPr>
              <w:t xml:space="preserve"> и родителей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9-х и 11-х классов:</w:t>
            </w:r>
          </w:p>
          <w:p w:rsidR="00D11767" w:rsidRPr="00322339" w:rsidRDefault="0032233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порядок проведения ГИА;</w:t>
            </w:r>
          </w:p>
          <w:p w:rsidR="00D11767" w:rsidRPr="00322339" w:rsidRDefault="0032233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ГИА-2024;</w:t>
            </w:r>
          </w:p>
          <w:p w:rsidR="00D11767" w:rsidRPr="00322339" w:rsidRDefault="0032233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предметная подготовка к ГИА-2024;</w:t>
            </w:r>
          </w:p>
          <w:p w:rsidR="00D11767" w:rsidRPr="00322339" w:rsidRDefault="0032233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:rsidR="00D11767" w:rsidRPr="00322339" w:rsidRDefault="00322339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и классных часов с обучающимися 9-х и 11-х классов:</w:t>
            </w:r>
          </w:p>
          <w:p w:rsidR="00D11767" w:rsidRPr="00322339" w:rsidRDefault="0032233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порядок проведения ГИА;</w:t>
            </w:r>
          </w:p>
          <w:p w:rsidR="00D11767" w:rsidRPr="00322339" w:rsidRDefault="0032233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ГИА;</w:t>
            </w:r>
          </w:p>
          <w:p w:rsidR="00D11767" w:rsidRPr="00322339" w:rsidRDefault="0032233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предметная подготовка к ГИА;</w:t>
            </w:r>
          </w:p>
          <w:p w:rsidR="00D11767" w:rsidRPr="00322339" w:rsidRDefault="0032233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:rsidR="00D11767" w:rsidRPr="00322339" w:rsidRDefault="00322339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Pr="00322339">
              <w:rPr>
                <w:sz w:val="24"/>
                <w:szCs w:val="24"/>
              </w:rPr>
              <w:br/>
            </w: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 раздела сайта «ГИА»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Октябрь -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информационного стенда «ГИА»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11-х классов и их родителей (законных </w:t>
            </w: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представителей) о процедуре проведения итогового сочинения (изложения): порядок участия, работа с бланками,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9-х классов и их родителей (законных представителей) о процедуре проведения итогового собеседования: порядок участия,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с родителями (законными представителями)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9-х и 11-х классов:</w:t>
            </w:r>
          </w:p>
          <w:p w:rsidR="00D11767" w:rsidRPr="00322339" w:rsidRDefault="00322339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регистрация </w:t>
            </w:r>
            <w:proofErr w:type="spellStart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экзамены;</w:t>
            </w:r>
          </w:p>
          <w:p w:rsidR="00D11767" w:rsidRPr="00322339" w:rsidRDefault="00322339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особых условий для детей с ОВЗ и инвалидностью;</w:t>
            </w:r>
          </w:p>
          <w:p w:rsidR="00D11767" w:rsidRPr="00322339" w:rsidRDefault="00322339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ГИА и административная ответственность за нарушение порядка проведения ГИА;</w:t>
            </w:r>
          </w:p>
          <w:p w:rsidR="00D11767" w:rsidRPr="00322339" w:rsidRDefault="00322339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и классных часов с обучающимися 9-х и 11-х классов:</w:t>
            </w:r>
          </w:p>
          <w:p w:rsidR="00D11767" w:rsidRPr="00322339" w:rsidRDefault="00322339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регистрация </w:t>
            </w:r>
            <w:proofErr w:type="spellStart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экзамены;</w:t>
            </w:r>
          </w:p>
          <w:p w:rsidR="00D11767" w:rsidRPr="00322339" w:rsidRDefault="00322339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ГИА и административная ответственность за нарушение порядка проведения ГИА;</w:t>
            </w:r>
          </w:p>
          <w:p w:rsidR="00D11767" w:rsidRPr="00322339" w:rsidRDefault="00322339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родителей (законных представителей) учеников 9-х и 11-х классов по вопросам организации и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11767" w:rsidRPr="0032233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sz w:val="24"/>
                <w:szCs w:val="24"/>
              </w:rPr>
            </w:pPr>
            <w:r w:rsidRPr="00322339">
              <w:rPr>
                <w:bCs/>
                <w:color w:val="252525"/>
                <w:spacing w:val="-2"/>
                <w:sz w:val="24"/>
                <w:szCs w:val="24"/>
              </w:rPr>
              <w:t>5. Организационные мероприятия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заявлений на итоговое сочинение (изложение) и итоговое собеседование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Ноябрь, </w:t>
            </w:r>
            <w:proofErr w:type="spellStart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сведений в муниципальную информационную систему обеспечения проведения ГИА-9, ГИА-11 о количестве:</w:t>
            </w:r>
          </w:p>
          <w:p w:rsidR="00D11767" w:rsidRPr="00322339" w:rsidRDefault="0032233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членов</w:t>
            </w:r>
            <w:proofErr w:type="spellEnd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ГЭК;</w:t>
            </w:r>
          </w:p>
          <w:p w:rsidR="00D11767" w:rsidRPr="00322339" w:rsidRDefault="0032233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организаторов</w:t>
            </w:r>
            <w:proofErr w:type="spellEnd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ППЭ;</w:t>
            </w:r>
          </w:p>
          <w:p w:rsidR="00D11767" w:rsidRPr="00322339" w:rsidRDefault="00322339" w:rsidP="0081680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proofErr w:type="spellEnd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специалистов</w:t>
            </w:r>
            <w:proofErr w:type="spellEnd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учителей, ответственных за проведение итогового сочинения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сведений в РИС ГИА об участниках итогового сочинения (изложения)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предварительных списков учеников 9-х и 11-х классов, желающих пройти ГИА в досрочный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(изложения):</w:t>
            </w:r>
          </w:p>
          <w:p w:rsidR="00D11767" w:rsidRPr="00322339" w:rsidRDefault="00322339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школьном, муниципальном, региональном этапе Всероссийского конкурса сочинений;</w:t>
            </w:r>
          </w:p>
          <w:p w:rsidR="00D11767" w:rsidRPr="00322339" w:rsidRDefault="00322339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 итогового сочинения;</w:t>
            </w:r>
          </w:p>
          <w:p w:rsidR="00D11767" w:rsidRPr="00322339" w:rsidRDefault="00322339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сочинения;</w:t>
            </w:r>
          </w:p>
          <w:p w:rsidR="00D11767" w:rsidRPr="00322339" w:rsidRDefault="00322339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 в основные сроки;</w:t>
            </w:r>
          </w:p>
          <w:p w:rsidR="00D11767" w:rsidRPr="00322339" w:rsidRDefault="00322339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 в дополнительные сроки –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Октябрь–май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собеседования:</w:t>
            </w:r>
          </w:p>
          <w:p w:rsidR="00D11767" w:rsidRPr="00322339" w:rsidRDefault="00322339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 итогового собеседования в 9-х классах;</w:t>
            </w:r>
          </w:p>
          <w:p w:rsidR="00D11767" w:rsidRPr="00322339" w:rsidRDefault="00322339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обучающихся к итоговому собеседованию;</w:t>
            </w:r>
          </w:p>
          <w:p w:rsidR="00D11767" w:rsidRPr="00322339" w:rsidRDefault="00322339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собеседования;</w:t>
            </w:r>
          </w:p>
          <w:p w:rsidR="00D11767" w:rsidRPr="00322339" w:rsidRDefault="00322339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 в основные и дополнительные 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ЕГЭ, ОГЭ, ГВЭ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11767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сведений в РИС ГИА об участниках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Ноябрь–март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767" w:rsidRPr="00322339" w:rsidRDefault="00322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6801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о допуске к ГИА учеников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6801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5.11.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учеников 9-х и 11-х классов в основном периоде ГИА (в соответствии с расписанием)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6801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5.12.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выпускниками, которые сдают ГИА в дополнительный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Июнь–сентябрь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6801" w:rsidRPr="0081680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sz w:val="24"/>
                <w:szCs w:val="24"/>
                <w:lang w:val="ru-RU"/>
              </w:rPr>
            </w:pPr>
            <w:r w:rsidRPr="00322339">
              <w:rPr>
                <w:bCs/>
                <w:color w:val="252525"/>
                <w:spacing w:val="-2"/>
                <w:sz w:val="24"/>
                <w:szCs w:val="24"/>
                <w:lang w:val="ru-RU"/>
              </w:rPr>
              <w:t>6. Контроль качества подготовки к ГИА</w:t>
            </w:r>
          </w:p>
        </w:tc>
      </w:tr>
      <w:tr w:rsidR="00816801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педсовета и ШМО по вопросам подготовки школьников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педсовета 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6801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внутришкольных и внешних диагностических работ, проводимых в 9-х и 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6801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 посещаемости учеников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6801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индивидуальной работы с родителями (законными представителями) учеников 9-х и 11-х классов, имеющих риск быть не допущенными к прохождению </w:t>
            </w: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6801" w:rsidRPr="008168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с учениками по заполнению бланков ЕГЭ,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816801" w:rsidRPr="0032233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sz w:val="24"/>
                <w:szCs w:val="24"/>
              </w:rPr>
            </w:pPr>
            <w:r w:rsidRPr="00322339">
              <w:rPr>
                <w:bCs/>
                <w:color w:val="252525"/>
                <w:spacing w:val="-2"/>
                <w:sz w:val="24"/>
                <w:szCs w:val="24"/>
              </w:rPr>
              <w:t>7. Подготовка кадров</w:t>
            </w:r>
          </w:p>
        </w:tc>
      </w:tr>
      <w:tr w:rsidR="00816801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экспертов ГИА-9 и ГИА-11 для внесения в базу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6801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6801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списков для обучения экспертов предметных комиссий ГИА-9 и ГИА-11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6801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bookmarkStart w:id="0" w:name="_GoBack"/>
            <w:bookmarkEnd w:id="0"/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организаторов в аудиториях и вне аудиторий, технических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Январь–</w:t>
            </w:r>
            <w:proofErr w:type="spellStart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6801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предметных комиссий ГИА-9 и ГИА-11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6801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работников, участвующих в организации и проведении ГИА, под подпись с Порядками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Март–</w:t>
            </w:r>
            <w:proofErr w:type="spellStart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6801" w:rsidRPr="0032233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sz w:val="24"/>
                <w:szCs w:val="24"/>
              </w:rPr>
            </w:pPr>
            <w:r w:rsidRPr="00322339">
              <w:rPr>
                <w:bCs/>
                <w:color w:val="252525"/>
                <w:spacing w:val="-2"/>
                <w:sz w:val="24"/>
                <w:szCs w:val="24"/>
              </w:rPr>
              <w:t>8. Проведение ГИА</w:t>
            </w:r>
          </w:p>
        </w:tc>
      </w:tr>
      <w:tr w:rsidR="00816801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Проверка готовности 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день до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322339">
              <w:rPr>
                <w:sz w:val="24"/>
                <w:szCs w:val="24"/>
              </w:rPr>
              <w:br/>
            </w: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ППЭ</w:t>
            </w:r>
          </w:p>
        </w:tc>
      </w:tr>
      <w:tr w:rsidR="00816801" w:rsidRPr="008168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явки обучающихся 9-х и 11-х классов на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проведения </w:t>
            </w:r>
            <w:proofErr w:type="spellStart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  <w:r w:rsidRPr="00322339">
              <w:rPr>
                <w:sz w:val="24"/>
                <w:szCs w:val="24"/>
                <w:lang w:val="ru-RU"/>
              </w:rPr>
              <w:br/>
            </w: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Сопровождающие</w:t>
            </w:r>
          </w:p>
        </w:tc>
      </w:tr>
      <w:tr w:rsidR="00816801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процедуре проведения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проведения </w:t>
            </w:r>
            <w:proofErr w:type="spellStart"/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6801" w:rsidRPr="008168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обучающихся с результатами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получения результатов в течение рабочего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  <w:r w:rsidRPr="00322339">
              <w:rPr>
                <w:sz w:val="24"/>
                <w:szCs w:val="24"/>
                <w:lang w:val="ru-RU"/>
              </w:rPr>
              <w:br/>
            </w: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816801" w:rsidRPr="003223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результатам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двух дней со дня объявления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801" w:rsidRPr="00322339" w:rsidRDefault="00816801" w:rsidP="00816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233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D11767" w:rsidRPr="00322339" w:rsidRDefault="00D11767">
      <w:pPr>
        <w:rPr>
          <w:rFonts w:hAnsi="Times New Roman" w:cs="Times New Roman"/>
          <w:color w:val="000000"/>
          <w:sz w:val="24"/>
          <w:szCs w:val="24"/>
        </w:rPr>
      </w:pPr>
    </w:p>
    <w:sectPr w:rsidR="00D11767" w:rsidRPr="0032233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26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65A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340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637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9118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054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A75C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1D06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97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44F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6A1F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22339"/>
    <w:rsid w:val="003514A0"/>
    <w:rsid w:val="004F7E17"/>
    <w:rsid w:val="005A05CE"/>
    <w:rsid w:val="00653AF6"/>
    <w:rsid w:val="00816801"/>
    <w:rsid w:val="00B73A5A"/>
    <w:rsid w:val="00D1176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91B5D-C193-485A-AE8F-95269D23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ТимофееваТВ</dc:creator>
  <dc:description>Подготовлено экспертами Актион-МЦФЭР</dc:description>
  <cp:lastModifiedBy>ТимофееваТВ</cp:lastModifiedBy>
  <cp:revision>2</cp:revision>
  <dcterms:created xsi:type="dcterms:W3CDTF">2024-04-14T13:46:00Z</dcterms:created>
  <dcterms:modified xsi:type="dcterms:W3CDTF">2024-04-14T13:46:00Z</dcterms:modified>
</cp:coreProperties>
</file>