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66F4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23A17376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03D74106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73E63DC5" w14:textId="54C1C372" w:rsidR="00A42820" w:rsidRDefault="00A42820" w:rsidP="00A428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 xml:space="preserve">по </w:t>
      </w:r>
      <w:r>
        <w:rPr>
          <w:b/>
          <w:sz w:val="28"/>
          <w:szCs w:val="28"/>
        </w:rPr>
        <w:t>физике</w:t>
      </w:r>
    </w:p>
    <w:p w14:paraId="62DCB06A" w14:textId="7BBD6677" w:rsidR="00A42820" w:rsidRPr="00B33682" w:rsidRDefault="00A42820" w:rsidP="00A428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» октября 2023 г.</w:t>
      </w:r>
    </w:p>
    <w:p w14:paraId="4768CA78" w14:textId="77777777" w:rsidR="00A42820" w:rsidRDefault="00A42820" w:rsidP="00A42820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 5 человек</w:t>
      </w:r>
    </w:p>
    <w:p w14:paraId="1A2C3004" w14:textId="28C31579" w:rsidR="00A42820" w:rsidRDefault="00A42820" w:rsidP="00A42820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Повестка</w:t>
      </w:r>
      <w:r w:rsidRPr="00772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подведение итогов школьного этапа всероссийской олимпиады школьников по </w:t>
      </w:r>
      <w:r>
        <w:rPr>
          <w:sz w:val="28"/>
          <w:szCs w:val="28"/>
        </w:rPr>
        <w:t>физике</w:t>
      </w:r>
      <w:r>
        <w:rPr>
          <w:sz w:val="28"/>
          <w:szCs w:val="28"/>
        </w:rPr>
        <w:t>; утверждение списка победителей и призеров</w:t>
      </w:r>
    </w:p>
    <w:p w14:paraId="2C3ADBCD" w14:textId="77777777" w:rsidR="00A42820" w:rsidRPr="002E30E4" w:rsidRDefault="00A42820" w:rsidP="00A42820">
      <w:pPr>
        <w:ind w:firstLine="709"/>
        <w:jc w:val="left"/>
        <w:rPr>
          <w:b/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690F12D9" w14:textId="77777777" w:rsidR="00A42820" w:rsidRPr="002E30E4" w:rsidRDefault="00A42820" w:rsidP="00A42820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025304B3" w14:textId="77777777" w:rsidR="00A42820" w:rsidRDefault="00A42820" w:rsidP="00A42820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45E7EFCA" w14:textId="77777777" w:rsidR="00A42820" w:rsidRPr="009E540C" w:rsidRDefault="00A42820" w:rsidP="00A42820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6DE6EB07" w14:textId="77777777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4ED369CC" w14:textId="546236E7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 них учащихся 10 класс-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bookmarkStart w:id="0" w:name="_GoBack"/>
      <w:bookmarkEnd w:id="0"/>
    </w:p>
    <w:p w14:paraId="1F8E9380" w14:textId="77777777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3BBD478D" w14:textId="2797FBAB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участников школьного этапа  всероссийской олимпиады школьников по </w:t>
      </w:r>
      <w:r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(итоговая  таблица прилагается)</w:t>
      </w:r>
    </w:p>
    <w:p w14:paraId="676ED2F2" w14:textId="15994496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и призеров школьного этапа всероссийской олимпиады школьников по </w:t>
      </w:r>
      <w:r>
        <w:rPr>
          <w:sz w:val="28"/>
          <w:szCs w:val="28"/>
        </w:rPr>
        <w:t>физике</w:t>
      </w:r>
      <w:r>
        <w:rPr>
          <w:sz w:val="28"/>
          <w:szCs w:val="28"/>
        </w:rPr>
        <w:t xml:space="preserve"> (список прилагается)</w:t>
      </w:r>
    </w:p>
    <w:p w14:paraId="219F8F3E" w14:textId="77777777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>«за»: 5 человек</w:t>
      </w:r>
      <w:r>
        <w:rPr>
          <w:sz w:val="28"/>
          <w:szCs w:val="28"/>
        </w:rPr>
        <w:br/>
        <w:t>«против»:0 человек</w:t>
      </w:r>
      <w:r>
        <w:rPr>
          <w:sz w:val="28"/>
          <w:szCs w:val="28"/>
        </w:rPr>
        <w:br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2820" w:rsidRPr="00222E58" w14:paraId="6185253A" w14:textId="77777777" w:rsidTr="007B5B4A">
        <w:tc>
          <w:tcPr>
            <w:tcW w:w="4672" w:type="dxa"/>
            <w:shd w:val="clear" w:color="auto" w:fill="auto"/>
          </w:tcPr>
          <w:p w14:paraId="014704A2" w14:textId="77777777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1C897CCA" w14:textId="77777777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A42820" w:rsidRPr="00222E58" w14:paraId="2AE499C6" w14:textId="77777777" w:rsidTr="007B5B4A">
        <w:tc>
          <w:tcPr>
            <w:tcW w:w="4672" w:type="dxa"/>
            <w:shd w:val="clear" w:color="auto" w:fill="auto"/>
          </w:tcPr>
          <w:p w14:paraId="4BF2113A" w14:textId="49E584C0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А.А.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</w:tcPr>
          <w:p w14:paraId="208BB67D" w14:textId="77777777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1EEC1BE5" w14:textId="77777777" w:rsidR="00A42820" w:rsidRPr="00FA23EB" w:rsidRDefault="00A42820" w:rsidP="00A42820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2820" w:rsidRPr="00222E58" w14:paraId="638B5C7D" w14:textId="77777777" w:rsidTr="007B5B4A">
        <w:tc>
          <w:tcPr>
            <w:tcW w:w="4672" w:type="dxa"/>
            <w:shd w:val="clear" w:color="auto" w:fill="auto"/>
          </w:tcPr>
          <w:p w14:paraId="62F6E74C" w14:textId="77777777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351436E9" w14:textId="77777777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A42820" w:rsidRPr="00222E58" w14:paraId="2131F7E1" w14:textId="77777777" w:rsidTr="007B5B4A">
        <w:tc>
          <w:tcPr>
            <w:tcW w:w="4672" w:type="dxa"/>
            <w:shd w:val="clear" w:color="auto" w:fill="auto"/>
          </w:tcPr>
          <w:p w14:paraId="74680B10" w14:textId="3184413D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С.В.</w:t>
            </w:r>
          </w:p>
        </w:tc>
        <w:tc>
          <w:tcPr>
            <w:tcW w:w="4673" w:type="dxa"/>
            <w:shd w:val="clear" w:color="auto" w:fill="auto"/>
          </w:tcPr>
          <w:p w14:paraId="567D54FB" w14:textId="77777777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A42820" w:rsidRPr="00222E58" w14:paraId="2BB0AA34" w14:textId="77777777" w:rsidTr="007B5B4A">
        <w:tc>
          <w:tcPr>
            <w:tcW w:w="4672" w:type="dxa"/>
            <w:shd w:val="clear" w:color="auto" w:fill="auto"/>
          </w:tcPr>
          <w:p w14:paraId="14FF2C49" w14:textId="391B20FB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Гирюшкина Е.Н.</w:t>
            </w:r>
          </w:p>
        </w:tc>
        <w:tc>
          <w:tcPr>
            <w:tcW w:w="4673" w:type="dxa"/>
            <w:shd w:val="clear" w:color="auto" w:fill="auto"/>
          </w:tcPr>
          <w:p w14:paraId="1C52B32E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2820" w:rsidRPr="00222E58" w14:paraId="065FE559" w14:textId="77777777" w:rsidTr="007B5B4A">
        <w:tc>
          <w:tcPr>
            <w:tcW w:w="4672" w:type="dxa"/>
            <w:shd w:val="clear" w:color="auto" w:fill="auto"/>
          </w:tcPr>
          <w:p w14:paraId="337E5319" w14:textId="3438D34E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Ковригина Е.В.</w:t>
            </w:r>
          </w:p>
        </w:tc>
        <w:tc>
          <w:tcPr>
            <w:tcW w:w="4673" w:type="dxa"/>
            <w:shd w:val="clear" w:color="auto" w:fill="auto"/>
          </w:tcPr>
          <w:p w14:paraId="1046C77E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42820" w:rsidRPr="00222E58" w14:paraId="1243EAA4" w14:textId="77777777" w:rsidTr="007B5B4A">
        <w:tc>
          <w:tcPr>
            <w:tcW w:w="4672" w:type="dxa"/>
            <w:shd w:val="clear" w:color="auto" w:fill="auto"/>
          </w:tcPr>
          <w:p w14:paraId="27EE4021" w14:textId="77777777" w:rsidR="00A42820" w:rsidRPr="00222E58" w:rsidRDefault="00A42820" w:rsidP="007B5B4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Д.Т.</w:t>
            </w:r>
          </w:p>
        </w:tc>
        <w:tc>
          <w:tcPr>
            <w:tcW w:w="4673" w:type="dxa"/>
            <w:shd w:val="clear" w:color="auto" w:fill="auto"/>
          </w:tcPr>
          <w:p w14:paraId="7A1EFFB0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28D580A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137755E5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6426F8FF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462B416D" w14:textId="77777777" w:rsidR="00A42820" w:rsidRDefault="00A42820" w:rsidP="00A42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0479D6EE" w14:textId="5BACFF48" w:rsidR="00A42820" w:rsidRPr="00534891" w:rsidRDefault="00A42820" w:rsidP="00A42820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>физике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10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>
        <w:rPr>
          <w:szCs w:val="24"/>
        </w:rPr>
        <w:t>30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A42820" w:rsidRPr="00222E58" w14:paraId="029713E8" w14:textId="77777777" w:rsidTr="007B5B4A">
        <w:tc>
          <w:tcPr>
            <w:tcW w:w="567" w:type="dxa"/>
            <w:shd w:val="clear" w:color="auto" w:fill="auto"/>
          </w:tcPr>
          <w:p w14:paraId="51372441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B76A981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2251962D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2EFB0DCC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704D0F97" w14:textId="77777777" w:rsidR="00A42820" w:rsidRPr="00222E58" w:rsidRDefault="00A42820" w:rsidP="007B5B4A">
            <w:pPr>
              <w:spacing w:after="0" w:line="240" w:lineRule="auto"/>
              <w:jc w:val="left"/>
              <w:rPr>
                <w:szCs w:val="24"/>
              </w:rPr>
            </w:pPr>
          </w:p>
          <w:p w14:paraId="575C14CE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A42820" w:rsidRPr="00222E58" w14:paraId="4643E3D0" w14:textId="77777777" w:rsidTr="007B5B4A">
        <w:tc>
          <w:tcPr>
            <w:tcW w:w="10206" w:type="dxa"/>
            <w:gridSpan w:val="4"/>
            <w:shd w:val="clear" w:color="auto" w:fill="auto"/>
          </w:tcPr>
          <w:p w14:paraId="78E3626D" w14:textId="77777777" w:rsidR="00A42820" w:rsidRPr="00222E58" w:rsidRDefault="00A42820" w:rsidP="007B5B4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A42820" w:rsidRPr="00222E58" w14:paraId="0BA9F70B" w14:textId="77777777" w:rsidTr="007B5B4A">
        <w:tc>
          <w:tcPr>
            <w:tcW w:w="567" w:type="dxa"/>
            <w:shd w:val="clear" w:color="auto" w:fill="auto"/>
          </w:tcPr>
          <w:p w14:paraId="358788D7" w14:textId="77777777" w:rsidR="00A42820" w:rsidRPr="00222E58" w:rsidRDefault="00A42820" w:rsidP="007B5B4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B9977A0" w14:textId="4E536290" w:rsidR="00A42820" w:rsidRPr="00222E58" w:rsidRDefault="00A42820" w:rsidP="007B5B4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Майоров </w:t>
            </w:r>
            <w:r>
              <w:rPr>
                <w:szCs w:val="24"/>
              </w:rPr>
              <w:t>Егор</w:t>
            </w:r>
            <w:r>
              <w:rPr>
                <w:szCs w:val="24"/>
              </w:rPr>
              <w:t xml:space="preserve"> Алексеевич</w:t>
            </w:r>
          </w:p>
        </w:tc>
        <w:tc>
          <w:tcPr>
            <w:tcW w:w="2411" w:type="dxa"/>
            <w:shd w:val="clear" w:color="auto" w:fill="auto"/>
          </w:tcPr>
          <w:p w14:paraId="398EEE99" w14:textId="795C72B2" w:rsidR="00A42820" w:rsidRPr="00222E58" w:rsidRDefault="00A42820" w:rsidP="007B5B4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8" w:type="dxa"/>
            <w:shd w:val="clear" w:color="auto" w:fill="auto"/>
          </w:tcPr>
          <w:p w14:paraId="3B642346" w14:textId="0E36DF23" w:rsidR="00A42820" w:rsidRPr="00222E58" w:rsidRDefault="00A42820" w:rsidP="007B5B4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51964A31" w14:textId="77777777" w:rsidR="00A42820" w:rsidRDefault="00A42820" w:rsidP="00A42820">
      <w:pPr>
        <w:jc w:val="left"/>
        <w:rPr>
          <w:szCs w:val="24"/>
        </w:rPr>
      </w:pPr>
    </w:p>
    <w:p w14:paraId="760EC928" w14:textId="77777777" w:rsidR="001A2098" w:rsidRDefault="001A2098"/>
    <w:sectPr w:rsidR="001A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67"/>
    <w:rsid w:val="001A2098"/>
    <w:rsid w:val="00475367"/>
    <w:rsid w:val="0077016F"/>
    <w:rsid w:val="00A4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BBC"/>
  <w15:chartTrackingRefBased/>
  <w15:docId w15:val="{8F6EDE7D-497E-4139-B9D2-B4FD10B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820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820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A42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2023-10-22T10:10:00Z</dcterms:created>
  <dcterms:modified xsi:type="dcterms:W3CDTF">2023-10-22T10:16:00Z</dcterms:modified>
</cp:coreProperties>
</file>