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44D3E" w14:textId="77777777" w:rsidR="00F072F9" w:rsidRPr="007A2C90" w:rsidRDefault="00F072F9" w:rsidP="00F072F9">
      <w:pPr>
        <w:pStyle w:val="a3"/>
        <w:jc w:val="center"/>
        <w:rPr>
          <w:rFonts w:ascii="Times New Roman" w:hAnsi="Times New Roman"/>
          <w:b/>
          <w:iCs/>
          <w:sz w:val="28"/>
          <w:szCs w:val="28"/>
        </w:rPr>
      </w:pPr>
      <w:bookmarkStart w:id="0" w:name="_Hlk148517640"/>
      <w:r w:rsidRPr="007A2C90">
        <w:rPr>
          <w:rFonts w:ascii="Times New Roman" w:hAnsi="Times New Roman"/>
          <w:b/>
          <w:iCs/>
          <w:sz w:val="28"/>
          <w:szCs w:val="28"/>
        </w:rPr>
        <w:t>Муниципальное бюджетное общеобразовательное учреждение</w:t>
      </w:r>
    </w:p>
    <w:p w14:paraId="1633F8CD" w14:textId="77777777" w:rsidR="00F072F9" w:rsidRPr="007A2C90" w:rsidRDefault="00F072F9" w:rsidP="00F072F9">
      <w:pPr>
        <w:pStyle w:val="a3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города Новосибирска</w:t>
      </w:r>
    </w:p>
    <w:p w14:paraId="62DC8991" w14:textId="77777777" w:rsidR="00F072F9" w:rsidRPr="007A2C90" w:rsidRDefault="00F072F9" w:rsidP="00F072F9">
      <w:pPr>
        <w:pStyle w:val="a3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«Средняя общеобразовательная школа № 51»</w:t>
      </w:r>
    </w:p>
    <w:p w14:paraId="41966940" w14:textId="77777777" w:rsidR="00F072F9" w:rsidRDefault="00F072F9" w:rsidP="00F072F9">
      <w:pPr>
        <w:jc w:val="center"/>
        <w:rPr>
          <w:b/>
          <w:sz w:val="28"/>
          <w:szCs w:val="28"/>
        </w:rPr>
      </w:pPr>
      <w:r w:rsidRPr="00FA23EB">
        <w:rPr>
          <w:b/>
          <w:sz w:val="28"/>
          <w:szCs w:val="28"/>
        </w:rPr>
        <w:t>Предварительные результаты участников школьного этапа всероссийской олимпиады школьников</w:t>
      </w:r>
    </w:p>
    <w:p w14:paraId="42509377" w14:textId="77777777" w:rsidR="00F072F9" w:rsidRPr="00534891" w:rsidRDefault="00F072F9" w:rsidP="00F072F9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технологии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9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105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021"/>
        <w:gridCol w:w="3334"/>
      </w:tblGrid>
      <w:tr w:rsidR="00F072F9" w:rsidRPr="00222E58" w14:paraId="64D6A692" w14:textId="77777777" w:rsidTr="003A66CF">
        <w:tc>
          <w:tcPr>
            <w:tcW w:w="710" w:type="dxa"/>
            <w:shd w:val="clear" w:color="auto" w:fill="auto"/>
          </w:tcPr>
          <w:p w14:paraId="2836268E" w14:textId="77777777" w:rsidR="00F072F9" w:rsidRPr="00222E58" w:rsidRDefault="00F072F9" w:rsidP="003A66CF">
            <w:pPr>
              <w:spacing w:after="0" w:line="240" w:lineRule="auto"/>
              <w:jc w:val="center"/>
              <w:rPr>
                <w:szCs w:val="24"/>
              </w:rPr>
            </w:pPr>
            <w:bookmarkStart w:id="1" w:name="_Hlk145585746"/>
            <w:r w:rsidRPr="00222E58">
              <w:rPr>
                <w:szCs w:val="24"/>
              </w:rPr>
              <w:t>№ п/п</w:t>
            </w:r>
          </w:p>
        </w:tc>
        <w:tc>
          <w:tcPr>
            <w:tcW w:w="6021" w:type="dxa"/>
            <w:shd w:val="clear" w:color="auto" w:fill="auto"/>
          </w:tcPr>
          <w:p w14:paraId="4071E5C2" w14:textId="77777777" w:rsidR="00F072F9" w:rsidRPr="00222E58" w:rsidRDefault="00F072F9" w:rsidP="003A66CF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  <w:p w14:paraId="6C882AF3" w14:textId="77777777" w:rsidR="00F072F9" w:rsidRPr="00222E58" w:rsidRDefault="00F072F9" w:rsidP="003A66CF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(располагаются в алфавитном порядке)</w:t>
            </w:r>
          </w:p>
        </w:tc>
        <w:tc>
          <w:tcPr>
            <w:tcW w:w="3334" w:type="dxa"/>
            <w:shd w:val="clear" w:color="auto" w:fill="auto"/>
          </w:tcPr>
          <w:p w14:paraId="3EE4A690" w14:textId="77777777" w:rsidR="00F072F9" w:rsidRPr="00222E58" w:rsidRDefault="00F072F9" w:rsidP="003A66CF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F072F9" w:rsidRPr="00222E58" w14:paraId="24C55145" w14:textId="77777777" w:rsidTr="003A66CF">
        <w:tc>
          <w:tcPr>
            <w:tcW w:w="710" w:type="dxa"/>
            <w:shd w:val="clear" w:color="auto" w:fill="auto"/>
          </w:tcPr>
          <w:p w14:paraId="19C11B17" w14:textId="77777777" w:rsidR="00F072F9" w:rsidRPr="00222E58" w:rsidRDefault="00F072F9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21" w:type="dxa"/>
            <w:shd w:val="clear" w:color="auto" w:fill="auto"/>
          </w:tcPr>
          <w:p w14:paraId="2038F1FC" w14:textId="77777777" w:rsidR="00F072F9" w:rsidRPr="00222E58" w:rsidRDefault="00F072F9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Cs w:val="24"/>
              </w:rPr>
              <w:t>Лебедева Полина Александровна</w:t>
            </w:r>
          </w:p>
        </w:tc>
        <w:tc>
          <w:tcPr>
            <w:tcW w:w="3334" w:type="dxa"/>
            <w:shd w:val="clear" w:color="auto" w:fill="auto"/>
          </w:tcPr>
          <w:p w14:paraId="43A825F7" w14:textId="77777777" w:rsidR="00F072F9" w:rsidRPr="00222E58" w:rsidRDefault="00F072F9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072F9" w:rsidRPr="00222E58" w14:paraId="41E47B2D" w14:textId="77777777" w:rsidTr="003A66CF">
        <w:tc>
          <w:tcPr>
            <w:tcW w:w="710" w:type="dxa"/>
            <w:shd w:val="clear" w:color="auto" w:fill="auto"/>
          </w:tcPr>
          <w:p w14:paraId="40CB840E" w14:textId="77777777" w:rsidR="00F072F9" w:rsidRPr="00222E58" w:rsidRDefault="00F072F9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21" w:type="dxa"/>
            <w:shd w:val="clear" w:color="auto" w:fill="auto"/>
          </w:tcPr>
          <w:p w14:paraId="5A95EB92" w14:textId="77777777" w:rsidR="00F072F9" w:rsidRPr="00222E58" w:rsidRDefault="00F072F9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Масалига</w:t>
            </w:r>
            <w:proofErr w:type="spellEnd"/>
            <w:r>
              <w:rPr>
                <w:sz w:val="28"/>
                <w:szCs w:val="28"/>
              </w:rPr>
              <w:t xml:space="preserve"> Ксения Анатольевна</w:t>
            </w:r>
          </w:p>
        </w:tc>
        <w:tc>
          <w:tcPr>
            <w:tcW w:w="3334" w:type="dxa"/>
            <w:shd w:val="clear" w:color="auto" w:fill="auto"/>
          </w:tcPr>
          <w:p w14:paraId="447B1BC0" w14:textId="77777777" w:rsidR="00F072F9" w:rsidRPr="00222E58" w:rsidRDefault="00F072F9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bookmarkEnd w:id="1"/>
    <w:p w14:paraId="755652CC" w14:textId="77777777" w:rsidR="00F072F9" w:rsidRDefault="00F072F9" w:rsidP="00F072F9">
      <w:pPr>
        <w:jc w:val="left"/>
        <w:rPr>
          <w:sz w:val="28"/>
          <w:szCs w:val="28"/>
        </w:rPr>
      </w:pPr>
      <w:r>
        <w:rPr>
          <w:sz w:val="28"/>
          <w:szCs w:val="28"/>
        </w:rPr>
        <w:br/>
      </w:r>
      <w:bookmarkStart w:id="2" w:name="_Hlk145587230"/>
      <w:r>
        <w:rPr>
          <w:sz w:val="28"/>
          <w:szCs w:val="28"/>
        </w:rPr>
        <w:t>Председатель Жюри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072F9" w:rsidRPr="00222E58" w14:paraId="74418ED6" w14:textId="77777777" w:rsidTr="003A66CF">
        <w:tc>
          <w:tcPr>
            <w:tcW w:w="4672" w:type="dxa"/>
            <w:shd w:val="clear" w:color="auto" w:fill="auto"/>
          </w:tcPr>
          <w:p w14:paraId="0BB35A11" w14:textId="77777777" w:rsidR="00F072F9" w:rsidRPr="00222E58" w:rsidRDefault="00F072F9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bookmarkStart w:id="3" w:name="_Hlk145585442"/>
            <w:r w:rsidRPr="00222E58">
              <w:rPr>
                <w:sz w:val="28"/>
                <w:szCs w:val="28"/>
              </w:rPr>
              <w:t>ФИО</w:t>
            </w:r>
          </w:p>
        </w:tc>
        <w:tc>
          <w:tcPr>
            <w:tcW w:w="4673" w:type="dxa"/>
            <w:shd w:val="clear" w:color="auto" w:fill="auto"/>
          </w:tcPr>
          <w:p w14:paraId="7A92FEB0" w14:textId="77777777" w:rsidR="00F072F9" w:rsidRPr="00222E58" w:rsidRDefault="00F072F9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Подпись</w:t>
            </w:r>
          </w:p>
        </w:tc>
      </w:tr>
      <w:tr w:rsidR="00F072F9" w:rsidRPr="00222E58" w14:paraId="033B0B1E" w14:textId="77777777" w:rsidTr="003A66CF">
        <w:tc>
          <w:tcPr>
            <w:tcW w:w="4672" w:type="dxa"/>
            <w:shd w:val="clear" w:color="auto" w:fill="auto"/>
          </w:tcPr>
          <w:p w14:paraId="12118CF9" w14:textId="77777777" w:rsidR="00F072F9" w:rsidRPr="00222E58" w:rsidRDefault="00F072F9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Лоскутина</w:t>
            </w:r>
            <w:proofErr w:type="spellEnd"/>
            <w:r>
              <w:rPr>
                <w:sz w:val="28"/>
                <w:szCs w:val="28"/>
              </w:rPr>
              <w:t xml:space="preserve">  Т.Н.</w:t>
            </w:r>
            <w:proofErr w:type="gramEnd"/>
          </w:p>
        </w:tc>
        <w:tc>
          <w:tcPr>
            <w:tcW w:w="4673" w:type="dxa"/>
            <w:shd w:val="clear" w:color="auto" w:fill="auto"/>
          </w:tcPr>
          <w:p w14:paraId="4659EF38" w14:textId="77777777" w:rsidR="00F072F9" w:rsidRPr="00222E58" w:rsidRDefault="00F072F9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</w:tbl>
    <w:bookmarkEnd w:id="3"/>
    <w:p w14:paraId="0B26343A" w14:textId="77777777" w:rsidR="00F072F9" w:rsidRPr="00FA23EB" w:rsidRDefault="00F072F9" w:rsidP="00F072F9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Члены Жюри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072F9" w:rsidRPr="00222E58" w14:paraId="17653678" w14:textId="77777777" w:rsidTr="003A66CF">
        <w:tc>
          <w:tcPr>
            <w:tcW w:w="4672" w:type="dxa"/>
            <w:shd w:val="clear" w:color="auto" w:fill="auto"/>
          </w:tcPr>
          <w:p w14:paraId="53AE3CA2" w14:textId="77777777" w:rsidR="00F072F9" w:rsidRPr="00222E58" w:rsidRDefault="00F072F9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ФИО</w:t>
            </w:r>
          </w:p>
        </w:tc>
        <w:tc>
          <w:tcPr>
            <w:tcW w:w="4673" w:type="dxa"/>
            <w:shd w:val="clear" w:color="auto" w:fill="auto"/>
          </w:tcPr>
          <w:p w14:paraId="5E590016" w14:textId="77777777" w:rsidR="00F072F9" w:rsidRPr="00222E58" w:rsidRDefault="00F072F9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Подпись</w:t>
            </w:r>
          </w:p>
        </w:tc>
      </w:tr>
      <w:tr w:rsidR="00F072F9" w:rsidRPr="00222E58" w14:paraId="5771EDC6" w14:textId="77777777" w:rsidTr="003A66CF">
        <w:tc>
          <w:tcPr>
            <w:tcW w:w="4672" w:type="dxa"/>
            <w:shd w:val="clear" w:color="auto" w:fill="auto"/>
          </w:tcPr>
          <w:p w14:paraId="20E75158" w14:textId="77777777" w:rsidR="00F072F9" w:rsidRPr="00222E58" w:rsidRDefault="00F072F9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Шаболдин</w:t>
            </w:r>
            <w:proofErr w:type="spellEnd"/>
            <w:r>
              <w:rPr>
                <w:sz w:val="28"/>
                <w:szCs w:val="28"/>
              </w:rPr>
              <w:t xml:space="preserve"> В.А</w:t>
            </w:r>
          </w:p>
        </w:tc>
        <w:tc>
          <w:tcPr>
            <w:tcW w:w="4673" w:type="dxa"/>
            <w:shd w:val="clear" w:color="auto" w:fill="auto"/>
          </w:tcPr>
          <w:p w14:paraId="652855D6" w14:textId="77777777" w:rsidR="00F072F9" w:rsidRPr="00222E58" w:rsidRDefault="00F072F9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F072F9" w:rsidRPr="00222E58" w14:paraId="43186C56" w14:textId="77777777" w:rsidTr="003A66CF">
        <w:tc>
          <w:tcPr>
            <w:tcW w:w="4672" w:type="dxa"/>
            <w:shd w:val="clear" w:color="auto" w:fill="auto"/>
          </w:tcPr>
          <w:p w14:paraId="48BBA882" w14:textId="77777777" w:rsidR="00F072F9" w:rsidRPr="00222E58" w:rsidRDefault="00F072F9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Шелоп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4673" w:type="dxa"/>
            <w:shd w:val="clear" w:color="auto" w:fill="auto"/>
          </w:tcPr>
          <w:p w14:paraId="623C6C6D" w14:textId="77777777" w:rsidR="00F072F9" w:rsidRPr="00222E58" w:rsidRDefault="00F072F9" w:rsidP="003A66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072F9" w:rsidRPr="00222E58" w14:paraId="2E7A9739" w14:textId="77777777" w:rsidTr="003A66CF">
        <w:tc>
          <w:tcPr>
            <w:tcW w:w="4672" w:type="dxa"/>
            <w:shd w:val="clear" w:color="auto" w:fill="auto"/>
          </w:tcPr>
          <w:p w14:paraId="1B00F7CF" w14:textId="77777777" w:rsidR="00F072F9" w:rsidRPr="00222E58" w:rsidRDefault="00F072F9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 Д.Т.</w:t>
            </w:r>
          </w:p>
        </w:tc>
        <w:tc>
          <w:tcPr>
            <w:tcW w:w="4673" w:type="dxa"/>
            <w:shd w:val="clear" w:color="auto" w:fill="auto"/>
          </w:tcPr>
          <w:p w14:paraId="0F2F8E81" w14:textId="77777777" w:rsidR="00F072F9" w:rsidRPr="00222E58" w:rsidRDefault="00F072F9" w:rsidP="003A66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3B97D7F1" w14:textId="77777777" w:rsidR="00430D9C" w:rsidRDefault="00430D9C">
      <w:bookmarkStart w:id="4" w:name="_GoBack"/>
      <w:bookmarkEnd w:id="0"/>
      <w:bookmarkEnd w:id="2"/>
      <w:bookmarkEnd w:id="4"/>
    </w:p>
    <w:sectPr w:rsidR="0043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9C"/>
    <w:rsid w:val="00430D9C"/>
    <w:rsid w:val="00F0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97471-7423-40B4-80FB-6F9C7FC5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2F9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2F9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F072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2023-10-30T02:17:00Z</dcterms:created>
  <dcterms:modified xsi:type="dcterms:W3CDTF">2023-10-30T02:18:00Z</dcterms:modified>
</cp:coreProperties>
</file>