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9F06" w14:textId="77777777" w:rsidR="00722382" w:rsidRPr="007A2C90" w:rsidRDefault="00722382" w:rsidP="00722382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Hlk149549722"/>
      <w:r w:rsidRPr="007A2C90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14:paraId="506F9D2B" w14:textId="77777777" w:rsidR="00722382" w:rsidRPr="007A2C90" w:rsidRDefault="00722382" w:rsidP="00722382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64ED5B5A" w14:textId="77777777" w:rsidR="00722382" w:rsidRPr="007A2C90" w:rsidRDefault="00722382" w:rsidP="00722382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00D678A5" w14:textId="77777777" w:rsidR="00722382" w:rsidRDefault="00722382" w:rsidP="007223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br/>
        <w:t xml:space="preserve">заседания жюри школьного этапа всероссийской олимпиады школьников 2023/2024 учебного года </w:t>
      </w:r>
      <w:r>
        <w:rPr>
          <w:b/>
          <w:sz w:val="28"/>
          <w:szCs w:val="28"/>
        </w:rPr>
        <w:br/>
        <w:t>по технологии</w:t>
      </w:r>
    </w:p>
    <w:p w14:paraId="3EDF0977" w14:textId="77777777" w:rsidR="00722382" w:rsidRPr="00B33682" w:rsidRDefault="00722382" w:rsidP="0072238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«31» октября 2023 г.</w:t>
      </w:r>
    </w:p>
    <w:p w14:paraId="0D7AE490" w14:textId="77777777" w:rsidR="00722382" w:rsidRDefault="00722382" w:rsidP="00722382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На заседании присутствовали: 4 человека</w:t>
      </w:r>
    </w:p>
    <w:p w14:paraId="3E9F2E72" w14:textId="77777777" w:rsidR="00722382" w:rsidRDefault="00722382" w:rsidP="00722382">
      <w:pPr>
        <w:ind w:firstLine="709"/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Повестка</w:t>
      </w:r>
      <w:r w:rsidRPr="00772BE6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школьного этапа всероссийской олимпиады школьников по искусству; утверждение списка победителей и призеров</w:t>
      </w:r>
    </w:p>
    <w:p w14:paraId="7BC5A5D9" w14:textId="77777777" w:rsidR="00722382" w:rsidRPr="002E30E4" w:rsidRDefault="00722382" w:rsidP="00722382">
      <w:pPr>
        <w:ind w:firstLine="709"/>
        <w:jc w:val="left"/>
        <w:rPr>
          <w:b/>
          <w:sz w:val="28"/>
          <w:szCs w:val="28"/>
        </w:rPr>
      </w:pPr>
      <w:r w:rsidRPr="002E30E4">
        <w:rPr>
          <w:b/>
          <w:sz w:val="28"/>
          <w:szCs w:val="28"/>
        </w:rPr>
        <w:t>Выступили:</w:t>
      </w:r>
    </w:p>
    <w:p w14:paraId="68787F40" w14:textId="77777777" w:rsidR="00722382" w:rsidRPr="002E30E4" w:rsidRDefault="00722382" w:rsidP="00722382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 w:rsidRPr="002E30E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жюри</w:t>
      </w:r>
      <w:r w:rsidRPr="002E30E4">
        <w:rPr>
          <w:sz w:val="28"/>
          <w:szCs w:val="28"/>
        </w:rPr>
        <w:t xml:space="preserve">   </w:t>
      </w:r>
    </w:p>
    <w:p w14:paraId="71B6992E" w14:textId="77777777" w:rsidR="00722382" w:rsidRDefault="00722382" w:rsidP="00722382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Члены Жюри</w:t>
      </w:r>
    </w:p>
    <w:p w14:paraId="051F7F3D" w14:textId="77777777" w:rsidR="00722382" w:rsidRPr="009E540C" w:rsidRDefault="00722382" w:rsidP="00722382">
      <w:pPr>
        <w:pStyle w:val="a3"/>
        <w:ind w:left="0"/>
        <w:jc w:val="left"/>
        <w:rPr>
          <w:sz w:val="28"/>
          <w:szCs w:val="28"/>
        </w:rPr>
      </w:pPr>
      <w:r w:rsidRPr="009E540C">
        <w:rPr>
          <w:b/>
          <w:sz w:val="28"/>
          <w:szCs w:val="28"/>
        </w:rPr>
        <w:t xml:space="preserve">   Решение:</w:t>
      </w:r>
    </w:p>
    <w:p w14:paraId="2460EEA6" w14:textId="77777777" w:rsidR="00722382" w:rsidRDefault="00722382" w:rsidP="0072238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Общее количество участников, прошедших регистрацию и допущенных к участию в олимпиаде.</w:t>
      </w:r>
    </w:p>
    <w:p w14:paraId="35B02594" w14:textId="77777777" w:rsidR="00722382" w:rsidRDefault="00722382" w:rsidP="0072238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Из них учащихся 9 класс- 2 человека</w:t>
      </w:r>
    </w:p>
    <w:p w14:paraId="419E7F59" w14:textId="77777777" w:rsidR="00722382" w:rsidRDefault="00722382" w:rsidP="0072238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По итогам работы апелляционной комиссии были изменены результаты 0 участников (список с изменением результатов)</w:t>
      </w:r>
    </w:p>
    <w:p w14:paraId="78885857" w14:textId="77777777" w:rsidR="00722382" w:rsidRDefault="00722382" w:rsidP="0072238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участников школьного </w:t>
      </w:r>
      <w:proofErr w:type="gramStart"/>
      <w:r>
        <w:rPr>
          <w:sz w:val="28"/>
          <w:szCs w:val="28"/>
        </w:rPr>
        <w:t>этапа  всероссийской</w:t>
      </w:r>
      <w:proofErr w:type="gramEnd"/>
      <w:r>
        <w:rPr>
          <w:sz w:val="28"/>
          <w:szCs w:val="28"/>
        </w:rPr>
        <w:t xml:space="preserve"> олимпиады школьников по технологии (итоговая  таблица прилагается)</w:t>
      </w:r>
    </w:p>
    <w:p w14:paraId="21B1E7BC" w14:textId="77777777" w:rsidR="00722382" w:rsidRDefault="00722382" w:rsidP="00722382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Утвердить список победителей и призеров школьного этапа всероссийской олимпиады школьников по технологии (список прилагается)</w:t>
      </w:r>
    </w:p>
    <w:p w14:paraId="4113E0F4" w14:textId="77777777" w:rsidR="00722382" w:rsidRDefault="00722382" w:rsidP="00722382">
      <w:pPr>
        <w:jc w:val="left"/>
        <w:rPr>
          <w:sz w:val="28"/>
          <w:szCs w:val="28"/>
        </w:rPr>
      </w:pPr>
      <w:r w:rsidRPr="002E30E4">
        <w:rPr>
          <w:b/>
          <w:sz w:val="28"/>
          <w:szCs w:val="28"/>
        </w:rPr>
        <w:t>Голосование</w:t>
      </w:r>
      <w:r>
        <w:rPr>
          <w:sz w:val="28"/>
          <w:szCs w:val="28"/>
        </w:rPr>
        <w:t xml:space="preserve"> членов жюри:</w:t>
      </w:r>
      <w:r>
        <w:rPr>
          <w:sz w:val="28"/>
          <w:szCs w:val="28"/>
        </w:rPr>
        <w:br/>
        <w:t>«за»: 4 человека</w:t>
      </w:r>
      <w:r>
        <w:rPr>
          <w:sz w:val="28"/>
          <w:szCs w:val="28"/>
        </w:rPr>
        <w:br/>
        <w:t>«против»:0 человек</w:t>
      </w:r>
      <w:r>
        <w:rPr>
          <w:sz w:val="28"/>
          <w:szCs w:val="28"/>
        </w:rPr>
        <w:br/>
        <w:t>Председатель Жюри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2382" w:rsidRPr="00222E58" w14:paraId="4B699D7C" w14:textId="77777777" w:rsidTr="003A66CF">
        <w:tc>
          <w:tcPr>
            <w:tcW w:w="4672" w:type="dxa"/>
            <w:shd w:val="clear" w:color="auto" w:fill="auto"/>
          </w:tcPr>
          <w:p w14:paraId="32A9B952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34375FF9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722382" w:rsidRPr="00222E58" w14:paraId="0C5EE34E" w14:textId="77777777" w:rsidTr="003A66CF">
        <w:tc>
          <w:tcPr>
            <w:tcW w:w="4672" w:type="dxa"/>
            <w:shd w:val="clear" w:color="auto" w:fill="auto"/>
          </w:tcPr>
          <w:p w14:paraId="2DCB8992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Лоскутина</w:t>
            </w:r>
            <w:proofErr w:type="spellEnd"/>
            <w:r>
              <w:rPr>
                <w:sz w:val="28"/>
                <w:szCs w:val="28"/>
              </w:rPr>
              <w:t xml:space="preserve">  Т.Н.</w:t>
            </w:r>
            <w:proofErr w:type="gramEnd"/>
          </w:p>
        </w:tc>
        <w:tc>
          <w:tcPr>
            <w:tcW w:w="4673" w:type="dxa"/>
            <w:shd w:val="clear" w:color="auto" w:fill="auto"/>
          </w:tcPr>
          <w:p w14:paraId="7469729D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2F42DAF6" w14:textId="77777777" w:rsidR="00722382" w:rsidRPr="00FA23EB" w:rsidRDefault="00722382" w:rsidP="00722382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Члены Жюри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2382" w:rsidRPr="00222E58" w14:paraId="1D76A212" w14:textId="77777777" w:rsidTr="003A66CF">
        <w:tc>
          <w:tcPr>
            <w:tcW w:w="4672" w:type="dxa"/>
            <w:shd w:val="clear" w:color="auto" w:fill="auto"/>
          </w:tcPr>
          <w:p w14:paraId="32D6EEFA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ФИО</w:t>
            </w:r>
          </w:p>
        </w:tc>
        <w:tc>
          <w:tcPr>
            <w:tcW w:w="4673" w:type="dxa"/>
            <w:shd w:val="clear" w:color="auto" w:fill="auto"/>
          </w:tcPr>
          <w:p w14:paraId="7A9ABDF7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222E58">
              <w:rPr>
                <w:sz w:val="28"/>
                <w:szCs w:val="28"/>
              </w:rPr>
              <w:t>Подпись</w:t>
            </w:r>
          </w:p>
        </w:tc>
      </w:tr>
      <w:tr w:rsidR="00722382" w:rsidRPr="00222E58" w14:paraId="5BE9BACC" w14:textId="77777777" w:rsidTr="003A66CF">
        <w:tc>
          <w:tcPr>
            <w:tcW w:w="4672" w:type="dxa"/>
            <w:shd w:val="clear" w:color="auto" w:fill="auto"/>
          </w:tcPr>
          <w:p w14:paraId="6B345165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Шаболдин</w:t>
            </w:r>
            <w:proofErr w:type="spellEnd"/>
            <w:r>
              <w:rPr>
                <w:sz w:val="28"/>
                <w:szCs w:val="28"/>
              </w:rPr>
              <w:t xml:space="preserve"> В.А</w:t>
            </w:r>
          </w:p>
        </w:tc>
        <w:tc>
          <w:tcPr>
            <w:tcW w:w="4673" w:type="dxa"/>
            <w:shd w:val="clear" w:color="auto" w:fill="auto"/>
          </w:tcPr>
          <w:p w14:paraId="51238D1F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722382" w:rsidRPr="00222E58" w14:paraId="25BB6B69" w14:textId="77777777" w:rsidTr="003A66CF">
        <w:tc>
          <w:tcPr>
            <w:tcW w:w="4672" w:type="dxa"/>
            <w:shd w:val="clear" w:color="auto" w:fill="auto"/>
          </w:tcPr>
          <w:p w14:paraId="30B00A76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Шелоп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4673" w:type="dxa"/>
            <w:shd w:val="clear" w:color="auto" w:fill="auto"/>
          </w:tcPr>
          <w:p w14:paraId="6C8E2F59" w14:textId="77777777" w:rsidR="00722382" w:rsidRPr="00222E58" w:rsidRDefault="00722382" w:rsidP="003A6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2382" w:rsidRPr="00222E58" w14:paraId="37A82859" w14:textId="77777777" w:rsidTr="003A66CF">
        <w:tc>
          <w:tcPr>
            <w:tcW w:w="4672" w:type="dxa"/>
            <w:shd w:val="clear" w:color="auto" w:fill="auto"/>
          </w:tcPr>
          <w:p w14:paraId="22145B36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Д.Т.</w:t>
            </w:r>
          </w:p>
        </w:tc>
        <w:tc>
          <w:tcPr>
            <w:tcW w:w="4673" w:type="dxa"/>
            <w:shd w:val="clear" w:color="auto" w:fill="auto"/>
          </w:tcPr>
          <w:p w14:paraId="01FBE5B6" w14:textId="77777777" w:rsidR="00722382" w:rsidRPr="00222E58" w:rsidRDefault="00722382" w:rsidP="003A66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9209EC6" w14:textId="77777777" w:rsidR="00722382" w:rsidRDefault="00722382" w:rsidP="00722382">
      <w:pPr>
        <w:pStyle w:val="a3"/>
        <w:ind w:left="0"/>
        <w:jc w:val="left"/>
        <w:rPr>
          <w:b/>
          <w:iCs/>
          <w:sz w:val="28"/>
          <w:szCs w:val="28"/>
        </w:rPr>
      </w:pPr>
    </w:p>
    <w:p w14:paraId="0377E481" w14:textId="77777777" w:rsidR="00722382" w:rsidRPr="007A2C90" w:rsidRDefault="00722382" w:rsidP="00722382">
      <w:pPr>
        <w:pStyle w:val="a3"/>
        <w:ind w:left="0"/>
        <w:jc w:val="left"/>
        <w:rPr>
          <w:b/>
          <w:iCs/>
          <w:sz w:val="28"/>
          <w:szCs w:val="28"/>
        </w:rPr>
      </w:pPr>
      <w:r w:rsidRPr="007A2C90">
        <w:rPr>
          <w:b/>
          <w:iCs/>
          <w:sz w:val="28"/>
          <w:szCs w:val="28"/>
        </w:rPr>
        <w:lastRenderedPageBreak/>
        <w:t>Муниципальное бюджетное общеобразовательное учреждение</w:t>
      </w:r>
    </w:p>
    <w:p w14:paraId="2985E2C9" w14:textId="77777777" w:rsidR="00722382" w:rsidRPr="007A2C90" w:rsidRDefault="00722382" w:rsidP="00722382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города Новосибирска</w:t>
      </w:r>
    </w:p>
    <w:p w14:paraId="1059FC29" w14:textId="77777777" w:rsidR="00722382" w:rsidRPr="007A2C90" w:rsidRDefault="00722382" w:rsidP="00722382">
      <w:pPr>
        <w:pStyle w:val="a4"/>
        <w:jc w:val="center"/>
        <w:rPr>
          <w:rFonts w:ascii="Times New Roman" w:hAnsi="Times New Roman"/>
          <w:b/>
          <w:iCs/>
          <w:sz w:val="28"/>
          <w:szCs w:val="28"/>
        </w:rPr>
      </w:pPr>
      <w:r w:rsidRPr="007A2C90">
        <w:rPr>
          <w:rFonts w:ascii="Times New Roman" w:hAnsi="Times New Roman"/>
          <w:b/>
          <w:iCs/>
          <w:sz w:val="28"/>
          <w:szCs w:val="28"/>
        </w:rPr>
        <w:t>«Средняя общеобразовательная школа № 51»</w:t>
      </w:r>
    </w:p>
    <w:p w14:paraId="672B5AC7" w14:textId="77777777" w:rsidR="00722382" w:rsidRDefault="00722382" w:rsidP="007223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Итоговые результаты участников </w:t>
      </w:r>
      <w:r>
        <w:rPr>
          <w:b/>
          <w:sz w:val="28"/>
          <w:szCs w:val="28"/>
        </w:rPr>
        <w:br/>
        <w:t>школьного этапа всероссийской олимпиады школьников</w:t>
      </w:r>
      <w:r>
        <w:rPr>
          <w:b/>
          <w:sz w:val="28"/>
          <w:szCs w:val="28"/>
        </w:rPr>
        <w:br/>
      </w:r>
    </w:p>
    <w:p w14:paraId="054672BE" w14:textId="77777777" w:rsidR="00722382" w:rsidRPr="00534891" w:rsidRDefault="00722382" w:rsidP="00722382">
      <w:pPr>
        <w:jc w:val="left"/>
        <w:rPr>
          <w:szCs w:val="24"/>
        </w:rPr>
      </w:pPr>
      <w:r w:rsidRPr="00534891">
        <w:rPr>
          <w:szCs w:val="24"/>
        </w:rPr>
        <w:t>Предмет:</w:t>
      </w:r>
      <w:r>
        <w:rPr>
          <w:szCs w:val="24"/>
        </w:rPr>
        <w:t xml:space="preserve"> искусство</w:t>
      </w:r>
      <w:r w:rsidRPr="00534891">
        <w:rPr>
          <w:szCs w:val="24"/>
        </w:rPr>
        <w:br/>
        <w:t>Класс:</w:t>
      </w:r>
      <w:r>
        <w:rPr>
          <w:szCs w:val="24"/>
        </w:rPr>
        <w:t xml:space="preserve"> 9</w:t>
      </w:r>
      <w:r w:rsidRPr="00534891">
        <w:rPr>
          <w:szCs w:val="24"/>
        </w:rPr>
        <w:br/>
        <w:t>Максимальный балл:</w:t>
      </w:r>
      <w:r>
        <w:rPr>
          <w:szCs w:val="24"/>
        </w:rPr>
        <w:t xml:space="preserve"> 102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2411"/>
        <w:gridCol w:w="1558"/>
      </w:tblGrid>
      <w:tr w:rsidR="00722382" w:rsidRPr="00222E58" w14:paraId="2499260D" w14:textId="77777777" w:rsidTr="003A66CF">
        <w:tc>
          <w:tcPr>
            <w:tcW w:w="567" w:type="dxa"/>
            <w:shd w:val="clear" w:color="auto" w:fill="auto"/>
          </w:tcPr>
          <w:p w14:paraId="7AAC8C75" w14:textId="77777777" w:rsidR="00722382" w:rsidRPr="00222E58" w:rsidRDefault="00722382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14:paraId="48954F80" w14:textId="77777777" w:rsidR="00722382" w:rsidRPr="00222E58" w:rsidRDefault="00722382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Ф.И.О. участника</w:t>
            </w:r>
          </w:p>
        </w:tc>
        <w:tc>
          <w:tcPr>
            <w:tcW w:w="2411" w:type="dxa"/>
            <w:shd w:val="clear" w:color="auto" w:fill="auto"/>
          </w:tcPr>
          <w:p w14:paraId="2317CA07" w14:textId="77777777" w:rsidR="00722382" w:rsidRPr="00222E58" w:rsidRDefault="00722382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Результат участника (располагается по мере</w:t>
            </w:r>
          </w:p>
          <w:p w14:paraId="62AE30ED" w14:textId="77777777" w:rsidR="00722382" w:rsidRPr="00222E58" w:rsidRDefault="00722382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убывания баллов с учетом результатов апелляционной комиссии)</w:t>
            </w:r>
          </w:p>
        </w:tc>
        <w:tc>
          <w:tcPr>
            <w:tcW w:w="1558" w:type="dxa"/>
            <w:shd w:val="clear" w:color="auto" w:fill="auto"/>
          </w:tcPr>
          <w:p w14:paraId="4F97F1C0" w14:textId="77777777" w:rsidR="00722382" w:rsidRPr="00222E58" w:rsidRDefault="00722382" w:rsidP="003A66CF">
            <w:pPr>
              <w:spacing w:after="0" w:line="240" w:lineRule="auto"/>
              <w:jc w:val="left"/>
              <w:rPr>
                <w:szCs w:val="24"/>
              </w:rPr>
            </w:pPr>
          </w:p>
          <w:p w14:paraId="1322440B" w14:textId="77777777" w:rsidR="00722382" w:rsidRPr="00222E58" w:rsidRDefault="00722382" w:rsidP="003A66CF">
            <w:pPr>
              <w:spacing w:after="0" w:line="240" w:lineRule="auto"/>
              <w:jc w:val="center"/>
              <w:rPr>
                <w:szCs w:val="24"/>
              </w:rPr>
            </w:pPr>
            <w:r w:rsidRPr="00222E58">
              <w:rPr>
                <w:szCs w:val="24"/>
              </w:rPr>
              <w:t>Статус участника</w:t>
            </w:r>
          </w:p>
        </w:tc>
      </w:tr>
      <w:tr w:rsidR="00722382" w:rsidRPr="00222E58" w14:paraId="45712204" w14:textId="77777777" w:rsidTr="003A66CF">
        <w:tc>
          <w:tcPr>
            <w:tcW w:w="10206" w:type="dxa"/>
            <w:gridSpan w:val="4"/>
            <w:shd w:val="clear" w:color="auto" w:fill="auto"/>
          </w:tcPr>
          <w:p w14:paraId="22558236" w14:textId="77777777" w:rsidR="00722382" w:rsidRPr="00222E58" w:rsidRDefault="00722382" w:rsidP="003A66C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 </w:t>
            </w:r>
            <w:r w:rsidRPr="00222E58">
              <w:rPr>
                <w:b/>
                <w:szCs w:val="24"/>
              </w:rPr>
              <w:t>класс</w:t>
            </w:r>
          </w:p>
        </w:tc>
      </w:tr>
      <w:tr w:rsidR="00722382" w:rsidRPr="00222E58" w14:paraId="5F3C2E1C" w14:textId="77777777" w:rsidTr="003A66CF">
        <w:tc>
          <w:tcPr>
            <w:tcW w:w="567" w:type="dxa"/>
            <w:shd w:val="clear" w:color="auto" w:fill="auto"/>
          </w:tcPr>
          <w:p w14:paraId="2032C979" w14:textId="77777777" w:rsidR="00722382" w:rsidRPr="00222E58" w:rsidRDefault="00722382" w:rsidP="003A66C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767EE83" w14:textId="77777777" w:rsidR="00722382" w:rsidRPr="00F51774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F51774">
              <w:rPr>
                <w:sz w:val="28"/>
                <w:szCs w:val="28"/>
              </w:rPr>
              <w:t>Лебедева Полина Александровна</w:t>
            </w:r>
          </w:p>
        </w:tc>
        <w:tc>
          <w:tcPr>
            <w:tcW w:w="2411" w:type="dxa"/>
            <w:shd w:val="clear" w:color="auto" w:fill="auto"/>
          </w:tcPr>
          <w:p w14:paraId="49360356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shd w:val="clear" w:color="auto" w:fill="auto"/>
          </w:tcPr>
          <w:p w14:paraId="382ADBBA" w14:textId="77777777" w:rsidR="00722382" w:rsidRPr="00222E58" w:rsidRDefault="00722382" w:rsidP="003A66C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  <w:tr w:rsidR="00722382" w:rsidRPr="00222E58" w14:paraId="69833DEB" w14:textId="77777777" w:rsidTr="003A66CF">
        <w:tc>
          <w:tcPr>
            <w:tcW w:w="567" w:type="dxa"/>
            <w:shd w:val="clear" w:color="auto" w:fill="auto"/>
          </w:tcPr>
          <w:p w14:paraId="22C1C336" w14:textId="77777777" w:rsidR="00722382" w:rsidRPr="00222E58" w:rsidRDefault="00722382" w:rsidP="003A66C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7E6ABCB0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Масалига</w:t>
            </w:r>
            <w:proofErr w:type="spellEnd"/>
            <w:r>
              <w:rPr>
                <w:sz w:val="28"/>
                <w:szCs w:val="28"/>
              </w:rPr>
              <w:t xml:space="preserve"> Ксения Анатольевна</w:t>
            </w:r>
          </w:p>
        </w:tc>
        <w:tc>
          <w:tcPr>
            <w:tcW w:w="2411" w:type="dxa"/>
            <w:shd w:val="clear" w:color="auto" w:fill="auto"/>
          </w:tcPr>
          <w:p w14:paraId="5FD5B67A" w14:textId="77777777" w:rsidR="00722382" w:rsidRPr="00222E58" w:rsidRDefault="00722382" w:rsidP="003A66CF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8" w:type="dxa"/>
            <w:shd w:val="clear" w:color="auto" w:fill="auto"/>
          </w:tcPr>
          <w:p w14:paraId="24C660FB" w14:textId="77777777" w:rsidR="00722382" w:rsidRPr="00222E58" w:rsidRDefault="00722382" w:rsidP="003A66CF">
            <w:pPr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участник</w:t>
            </w:r>
          </w:p>
        </w:tc>
      </w:tr>
    </w:tbl>
    <w:p w14:paraId="6AEB5E2C" w14:textId="77777777" w:rsidR="00722382" w:rsidRDefault="00722382" w:rsidP="00722382">
      <w:pPr>
        <w:jc w:val="left"/>
        <w:rPr>
          <w:szCs w:val="24"/>
        </w:rPr>
      </w:pPr>
    </w:p>
    <w:p w14:paraId="6288BD36" w14:textId="77777777" w:rsidR="00722382" w:rsidRDefault="00722382" w:rsidP="00722382">
      <w:pPr>
        <w:jc w:val="left"/>
        <w:rPr>
          <w:szCs w:val="24"/>
        </w:rPr>
      </w:pPr>
    </w:p>
    <w:p w14:paraId="1B8D236B" w14:textId="77777777" w:rsidR="00942A53" w:rsidRDefault="00942A53">
      <w:bookmarkStart w:id="1" w:name="_GoBack"/>
      <w:bookmarkEnd w:id="0"/>
      <w:bookmarkEnd w:id="1"/>
    </w:p>
    <w:sectPr w:rsidR="0094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949BD"/>
    <w:multiLevelType w:val="hybridMultilevel"/>
    <w:tmpl w:val="907C760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53"/>
    <w:rsid w:val="00722382"/>
    <w:rsid w:val="0094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A1D8-5818-4B36-ABC9-F64E0216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382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3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2382"/>
    <w:pPr>
      <w:tabs>
        <w:tab w:val="center" w:pos="4677"/>
        <w:tab w:val="right" w:pos="9355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7223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2023-10-30T02:22:00Z</dcterms:created>
  <dcterms:modified xsi:type="dcterms:W3CDTF">2023-10-30T02:22:00Z</dcterms:modified>
</cp:coreProperties>
</file>