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4D90" w14:textId="77777777" w:rsidR="007F791A" w:rsidRPr="007A2C90" w:rsidRDefault="007F791A" w:rsidP="007F791A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Муниципальное бюджетное общеобразовательное учреждение</w:t>
      </w:r>
    </w:p>
    <w:p w14:paraId="45B43AB8" w14:textId="77777777" w:rsidR="007F791A" w:rsidRPr="007A2C90" w:rsidRDefault="007F791A" w:rsidP="007F791A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города Новосибирска</w:t>
      </w:r>
    </w:p>
    <w:p w14:paraId="2E3D8188" w14:textId="77777777" w:rsidR="007F791A" w:rsidRPr="007A2C90" w:rsidRDefault="007F791A" w:rsidP="007F791A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089F0C56" w14:textId="77777777" w:rsidR="007F791A" w:rsidRDefault="007F791A" w:rsidP="007F79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br/>
        <w:t xml:space="preserve">заседания жюри школьного этапа всероссийской олимпиады школьников 2023/2024 учебного года </w:t>
      </w:r>
      <w:r>
        <w:rPr>
          <w:b/>
          <w:sz w:val="28"/>
          <w:szCs w:val="28"/>
        </w:rPr>
        <w:br/>
        <w:t>по географии</w:t>
      </w:r>
    </w:p>
    <w:p w14:paraId="58A8EF1F" w14:textId="77777777" w:rsidR="007F791A" w:rsidRPr="009E540C" w:rsidRDefault="007F791A" w:rsidP="007F79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«2» октября 2023 г.</w:t>
      </w:r>
    </w:p>
    <w:p w14:paraId="63EA54B9" w14:textId="77777777" w:rsidR="007F791A" w:rsidRDefault="007F791A" w:rsidP="007F791A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заседании присутствовали: председатель жюри: Харламова О.Г., члены </w:t>
      </w:r>
      <w:proofErr w:type="gramStart"/>
      <w:r>
        <w:rPr>
          <w:sz w:val="28"/>
          <w:szCs w:val="28"/>
        </w:rPr>
        <w:t>жюри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Жбанова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Сараева</w:t>
      </w:r>
      <w:proofErr w:type="spellEnd"/>
      <w:r>
        <w:rPr>
          <w:sz w:val="28"/>
          <w:szCs w:val="28"/>
        </w:rPr>
        <w:t xml:space="preserve"> Д.В., Шаркова А.П., Яковлев Д.Т.</w:t>
      </w:r>
    </w:p>
    <w:p w14:paraId="2FC11C98" w14:textId="77777777" w:rsidR="007F791A" w:rsidRDefault="007F791A" w:rsidP="007F791A">
      <w:pPr>
        <w:ind w:firstLine="709"/>
        <w:jc w:val="left"/>
        <w:rPr>
          <w:sz w:val="28"/>
          <w:szCs w:val="28"/>
        </w:rPr>
      </w:pPr>
      <w:r w:rsidRPr="002E30E4">
        <w:rPr>
          <w:b/>
          <w:sz w:val="28"/>
          <w:szCs w:val="28"/>
        </w:rPr>
        <w:t>Повестка: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подведение итогов школьного этапа всероссийской олимпиады школьников по географии; утверждение списка победителей и призеров</w:t>
      </w:r>
    </w:p>
    <w:p w14:paraId="1E72AF77" w14:textId="77777777" w:rsidR="007F791A" w:rsidRPr="002E30E4" w:rsidRDefault="007F791A" w:rsidP="007F791A">
      <w:pPr>
        <w:ind w:firstLine="709"/>
        <w:jc w:val="left"/>
        <w:rPr>
          <w:b/>
          <w:sz w:val="28"/>
          <w:szCs w:val="28"/>
        </w:rPr>
      </w:pPr>
      <w:r w:rsidRPr="002E30E4">
        <w:rPr>
          <w:b/>
          <w:sz w:val="28"/>
          <w:szCs w:val="28"/>
        </w:rPr>
        <w:t>Выступили:</w:t>
      </w:r>
    </w:p>
    <w:p w14:paraId="30C21D35" w14:textId="77777777" w:rsidR="007F791A" w:rsidRPr="002E30E4" w:rsidRDefault="007F791A" w:rsidP="007F791A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2E30E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жюри</w:t>
      </w:r>
      <w:r w:rsidRPr="002E30E4">
        <w:rPr>
          <w:sz w:val="28"/>
          <w:szCs w:val="28"/>
        </w:rPr>
        <w:t xml:space="preserve">   </w:t>
      </w:r>
    </w:p>
    <w:p w14:paraId="21E73DD7" w14:textId="77777777" w:rsidR="007F791A" w:rsidRDefault="007F791A" w:rsidP="007F791A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Члены Жюри</w:t>
      </w:r>
    </w:p>
    <w:p w14:paraId="3F3C34CD" w14:textId="77777777" w:rsidR="007F791A" w:rsidRPr="009E540C" w:rsidRDefault="007F791A" w:rsidP="007F791A">
      <w:pPr>
        <w:pStyle w:val="a3"/>
        <w:ind w:left="0"/>
        <w:jc w:val="left"/>
        <w:rPr>
          <w:sz w:val="28"/>
          <w:szCs w:val="28"/>
        </w:rPr>
      </w:pPr>
      <w:r w:rsidRPr="009E540C">
        <w:rPr>
          <w:b/>
          <w:sz w:val="28"/>
          <w:szCs w:val="28"/>
        </w:rPr>
        <w:t xml:space="preserve">   Решение:</w:t>
      </w:r>
    </w:p>
    <w:p w14:paraId="03C27232" w14:textId="77777777" w:rsidR="007F791A" w:rsidRDefault="007F791A" w:rsidP="007F791A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Общее количество участников, прошедших регистрацию и допущенных к участию в олимпиаде.</w:t>
      </w:r>
    </w:p>
    <w:p w14:paraId="55A393D9" w14:textId="77777777" w:rsidR="007F791A" w:rsidRDefault="007F791A" w:rsidP="007F791A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Из них учащихся 10 классы -5 человек, 11 класс- 3 человека. </w:t>
      </w:r>
    </w:p>
    <w:p w14:paraId="7F6BC1B2" w14:textId="77777777" w:rsidR="007F791A" w:rsidRDefault="007F791A" w:rsidP="007F791A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По итогам работы апелляционной комиссии были изменены результаты 0 участников (список с изменением результатов)</w:t>
      </w:r>
    </w:p>
    <w:p w14:paraId="63F2D002" w14:textId="77777777" w:rsidR="007F791A" w:rsidRDefault="007F791A" w:rsidP="007F791A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Утвердить результаты участников школьного </w:t>
      </w:r>
      <w:proofErr w:type="gramStart"/>
      <w:r>
        <w:rPr>
          <w:sz w:val="28"/>
          <w:szCs w:val="28"/>
        </w:rPr>
        <w:t>этапа  всероссийской</w:t>
      </w:r>
      <w:proofErr w:type="gramEnd"/>
      <w:r>
        <w:rPr>
          <w:sz w:val="28"/>
          <w:szCs w:val="28"/>
        </w:rPr>
        <w:t xml:space="preserve"> олимпиады школьников по географии (итоговая  таблица прилагается)</w:t>
      </w:r>
    </w:p>
    <w:p w14:paraId="7522D0CA" w14:textId="77777777" w:rsidR="007F791A" w:rsidRDefault="007F791A" w:rsidP="007F791A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Утвердить список победителей и призеров школьного этапа всероссийской олимпиады школьников по географии (список прилагается)</w:t>
      </w:r>
    </w:p>
    <w:p w14:paraId="53B0BD15" w14:textId="77777777" w:rsidR="007F791A" w:rsidRDefault="007F791A" w:rsidP="007F791A">
      <w:pPr>
        <w:pStyle w:val="a3"/>
        <w:ind w:left="0"/>
        <w:jc w:val="left"/>
        <w:rPr>
          <w:sz w:val="28"/>
          <w:szCs w:val="28"/>
        </w:rPr>
      </w:pPr>
      <w:r w:rsidRPr="002E30E4">
        <w:rPr>
          <w:b/>
          <w:sz w:val="28"/>
          <w:szCs w:val="28"/>
        </w:rPr>
        <w:t>Голосование</w:t>
      </w:r>
      <w:r>
        <w:rPr>
          <w:sz w:val="28"/>
          <w:szCs w:val="28"/>
        </w:rPr>
        <w:t xml:space="preserve"> членов жюри:</w:t>
      </w:r>
      <w:r>
        <w:rPr>
          <w:sz w:val="28"/>
          <w:szCs w:val="28"/>
        </w:rPr>
        <w:br/>
        <w:t>«за»: 5 человек</w:t>
      </w:r>
      <w:r>
        <w:rPr>
          <w:sz w:val="28"/>
          <w:szCs w:val="28"/>
        </w:rPr>
        <w:br/>
        <w:t>«против»:0 человек</w:t>
      </w:r>
    </w:p>
    <w:p w14:paraId="3E52B774" w14:textId="77777777" w:rsidR="007F791A" w:rsidRPr="009E540C" w:rsidRDefault="007F791A" w:rsidP="007F791A">
      <w:pPr>
        <w:jc w:val="left"/>
        <w:rPr>
          <w:b/>
          <w:bCs/>
          <w:sz w:val="28"/>
          <w:szCs w:val="28"/>
        </w:rPr>
      </w:pPr>
      <w:r w:rsidRPr="009E540C">
        <w:rPr>
          <w:b/>
          <w:bCs/>
          <w:szCs w:val="24"/>
        </w:rPr>
        <w:t>Председатель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791A" w:rsidRPr="009E540C" w14:paraId="2FEEEE80" w14:textId="77777777" w:rsidTr="00574956">
        <w:tc>
          <w:tcPr>
            <w:tcW w:w="4672" w:type="dxa"/>
            <w:shd w:val="clear" w:color="auto" w:fill="auto"/>
          </w:tcPr>
          <w:p w14:paraId="0654BB67" w14:textId="77777777" w:rsidR="007F791A" w:rsidRPr="009E540C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 w:rsidRPr="009E540C">
              <w:rPr>
                <w:szCs w:val="24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7BA62539" w14:textId="77777777" w:rsidR="007F791A" w:rsidRPr="009E540C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 w:rsidRPr="009E540C">
              <w:rPr>
                <w:szCs w:val="24"/>
              </w:rPr>
              <w:t>Подпись</w:t>
            </w:r>
          </w:p>
        </w:tc>
      </w:tr>
      <w:tr w:rsidR="007F791A" w:rsidRPr="009E540C" w14:paraId="39551B02" w14:textId="77777777" w:rsidTr="00574956">
        <w:tc>
          <w:tcPr>
            <w:tcW w:w="4672" w:type="dxa"/>
            <w:shd w:val="clear" w:color="auto" w:fill="auto"/>
          </w:tcPr>
          <w:p w14:paraId="7C406276" w14:textId="77777777" w:rsidR="007F791A" w:rsidRPr="009E540C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 w:rsidRPr="009E540C">
              <w:rPr>
                <w:szCs w:val="24"/>
              </w:rPr>
              <w:t>Харламова О.Г.</w:t>
            </w:r>
          </w:p>
        </w:tc>
        <w:tc>
          <w:tcPr>
            <w:tcW w:w="4673" w:type="dxa"/>
            <w:shd w:val="clear" w:color="auto" w:fill="auto"/>
          </w:tcPr>
          <w:p w14:paraId="4D0E5163" w14:textId="77777777" w:rsidR="007F791A" w:rsidRPr="009E540C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</w:tbl>
    <w:p w14:paraId="10F9DF9D" w14:textId="77777777" w:rsidR="007F791A" w:rsidRPr="009E540C" w:rsidRDefault="007F791A" w:rsidP="007F791A">
      <w:pPr>
        <w:rPr>
          <w:b/>
          <w:bCs/>
          <w:szCs w:val="24"/>
        </w:rPr>
      </w:pPr>
      <w:r w:rsidRPr="009E540C">
        <w:rPr>
          <w:b/>
          <w:bCs/>
          <w:szCs w:val="24"/>
        </w:rPr>
        <w:t>Члены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791A" w:rsidRPr="009E540C" w14:paraId="5F138405" w14:textId="77777777" w:rsidTr="00574956">
        <w:tc>
          <w:tcPr>
            <w:tcW w:w="4672" w:type="dxa"/>
            <w:shd w:val="clear" w:color="auto" w:fill="auto"/>
          </w:tcPr>
          <w:p w14:paraId="5D04533D" w14:textId="77777777" w:rsidR="007F791A" w:rsidRPr="009E540C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 w:rsidRPr="009E540C">
              <w:rPr>
                <w:szCs w:val="24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09FA36C3" w14:textId="77777777" w:rsidR="007F791A" w:rsidRPr="009E540C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 w:rsidRPr="009E540C">
              <w:rPr>
                <w:szCs w:val="24"/>
              </w:rPr>
              <w:t>Подпись</w:t>
            </w:r>
          </w:p>
        </w:tc>
      </w:tr>
      <w:tr w:rsidR="007F791A" w:rsidRPr="009E540C" w14:paraId="2D56E627" w14:textId="77777777" w:rsidTr="00574956">
        <w:tc>
          <w:tcPr>
            <w:tcW w:w="4672" w:type="dxa"/>
            <w:shd w:val="clear" w:color="auto" w:fill="auto"/>
          </w:tcPr>
          <w:p w14:paraId="0ABCA1F7" w14:textId="77777777" w:rsidR="007F791A" w:rsidRPr="009E540C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 w:rsidRPr="009E540C">
              <w:rPr>
                <w:szCs w:val="24"/>
              </w:rPr>
              <w:t>Сараева</w:t>
            </w:r>
            <w:proofErr w:type="spellEnd"/>
            <w:r w:rsidRPr="009E540C">
              <w:rPr>
                <w:szCs w:val="24"/>
              </w:rPr>
              <w:t xml:space="preserve"> Д.В.</w:t>
            </w:r>
          </w:p>
        </w:tc>
        <w:tc>
          <w:tcPr>
            <w:tcW w:w="4673" w:type="dxa"/>
            <w:shd w:val="clear" w:color="auto" w:fill="auto"/>
          </w:tcPr>
          <w:p w14:paraId="019E34A9" w14:textId="77777777" w:rsidR="007F791A" w:rsidRPr="009E540C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7F791A" w:rsidRPr="009E540C" w14:paraId="5C1C895E" w14:textId="77777777" w:rsidTr="00574956">
        <w:tc>
          <w:tcPr>
            <w:tcW w:w="4672" w:type="dxa"/>
            <w:shd w:val="clear" w:color="auto" w:fill="auto"/>
          </w:tcPr>
          <w:p w14:paraId="79C826D4" w14:textId="77777777" w:rsidR="007F791A" w:rsidRPr="009E540C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 w:rsidRPr="009E540C">
              <w:rPr>
                <w:szCs w:val="24"/>
              </w:rPr>
              <w:t>Яковлев Д.Т.</w:t>
            </w:r>
          </w:p>
        </w:tc>
        <w:tc>
          <w:tcPr>
            <w:tcW w:w="4673" w:type="dxa"/>
            <w:shd w:val="clear" w:color="auto" w:fill="auto"/>
          </w:tcPr>
          <w:p w14:paraId="0E86955B" w14:textId="77777777" w:rsidR="007F791A" w:rsidRPr="009E540C" w:rsidRDefault="007F791A" w:rsidP="0057495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F791A" w:rsidRPr="009E540C" w14:paraId="62FC2988" w14:textId="77777777" w:rsidTr="00574956">
        <w:tc>
          <w:tcPr>
            <w:tcW w:w="4672" w:type="dxa"/>
            <w:shd w:val="clear" w:color="auto" w:fill="auto"/>
          </w:tcPr>
          <w:p w14:paraId="4DCEB5A9" w14:textId="77777777" w:rsidR="007F791A" w:rsidRPr="009E540C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 w:rsidRPr="009E540C">
              <w:rPr>
                <w:szCs w:val="24"/>
              </w:rPr>
              <w:t>Жбанова</w:t>
            </w:r>
            <w:proofErr w:type="spellEnd"/>
            <w:r w:rsidRPr="009E540C">
              <w:rPr>
                <w:szCs w:val="24"/>
              </w:rPr>
              <w:t xml:space="preserve"> А.В.</w:t>
            </w:r>
          </w:p>
        </w:tc>
        <w:tc>
          <w:tcPr>
            <w:tcW w:w="4673" w:type="dxa"/>
            <w:shd w:val="clear" w:color="auto" w:fill="auto"/>
          </w:tcPr>
          <w:p w14:paraId="0E1BFE6C" w14:textId="77777777" w:rsidR="007F791A" w:rsidRPr="009E540C" w:rsidRDefault="007F791A" w:rsidP="0057495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F791A" w:rsidRPr="009E540C" w14:paraId="7F31A962" w14:textId="77777777" w:rsidTr="00574956">
        <w:tc>
          <w:tcPr>
            <w:tcW w:w="4672" w:type="dxa"/>
            <w:shd w:val="clear" w:color="auto" w:fill="auto"/>
          </w:tcPr>
          <w:p w14:paraId="7ED23E5D" w14:textId="77777777" w:rsidR="007F791A" w:rsidRPr="009E540C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 w:rsidRPr="009E540C">
              <w:rPr>
                <w:szCs w:val="24"/>
              </w:rPr>
              <w:t>Шаркова А.П.</w:t>
            </w:r>
          </w:p>
        </w:tc>
        <w:tc>
          <w:tcPr>
            <w:tcW w:w="4673" w:type="dxa"/>
            <w:shd w:val="clear" w:color="auto" w:fill="auto"/>
          </w:tcPr>
          <w:p w14:paraId="62AF6E91" w14:textId="77777777" w:rsidR="007F791A" w:rsidRPr="009E540C" w:rsidRDefault="007F791A" w:rsidP="0057495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2F3C0658" w14:textId="77777777" w:rsidR="007F791A" w:rsidRDefault="007F791A" w:rsidP="007F791A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2CCC2D9E" w14:textId="77777777" w:rsidR="007F791A" w:rsidRDefault="007F791A" w:rsidP="007F791A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2FFEE376" w14:textId="77777777" w:rsidR="007F791A" w:rsidRPr="007A2C90" w:rsidRDefault="007F791A" w:rsidP="007F791A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6068F045" w14:textId="77777777" w:rsidR="007F791A" w:rsidRPr="007A2C90" w:rsidRDefault="007F791A" w:rsidP="007F791A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города Новосибирска</w:t>
      </w:r>
    </w:p>
    <w:p w14:paraId="34D66F11" w14:textId="77777777" w:rsidR="007F791A" w:rsidRPr="007A2C90" w:rsidRDefault="007F791A" w:rsidP="007F791A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216FBD83" w14:textId="77777777" w:rsidR="007F791A" w:rsidRDefault="007F791A" w:rsidP="007F7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56C6185D" w14:textId="77777777" w:rsidR="007F791A" w:rsidRPr="00534891" w:rsidRDefault="007F791A" w:rsidP="007F791A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география</w:t>
      </w:r>
      <w:r w:rsidRPr="00534891">
        <w:rPr>
          <w:szCs w:val="24"/>
        </w:rPr>
        <w:br/>
        <w:t>Класс:</w:t>
      </w:r>
      <w:r>
        <w:rPr>
          <w:szCs w:val="24"/>
        </w:rPr>
        <w:t>10-11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>60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7F791A" w:rsidRPr="00222E58" w14:paraId="1A202F98" w14:textId="77777777" w:rsidTr="00574956">
        <w:tc>
          <w:tcPr>
            <w:tcW w:w="567" w:type="dxa"/>
            <w:shd w:val="clear" w:color="auto" w:fill="auto"/>
          </w:tcPr>
          <w:p w14:paraId="08A19675" w14:textId="77777777" w:rsidR="007F791A" w:rsidRPr="00222E58" w:rsidRDefault="007F791A" w:rsidP="00574956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3A15C4D8" w14:textId="77777777" w:rsidR="007F791A" w:rsidRPr="00222E58" w:rsidRDefault="007F791A" w:rsidP="00574956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702D711A" w14:textId="77777777" w:rsidR="007F791A" w:rsidRPr="00222E58" w:rsidRDefault="007F791A" w:rsidP="00574956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1A58DC19" w14:textId="77777777" w:rsidR="007F791A" w:rsidRPr="00222E58" w:rsidRDefault="007F791A" w:rsidP="00574956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5E00630D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</w:p>
          <w:p w14:paraId="4FE4DDDC" w14:textId="77777777" w:rsidR="007F791A" w:rsidRPr="00222E58" w:rsidRDefault="007F791A" w:rsidP="00574956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7F791A" w:rsidRPr="00222E58" w14:paraId="13BF8496" w14:textId="77777777" w:rsidTr="00574956">
        <w:tc>
          <w:tcPr>
            <w:tcW w:w="10206" w:type="dxa"/>
            <w:gridSpan w:val="4"/>
            <w:shd w:val="clear" w:color="auto" w:fill="auto"/>
          </w:tcPr>
          <w:p w14:paraId="5FCE988F" w14:textId="77777777" w:rsidR="007F791A" w:rsidRPr="00222E58" w:rsidRDefault="007F791A" w:rsidP="0057495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10-11 </w:t>
            </w:r>
            <w:r w:rsidRPr="00222E58">
              <w:rPr>
                <w:b/>
                <w:szCs w:val="24"/>
              </w:rPr>
              <w:t>класс</w:t>
            </w:r>
          </w:p>
        </w:tc>
      </w:tr>
      <w:tr w:rsidR="007F791A" w:rsidRPr="00222E58" w14:paraId="065A551A" w14:textId="77777777" w:rsidTr="00574956">
        <w:tc>
          <w:tcPr>
            <w:tcW w:w="567" w:type="dxa"/>
            <w:shd w:val="clear" w:color="auto" w:fill="auto"/>
          </w:tcPr>
          <w:p w14:paraId="354E31C7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13D87D7B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Герасимова Ксения Андреевна</w:t>
            </w:r>
          </w:p>
        </w:tc>
        <w:tc>
          <w:tcPr>
            <w:tcW w:w="2411" w:type="dxa"/>
            <w:shd w:val="clear" w:color="auto" w:fill="auto"/>
          </w:tcPr>
          <w:p w14:paraId="73529785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14:paraId="428BC03A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7F791A" w:rsidRPr="00222E58" w14:paraId="17A80CFE" w14:textId="77777777" w:rsidTr="00574956">
        <w:tc>
          <w:tcPr>
            <w:tcW w:w="567" w:type="dxa"/>
            <w:shd w:val="clear" w:color="auto" w:fill="auto"/>
          </w:tcPr>
          <w:p w14:paraId="527F8CBA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0246A3F3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Ярушкин Никита Алексеевич</w:t>
            </w:r>
          </w:p>
        </w:tc>
        <w:tc>
          <w:tcPr>
            <w:tcW w:w="2411" w:type="dxa"/>
            <w:shd w:val="clear" w:color="auto" w:fill="auto"/>
          </w:tcPr>
          <w:p w14:paraId="6B0C55BA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8" w:type="dxa"/>
            <w:shd w:val="clear" w:color="auto" w:fill="auto"/>
          </w:tcPr>
          <w:p w14:paraId="5341A01B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 w:rsidRPr="00BB0BA4">
              <w:rPr>
                <w:szCs w:val="24"/>
              </w:rPr>
              <w:t>участник</w:t>
            </w:r>
          </w:p>
        </w:tc>
      </w:tr>
      <w:tr w:rsidR="007F791A" w:rsidRPr="00222E58" w14:paraId="5C08B484" w14:textId="77777777" w:rsidTr="00574956">
        <w:tc>
          <w:tcPr>
            <w:tcW w:w="567" w:type="dxa"/>
            <w:shd w:val="clear" w:color="auto" w:fill="auto"/>
          </w:tcPr>
          <w:p w14:paraId="2507364E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20BB137F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Иванов Егор Денисович</w:t>
            </w:r>
          </w:p>
        </w:tc>
        <w:tc>
          <w:tcPr>
            <w:tcW w:w="2411" w:type="dxa"/>
            <w:shd w:val="clear" w:color="auto" w:fill="auto"/>
          </w:tcPr>
          <w:p w14:paraId="43E7BBB7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14:paraId="2C192762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 w:rsidRPr="00BB0BA4">
              <w:rPr>
                <w:szCs w:val="24"/>
              </w:rPr>
              <w:t>участник</w:t>
            </w:r>
          </w:p>
        </w:tc>
      </w:tr>
      <w:tr w:rsidR="007F791A" w:rsidRPr="00222E58" w14:paraId="14224087" w14:textId="77777777" w:rsidTr="00574956">
        <w:tc>
          <w:tcPr>
            <w:tcW w:w="567" w:type="dxa"/>
            <w:shd w:val="clear" w:color="auto" w:fill="auto"/>
          </w:tcPr>
          <w:p w14:paraId="55020498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4977107D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Бахарев Константин Александрович</w:t>
            </w:r>
          </w:p>
        </w:tc>
        <w:tc>
          <w:tcPr>
            <w:tcW w:w="2411" w:type="dxa"/>
            <w:shd w:val="clear" w:color="auto" w:fill="auto"/>
          </w:tcPr>
          <w:p w14:paraId="77C05A02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14:paraId="2949ED53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 w:rsidRPr="00BB0BA4">
              <w:rPr>
                <w:szCs w:val="24"/>
              </w:rPr>
              <w:t>участник</w:t>
            </w:r>
          </w:p>
        </w:tc>
      </w:tr>
      <w:tr w:rsidR="007F791A" w:rsidRPr="00222E58" w14:paraId="72812556" w14:textId="77777777" w:rsidTr="00574956">
        <w:tc>
          <w:tcPr>
            <w:tcW w:w="567" w:type="dxa"/>
            <w:shd w:val="clear" w:color="auto" w:fill="auto"/>
          </w:tcPr>
          <w:p w14:paraId="01123770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32E58699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Судос</w:t>
            </w:r>
            <w:proofErr w:type="spellEnd"/>
            <w:r>
              <w:rPr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2411" w:type="dxa"/>
            <w:shd w:val="clear" w:color="auto" w:fill="auto"/>
          </w:tcPr>
          <w:p w14:paraId="2A697D4B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14:paraId="2BF85FD4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 w:rsidRPr="00BB0BA4">
              <w:rPr>
                <w:szCs w:val="24"/>
              </w:rPr>
              <w:t>участник</w:t>
            </w:r>
          </w:p>
        </w:tc>
      </w:tr>
      <w:tr w:rsidR="007F791A" w:rsidRPr="00222E58" w14:paraId="3D24C048" w14:textId="77777777" w:rsidTr="00574956">
        <w:tc>
          <w:tcPr>
            <w:tcW w:w="567" w:type="dxa"/>
            <w:shd w:val="clear" w:color="auto" w:fill="auto"/>
          </w:tcPr>
          <w:p w14:paraId="5F824A37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24660CDA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Сафарова </w:t>
            </w:r>
            <w:proofErr w:type="spellStart"/>
            <w:r>
              <w:rPr>
                <w:sz w:val="28"/>
                <w:szCs w:val="28"/>
              </w:rPr>
              <w:t>Азерин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Азеровна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14:paraId="7A07DE1C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14:paraId="1AE0CCFD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 w:rsidRPr="00BB0BA4">
              <w:rPr>
                <w:szCs w:val="24"/>
              </w:rPr>
              <w:t>участник</w:t>
            </w:r>
          </w:p>
        </w:tc>
      </w:tr>
      <w:tr w:rsidR="007F791A" w:rsidRPr="00222E58" w14:paraId="198A550D" w14:textId="77777777" w:rsidTr="00574956">
        <w:tc>
          <w:tcPr>
            <w:tcW w:w="567" w:type="dxa"/>
            <w:shd w:val="clear" w:color="auto" w:fill="auto"/>
          </w:tcPr>
          <w:p w14:paraId="45F150BD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55B3408B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Холякова</w:t>
            </w:r>
            <w:proofErr w:type="spellEnd"/>
            <w:r>
              <w:rPr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2411" w:type="dxa"/>
            <w:shd w:val="clear" w:color="auto" w:fill="auto"/>
          </w:tcPr>
          <w:p w14:paraId="58C00530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15.5</w:t>
            </w:r>
          </w:p>
        </w:tc>
        <w:tc>
          <w:tcPr>
            <w:tcW w:w="1558" w:type="dxa"/>
            <w:shd w:val="clear" w:color="auto" w:fill="auto"/>
          </w:tcPr>
          <w:p w14:paraId="5993E378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 w:rsidRPr="00BB0BA4">
              <w:rPr>
                <w:szCs w:val="24"/>
              </w:rPr>
              <w:t>участник</w:t>
            </w:r>
          </w:p>
        </w:tc>
      </w:tr>
      <w:tr w:rsidR="007F791A" w:rsidRPr="00222E58" w14:paraId="3AE84A02" w14:textId="77777777" w:rsidTr="00574956">
        <w:tc>
          <w:tcPr>
            <w:tcW w:w="567" w:type="dxa"/>
            <w:shd w:val="clear" w:color="auto" w:fill="auto"/>
          </w:tcPr>
          <w:p w14:paraId="6AEDA11F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394B1474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Бондаренко Анна Александровна</w:t>
            </w:r>
          </w:p>
        </w:tc>
        <w:tc>
          <w:tcPr>
            <w:tcW w:w="2411" w:type="dxa"/>
            <w:shd w:val="clear" w:color="auto" w:fill="auto"/>
          </w:tcPr>
          <w:p w14:paraId="105C7917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15.5</w:t>
            </w:r>
          </w:p>
        </w:tc>
        <w:tc>
          <w:tcPr>
            <w:tcW w:w="1558" w:type="dxa"/>
            <w:shd w:val="clear" w:color="auto" w:fill="auto"/>
          </w:tcPr>
          <w:p w14:paraId="469E1DC1" w14:textId="77777777" w:rsidR="007F791A" w:rsidRPr="00222E58" w:rsidRDefault="007F791A" w:rsidP="00574956">
            <w:pPr>
              <w:spacing w:after="0" w:line="240" w:lineRule="auto"/>
              <w:jc w:val="left"/>
              <w:rPr>
                <w:szCs w:val="24"/>
              </w:rPr>
            </w:pPr>
            <w:r w:rsidRPr="00BB0BA4">
              <w:rPr>
                <w:szCs w:val="24"/>
              </w:rPr>
              <w:t>участник</w:t>
            </w:r>
          </w:p>
        </w:tc>
      </w:tr>
    </w:tbl>
    <w:p w14:paraId="1FC79A7D" w14:textId="7C6C00D8" w:rsidR="006C7F53" w:rsidRDefault="007F791A"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bookmarkStart w:id="0" w:name="_GoBack"/>
      <w:bookmarkEnd w:id="0"/>
    </w:p>
    <w:sectPr w:rsidR="006C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949BD"/>
    <w:multiLevelType w:val="hybridMultilevel"/>
    <w:tmpl w:val="907C76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E9"/>
    <w:rsid w:val="006C7F53"/>
    <w:rsid w:val="007D55E9"/>
    <w:rsid w:val="007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17FC-1F57-402F-AEF7-26011634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91A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9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791A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7F79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2023-10-03T03:35:00Z</dcterms:created>
  <dcterms:modified xsi:type="dcterms:W3CDTF">2023-10-03T03:36:00Z</dcterms:modified>
</cp:coreProperties>
</file>