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9913" w14:textId="77777777" w:rsidR="0077145B" w:rsidRPr="00295A1C" w:rsidRDefault="00295A1C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м</w:t>
      </w:r>
      <w:r w:rsidR="001F3EC9" w:rsidRPr="00295A1C">
        <w:rPr>
          <w:rFonts w:hAnsi="Times New Roman" w:cs="Times New Roman"/>
          <w:color w:val="000000"/>
          <w:lang w:val="ru-RU"/>
        </w:rPr>
        <w:t>униципальное бюджетное образовательное учреждение</w:t>
      </w:r>
      <w:r>
        <w:rPr>
          <w:rFonts w:hAnsi="Times New Roman" w:cs="Times New Roman"/>
          <w:color w:val="000000"/>
          <w:lang w:val="ru-RU"/>
        </w:rPr>
        <w:t xml:space="preserve"> города Новосибирска</w:t>
      </w:r>
      <w:r w:rsidR="001F3EC9" w:rsidRPr="00295A1C">
        <w:rPr>
          <w:lang w:val="ru-RU"/>
        </w:rPr>
        <w:br/>
      </w:r>
      <w:r w:rsidR="001F3EC9" w:rsidRPr="00295A1C">
        <w:rPr>
          <w:rFonts w:hAnsi="Times New Roman" w:cs="Times New Roman"/>
          <w:color w:val="000000"/>
          <w:lang w:val="ru-RU"/>
        </w:rPr>
        <w:t>«</w:t>
      </w:r>
      <w:r>
        <w:rPr>
          <w:rFonts w:hAnsi="Times New Roman" w:cs="Times New Roman"/>
          <w:color w:val="000000"/>
          <w:lang w:val="ru-RU"/>
        </w:rPr>
        <w:t>Средняя общеобразовательная ш</w:t>
      </w:r>
      <w:r w:rsidR="001F3EC9" w:rsidRPr="00295A1C">
        <w:rPr>
          <w:rFonts w:hAnsi="Times New Roman" w:cs="Times New Roman"/>
          <w:color w:val="000000"/>
          <w:lang w:val="ru-RU"/>
        </w:rPr>
        <w:t>кола №</w:t>
      </w:r>
      <w:r>
        <w:rPr>
          <w:rFonts w:hAnsi="Times New Roman" w:cs="Times New Roman"/>
          <w:color w:val="000000"/>
          <w:lang w:val="ru-RU"/>
        </w:rPr>
        <w:t>51</w:t>
      </w:r>
      <w:r w:rsidR="001F3EC9" w:rsidRPr="00295A1C">
        <w:rPr>
          <w:rFonts w:hAnsi="Times New Roman" w:cs="Times New Roman"/>
          <w:color w:val="000000"/>
          <w:lang w:val="ru-RU"/>
        </w:rPr>
        <w:t>»</w:t>
      </w:r>
      <w:r w:rsidR="001F3EC9" w:rsidRPr="00295A1C">
        <w:rPr>
          <w:lang w:val="ru-RU"/>
        </w:rPr>
        <w:br/>
      </w:r>
      <w:r w:rsidR="001F3EC9" w:rsidRPr="00295A1C">
        <w:rPr>
          <w:rFonts w:hAnsi="Times New Roman" w:cs="Times New Roman"/>
          <w:color w:val="000000"/>
          <w:lang w:val="ru-RU"/>
        </w:rPr>
        <w:t>(МБО</w:t>
      </w:r>
      <w:r>
        <w:rPr>
          <w:rFonts w:hAnsi="Times New Roman" w:cs="Times New Roman"/>
          <w:color w:val="000000"/>
          <w:lang w:val="ru-RU"/>
        </w:rPr>
        <w:t>У СОШ</w:t>
      </w:r>
      <w:r w:rsidR="001F3EC9" w:rsidRPr="00295A1C">
        <w:rPr>
          <w:rFonts w:hAnsi="Times New Roman" w:cs="Times New Roman"/>
          <w:color w:val="000000"/>
          <w:lang w:val="ru-RU"/>
        </w:rPr>
        <w:t xml:space="preserve"> №</w:t>
      </w:r>
      <w:r>
        <w:rPr>
          <w:rFonts w:hAnsi="Times New Roman" w:cs="Times New Roman"/>
          <w:color w:val="000000"/>
          <w:lang w:val="ru-RU"/>
        </w:rPr>
        <w:t>51</w:t>
      </w:r>
      <w:r w:rsidR="001F3EC9" w:rsidRPr="00295A1C">
        <w:rPr>
          <w:rFonts w:hAnsi="Times New Roman" w:cs="Times New Roman"/>
          <w:color w:val="000000"/>
          <w:lang w:val="ru-RU"/>
        </w:rPr>
        <w:t>)</w:t>
      </w:r>
    </w:p>
    <w:p w14:paraId="675A42F2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hAnsi="Times New Roman" w:cs="Times New Roman"/>
          <w:color w:val="000000"/>
          <w:sz w:val="28"/>
          <w:szCs w:val="28"/>
        </w:rPr>
      </w:pPr>
      <w:r w:rsidRPr="0029499C">
        <w:rPr>
          <w:rFonts w:hAnsi="Times New Roman" w:cs="Times New Roman"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1"/>
        <w:gridCol w:w="156"/>
      </w:tblGrid>
      <w:tr w:rsidR="00295A1C" w:rsidRPr="0029499C" w14:paraId="1983055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71DFA" w14:textId="77777777" w:rsidR="0077145B" w:rsidRPr="0029499C" w:rsidRDefault="00295A1C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1F3EC9" w:rsidRPr="0029499C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1F3EC9" w:rsidRPr="0029499C">
              <w:rPr>
                <w:rFonts w:hAnsi="Times New Roman" w:cs="Times New Roman"/>
                <w:color w:val="000000"/>
                <w:sz w:val="28"/>
                <w:szCs w:val="28"/>
              </w:rPr>
              <w:t>.2023</w:t>
            </w:r>
            <w:r w:rsid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№ 107/-од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5AE0D" w14:textId="77777777" w:rsidR="0077145B" w:rsidRPr="0029499C" w:rsidRDefault="0029499C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</w:t>
            </w:r>
          </w:p>
        </w:tc>
      </w:tr>
    </w:tbl>
    <w:p w14:paraId="52707B33" w14:textId="77777777" w:rsidR="00295A1C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bCs/>
          <w:color w:val="000000"/>
          <w:sz w:val="28"/>
          <w:szCs w:val="28"/>
          <w:lang w:val="ru-RU"/>
        </w:rPr>
        <w:t>Об организации питания</w:t>
      </w:r>
      <w:r w:rsidRPr="0029499C">
        <w:rPr>
          <w:rFonts w:hAnsi="Times New Roman" w:cs="Times New Roman"/>
          <w:bCs/>
          <w:color w:val="000000"/>
          <w:sz w:val="28"/>
          <w:szCs w:val="28"/>
        </w:rPr>
        <w:t> </w:t>
      </w:r>
    </w:p>
    <w:p w14:paraId="40332DE4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 в 2023/2024</w:t>
      </w:r>
      <w:r w:rsidRPr="0029499C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29499C">
        <w:rPr>
          <w:rFonts w:hAnsi="Times New Roman" w:cs="Times New Roman"/>
          <w:bCs/>
          <w:color w:val="000000"/>
          <w:sz w:val="28"/>
          <w:szCs w:val="28"/>
          <w:lang w:val="ru-RU"/>
        </w:rPr>
        <w:t>учебном году</w:t>
      </w:r>
    </w:p>
    <w:p w14:paraId="06745FEB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Российской Федерации», </w:t>
      </w:r>
      <w:r w:rsidR="008040D3" w:rsidRPr="0029499C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</w:t>
      </w:r>
      <w:r w:rsidR="008040D3" w:rsidRPr="0029499C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остановлением Главного государственного санитарного врача РФ от 28.09.2020 №</w:t>
      </w:r>
      <w:r w:rsidRPr="0029499C">
        <w:rPr>
          <w:rFonts w:hAnsi="Times New Roman" w:cs="Times New Roman"/>
          <w:color w:val="000000"/>
          <w:sz w:val="28"/>
          <w:szCs w:val="28"/>
        </w:rPr>
        <w:t> 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</w:t>
      </w:r>
      <w:r w:rsidR="008040D3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Постановлением Главного государственного врача РФ от30.06.2020 № 16 об утверждении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</w:t>
      </w:r>
      <w:r w:rsidR="00D0757E" w:rsidRPr="0029499C">
        <w:rPr>
          <w:rFonts w:hAnsi="Times New Roman" w:cs="Times New Roman"/>
          <w:color w:val="000000"/>
          <w:sz w:val="28"/>
          <w:szCs w:val="28"/>
          <w:lang w:val="ru-RU"/>
        </w:rPr>
        <w:t>ра</w:t>
      </w:r>
      <w:r w:rsidR="008040D3" w:rsidRPr="0029499C">
        <w:rPr>
          <w:rFonts w:hAnsi="Times New Roman" w:cs="Times New Roman"/>
          <w:color w:val="000000"/>
          <w:sz w:val="28"/>
          <w:szCs w:val="28"/>
          <w:lang w:val="ru-RU"/>
        </w:rPr>
        <w:t>нения новой корон</w:t>
      </w:r>
      <w:r w:rsidR="00D0757E" w:rsidRPr="0029499C">
        <w:rPr>
          <w:rFonts w:hAnsi="Times New Roman" w:cs="Times New Roman"/>
          <w:color w:val="000000"/>
          <w:sz w:val="28"/>
          <w:szCs w:val="28"/>
          <w:lang w:val="ru-RU"/>
        </w:rPr>
        <w:t>авирусной инфекции (</w:t>
      </w:r>
      <w:r w:rsidR="00D0757E" w:rsidRPr="0029499C">
        <w:rPr>
          <w:rFonts w:hAnsi="Times New Roman" w:cs="Times New Roman"/>
          <w:color w:val="000000"/>
          <w:sz w:val="28"/>
          <w:szCs w:val="28"/>
        </w:rPr>
        <w:t>COVID</w:t>
      </w:r>
      <w:r w:rsidR="00D0757E" w:rsidRPr="0029499C">
        <w:rPr>
          <w:rFonts w:hAnsi="Times New Roman" w:cs="Times New Roman"/>
          <w:color w:val="000000"/>
          <w:sz w:val="28"/>
          <w:szCs w:val="28"/>
          <w:lang w:val="ru-RU"/>
        </w:rPr>
        <w:t>-19)»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0757E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департамента образования мэрии г. Новосибирска от 17.08.2022 № 0690-од, </w:t>
      </w:r>
      <w:r w:rsidR="00D26B2E" w:rsidRPr="0029499C">
        <w:rPr>
          <w:rFonts w:hAnsi="Times New Roman" w:cs="Times New Roman"/>
          <w:color w:val="000000"/>
          <w:sz w:val="28"/>
          <w:szCs w:val="28"/>
          <w:lang w:val="ru-RU"/>
        </w:rPr>
        <w:t>прика</w:t>
      </w:r>
      <w:r w:rsidR="008040D3" w:rsidRPr="0029499C">
        <w:rPr>
          <w:rFonts w:hAnsi="Times New Roman" w:cs="Times New Roman"/>
          <w:color w:val="000000"/>
          <w:sz w:val="28"/>
          <w:szCs w:val="28"/>
          <w:lang w:val="ru-RU"/>
        </w:rPr>
        <w:t>зом</w:t>
      </w:r>
      <w:r w:rsidR="00FC1A28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26B2E" w:rsidRPr="0029499C">
        <w:rPr>
          <w:rFonts w:hAnsi="Times New Roman" w:cs="Times New Roman"/>
          <w:color w:val="000000"/>
          <w:sz w:val="28"/>
          <w:szCs w:val="28"/>
          <w:lang w:val="ru-RU"/>
        </w:rPr>
        <w:t>департамента образования мэрии г. Новосибирска от</w:t>
      </w:r>
      <w:r w:rsidR="008040D3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26B2E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12.12.2022 № 1249-од, 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положением об организации питания учащихся</w:t>
      </w:r>
      <w:r w:rsidRPr="0029499C">
        <w:rPr>
          <w:rFonts w:hAnsi="Times New Roman" w:cs="Times New Roman"/>
          <w:color w:val="000000"/>
          <w:sz w:val="28"/>
          <w:szCs w:val="28"/>
        </w:rPr>
        <w:t> 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95A1C" w:rsidRPr="0029499C">
        <w:rPr>
          <w:rFonts w:hAnsi="Times New Roman" w:cs="Times New Roman"/>
          <w:color w:val="000000"/>
          <w:sz w:val="28"/>
          <w:szCs w:val="28"/>
          <w:lang w:val="ru-RU"/>
        </w:rPr>
        <w:t>СОШ № 51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, протоколом управляющего совета от </w:t>
      </w:r>
      <w:r w:rsidR="00295A1C" w:rsidRPr="0029499C"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.0</w:t>
      </w:r>
      <w:r w:rsidR="00295A1C" w:rsidRPr="0029499C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.2023 № </w:t>
      </w:r>
      <w:r w:rsidR="00295A1C" w:rsidRPr="0029499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D26B2E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в целях сохранения и укрепления здоровья обучающихся</w:t>
      </w:r>
    </w:p>
    <w:p w14:paraId="399076EA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14:paraId="762EBFDA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Pr="0029499C">
        <w:rPr>
          <w:rFonts w:hAnsi="Times New Roman" w:cs="Times New Roman"/>
          <w:color w:val="000000"/>
          <w:sz w:val="28"/>
          <w:szCs w:val="28"/>
        </w:rPr>
        <w:t> 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</w:t>
      </w:r>
      <w:r w:rsidR="00D0757E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рациональное питание обучающихся 1 – 11 классов соответствии с требованиями санитарного законодательства, в том числе для детей, нуждающихся в лечебном и диетическом питании 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в 2023/2024 учебном году в </w:t>
      </w:r>
      <w:r w:rsidR="00295A1C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учебные 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дни работы МБОУ</w:t>
      </w:r>
      <w:r w:rsidR="00295A1C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0D3827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95A1C" w:rsidRPr="0029499C">
        <w:rPr>
          <w:rFonts w:hAnsi="Times New Roman" w:cs="Times New Roman"/>
          <w:color w:val="000000"/>
          <w:sz w:val="28"/>
          <w:szCs w:val="28"/>
          <w:lang w:val="ru-RU"/>
        </w:rPr>
        <w:t>51</w:t>
      </w:r>
      <w:r w:rsidR="00D0757E" w:rsidRPr="0029499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7A830E05" w14:textId="77777777" w:rsidR="000D3827" w:rsidRPr="0029499C" w:rsidRDefault="000D3827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1.1</w:t>
      </w:r>
      <w:r w:rsidR="004E103A" w:rsidRPr="0029499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D0757E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бесплатное горячее питание</w:t>
      </w:r>
      <w:r w:rsidR="00D0757E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образовательным программам начального общего образования;</w:t>
      </w:r>
    </w:p>
    <w:p w14:paraId="10BDD187" w14:textId="77777777" w:rsidR="000D3827" w:rsidRPr="0029499C" w:rsidRDefault="000D3827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1.2</w:t>
      </w:r>
      <w:r w:rsidR="004E103A" w:rsidRPr="0029499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011348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питание на льготных условиях 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обучающихся с ОВЗ, детей-инвалидов, обучающихся из малоимущих </w:t>
      </w:r>
      <w:r w:rsidR="00D26B2E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и многодетных </w:t>
      </w:r>
      <w:r w:rsidR="00011348" w:rsidRPr="0029499C">
        <w:rPr>
          <w:rFonts w:hAnsi="Times New Roman" w:cs="Times New Roman"/>
          <w:color w:val="000000"/>
          <w:sz w:val="28"/>
          <w:szCs w:val="28"/>
          <w:lang w:val="ru-RU"/>
        </w:rPr>
        <w:t>семей</w:t>
      </w:r>
      <w:r w:rsidR="004E103A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26B2E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детей граждан Российской Федерации, принимающих участие в специальной военной операции – питание на 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льготн</w:t>
      </w:r>
      <w:r w:rsidR="00D26B2E" w:rsidRPr="0029499C">
        <w:rPr>
          <w:rFonts w:hAnsi="Times New Roman" w:cs="Times New Roman"/>
          <w:color w:val="000000"/>
          <w:sz w:val="28"/>
          <w:szCs w:val="28"/>
          <w:lang w:val="ru-RU"/>
        </w:rPr>
        <w:t>ых условиях;</w:t>
      </w:r>
    </w:p>
    <w:p w14:paraId="5D1BD752" w14:textId="77777777" w:rsidR="00D26B2E" w:rsidRPr="0029499C" w:rsidRDefault="004E103A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2. Назначить </w:t>
      </w:r>
      <w:r w:rsidR="00E75CA0">
        <w:rPr>
          <w:rFonts w:hAnsi="Times New Roman" w:cs="Times New Roman"/>
          <w:color w:val="000000"/>
          <w:sz w:val="28"/>
          <w:szCs w:val="28"/>
          <w:lang w:val="ru-RU"/>
        </w:rPr>
        <w:t xml:space="preserve">Малай Е. В. 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ответственным за:</w:t>
      </w:r>
    </w:p>
    <w:p w14:paraId="1020563C" w14:textId="77777777" w:rsidR="004E103A" w:rsidRPr="0029499C" w:rsidRDefault="004E103A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2.1. организацию приема пищи детей;</w:t>
      </w:r>
    </w:p>
    <w:p w14:paraId="4398EF6C" w14:textId="77777777" w:rsidR="004E103A" w:rsidRPr="0029499C" w:rsidRDefault="004E103A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2.2. организацию льготного (бесплатного питания) обучающихся;</w:t>
      </w:r>
    </w:p>
    <w:p w14:paraId="5D25E1D7" w14:textId="77777777" w:rsidR="004E103A" w:rsidRPr="0029499C" w:rsidRDefault="004E103A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2.3. проведение просветительской работы по формированию культуры здорового питания участников образовательных отношений;</w:t>
      </w:r>
    </w:p>
    <w:p w14:paraId="1155EC9F" w14:textId="6043923F" w:rsidR="004E103A" w:rsidRPr="0029499C" w:rsidRDefault="004E103A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2.4. внесение информации в программное средство «Мониторинг питания и здоровья», располо</w:t>
      </w:r>
      <w:r w:rsidR="000B10C8" w:rsidRPr="0029499C">
        <w:rPr>
          <w:rFonts w:hAnsi="Times New Roman" w:cs="Times New Roman"/>
          <w:color w:val="000000"/>
          <w:sz w:val="28"/>
          <w:szCs w:val="28"/>
          <w:lang w:val="ru-RU"/>
        </w:rPr>
        <w:t>ж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енного </w:t>
      </w:r>
      <w:r w:rsidR="00080A77" w:rsidRPr="0029499C">
        <w:rPr>
          <w:rFonts w:hAnsi="Times New Roman" w:cs="Times New Roman"/>
          <w:color w:val="000000"/>
          <w:sz w:val="28"/>
          <w:szCs w:val="28"/>
          <w:lang w:val="ru-RU"/>
        </w:rPr>
        <w:t>на официальном сайте ФБУН «Новосибирский НИИ гигиены» Роспотребнадзора</w:t>
      </w:r>
    </w:p>
    <w:p w14:paraId="28633860" w14:textId="77777777" w:rsidR="00080A77" w:rsidRDefault="00080A77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2.5. доведение до сведения участников образовательных отношений</w:t>
      </w:r>
      <w:r w:rsid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документов, регламентирующих организацию питания в образовательном учреждении, в том числе контактов ответственных лиц за организацию питания обучающихся и операторов питания, обслуживающих образовательную организацию.</w:t>
      </w:r>
    </w:p>
    <w:p w14:paraId="01767F97" w14:textId="77777777" w:rsidR="00265CCE" w:rsidRDefault="00265CCE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 Ответственный за организацию питания на льготных условиях Малай Е. В.:</w:t>
      </w:r>
    </w:p>
    <w:p w14:paraId="3A09669F" w14:textId="77777777" w:rsidR="006B2B82" w:rsidRDefault="00265CCE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3.1. с</w:t>
      </w:r>
      <w:r w:rsidR="006B2B82">
        <w:rPr>
          <w:rFonts w:hAnsi="Times New Roman" w:cs="Times New Roman"/>
          <w:color w:val="000000"/>
          <w:sz w:val="28"/>
          <w:szCs w:val="28"/>
          <w:lang w:val="ru-RU"/>
        </w:rPr>
        <w:t>остав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ляет</w:t>
      </w:r>
      <w:r w:rsidR="006B2B82">
        <w:rPr>
          <w:rFonts w:hAnsi="Times New Roman" w:cs="Times New Roman"/>
          <w:color w:val="000000"/>
          <w:sz w:val="28"/>
          <w:szCs w:val="28"/>
          <w:lang w:val="ru-RU"/>
        </w:rPr>
        <w:t xml:space="preserve"> списк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 и ведет учет</w:t>
      </w:r>
      <w:r w:rsidR="006B2B8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получающих питание на льготных условиях (бесплатное), в 2023-2024 учебного года (Приложение № </w:t>
      </w:r>
      <w:r w:rsidR="0092221D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14:paraId="15B2C665" w14:textId="77777777" w:rsidR="00265CCE" w:rsidRDefault="00265CCE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3.2. осуществляет ежедневный учет обучающихся, получающих питание на льготных условиях, заполняя табеля. (Приложение № </w:t>
      </w:r>
      <w:r w:rsidR="0092221D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14:paraId="0671CD76" w14:textId="77777777" w:rsidR="00265CCE" w:rsidRDefault="00265CCE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="00960844">
        <w:rPr>
          <w:rFonts w:hAnsi="Times New Roman" w:cs="Times New Roman"/>
          <w:color w:val="000000"/>
          <w:sz w:val="28"/>
          <w:szCs w:val="28"/>
          <w:lang w:val="ru-RU"/>
        </w:rPr>
        <w:t xml:space="preserve">готовит отчет, утверждаемый директором МБОУ СОШ № 51, в течение 5 дней по окончании месяца </w:t>
      </w:r>
      <w:r w:rsidR="00B85FE3">
        <w:rPr>
          <w:rFonts w:hAnsi="Times New Roman" w:cs="Times New Roman"/>
          <w:color w:val="000000"/>
          <w:sz w:val="28"/>
          <w:szCs w:val="28"/>
          <w:lang w:val="ru-RU"/>
        </w:rPr>
        <w:t>о фактические расходы</w:t>
      </w:r>
      <w:r w:rsidR="00960844">
        <w:rPr>
          <w:rFonts w:hAnsi="Times New Roman" w:cs="Times New Roman"/>
          <w:color w:val="000000"/>
          <w:sz w:val="28"/>
          <w:szCs w:val="28"/>
          <w:lang w:val="ru-RU"/>
        </w:rPr>
        <w:t xml:space="preserve"> на питание обучающихся и предоставляет его главному бухгалтеру МБОУ СОШ № 51.</w:t>
      </w:r>
      <w:r w:rsidR="0092221D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№ 3).</w:t>
      </w:r>
    </w:p>
    <w:p w14:paraId="56E3E741" w14:textId="77777777" w:rsidR="00960844" w:rsidRDefault="00960844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3.4. осуществляет контроль количества фактически отпущенных порций в столовой;</w:t>
      </w:r>
    </w:p>
    <w:p w14:paraId="002B9C15" w14:textId="77777777" w:rsidR="00960844" w:rsidRDefault="00960844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3.5. выявляет обстоятельства, влекущие прекращение права на обеспечение питания на льготных условиях, ходатайствует о прекращении питания на льготных условиях с 01 числа месяца, следующего за месяцем наступления таких обстоятельств</w:t>
      </w:r>
      <w:r w:rsidR="0092221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40F8196" w14:textId="77777777" w:rsidR="00753208" w:rsidRPr="0029499C" w:rsidRDefault="00753208" w:rsidP="00753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3.6. осуществляет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прием заявлений от родителей (законных представителей) обучающихся о предоставлении обучающимся питания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на льготных условиях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компенсации его стоимости;</w:t>
      </w:r>
    </w:p>
    <w:p w14:paraId="01EB1490" w14:textId="77777777" w:rsidR="004E103A" w:rsidRDefault="00960844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4E103A" w:rsidRPr="0029499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Назначить </w:t>
      </w:r>
      <w:r w:rsidR="00E75CA0">
        <w:rPr>
          <w:rFonts w:hAnsi="Times New Roman" w:cs="Times New Roman"/>
          <w:color w:val="000000"/>
          <w:sz w:val="28"/>
          <w:szCs w:val="28"/>
          <w:lang w:val="ru-RU"/>
        </w:rPr>
        <w:t>учителя Кладову В. П.</w:t>
      </w:r>
      <w:r w:rsidR="006D65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9499C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r w:rsidR="00E75CA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9499C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4E103A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ведение раздела по организации питания на</w:t>
      </w:r>
      <w:r w:rsid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сайте МБОУ СОШ № 51, в том числе ежедневного меню для питания обучающихся, меню для бесплатного питания обучающихся </w:t>
      </w:r>
      <w:r w:rsidR="0092221D">
        <w:rPr>
          <w:rFonts w:hAnsi="Times New Roman" w:cs="Times New Roman"/>
          <w:color w:val="000000"/>
          <w:sz w:val="28"/>
          <w:szCs w:val="28"/>
          <w:lang w:val="ru-RU"/>
        </w:rPr>
        <w:t>по программам начального общего образования, меню для питания на льготных условиях,</w:t>
      </w:r>
      <w:r w:rsid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2221D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29499C">
        <w:rPr>
          <w:rFonts w:hAnsi="Times New Roman" w:cs="Times New Roman"/>
          <w:color w:val="000000"/>
          <w:sz w:val="28"/>
          <w:szCs w:val="28"/>
          <w:lang w:val="ru-RU"/>
        </w:rPr>
        <w:t>еню для детей, нуждающихся в лечебном и диетическом питании</w:t>
      </w:r>
      <w:r w:rsidR="0092221D">
        <w:rPr>
          <w:rFonts w:hAnsi="Times New Roman" w:cs="Times New Roman"/>
          <w:color w:val="000000"/>
          <w:sz w:val="28"/>
          <w:szCs w:val="28"/>
          <w:lang w:val="ru-RU"/>
        </w:rPr>
        <w:t>, меню для воспитанников, получающих дошкольное образование.</w:t>
      </w:r>
    </w:p>
    <w:p w14:paraId="32809B99" w14:textId="77777777" w:rsidR="00E75CA0" w:rsidRPr="0029499C" w:rsidRDefault="00960844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E75CA0">
        <w:rPr>
          <w:rFonts w:hAnsi="Times New Roman" w:cs="Times New Roman"/>
          <w:color w:val="000000"/>
          <w:sz w:val="28"/>
          <w:szCs w:val="28"/>
          <w:lang w:val="ru-RU"/>
        </w:rPr>
        <w:t>. Назначить заведующим хозяйством Макрицину Н. И. ответственным за соблюдение санитарно-гигиенических условий приема пищи.</w:t>
      </w:r>
    </w:p>
    <w:p w14:paraId="0ADE1AC6" w14:textId="77777777" w:rsidR="00B85FE3" w:rsidRDefault="00960844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E75CA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11348" w:rsidRPr="0029499C">
        <w:rPr>
          <w:rFonts w:hAnsi="Times New Roman" w:cs="Times New Roman"/>
          <w:color w:val="000000"/>
          <w:sz w:val="28"/>
          <w:szCs w:val="28"/>
          <w:lang w:val="ru-RU"/>
        </w:rPr>
        <w:t>Главному бухгалтеру Олейник А. С.</w:t>
      </w:r>
      <w:r w:rsidR="00B85FE3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05B5CE6A" w14:textId="77777777" w:rsidR="0021107F" w:rsidRDefault="00B85FE3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6.1. </w:t>
      </w:r>
      <w:r w:rsidR="00011348" w:rsidRPr="0029499C">
        <w:rPr>
          <w:rFonts w:hAnsi="Times New Roman" w:cs="Times New Roman"/>
          <w:color w:val="000000"/>
          <w:sz w:val="28"/>
          <w:szCs w:val="28"/>
          <w:lang w:val="ru-RU"/>
        </w:rPr>
        <w:t>организовать работу по компенсационной выплате родителям (законным представителям) обучающихся с ограниченными возможностями здоровья и детей-инвалидов, обучение которых проходит на дому в соответствии с постановлением Правительства Новосибирской области от 22.06.2021 № 240-п «О внесении изменений в постановлении Правительства Новосибирской области от 13.07.2015 № 253-п»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ABC59A1" w14:textId="77777777" w:rsidR="00B85FE3" w:rsidRPr="00B85FE3" w:rsidRDefault="00B85FE3" w:rsidP="00B85F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6.2. </w:t>
      </w:r>
      <w:r w:rsidRPr="00B85FE3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обеспечить своевременное перечисление средств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за </w:t>
      </w:r>
      <w:r w:rsidRPr="00B85FE3">
        <w:rPr>
          <w:rFonts w:hAnsi="Times New Roman" w:cs="Times New Roman"/>
          <w:color w:val="000000"/>
          <w:sz w:val="28"/>
          <w:szCs w:val="28"/>
          <w:lang w:val="ru-RU"/>
        </w:rPr>
        <w:t>питание обучающихся;</w:t>
      </w:r>
    </w:p>
    <w:p w14:paraId="16C733E8" w14:textId="77777777" w:rsidR="00B85FE3" w:rsidRPr="00B85FE3" w:rsidRDefault="00B85FE3" w:rsidP="00B85F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6.3. </w:t>
      </w:r>
      <w:r w:rsidRPr="00B85FE3">
        <w:rPr>
          <w:rFonts w:hAnsi="Times New Roman" w:cs="Times New Roman"/>
          <w:color w:val="000000"/>
          <w:sz w:val="28"/>
          <w:szCs w:val="28"/>
          <w:lang w:val="ru-RU"/>
        </w:rPr>
        <w:t>обеспечить своевременное перечисление средств на горячее питание обучающихся;</w:t>
      </w:r>
    </w:p>
    <w:p w14:paraId="731F0A85" w14:textId="77777777" w:rsidR="0077145B" w:rsidRDefault="00960844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E75CA0">
        <w:rPr>
          <w:rFonts w:hAnsi="Times New Roman" w:cs="Times New Roman"/>
          <w:color w:val="000000"/>
          <w:sz w:val="28"/>
          <w:szCs w:val="28"/>
          <w:lang w:val="ru-RU"/>
        </w:rPr>
        <w:t>. Утвердить режим работы столовой</w:t>
      </w:r>
      <w:r w:rsidR="006B2B82">
        <w:rPr>
          <w:rFonts w:hAnsi="Times New Roman" w:cs="Times New Roman"/>
          <w:color w:val="000000"/>
          <w:sz w:val="28"/>
          <w:szCs w:val="28"/>
          <w:lang w:val="ru-RU"/>
        </w:rPr>
        <w:t xml:space="preserve"> и график приема пищи</w:t>
      </w:r>
      <w:r w:rsidR="00E75CA0">
        <w:rPr>
          <w:rFonts w:hAnsi="Times New Roman" w:cs="Times New Roman"/>
          <w:color w:val="000000"/>
          <w:sz w:val="28"/>
          <w:szCs w:val="28"/>
          <w:lang w:val="ru-RU"/>
        </w:rPr>
        <w:t xml:space="preserve"> на 2023-2024 учебный год. (Приложение № 1).</w:t>
      </w:r>
    </w:p>
    <w:p w14:paraId="08E375D9" w14:textId="77777777" w:rsidR="006B2B82" w:rsidRDefault="00753208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6B2B82">
        <w:rPr>
          <w:rFonts w:hAnsi="Times New Roman" w:cs="Times New Roman"/>
          <w:color w:val="000000"/>
          <w:sz w:val="28"/>
          <w:szCs w:val="28"/>
          <w:lang w:val="ru-RU"/>
        </w:rPr>
        <w:t>. Осуществлять предварительное накрытие столов (сервировка) под руководством администратора обеденного зала (МАУ «Комбинат п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6B2B82">
        <w:rPr>
          <w:rFonts w:hAnsi="Times New Roman" w:cs="Times New Roman"/>
          <w:color w:val="000000"/>
          <w:sz w:val="28"/>
          <w:szCs w:val="28"/>
          <w:lang w:val="ru-RU"/>
        </w:rPr>
        <w:t>тания») дежурными детьми старше 14 лет с согласия родителей (законных представителей).</w:t>
      </w:r>
    </w:p>
    <w:p w14:paraId="192CBE1B" w14:textId="77777777" w:rsidR="00753208" w:rsidRPr="00E75CA0" w:rsidRDefault="00753208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9. Утвердить:</w:t>
      </w:r>
    </w:p>
    <w:p w14:paraId="6485D518" w14:textId="77777777" w:rsidR="0077145B" w:rsidRPr="0029499C" w:rsidRDefault="0092221D" w:rsidP="00B85F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9.1. </w:t>
      </w:r>
      <w:r w:rsidR="0075320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>вухнедельное</w:t>
      </w:r>
      <w:r w:rsidR="00753208">
        <w:rPr>
          <w:rFonts w:hAnsi="Times New Roman" w:cs="Times New Roman"/>
          <w:color w:val="000000"/>
          <w:sz w:val="28"/>
          <w:szCs w:val="28"/>
          <w:lang w:val="ru-RU"/>
        </w:rPr>
        <w:t xml:space="preserve"> меню питания (бесплатного) для обучающихся по программам начального общего образования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7D4CD7E6" w14:textId="77777777" w:rsidR="0077145B" w:rsidRPr="0029499C" w:rsidRDefault="0092221D" w:rsidP="00B85F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9.2. 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>двухнедельное</w:t>
      </w:r>
      <w:r w:rsidR="001F3EC9" w:rsidRPr="0029499C">
        <w:rPr>
          <w:rFonts w:hAnsi="Times New Roman" w:cs="Times New Roman"/>
          <w:color w:val="000000"/>
          <w:sz w:val="28"/>
          <w:szCs w:val="28"/>
        </w:rPr>
        <w:t> </w:t>
      </w:r>
      <w:r w:rsidR="00753208">
        <w:rPr>
          <w:rFonts w:hAnsi="Times New Roman" w:cs="Times New Roman"/>
          <w:color w:val="000000"/>
          <w:sz w:val="28"/>
          <w:szCs w:val="28"/>
          <w:lang w:val="ru-RU"/>
        </w:rPr>
        <w:t>меню для обучающихся, получающих питание на льготных условиях (бесплатного)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8039F20" w14:textId="77777777" w:rsidR="0077145B" w:rsidRPr="00753208" w:rsidRDefault="0092221D" w:rsidP="00B85F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9.3. </w:t>
      </w:r>
      <w:r w:rsidR="00753208">
        <w:rPr>
          <w:rFonts w:hAnsi="Times New Roman" w:cs="Times New Roman"/>
          <w:color w:val="000000"/>
          <w:sz w:val="28"/>
          <w:szCs w:val="28"/>
          <w:lang w:val="ru-RU"/>
        </w:rPr>
        <w:t xml:space="preserve">двухнедельное </w:t>
      </w:r>
      <w:r w:rsidR="001F3EC9" w:rsidRPr="00753208">
        <w:rPr>
          <w:rFonts w:hAnsi="Times New Roman" w:cs="Times New Roman"/>
          <w:color w:val="000000"/>
          <w:sz w:val="28"/>
          <w:szCs w:val="28"/>
          <w:lang w:val="ru-RU"/>
        </w:rPr>
        <w:t xml:space="preserve">меню питания </w:t>
      </w:r>
      <w:r w:rsidR="00753208">
        <w:rPr>
          <w:rFonts w:hAnsi="Times New Roman" w:cs="Times New Roman"/>
          <w:color w:val="000000"/>
          <w:sz w:val="28"/>
          <w:szCs w:val="28"/>
          <w:lang w:val="ru-RU"/>
        </w:rPr>
        <w:t>обучающихся за собственные средства;</w:t>
      </w:r>
    </w:p>
    <w:p w14:paraId="0DFC38D0" w14:textId="77777777" w:rsidR="0077145B" w:rsidRPr="00753208" w:rsidRDefault="0092221D" w:rsidP="00B85F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9.4. </w:t>
      </w:r>
      <w:r w:rsidR="00753208">
        <w:rPr>
          <w:rFonts w:hAnsi="Times New Roman" w:cs="Times New Roman"/>
          <w:color w:val="000000"/>
          <w:sz w:val="28"/>
          <w:szCs w:val="28"/>
          <w:lang w:val="ru-RU"/>
        </w:rPr>
        <w:t>двухнедельное меню. для воспитанников, получающих дошкольное образование.</w:t>
      </w:r>
    </w:p>
    <w:p w14:paraId="201C4128" w14:textId="77777777" w:rsidR="0077145B" w:rsidRPr="0092221D" w:rsidRDefault="0092221D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10. </w:t>
      </w:r>
      <w:r w:rsidR="001F3EC9" w:rsidRPr="0092221D">
        <w:rPr>
          <w:rFonts w:hAnsi="Times New Roman" w:cs="Times New Roman"/>
          <w:color w:val="000000"/>
          <w:sz w:val="28"/>
          <w:szCs w:val="28"/>
          <w:lang w:val="ru-RU"/>
        </w:rPr>
        <w:t>Классным руководителям 1–11-х классов:</w:t>
      </w:r>
    </w:p>
    <w:p w14:paraId="76FC5AD8" w14:textId="77777777" w:rsidR="0077145B" w:rsidRPr="0029499C" w:rsidRDefault="0092221D" w:rsidP="009222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10.1. 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14:paraId="4A35FCF7" w14:textId="77777777" w:rsidR="0077145B" w:rsidRPr="0029499C" w:rsidRDefault="0092221D" w:rsidP="009222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10.2. е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>жедневно предоставлять на пищеблок заявку с количеством обучающихся, которым требуется горячее питание на следующий учебный день;</w:t>
      </w:r>
    </w:p>
    <w:p w14:paraId="14366A2C" w14:textId="56335E59" w:rsidR="0077145B" w:rsidRPr="0029499C" w:rsidRDefault="0092221D" w:rsidP="009222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2221D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 xml:space="preserve">10.3. </w:t>
      </w:r>
      <w:r w:rsidR="00DA381A" w:rsidRPr="00DA381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 xml:space="preserve">ежедневно подавать информацию о фактическом количестве питающихся в программе </w:t>
      </w:r>
      <w:proofErr w:type="spellStart"/>
      <w:r w:rsidR="00DA381A" w:rsidRPr="00DA381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кенгу</w:t>
      </w:r>
      <w:proofErr w:type="spellEnd"/>
      <w:r w:rsidR="00DA381A" w:rsidRPr="00DA381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 xml:space="preserve"> детям ;</w:t>
      </w:r>
    </w:p>
    <w:p w14:paraId="0693D6AE" w14:textId="77777777" w:rsidR="0077145B" w:rsidRPr="00B85FE3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B85FE3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7. Учителям-предметникам, ведущим урок в классе перед переменой, установленной для приема горячей пищи обучающимися:</w:t>
      </w:r>
    </w:p>
    <w:p w14:paraId="709F89A1" w14:textId="77777777" w:rsidR="0077145B" w:rsidRPr="00B85FE3" w:rsidRDefault="001F3EC9" w:rsidP="00295A1C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B85FE3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организованно сопроводить обучающихся в столовую по окончании урока;</w:t>
      </w:r>
    </w:p>
    <w:p w14:paraId="336FDD13" w14:textId="77777777" w:rsidR="0077145B" w:rsidRPr="00B85FE3" w:rsidRDefault="001F3EC9" w:rsidP="00295A1C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B85FE3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проследить за соблюдением обучающимися правил личной гигиены;</w:t>
      </w:r>
    </w:p>
    <w:p w14:paraId="6580F7D8" w14:textId="77777777" w:rsidR="0077145B" w:rsidRPr="00B85FE3" w:rsidRDefault="001F3EC9" w:rsidP="00295A1C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780" w:right="180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B85FE3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осуществлять контроль при приеме пищи обучающимися.</w:t>
      </w:r>
    </w:p>
    <w:p w14:paraId="1FB1006C" w14:textId="77777777" w:rsidR="0077145B" w:rsidRPr="0029499C" w:rsidRDefault="00B85FE3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1F3EC9" w:rsidRPr="0029499C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Специалисту по кадрам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Никоновой Н. Н. </w:t>
      </w:r>
      <w:r w:rsidR="001F3EC9" w:rsidRPr="0029499C">
        <w:rPr>
          <w:rFonts w:hAnsi="Times New Roman" w:cs="Times New Roman"/>
          <w:color w:val="000000"/>
          <w:sz w:val="28"/>
          <w:szCs w:val="28"/>
          <w:lang w:val="ru-RU"/>
        </w:rPr>
        <w:t>ознакомить с настоящим приказом работников, в нем указанных,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 до 31.08.2023 г.</w:t>
      </w:r>
    </w:p>
    <w:p w14:paraId="6469F8BD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>10.</w:t>
      </w:r>
      <w:r w:rsidRPr="0029499C">
        <w:rPr>
          <w:rFonts w:hAnsi="Times New Roman" w:cs="Times New Roman"/>
          <w:color w:val="000000"/>
          <w:sz w:val="28"/>
          <w:szCs w:val="28"/>
        </w:rPr>
        <w:t> </w:t>
      </w:r>
      <w:r w:rsidRPr="0029499C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Контроль исполнения настоящего приказа </w:t>
      </w:r>
      <w:r w:rsidR="00B85FE3">
        <w:rPr>
          <w:rFonts w:hAnsi="Times New Roman" w:cs="Times New Roman"/>
          <w:color w:val="000000"/>
          <w:sz w:val="28"/>
          <w:szCs w:val="28"/>
          <w:lang w:val="ru-RU"/>
        </w:rPr>
        <w:t>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4"/>
        <w:gridCol w:w="7647"/>
      </w:tblGrid>
      <w:tr w:rsidR="00B85FE3" w:rsidRPr="0029499C" w14:paraId="3302F4C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84BC4" w14:textId="77777777" w:rsidR="00B85FE3" w:rsidRPr="0029499C" w:rsidRDefault="00B85FE3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F87A1" w14:textId="77777777" w:rsidR="00B85FE3" w:rsidRPr="0029499C" w:rsidRDefault="00B85FE3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Гудовская О. Э.</w:t>
            </w:r>
          </w:p>
        </w:tc>
      </w:tr>
    </w:tbl>
    <w:p w14:paraId="1374F5C6" w14:textId="77777777" w:rsidR="00B85FE3" w:rsidRDefault="00B85FE3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</w:rPr>
      </w:pPr>
    </w:p>
    <w:p w14:paraId="090555FE" w14:textId="77777777" w:rsidR="00B85FE3" w:rsidRDefault="00B85FE3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</w:rPr>
      </w:pPr>
    </w:p>
    <w:p w14:paraId="4A12DF8C" w14:textId="767D0741" w:rsidR="000C5896" w:rsidRDefault="000C5896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</w:rPr>
      </w:pPr>
    </w:p>
    <w:p w14:paraId="10E354B4" w14:textId="77777777" w:rsidR="000C5896" w:rsidRDefault="000C5896" w:rsidP="000C58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B7A49A" w14:textId="426B23E7" w:rsidR="000C5896" w:rsidRPr="000C5896" w:rsidRDefault="000C5896" w:rsidP="000C589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                                          </w:t>
      </w: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1</w:t>
      </w:r>
    </w:p>
    <w:p w14:paraId="52329830" w14:textId="77777777" w:rsidR="000C5896" w:rsidRPr="000C5896" w:rsidRDefault="000C5896" w:rsidP="000C589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к приказу  МБОУ СОШ №51 </w:t>
      </w:r>
    </w:p>
    <w:p w14:paraId="7A054705" w14:textId="0B97910D" w:rsidR="000C5896" w:rsidRPr="000C5896" w:rsidRDefault="000C5896" w:rsidP="000C589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№107/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од от 18.07.2023</w:t>
      </w:r>
    </w:p>
    <w:p w14:paraId="37828600" w14:textId="77777777" w:rsidR="000C5896" w:rsidRPr="000C5896" w:rsidRDefault="000C5896" w:rsidP="000C589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55B7928" w14:textId="77777777" w:rsidR="000C5896" w:rsidRPr="000C5896" w:rsidRDefault="000C5896" w:rsidP="000C589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43AE20" w14:textId="77777777" w:rsidR="000C5896" w:rsidRPr="000C5896" w:rsidRDefault="000C5896" w:rsidP="000C589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7BDD1C" w14:textId="77777777" w:rsidR="000C5896" w:rsidRPr="000C5896" w:rsidRDefault="000C5896" w:rsidP="000C589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6DE730F" w14:textId="77777777" w:rsidR="000C5896" w:rsidRPr="000C5896" w:rsidRDefault="000C5896" w:rsidP="000C58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Список обучающихся, </w:t>
      </w:r>
    </w:p>
    <w:p w14:paraId="6EF0D1E6" w14:textId="77777777" w:rsidR="000C5896" w:rsidRPr="000C5896" w:rsidRDefault="000C5896" w:rsidP="000C58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получающих льготное (бесплатное) питание                                                                                                                                       за  ____________ 202_  год  </w:t>
      </w:r>
    </w:p>
    <w:p w14:paraId="27B16163" w14:textId="77777777" w:rsidR="000C5896" w:rsidRPr="000C5896" w:rsidRDefault="000C5896" w:rsidP="000C58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1"/>
        <w:gridCol w:w="4027"/>
        <w:gridCol w:w="1451"/>
        <w:gridCol w:w="3064"/>
      </w:tblGrid>
      <w:tr w:rsidR="000C5896" w:rsidRPr="000C5896" w14:paraId="0CF43E22" w14:textId="77777777" w:rsidTr="00B46CBD">
        <w:tc>
          <w:tcPr>
            <w:tcW w:w="704" w:type="dxa"/>
          </w:tcPr>
          <w:p w14:paraId="5AF1DE1E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</w:tcPr>
          <w:p w14:paraId="0BE305DC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66" w:type="dxa"/>
          </w:tcPr>
          <w:p w14:paraId="1F647E0C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64" w:type="dxa"/>
          </w:tcPr>
          <w:p w14:paraId="6D4463E1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льготного(бесплатного)</w:t>
            </w:r>
          </w:p>
          <w:p w14:paraId="73B8A08D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питания</w:t>
            </w:r>
          </w:p>
        </w:tc>
      </w:tr>
      <w:tr w:rsidR="000C5896" w:rsidRPr="000C5896" w14:paraId="75ABEA66" w14:textId="77777777" w:rsidTr="00B46CBD">
        <w:tc>
          <w:tcPr>
            <w:tcW w:w="704" w:type="dxa"/>
          </w:tcPr>
          <w:p w14:paraId="11004A0A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53251123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</w:tcPr>
          <w:p w14:paraId="500F4BB3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4" w:type="dxa"/>
          </w:tcPr>
          <w:p w14:paraId="75D7DFA6" w14:textId="77777777" w:rsidR="000C5896" w:rsidRPr="000C5896" w:rsidRDefault="000C5896" w:rsidP="000C58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4C3813" w14:textId="77777777" w:rsidR="000C5896" w:rsidRPr="000C5896" w:rsidRDefault="000C5896" w:rsidP="000C589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1015D6" w14:textId="77777777" w:rsidR="000C5896" w:rsidRPr="000C5896" w:rsidRDefault="000C5896" w:rsidP="000C5896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22598F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Calibri" w:eastAsia="Calibri" w:hAnsi="Calibri" w:cs="Times New Roman"/>
          <w:lang w:val="ru-RU"/>
        </w:rPr>
      </w:pPr>
      <w:r w:rsidRPr="000C5896">
        <w:rPr>
          <w:rFonts w:ascii="Calibri" w:eastAsia="Calibri" w:hAnsi="Calibri" w:cs="Times New Roman"/>
          <w:lang w:val="ru-RU"/>
        </w:rPr>
        <w:t xml:space="preserve">   </w:t>
      </w:r>
    </w:p>
    <w:p w14:paraId="0ED279E0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Calibri" w:eastAsia="Calibri" w:hAnsi="Calibri" w:cs="Times New Roman"/>
          <w:lang w:val="ru-RU"/>
        </w:rPr>
      </w:pPr>
    </w:p>
    <w:p w14:paraId="3B9A3F52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>Директор                                                     _________          _______________</w:t>
      </w:r>
    </w:p>
    <w:p w14:paraId="277C086E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0C5896">
        <w:rPr>
          <w:rFonts w:ascii="Times New Roman" w:eastAsia="Calibri" w:hAnsi="Times New Roman" w:cs="Times New Roman"/>
          <w:sz w:val="16"/>
          <w:szCs w:val="16"/>
          <w:lang w:val="ru-RU"/>
        </w:rPr>
        <w:t>(подпись)                                           (ФИО)</w:t>
      </w: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5C5C1D0E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4D38BA9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>Главный бухгалтер                                     _________          _______________</w:t>
      </w:r>
    </w:p>
    <w:p w14:paraId="52A1A99C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Pr="000C5896">
        <w:rPr>
          <w:rFonts w:ascii="Times New Roman" w:eastAsia="Calibri" w:hAnsi="Times New Roman" w:cs="Times New Roman"/>
          <w:sz w:val="16"/>
          <w:szCs w:val="16"/>
          <w:lang w:val="ru-RU"/>
        </w:rPr>
        <w:t>(подпись)                                           (ФИО)</w:t>
      </w:r>
    </w:p>
    <w:p w14:paraId="1EF4AFFF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Calibri" w:eastAsia="Calibri" w:hAnsi="Calibri" w:cs="Times New Roman"/>
          <w:lang w:val="ru-RU"/>
        </w:rPr>
      </w:pPr>
    </w:p>
    <w:p w14:paraId="2C1099D0" w14:textId="51A1C74D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>Ответственный за организацию пи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тания   _________         </w:t>
      </w: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>_______________</w:t>
      </w:r>
    </w:p>
    <w:p w14:paraId="13E981AE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Pr="000C5896">
        <w:rPr>
          <w:rFonts w:ascii="Times New Roman" w:eastAsia="Calibri" w:hAnsi="Times New Roman" w:cs="Times New Roman"/>
          <w:sz w:val="16"/>
          <w:szCs w:val="16"/>
          <w:lang w:val="ru-RU"/>
        </w:rPr>
        <w:t>(подпись)                                           (ФИО)</w:t>
      </w:r>
    </w:p>
    <w:p w14:paraId="00209DC6" w14:textId="234D2997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2414312" w14:textId="7CB6F2BC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118B1767" w14:textId="200D7CB2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0758DEF" w14:textId="78D2D86C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BC595D4" w14:textId="7611C3BF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28F7F82" w14:textId="761B6149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13701D2A" w14:textId="4F1BA09C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1ED5E08" w14:textId="3A3D3F2F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5AADC5AA" w14:textId="5784F18F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233DCE2" w14:textId="3AAD8D17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F0A6DAB" w14:textId="3E1E0972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15D2977" w14:textId="0E0C85E9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117A00A8" w14:textId="1077EBAD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398F9A1" w14:textId="7EAD6EA6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5E7ADC5A" w14:textId="2A6440E3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31A1649" w14:textId="7AD5D5D8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879ABD0" w14:textId="6EC13D93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66429B7" w14:textId="4BA107F4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BBAF780" w14:textId="4EB5DDDD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320D4492" w14:textId="420C7459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2D855F7" w14:textId="7066EA8D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37410CF3" w14:textId="559A8524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3F29F21" w14:textId="2DCF81CB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CB30332" w14:textId="4A8E3C5A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DAE2275" w14:textId="2C6CD392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5FD658C" w14:textId="452DA013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262C82E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C0ECB04" w14:textId="77777777" w:rsidR="000C5896" w:rsidRDefault="000C5896" w:rsidP="000C589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0C5896">
          <w:pgSz w:w="11907" w:h="16839"/>
          <w:pgMar w:top="1440" w:right="1440" w:bottom="1440" w:left="1440" w:header="720" w:footer="720" w:gutter="0"/>
          <w:cols w:space="720"/>
        </w:sectPr>
      </w:pPr>
    </w:p>
    <w:p w14:paraId="2C24030B" w14:textId="59C31523" w:rsidR="000C5896" w:rsidRPr="000C5896" w:rsidRDefault="000C5896" w:rsidP="000C589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2</w:t>
      </w:r>
    </w:p>
    <w:p w14:paraId="7C9577E3" w14:textId="77777777" w:rsidR="000C5896" w:rsidRPr="000C5896" w:rsidRDefault="000C5896" w:rsidP="000C589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к приказу  МБОУ СОШ №51 </w:t>
      </w:r>
    </w:p>
    <w:p w14:paraId="725B7A2E" w14:textId="0D2536D4" w:rsidR="000C5896" w:rsidRPr="000C5896" w:rsidRDefault="000C5896" w:rsidP="000C589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№107/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C58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од от 18.07.2023</w:t>
      </w:r>
    </w:p>
    <w:p w14:paraId="3A6B3052" w14:textId="77777777" w:rsidR="000C5896" w:rsidRPr="000C5896" w:rsidRDefault="000C5896" w:rsidP="000C589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DF1E617" w14:textId="1E40401C" w:rsidR="000C5896" w:rsidRPr="000C5896" w:rsidRDefault="000C5896" w:rsidP="000C589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>Табель ежедневного учета обучающихся, получающих льготное (бесплатное) питание</w:t>
      </w:r>
    </w:p>
    <w:p w14:paraId="4414F638" w14:textId="77777777" w:rsidR="000C5896" w:rsidRPr="000C5896" w:rsidRDefault="000C5896" w:rsidP="000C589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___________________________ за  (месяц) 202_ г. </w:t>
      </w:r>
    </w:p>
    <w:p w14:paraId="7336918A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0C5896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(категория питающихся)</w:t>
      </w:r>
    </w:p>
    <w:p w14:paraId="0F7A5B1D" w14:textId="7777777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4"/>
        <w:gridCol w:w="807"/>
        <w:gridCol w:w="624"/>
        <w:gridCol w:w="305"/>
        <w:gridCol w:w="305"/>
        <w:gridCol w:w="305"/>
        <w:gridCol w:w="305"/>
        <w:gridCol w:w="304"/>
        <w:gridCol w:w="304"/>
        <w:gridCol w:w="304"/>
        <w:gridCol w:w="304"/>
        <w:gridCol w:w="30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948"/>
      </w:tblGrid>
      <w:tr w:rsidR="000C5896" w:rsidRPr="00240593" w14:paraId="45ECCA8D" w14:textId="77777777" w:rsidTr="000C5896">
        <w:trPr>
          <w:trHeight w:val="2407"/>
        </w:trPr>
        <w:tc>
          <w:tcPr>
            <w:tcW w:w="514" w:type="dxa"/>
          </w:tcPr>
          <w:p w14:paraId="6406244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57" w:type="dxa"/>
          </w:tcPr>
          <w:p w14:paraId="5AAB83B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  <w:p w14:paraId="00E943A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727" w:type="dxa"/>
          </w:tcPr>
          <w:p w14:paraId="0FD5F3C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9" w:type="dxa"/>
          </w:tcPr>
          <w:p w14:paraId="1DF6E2E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" w:type="dxa"/>
          </w:tcPr>
          <w:p w14:paraId="236B9EA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14:paraId="72B36AD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" w:type="dxa"/>
          </w:tcPr>
          <w:p w14:paraId="68169255" w14:textId="77777777" w:rsidR="000C5896" w:rsidRPr="000C5896" w:rsidRDefault="000C5896" w:rsidP="000C58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14:paraId="44F8AF6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" w:type="dxa"/>
          </w:tcPr>
          <w:p w14:paraId="136DEB2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" w:type="dxa"/>
          </w:tcPr>
          <w:p w14:paraId="7AE3A7E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" w:type="dxa"/>
          </w:tcPr>
          <w:p w14:paraId="0AAD86F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" w:type="dxa"/>
          </w:tcPr>
          <w:p w14:paraId="3E1E713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</w:tcPr>
          <w:p w14:paraId="30EB190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</w:tcPr>
          <w:p w14:paraId="462B587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6" w:type="dxa"/>
          </w:tcPr>
          <w:p w14:paraId="07EE896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14:paraId="651B088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</w:tcPr>
          <w:p w14:paraId="59229BB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</w:tcPr>
          <w:p w14:paraId="1FBC038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</w:tcPr>
          <w:p w14:paraId="0ADF7822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</w:tcPr>
          <w:p w14:paraId="3A10650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</w:tcPr>
          <w:p w14:paraId="22008B9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6" w:type="dxa"/>
          </w:tcPr>
          <w:p w14:paraId="09F9109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6" w:type="dxa"/>
          </w:tcPr>
          <w:p w14:paraId="32FDD1F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6" w:type="dxa"/>
          </w:tcPr>
          <w:p w14:paraId="4E6D90A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</w:tcPr>
          <w:p w14:paraId="5C543EC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6" w:type="dxa"/>
          </w:tcPr>
          <w:p w14:paraId="26F90A6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</w:tcPr>
          <w:p w14:paraId="3B11989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</w:tcPr>
          <w:p w14:paraId="2D16C98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6" w:type="dxa"/>
          </w:tcPr>
          <w:p w14:paraId="5E3DBAC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6" w:type="dxa"/>
          </w:tcPr>
          <w:p w14:paraId="013408E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6" w:type="dxa"/>
          </w:tcPr>
          <w:p w14:paraId="4445D21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</w:tcPr>
          <w:p w14:paraId="4598BBB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9" w:type="dxa"/>
          </w:tcPr>
          <w:p w14:paraId="0F65D26B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9" w:type="dxa"/>
          </w:tcPr>
          <w:p w14:paraId="5046072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9" w:type="dxa"/>
          </w:tcPr>
          <w:p w14:paraId="298DF49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Итого посещено в дето-днях</w:t>
            </w:r>
          </w:p>
        </w:tc>
      </w:tr>
      <w:tr w:rsidR="000C5896" w:rsidRPr="000C5896" w14:paraId="75D24DB4" w14:textId="77777777" w:rsidTr="00B46CBD">
        <w:tc>
          <w:tcPr>
            <w:tcW w:w="514" w:type="dxa"/>
          </w:tcPr>
          <w:p w14:paraId="28235592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14:paraId="6E968D6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20BC115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69F338B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32D377B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75A5241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5B655F9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5B100AE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11800A5B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7819F9E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17942F1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2AE0477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922C1E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5767A3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D3A5C3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2F1004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2A46A2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889233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0191F5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ED534F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45CA23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0C81FA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87407D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65C99D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986C0CB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19F16F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F40FF2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B89A44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A7036A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DED45A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295550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5ECE7E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0C8A7A3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37805BC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524D2D5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896" w:rsidRPr="000C5896" w14:paraId="00F92A87" w14:textId="77777777" w:rsidTr="00B46CBD">
        <w:tc>
          <w:tcPr>
            <w:tcW w:w="514" w:type="dxa"/>
          </w:tcPr>
          <w:p w14:paraId="1FFBFB7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14:paraId="20E9B3B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409FED3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525B1A6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0C101A8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60D6DA0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2D780E3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71C670F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64E82F1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3A632EF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0A0CA62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224DD38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EB964F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9645AE2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9FF7E8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9A690A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608680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B8BBD1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AE11DE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945E46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9579B42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0EBFF0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8A3976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6F3CE1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2361E5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138107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EDB37B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AF4FC3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37D7B2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FEACD4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DD2008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C6AE57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5BF165A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56D4F79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432BC38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896" w:rsidRPr="000C5896" w14:paraId="1926BA10" w14:textId="77777777" w:rsidTr="00B46CBD">
        <w:tc>
          <w:tcPr>
            <w:tcW w:w="514" w:type="dxa"/>
          </w:tcPr>
          <w:p w14:paraId="71E122A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14:paraId="64FB67E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</w:tcPr>
          <w:p w14:paraId="1BCE5C2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56B1ACA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7938E81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172BC1E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04B95ED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5678BF0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7145C76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1CFFECC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212A40EB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6D092F9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472B05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EE4757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D7A367B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489030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744C34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404886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CF1E328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6A46C8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CE3EEE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F4FE8E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7A7DF5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E2F96C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2B8DE9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293EF49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F3AC44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C89068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FCC32F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7CD4532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8E439A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6846EC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719A50C2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4819107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0499BE5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5896" w:rsidRPr="00240593" w14:paraId="65AA51B7" w14:textId="77777777" w:rsidTr="00B46CBD">
        <w:tc>
          <w:tcPr>
            <w:tcW w:w="514" w:type="dxa"/>
          </w:tcPr>
          <w:p w14:paraId="7DBCB7B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E1321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Всего в дето-днях за день</w:t>
            </w:r>
          </w:p>
        </w:tc>
        <w:tc>
          <w:tcPr>
            <w:tcW w:w="727" w:type="dxa"/>
          </w:tcPr>
          <w:p w14:paraId="194B55D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7A2865B4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7AD2935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7B6C430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03555C10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7CB97B8B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72C58A5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1F5A274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60A143E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14:paraId="25B7CE57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773A105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9F5063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7FD790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218C8B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BD9507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AF1280B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709A1206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1B25CD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29FF32E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D40EE1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EFB0C5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01689CD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5BB16FE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11E3F5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406FD6D3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1D9132A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651B80A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680E436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063BC1B9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14:paraId="3D8395BF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7C149B6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3D9B72AC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</w:tcPr>
          <w:p w14:paraId="0F8B14D1" w14:textId="77777777" w:rsidR="000C5896" w:rsidRPr="000C5896" w:rsidRDefault="000C5896" w:rsidP="000C58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896">
              <w:rPr>
                <w:rFonts w:ascii="Times New Roman" w:eastAsia="Calibri" w:hAnsi="Times New Roman" w:cs="Times New Roman"/>
                <w:sz w:val="20"/>
                <w:szCs w:val="20"/>
              </w:rPr>
              <w:t>Всего в дето-днях за месяц</w:t>
            </w:r>
          </w:p>
        </w:tc>
      </w:tr>
    </w:tbl>
    <w:p w14:paraId="520DD7BC" w14:textId="77777777" w:rsidR="000C5896" w:rsidRPr="000C5896" w:rsidRDefault="000C5896" w:rsidP="000C589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1DD4E91F" w14:textId="4B9343E7" w:rsidR="000C5896" w:rsidRP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Директор </w:t>
      </w:r>
      <w:r w:rsidRPr="000C589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_________________      ___________________</w:t>
      </w:r>
    </w:p>
    <w:p w14:paraId="0C000ED3" w14:textId="6BA0D63F" w:rsidR="000C5896" w:rsidRDefault="000C589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C589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(подпись)                             (ФИО)</w:t>
      </w:r>
    </w:p>
    <w:p w14:paraId="14482D38" w14:textId="2FFB7A69" w:rsidR="00067456" w:rsidRDefault="0006745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5D93E968" w14:textId="77777777" w:rsidR="00067456" w:rsidRDefault="00067456" w:rsidP="000C589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42196A92" w14:textId="77777777" w:rsidR="00067456" w:rsidRPr="000C589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C5896">
        <w:rPr>
          <w:rFonts w:ascii="Times New Roman" w:eastAsia="Calibri" w:hAnsi="Times New Roman" w:cs="Times New Roman"/>
          <w:sz w:val="28"/>
          <w:szCs w:val="28"/>
          <w:lang w:val="ru-RU"/>
        </w:rPr>
        <w:t>Ответственный по питанию</w:t>
      </w:r>
      <w:r w:rsidRPr="000C589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_________________      ___________________</w:t>
      </w:r>
    </w:p>
    <w:p w14:paraId="616A73E4" w14:textId="02119536" w:rsidR="000C5896" w:rsidRPr="0006745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  <w:sectPr w:rsidR="000C5896" w:rsidRPr="00067456" w:rsidSect="000C5896">
          <w:pgSz w:w="16839" w:h="11907" w:orient="landscape"/>
          <w:pgMar w:top="1440" w:right="1440" w:bottom="1440" w:left="1440" w:header="720" w:footer="720" w:gutter="0"/>
          <w:cols w:space="720"/>
        </w:sectPr>
      </w:pPr>
      <w:r w:rsidRPr="000C589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(подпись)                             (ФИО)</w:t>
      </w:r>
    </w:p>
    <w:p w14:paraId="0040A727" w14:textId="77777777" w:rsidR="00067456" w:rsidRPr="00067456" w:rsidRDefault="00067456" w:rsidP="0006745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Приложение 3</w:t>
      </w:r>
    </w:p>
    <w:p w14:paraId="4B593778" w14:textId="77777777" w:rsidR="00067456" w:rsidRPr="00067456" w:rsidRDefault="00067456" w:rsidP="0006745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приказу МБОУ СОШ №51 </w:t>
      </w:r>
    </w:p>
    <w:p w14:paraId="38B1C831" w14:textId="77777777" w:rsidR="00067456" w:rsidRPr="00067456" w:rsidRDefault="00067456" w:rsidP="00067456">
      <w:pPr>
        <w:spacing w:before="0" w:beforeAutospacing="0" w:after="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№107/  -од от 18.07.2023г</w:t>
      </w:r>
    </w:p>
    <w:p w14:paraId="1759E09C" w14:textId="77777777" w:rsidR="00067456" w:rsidRPr="00067456" w:rsidRDefault="00067456" w:rsidP="00067456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E0A8E38" w14:textId="77777777" w:rsidR="00067456" w:rsidRPr="00067456" w:rsidRDefault="00067456" w:rsidP="00067456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>Утверждаю:</w:t>
      </w:r>
    </w:p>
    <w:p w14:paraId="25FEFA79" w14:textId="77777777" w:rsidR="00067456" w:rsidRPr="00067456" w:rsidRDefault="00067456" w:rsidP="00067456">
      <w:pPr>
        <w:spacing w:before="0" w:beforeAutospacing="0" w:after="160" w:afterAutospacing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>Директор МБОУ СОШ № 51</w:t>
      </w:r>
    </w:p>
    <w:p w14:paraId="41DBBED0" w14:textId="56BD173D" w:rsidR="00067456" w:rsidRPr="00067456" w:rsidRDefault="00067456" w:rsidP="0006745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</w:t>
      </w: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___________О.Э. </w:t>
      </w: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>Гудовская</w:t>
      </w:r>
    </w:p>
    <w:p w14:paraId="2633F6A6" w14:textId="77777777" w:rsidR="00067456" w:rsidRPr="00067456" w:rsidRDefault="00067456" w:rsidP="0006745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28A03EA" w14:textId="77777777" w:rsidR="00067456" w:rsidRPr="00067456" w:rsidRDefault="00067456" w:rsidP="0006745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3C4F807" w14:textId="77777777" w:rsidR="00067456" w:rsidRPr="00067456" w:rsidRDefault="00067456" w:rsidP="0006745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66C2472" w14:textId="77777777" w:rsidR="00067456" w:rsidRPr="00067456" w:rsidRDefault="00067456" w:rsidP="0006745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>Отчет</w:t>
      </w:r>
    </w:p>
    <w:p w14:paraId="5DBF05A6" w14:textId="77777777" w:rsidR="00067456" w:rsidRPr="00067456" w:rsidRDefault="00067456" w:rsidP="0006745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фактических расходах на питание обучающихся </w:t>
      </w:r>
    </w:p>
    <w:p w14:paraId="0448A227" w14:textId="77777777" w:rsidR="00067456" w:rsidRPr="00067456" w:rsidRDefault="00067456" w:rsidP="0006745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>из семей льготной категории</w:t>
      </w:r>
    </w:p>
    <w:p w14:paraId="71815468" w14:textId="77777777" w:rsidR="00067456" w:rsidRPr="00067456" w:rsidRDefault="00067456" w:rsidP="0006745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>(указать категорию питающихся)</w:t>
      </w:r>
    </w:p>
    <w:p w14:paraId="09901A5D" w14:textId="77777777" w:rsidR="00067456" w:rsidRPr="00067456" w:rsidRDefault="00067456" w:rsidP="0006745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>за месяц  202_ года</w:t>
      </w:r>
    </w:p>
    <w:p w14:paraId="78500992" w14:textId="77777777" w:rsidR="00067456" w:rsidRPr="00067456" w:rsidRDefault="00067456" w:rsidP="0006745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36"/>
        <w:gridCol w:w="1684"/>
        <w:gridCol w:w="1609"/>
        <w:gridCol w:w="2314"/>
      </w:tblGrid>
      <w:tr w:rsidR="00067456" w:rsidRPr="00240593" w14:paraId="1ED0BECA" w14:textId="77777777" w:rsidTr="00B46CBD">
        <w:tc>
          <w:tcPr>
            <w:tcW w:w="3681" w:type="dxa"/>
          </w:tcPr>
          <w:p w14:paraId="318C1130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456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льготников</w:t>
            </w:r>
          </w:p>
        </w:tc>
        <w:tc>
          <w:tcPr>
            <w:tcW w:w="1701" w:type="dxa"/>
          </w:tcPr>
          <w:p w14:paraId="657C2EAF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456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14:paraId="6817DE04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4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626" w:type="dxa"/>
          </w:tcPr>
          <w:p w14:paraId="76AD359D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456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14:paraId="6DEEB308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456">
              <w:rPr>
                <w:rFonts w:ascii="Times New Roman" w:eastAsia="Calibri" w:hAnsi="Times New Roman" w:cs="Times New Roman"/>
                <w:sz w:val="28"/>
                <w:szCs w:val="28"/>
              </w:rPr>
              <w:t>дето-дней</w:t>
            </w:r>
          </w:p>
        </w:tc>
        <w:tc>
          <w:tcPr>
            <w:tcW w:w="2337" w:type="dxa"/>
          </w:tcPr>
          <w:p w14:paraId="7957226E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456">
              <w:rPr>
                <w:rFonts w:ascii="Times New Roman" w:eastAsia="Calibri" w:hAnsi="Times New Roman" w:cs="Times New Roman"/>
                <w:sz w:val="28"/>
                <w:szCs w:val="28"/>
              </w:rPr>
              <w:t>Итого затрат на питание, рублей</w:t>
            </w:r>
          </w:p>
        </w:tc>
      </w:tr>
      <w:tr w:rsidR="00067456" w:rsidRPr="00240593" w14:paraId="46873E64" w14:textId="77777777" w:rsidTr="00B46CBD">
        <w:tc>
          <w:tcPr>
            <w:tcW w:w="3681" w:type="dxa"/>
          </w:tcPr>
          <w:p w14:paraId="4934035B" w14:textId="77777777" w:rsidR="00067456" w:rsidRPr="00067456" w:rsidRDefault="00067456" w:rsidP="000674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7187D5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7D74E50B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883E224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456" w:rsidRPr="00240593" w14:paraId="0B4755B0" w14:textId="77777777" w:rsidTr="00B46CBD">
        <w:tc>
          <w:tcPr>
            <w:tcW w:w="3681" w:type="dxa"/>
          </w:tcPr>
          <w:p w14:paraId="4D716ED3" w14:textId="77777777" w:rsidR="00067456" w:rsidRPr="00067456" w:rsidRDefault="00067456" w:rsidP="000674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B56F18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3273A869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A10A2EE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7456" w:rsidRPr="00067456" w14:paraId="5714C00C" w14:textId="77777777" w:rsidTr="00B46CBD">
        <w:tc>
          <w:tcPr>
            <w:tcW w:w="3681" w:type="dxa"/>
          </w:tcPr>
          <w:p w14:paraId="4AAEF084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45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344DDEE8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A6D33CA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A688721" w14:textId="77777777" w:rsidR="00067456" w:rsidRPr="00067456" w:rsidRDefault="00067456" w:rsidP="000674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2187C00" w14:textId="77777777" w:rsidR="00067456" w:rsidRPr="00067456" w:rsidRDefault="00067456" w:rsidP="0006745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059FE92" w14:textId="77777777" w:rsidR="00067456" w:rsidRPr="00067456" w:rsidRDefault="00067456" w:rsidP="0006745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87D019" w14:textId="46F392BD" w:rsidR="00067456" w:rsidRPr="0006745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Гл. бухгалтер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            ________</w:t>
      </w:r>
    </w:p>
    <w:p w14:paraId="60473D9A" w14:textId="281A49F2" w:rsidR="00067456" w:rsidRPr="0006745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674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</w:t>
      </w:r>
      <w:r w:rsidRPr="000674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(подпись)                           (ФИО) </w:t>
      </w:r>
    </w:p>
    <w:p w14:paraId="281313B7" w14:textId="77777777" w:rsidR="00067456" w:rsidRPr="00067456" w:rsidRDefault="00067456" w:rsidP="0006745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195E13" w14:textId="77777777" w:rsidR="00067456" w:rsidRPr="0006745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>Заведующая произво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дством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</w:t>
      </w:r>
      <w:r w:rsidRPr="000674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__________            ________</w:t>
      </w:r>
    </w:p>
    <w:p w14:paraId="533AF8F6" w14:textId="77777777" w:rsidR="00067456" w:rsidRPr="0006745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674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(подпись)                           (ФИО) </w:t>
      </w:r>
    </w:p>
    <w:p w14:paraId="2853E02D" w14:textId="36C0C5B0" w:rsidR="00067456" w:rsidRPr="0006745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</w:t>
      </w:r>
      <w:r w:rsidRPr="000674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</w:t>
      </w:r>
    </w:p>
    <w:p w14:paraId="34CBDD37" w14:textId="77777777" w:rsidR="00067456" w:rsidRPr="00067456" w:rsidRDefault="00067456" w:rsidP="0006745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BF249AC" w14:textId="20ACA53D" w:rsidR="00067456" w:rsidRPr="0006745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Ответственный за организацию питания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Pr="000674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__________            ________</w:t>
      </w:r>
    </w:p>
    <w:p w14:paraId="6900F1EC" w14:textId="4F67D63C" w:rsidR="00067456" w:rsidRPr="00067456" w:rsidRDefault="00067456" w:rsidP="00067456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674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</w:t>
      </w:r>
      <w:r w:rsidRPr="0006745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(подпись)                           (ФИО) </w:t>
      </w:r>
    </w:p>
    <w:p w14:paraId="644DCB8A" w14:textId="77777777" w:rsidR="00067456" w:rsidRPr="00067456" w:rsidRDefault="00067456" w:rsidP="00067456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58C3CC1" w14:textId="4E8F1020" w:rsidR="000C5896" w:rsidRPr="000C5896" w:rsidRDefault="000C5896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89687BA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</w:rPr>
      </w:pPr>
      <w:r w:rsidRPr="0029499C">
        <w:rPr>
          <w:rFonts w:hAnsi="Times New Roman" w:cs="Times New Roman"/>
          <w:color w:val="000000"/>
          <w:sz w:val="28"/>
          <w:szCs w:val="28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27"/>
      </w:tblGrid>
      <w:tr w:rsidR="0077145B" w:rsidRPr="00240593" w14:paraId="0C1C377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1D172" w14:textId="77777777" w:rsidR="0077145B" w:rsidRPr="0029499C" w:rsidRDefault="0077145B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CEB64" w14:textId="77777777" w:rsidR="00B85FE3" w:rsidRDefault="00B85FE3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94F2129" w14:textId="77777777" w:rsidR="00B85FE3" w:rsidRDefault="00B85FE3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BB806D2" w14:textId="77777777" w:rsidR="00B85FE3" w:rsidRDefault="00B85FE3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5DEA99D4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  <w:r w:rsidRPr="0029499C">
              <w:rPr>
                <w:sz w:val="28"/>
                <w:szCs w:val="28"/>
                <w:lang w:val="ru-RU"/>
              </w:rPr>
              <w:br/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 приказу</w:t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 Школа № 3</w:t>
            </w:r>
            <w:r w:rsidRPr="0029499C">
              <w:rPr>
                <w:sz w:val="28"/>
                <w:szCs w:val="28"/>
                <w:lang w:val="ru-RU"/>
              </w:rPr>
              <w:br/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29.08.2023</w:t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 869</w:t>
            </w:r>
          </w:p>
        </w:tc>
      </w:tr>
    </w:tbl>
    <w:p w14:paraId="31882406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</w:rPr>
      </w:pPr>
      <w:r w:rsidRPr="0029499C">
        <w:rPr>
          <w:rFonts w:hAnsi="Times New Roman" w:cs="Times New Roman"/>
          <w:color w:val="000000"/>
          <w:sz w:val="28"/>
          <w:szCs w:val="28"/>
        </w:rPr>
        <w:t>&lt;...&gt;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27"/>
      </w:tblGrid>
      <w:tr w:rsidR="0077145B" w:rsidRPr="00240593" w14:paraId="0B40233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ACD93" w14:textId="77777777" w:rsidR="0077145B" w:rsidRPr="0029499C" w:rsidRDefault="0077145B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D609C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2</w:t>
            </w:r>
            <w:r w:rsidRPr="0029499C">
              <w:rPr>
                <w:sz w:val="28"/>
                <w:szCs w:val="28"/>
                <w:lang w:val="ru-RU"/>
              </w:rPr>
              <w:br/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 приказу МБОУ Школа № 3</w:t>
            </w:r>
            <w:r w:rsidRPr="0029499C">
              <w:rPr>
                <w:sz w:val="28"/>
                <w:szCs w:val="28"/>
                <w:lang w:val="ru-RU"/>
              </w:rPr>
              <w:br/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29.08.2023 № 869</w:t>
            </w:r>
          </w:p>
        </w:tc>
      </w:tr>
    </w:tbl>
    <w:p w14:paraId="36935643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</w:rPr>
      </w:pPr>
      <w:r w:rsidRPr="0029499C">
        <w:rPr>
          <w:rFonts w:hAnsi="Times New Roman" w:cs="Times New Roman"/>
          <w:color w:val="000000"/>
          <w:sz w:val="28"/>
          <w:szCs w:val="28"/>
        </w:rPr>
        <w:t>&lt;...&gt;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27"/>
      </w:tblGrid>
      <w:tr w:rsidR="0077145B" w:rsidRPr="00240593" w14:paraId="75163F7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1100C" w14:textId="77777777" w:rsidR="0077145B" w:rsidRPr="0029499C" w:rsidRDefault="0077145B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16FAF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3</w:t>
            </w:r>
            <w:r w:rsidRPr="0029499C">
              <w:rPr>
                <w:sz w:val="28"/>
                <w:szCs w:val="28"/>
                <w:lang w:val="ru-RU"/>
              </w:rPr>
              <w:br/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 приказу МБОУ Школа № 3</w:t>
            </w:r>
            <w:r w:rsidRPr="0029499C">
              <w:rPr>
                <w:sz w:val="28"/>
                <w:szCs w:val="28"/>
                <w:lang w:val="ru-RU"/>
              </w:rPr>
              <w:br/>
            </w:r>
            <w:r w:rsidRPr="0029499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29.08.2023 № 869</w:t>
            </w:r>
          </w:p>
        </w:tc>
      </w:tr>
    </w:tbl>
    <w:p w14:paraId="718D056D" w14:textId="77777777" w:rsidR="0077145B" w:rsidRPr="0029499C" w:rsidRDefault="001F3EC9" w:rsidP="00295A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499C">
        <w:rPr>
          <w:rFonts w:hAnsi="Times New Roman" w:cs="Times New Roman"/>
          <w:b/>
          <w:bCs/>
          <w:color w:val="000000"/>
          <w:sz w:val="28"/>
          <w:szCs w:val="28"/>
        </w:rPr>
        <w:t>Режим</w:t>
      </w:r>
      <w:proofErr w:type="spellEnd"/>
      <w:r w:rsidRPr="0029499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499C">
        <w:rPr>
          <w:rFonts w:hAnsi="Times New Roman" w:cs="Times New Roman"/>
          <w:b/>
          <w:bCs/>
          <w:color w:val="000000"/>
          <w:sz w:val="28"/>
          <w:szCs w:val="28"/>
        </w:rPr>
        <w:t>питания</w:t>
      </w:r>
      <w:proofErr w:type="spellEnd"/>
      <w:r w:rsidRPr="0029499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499C">
        <w:rPr>
          <w:rFonts w:hAnsi="Times New Roman" w:cs="Times New Roman"/>
          <w:b/>
          <w:bCs/>
          <w:color w:val="000000"/>
          <w:sz w:val="28"/>
          <w:szCs w:val="28"/>
        </w:rPr>
        <w:t>учеников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2"/>
        <w:gridCol w:w="1181"/>
        <w:gridCol w:w="2184"/>
        <w:gridCol w:w="1285"/>
        <w:gridCol w:w="1181"/>
        <w:gridCol w:w="2184"/>
      </w:tblGrid>
      <w:tr w:rsidR="0077145B" w:rsidRPr="0029499C" w14:paraId="12ECCD0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6211B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1-я смена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0E20C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2-я смена</w:t>
            </w:r>
          </w:p>
        </w:tc>
      </w:tr>
      <w:tr w:rsidR="0077145B" w:rsidRPr="0029499C" w14:paraId="5EA4307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1C016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2D739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Часы приема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76745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% к суточной калорийности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1996F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80939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Часы приема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697A4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% к суточной калорийности</w:t>
            </w:r>
          </w:p>
        </w:tc>
      </w:tr>
      <w:tr w:rsidR="0077145B" w:rsidRPr="0029499C" w14:paraId="54B0BB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32BED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0AE0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9.30– 11.00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2FCCF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20–25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944F9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7F202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12.30–13.30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BD96A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30–35</w:t>
            </w:r>
          </w:p>
        </w:tc>
      </w:tr>
      <w:tr w:rsidR="0077145B" w:rsidRPr="0029499C" w14:paraId="40695C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72C59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D00F0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13.30–14.30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9D048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80C83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4B377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15.30–16.30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5A6B6" w14:textId="77777777" w:rsidR="0077145B" w:rsidRPr="0029499C" w:rsidRDefault="001F3EC9" w:rsidP="00295A1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499C">
              <w:rPr>
                <w:rFonts w:hAnsi="Times New Roman" w:cs="Times New Roman"/>
                <w:color w:val="000000"/>
                <w:sz w:val="28"/>
                <w:szCs w:val="28"/>
              </w:rPr>
              <w:t>10–15</w:t>
            </w:r>
          </w:p>
        </w:tc>
      </w:tr>
    </w:tbl>
    <w:p w14:paraId="2516FF6C" w14:textId="77777777" w:rsidR="0077145B" w:rsidRPr="0029499C" w:rsidRDefault="001F3EC9" w:rsidP="00295A1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9499C">
        <w:rPr>
          <w:rFonts w:hAnsi="Times New Roman" w:cs="Times New Roman"/>
          <w:color w:val="000000"/>
          <w:sz w:val="28"/>
          <w:szCs w:val="28"/>
        </w:rPr>
        <w:t>&lt;...&gt;</w:t>
      </w:r>
    </w:p>
    <w:p w14:paraId="7E51A062" w14:textId="77777777" w:rsidR="00295A1C" w:rsidRPr="0029499C" w:rsidRDefault="00295A1C" w:rsidP="00295A1C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14:paraId="1C82BAC0" w14:textId="77777777" w:rsidR="00295A1C" w:rsidRPr="0029499C" w:rsidRDefault="00295A1C" w:rsidP="00295A1C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14:paraId="5E4327FF" w14:textId="77777777" w:rsidR="00295A1C" w:rsidRDefault="00295A1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295A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61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E4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A4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41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4630007">
    <w:abstractNumId w:val="2"/>
  </w:num>
  <w:num w:numId="2" w16cid:durableId="198901955">
    <w:abstractNumId w:val="0"/>
  </w:num>
  <w:num w:numId="3" w16cid:durableId="643660174">
    <w:abstractNumId w:val="3"/>
  </w:num>
  <w:num w:numId="4" w16cid:durableId="1153529179">
    <w:abstractNumId w:val="1"/>
  </w:num>
  <w:num w:numId="5" w16cid:durableId="185598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1348"/>
    <w:rsid w:val="00067456"/>
    <w:rsid w:val="00080A77"/>
    <w:rsid w:val="000B10C8"/>
    <w:rsid w:val="000C5896"/>
    <w:rsid w:val="000D3827"/>
    <w:rsid w:val="000F696A"/>
    <w:rsid w:val="00184452"/>
    <w:rsid w:val="001F3890"/>
    <w:rsid w:val="001F3EC9"/>
    <w:rsid w:val="0021107F"/>
    <w:rsid w:val="00240593"/>
    <w:rsid w:val="00265CCE"/>
    <w:rsid w:val="0029499C"/>
    <w:rsid w:val="00295A1C"/>
    <w:rsid w:val="002D33B1"/>
    <w:rsid w:val="002D3591"/>
    <w:rsid w:val="003514A0"/>
    <w:rsid w:val="00360FFF"/>
    <w:rsid w:val="004E103A"/>
    <w:rsid w:val="004F7E17"/>
    <w:rsid w:val="005578A3"/>
    <w:rsid w:val="005A05CE"/>
    <w:rsid w:val="00653AF6"/>
    <w:rsid w:val="006B2B82"/>
    <w:rsid w:val="006D6519"/>
    <w:rsid w:val="00753208"/>
    <w:rsid w:val="0077145B"/>
    <w:rsid w:val="008040D3"/>
    <w:rsid w:val="008224C2"/>
    <w:rsid w:val="009036DD"/>
    <w:rsid w:val="0092221D"/>
    <w:rsid w:val="00960844"/>
    <w:rsid w:val="00976333"/>
    <w:rsid w:val="00B73A5A"/>
    <w:rsid w:val="00B85FE3"/>
    <w:rsid w:val="00C63C0B"/>
    <w:rsid w:val="00CA28D9"/>
    <w:rsid w:val="00CD5B20"/>
    <w:rsid w:val="00D0757E"/>
    <w:rsid w:val="00D26B2E"/>
    <w:rsid w:val="00DA381A"/>
    <w:rsid w:val="00E438A1"/>
    <w:rsid w:val="00E75CA0"/>
    <w:rsid w:val="00F01E19"/>
    <w:rsid w:val="00F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056D"/>
  <w15:docId w15:val="{44847F96-905B-401E-BE51-042C923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0C589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8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C589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6745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9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powercool</cp:lastModifiedBy>
  <cp:revision>23</cp:revision>
  <dcterms:created xsi:type="dcterms:W3CDTF">2011-11-02T04:15:00Z</dcterms:created>
  <dcterms:modified xsi:type="dcterms:W3CDTF">2023-08-25T08:55:00Z</dcterms:modified>
</cp:coreProperties>
</file>