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24C0A" w14:textId="77777777" w:rsidR="003340EA" w:rsidRPr="004E1D50" w:rsidRDefault="003340EA" w:rsidP="003340E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1D50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69FBE4D6" w14:textId="77777777" w:rsidR="003340EA" w:rsidRPr="004E1D50" w:rsidRDefault="003340EA" w:rsidP="003340E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1D50">
        <w:rPr>
          <w:rFonts w:ascii="Times New Roman" w:eastAsia="Calibri" w:hAnsi="Times New Roman" w:cs="Times New Roman"/>
          <w:sz w:val="28"/>
          <w:szCs w:val="28"/>
        </w:rPr>
        <w:t>города Новосибирска «Средняя общеобразовательная школа № 51»</w:t>
      </w:r>
    </w:p>
    <w:p w14:paraId="7F86D156" w14:textId="77777777" w:rsidR="003340EA" w:rsidRPr="004E1D50" w:rsidRDefault="003340EA" w:rsidP="00334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19CA26" w14:textId="77777777" w:rsidR="003340EA" w:rsidRPr="00204E7D" w:rsidRDefault="003340EA" w:rsidP="003340EA">
      <w:pPr>
        <w:tabs>
          <w:tab w:val="left" w:pos="6069"/>
        </w:tabs>
        <w:spacing w:after="0" w:line="240" w:lineRule="auto"/>
        <w:rPr>
          <w:rFonts w:eastAsia="Times New Roman" w:cs="Times New Roman"/>
          <w:szCs w:val="28"/>
        </w:rPr>
      </w:pPr>
      <w:r w:rsidRPr="00204E7D">
        <w:rPr>
          <w:rFonts w:eastAsia="Times New Roman" w:cs="Times New Roman"/>
          <w:szCs w:val="28"/>
        </w:rPr>
        <w:tab/>
      </w:r>
    </w:p>
    <w:p w14:paraId="626D0206" w14:textId="77777777" w:rsidR="003340EA" w:rsidRPr="00204E7D" w:rsidRDefault="003340EA" w:rsidP="003340EA">
      <w:pPr>
        <w:spacing w:after="0" w:line="313" w:lineRule="exact"/>
        <w:rPr>
          <w:rFonts w:eastAsia="Times New Roman" w:cs="Times New Roman"/>
          <w:sz w:val="24"/>
          <w:szCs w:val="24"/>
        </w:rPr>
      </w:pPr>
    </w:p>
    <w:p w14:paraId="0AF38184" w14:textId="77777777" w:rsidR="003340EA" w:rsidRDefault="003340EA" w:rsidP="003340EA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204E7D">
        <w:rPr>
          <w:rFonts w:eastAsia="Times New Roman" w:cs="Times New Roman"/>
          <w:szCs w:val="28"/>
        </w:rPr>
        <w:t>ПРИКАЗ</w:t>
      </w:r>
    </w:p>
    <w:p w14:paraId="3ABC568E" w14:textId="77777777" w:rsidR="003340EA" w:rsidRDefault="003340EA" w:rsidP="003340EA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14:paraId="665168DD" w14:textId="77777777" w:rsidR="003340EA" w:rsidRDefault="003340EA" w:rsidP="003340EA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14:paraId="5C30D9F9" w14:textId="77777777" w:rsidR="003340EA" w:rsidRDefault="003340EA" w:rsidP="003340EA">
      <w:pPr>
        <w:spacing w:after="0" w:line="240" w:lineRule="auto"/>
        <w:rPr>
          <w:rFonts w:eastAsia="Times New Roman" w:cs="Times New Roman"/>
          <w:szCs w:val="28"/>
        </w:rPr>
      </w:pPr>
    </w:p>
    <w:p w14:paraId="592710AE" w14:textId="081D215E" w:rsidR="003340EA" w:rsidRDefault="00F22A09" w:rsidP="00F22A09">
      <w:pPr>
        <w:spacing w:after="0"/>
      </w:pPr>
      <w:r>
        <w:rPr>
          <w:rFonts w:eastAsia="Times New Roman" w:cs="Times New Roman"/>
          <w:szCs w:val="28"/>
        </w:rPr>
        <w:t>18</w:t>
      </w:r>
      <w:r w:rsidR="003340EA">
        <w:rPr>
          <w:rFonts w:eastAsia="Times New Roman" w:cs="Times New Roman"/>
          <w:szCs w:val="28"/>
        </w:rPr>
        <w:t>.</w:t>
      </w:r>
      <w:r w:rsidR="008D4562">
        <w:rPr>
          <w:rFonts w:eastAsia="Times New Roman" w:cs="Times New Roman"/>
          <w:szCs w:val="28"/>
        </w:rPr>
        <w:t>07</w:t>
      </w:r>
      <w:r w:rsidR="003340EA">
        <w:rPr>
          <w:rFonts w:eastAsia="Times New Roman" w:cs="Times New Roman"/>
          <w:szCs w:val="28"/>
        </w:rPr>
        <w:t>.202</w:t>
      </w:r>
      <w:r>
        <w:rPr>
          <w:rFonts w:eastAsia="Times New Roman" w:cs="Times New Roman"/>
          <w:szCs w:val="28"/>
        </w:rPr>
        <w:t xml:space="preserve">3 </w:t>
      </w:r>
      <w:r w:rsidR="003340EA">
        <w:rPr>
          <w:rFonts w:eastAsia="Times New Roman" w:cs="Times New Roman"/>
          <w:szCs w:val="28"/>
        </w:rPr>
        <w:t xml:space="preserve">                                                                                        № </w:t>
      </w:r>
      <w:r w:rsidR="008D4562">
        <w:rPr>
          <w:rFonts w:eastAsia="Times New Roman" w:cs="Times New Roman"/>
          <w:szCs w:val="28"/>
        </w:rPr>
        <w:t>10</w:t>
      </w:r>
      <w:r>
        <w:rPr>
          <w:rFonts w:eastAsia="Times New Roman" w:cs="Times New Roman"/>
          <w:szCs w:val="28"/>
        </w:rPr>
        <w:t>7</w:t>
      </w:r>
      <w:r w:rsidR="00091AF9">
        <w:rPr>
          <w:rFonts w:eastAsia="Times New Roman" w:cs="Times New Roman"/>
          <w:szCs w:val="28"/>
        </w:rPr>
        <w:t>/</w:t>
      </w:r>
      <w:r w:rsidR="003340EA">
        <w:rPr>
          <w:rFonts w:eastAsia="Times New Roman" w:cs="Times New Roman"/>
          <w:szCs w:val="28"/>
        </w:rPr>
        <w:t xml:space="preserve"> - од</w:t>
      </w:r>
    </w:p>
    <w:p w14:paraId="4AB7BA47" w14:textId="77777777" w:rsidR="003340EA" w:rsidRDefault="003340EA" w:rsidP="003340EA">
      <w:pPr>
        <w:spacing w:after="0"/>
        <w:jc w:val="center"/>
      </w:pPr>
    </w:p>
    <w:p w14:paraId="0572122F" w14:textId="77777777" w:rsidR="003340EA" w:rsidRDefault="003340EA" w:rsidP="003340EA">
      <w:pPr>
        <w:spacing w:after="0"/>
        <w:jc w:val="center"/>
      </w:pPr>
    </w:p>
    <w:p w14:paraId="04304721" w14:textId="77777777" w:rsidR="003340EA" w:rsidRDefault="003340EA" w:rsidP="003340EA"/>
    <w:p w14:paraId="4B257D5A" w14:textId="77777777" w:rsidR="003340EA" w:rsidRDefault="003340EA" w:rsidP="00F22A09">
      <w:pPr>
        <w:spacing w:line="240" w:lineRule="auto"/>
      </w:pPr>
      <w:r>
        <w:t>О создании бракеражной</w:t>
      </w:r>
    </w:p>
    <w:p w14:paraId="7846C0A8" w14:textId="10299E5C" w:rsidR="003340EA" w:rsidRDefault="00504564" w:rsidP="00F22A09">
      <w:pPr>
        <w:spacing w:line="240" w:lineRule="auto"/>
      </w:pPr>
      <w:r>
        <w:t>к</w:t>
      </w:r>
      <w:r w:rsidR="003340EA">
        <w:t>омиссии</w:t>
      </w:r>
      <w:r>
        <w:t xml:space="preserve"> дошкольного отделения</w:t>
      </w:r>
    </w:p>
    <w:p w14:paraId="4D59DA80" w14:textId="77777777" w:rsidR="003340EA" w:rsidRDefault="003340EA" w:rsidP="003340EA"/>
    <w:p w14:paraId="0B2048E1" w14:textId="5C280BF8" w:rsidR="003340EA" w:rsidRDefault="003340EA" w:rsidP="003340EA">
      <w:r>
        <w:t xml:space="preserve">    Для контроля за качеством питания в столовой МБОУ СОШ № 51</w:t>
      </w:r>
      <w:r w:rsidR="00504564">
        <w:t>(дошкольное отделение)</w:t>
      </w:r>
    </w:p>
    <w:p w14:paraId="7098942F" w14:textId="77777777" w:rsidR="003340EA" w:rsidRDefault="003340EA" w:rsidP="003340EA">
      <w:r>
        <w:t>ПРИКАЗЫВАЮ:</w:t>
      </w:r>
    </w:p>
    <w:p w14:paraId="2879D4F9" w14:textId="4C652696" w:rsidR="003340EA" w:rsidRDefault="005A00DB" w:rsidP="003340EA">
      <w:r>
        <w:t>1.</w:t>
      </w:r>
      <w:r w:rsidR="003340EA">
        <w:t xml:space="preserve">Создать </w:t>
      </w:r>
      <w:proofErr w:type="spellStart"/>
      <w:r w:rsidR="003340EA">
        <w:t>бракеражную</w:t>
      </w:r>
      <w:proofErr w:type="spellEnd"/>
      <w:r w:rsidR="003340EA">
        <w:t xml:space="preserve"> комиссию в составе:</w:t>
      </w:r>
    </w:p>
    <w:p w14:paraId="64EC1EB6" w14:textId="7F01983F" w:rsidR="003340EA" w:rsidRDefault="00064E06" w:rsidP="003340EA">
      <w:r>
        <w:t xml:space="preserve">1. </w:t>
      </w:r>
      <w:r w:rsidR="00504564">
        <w:t>Золотова Н.В</w:t>
      </w:r>
      <w:r>
        <w:t xml:space="preserve">. –                </w:t>
      </w:r>
      <w:r w:rsidR="003340EA">
        <w:t>заместитель директора по УВР</w:t>
      </w:r>
      <w:r w:rsidR="00091AF9">
        <w:t>;</w:t>
      </w:r>
    </w:p>
    <w:p w14:paraId="5163062E" w14:textId="6B58BA3E" w:rsidR="003340EA" w:rsidRDefault="00064E06" w:rsidP="003340EA">
      <w:r>
        <w:t xml:space="preserve">2. </w:t>
      </w:r>
      <w:r w:rsidR="00504564">
        <w:t>Фадеева Т.А.</w:t>
      </w:r>
      <w:r>
        <w:t xml:space="preserve"> –               </w:t>
      </w:r>
      <w:r w:rsidR="003340EA">
        <w:t>заведующая производством</w:t>
      </w:r>
      <w:r w:rsidR="00091AF9">
        <w:t xml:space="preserve"> (по согласованию);</w:t>
      </w:r>
    </w:p>
    <w:p w14:paraId="07600B7A" w14:textId="77E4C508" w:rsidR="00504564" w:rsidRDefault="00064E06" w:rsidP="003340EA">
      <w:r>
        <w:t xml:space="preserve">3. </w:t>
      </w:r>
      <w:proofErr w:type="spellStart"/>
      <w:r w:rsidR="00504564">
        <w:t>Никульникова</w:t>
      </w:r>
      <w:proofErr w:type="spellEnd"/>
      <w:r w:rsidR="00504564">
        <w:t xml:space="preserve"> К.В.</w:t>
      </w:r>
      <w:r>
        <w:t xml:space="preserve"> –       </w:t>
      </w:r>
      <w:r w:rsidR="003340EA">
        <w:t xml:space="preserve">медицинский работник </w:t>
      </w:r>
      <w:r w:rsidR="00504564">
        <w:t>сада (по согласованию);</w:t>
      </w:r>
    </w:p>
    <w:p w14:paraId="1E67BB58" w14:textId="1B1E1687" w:rsidR="00504564" w:rsidRDefault="00504564" w:rsidP="003340EA">
      <w:r>
        <w:t xml:space="preserve">4. </w:t>
      </w:r>
      <w:proofErr w:type="spellStart"/>
      <w:r>
        <w:t>Хребтова</w:t>
      </w:r>
      <w:proofErr w:type="spellEnd"/>
      <w:r>
        <w:t xml:space="preserve"> А.В. -                старший воспитатель;</w:t>
      </w:r>
    </w:p>
    <w:p w14:paraId="6C52EACB" w14:textId="6D3858FD" w:rsidR="00504564" w:rsidRDefault="00504564" w:rsidP="003340EA">
      <w:r>
        <w:t>5. Епишина М.А. -                воспитатель.</w:t>
      </w:r>
    </w:p>
    <w:p w14:paraId="5D9858E8" w14:textId="3ADC8627" w:rsidR="003340EA" w:rsidRDefault="005A00DB" w:rsidP="003340EA">
      <w:r>
        <w:t>2</w:t>
      </w:r>
      <w:bookmarkStart w:id="0" w:name="_GoBack"/>
      <w:bookmarkEnd w:id="0"/>
      <w:r w:rsidR="00B76D49">
        <w:t>.</w:t>
      </w:r>
      <w:r w:rsidR="003340EA">
        <w:t xml:space="preserve"> Контроль за исполнением приказа оставляю за собой.</w:t>
      </w:r>
    </w:p>
    <w:p w14:paraId="3897B1FF" w14:textId="77777777" w:rsidR="003340EA" w:rsidRDefault="003340EA" w:rsidP="003340EA"/>
    <w:p w14:paraId="2E9444D3" w14:textId="77777777" w:rsidR="003340EA" w:rsidRDefault="003340EA" w:rsidP="003340EA"/>
    <w:p w14:paraId="09212D8B" w14:textId="147FA372" w:rsidR="003340EA" w:rsidRDefault="003340EA" w:rsidP="003340EA">
      <w:r>
        <w:t xml:space="preserve">      Директор                                  </w:t>
      </w:r>
      <w:r w:rsidR="00504564">
        <w:t xml:space="preserve">                                        </w:t>
      </w:r>
      <w:r>
        <w:t xml:space="preserve"> О. Э. Гудовская</w:t>
      </w:r>
    </w:p>
    <w:p w14:paraId="30DB2936" w14:textId="5CB335C7" w:rsidR="00E530ED" w:rsidRDefault="00E530ED" w:rsidP="003340EA">
      <w:r>
        <w:t>С приказом ознакомлены:</w:t>
      </w:r>
    </w:p>
    <w:p w14:paraId="58DCEDA2" w14:textId="77777777" w:rsidR="003340EA" w:rsidRDefault="003340EA" w:rsidP="003340EA"/>
    <w:p w14:paraId="0BDC0BAE" w14:textId="77777777" w:rsidR="00B8349D" w:rsidRDefault="00B8349D"/>
    <w:sectPr w:rsidR="00B8349D" w:rsidSect="006435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9D"/>
    <w:rsid w:val="00002C00"/>
    <w:rsid w:val="00064E06"/>
    <w:rsid w:val="00091AF9"/>
    <w:rsid w:val="003340EA"/>
    <w:rsid w:val="0039275B"/>
    <w:rsid w:val="00504564"/>
    <w:rsid w:val="005A00DB"/>
    <w:rsid w:val="008D4562"/>
    <w:rsid w:val="00B76D49"/>
    <w:rsid w:val="00B8349D"/>
    <w:rsid w:val="00E530ED"/>
    <w:rsid w:val="00EA6F3C"/>
    <w:rsid w:val="00F2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9597"/>
  <w15:chartTrackingRefBased/>
  <w15:docId w15:val="{58FA64EE-4E1B-42A9-B4DA-1F1D0970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0EA"/>
    <w:pPr>
      <w:spacing w:after="20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tan8621@mail.ru</dc:creator>
  <cp:keywords/>
  <dc:description/>
  <cp:lastModifiedBy>K051333</cp:lastModifiedBy>
  <cp:revision>6</cp:revision>
  <dcterms:created xsi:type="dcterms:W3CDTF">2023-08-04T04:55:00Z</dcterms:created>
  <dcterms:modified xsi:type="dcterms:W3CDTF">2023-08-04T05:01:00Z</dcterms:modified>
</cp:coreProperties>
</file>