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5B1" w:rsidRDefault="001C25B1" w:rsidP="001C25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61EA" w:rsidRDefault="005161EA" w:rsidP="001C25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61EA" w:rsidRPr="0053366C" w:rsidRDefault="005161EA" w:rsidP="005161EA">
      <w:pPr>
        <w:pStyle w:val="3"/>
        <w:widowControl/>
        <w:spacing w:before="0" w:after="0" w:line="355" w:lineRule="auto"/>
        <w:ind w:firstLine="709"/>
        <w:rPr>
          <w:b w:val="0"/>
          <w:bCs/>
          <w:sz w:val="28"/>
          <w:szCs w:val="28"/>
        </w:rPr>
      </w:pPr>
      <w:r w:rsidRPr="0053366C">
        <w:rPr>
          <w:b w:val="0"/>
          <w:color w:val="auto"/>
          <w:sz w:val="28"/>
          <w:szCs w:val="28"/>
        </w:rPr>
        <w:t xml:space="preserve">                     </w:t>
      </w:r>
      <w:r>
        <w:rPr>
          <w:b w:val="0"/>
          <w:color w:val="auto"/>
          <w:sz w:val="28"/>
          <w:szCs w:val="28"/>
        </w:rPr>
        <w:t xml:space="preserve">    </w:t>
      </w:r>
      <w:r w:rsidRPr="0053366C">
        <w:rPr>
          <w:b w:val="0"/>
          <w:color w:val="auto"/>
          <w:sz w:val="28"/>
          <w:szCs w:val="28"/>
        </w:rPr>
        <w:t xml:space="preserve">  </w:t>
      </w:r>
      <w:r w:rsidRPr="0053366C">
        <w:rPr>
          <w:b w:val="0"/>
          <w:sz w:val="28"/>
          <w:szCs w:val="28"/>
        </w:rPr>
        <w:t xml:space="preserve">Является частью </w:t>
      </w:r>
      <w:r w:rsidRPr="0053366C">
        <w:rPr>
          <w:b w:val="0"/>
          <w:bCs/>
          <w:sz w:val="28"/>
          <w:szCs w:val="28"/>
        </w:rPr>
        <w:t>организационного раздела</w:t>
      </w:r>
    </w:p>
    <w:p w:rsidR="005161EA" w:rsidRPr="0053366C" w:rsidRDefault="005161EA" w:rsidP="005161EA">
      <w:pPr>
        <w:pStyle w:val="a3"/>
        <w:tabs>
          <w:tab w:val="left" w:pos="4678"/>
        </w:tabs>
        <w:jc w:val="center"/>
        <w:rPr>
          <w:rFonts w:ascii="Times New Roman" w:hAnsi="Times New Roman"/>
          <w:bCs/>
          <w:sz w:val="28"/>
          <w:szCs w:val="28"/>
        </w:rPr>
      </w:pPr>
      <w:r w:rsidRPr="0053366C">
        <w:rPr>
          <w:rFonts w:ascii="Times New Roman" w:hAnsi="Times New Roman"/>
          <w:bCs/>
          <w:sz w:val="28"/>
          <w:szCs w:val="28"/>
        </w:rPr>
        <w:t xml:space="preserve"> </w:t>
      </w:r>
      <w:r w:rsidRPr="0053366C">
        <w:rPr>
          <w:rFonts w:ascii="Times New Roman" w:hAnsi="Times New Roman"/>
          <w:sz w:val="28"/>
          <w:szCs w:val="28"/>
          <w:lang w:eastAsia="ru-RU"/>
        </w:rPr>
        <w:t>основной образовательной программы начального общего образования</w:t>
      </w:r>
      <w:r w:rsidRPr="0053366C">
        <w:rPr>
          <w:rFonts w:ascii="Times New Roman" w:hAnsi="Times New Roman"/>
          <w:bCs/>
          <w:sz w:val="28"/>
          <w:szCs w:val="28"/>
        </w:rPr>
        <w:t xml:space="preserve"> </w:t>
      </w:r>
    </w:p>
    <w:p w:rsidR="005161EA" w:rsidRPr="0053366C" w:rsidRDefault="005161EA" w:rsidP="005161EA">
      <w:pPr>
        <w:pStyle w:val="a3"/>
        <w:tabs>
          <w:tab w:val="left" w:pos="4678"/>
        </w:tabs>
        <w:jc w:val="center"/>
        <w:rPr>
          <w:rFonts w:ascii="Times New Roman" w:hAnsi="Times New Roman"/>
          <w:sz w:val="28"/>
          <w:szCs w:val="28"/>
        </w:rPr>
      </w:pPr>
      <w:r w:rsidRPr="0053366C">
        <w:rPr>
          <w:rFonts w:ascii="Times New Roman" w:hAnsi="Times New Roman"/>
          <w:bCs/>
          <w:sz w:val="28"/>
          <w:szCs w:val="28"/>
        </w:rPr>
        <w:t>МБОУ СОШ № 51</w:t>
      </w:r>
    </w:p>
    <w:p w:rsidR="005161EA" w:rsidRPr="0053366C" w:rsidRDefault="005161EA" w:rsidP="005161EA">
      <w:pPr>
        <w:spacing w:line="200" w:lineRule="exact"/>
        <w:rPr>
          <w:rFonts w:ascii="Times New Roman" w:hAnsi="Times New Roman"/>
          <w:sz w:val="28"/>
          <w:szCs w:val="28"/>
        </w:rPr>
      </w:pPr>
    </w:p>
    <w:p w:rsidR="005161EA" w:rsidRPr="0053366C" w:rsidRDefault="005161EA" w:rsidP="005161EA">
      <w:pPr>
        <w:jc w:val="center"/>
        <w:rPr>
          <w:rFonts w:ascii="Times New Roman" w:hAnsi="Times New Roman"/>
          <w:sz w:val="28"/>
          <w:szCs w:val="28"/>
        </w:rPr>
      </w:pPr>
      <w:r w:rsidRPr="0053366C">
        <w:rPr>
          <w:rFonts w:ascii="Times New Roman" w:hAnsi="Times New Roman"/>
          <w:sz w:val="28"/>
          <w:szCs w:val="28"/>
        </w:rPr>
        <w:t>Принято педагогическим советом, протокол</w:t>
      </w:r>
      <w:r>
        <w:rPr>
          <w:rFonts w:ascii="Times New Roman" w:hAnsi="Times New Roman"/>
          <w:sz w:val="28"/>
          <w:szCs w:val="28"/>
        </w:rPr>
        <w:t xml:space="preserve"> от 31.08.2023</w:t>
      </w:r>
      <w:r w:rsidRPr="0053366C">
        <w:rPr>
          <w:rFonts w:ascii="Times New Roman" w:hAnsi="Times New Roman"/>
          <w:sz w:val="28"/>
          <w:szCs w:val="28"/>
        </w:rPr>
        <w:t xml:space="preserve"> № 1</w:t>
      </w:r>
    </w:p>
    <w:p w:rsidR="005161EA" w:rsidRPr="0053366C" w:rsidRDefault="005161EA" w:rsidP="005161EA">
      <w:pPr>
        <w:tabs>
          <w:tab w:val="left" w:pos="6237"/>
          <w:tab w:val="left" w:pos="6379"/>
          <w:tab w:val="left" w:pos="708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от 31.08.2023</w:t>
      </w:r>
      <w:r w:rsidRPr="0053366C">
        <w:rPr>
          <w:rFonts w:ascii="Times New Roman" w:hAnsi="Times New Roman"/>
          <w:sz w:val="28"/>
          <w:szCs w:val="28"/>
        </w:rPr>
        <w:t xml:space="preserve">г.  </w:t>
      </w:r>
      <w:r>
        <w:rPr>
          <w:rFonts w:ascii="Times New Roman" w:hAnsi="Times New Roman"/>
          <w:sz w:val="28"/>
          <w:szCs w:val="28"/>
        </w:rPr>
        <w:t>№ 122-од</w:t>
      </w:r>
    </w:p>
    <w:p w:rsidR="005161EA" w:rsidRPr="000F01C9" w:rsidRDefault="005161EA" w:rsidP="005161EA">
      <w:pPr>
        <w:jc w:val="right"/>
        <w:rPr>
          <w:rFonts w:ascii="Times New Roman" w:hAnsi="Times New Roman"/>
          <w:sz w:val="28"/>
          <w:szCs w:val="28"/>
        </w:rPr>
      </w:pPr>
    </w:p>
    <w:p w:rsidR="005161EA" w:rsidRPr="000F01C9" w:rsidRDefault="005161EA" w:rsidP="005161EA">
      <w:pPr>
        <w:suppressAutoHyphens/>
        <w:jc w:val="center"/>
        <w:textAlignment w:val="baseline"/>
        <w:rPr>
          <w:rFonts w:ascii="Times New Roman" w:eastAsia="SimSun" w:hAnsi="Times New Roman"/>
          <w:kern w:val="3"/>
          <w:sz w:val="28"/>
          <w:szCs w:val="28"/>
        </w:rPr>
      </w:pPr>
    </w:p>
    <w:p w:rsidR="005161EA" w:rsidRPr="000F01C9" w:rsidRDefault="005161EA" w:rsidP="005161EA">
      <w:pPr>
        <w:suppressAutoHyphens/>
        <w:jc w:val="center"/>
        <w:textAlignment w:val="baseline"/>
        <w:rPr>
          <w:rFonts w:ascii="Times New Roman" w:eastAsia="SimSun" w:hAnsi="Times New Roman"/>
          <w:kern w:val="3"/>
          <w:sz w:val="28"/>
          <w:szCs w:val="28"/>
        </w:rPr>
      </w:pPr>
    </w:p>
    <w:p w:rsidR="005161EA" w:rsidRPr="000F01C9" w:rsidRDefault="005161EA" w:rsidP="005161EA">
      <w:pPr>
        <w:suppressAutoHyphens/>
        <w:jc w:val="center"/>
        <w:textAlignment w:val="baseline"/>
        <w:rPr>
          <w:rFonts w:ascii="Times New Roman" w:eastAsia="SimSun" w:hAnsi="Times New Roman"/>
          <w:kern w:val="3"/>
          <w:sz w:val="28"/>
          <w:szCs w:val="28"/>
        </w:rPr>
      </w:pPr>
      <w:r w:rsidRPr="000F01C9">
        <w:rPr>
          <w:rFonts w:ascii="Times New Roman" w:eastAsia="SimSun" w:hAnsi="Times New Roman"/>
          <w:kern w:val="3"/>
          <w:sz w:val="28"/>
          <w:szCs w:val="28"/>
        </w:rPr>
        <w:t>УЧЕБНЫЙ ПЛАН</w:t>
      </w:r>
    </w:p>
    <w:p w:rsidR="005161EA" w:rsidRPr="000F01C9" w:rsidRDefault="005161EA" w:rsidP="005161EA">
      <w:pPr>
        <w:suppressAutoHyphens/>
        <w:jc w:val="center"/>
        <w:textAlignment w:val="baseline"/>
        <w:rPr>
          <w:rFonts w:ascii="Times New Roman" w:eastAsia="SimSun" w:hAnsi="Times New Roman"/>
          <w:kern w:val="3"/>
          <w:sz w:val="28"/>
          <w:szCs w:val="28"/>
        </w:rPr>
      </w:pPr>
      <w:r w:rsidRPr="000F01C9">
        <w:rPr>
          <w:rFonts w:ascii="Times New Roman" w:eastAsia="SimSun" w:hAnsi="Times New Roman"/>
          <w:kern w:val="3"/>
          <w:sz w:val="28"/>
          <w:szCs w:val="28"/>
        </w:rPr>
        <w:t xml:space="preserve">муниципального бюджетного общеобразовательного учреждения города Новосибирска  </w:t>
      </w:r>
    </w:p>
    <w:p w:rsidR="005161EA" w:rsidRPr="000F01C9" w:rsidRDefault="005161EA" w:rsidP="005161EA">
      <w:pPr>
        <w:suppressAutoHyphens/>
        <w:jc w:val="center"/>
        <w:textAlignment w:val="baseline"/>
        <w:rPr>
          <w:rFonts w:ascii="Times New Roman" w:eastAsia="SimSun" w:hAnsi="Times New Roman"/>
          <w:kern w:val="3"/>
          <w:sz w:val="28"/>
          <w:szCs w:val="28"/>
        </w:rPr>
      </w:pPr>
      <w:r w:rsidRPr="000F01C9">
        <w:rPr>
          <w:rFonts w:ascii="Times New Roman" w:eastAsia="SimSun" w:hAnsi="Times New Roman"/>
          <w:kern w:val="3"/>
          <w:sz w:val="28"/>
          <w:szCs w:val="28"/>
        </w:rPr>
        <w:t>«Средняя общеобразовательная школа № 51»</w:t>
      </w:r>
    </w:p>
    <w:p w:rsidR="005161EA" w:rsidRPr="000F01C9" w:rsidRDefault="005161EA" w:rsidP="005161EA">
      <w:pPr>
        <w:suppressAutoHyphens/>
        <w:jc w:val="center"/>
        <w:textAlignment w:val="baseline"/>
        <w:rPr>
          <w:rFonts w:ascii="Times New Roman" w:hAnsi="Times New Roman"/>
          <w:kern w:val="3"/>
          <w:sz w:val="28"/>
          <w:szCs w:val="28"/>
        </w:rPr>
      </w:pPr>
      <w:r>
        <w:rPr>
          <w:rFonts w:ascii="Times New Roman" w:hAnsi="Times New Roman"/>
          <w:kern w:val="3"/>
          <w:sz w:val="28"/>
          <w:szCs w:val="28"/>
        </w:rPr>
        <w:t xml:space="preserve">для </w:t>
      </w:r>
      <w:r w:rsidR="003D3438">
        <w:rPr>
          <w:rFonts w:ascii="Times New Roman" w:hAnsi="Times New Roman"/>
          <w:kern w:val="3"/>
          <w:sz w:val="28"/>
          <w:szCs w:val="28"/>
        </w:rPr>
        <w:t>5</w:t>
      </w:r>
      <w:r>
        <w:rPr>
          <w:rFonts w:ascii="Times New Roman" w:hAnsi="Times New Roman"/>
          <w:kern w:val="3"/>
          <w:sz w:val="28"/>
          <w:szCs w:val="28"/>
        </w:rPr>
        <w:t>-</w:t>
      </w:r>
      <w:r w:rsidR="003D3438">
        <w:rPr>
          <w:rFonts w:ascii="Times New Roman" w:hAnsi="Times New Roman"/>
          <w:kern w:val="3"/>
          <w:sz w:val="28"/>
          <w:szCs w:val="28"/>
        </w:rPr>
        <w:t>9</w:t>
      </w:r>
      <w:r w:rsidRPr="000F01C9">
        <w:rPr>
          <w:rFonts w:ascii="Times New Roman" w:hAnsi="Times New Roman"/>
          <w:kern w:val="3"/>
          <w:sz w:val="28"/>
          <w:szCs w:val="28"/>
        </w:rPr>
        <w:t>-х классов,</w:t>
      </w:r>
    </w:p>
    <w:p w:rsidR="005161EA" w:rsidRPr="000F01C9" w:rsidRDefault="005161EA" w:rsidP="005161EA">
      <w:pPr>
        <w:jc w:val="center"/>
        <w:rPr>
          <w:rFonts w:ascii="Times New Roman" w:hAnsi="Times New Roman"/>
          <w:sz w:val="28"/>
          <w:szCs w:val="28"/>
        </w:rPr>
      </w:pPr>
      <w:r w:rsidRPr="000F01C9">
        <w:rPr>
          <w:rFonts w:ascii="Times New Roman" w:hAnsi="Times New Roman"/>
          <w:kern w:val="3"/>
          <w:sz w:val="28"/>
          <w:szCs w:val="28"/>
        </w:rPr>
        <w:t xml:space="preserve">реализующих </w:t>
      </w:r>
      <w:r w:rsidRPr="000F01C9">
        <w:rPr>
          <w:rFonts w:ascii="Times New Roman" w:hAnsi="Times New Roman"/>
          <w:sz w:val="28"/>
          <w:szCs w:val="28"/>
        </w:rPr>
        <w:t>ФГОС</w:t>
      </w:r>
      <w:r>
        <w:rPr>
          <w:rFonts w:ascii="Times New Roman" w:hAnsi="Times New Roman"/>
          <w:sz w:val="28"/>
          <w:szCs w:val="28"/>
        </w:rPr>
        <w:t xml:space="preserve">, ФООП на уровне </w:t>
      </w:r>
      <w:r w:rsidR="003D3438">
        <w:rPr>
          <w:rFonts w:ascii="Times New Roman" w:hAnsi="Times New Roman"/>
          <w:sz w:val="28"/>
          <w:szCs w:val="28"/>
        </w:rPr>
        <w:t>основного</w:t>
      </w:r>
      <w:r w:rsidRPr="000F01C9">
        <w:rPr>
          <w:rFonts w:ascii="Times New Roman" w:hAnsi="Times New Roman"/>
          <w:sz w:val="28"/>
          <w:szCs w:val="28"/>
        </w:rPr>
        <w:t xml:space="preserve"> общего образования</w:t>
      </w:r>
    </w:p>
    <w:p w:rsidR="005161EA" w:rsidRPr="000F01C9" w:rsidRDefault="005161EA" w:rsidP="005161EA">
      <w:pPr>
        <w:suppressAutoHyphens/>
        <w:jc w:val="center"/>
        <w:textAlignment w:val="baseline"/>
        <w:rPr>
          <w:rFonts w:ascii="Times New Roman" w:eastAsia="SimSun" w:hAnsi="Times New Roman"/>
          <w:kern w:val="3"/>
          <w:sz w:val="28"/>
          <w:szCs w:val="28"/>
        </w:rPr>
      </w:pPr>
      <w:r>
        <w:rPr>
          <w:rFonts w:ascii="Times New Roman" w:eastAsia="SimSun" w:hAnsi="Times New Roman"/>
          <w:kern w:val="3"/>
          <w:sz w:val="28"/>
          <w:szCs w:val="28"/>
        </w:rPr>
        <w:t>на 2023/2024</w:t>
      </w:r>
      <w:r w:rsidRPr="000F01C9">
        <w:rPr>
          <w:rFonts w:ascii="Times New Roman" w:eastAsia="SimSun" w:hAnsi="Times New Roman"/>
          <w:kern w:val="3"/>
          <w:sz w:val="28"/>
          <w:szCs w:val="28"/>
        </w:rPr>
        <w:t xml:space="preserve"> учебный год</w:t>
      </w:r>
    </w:p>
    <w:p w:rsidR="005161EA" w:rsidRDefault="005161EA" w:rsidP="005161EA"/>
    <w:p w:rsidR="005161EA" w:rsidRDefault="005161EA" w:rsidP="005161EA"/>
    <w:p w:rsidR="005161EA" w:rsidRDefault="005161EA" w:rsidP="005161EA"/>
    <w:p w:rsidR="005161EA" w:rsidRDefault="005161EA" w:rsidP="001C25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61EA" w:rsidRDefault="005161EA" w:rsidP="001C25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61EA" w:rsidRDefault="005161EA" w:rsidP="001C25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61EA" w:rsidRDefault="005161EA" w:rsidP="001C25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61EA" w:rsidRDefault="005161EA" w:rsidP="001C25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201E" w:rsidRDefault="0066201E" w:rsidP="001C25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201E" w:rsidRDefault="0066201E" w:rsidP="001C25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201E" w:rsidRDefault="0066201E" w:rsidP="001C25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201E" w:rsidRDefault="0066201E" w:rsidP="001C25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201E" w:rsidRDefault="0066201E" w:rsidP="001C25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201E" w:rsidRDefault="0066201E" w:rsidP="001C25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201E" w:rsidRPr="00343B13" w:rsidRDefault="005B0909" w:rsidP="0066201E">
      <w:pPr>
        <w:pStyle w:val="7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 </w:t>
      </w:r>
      <w:r w:rsidR="0066201E" w:rsidRPr="00343B13">
        <w:rPr>
          <w:sz w:val="28"/>
          <w:szCs w:val="28"/>
        </w:rPr>
        <w:t xml:space="preserve">Учебный план </w:t>
      </w:r>
      <w:r w:rsidR="003D3438">
        <w:rPr>
          <w:sz w:val="28"/>
          <w:szCs w:val="28"/>
        </w:rPr>
        <w:t>основного</w:t>
      </w:r>
      <w:r w:rsidR="0066201E" w:rsidRPr="00343B13">
        <w:rPr>
          <w:sz w:val="28"/>
          <w:szCs w:val="28"/>
        </w:rPr>
        <w:t xml:space="preserve"> общего образования.</w:t>
      </w:r>
    </w:p>
    <w:p w:rsidR="0066201E" w:rsidRDefault="0066201E" w:rsidP="0066201E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деятельности.</w:t>
      </w:r>
    </w:p>
    <w:p w:rsidR="0066201E" w:rsidRDefault="0066201E" w:rsidP="0066201E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Учебный план МБОУ СОШ № 51 обеспечивает реализацию требований ФГОС СОО,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66201E" w:rsidRDefault="0066201E" w:rsidP="0066201E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Учебный план:</w:t>
      </w:r>
    </w:p>
    <w:p w:rsidR="0066201E" w:rsidRDefault="0066201E" w:rsidP="006620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фиксирует максимальный объем учебной нагрузки обучающихся;</w:t>
      </w:r>
    </w:p>
    <w:p w:rsidR="0066201E" w:rsidRDefault="0066201E" w:rsidP="0066201E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определяет (регламентирует) перечень учебных предметов, курсов и время, отводимое на их освоение и организацию;</w:t>
      </w:r>
    </w:p>
    <w:p w:rsidR="0066201E" w:rsidRDefault="0066201E" w:rsidP="006620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распределяет учебные предметы, курсы, модули по классам и учебным годам.</w:t>
      </w:r>
    </w:p>
    <w:p w:rsidR="0066201E" w:rsidRDefault="0066201E" w:rsidP="0066201E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66201E" w:rsidRDefault="0066201E" w:rsidP="0066201E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 Обязательная часть учебного плана определяет состав учебных предметов и учебное время, отводимое на их изучение по классам (годам) обучения.</w:t>
      </w:r>
    </w:p>
    <w:p w:rsidR="0066201E" w:rsidRDefault="0066201E" w:rsidP="0066201E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p w:rsidR="0066201E" w:rsidRPr="00343B13" w:rsidRDefault="0066201E" w:rsidP="0066201E">
      <w:pPr>
        <w:spacing w:after="0" w:line="360" w:lineRule="auto"/>
        <w:ind w:firstLine="709"/>
        <w:jc w:val="both"/>
        <w:rPr>
          <w:b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Время, отводимое на данную часть учебного плана использо</w:t>
      </w:r>
      <w:r w:rsidR="008252A2">
        <w:rPr>
          <w:rFonts w:ascii="Times New Roman" w:hAnsi="Times New Roman"/>
          <w:sz w:val="28"/>
          <w:szCs w:val="28"/>
        </w:rPr>
        <w:t xml:space="preserve">вано на </w:t>
      </w:r>
      <w:r w:rsidRPr="00343B13">
        <w:rPr>
          <w:rFonts w:ascii="Times New Roman" w:hAnsi="Times New Roman"/>
          <w:sz w:val="28"/>
          <w:szCs w:val="28"/>
        </w:rPr>
        <w:t xml:space="preserve"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этнокультурные: </w:t>
      </w:r>
      <w:r w:rsidR="00D66D05">
        <w:rPr>
          <w:rFonts w:ascii="Times New Roman" w:hAnsi="Times New Roman"/>
          <w:sz w:val="28"/>
          <w:szCs w:val="28"/>
        </w:rPr>
        <w:t>«Мировая художественная культура»</w:t>
      </w:r>
    </w:p>
    <w:p w:rsidR="0066201E" w:rsidRDefault="003D3438" w:rsidP="0066201E">
      <w:pPr>
        <w:spacing w:after="0" w:line="360" w:lineRule="auto"/>
        <w:ind w:firstLine="709"/>
        <w:jc w:val="both"/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В</w:t>
      </w:r>
      <w:r w:rsidR="0066201E">
        <w:rPr>
          <w:rFonts w:ascii="Times New Roman" w:hAnsi="Times New Roman"/>
          <w:sz w:val="28"/>
          <w:szCs w:val="28"/>
        </w:rPr>
        <w:t>интересах</w:t>
      </w:r>
      <w:proofErr w:type="spellEnd"/>
      <w:r w:rsidR="0066201E">
        <w:rPr>
          <w:rFonts w:ascii="Times New Roman" w:hAnsi="Times New Roman"/>
          <w:sz w:val="28"/>
          <w:szCs w:val="28"/>
        </w:rPr>
        <w:t xml:space="preserve"> обучающихся, с участием обучающихся и их родителей (законных представителей) могут разрабатываться индивидуальные учебные планы, в рамках которых формируется индивидуальная траектория развития, обучающегося (содержание учебных предметов, курсов, модулей, темп и формы образования). </w:t>
      </w:r>
    </w:p>
    <w:p w:rsidR="0066201E" w:rsidRDefault="0066201E" w:rsidP="006620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D05">
        <w:rPr>
          <w:rFonts w:ascii="Times New Roman" w:hAnsi="Times New Roman"/>
          <w:sz w:val="28"/>
          <w:szCs w:val="28"/>
        </w:rPr>
        <w:t xml:space="preserve">Учебный план определяет количество учебных занятий за </w:t>
      </w:r>
      <w:r w:rsidR="00D66D05" w:rsidRPr="00D66D05">
        <w:rPr>
          <w:rFonts w:ascii="Times New Roman" w:hAnsi="Times New Roman"/>
          <w:sz w:val="28"/>
          <w:szCs w:val="28"/>
        </w:rPr>
        <w:t>5 лет</w:t>
      </w:r>
      <w:r w:rsidRPr="00D66D05">
        <w:rPr>
          <w:rFonts w:ascii="Times New Roman" w:hAnsi="Times New Roman"/>
          <w:sz w:val="28"/>
          <w:szCs w:val="28"/>
        </w:rPr>
        <w:t xml:space="preserve"> на одного обучающегося – </w:t>
      </w:r>
      <w:r w:rsidR="00707A98" w:rsidRPr="00D66D05">
        <w:rPr>
          <w:rFonts w:ascii="Times New Roman" w:hAnsi="Times New Roman"/>
          <w:sz w:val="28"/>
          <w:szCs w:val="28"/>
        </w:rPr>
        <w:t>5338</w:t>
      </w:r>
      <w:r w:rsidRPr="00D66D05">
        <w:rPr>
          <w:rFonts w:ascii="Times New Roman" w:hAnsi="Times New Roman"/>
          <w:sz w:val="28"/>
          <w:szCs w:val="28"/>
        </w:rPr>
        <w:t xml:space="preserve"> часов (</w:t>
      </w:r>
      <w:proofErr w:type="gramStart"/>
      <w:r w:rsidR="00707A98" w:rsidRPr="00D66D05">
        <w:rPr>
          <w:rFonts w:ascii="Times New Roman" w:hAnsi="Times New Roman"/>
          <w:sz w:val="28"/>
          <w:szCs w:val="28"/>
        </w:rPr>
        <w:t>29  часов</w:t>
      </w:r>
      <w:proofErr w:type="gramEnd"/>
      <w:r w:rsidRPr="00D66D05">
        <w:rPr>
          <w:rFonts w:ascii="Times New Roman" w:hAnsi="Times New Roman"/>
          <w:sz w:val="28"/>
          <w:szCs w:val="28"/>
        </w:rPr>
        <w:t xml:space="preserve"> в неделю</w:t>
      </w:r>
      <w:r w:rsidR="00707A98" w:rsidRPr="00D66D05">
        <w:rPr>
          <w:rFonts w:ascii="Times New Roman" w:hAnsi="Times New Roman"/>
          <w:sz w:val="28"/>
          <w:szCs w:val="28"/>
        </w:rPr>
        <w:t xml:space="preserve"> в 5-х классах; 30 часов в неделю в 6-х классов; 32 часа в 7-х классах; 33 часа в неделю в 8-х и 9-х классов</w:t>
      </w:r>
      <w:r w:rsidRPr="00D66D05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D3438" w:rsidRDefault="003D3438" w:rsidP="003D343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002FB">
        <w:rPr>
          <w:rFonts w:ascii="Times New Roman" w:hAnsi="Times New Roman"/>
          <w:sz w:val="28"/>
          <w:szCs w:val="28"/>
        </w:rPr>
        <w:t>В учебный план входят следующие обязательные для</w:t>
      </w:r>
      <w:r>
        <w:rPr>
          <w:rFonts w:ascii="Times New Roman" w:hAnsi="Times New Roman"/>
          <w:sz w:val="28"/>
          <w:szCs w:val="28"/>
        </w:rPr>
        <w:t xml:space="preserve"> изучения предметные области и </w:t>
      </w:r>
      <w:r w:rsidRPr="00D002FB">
        <w:rPr>
          <w:rFonts w:ascii="Times New Roman" w:hAnsi="Times New Roman"/>
          <w:sz w:val="28"/>
          <w:szCs w:val="28"/>
        </w:rPr>
        <w:t>учебные предметы:</w:t>
      </w:r>
    </w:p>
    <w:p w:rsidR="003D3438" w:rsidRDefault="003D3438" w:rsidP="003D343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3D3438" w:rsidTr="003D3438">
        <w:tc>
          <w:tcPr>
            <w:tcW w:w="4248" w:type="dxa"/>
          </w:tcPr>
          <w:p w:rsidR="003D3438" w:rsidRPr="00BF7237" w:rsidRDefault="003D3438" w:rsidP="003D343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7237"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5528" w:type="dxa"/>
          </w:tcPr>
          <w:p w:rsidR="003D3438" w:rsidRPr="00BF7237" w:rsidRDefault="003D3438" w:rsidP="003D343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7237">
              <w:rPr>
                <w:rFonts w:ascii="Times New Roman" w:hAnsi="Times New Roman"/>
                <w:b/>
                <w:bCs/>
                <w:sz w:val="28"/>
                <w:szCs w:val="28"/>
              </w:rPr>
              <w:t>Учебные предметы</w:t>
            </w:r>
          </w:p>
        </w:tc>
      </w:tr>
      <w:tr w:rsidR="003D3438" w:rsidTr="003D3438">
        <w:tc>
          <w:tcPr>
            <w:tcW w:w="4248" w:type="dxa"/>
            <w:vMerge w:val="restart"/>
          </w:tcPr>
          <w:p w:rsidR="003D3438" w:rsidRDefault="003D3438" w:rsidP="003D343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5528" w:type="dxa"/>
          </w:tcPr>
          <w:p w:rsidR="003D3438" w:rsidRDefault="003D3438" w:rsidP="003D343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Русский язык</w:t>
            </w:r>
          </w:p>
        </w:tc>
      </w:tr>
      <w:tr w:rsidR="003D3438" w:rsidTr="003D3438">
        <w:tc>
          <w:tcPr>
            <w:tcW w:w="4248" w:type="dxa"/>
            <w:vMerge/>
          </w:tcPr>
          <w:p w:rsidR="003D3438" w:rsidRDefault="003D3438" w:rsidP="003D343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3D3438" w:rsidRDefault="003D3438" w:rsidP="003D343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Литература</w:t>
            </w:r>
          </w:p>
        </w:tc>
      </w:tr>
      <w:tr w:rsidR="003D3438" w:rsidTr="003D3438">
        <w:tc>
          <w:tcPr>
            <w:tcW w:w="4248" w:type="dxa"/>
          </w:tcPr>
          <w:p w:rsidR="003D3438" w:rsidRDefault="003D3438" w:rsidP="003D343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Иностранные языки</w:t>
            </w:r>
          </w:p>
        </w:tc>
        <w:tc>
          <w:tcPr>
            <w:tcW w:w="5528" w:type="dxa"/>
          </w:tcPr>
          <w:p w:rsidR="003D3438" w:rsidRDefault="003D3438" w:rsidP="003D343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Иностранный язык (английский)</w:t>
            </w:r>
          </w:p>
        </w:tc>
      </w:tr>
      <w:tr w:rsidR="003D3438" w:rsidTr="003D3438">
        <w:tc>
          <w:tcPr>
            <w:tcW w:w="4248" w:type="dxa"/>
            <w:vMerge w:val="restart"/>
          </w:tcPr>
          <w:p w:rsidR="003D3438" w:rsidRDefault="003D3438" w:rsidP="003D343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5528" w:type="dxa"/>
          </w:tcPr>
          <w:p w:rsidR="003D3438" w:rsidRDefault="003D3438" w:rsidP="003D343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История</w:t>
            </w:r>
          </w:p>
        </w:tc>
      </w:tr>
      <w:tr w:rsidR="003D3438" w:rsidTr="003D3438">
        <w:tc>
          <w:tcPr>
            <w:tcW w:w="4248" w:type="dxa"/>
            <w:vMerge/>
          </w:tcPr>
          <w:p w:rsidR="003D3438" w:rsidRDefault="003D3438" w:rsidP="003D343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3D3438" w:rsidRDefault="003D3438" w:rsidP="003D343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Обществознание</w:t>
            </w:r>
          </w:p>
        </w:tc>
      </w:tr>
      <w:tr w:rsidR="003D3438" w:rsidTr="003D3438">
        <w:tc>
          <w:tcPr>
            <w:tcW w:w="4248" w:type="dxa"/>
            <w:vMerge/>
          </w:tcPr>
          <w:p w:rsidR="003D3438" w:rsidRDefault="003D3438" w:rsidP="003D343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3D3438" w:rsidRDefault="003D3438" w:rsidP="003D343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География</w:t>
            </w:r>
          </w:p>
        </w:tc>
      </w:tr>
      <w:tr w:rsidR="003D3438" w:rsidTr="003D3438">
        <w:tc>
          <w:tcPr>
            <w:tcW w:w="4248" w:type="dxa"/>
            <w:vMerge w:val="restart"/>
          </w:tcPr>
          <w:p w:rsidR="003D3438" w:rsidRDefault="003D3438" w:rsidP="003D343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5528" w:type="dxa"/>
          </w:tcPr>
          <w:p w:rsidR="003D3438" w:rsidRDefault="003D3438" w:rsidP="003D343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Математика </w:t>
            </w:r>
          </w:p>
        </w:tc>
      </w:tr>
      <w:tr w:rsidR="003D3438" w:rsidTr="003D3438">
        <w:tc>
          <w:tcPr>
            <w:tcW w:w="4248" w:type="dxa"/>
            <w:vMerge/>
          </w:tcPr>
          <w:p w:rsidR="003D3438" w:rsidRDefault="003D3438" w:rsidP="003D343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3D3438" w:rsidRDefault="003D3438" w:rsidP="003D343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Информатика</w:t>
            </w:r>
          </w:p>
        </w:tc>
      </w:tr>
      <w:tr w:rsidR="003D3438" w:rsidTr="003D3438">
        <w:tc>
          <w:tcPr>
            <w:tcW w:w="4248" w:type="dxa"/>
            <w:vMerge w:val="restart"/>
          </w:tcPr>
          <w:p w:rsidR="003D3438" w:rsidRDefault="003D3438" w:rsidP="003D343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5528" w:type="dxa"/>
          </w:tcPr>
          <w:p w:rsidR="003D3438" w:rsidRDefault="003D3438" w:rsidP="003D343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Физика</w:t>
            </w:r>
          </w:p>
        </w:tc>
      </w:tr>
      <w:tr w:rsidR="003D3438" w:rsidTr="003D3438">
        <w:tc>
          <w:tcPr>
            <w:tcW w:w="4248" w:type="dxa"/>
            <w:vMerge/>
          </w:tcPr>
          <w:p w:rsidR="003D3438" w:rsidRDefault="003D3438" w:rsidP="003D343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3D3438" w:rsidRDefault="003D3438" w:rsidP="003D343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Биология</w:t>
            </w:r>
          </w:p>
        </w:tc>
      </w:tr>
      <w:tr w:rsidR="003D3438" w:rsidTr="003D3438">
        <w:tc>
          <w:tcPr>
            <w:tcW w:w="4248" w:type="dxa"/>
            <w:vMerge/>
          </w:tcPr>
          <w:p w:rsidR="003D3438" w:rsidRDefault="003D3438" w:rsidP="003D343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3D3438" w:rsidRDefault="003D3438" w:rsidP="003D343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Химия</w:t>
            </w:r>
          </w:p>
        </w:tc>
      </w:tr>
      <w:tr w:rsidR="003D3438" w:rsidTr="003D3438">
        <w:tc>
          <w:tcPr>
            <w:tcW w:w="4248" w:type="dxa"/>
          </w:tcPr>
          <w:p w:rsidR="003D3438" w:rsidRDefault="003D3438" w:rsidP="003D343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5528" w:type="dxa"/>
          </w:tcPr>
          <w:p w:rsidR="003D3438" w:rsidRDefault="003D3438" w:rsidP="003D343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Основы духовно-нравственной культуры народов России</w:t>
            </w:r>
          </w:p>
        </w:tc>
      </w:tr>
      <w:tr w:rsidR="003D3438" w:rsidTr="003D3438">
        <w:tc>
          <w:tcPr>
            <w:tcW w:w="4248" w:type="dxa"/>
            <w:vMerge w:val="restart"/>
          </w:tcPr>
          <w:p w:rsidR="003D3438" w:rsidRDefault="003D3438" w:rsidP="003D343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Искусство</w:t>
            </w:r>
          </w:p>
        </w:tc>
        <w:tc>
          <w:tcPr>
            <w:tcW w:w="5528" w:type="dxa"/>
          </w:tcPr>
          <w:p w:rsidR="003D3438" w:rsidRDefault="003D3438" w:rsidP="003D343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Изобразительное искусство</w:t>
            </w:r>
          </w:p>
        </w:tc>
      </w:tr>
      <w:tr w:rsidR="003D3438" w:rsidTr="003D3438">
        <w:tc>
          <w:tcPr>
            <w:tcW w:w="4248" w:type="dxa"/>
            <w:vMerge/>
          </w:tcPr>
          <w:p w:rsidR="003D3438" w:rsidRDefault="003D3438" w:rsidP="003D343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3D3438" w:rsidRDefault="003D3438" w:rsidP="003D343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Музыка</w:t>
            </w:r>
          </w:p>
        </w:tc>
      </w:tr>
      <w:tr w:rsidR="003D3438" w:rsidTr="003D3438">
        <w:tc>
          <w:tcPr>
            <w:tcW w:w="4248" w:type="dxa"/>
          </w:tcPr>
          <w:p w:rsidR="003D3438" w:rsidRDefault="003D3438" w:rsidP="003D343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5528" w:type="dxa"/>
          </w:tcPr>
          <w:p w:rsidR="003D3438" w:rsidRDefault="003D3438" w:rsidP="003D343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Технология</w:t>
            </w:r>
          </w:p>
        </w:tc>
      </w:tr>
      <w:tr w:rsidR="003D3438" w:rsidTr="003D3438">
        <w:tc>
          <w:tcPr>
            <w:tcW w:w="4248" w:type="dxa"/>
            <w:vMerge w:val="restart"/>
          </w:tcPr>
          <w:p w:rsidR="003D3438" w:rsidRDefault="003D3438" w:rsidP="003D343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5528" w:type="dxa"/>
          </w:tcPr>
          <w:p w:rsidR="003D3438" w:rsidRDefault="003D3438" w:rsidP="003D343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Физическая культура</w:t>
            </w:r>
          </w:p>
        </w:tc>
      </w:tr>
      <w:tr w:rsidR="003D3438" w:rsidTr="003D3438">
        <w:tc>
          <w:tcPr>
            <w:tcW w:w="4248" w:type="dxa"/>
            <w:vMerge/>
          </w:tcPr>
          <w:p w:rsidR="003D3438" w:rsidRDefault="003D3438" w:rsidP="003D343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3D3438" w:rsidRDefault="003D3438" w:rsidP="003D343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Основы безопасности жизнедеятельности</w:t>
            </w:r>
          </w:p>
        </w:tc>
      </w:tr>
    </w:tbl>
    <w:p w:rsidR="003D3438" w:rsidRDefault="003D3438" w:rsidP="006620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201E" w:rsidRDefault="0066201E" w:rsidP="006620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второго иностранного языка из перечня МБОУ СОШ № 51 не осуществляется, т.к. отсутствуют заявления обучающихся, родителей (законных представителей) несовершеннолетних обучающихся и возможности. </w:t>
      </w:r>
    </w:p>
    <w:p w:rsidR="0066201E" w:rsidRDefault="0066201E" w:rsidP="006620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реализации учебного плана количество часов на физическую культуру составляет </w:t>
      </w:r>
      <w:r w:rsidR="003D3438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6201E" w:rsidRDefault="0066201E" w:rsidP="0066201E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В учебном плане предусмотрено выполнение обучающимися индивидуального(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ых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 проекта(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). Индивидуальный проект выполняется обучающимся самостоятельно под руководством учителя (</w:t>
      </w:r>
      <w:proofErr w:type="spellStart"/>
      <w:r w:rsidR="003D3438">
        <w:rPr>
          <w:rFonts w:ascii="Times New Roman" w:hAnsi="Times New Roman"/>
          <w:sz w:val="28"/>
          <w:szCs w:val="28"/>
          <w:lang w:eastAsia="ru-RU"/>
        </w:rPr>
        <w:t>тьютора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обучающимся в течение одного года или двух лет в рамках учебного времени, специально отведенного учебным планом.</w:t>
      </w:r>
    </w:p>
    <w:p w:rsidR="003D3438" w:rsidRDefault="0066201E" w:rsidP="003D3438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Суммарный объём домашнего задания по всем предметам для каждого класса не превышает продолжительности выполнения 3,5 часа.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</w:t>
      </w:r>
      <w:r>
        <w:rPr>
          <w:rFonts w:ascii="Times New Roman" w:eastAsia="SchoolBookSanPin;Times New Roma" w:hAnsi="Times New Roman"/>
          <w:sz w:val="28"/>
          <w:szCs w:val="28"/>
        </w:rPr>
        <w:t>Гигиеническими нормативами и Санитарно-эпидемиологическими требованиями.</w:t>
      </w:r>
    </w:p>
    <w:p w:rsidR="003D3438" w:rsidRDefault="003D3438" w:rsidP="003D3438">
      <w:pPr>
        <w:spacing w:after="0" w:line="360" w:lineRule="auto"/>
        <w:ind w:firstLine="709"/>
        <w:jc w:val="both"/>
        <w:sectPr w:rsidR="003D3438" w:rsidSect="003D3438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3D3438" w:rsidRDefault="003D3438" w:rsidP="003D343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Учебный план (недельный) для </w:t>
      </w:r>
      <w:r w:rsidRPr="00160E6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-х классов на 202</w:t>
      </w:r>
      <w:r w:rsidRPr="003D3438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-202</w:t>
      </w:r>
      <w:r w:rsidRPr="003D3438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D3438" w:rsidRDefault="003D3438" w:rsidP="003D343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08"/>
        <w:gridCol w:w="3533"/>
        <w:gridCol w:w="1145"/>
        <w:gridCol w:w="1127"/>
        <w:gridCol w:w="1128"/>
        <w:gridCol w:w="1125"/>
        <w:gridCol w:w="1129"/>
        <w:gridCol w:w="868"/>
        <w:gridCol w:w="859"/>
        <w:gridCol w:w="826"/>
      </w:tblGrid>
      <w:tr w:rsidR="003D3438" w:rsidTr="003D3438">
        <w:tc>
          <w:tcPr>
            <w:tcW w:w="2208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533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145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А</w:t>
            </w:r>
          </w:p>
        </w:tc>
        <w:tc>
          <w:tcPr>
            <w:tcW w:w="1127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Б</w:t>
            </w:r>
          </w:p>
        </w:tc>
        <w:tc>
          <w:tcPr>
            <w:tcW w:w="1128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В</w:t>
            </w:r>
          </w:p>
        </w:tc>
        <w:tc>
          <w:tcPr>
            <w:tcW w:w="1125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Г</w:t>
            </w:r>
          </w:p>
        </w:tc>
        <w:tc>
          <w:tcPr>
            <w:tcW w:w="1129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Д</w:t>
            </w:r>
          </w:p>
        </w:tc>
        <w:tc>
          <w:tcPr>
            <w:tcW w:w="868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Е</w:t>
            </w:r>
          </w:p>
        </w:tc>
        <w:tc>
          <w:tcPr>
            <w:tcW w:w="859" w:type="dxa"/>
          </w:tcPr>
          <w:p w:rsidR="003D3438" w:rsidRDefault="003D3438" w:rsidP="003D3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Ж</w:t>
            </w:r>
          </w:p>
        </w:tc>
        <w:tc>
          <w:tcPr>
            <w:tcW w:w="826" w:type="dxa"/>
          </w:tcPr>
          <w:p w:rsidR="003D3438" w:rsidRDefault="003D3438" w:rsidP="003D3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З</w:t>
            </w:r>
          </w:p>
        </w:tc>
      </w:tr>
      <w:tr w:rsidR="003D3438" w:rsidTr="003D3438">
        <w:tc>
          <w:tcPr>
            <w:tcW w:w="2208" w:type="dxa"/>
            <w:vMerge w:val="restart"/>
          </w:tcPr>
          <w:p w:rsidR="003D3438" w:rsidRPr="000E407F" w:rsidRDefault="003D3438" w:rsidP="003D34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533" w:type="dxa"/>
          </w:tcPr>
          <w:p w:rsidR="003D3438" w:rsidRPr="000E407F" w:rsidRDefault="003D3438" w:rsidP="003D3438">
            <w:pPr>
              <w:rPr>
                <w:rFonts w:ascii="Times New Roman" w:hAnsi="Times New Roman"/>
                <w:sz w:val="24"/>
                <w:szCs w:val="24"/>
              </w:rPr>
            </w:pPr>
            <w:r w:rsidRPr="000E407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45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7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8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9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6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D3438" w:rsidTr="003D3438">
        <w:tc>
          <w:tcPr>
            <w:tcW w:w="2208" w:type="dxa"/>
            <w:vMerge/>
          </w:tcPr>
          <w:p w:rsidR="003D3438" w:rsidRPr="000E407F" w:rsidRDefault="003D3438" w:rsidP="003D3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3D3438" w:rsidRPr="000E407F" w:rsidRDefault="003D3438" w:rsidP="003D34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45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9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6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D3438" w:rsidTr="003D3438">
        <w:tc>
          <w:tcPr>
            <w:tcW w:w="2208" w:type="dxa"/>
          </w:tcPr>
          <w:p w:rsidR="003D3438" w:rsidRPr="000E407F" w:rsidRDefault="003D3438" w:rsidP="003D34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533" w:type="dxa"/>
          </w:tcPr>
          <w:p w:rsidR="003D3438" w:rsidRPr="000E407F" w:rsidRDefault="003D3438" w:rsidP="003D34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45" w:type="dxa"/>
          </w:tcPr>
          <w:p w:rsidR="003D3438" w:rsidRPr="006C1BA2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7" w:type="dxa"/>
          </w:tcPr>
          <w:p w:rsidR="003D3438" w:rsidRPr="006C1BA2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8" w:type="dxa"/>
          </w:tcPr>
          <w:p w:rsidR="003D3438" w:rsidRPr="006C1BA2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5" w:type="dxa"/>
          </w:tcPr>
          <w:p w:rsidR="003D3438" w:rsidRPr="006C1BA2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9" w:type="dxa"/>
          </w:tcPr>
          <w:p w:rsidR="003D3438" w:rsidRPr="006C1BA2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8" w:type="dxa"/>
          </w:tcPr>
          <w:p w:rsidR="003D3438" w:rsidRPr="006C1BA2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9" w:type="dxa"/>
          </w:tcPr>
          <w:p w:rsidR="003D3438" w:rsidRPr="006C1BA2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26" w:type="dxa"/>
          </w:tcPr>
          <w:p w:rsidR="003D3438" w:rsidRPr="006C1BA2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3D3438" w:rsidTr="003D3438">
        <w:tc>
          <w:tcPr>
            <w:tcW w:w="2208" w:type="dxa"/>
            <w:vMerge w:val="restart"/>
          </w:tcPr>
          <w:p w:rsidR="003D3438" w:rsidRPr="000E407F" w:rsidRDefault="003D3438" w:rsidP="003D34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533" w:type="dxa"/>
          </w:tcPr>
          <w:p w:rsidR="003D3438" w:rsidRPr="000E407F" w:rsidRDefault="003D3438" w:rsidP="003D34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45" w:type="dxa"/>
          </w:tcPr>
          <w:p w:rsidR="003D3438" w:rsidRPr="006C1BA2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7" w:type="dxa"/>
          </w:tcPr>
          <w:p w:rsidR="003D3438" w:rsidRPr="001235E1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3438" w:rsidTr="003D3438">
        <w:tc>
          <w:tcPr>
            <w:tcW w:w="2208" w:type="dxa"/>
            <w:vMerge/>
          </w:tcPr>
          <w:p w:rsidR="003D3438" w:rsidRPr="000E407F" w:rsidRDefault="003D3438" w:rsidP="003D3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3D3438" w:rsidRPr="000E407F" w:rsidRDefault="003D3438" w:rsidP="003D34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45" w:type="dxa"/>
          </w:tcPr>
          <w:p w:rsidR="003D3438" w:rsidRPr="006C1BA2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7" w:type="dxa"/>
          </w:tcPr>
          <w:p w:rsidR="003D3438" w:rsidRPr="006C1BA2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8" w:type="dxa"/>
          </w:tcPr>
          <w:p w:rsidR="003D3438" w:rsidRPr="006C1BA2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5" w:type="dxa"/>
          </w:tcPr>
          <w:p w:rsidR="003D3438" w:rsidRPr="006C1BA2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9" w:type="dxa"/>
          </w:tcPr>
          <w:p w:rsidR="003D3438" w:rsidRPr="006C1BA2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8" w:type="dxa"/>
          </w:tcPr>
          <w:p w:rsidR="003D3438" w:rsidRPr="006C1BA2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9" w:type="dxa"/>
          </w:tcPr>
          <w:p w:rsidR="003D3438" w:rsidRPr="006C1BA2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6" w:type="dxa"/>
          </w:tcPr>
          <w:p w:rsidR="003D3438" w:rsidRPr="006C1BA2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3D3438" w:rsidTr="003D3438">
        <w:tc>
          <w:tcPr>
            <w:tcW w:w="2208" w:type="dxa"/>
          </w:tcPr>
          <w:p w:rsidR="003D3438" w:rsidRPr="000E407F" w:rsidRDefault="003D3438" w:rsidP="003D34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33" w:type="dxa"/>
          </w:tcPr>
          <w:p w:rsidR="003D3438" w:rsidRPr="000E407F" w:rsidRDefault="003D3438" w:rsidP="003D34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45" w:type="dxa"/>
          </w:tcPr>
          <w:p w:rsidR="003D3438" w:rsidRPr="006C1BA2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27" w:type="dxa"/>
          </w:tcPr>
          <w:p w:rsidR="003D3438" w:rsidRPr="006C1BA2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28" w:type="dxa"/>
          </w:tcPr>
          <w:p w:rsidR="003D3438" w:rsidRPr="006C1BA2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25" w:type="dxa"/>
          </w:tcPr>
          <w:p w:rsidR="003D3438" w:rsidRPr="006C1BA2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29" w:type="dxa"/>
          </w:tcPr>
          <w:p w:rsidR="003D3438" w:rsidRPr="006C1BA2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8" w:type="dxa"/>
          </w:tcPr>
          <w:p w:rsidR="003D3438" w:rsidRPr="006C1BA2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9" w:type="dxa"/>
          </w:tcPr>
          <w:p w:rsidR="003D3438" w:rsidRPr="006C1BA2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26" w:type="dxa"/>
          </w:tcPr>
          <w:p w:rsidR="003D3438" w:rsidRPr="006C1BA2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D3438" w:rsidTr="003D3438">
        <w:tc>
          <w:tcPr>
            <w:tcW w:w="2208" w:type="dxa"/>
          </w:tcPr>
          <w:p w:rsidR="003D3438" w:rsidRPr="000E407F" w:rsidRDefault="003D3438" w:rsidP="003D34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533" w:type="dxa"/>
          </w:tcPr>
          <w:p w:rsidR="003D3438" w:rsidRPr="000E407F" w:rsidRDefault="003D3438" w:rsidP="003D34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145" w:type="dxa"/>
          </w:tcPr>
          <w:p w:rsidR="003D3438" w:rsidRPr="006C1BA2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3D3438" w:rsidRPr="006C1BA2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3D3438" w:rsidRPr="006C1BA2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3D3438" w:rsidRPr="006C1BA2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3D3438" w:rsidRPr="006C1BA2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3D3438" w:rsidRPr="006C1BA2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3D3438" w:rsidRPr="006C1BA2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3D3438" w:rsidRPr="006C1BA2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3438" w:rsidTr="003D3438">
        <w:tc>
          <w:tcPr>
            <w:tcW w:w="2208" w:type="dxa"/>
          </w:tcPr>
          <w:p w:rsidR="003D3438" w:rsidRPr="000E407F" w:rsidRDefault="003D3438" w:rsidP="003D34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533" w:type="dxa"/>
          </w:tcPr>
          <w:p w:rsidR="003D3438" w:rsidRPr="000E407F" w:rsidRDefault="003D3438" w:rsidP="003D34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45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3438" w:rsidTr="003D3438">
        <w:tc>
          <w:tcPr>
            <w:tcW w:w="2208" w:type="dxa"/>
            <w:vMerge w:val="restart"/>
          </w:tcPr>
          <w:p w:rsidR="003D3438" w:rsidRPr="000E407F" w:rsidRDefault="003D3438" w:rsidP="003D34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533" w:type="dxa"/>
          </w:tcPr>
          <w:p w:rsidR="003D3438" w:rsidRPr="000E407F" w:rsidRDefault="003D3438" w:rsidP="003D34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45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3438" w:rsidTr="003D3438">
        <w:tc>
          <w:tcPr>
            <w:tcW w:w="2208" w:type="dxa"/>
            <w:vMerge/>
          </w:tcPr>
          <w:p w:rsidR="003D3438" w:rsidRPr="000E407F" w:rsidRDefault="003D3438" w:rsidP="003D3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3D3438" w:rsidRPr="000E407F" w:rsidRDefault="003D3438" w:rsidP="003D34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45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3438" w:rsidTr="003D3438">
        <w:tc>
          <w:tcPr>
            <w:tcW w:w="2208" w:type="dxa"/>
          </w:tcPr>
          <w:p w:rsidR="003D3438" w:rsidRPr="000E407F" w:rsidRDefault="003D3438" w:rsidP="003D34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533" w:type="dxa"/>
          </w:tcPr>
          <w:p w:rsidR="003D3438" w:rsidRPr="000E407F" w:rsidRDefault="003D3438" w:rsidP="003D34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145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3438" w:rsidTr="003D3438">
        <w:tc>
          <w:tcPr>
            <w:tcW w:w="2208" w:type="dxa"/>
          </w:tcPr>
          <w:p w:rsidR="003D3438" w:rsidRPr="000E407F" w:rsidRDefault="003D3438" w:rsidP="003D34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культура и основы безопасности жизнедеятельности</w:t>
            </w:r>
          </w:p>
        </w:tc>
        <w:tc>
          <w:tcPr>
            <w:tcW w:w="3533" w:type="dxa"/>
          </w:tcPr>
          <w:p w:rsidR="003D3438" w:rsidRPr="000E407F" w:rsidRDefault="003D3438" w:rsidP="003D34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45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3D3438" w:rsidRPr="000E407F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3438" w:rsidTr="003D3438">
        <w:tc>
          <w:tcPr>
            <w:tcW w:w="5741" w:type="dxa"/>
            <w:gridSpan w:val="2"/>
          </w:tcPr>
          <w:p w:rsidR="003D3438" w:rsidRPr="007102DF" w:rsidRDefault="003D3438" w:rsidP="003D343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145" w:type="dxa"/>
          </w:tcPr>
          <w:p w:rsidR="003D3438" w:rsidRPr="000E407F" w:rsidRDefault="005262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27" w:type="dxa"/>
          </w:tcPr>
          <w:p w:rsidR="003D3438" w:rsidRPr="000E407F" w:rsidRDefault="005262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28" w:type="dxa"/>
          </w:tcPr>
          <w:p w:rsidR="003D3438" w:rsidRPr="000E407F" w:rsidRDefault="005262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25" w:type="dxa"/>
          </w:tcPr>
          <w:p w:rsidR="003D3438" w:rsidRPr="000E407F" w:rsidRDefault="005262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29" w:type="dxa"/>
          </w:tcPr>
          <w:p w:rsidR="003D3438" w:rsidRPr="000E407F" w:rsidRDefault="005262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68" w:type="dxa"/>
          </w:tcPr>
          <w:p w:rsidR="003D3438" w:rsidRPr="000E407F" w:rsidRDefault="005262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9" w:type="dxa"/>
          </w:tcPr>
          <w:p w:rsidR="003D3438" w:rsidRPr="000E407F" w:rsidRDefault="005262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26" w:type="dxa"/>
          </w:tcPr>
          <w:p w:rsidR="003D3438" w:rsidRPr="000E407F" w:rsidRDefault="005262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3D3438" w:rsidTr="003D3438">
        <w:tc>
          <w:tcPr>
            <w:tcW w:w="5741" w:type="dxa"/>
            <w:gridSpan w:val="2"/>
          </w:tcPr>
          <w:p w:rsidR="003D3438" w:rsidRPr="007102DF" w:rsidRDefault="003D3438" w:rsidP="003D34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/>
                <w:b/>
                <w:sz w:val="24"/>
                <w:szCs w:val="24"/>
              </w:rPr>
              <w:t>Часть,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формируемая участниками </w:t>
            </w:r>
            <w:r w:rsidRPr="007102DF">
              <w:rPr>
                <w:rFonts w:ascii="Times New Roman" w:hAnsi="Times New Roman"/>
                <w:b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1145" w:type="dxa"/>
          </w:tcPr>
          <w:p w:rsidR="003D3438" w:rsidRPr="001235E1" w:rsidRDefault="00526238" w:rsidP="003D3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3D3438" w:rsidRPr="001235E1" w:rsidRDefault="00526238" w:rsidP="003D3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3D3438" w:rsidRPr="001235E1" w:rsidRDefault="00526238" w:rsidP="003D3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3D3438" w:rsidRPr="001235E1" w:rsidRDefault="00526238" w:rsidP="003D3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3D3438" w:rsidRPr="001235E1" w:rsidRDefault="00526238" w:rsidP="003D3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3D3438" w:rsidRPr="001235E1" w:rsidRDefault="00526238" w:rsidP="003D3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3D3438" w:rsidRPr="001235E1" w:rsidRDefault="00526238" w:rsidP="003D3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3D3438" w:rsidRPr="001235E1" w:rsidRDefault="00526238" w:rsidP="003D3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D3438" w:rsidTr="003D3438">
        <w:tc>
          <w:tcPr>
            <w:tcW w:w="2208" w:type="dxa"/>
          </w:tcPr>
          <w:p w:rsidR="003D3438" w:rsidRPr="000E407F" w:rsidRDefault="003D3438" w:rsidP="003D34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533" w:type="dxa"/>
          </w:tcPr>
          <w:p w:rsidR="003D3438" w:rsidRDefault="003D3438" w:rsidP="003D3438">
            <w:pPr>
              <w:rPr>
                <w:rFonts w:ascii="Times New Roman" w:hAnsi="Times New Roman"/>
                <w:sz w:val="24"/>
                <w:szCs w:val="24"/>
              </w:rPr>
            </w:pPr>
            <w:r w:rsidRPr="00160E6C">
              <w:rPr>
                <w:rFonts w:ascii="Times New Roman" w:hAnsi="Times New Roman"/>
                <w:sz w:val="24"/>
                <w:szCs w:val="24"/>
              </w:rPr>
              <w:t>Введение в естественные науки</w:t>
            </w:r>
          </w:p>
        </w:tc>
        <w:tc>
          <w:tcPr>
            <w:tcW w:w="1145" w:type="dxa"/>
          </w:tcPr>
          <w:p w:rsidR="003D3438" w:rsidRPr="001235E1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7" w:type="dxa"/>
          </w:tcPr>
          <w:p w:rsidR="003D3438" w:rsidRPr="001235E1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8" w:type="dxa"/>
          </w:tcPr>
          <w:p w:rsidR="003D3438" w:rsidRPr="001235E1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5" w:type="dxa"/>
          </w:tcPr>
          <w:p w:rsidR="003D3438" w:rsidRPr="001235E1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9" w:type="dxa"/>
          </w:tcPr>
          <w:p w:rsidR="003D3438" w:rsidRPr="001235E1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8" w:type="dxa"/>
          </w:tcPr>
          <w:p w:rsidR="003D3438" w:rsidRPr="001235E1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9" w:type="dxa"/>
          </w:tcPr>
          <w:p w:rsidR="003D3438" w:rsidRPr="001235E1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6" w:type="dxa"/>
          </w:tcPr>
          <w:p w:rsidR="003D3438" w:rsidRPr="001235E1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3D3438" w:rsidTr="003D3438">
        <w:tc>
          <w:tcPr>
            <w:tcW w:w="2208" w:type="dxa"/>
          </w:tcPr>
          <w:p w:rsidR="003D3438" w:rsidRPr="000E407F" w:rsidRDefault="003D3438" w:rsidP="003D34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533" w:type="dxa"/>
          </w:tcPr>
          <w:p w:rsidR="003D3438" w:rsidRPr="003D3438" w:rsidRDefault="003D3438" w:rsidP="003D34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1145" w:type="dxa"/>
          </w:tcPr>
          <w:p w:rsidR="003D3438" w:rsidRPr="001235E1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3D3438" w:rsidRPr="001235E1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3D3438" w:rsidRPr="001235E1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3D3438" w:rsidRPr="001235E1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3D3438" w:rsidRPr="001235E1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3D3438" w:rsidRPr="001235E1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3D3438" w:rsidRPr="001235E1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3D3438" w:rsidRPr="001235E1" w:rsidRDefault="003D3438" w:rsidP="003D3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3438" w:rsidTr="003D3438">
        <w:tc>
          <w:tcPr>
            <w:tcW w:w="5741" w:type="dxa"/>
            <w:gridSpan w:val="2"/>
          </w:tcPr>
          <w:p w:rsidR="003D3438" w:rsidRPr="007102DF" w:rsidRDefault="003D3438" w:rsidP="003D343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/>
                <w:b/>
                <w:sz w:val="24"/>
                <w:szCs w:val="24"/>
              </w:rPr>
              <w:t>Недельная образовательная нагрузка при 5-дневной учебной неделе:</w:t>
            </w:r>
          </w:p>
        </w:tc>
        <w:tc>
          <w:tcPr>
            <w:tcW w:w="1145" w:type="dxa"/>
          </w:tcPr>
          <w:p w:rsidR="003D3438" w:rsidRPr="001235E1" w:rsidRDefault="003D3438" w:rsidP="003D3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5E1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127" w:type="dxa"/>
          </w:tcPr>
          <w:p w:rsidR="003D3438" w:rsidRPr="001235E1" w:rsidRDefault="003D3438" w:rsidP="003D3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5E1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128" w:type="dxa"/>
          </w:tcPr>
          <w:p w:rsidR="003D3438" w:rsidRPr="001235E1" w:rsidRDefault="003D3438" w:rsidP="003D3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5E1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125" w:type="dxa"/>
          </w:tcPr>
          <w:p w:rsidR="003D3438" w:rsidRPr="001235E1" w:rsidRDefault="003D3438" w:rsidP="003D3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5E1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129" w:type="dxa"/>
          </w:tcPr>
          <w:p w:rsidR="003D3438" w:rsidRPr="001235E1" w:rsidRDefault="003D3438" w:rsidP="003D3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5E1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68" w:type="dxa"/>
          </w:tcPr>
          <w:p w:rsidR="003D3438" w:rsidRPr="001235E1" w:rsidRDefault="003D3438" w:rsidP="003D3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5E1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59" w:type="dxa"/>
          </w:tcPr>
          <w:p w:rsidR="003D3438" w:rsidRPr="001235E1" w:rsidRDefault="003D3438" w:rsidP="003D3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5E1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26" w:type="dxa"/>
          </w:tcPr>
          <w:p w:rsidR="003D3438" w:rsidRPr="001235E1" w:rsidRDefault="003D3438" w:rsidP="003D3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5E1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</w:tbl>
    <w:p w:rsidR="003D3438" w:rsidRDefault="003D3438" w:rsidP="003D343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6238" w:rsidRDefault="00526238" w:rsidP="003D3438">
      <w:pPr>
        <w:contextualSpacing/>
        <w:jc w:val="center"/>
        <w:rPr>
          <w:rFonts w:ascii="Times New Roman" w:hAnsi="Times New Roman"/>
          <w:b/>
          <w:sz w:val="28"/>
          <w:szCs w:val="28"/>
        </w:rPr>
        <w:sectPr w:rsidR="00526238" w:rsidSect="003D3438">
          <w:pgSz w:w="16838" w:h="11906" w:orient="landscape"/>
          <w:pgMar w:top="1080" w:right="1440" w:bottom="1080" w:left="1440" w:header="708" w:footer="708" w:gutter="0"/>
          <w:cols w:space="708"/>
          <w:docGrid w:linePitch="360"/>
        </w:sectPr>
      </w:pPr>
    </w:p>
    <w:p w:rsidR="00B86FBE" w:rsidRDefault="00B86FBE" w:rsidP="00B86FBE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Учебный план (</w:t>
      </w:r>
      <w:r w:rsidR="00CC026C">
        <w:rPr>
          <w:rFonts w:ascii="Times New Roman" w:hAnsi="Times New Roman"/>
          <w:b/>
          <w:sz w:val="28"/>
          <w:szCs w:val="28"/>
        </w:rPr>
        <w:t>недельный</w:t>
      </w:r>
      <w:r w:rsidR="00CC026C">
        <w:rPr>
          <w:rFonts w:ascii="Times New Roman" w:hAnsi="Times New Roman"/>
          <w:b/>
          <w:sz w:val="28"/>
          <w:szCs w:val="28"/>
          <w:lang w:val="en-US"/>
        </w:rPr>
        <w:t>/</w:t>
      </w:r>
      <w:r>
        <w:rPr>
          <w:rFonts w:ascii="Times New Roman" w:hAnsi="Times New Roman"/>
          <w:b/>
          <w:sz w:val="28"/>
          <w:szCs w:val="28"/>
        </w:rPr>
        <w:t>годовой)</w:t>
      </w:r>
    </w:p>
    <w:p w:rsidR="00B86FBE" w:rsidRDefault="00B86FBE" w:rsidP="00B86F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5-9-х классов, реализующих ФГОС ООО на 2023-2028 учебные годы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08"/>
        <w:gridCol w:w="1463"/>
        <w:gridCol w:w="2278"/>
        <w:gridCol w:w="1332"/>
        <w:gridCol w:w="1404"/>
        <w:gridCol w:w="1405"/>
        <w:gridCol w:w="1404"/>
        <w:gridCol w:w="1405"/>
        <w:gridCol w:w="1049"/>
      </w:tblGrid>
      <w:tr w:rsidR="00B86FBE" w:rsidTr="004A5FA0">
        <w:tc>
          <w:tcPr>
            <w:tcW w:w="2208" w:type="dxa"/>
          </w:tcPr>
          <w:p w:rsidR="00B86FBE" w:rsidRPr="000E407F" w:rsidRDefault="00B86FBE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741" w:type="dxa"/>
            <w:gridSpan w:val="2"/>
          </w:tcPr>
          <w:p w:rsidR="00B86FBE" w:rsidRPr="000E407F" w:rsidRDefault="00B86FBE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332" w:type="dxa"/>
            <w:shd w:val="clear" w:color="auto" w:fill="FFFF00"/>
          </w:tcPr>
          <w:p w:rsidR="00B86FBE" w:rsidRPr="000E407F" w:rsidRDefault="00B86FBE" w:rsidP="00B86F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а, б, в, г, д, е, ж, 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(202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04" w:type="dxa"/>
          </w:tcPr>
          <w:p w:rsidR="00B86FBE" w:rsidRPr="0061351C" w:rsidRDefault="00B86FBE" w:rsidP="00B86F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а, б, в, г, д, е, ж, з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Pr="000E40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0E40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0E40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5" w:type="dxa"/>
          </w:tcPr>
          <w:p w:rsidR="00B86FBE" w:rsidRPr="000E407F" w:rsidRDefault="00B86FBE" w:rsidP="00B86F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а, б, в, г, д, е, ж, 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(202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04" w:type="dxa"/>
          </w:tcPr>
          <w:p w:rsidR="00B86FBE" w:rsidRPr="000E407F" w:rsidRDefault="00B86FBE" w:rsidP="00B86F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а, б, в, г, д, е, ж, 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(202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05" w:type="dxa"/>
          </w:tcPr>
          <w:p w:rsidR="00B86FBE" w:rsidRPr="000E407F" w:rsidRDefault="00B86FBE" w:rsidP="00B86F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а, б, в, г, д, е, ж, 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(202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049" w:type="dxa"/>
          </w:tcPr>
          <w:p w:rsidR="00B86FBE" w:rsidRPr="000E407F" w:rsidRDefault="00B86FBE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B86FBE" w:rsidTr="004A5FA0">
        <w:tc>
          <w:tcPr>
            <w:tcW w:w="2208" w:type="dxa"/>
            <w:vMerge w:val="restart"/>
          </w:tcPr>
          <w:p w:rsidR="00B86FBE" w:rsidRPr="000E407F" w:rsidRDefault="00B86FBE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741" w:type="dxa"/>
            <w:gridSpan w:val="2"/>
          </w:tcPr>
          <w:p w:rsidR="00B86FBE" w:rsidRPr="000E407F" w:rsidRDefault="00B86FBE" w:rsidP="004A5FA0">
            <w:pPr>
              <w:rPr>
                <w:rFonts w:ascii="Times New Roman" w:hAnsi="Times New Roman"/>
                <w:sz w:val="24"/>
                <w:szCs w:val="24"/>
              </w:rPr>
            </w:pPr>
            <w:r w:rsidRPr="000E407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332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404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405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404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05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49" w:type="dxa"/>
          </w:tcPr>
          <w:p w:rsidR="00B86FBE" w:rsidRPr="000E407F" w:rsidRDefault="00B86FBE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714</w:t>
            </w:r>
          </w:p>
        </w:tc>
      </w:tr>
      <w:tr w:rsidR="00B86FBE" w:rsidTr="004A5FA0">
        <w:tc>
          <w:tcPr>
            <w:tcW w:w="2208" w:type="dxa"/>
            <w:vMerge/>
          </w:tcPr>
          <w:p w:rsidR="00B86FBE" w:rsidRPr="000E407F" w:rsidRDefault="00B86FBE" w:rsidP="004A5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86FBE" w:rsidRPr="000E407F" w:rsidRDefault="00B86FBE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332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04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05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49" w:type="dxa"/>
          </w:tcPr>
          <w:p w:rsidR="00B86FBE" w:rsidRPr="000E407F" w:rsidRDefault="00B86FBE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</w:tr>
      <w:tr w:rsidR="00B86FBE" w:rsidTr="004A5FA0">
        <w:tc>
          <w:tcPr>
            <w:tcW w:w="2208" w:type="dxa"/>
          </w:tcPr>
          <w:p w:rsidR="00B86FBE" w:rsidRPr="000E407F" w:rsidRDefault="00B86FBE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741" w:type="dxa"/>
            <w:gridSpan w:val="2"/>
          </w:tcPr>
          <w:p w:rsidR="00B86FBE" w:rsidRPr="000E407F" w:rsidRDefault="00B86FBE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332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04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05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04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05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49" w:type="dxa"/>
          </w:tcPr>
          <w:p w:rsidR="00B86FBE" w:rsidRPr="000E407F" w:rsidRDefault="00B86FBE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</w:tr>
      <w:tr w:rsidR="00B86FBE" w:rsidTr="004A5FA0">
        <w:tc>
          <w:tcPr>
            <w:tcW w:w="2208" w:type="dxa"/>
            <w:vMerge w:val="restart"/>
          </w:tcPr>
          <w:p w:rsidR="00B86FBE" w:rsidRPr="000E407F" w:rsidRDefault="00B86FBE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41" w:type="dxa"/>
            <w:gridSpan w:val="2"/>
          </w:tcPr>
          <w:p w:rsidR="00B86FBE" w:rsidRPr="000E407F" w:rsidRDefault="00B86FBE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332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  <w:r w:rsidRPr="00CC026C">
              <w:rPr>
                <w:rFonts w:ascii="Times New Roman" w:hAnsi="Times New Roman"/>
                <w:sz w:val="24"/>
                <w:szCs w:val="24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049" w:type="dxa"/>
          </w:tcPr>
          <w:p w:rsidR="00B86FBE" w:rsidRPr="000E407F" w:rsidRDefault="00B86FBE" w:rsidP="00B86F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</w:tr>
      <w:tr w:rsidR="00B86FBE" w:rsidTr="004A5FA0">
        <w:tc>
          <w:tcPr>
            <w:tcW w:w="2208" w:type="dxa"/>
            <w:vMerge/>
          </w:tcPr>
          <w:p w:rsidR="00B86FBE" w:rsidRPr="000E407F" w:rsidRDefault="00B86FBE" w:rsidP="004A5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86FBE" w:rsidRPr="000E407F" w:rsidRDefault="00B86FBE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32" w:type="dxa"/>
          </w:tcPr>
          <w:p w:rsidR="00B86FBE" w:rsidRPr="000E407F" w:rsidRDefault="00B86FBE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86FBE" w:rsidRPr="000E407F" w:rsidRDefault="00B86FBE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B86FBE" w:rsidRPr="000E407F" w:rsidRDefault="00B86FBE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B86FBE" w:rsidRPr="000E407F" w:rsidRDefault="00B86FBE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B86FBE" w:rsidRPr="000E407F" w:rsidRDefault="00B86FBE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</w:tcPr>
          <w:p w:rsidR="00B86FBE" w:rsidRPr="000E407F" w:rsidRDefault="00B86FBE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B86FBE" w:rsidTr="004A5FA0">
        <w:tc>
          <w:tcPr>
            <w:tcW w:w="2208" w:type="dxa"/>
            <w:vMerge/>
          </w:tcPr>
          <w:p w:rsidR="00B86FBE" w:rsidRPr="000E407F" w:rsidRDefault="00B86FBE" w:rsidP="004A5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86FBE" w:rsidRPr="000E407F" w:rsidRDefault="00B86FBE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332" w:type="dxa"/>
          </w:tcPr>
          <w:p w:rsidR="00B86FBE" w:rsidRPr="000E407F" w:rsidRDefault="00B86FBE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B86FBE" w:rsidRPr="000E407F" w:rsidRDefault="00B86FBE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</w:tcPr>
          <w:p w:rsidR="00B86FBE" w:rsidRPr="000E407F" w:rsidRDefault="00B86FBE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</w:tr>
      <w:tr w:rsidR="00B86FBE" w:rsidTr="004A5FA0">
        <w:tc>
          <w:tcPr>
            <w:tcW w:w="2208" w:type="dxa"/>
            <w:vMerge w:val="restart"/>
          </w:tcPr>
          <w:p w:rsidR="00B86FBE" w:rsidRPr="000E407F" w:rsidRDefault="00B86FBE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41" w:type="dxa"/>
            <w:gridSpan w:val="2"/>
          </w:tcPr>
          <w:p w:rsidR="00B86FBE" w:rsidRPr="000E407F" w:rsidRDefault="00B86FBE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332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C026C">
              <w:rPr>
                <w:rFonts w:ascii="Times New Roman" w:hAnsi="Times New Roman"/>
                <w:sz w:val="24"/>
                <w:szCs w:val="24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404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C026C">
              <w:rPr>
                <w:rFonts w:ascii="Times New Roman" w:hAnsi="Times New Roman"/>
                <w:sz w:val="24"/>
                <w:szCs w:val="24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405" w:type="dxa"/>
          </w:tcPr>
          <w:p w:rsidR="00B86FBE" w:rsidRPr="000E407F" w:rsidRDefault="00B86FBE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86FBE" w:rsidRPr="000E407F" w:rsidRDefault="00B86FBE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86FBE" w:rsidRPr="000E407F" w:rsidRDefault="00B86FBE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86FBE" w:rsidRPr="000E407F" w:rsidRDefault="00B86FBE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B86FBE" w:rsidTr="004A5FA0">
        <w:tc>
          <w:tcPr>
            <w:tcW w:w="2208" w:type="dxa"/>
            <w:vMerge/>
          </w:tcPr>
          <w:p w:rsidR="00B86FBE" w:rsidRPr="000E407F" w:rsidRDefault="00B86FBE" w:rsidP="004A5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 w:val="restart"/>
          </w:tcPr>
          <w:p w:rsidR="00B86FBE" w:rsidRPr="000E407F" w:rsidRDefault="00B86FBE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78" w:type="dxa"/>
          </w:tcPr>
          <w:p w:rsidR="00B86FBE" w:rsidRPr="000E407F" w:rsidRDefault="00B86FBE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332" w:type="dxa"/>
          </w:tcPr>
          <w:p w:rsidR="00B86FBE" w:rsidRPr="000E407F" w:rsidRDefault="00B86FBE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86FBE" w:rsidRPr="000E407F" w:rsidRDefault="00B86FBE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04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05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49" w:type="dxa"/>
          </w:tcPr>
          <w:p w:rsidR="00B86FBE" w:rsidRPr="000E407F" w:rsidRDefault="00B86FBE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B86FBE" w:rsidTr="004A5FA0">
        <w:tc>
          <w:tcPr>
            <w:tcW w:w="2208" w:type="dxa"/>
            <w:vMerge/>
          </w:tcPr>
          <w:p w:rsidR="00B86FBE" w:rsidRPr="000E407F" w:rsidRDefault="00B86FBE" w:rsidP="004A5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B86FBE" w:rsidRPr="000E407F" w:rsidRDefault="00B86FBE" w:rsidP="004A5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B86FBE" w:rsidRPr="000E407F" w:rsidRDefault="00B86FBE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332" w:type="dxa"/>
          </w:tcPr>
          <w:p w:rsidR="00B86FBE" w:rsidRPr="000E407F" w:rsidRDefault="00B86FBE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86FBE" w:rsidRPr="000E407F" w:rsidRDefault="00B86FBE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</w:tcPr>
          <w:p w:rsidR="00B86FBE" w:rsidRPr="000E407F" w:rsidRDefault="00B86FBE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B86FBE" w:rsidTr="004A5FA0">
        <w:tc>
          <w:tcPr>
            <w:tcW w:w="2208" w:type="dxa"/>
            <w:vMerge/>
          </w:tcPr>
          <w:p w:rsidR="00B86FBE" w:rsidRPr="000E407F" w:rsidRDefault="00B86FBE" w:rsidP="004A5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B86FBE" w:rsidRPr="000E407F" w:rsidRDefault="00B86FBE" w:rsidP="004A5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B86FBE" w:rsidRPr="000E407F" w:rsidRDefault="00B86FBE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332" w:type="dxa"/>
          </w:tcPr>
          <w:p w:rsidR="00B86FBE" w:rsidRPr="000E407F" w:rsidRDefault="00B86FBE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86FBE" w:rsidRPr="000E407F" w:rsidRDefault="00B86FBE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</w:tcPr>
          <w:p w:rsidR="00B86FBE" w:rsidRPr="000E407F" w:rsidRDefault="00B86FBE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B86FBE" w:rsidTr="004A5FA0">
        <w:tc>
          <w:tcPr>
            <w:tcW w:w="2208" w:type="dxa"/>
            <w:vMerge/>
          </w:tcPr>
          <w:p w:rsidR="00B86FBE" w:rsidRPr="000E407F" w:rsidRDefault="00B86FBE" w:rsidP="004A5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86FBE" w:rsidRPr="000E407F" w:rsidRDefault="00B86FBE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332" w:type="dxa"/>
          </w:tcPr>
          <w:p w:rsidR="00B86FBE" w:rsidRPr="000E407F" w:rsidRDefault="00B86FBE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86FBE" w:rsidRPr="000E407F" w:rsidRDefault="00B86FBE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</w:tcPr>
          <w:p w:rsidR="00B86FBE" w:rsidRPr="000E407F" w:rsidRDefault="00B86FBE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B86FBE" w:rsidTr="004A5FA0">
        <w:tc>
          <w:tcPr>
            <w:tcW w:w="2208" w:type="dxa"/>
          </w:tcPr>
          <w:p w:rsidR="00B86FBE" w:rsidRPr="000E407F" w:rsidRDefault="00B86FBE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духовно-нравственной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культуры народов России</w:t>
            </w:r>
          </w:p>
        </w:tc>
        <w:tc>
          <w:tcPr>
            <w:tcW w:w="3741" w:type="dxa"/>
            <w:gridSpan w:val="2"/>
          </w:tcPr>
          <w:p w:rsidR="00B86FBE" w:rsidRPr="000E407F" w:rsidRDefault="00B86FBE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1332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B86FBE" w:rsidRPr="000E407F" w:rsidRDefault="00B86FBE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86FBE" w:rsidRPr="000E407F" w:rsidRDefault="00B86FBE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86FBE" w:rsidRPr="000E407F" w:rsidRDefault="00B86FBE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86FBE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B86FBE" w:rsidTr="004A5FA0">
        <w:tc>
          <w:tcPr>
            <w:tcW w:w="2208" w:type="dxa"/>
            <w:vMerge w:val="restart"/>
          </w:tcPr>
          <w:p w:rsidR="00B86FBE" w:rsidRPr="000E407F" w:rsidRDefault="00B86FBE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Естественно-научные предметы</w:t>
            </w:r>
          </w:p>
        </w:tc>
        <w:tc>
          <w:tcPr>
            <w:tcW w:w="3741" w:type="dxa"/>
            <w:gridSpan w:val="2"/>
          </w:tcPr>
          <w:p w:rsidR="00B86FBE" w:rsidRPr="000E407F" w:rsidRDefault="00B86FBE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332" w:type="dxa"/>
          </w:tcPr>
          <w:p w:rsidR="00B86FBE" w:rsidRPr="000E407F" w:rsidRDefault="00B86FBE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86FBE" w:rsidRPr="000E407F" w:rsidRDefault="00B86FBE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49" w:type="dxa"/>
          </w:tcPr>
          <w:p w:rsidR="00B86FBE" w:rsidRPr="000E407F" w:rsidRDefault="00B86FBE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</w:tr>
      <w:tr w:rsidR="00B86FBE" w:rsidTr="004A5FA0">
        <w:tc>
          <w:tcPr>
            <w:tcW w:w="2208" w:type="dxa"/>
            <w:vMerge/>
          </w:tcPr>
          <w:p w:rsidR="00B86FBE" w:rsidRPr="000E407F" w:rsidRDefault="00B86FBE" w:rsidP="004A5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86FBE" w:rsidRPr="000E407F" w:rsidRDefault="00B86FBE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332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</w:tcPr>
          <w:p w:rsidR="00B86FBE" w:rsidRPr="000E407F" w:rsidRDefault="00B86FBE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</w:tr>
      <w:tr w:rsidR="00B86FBE" w:rsidTr="004A5FA0">
        <w:tc>
          <w:tcPr>
            <w:tcW w:w="2208" w:type="dxa"/>
            <w:vMerge/>
          </w:tcPr>
          <w:p w:rsidR="00B86FBE" w:rsidRPr="000E407F" w:rsidRDefault="00B86FBE" w:rsidP="004A5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86FBE" w:rsidRPr="000E407F" w:rsidRDefault="00B86FBE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332" w:type="dxa"/>
          </w:tcPr>
          <w:p w:rsidR="00B86FBE" w:rsidRPr="000E407F" w:rsidRDefault="00B86FBE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86FBE" w:rsidRPr="000E407F" w:rsidRDefault="00B86FBE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86FBE" w:rsidRPr="000E407F" w:rsidRDefault="00B86FBE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</w:tcPr>
          <w:p w:rsidR="00B86FBE" w:rsidRPr="000E407F" w:rsidRDefault="00B86FBE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B86FBE" w:rsidTr="004A5FA0">
        <w:tc>
          <w:tcPr>
            <w:tcW w:w="2208" w:type="dxa"/>
            <w:vMerge w:val="restart"/>
          </w:tcPr>
          <w:p w:rsidR="00B86FBE" w:rsidRPr="000E407F" w:rsidRDefault="00B86FBE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741" w:type="dxa"/>
            <w:gridSpan w:val="2"/>
          </w:tcPr>
          <w:p w:rsidR="00B86FBE" w:rsidRPr="000E407F" w:rsidRDefault="00B86FBE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32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B86FBE" w:rsidRPr="000E407F" w:rsidRDefault="00B86FBE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86FBE" w:rsidRPr="000E407F" w:rsidRDefault="00B86FBE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86FBE" w:rsidRPr="000E407F" w:rsidRDefault="00B86FBE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B86FBE" w:rsidTr="004A5FA0">
        <w:tc>
          <w:tcPr>
            <w:tcW w:w="2208" w:type="dxa"/>
            <w:vMerge/>
          </w:tcPr>
          <w:p w:rsidR="00B86FBE" w:rsidRPr="000E407F" w:rsidRDefault="00B86FBE" w:rsidP="004A5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86FBE" w:rsidRPr="000E407F" w:rsidRDefault="00B86FBE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332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B86FBE" w:rsidRPr="000E407F" w:rsidRDefault="00B86FBE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86FBE" w:rsidRPr="000E407F" w:rsidRDefault="00B86FBE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B86FBE" w:rsidTr="004A5FA0">
        <w:tc>
          <w:tcPr>
            <w:tcW w:w="2208" w:type="dxa"/>
          </w:tcPr>
          <w:p w:rsidR="00B86FBE" w:rsidRPr="000E407F" w:rsidRDefault="00B86FBE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741" w:type="dxa"/>
            <w:gridSpan w:val="2"/>
          </w:tcPr>
          <w:p w:rsidR="00B86FBE" w:rsidRPr="000E407F" w:rsidRDefault="00B86FBE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332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</w:tcPr>
          <w:p w:rsidR="00B86FBE" w:rsidRPr="000E407F" w:rsidRDefault="00B86FBE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</w:tr>
      <w:tr w:rsidR="00B86FBE" w:rsidTr="004A5FA0">
        <w:tc>
          <w:tcPr>
            <w:tcW w:w="2208" w:type="dxa"/>
            <w:vMerge w:val="restart"/>
          </w:tcPr>
          <w:p w:rsidR="00B86FBE" w:rsidRPr="000E407F" w:rsidRDefault="00B86FBE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741" w:type="dxa"/>
            <w:gridSpan w:val="2"/>
          </w:tcPr>
          <w:p w:rsidR="00B86FBE" w:rsidRPr="000E407F" w:rsidRDefault="00B86FBE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32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</w:tcPr>
          <w:p w:rsidR="00B86FBE" w:rsidRPr="000E407F" w:rsidRDefault="00B86FBE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B86FBE" w:rsidTr="004A5FA0">
        <w:tc>
          <w:tcPr>
            <w:tcW w:w="2208" w:type="dxa"/>
            <w:vMerge/>
          </w:tcPr>
          <w:p w:rsidR="00B86FBE" w:rsidRPr="000E407F" w:rsidRDefault="00B86FBE" w:rsidP="004A5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B86FBE" w:rsidRPr="000E407F" w:rsidRDefault="00B86FBE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332" w:type="dxa"/>
          </w:tcPr>
          <w:p w:rsidR="00B86FBE" w:rsidRPr="000E407F" w:rsidRDefault="00B86FBE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86FBE" w:rsidRPr="000E407F" w:rsidRDefault="00B86FBE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86FBE" w:rsidRPr="000E407F" w:rsidRDefault="00B86FBE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86FBE" w:rsidRPr="000E407F" w:rsidRDefault="00B86FBE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B86FBE" w:rsidRPr="000E407F" w:rsidRDefault="00B86FBE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</w:tcPr>
          <w:p w:rsidR="00B86FBE" w:rsidRPr="000E407F" w:rsidRDefault="00B86FBE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B86FBE" w:rsidTr="004A5FA0">
        <w:tc>
          <w:tcPr>
            <w:tcW w:w="5949" w:type="dxa"/>
            <w:gridSpan w:val="3"/>
          </w:tcPr>
          <w:p w:rsidR="00B86FBE" w:rsidRPr="007102DF" w:rsidRDefault="00B86FBE" w:rsidP="004A5FA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332" w:type="dxa"/>
          </w:tcPr>
          <w:p w:rsidR="00B86FBE" w:rsidRPr="00B600B1" w:rsidRDefault="00CC026C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918</w:t>
            </w:r>
          </w:p>
        </w:tc>
        <w:tc>
          <w:tcPr>
            <w:tcW w:w="1404" w:type="dxa"/>
          </w:tcPr>
          <w:p w:rsidR="00B86FBE" w:rsidRPr="00B600B1" w:rsidRDefault="00B86FBE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0B1">
              <w:rPr>
                <w:rFonts w:ascii="Times New Roman" w:hAnsi="Times New Roman"/>
                <w:b/>
                <w:sz w:val="24"/>
                <w:szCs w:val="24"/>
              </w:rPr>
              <w:t>986</w:t>
            </w:r>
          </w:p>
        </w:tc>
        <w:tc>
          <w:tcPr>
            <w:tcW w:w="1405" w:type="dxa"/>
          </w:tcPr>
          <w:p w:rsidR="00B86FBE" w:rsidRPr="00CC026C" w:rsidRDefault="00B86FBE" w:rsidP="00CC02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600B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CC02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1404" w:type="dxa"/>
          </w:tcPr>
          <w:p w:rsidR="00B86FBE" w:rsidRPr="00CC026C" w:rsidRDefault="00CC026C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1054</w:t>
            </w:r>
          </w:p>
        </w:tc>
        <w:tc>
          <w:tcPr>
            <w:tcW w:w="1405" w:type="dxa"/>
          </w:tcPr>
          <w:p w:rsidR="00B86FBE" w:rsidRPr="00CC026C" w:rsidRDefault="00CC026C" w:rsidP="00CC0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1105</w:t>
            </w:r>
          </w:p>
        </w:tc>
        <w:tc>
          <w:tcPr>
            <w:tcW w:w="1049" w:type="dxa"/>
          </w:tcPr>
          <w:p w:rsidR="00B86FBE" w:rsidRPr="00B600B1" w:rsidRDefault="00CC026C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5083</w:t>
            </w:r>
          </w:p>
        </w:tc>
      </w:tr>
      <w:tr w:rsidR="00B86FBE" w:rsidTr="004A5FA0">
        <w:tc>
          <w:tcPr>
            <w:tcW w:w="5949" w:type="dxa"/>
            <w:gridSpan w:val="3"/>
          </w:tcPr>
          <w:p w:rsidR="00B86FBE" w:rsidRPr="007102DF" w:rsidRDefault="00B86FBE" w:rsidP="004A5F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/>
                <w:b/>
                <w:sz w:val="24"/>
                <w:szCs w:val="24"/>
              </w:rPr>
              <w:t>Часть,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формируемая участниками </w:t>
            </w:r>
            <w:r w:rsidRPr="007102DF">
              <w:rPr>
                <w:rFonts w:ascii="Times New Roman" w:hAnsi="Times New Roman"/>
                <w:b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1332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B86FBE" w:rsidRPr="00CC026C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404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</w:tr>
      <w:tr w:rsidR="00B86FBE" w:rsidTr="004A5FA0">
        <w:tc>
          <w:tcPr>
            <w:tcW w:w="2208" w:type="dxa"/>
          </w:tcPr>
          <w:p w:rsidR="00B86FBE" w:rsidRPr="000E407F" w:rsidRDefault="00B86FBE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741" w:type="dxa"/>
            <w:gridSpan w:val="2"/>
          </w:tcPr>
          <w:p w:rsidR="00B86FBE" w:rsidRDefault="00B86FBE" w:rsidP="004A5FA0">
            <w:pPr>
              <w:rPr>
                <w:rFonts w:ascii="Times New Roman" w:hAnsi="Times New Roman"/>
                <w:sz w:val="24"/>
                <w:szCs w:val="24"/>
              </w:rPr>
            </w:pPr>
            <w:r w:rsidRPr="00160E6C">
              <w:rPr>
                <w:rFonts w:ascii="Times New Roman" w:hAnsi="Times New Roman"/>
                <w:sz w:val="24"/>
                <w:szCs w:val="24"/>
              </w:rPr>
              <w:t>Введение в естественные науки</w:t>
            </w:r>
          </w:p>
        </w:tc>
        <w:tc>
          <w:tcPr>
            <w:tcW w:w="1332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86FB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B86FBE" w:rsidRPr="000E407F" w:rsidRDefault="00B86FBE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86FBE" w:rsidRPr="000E407F" w:rsidRDefault="00B86FBE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86FBE" w:rsidRPr="000E407F" w:rsidRDefault="00B86FBE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86FBE" w:rsidRPr="000E407F" w:rsidRDefault="00B86FBE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B86FBE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C026C" w:rsidTr="004A5FA0">
        <w:tc>
          <w:tcPr>
            <w:tcW w:w="2208" w:type="dxa"/>
            <w:vMerge w:val="restart"/>
          </w:tcPr>
          <w:p w:rsidR="00CC026C" w:rsidRPr="000E407F" w:rsidRDefault="00CC026C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741" w:type="dxa"/>
            <w:gridSpan w:val="2"/>
          </w:tcPr>
          <w:p w:rsidR="00CC026C" w:rsidRDefault="00CC026C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1332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CC026C" w:rsidRPr="00CC026C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</w:tr>
      <w:tr w:rsidR="00CC026C" w:rsidTr="004A5FA0">
        <w:tc>
          <w:tcPr>
            <w:tcW w:w="2208" w:type="dxa"/>
            <w:vMerge/>
          </w:tcPr>
          <w:p w:rsidR="00CC026C" w:rsidRDefault="00CC026C" w:rsidP="004A5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CC026C" w:rsidRDefault="00CC026C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музыки</w:t>
            </w:r>
          </w:p>
        </w:tc>
        <w:tc>
          <w:tcPr>
            <w:tcW w:w="1332" w:type="dxa"/>
          </w:tcPr>
          <w:p w:rsidR="00CC026C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CC026C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CC026C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CC026C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CC026C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C026C" w:rsidTr="004A5FA0">
        <w:tc>
          <w:tcPr>
            <w:tcW w:w="2208" w:type="dxa"/>
          </w:tcPr>
          <w:p w:rsidR="00CC026C" w:rsidRDefault="00CC026C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и основы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жизнедеятельности</w:t>
            </w:r>
          </w:p>
        </w:tc>
        <w:tc>
          <w:tcPr>
            <w:tcW w:w="3741" w:type="dxa"/>
            <w:gridSpan w:val="2"/>
          </w:tcPr>
          <w:p w:rsidR="00CC026C" w:rsidRDefault="00CC026C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Основы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1332" w:type="dxa"/>
          </w:tcPr>
          <w:p w:rsidR="00CC026C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CC026C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CC026C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B86FBE" w:rsidTr="004A5FA0">
        <w:tc>
          <w:tcPr>
            <w:tcW w:w="5949" w:type="dxa"/>
            <w:gridSpan w:val="3"/>
          </w:tcPr>
          <w:p w:rsidR="00B86FBE" w:rsidRPr="007102DF" w:rsidRDefault="00B86FBE" w:rsidP="004A5FA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Годовая</w:t>
            </w:r>
            <w:r w:rsidRPr="007102DF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образовательная нагрузка при 5-дневной учебной неделе:</w:t>
            </w:r>
          </w:p>
        </w:tc>
        <w:tc>
          <w:tcPr>
            <w:tcW w:w="1332" w:type="dxa"/>
          </w:tcPr>
          <w:p w:rsidR="00B86FBE" w:rsidRPr="00DA08CB" w:rsidRDefault="00B86FBE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8CB">
              <w:rPr>
                <w:rFonts w:ascii="Times New Roman" w:hAnsi="Times New Roman"/>
                <w:b/>
                <w:sz w:val="24"/>
                <w:szCs w:val="24"/>
              </w:rPr>
              <w:t>986</w:t>
            </w:r>
          </w:p>
        </w:tc>
        <w:tc>
          <w:tcPr>
            <w:tcW w:w="1404" w:type="dxa"/>
          </w:tcPr>
          <w:p w:rsidR="00B86FBE" w:rsidRPr="00DA08CB" w:rsidRDefault="00B86FBE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8CB">
              <w:rPr>
                <w:rFonts w:ascii="Times New Roman" w:hAnsi="Times New Roman"/>
                <w:b/>
                <w:sz w:val="24"/>
                <w:szCs w:val="24"/>
              </w:rPr>
              <w:t>1020</w:t>
            </w:r>
          </w:p>
        </w:tc>
        <w:tc>
          <w:tcPr>
            <w:tcW w:w="1405" w:type="dxa"/>
          </w:tcPr>
          <w:p w:rsidR="00B86FBE" w:rsidRPr="00DA08CB" w:rsidRDefault="00B86FBE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8CB">
              <w:rPr>
                <w:rFonts w:ascii="Times New Roman" w:hAnsi="Times New Roman"/>
                <w:b/>
                <w:sz w:val="24"/>
                <w:szCs w:val="24"/>
              </w:rPr>
              <w:t>1088</w:t>
            </w:r>
          </w:p>
        </w:tc>
        <w:tc>
          <w:tcPr>
            <w:tcW w:w="1404" w:type="dxa"/>
          </w:tcPr>
          <w:p w:rsidR="00B86FBE" w:rsidRPr="00DA08CB" w:rsidRDefault="00B86FBE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8CB">
              <w:rPr>
                <w:rFonts w:ascii="Times New Roman" w:hAnsi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405" w:type="dxa"/>
          </w:tcPr>
          <w:p w:rsidR="00B86FBE" w:rsidRPr="00DA08CB" w:rsidRDefault="00B86FBE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8CB">
              <w:rPr>
                <w:rFonts w:ascii="Times New Roman" w:hAnsi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049" w:type="dxa"/>
          </w:tcPr>
          <w:p w:rsidR="00B86FBE" w:rsidRPr="00DA08CB" w:rsidRDefault="00B86FBE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8CB">
              <w:rPr>
                <w:rFonts w:ascii="Times New Roman" w:hAnsi="Times New Roman"/>
                <w:b/>
                <w:sz w:val="24"/>
                <w:szCs w:val="24"/>
              </w:rPr>
              <w:t>5338</w:t>
            </w:r>
          </w:p>
        </w:tc>
      </w:tr>
    </w:tbl>
    <w:p w:rsidR="00CC026C" w:rsidRDefault="00CC026C" w:rsidP="003D3438">
      <w:pPr>
        <w:contextualSpacing/>
        <w:jc w:val="center"/>
        <w:rPr>
          <w:rFonts w:ascii="Times New Roman" w:hAnsi="Times New Roman"/>
          <w:b/>
          <w:sz w:val="28"/>
          <w:szCs w:val="28"/>
        </w:rPr>
        <w:sectPr w:rsidR="00CC026C" w:rsidSect="003D3438">
          <w:pgSz w:w="16838" w:h="11906" w:orient="landscape"/>
          <w:pgMar w:top="1080" w:right="1440" w:bottom="1080" w:left="1440" w:header="708" w:footer="708" w:gutter="0"/>
          <w:cols w:space="708"/>
          <w:docGrid w:linePitch="360"/>
        </w:sectPr>
      </w:pPr>
    </w:p>
    <w:p w:rsidR="00CC026C" w:rsidRDefault="00CC026C" w:rsidP="00CC026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Учебный план (недельный) для 6-х классов на 202</w:t>
      </w:r>
      <w:r w:rsidRPr="003D3438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-202</w:t>
      </w:r>
      <w:r w:rsidRPr="003D3438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CC026C" w:rsidRDefault="00CC026C" w:rsidP="00CC026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08"/>
        <w:gridCol w:w="3533"/>
        <w:gridCol w:w="1145"/>
        <w:gridCol w:w="1127"/>
        <w:gridCol w:w="1128"/>
        <w:gridCol w:w="1125"/>
        <w:gridCol w:w="1129"/>
        <w:gridCol w:w="868"/>
        <w:gridCol w:w="859"/>
        <w:gridCol w:w="826"/>
      </w:tblGrid>
      <w:tr w:rsidR="00CC026C" w:rsidTr="004A5FA0">
        <w:tc>
          <w:tcPr>
            <w:tcW w:w="2208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533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145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А</w:t>
            </w:r>
          </w:p>
        </w:tc>
        <w:tc>
          <w:tcPr>
            <w:tcW w:w="1127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Б</w:t>
            </w:r>
          </w:p>
        </w:tc>
        <w:tc>
          <w:tcPr>
            <w:tcW w:w="1128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В</w:t>
            </w:r>
          </w:p>
        </w:tc>
        <w:tc>
          <w:tcPr>
            <w:tcW w:w="1125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Г</w:t>
            </w:r>
          </w:p>
        </w:tc>
        <w:tc>
          <w:tcPr>
            <w:tcW w:w="1129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Д</w:t>
            </w:r>
          </w:p>
        </w:tc>
        <w:tc>
          <w:tcPr>
            <w:tcW w:w="868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Е</w:t>
            </w:r>
          </w:p>
        </w:tc>
        <w:tc>
          <w:tcPr>
            <w:tcW w:w="859" w:type="dxa"/>
          </w:tcPr>
          <w:p w:rsidR="00CC026C" w:rsidRDefault="00CC026C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Ж</w:t>
            </w:r>
          </w:p>
        </w:tc>
        <w:tc>
          <w:tcPr>
            <w:tcW w:w="826" w:type="dxa"/>
          </w:tcPr>
          <w:p w:rsidR="00CC026C" w:rsidRDefault="00CC026C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З</w:t>
            </w:r>
          </w:p>
        </w:tc>
      </w:tr>
      <w:tr w:rsidR="00CC026C" w:rsidTr="004A5FA0">
        <w:tc>
          <w:tcPr>
            <w:tcW w:w="2208" w:type="dxa"/>
            <w:vMerge w:val="restart"/>
          </w:tcPr>
          <w:p w:rsidR="00CC026C" w:rsidRPr="000E407F" w:rsidRDefault="00CC026C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533" w:type="dxa"/>
          </w:tcPr>
          <w:p w:rsidR="00CC026C" w:rsidRPr="000E407F" w:rsidRDefault="00CC026C" w:rsidP="004A5FA0">
            <w:pPr>
              <w:rPr>
                <w:rFonts w:ascii="Times New Roman" w:hAnsi="Times New Roman"/>
                <w:sz w:val="24"/>
                <w:szCs w:val="24"/>
              </w:rPr>
            </w:pPr>
            <w:r w:rsidRPr="000E407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45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9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8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9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6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C026C" w:rsidTr="004A5FA0">
        <w:tc>
          <w:tcPr>
            <w:tcW w:w="2208" w:type="dxa"/>
            <w:vMerge/>
          </w:tcPr>
          <w:p w:rsidR="00CC026C" w:rsidRPr="000E407F" w:rsidRDefault="00CC026C" w:rsidP="004A5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CC026C" w:rsidRPr="000E407F" w:rsidRDefault="00CC026C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45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9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6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C026C" w:rsidTr="004A5FA0">
        <w:tc>
          <w:tcPr>
            <w:tcW w:w="2208" w:type="dxa"/>
          </w:tcPr>
          <w:p w:rsidR="00CC026C" w:rsidRPr="000E407F" w:rsidRDefault="00CC026C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533" w:type="dxa"/>
          </w:tcPr>
          <w:p w:rsidR="00CC026C" w:rsidRPr="000E407F" w:rsidRDefault="00CC026C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45" w:type="dxa"/>
          </w:tcPr>
          <w:p w:rsidR="00CC026C" w:rsidRPr="006C1BA2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7" w:type="dxa"/>
          </w:tcPr>
          <w:p w:rsidR="00CC026C" w:rsidRPr="006C1BA2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8" w:type="dxa"/>
          </w:tcPr>
          <w:p w:rsidR="00CC026C" w:rsidRPr="006C1BA2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5" w:type="dxa"/>
          </w:tcPr>
          <w:p w:rsidR="00CC026C" w:rsidRPr="006C1BA2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9" w:type="dxa"/>
          </w:tcPr>
          <w:p w:rsidR="00CC026C" w:rsidRPr="006C1BA2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8" w:type="dxa"/>
          </w:tcPr>
          <w:p w:rsidR="00CC026C" w:rsidRPr="006C1BA2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9" w:type="dxa"/>
          </w:tcPr>
          <w:p w:rsidR="00CC026C" w:rsidRPr="006C1BA2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26" w:type="dxa"/>
          </w:tcPr>
          <w:p w:rsidR="00CC026C" w:rsidRPr="006C1BA2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CC026C" w:rsidTr="004A5FA0">
        <w:tc>
          <w:tcPr>
            <w:tcW w:w="2208" w:type="dxa"/>
            <w:vMerge w:val="restart"/>
          </w:tcPr>
          <w:p w:rsidR="00CC026C" w:rsidRPr="000E407F" w:rsidRDefault="00CC026C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533" w:type="dxa"/>
          </w:tcPr>
          <w:p w:rsidR="00CC026C" w:rsidRPr="000E407F" w:rsidRDefault="00CC026C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45" w:type="dxa"/>
          </w:tcPr>
          <w:p w:rsidR="00CC026C" w:rsidRPr="006C1BA2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7" w:type="dxa"/>
          </w:tcPr>
          <w:p w:rsidR="00CC026C" w:rsidRPr="001235E1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026C" w:rsidTr="004A5FA0">
        <w:tc>
          <w:tcPr>
            <w:tcW w:w="2208" w:type="dxa"/>
            <w:vMerge/>
          </w:tcPr>
          <w:p w:rsidR="00CC026C" w:rsidRDefault="00CC026C" w:rsidP="004A5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CC026C" w:rsidRDefault="00CC026C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45" w:type="dxa"/>
          </w:tcPr>
          <w:p w:rsidR="00CC026C" w:rsidRPr="00CC026C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CC026C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CC026C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CC026C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CC026C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CC026C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CC026C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CC026C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026C" w:rsidTr="004A5FA0">
        <w:tc>
          <w:tcPr>
            <w:tcW w:w="2208" w:type="dxa"/>
            <w:vMerge/>
          </w:tcPr>
          <w:p w:rsidR="00CC026C" w:rsidRPr="000E407F" w:rsidRDefault="00CC026C" w:rsidP="004A5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CC026C" w:rsidRPr="000E407F" w:rsidRDefault="00CC026C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45" w:type="dxa"/>
          </w:tcPr>
          <w:p w:rsidR="00CC026C" w:rsidRPr="006C1BA2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7" w:type="dxa"/>
          </w:tcPr>
          <w:p w:rsidR="00CC026C" w:rsidRPr="006C1BA2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8" w:type="dxa"/>
          </w:tcPr>
          <w:p w:rsidR="00CC026C" w:rsidRPr="006C1BA2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5" w:type="dxa"/>
          </w:tcPr>
          <w:p w:rsidR="00CC026C" w:rsidRPr="006C1BA2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9" w:type="dxa"/>
          </w:tcPr>
          <w:p w:rsidR="00CC026C" w:rsidRPr="006C1BA2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8" w:type="dxa"/>
          </w:tcPr>
          <w:p w:rsidR="00CC026C" w:rsidRPr="006C1BA2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9" w:type="dxa"/>
          </w:tcPr>
          <w:p w:rsidR="00CC026C" w:rsidRPr="006C1BA2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6" w:type="dxa"/>
          </w:tcPr>
          <w:p w:rsidR="00CC026C" w:rsidRPr="006C1BA2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CC026C" w:rsidTr="004A5FA0">
        <w:tc>
          <w:tcPr>
            <w:tcW w:w="2208" w:type="dxa"/>
          </w:tcPr>
          <w:p w:rsidR="00CC026C" w:rsidRPr="000E407F" w:rsidRDefault="00CC026C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33" w:type="dxa"/>
          </w:tcPr>
          <w:p w:rsidR="00CC026C" w:rsidRPr="000E407F" w:rsidRDefault="00CC026C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45" w:type="dxa"/>
          </w:tcPr>
          <w:p w:rsidR="00CC026C" w:rsidRPr="006C1BA2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27" w:type="dxa"/>
          </w:tcPr>
          <w:p w:rsidR="00CC026C" w:rsidRPr="006C1BA2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28" w:type="dxa"/>
          </w:tcPr>
          <w:p w:rsidR="00CC026C" w:rsidRPr="006C1BA2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25" w:type="dxa"/>
          </w:tcPr>
          <w:p w:rsidR="00CC026C" w:rsidRPr="006C1BA2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29" w:type="dxa"/>
          </w:tcPr>
          <w:p w:rsidR="00CC026C" w:rsidRPr="006C1BA2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8" w:type="dxa"/>
          </w:tcPr>
          <w:p w:rsidR="00CC026C" w:rsidRPr="006C1BA2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9" w:type="dxa"/>
          </w:tcPr>
          <w:p w:rsidR="00CC026C" w:rsidRPr="006C1BA2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26" w:type="dxa"/>
          </w:tcPr>
          <w:p w:rsidR="00CC026C" w:rsidRPr="006C1BA2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CC026C" w:rsidTr="004A5FA0">
        <w:tc>
          <w:tcPr>
            <w:tcW w:w="2208" w:type="dxa"/>
          </w:tcPr>
          <w:p w:rsidR="00CC026C" w:rsidRPr="000E407F" w:rsidRDefault="00CC026C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533" w:type="dxa"/>
          </w:tcPr>
          <w:p w:rsidR="00CC026C" w:rsidRPr="000E407F" w:rsidRDefault="00CC026C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145" w:type="dxa"/>
          </w:tcPr>
          <w:p w:rsidR="00CC026C" w:rsidRPr="006C1BA2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CC026C" w:rsidRPr="006C1BA2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CC026C" w:rsidRPr="006C1BA2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CC026C" w:rsidRPr="006C1BA2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CC026C" w:rsidRPr="006C1BA2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CC026C" w:rsidRPr="006C1BA2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CC026C" w:rsidRPr="006C1BA2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CC026C" w:rsidRPr="006C1BA2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026C" w:rsidTr="004A5FA0">
        <w:tc>
          <w:tcPr>
            <w:tcW w:w="2208" w:type="dxa"/>
          </w:tcPr>
          <w:p w:rsidR="00CC026C" w:rsidRPr="000E407F" w:rsidRDefault="00CC026C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533" w:type="dxa"/>
          </w:tcPr>
          <w:p w:rsidR="00CC026C" w:rsidRPr="000E407F" w:rsidRDefault="00CC026C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45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026C" w:rsidTr="004A5FA0">
        <w:tc>
          <w:tcPr>
            <w:tcW w:w="2208" w:type="dxa"/>
            <w:vMerge w:val="restart"/>
          </w:tcPr>
          <w:p w:rsidR="00CC026C" w:rsidRPr="000E407F" w:rsidRDefault="00CC026C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533" w:type="dxa"/>
          </w:tcPr>
          <w:p w:rsidR="00CC026C" w:rsidRPr="000E407F" w:rsidRDefault="00CC026C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45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026C" w:rsidTr="004A5FA0">
        <w:tc>
          <w:tcPr>
            <w:tcW w:w="2208" w:type="dxa"/>
            <w:vMerge/>
          </w:tcPr>
          <w:p w:rsidR="00CC026C" w:rsidRPr="000E407F" w:rsidRDefault="00CC026C" w:rsidP="004A5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CC026C" w:rsidRPr="000E407F" w:rsidRDefault="00CC026C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45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026C" w:rsidTr="004A5FA0">
        <w:tc>
          <w:tcPr>
            <w:tcW w:w="2208" w:type="dxa"/>
          </w:tcPr>
          <w:p w:rsidR="00CC026C" w:rsidRPr="000E407F" w:rsidRDefault="00CC026C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3533" w:type="dxa"/>
          </w:tcPr>
          <w:p w:rsidR="00CC026C" w:rsidRPr="000E407F" w:rsidRDefault="00CC026C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145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026C" w:rsidTr="004A5FA0">
        <w:tc>
          <w:tcPr>
            <w:tcW w:w="2208" w:type="dxa"/>
          </w:tcPr>
          <w:p w:rsidR="00CC026C" w:rsidRPr="000E407F" w:rsidRDefault="00CC026C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533" w:type="dxa"/>
          </w:tcPr>
          <w:p w:rsidR="00CC026C" w:rsidRPr="000E407F" w:rsidRDefault="00CC026C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45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CC026C" w:rsidRPr="000E407F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026C" w:rsidTr="004A5FA0">
        <w:tc>
          <w:tcPr>
            <w:tcW w:w="5741" w:type="dxa"/>
            <w:gridSpan w:val="2"/>
          </w:tcPr>
          <w:p w:rsidR="00CC026C" w:rsidRPr="007102DF" w:rsidRDefault="00CC026C" w:rsidP="004A5FA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145" w:type="dxa"/>
          </w:tcPr>
          <w:p w:rsidR="00CC026C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27" w:type="dxa"/>
          </w:tcPr>
          <w:p w:rsidR="00CC026C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28" w:type="dxa"/>
          </w:tcPr>
          <w:p w:rsidR="00CC026C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25" w:type="dxa"/>
          </w:tcPr>
          <w:p w:rsidR="00CC026C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29" w:type="dxa"/>
          </w:tcPr>
          <w:p w:rsidR="00CC026C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68" w:type="dxa"/>
          </w:tcPr>
          <w:p w:rsidR="00CC026C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9" w:type="dxa"/>
          </w:tcPr>
          <w:p w:rsidR="00CC026C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26" w:type="dxa"/>
          </w:tcPr>
          <w:p w:rsidR="00CC026C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CC026C" w:rsidTr="004A5FA0">
        <w:tc>
          <w:tcPr>
            <w:tcW w:w="5741" w:type="dxa"/>
            <w:gridSpan w:val="2"/>
          </w:tcPr>
          <w:p w:rsidR="00CC026C" w:rsidRPr="007102DF" w:rsidRDefault="00CC026C" w:rsidP="004A5F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/>
                <w:b/>
                <w:sz w:val="24"/>
                <w:szCs w:val="24"/>
              </w:rPr>
              <w:t>Часть,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формируемая участниками </w:t>
            </w:r>
            <w:r w:rsidRPr="007102DF">
              <w:rPr>
                <w:rFonts w:ascii="Times New Roman" w:hAnsi="Times New Roman"/>
                <w:b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1145" w:type="dxa"/>
          </w:tcPr>
          <w:p w:rsidR="00CC026C" w:rsidRPr="001235E1" w:rsidRDefault="00CC026C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CC026C" w:rsidRPr="001235E1" w:rsidRDefault="00CC026C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CC026C" w:rsidRPr="001235E1" w:rsidRDefault="00CC026C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CC026C" w:rsidRPr="001235E1" w:rsidRDefault="00CC026C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CC026C" w:rsidRPr="001235E1" w:rsidRDefault="00CC026C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CC026C" w:rsidRPr="001235E1" w:rsidRDefault="00CC026C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CC026C" w:rsidRPr="001235E1" w:rsidRDefault="00CC026C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CC026C" w:rsidRPr="001235E1" w:rsidRDefault="00CC026C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C026C" w:rsidTr="004A5FA0">
        <w:tc>
          <w:tcPr>
            <w:tcW w:w="2208" w:type="dxa"/>
          </w:tcPr>
          <w:p w:rsidR="00CC026C" w:rsidRPr="000E407F" w:rsidRDefault="00CC026C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533" w:type="dxa"/>
          </w:tcPr>
          <w:p w:rsidR="00CC026C" w:rsidRPr="003D3438" w:rsidRDefault="00CC026C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1145" w:type="dxa"/>
          </w:tcPr>
          <w:p w:rsidR="00CC026C" w:rsidRPr="001235E1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CC026C" w:rsidRPr="001235E1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CC026C" w:rsidRPr="001235E1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CC026C" w:rsidRPr="001235E1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CC026C" w:rsidRPr="001235E1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CC026C" w:rsidRPr="001235E1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CC026C" w:rsidRPr="001235E1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CC026C" w:rsidRPr="001235E1" w:rsidRDefault="00CC026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026C" w:rsidTr="004A5FA0">
        <w:tc>
          <w:tcPr>
            <w:tcW w:w="5741" w:type="dxa"/>
            <w:gridSpan w:val="2"/>
          </w:tcPr>
          <w:p w:rsidR="00CC026C" w:rsidRPr="007102DF" w:rsidRDefault="00CC026C" w:rsidP="004A5FA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/>
                <w:b/>
                <w:sz w:val="24"/>
                <w:szCs w:val="24"/>
              </w:rPr>
              <w:t>Недельная образовательная нагрузка при 5-дневной учебной неделе:</w:t>
            </w:r>
          </w:p>
        </w:tc>
        <w:tc>
          <w:tcPr>
            <w:tcW w:w="1145" w:type="dxa"/>
          </w:tcPr>
          <w:p w:rsidR="00CC026C" w:rsidRPr="001235E1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127" w:type="dxa"/>
          </w:tcPr>
          <w:p w:rsidR="00CC026C" w:rsidRPr="001235E1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128" w:type="dxa"/>
          </w:tcPr>
          <w:p w:rsidR="00CC026C" w:rsidRPr="001235E1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125" w:type="dxa"/>
          </w:tcPr>
          <w:p w:rsidR="00CC026C" w:rsidRPr="001235E1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129" w:type="dxa"/>
          </w:tcPr>
          <w:p w:rsidR="00CC026C" w:rsidRPr="001235E1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68" w:type="dxa"/>
          </w:tcPr>
          <w:p w:rsidR="00CC026C" w:rsidRPr="001235E1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59" w:type="dxa"/>
          </w:tcPr>
          <w:p w:rsidR="00CC026C" w:rsidRPr="001235E1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26" w:type="dxa"/>
          </w:tcPr>
          <w:p w:rsidR="00CC026C" w:rsidRPr="001235E1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</w:tbl>
    <w:p w:rsidR="00CC026C" w:rsidRDefault="00CC026C" w:rsidP="00CC026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C026C" w:rsidRDefault="00CC026C" w:rsidP="00CC026C">
      <w:pPr>
        <w:contextualSpacing/>
        <w:jc w:val="center"/>
        <w:rPr>
          <w:rFonts w:ascii="Times New Roman" w:hAnsi="Times New Roman"/>
          <w:b/>
          <w:sz w:val="28"/>
          <w:szCs w:val="28"/>
        </w:rPr>
        <w:sectPr w:rsidR="00CC026C" w:rsidSect="003D3438">
          <w:pgSz w:w="16838" w:h="11906" w:orient="landscape"/>
          <w:pgMar w:top="1080" w:right="1440" w:bottom="1080" w:left="1440" w:header="708" w:footer="708" w:gutter="0"/>
          <w:cols w:space="708"/>
          <w:docGrid w:linePitch="360"/>
        </w:sectPr>
      </w:pPr>
    </w:p>
    <w:p w:rsidR="004A5FA0" w:rsidRDefault="004A5FA0" w:rsidP="004A5FA0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Учебный план (недельный</w:t>
      </w:r>
      <w:r>
        <w:rPr>
          <w:rFonts w:ascii="Times New Roman" w:hAnsi="Times New Roman"/>
          <w:b/>
          <w:sz w:val="28"/>
          <w:szCs w:val="28"/>
          <w:lang w:val="en-US"/>
        </w:rPr>
        <w:t>/</w:t>
      </w:r>
      <w:r>
        <w:rPr>
          <w:rFonts w:ascii="Times New Roman" w:hAnsi="Times New Roman"/>
          <w:b/>
          <w:sz w:val="28"/>
          <w:szCs w:val="28"/>
        </w:rPr>
        <w:t>годовой)</w:t>
      </w:r>
    </w:p>
    <w:p w:rsidR="004A5FA0" w:rsidRDefault="004A5FA0" w:rsidP="004A5FA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5-9-х классов, реализующих ФГОС ООО на 2022-2027 учебные годы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08"/>
        <w:gridCol w:w="1463"/>
        <w:gridCol w:w="2278"/>
        <w:gridCol w:w="1332"/>
        <w:gridCol w:w="1404"/>
        <w:gridCol w:w="1405"/>
        <w:gridCol w:w="1404"/>
        <w:gridCol w:w="1405"/>
        <w:gridCol w:w="1049"/>
      </w:tblGrid>
      <w:tr w:rsidR="004A5FA0" w:rsidTr="004A5FA0">
        <w:tc>
          <w:tcPr>
            <w:tcW w:w="2208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741" w:type="dxa"/>
            <w:gridSpan w:val="2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332" w:type="dxa"/>
            <w:shd w:val="clear" w:color="auto" w:fill="auto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а, б, в, г, д, е, ж, 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(202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04" w:type="dxa"/>
            <w:shd w:val="clear" w:color="auto" w:fill="FFFF00"/>
          </w:tcPr>
          <w:p w:rsidR="004A5FA0" w:rsidRPr="0061351C" w:rsidRDefault="004A5FA0" w:rsidP="004A5FA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а, б, в, г, д, е, ж, з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Pr="000E40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0E40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0E40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а, б, в, г, д, е, ж, 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(202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а, б, в, г, д, е, ж, 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(202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а, б, в, г, д, е, ж, 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(202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04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4A5FA0" w:rsidTr="004A5FA0">
        <w:tc>
          <w:tcPr>
            <w:tcW w:w="2208" w:type="dxa"/>
            <w:vMerge w:val="restart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741" w:type="dxa"/>
            <w:gridSpan w:val="2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 w:rsidRPr="000E407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332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4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714</w:t>
            </w:r>
          </w:p>
        </w:tc>
      </w:tr>
      <w:tr w:rsidR="004A5FA0" w:rsidTr="004A5FA0">
        <w:tc>
          <w:tcPr>
            <w:tcW w:w="2208" w:type="dxa"/>
            <w:vMerge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332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4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</w:tr>
      <w:tr w:rsidR="004A5FA0" w:rsidTr="004A5FA0">
        <w:tc>
          <w:tcPr>
            <w:tcW w:w="2208" w:type="dxa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741" w:type="dxa"/>
            <w:gridSpan w:val="2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332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4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</w:tr>
      <w:tr w:rsidR="004A5FA0" w:rsidTr="004A5FA0">
        <w:tc>
          <w:tcPr>
            <w:tcW w:w="2208" w:type="dxa"/>
            <w:vMerge w:val="restart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41" w:type="dxa"/>
            <w:gridSpan w:val="2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332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  <w:r w:rsidRPr="00CC026C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04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</w:tr>
      <w:tr w:rsidR="004A5FA0" w:rsidTr="004A5FA0">
        <w:tc>
          <w:tcPr>
            <w:tcW w:w="2208" w:type="dxa"/>
            <w:vMerge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32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4A5FA0" w:rsidTr="004A5FA0">
        <w:tc>
          <w:tcPr>
            <w:tcW w:w="2208" w:type="dxa"/>
            <w:vMerge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332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</w:tr>
      <w:tr w:rsidR="004A5FA0" w:rsidTr="004A5FA0">
        <w:tc>
          <w:tcPr>
            <w:tcW w:w="2208" w:type="dxa"/>
            <w:vMerge w:val="restart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41" w:type="dxa"/>
            <w:gridSpan w:val="2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332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C026C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C026C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4A5FA0" w:rsidTr="004A5FA0">
        <w:tc>
          <w:tcPr>
            <w:tcW w:w="2208" w:type="dxa"/>
            <w:vMerge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 w:val="restart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78" w:type="dxa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332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4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4A5FA0" w:rsidTr="004A5FA0">
        <w:tc>
          <w:tcPr>
            <w:tcW w:w="2208" w:type="dxa"/>
            <w:vMerge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332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4A5FA0" w:rsidTr="004A5FA0">
        <w:tc>
          <w:tcPr>
            <w:tcW w:w="2208" w:type="dxa"/>
            <w:vMerge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332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4A5FA0" w:rsidTr="004A5FA0">
        <w:tc>
          <w:tcPr>
            <w:tcW w:w="2208" w:type="dxa"/>
            <w:vMerge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332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4A5FA0" w:rsidTr="004A5FA0">
        <w:tc>
          <w:tcPr>
            <w:tcW w:w="2208" w:type="dxa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духовно-нравственной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культуры народов России</w:t>
            </w:r>
          </w:p>
        </w:tc>
        <w:tc>
          <w:tcPr>
            <w:tcW w:w="3741" w:type="dxa"/>
            <w:gridSpan w:val="2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1332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4A5FA0" w:rsidTr="004A5FA0">
        <w:tc>
          <w:tcPr>
            <w:tcW w:w="2208" w:type="dxa"/>
            <w:vMerge w:val="restart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Естественно-научные предметы</w:t>
            </w:r>
          </w:p>
        </w:tc>
        <w:tc>
          <w:tcPr>
            <w:tcW w:w="3741" w:type="dxa"/>
            <w:gridSpan w:val="2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332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4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</w:tr>
      <w:tr w:rsidR="004A5FA0" w:rsidTr="004A5FA0">
        <w:tc>
          <w:tcPr>
            <w:tcW w:w="2208" w:type="dxa"/>
            <w:vMerge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332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</w:tr>
      <w:tr w:rsidR="004A5FA0" w:rsidTr="004A5FA0">
        <w:tc>
          <w:tcPr>
            <w:tcW w:w="2208" w:type="dxa"/>
            <w:vMerge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332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4A5FA0" w:rsidTr="004A5FA0">
        <w:tc>
          <w:tcPr>
            <w:tcW w:w="2208" w:type="dxa"/>
            <w:vMerge w:val="restart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741" w:type="dxa"/>
            <w:gridSpan w:val="2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32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4A5FA0" w:rsidTr="004A5FA0">
        <w:tc>
          <w:tcPr>
            <w:tcW w:w="2208" w:type="dxa"/>
            <w:vMerge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332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4A5FA0" w:rsidTr="004A5FA0">
        <w:tc>
          <w:tcPr>
            <w:tcW w:w="2208" w:type="dxa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741" w:type="dxa"/>
            <w:gridSpan w:val="2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332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</w:tr>
      <w:tr w:rsidR="004A5FA0" w:rsidTr="004A5FA0">
        <w:tc>
          <w:tcPr>
            <w:tcW w:w="2208" w:type="dxa"/>
            <w:vMerge w:val="restart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741" w:type="dxa"/>
            <w:gridSpan w:val="2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32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4A5FA0" w:rsidTr="004A5FA0">
        <w:tc>
          <w:tcPr>
            <w:tcW w:w="2208" w:type="dxa"/>
            <w:vMerge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332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4A5FA0" w:rsidTr="004A5FA0">
        <w:tc>
          <w:tcPr>
            <w:tcW w:w="5949" w:type="dxa"/>
            <w:gridSpan w:val="3"/>
          </w:tcPr>
          <w:p w:rsidR="004A5FA0" w:rsidRPr="007102DF" w:rsidRDefault="004A5FA0" w:rsidP="004A5FA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332" w:type="dxa"/>
          </w:tcPr>
          <w:p w:rsidR="004A5FA0" w:rsidRPr="00B600B1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918</w:t>
            </w:r>
          </w:p>
        </w:tc>
        <w:tc>
          <w:tcPr>
            <w:tcW w:w="1404" w:type="dxa"/>
          </w:tcPr>
          <w:p w:rsidR="004A5FA0" w:rsidRPr="00B600B1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0B1">
              <w:rPr>
                <w:rFonts w:ascii="Times New Roman" w:hAnsi="Times New Roman"/>
                <w:b/>
                <w:sz w:val="24"/>
                <w:szCs w:val="24"/>
              </w:rPr>
              <w:t>986</w:t>
            </w:r>
          </w:p>
        </w:tc>
        <w:tc>
          <w:tcPr>
            <w:tcW w:w="1405" w:type="dxa"/>
          </w:tcPr>
          <w:p w:rsidR="004A5FA0" w:rsidRPr="00CC026C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600B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1404" w:type="dxa"/>
          </w:tcPr>
          <w:p w:rsidR="004A5FA0" w:rsidRPr="00CC026C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1054</w:t>
            </w:r>
          </w:p>
        </w:tc>
        <w:tc>
          <w:tcPr>
            <w:tcW w:w="1405" w:type="dxa"/>
          </w:tcPr>
          <w:p w:rsidR="004A5FA0" w:rsidRPr="00CC026C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1105</w:t>
            </w:r>
          </w:p>
        </w:tc>
        <w:tc>
          <w:tcPr>
            <w:tcW w:w="1049" w:type="dxa"/>
          </w:tcPr>
          <w:p w:rsidR="004A5FA0" w:rsidRPr="00B600B1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5083</w:t>
            </w:r>
          </w:p>
        </w:tc>
      </w:tr>
      <w:tr w:rsidR="004A5FA0" w:rsidTr="004A5FA0">
        <w:tc>
          <w:tcPr>
            <w:tcW w:w="5949" w:type="dxa"/>
            <w:gridSpan w:val="3"/>
          </w:tcPr>
          <w:p w:rsidR="004A5FA0" w:rsidRPr="007102DF" w:rsidRDefault="004A5FA0" w:rsidP="004A5F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/>
                <w:b/>
                <w:sz w:val="24"/>
                <w:szCs w:val="24"/>
              </w:rPr>
              <w:t>Часть,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формируемая участниками </w:t>
            </w:r>
            <w:r w:rsidRPr="007102DF">
              <w:rPr>
                <w:rFonts w:ascii="Times New Roman" w:hAnsi="Times New Roman"/>
                <w:b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1332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4A5FA0" w:rsidRPr="00CC026C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</w:tr>
      <w:tr w:rsidR="004A5FA0" w:rsidTr="004A5FA0">
        <w:tc>
          <w:tcPr>
            <w:tcW w:w="2208" w:type="dxa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741" w:type="dxa"/>
            <w:gridSpan w:val="2"/>
          </w:tcPr>
          <w:p w:rsidR="004A5FA0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 w:rsidRPr="00160E6C">
              <w:rPr>
                <w:rFonts w:ascii="Times New Roman" w:hAnsi="Times New Roman"/>
                <w:sz w:val="24"/>
                <w:szCs w:val="24"/>
              </w:rPr>
              <w:t>Введение в естественные науки</w:t>
            </w:r>
          </w:p>
        </w:tc>
        <w:tc>
          <w:tcPr>
            <w:tcW w:w="1332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4A5FA0" w:rsidTr="004A5FA0">
        <w:tc>
          <w:tcPr>
            <w:tcW w:w="2208" w:type="dxa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741" w:type="dxa"/>
            <w:gridSpan w:val="2"/>
          </w:tcPr>
          <w:p w:rsidR="004A5FA0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1332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4A5FA0" w:rsidRPr="00CC026C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</w:tr>
      <w:tr w:rsidR="004A5FA0" w:rsidTr="004A5FA0">
        <w:tc>
          <w:tcPr>
            <w:tcW w:w="2208" w:type="dxa"/>
          </w:tcPr>
          <w:p w:rsidR="004A5FA0" w:rsidRDefault="005B0909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41" w:type="dxa"/>
            <w:gridSpan w:val="2"/>
          </w:tcPr>
          <w:p w:rsidR="004A5FA0" w:rsidRDefault="005B0909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в лицах</w:t>
            </w:r>
          </w:p>
        </w:tc>
        <w:tc>
          <w:tcPr>
            <w:tcW w:w="1332" w:type="dxa"/>
          </w:tcPr>
          <w:p w:rsidR="004A5FA0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4A5FA0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4A5FA0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4A5FA0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4A5FA0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4A5FA0" w:rsidTr="004A5FA0">
        <w:tc>
          <w:tcPr>
            <w:tcW w:w="2208" w:type="dxa"/>
          </w:tcPr>
          <w:p w:rsidR="004A5FA0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культура и основы безопасности жизнедеятельности</w:t>
            </w:r>
          </w:p>
        </w:tc>
        <w:tc>
          <w:tcPr>
            <w:tcW w:w="3741" w:type="dxa"/>
            <w:gridSpan w:val="2"/>
          </w:tcPr>
          <w:p w:rsidR="004A5FA0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332" w:type="dxa"/>
          </w:tcPr>
          <w:p w:rsidR="004A5FA0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4A5FA0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4A5FA0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4A5FA0" w:rsidTr="004A5FA0">
        <w:tc>
          <w:tcPr>
            <w:tcW w:w="5949" w:type="dxa"/>
            <w:gridSpan w:val="3"/>
          </w:tcPr>
          <w:p w:rsidR="004A5FA0" w:rsidRPr="007102DF" w:rsidRDefault="004A5FA0" w:rsidP="004A5FA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Годовая</w:t>
            </w:r>
            <w:r w:rsidRPr="007102DF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образовательная нагрузка при 5-дневной учебной неделе:</w:t>
            </w:r>
          </w:p>
        </w:tc>
        <w:tc>
          <w:tcPr>
            <w:tcW w:w="1332" w:type="dxa"/>
          </w:tcPr>
          <w:p w:rsidR="004A5FA0" w:rsidRPr="00DA08CB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8CB">
              <w:rPr>
                <w:rFonts w:ascii="Times New Roman" w:hAnsi="Times New Roman"/>
                <w:b/>
                <w:sz w:val="24"/>
                <w:szCs w:val="24"/>
              </w:rPr>
              <w:t>986</w:t>
            </w:r>
          </w:p>
        </w:tc>
        <w:tc>
          <w:tcPr>
            <w:tcW w:w="1404" w:type="dxa"/>
          </w:tcPr>
          <w:p w:rsidR="004A5FA0" w:rsidRPr="00DA08CB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8CB">
              <w:rPr>
                <w:rFonts w:ascii="Times New Roman" w:hAnsi="Times New Roman"/>
                <w:b/>
                <w:sz w:val="24"/>
                <w:szCs w:val="24"/>
              </w:rPr>
              <w:t>1020</w:t>
            </w:r>
          </w:p>
        </w:tc>
        <w:tc>
          <w:tcPr>
            <w:tcW w:w="1405" w:type="dxa"/>
          </w:tcPr>
          <w:p w:rsidR="004A5FA0" w:rsidRPr="00DA08CB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8CB">
              <w:rPr>
                <w:rFonts w:ascii="Times New Roman" w:hAnsi="Times New Roman"/>
                <w:b/>
                <w:sz w:val="24"/>
                <w:szCs w:val="24"/>
              </w:rPr>
              <w:t>1088</w:t>
            </w:r>
          </w:p>
        </w:tc>
        <w:tc>
          <w:tcPr>
            <w:tcW w:w="1404" w:type="dxa"/>
          </w:tcPr>
          <w:p w:rsidR="004A5FA0" w:rsidRPr="00DA08CB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8CB">
              <w:rPr>
                <w:rFonts w:ascii="Times New Roman" w:hAnsi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405" w:type="dxa"/>
          </w:tcPr>
          <w:p w:rsidR="004A5FA0" w:rsidRPr="00DA08CB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8CB">
              <w:rPr>
                <w:rFonts w:ascii="Times New Roman" w:hAnsi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049" w:type="dxa"/>
          </w:tcPr>
          <w:p w:rsidR="004A5FA0" w:rsidRPr="00DA08CB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8CB">
              <w:rPr>
                <w:rFonts w:ascii="Times New Roman" w:hAnsi="Times New Roman"/>
                <w:b/>
                <w:sz w:val="24"/>
                <w:szCs w:val="24"/>
              </w:rPr>
              <w:t>5338</w:t>
            </w:r>
          </w:p>
        </w:tc>
      </w:tr>
    </w:tbl>
    <w:p w:rsidR="004A5FA0" w:rsidRDefault="004A5FA0" w:rsidP="004A5FA0">
      <w:pPr>
        <w:contextualSpacing/>
        <w:jc w:val="center"/>
        <w:rPr>
          <w:rFonts w:ascii="Times New Roman" w:hAnsi="Times New Roman"/>
          <w:b/>
          <w:sz w:val="28"/>
          <w:szCs w:val="28"/>
        </w:rPr>
        <w:sectPr w:rsidR="004A5FA0" w:rsidSect="003D3438">
          <w:pgSz w:w="16838" w:h="11906" w:orient="landscape"/>
          <w:pgMar w:top="1080" w:right="1440" w:bottom="1080" w:left="1440" w:header="708" w:footer="708" w:gutter="0"/>
          <w:cols w:space="708"/>
          <w:docGrid w:linePitch="360"/>
        </w:sectPr>
      </w:pPr>
    </w:p>
    <w:p w:rsidR="004A5FA0" w:rsidRDefault="004A5FA0" w:rsidP="004A5FA0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Учебный план (недельный) для 7-х классов на 202</w:t>
      </w:r>
      <w:r w:rsidRPr="003D3438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-202</w:t>
      </w:r>
      <w:r w:rsidRPr="003D3438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A5FA0" w:rsidRDefault="004A5FA0" w:rsidP="004A5FA0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08"/>
        <w:gridCol w:w="1766"/>
        <w:gridCol w:w="1767"/>
        <w:gridCol w:w="1145"/>
        <w:gridCol w:w="1127"/>
        <w:gridCol w:w="1128"/>
        <w:gridCol w:w="1125"/>
        <w:gridCol w:w="1129"/>
        <w:gridCol w:w="868"/>
        <w:gridCol w:w="859"/>
      </w:tblGrid>
      <w:tr w:rsidR="004A5FA0" w:rsidTr="004A5FA0">
        <w:tc>
          <w:tcPr>
            <w:tcW w:w="2208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533" w:type="dxa"/>
            <w:gridSpan w:val="2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14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А</w:t>
            </w:r>
          </w:p>
        </w:tc>
        <w:tc>
          <w:tcPr>
            <w:tcW w:w="1127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Б</w:t>
            </w:r>
          </w:p>
        </w:tc>
        <w:tc>
          <w:tcPr>
            <w:tcW w:w="1128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В</w:t>
            </w:r>
          </w:p>
        </w:tc>
        <w:tc>
          <w:tcPr>
            <w:tcW w:w="112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Г</w:t>
            </w:r>
          </w:p>
        </w:tc>
        <w:tc>
          <w:tcPr>
            <w:tcW w:w="112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Д</w:t>
            </w:r>
          </w:p>
        </w:tc>
        <w:tc>
          <w:tcPr>
            <w:tcW w:w="868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Е</w:t>
            </w:r>
          </w:p>
        </w:tc>
        <w:tc>
          <w:tcPr>
            <w:tcW w:w="859" w:type="dxa"/>
          </w:tcPr>
          <w:p w:rsidR="004A5FA0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Ж</w:t>
            </w:r>
          </w:p>
        </w:tc>
      </w:tr>
      <w:tr w:rsidR="004A5FA0" w:rsidTr="004A5FA0">
        <w:tc>
          <w:tcPr>
            <w:tcW w:w="2208" w:type="dxa"/>
            <w:vMerge w:val="restart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533" w:type="dxa"/>
            <w:gridSpan w:val="2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 w:rsidRPr="000E407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4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A5FA0" w:rsidTr="004A5FA0">
        <w:tc>
          <w:tcPr>
            <w:tcW w:w="2208" w:type="dxa"/>
            <w:vMerge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2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4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5FA0" w:rsidTr="004A5FA0">
        <w:tc>
          <w:tcPr>
            <w:tcW w:w="2208" w:type="dxa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533" w:type="dxa"/>
            <w:gridSpan w:val="2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45" w:type="dxa"/>
          </w:tcPr>
          <w:p w:rsidR="004A5FA0" w:rsidRPr="006C1BA2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7" w:type="dxa"/>
          </w:tcPr>
          <w:p w:rsidR="004A5FA0" w:rsidRPr="006C1BA2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8" w:type="dxa"/>
          </w:tcPr>
          <w:p w:rsidR="004A5FA0" w:rsidRPr="006C1BA2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5" w:type="dxa"/>
          </w:tcPr>
          <w:p w:rsidR="004A5FA0" w:rsidRPr="006C1BA2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9" w:type="dxa"/>
          </w:tcPr>
          <w:p w:rsidR="004A5FA0" w:rsidRPr="006C1BA2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8" w:type="dxa"/>
          </w:tcPr>
          <w:p w:rsidR="004A5FA0" w:rsidRPr="006C1BA2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9" w:type="dxa"/>
          </w:tcPr>
          <w:p w:rsidR="004A5FA0" w:rsidRPr="006C1BA2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4A5FA0" w:rsidTr="004A5FA0">
        <w:tc>
          <w:tcPr>
            <w:tcW w:w="2208" w:type="dxa"/>
            <w:vMerge w:val="restart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533" w:type="dxa"/>
            <w:gridSpan w:val="2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45" w:type="dxa"/>
          </w:tcPr>
          <w:p w:rsidR="004A5FA0" w:rsidRPr="006C1BA2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7" w:type="dxa"/>
          </w:tcPr>
          <w:p w:rsidR="004A5FA0" w:rsidRPr="001235E1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5FA0" w:rsidTr="004A5FA0">
        <w:tc>
          <w:tcPr>
            <w:tcW w:w="2208" w:type="dxa"/>
            <w:vMerge/>
          </w:tcPr>
          <w:p w:rsidR="004A5FA0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2"/>
          </w:tcPr>
          <w:p w:rsidR="004A5FA0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45" w:type="dxa"/>
          </w:tcPr>
          <w:p w:rsidR="004A5FA0" w:rsidRPr="00CC026C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4A5FA0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4A5FA0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4A5FA0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4A5FA0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4A5FA0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4A5FA0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5FA0" w:rsidTr="004A5FA0">
        <w:tc>
          <w:tcPr>
            <w:tcW w:w="2208" w:type="dxa"/>
            <w:vMerge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2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45" w:type="dxa"/>
          </w:tcPr>
          <w:p w:rsidR="004A5FA0" w:rsidRPr="004A5FA0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4A5FA0" w:rsidRPr="004A5FA0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4A5FA0" w:rsidRPr="004A5FA0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4A5FA0" w:rsidRPr="004A5FA0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4A5FA0" w:rsidRPr="004A5FA0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4A5FA0" w:rsidRPr="004A5FA0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4A5FA0" w:rsidRPr="004A5FA0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5FA0" w:rsidTr="004A5FA0">
        <w:tc>
          <w:tcPr>
            <w:tcW w:w="2208" w:type="dxa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533" w:type="dxa"/>
            <w:gridSpan w:val="2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145" w:type="dxa"/>
          </w:tcPr>
          <w:p w:rsidR="004A5FA0" w:rsidRPr="006C1BA2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4A5FA0" w:rsidRPr="006C1BA2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4A5FA0" w:rsidRPr="006C1BA2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4A5FA0" w:rsidRPr="006C1BA2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4A5FA0" w:rsidRPr="006C1BA2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4A5FA0" w:rsidRPr="006C1BA2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4A5FA0" w:rsidRPr="006C1BA2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2DCC" w:rsidTr="004A5FA0">
        <w:trPr>
          <w:trHeight w:val="280"/>
        </w:trPr>
        <w:tc>
          <w:tcPr>
            <w:tcW w:w="2208" w:type="dxa"/>
            <w:vMerge w:val="restart"/>
          </w:tcPr>
          <w:p w:rsidR="00972DCC" w:rsidRPr="000E407F" w:rsidRDefault="00972DCC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766" w:type="dxa"/>
            <w:vMerge w:val="restart"/>
          </w:tcPr>
          <w:p w:rsidR="00972DCC" w:rsidRPr="000E407F" w:rsidRDefault="00972DCC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67" w:type="dxa"/>
          </w:tcPr>
          <w:p w:rsidR="00972DCC" w:rsidRPr="000E407F" w:rsidRDefault="00972DCC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145" w:type="dxa"/>
          </w:tcPr>
          <w:p w:rsidR="00972DCC" w:rsidRPr="004A5FA0" w:rsidRDefault="00972DC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:rsidR="00972DCC" w:rsidRPr="004A5FA0" w:rsidRDefault="00972DC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972DCC" w:rsidRPr="004A5FA0" w:rsidRDefault="00972DC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972DCC" w:rsidRPr="004A5FA0" w:rsidRDefault="00972DC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972DCC" w:rsidRPr="004A5FA0" w:rsidRDefault="00972DC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972DCC" w:rsidRPr="004A5FA0" w:rsidRDefault="00972DC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9" w:type="dxa"/>
          </w:tcPr>
          <w:p w:rsidR="00972DCC" w:rsidRPr="004A5FA0" w:rsidRDefault="00972DC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2DCC" w:rsidTr="004A5FA0">
        <w:trPr>
          <w:trHeight w:val="280"/>
        </w:trPr>
        <w:tc>
          <w:tcPr>
            <w:tcW w:w="2208" w:type="dxa"/>
            <w:vMerge/>
          </w:tcPr>
          <w:p w:rsidR="00972DCC" w:rsidRDefault="00972DCC" w:rsidP="004A5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972DCC" w:rsidRDefault="00972DCC" w:rsidP="004A5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972DCC" w:rsidRPr="000E407F" w:rsidRDefault="00972DCC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145" w:type="dxa"/>
          </w:tcPr>
          <w:p w:rsidR="00972DCC" w:rsidRPr="004A5FA0" w:rsidRDefault="00972DC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972DCC" w:rsidRPr="004A5FA0" w:rsidRDefault="00972DC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972DCC" w:rsidRPr="004A5FA0" w:rsidRDefault="00972DC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972DCC" w:rsidRPr="004A5FA0" w:rsidRDefault="00972DC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972DCC" w:rsidRPr="004A5FA0" w:rsidRDefault="00972DC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972DCC" w:rsidRPr="004A5FA0" w:rsidRDefault="00972DC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972DCC" w:rsidRPr="004A5FA0" w:rsidRDefault="00972DC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2DCC" w:rsidTr="004A5FA0">
        <w:trPr>
          <w:trHeight w:val="280"/>
        </w:trPr>
        <w:tc>
          <w:tcPr>
            <w:tcW w:w="2208" w:type="dxa"/>
            <w:vMerge/>
          </w:tcPr>
          <w:p w:rsidR="00972DCC" w:rsidRDefault="00972DCC" w:rsidP="004A5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972DCC" w:rsidRDefault="00972DCC" w:rsidP="004A5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972DCC" w:rsidRPr="000E407F" w:rsidRDefault="00972DCC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45" w:type="dxa"/>
          </w:tcPr>
          <w:p w:rsidR="00972DCC" w:rsidRPr="004A5FA0" w:rsidRDefault="00972DC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972DCC" w:rsidRPr="004A5FA0" w:rsidRDefault="00972DC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972DCC" w:rsidRPr="004A5FA0" w:rsidRDefault="00972DC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972DCC" w:rsidRPr="004A5FA0" w:rsidRDefault="00972DC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972DCC" w:rsidRPr="004A5FA0" w:rsidRDefault="00972DC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972DCC" w:rsidRPr="004A5FA0" w:rsidRDefault="00972DC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972DCC" w:rsidRPr="004A5FA0" w:rsidRDefault="00972DC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2DCC" w:rsidTr="005B0909">
        <w:trPr>
          <w:trHeight w:val="280"/>
        </w:trPr>
        <w:tc>
          <w:tcPr>
            <w:tcW w:w="2208" w:type="dxa"/>
            <w:vMerge/>
          </w:tcPr>
          <w:p w:rsidR="00972DCC" w:rsidRDefault="00972DCC" w:rsidP="004A5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2"/>
          </w:tcPr>
          <w:p w:rsidR="00972DCC" w:rsidRDefault="00972DCC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45" w:type="dxa"/>
          </w:tcPr>
          <w:p w:rsidR="00972DCC" w:rsidRDefault="00972DC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972DCC" w:rsidRDefault="00972DC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972DCC" w:rsidRDefault="00972DC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972DCC" w:rsidRDefault="00972DC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972DCC" w:rsidRDefault="00972DC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972DCC" w:rsidRDefault="00972DC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972DCC" w:rsidRDefault="00972DC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2DCC" w:rsidTr="004A5FA0">
        <w:tc>
          <w:tcPr>
            <w:tcW w:w="2208" w:type="dxa"/>
            <w:vMerge w:val="restart"/>
          </w:tcPr>
          <w:p w:rsidR="00972DCC" w:rsidRPr="000E407F" w:rsidRDefault="00972DCC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научные предметы</w:t>
            </w:r>
          </w:p>
        </w:tc>
        <w:tc>
          <w:tcPr>
            <w:tcW w:w="3533" w:type="dxa"/>
            <w:gridSpan w:val="2"/>
          </w:tcPr>
          <w:p w:rsidR="00972DCC" w:rsidRPr="000E407F" w:rsidRDefault="00972DCC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145" w:type="dxa"/>
          </w:tcPr>
          <w:p w:rsidR="00972DCC" w:rsidRPr="000E407F" w:rsidRDefault="00972DC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972DCC" w:rsidRPr="000E407F" w:rsidRDefault="00972DC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972DCC" w:rsidRPr="000E407F" w:rsidRDefault="00972DC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972DCC" w:rsidRPr="000E407F" w:rsidRDefault="00972DC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972DCC" w:rsidRPr="000E407F" w:rsidRDefault="00972DC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972DCC" w:rsidRPr="000E407F" w:rsidRDefault="00972DC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972DCC" w:rsidRPr="000E407F" w:rsidRDefault="00972DC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2DCC" w:rsidTr="004A5FA0">
        <w:tc>
          <w:tcPr>
            <w:tcW w:w="2208" w:type="dxa"/>
            <w:vMerge/>
          </w:tcPr>
          <w:p w:rsidR="00972DCC" w:rsidRDefault="00972DCC" w:rsidP="004A5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2"/>
          </w:tcPr>
          <w:p w:rsidR="00972DCC" w:rsidRDefault="00972DCC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45" w:type="dxa"/>
          </w:tcPr>
          <w:p w:rsidR="00972DCC" w:rsidRDefault="00972DC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972DCC" w:rsidRDefault="00972DC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972DCC" w:rsidRDefault="00972DC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972DCC" w:rsidRDefault="00972DC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972DCC" w:rsidRDefault="00972DC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972DCC" w:rsidRDefault="00972DC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972DCC" w:rsidRDefault="00972DC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5FA0" w:rsidTr="004A5FA0">
        <w:tc>
          <w:tcPr>
            <w:tcW w:w="2208" w:type="dxa"/>
            <w:vMerge w:val="restart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3533" w:type="dxa"/>
            <w:gridSpan w:val="2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4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5FA0" w:rsidTr="004A5FA0">
        <w:tc>
          <w:tcPr>
            <w:tcW w:w="2208" w:type="dxa"/>
            <w:vMerge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2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4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5FA0" w:rsidTr="004A5FA0">
        <w:tc>
          <w:tcPr>
            <w:tcW w:w="2208" w:type="dxa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533" w:type="dxa"/>
            <w:gridSpan w:val="2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14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5FA0" w:rsidTr="004A5FA0">
        <w:tc>
          <w:tcPr>
            <w:tcW w:w="2208" w:type="dxa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533" w:type="dxa"/>
            <w:gridSpan w:val="2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4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5FA0" w:rsidTr="004A5FA0">
        <w:tc>
          <w:tcPr>
            <w:tcW w:w="5741" w:type="dxa"/>
            <w:gridSpan w:val="3"/>
          </w:tcPr>
          <w:p w:rsidR="004A5FA0" w:rsidRPr="007102DF" w:rsidRDefault="004A5FA0" w:rsidP="004A5FA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14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27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28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2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2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8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4A5FA0" w:rsidTr="004A5FA0">
        <w:tc>
          <w:tcPr>
            <w:tcW w:w="5741" w:type="dxa"/>
            <w:gridSpan w:val="3"/>
          </w:tcPr>
          <w:p w:rsidR="004A5FA0" w:rsidRPr="007102DF" w:rsidRDefault="004A5FA0" w:rsidP="004A5F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/>
                <w:b/>
                <w:sz w:val="24"/>
                <w:szCs w:val="24"/>
              </w:rPr>
              <w:t>Часть,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формируемая участниками </w:t>
            </w:r>
            <w:r w:rsidRPr="007102DF">
              <w:rPr>
                <w:rFonts w:ascii="Times New Roman" w:hAnsi="Times New Roman"/>
                <w:b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1145" w:type="dxa"/>
          </w:tcPr>
          <w:p w:rsidR="004A5FA0" w:rsidRPr="001235E1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4A5FA0" w:rsidRPr="001235E1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4A5FA0" w:rsidRPr="001235E1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4A5FA0" w:rsidRPr="001235E1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4A5FA0" w:rsidRPr="001235E1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4A5FA0" w:rsidRPr="001235E1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4A5FA0" w:rsidRPr="001235E1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A5FA0" w:rsidTr="004A5FA0">
        <w:tc>
          <w:tcPr>
            <w:tcW w:w="2208" w:type="dxa"/>
          </w:tcPr>
          <w:p w:rsidR="004A5FA0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533" w:type="dxa"/>
            <w:gridSpan w:val="2"/>
          </w:tcPr>
          <w:p w:rsidR="004A5FA0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45" w:type="dxa"/>
          </w:tcPr>
          <w:p w:rsidR="004A5FA0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4A5FA0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4A5FA0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4A5FA0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4A5FA0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4A5FA0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4A5FA0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5FA0" w:rsidTr="004A5FA0">
        <w:tc>
          <w:tcPr>
            <w:tcW w:w="5741" w:type="dxa"/>
            <w:gridSpan w:val="3"/>
          </w:tcPr>
          <w:p w:rsidR="004A5FA0" w:rsidRPr="007102DF" w:rsidRDefault="004A5FA0" w:rsidP="004A5FA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/>
                <w:b/>
                <w:sz w:val="24"/>
                <w:szCs w:val="24"/>
              </w:rPr>
              <w:t>Недельная образовательная нагрузка при 5-дневной учебной неделе:</w:t>
            </w:r>
          </w:p>
        </w:tc>
        <w:tc>
          <w:tcPr>
            <w:tcW w:w="1145" w:type="dxa"/>
          </w:tcPr>
          <w:p w:rsidR="004A5FA0" w:rsidRPr="001235E1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127" w:type="dxa"/>
          </w:tcPr>
          <w:p w:rsidR="004A5FA0" w:rsidRPr="001235E1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128" w:type="dxa"/>
          </w:tcPr>
          <w:p w:rsidR="004A5FA0" w:rsidRPr="001235E1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125" w:type="dxa"/>
          </w:tcPr>
          <w:p w:rsidR="004A5FA0" w:rsidRPr="001235E1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129" w:type="dxa"/>
          </w:tcPr>
          <w:p w:rsidR="004A5FA0" w:rsidRPr="001235E1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68" w:type="dxa"/>
          </w:tcPr>
          <w:p w:rsidR="004A5FA0" w:rsidRPr="001235E1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59" w:type="dxa"/>
          </w:tcPr>
          <w:p w:rsidR="004A5FA0" w:rsidRPr="001235E1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</w:tbl>
    <w:p w:rsidR="004A5FA0" w:rsidRDefault="004A5FA0" w:rsidP="004A5FA0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A5FA0" w:rsidRDefault="004A5FA0" w:rsidP="004A5FA0">
      <w:pPr>
        <w:contextualSpacing/>
        <w:jc w:val="center"/>
        <w:rPr>
          <w:rFonts w:ascii="Times New Roman" w:hAnsi="Times New Roman"/>
          <w:b/>
          <w:sz w:val="28"/>
          <w:szCs w:val="28"/>
        </w:rPr>
        <w:sectPr w:rsidR="004A5FA0" w:rsidSect="003D3438">
          <w:pgSz w:w="16838" w:h="11906" w:orient="landscape"/>
          <w:pgMar w:top="1080" w:right="1440" w:bottom="1080" w:left="1440" w:header="708" w:footer="708" w:gutter="0"/>
          <w:cols w:space="708"/>
          <w:docGrid w:linePitch="360"/>
        </w:sectPr>
      </w:pPr>
    </w:p>
    <w:p w:rsidR="004A5FA0" w:rsidRDefault="004A5FA0" w:rsidP="004A5FA0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Учебный план (недельный</w:t>
      </w:r>
      <w:r>
        <w:rPr>
          <w:rFonts w:ascii="Times New Roman" w:hAnsi="Times New Roman"/>
          <w:b/>
          <w:sz w:val="28"/>
          <w:szCs w:val="28"/>
          <w:lang w:val="en-US"/>
        </w:rPr>
        <w:t>/</w:t>
      </w:r>
      <w:r>
        <w:rPr>
          <w:rFonts w:ascii="Times New Roman" w:hAnsi="Times New Roman"/>
          <w:b/>
          <w:sz w:val="28"/>
          <w:szCs w:val="28"/>
        </w:rPr>
        <w:t>годовой)</w:t>
      </w:r>
    </w:p>
    <w:p w:rsidR="004A5FA0" w:rsidRDefault="004A5FA0" w:rsidP="004A5FA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5-9-х классов, реализующих ФГОС ООО на 2022-2027 учебные годы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08"/>
        <w:gridCol w:w="1463"/>
        <w:gridCol w:w="2278"/>
        <w:gridCol w:w="1332"/>
        <w:gridCol w:w="1404"/>
        <w:gridCol w:w="1405"/>
        <w:gridCol w:w="1404"/>
        <w:gridCol w:w="1405"/>
        <w:gridCol w:w="1049"/>
      </w:tblGrid>
      <w:tr w:rsidR="004A5FA0" w:rsidTr="004A5FA0">
        <w:tc>
          <w:tcPr>
            <w:tcW w:w="2208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741" w:type="dxa"/>
            <w:gridSpan w:val="2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332" w:type="dxa"/>
            <w:shd w:val="clear" w:color="auto" w:fill="auto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а, б, в, г, д, е, 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(202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04" w:type="dxa"/>
            <w:shd w:val="clear" w:color="auto" w:fill="auto"/>
          </w:tcPr>
          <w:p w:rsidR="004A5FA0" w:rsidRPr="0061351C" w:rsidRDefault="004A5FA0" w:rsidP="004A5FA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а, б, в, г, д, е, ж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Pr="000E40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0E40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0E40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5" w:type="dxa"/>
            <w:shd w:val="clear" w:color="auto" w:fill="FFFF00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а, б, в, г, д, е, 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(202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а, б, в, г, д, е, 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(202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а, б, в, г, д, е, 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(202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04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4A5FA0" w:rsidTr="004A5FA0">
        <w:tc>
          <w:tcPr>
            <w:tcW w:w="2208" w:type="dxa"/>
            <w:vMerge w:val="restart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741" w:type="dxa"/>
            <w:gridSpan w:val="2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 w:rsidRPr="000E407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332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4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714</w:t>
            </w:r>
          </w:p>
        </w:tc>
      </w:tr>
      <w:tr w:rsidR="004A5FA0" w:rsidTr="004A5FA0">
        <w:tc>
          <w:tcPr>
            <w:tcW w:w="2208" w:type="dxa"/>
            <w:vMerge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332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4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</w:tr>
      <w:tr w:rsidR="004A5FA0" w:rsidTr="004A5FA0">
        <w:tc>
          <w:tcPr>
            <w:tcW w:w="2208" w:type="dxa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741" w:type="dxa"/>
            <w:gridSpan w:val="2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332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4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</w:tr>
      <w:tr w:rsidR="004A5FA0" w:rsidTr="004A5FA0">
        <w:tc>
          <w:tcPr>
            <w:tcW w:w="2208" w:type="dxa"/>
            <w:vMerge w:val="restart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41" w:type="dxa"/>
            <w:gridSpan w:val="2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332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  <w:r w:rsidRPr="00CC026C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04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</w:tr>
      <w:tr w:rsidR="004A5FA0" w:rsidTr="004A5FA0">
        <w:tc>
          <w:tcPr>
            <w:tcW w:w="2208" w:type="dxa"/>
            <w:vMerge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32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4A5FA0" w:rsidTr="004A5FA0">
        <w:tc>
          <w:tcPr>
            <w:tcW w:w="2208" w:type="dxa"/>
            <w:vMerge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332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</w:tr>
      <w:tr w:rsidR="004A5FA0" w:rsidTr="004A5FA0">
        <w:tc>
          <w:tcPr>
            <w:tcW w:w="2208" w:type="dxa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741" w:type="dxa"/>
            <w:gridSpan w:val="2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332" w:type="dxa"/>
          </w:tcPr>
          <w:p w:rsidR="004A5FA0" w:rsidRPr="00972DCC" w:rsidRDefault="00972DC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4A5FA0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4A5FA0" w:rsidRDefault="00972DC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4A5FA0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4A5FA0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4A5FA0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FA0" w:rsidTr="004A5FA0">
        <w:tc>
          <w:tcPr>
            <w:tcW w:w="2208" w:type="dxa"/>
            <w:vMerge w:val="restart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41" w:type="dxa"/>
            <w:gridSpan w:val="2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332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C026C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C026C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4A5FA0" w:rsidTr="004A5FA0">
        <w:tc>
          <w:tcPr>
            <w:tcW w:w="2208" w:type="dxa"/>
            <w:vMerge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 w:val="restart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78" w:type="dxa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332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4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4A5FA0" w:rsidTr="004A5FA0">
        <w:tc>
          <w:tcPr>
            <w:tcW w:w="2208" w:type="dxa"/>
            <w:vMerge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332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4A5FA0" w:rsidTr="004A5FA0">
        <w:tc>
          <w:tcPr>
            <w:tcW w:w="2208" w:type="dxa"/>
            <w:vMerge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Вероятность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статистика</w:t>
            </w:r>
          </w:p>
        </w:tc>
        <w:tc>
          <w:tcPr>
            <w:tcW w:w="1332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4A5FA0" w:rsidTr="004A5FA0">
        <w:tc>
          <w:tcPr>
            <w:tcW w:w="2208" w:type="dxa"/>
            <w:vMerge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332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4A5FA0" w:rsidTr="004A5FA0">
        <w:tc>
          <w:tcPr>
            <w:tcW w:w="2208" w:type="dxa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741" w:type="dxa"/>
            <w:gridSpan w:val="2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332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4A5FA0" w:rsidRPr="000E407F" w:rsidRDefault="00972DC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4A5FA0" w:rsidTr="004A5FA0">
        <w:tc>
          <w:tcPr>
            <w:tcW w:w="2208" w:type="dxa"/>
            <w:vMerge w:val="restart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741" w:type="dxa"/>
            <w:gridSpan w:val="2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332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4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</w:tr>
      <w:tr w:rsidR="004A5FA0" w:rsidTr="004A5FA0">
        <w:tc>
          <w:tcPr>
            <w:tcW w:w="2208" w:type="dxa"/>
            <w:vMerge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332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</w:tr>
      <w:tr w:rsidR="004A5FA0" w:rsidTr="004A5FA0">
        <w:tc>
          <w:tcPr>
            <w:tcW w:w="2208" w:type="dxa"/>
            <w:vMerge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332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4A5FA0" w:rsidTr="004A5FA0">
        <w:tc>
          <w:tcPr>
            <w:tcW w:w="2208" w:type="dxa"/>
            <w:vMerge w:val="restart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741" w:type="dxa"/>
            <w:gridSpan w:val="2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32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4A5FA0" w:rsidTr="004A5FA0">
        <w:tc>
          <w:tcPr>
            <w:tcW w:w="2208" w:type="dxa"/>
            <w:vMerge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332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4A5FA0" w:rsidTr="004A5FA0">
        <w:tc>
          <w:tcPr>
            <w:tcW w:w="2208" w:type="dxa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741" w:type="dxa"/>
            <w:gridSpan w:val="2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332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</w:tr>
      <w:tr w:rsidR="004A5FA0" w:rsidTr="004A5FA0">
        <w:tc>
          <w:tcPr>
            <w:tcW w:w="2208" w:type="dxa"/>
            <w:vMerge w:val="restart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741" w:type="dxa"/>
            <w:gridSpan w:val="2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32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4A5FA0" w:rsidTr="004A5FA0">
        <w:tc>
          <w:tcPr>
            <w:tcW w:w="2208" w:type="dxa"/>
            <w:vMerge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332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4A5FA0" w:rsidTr="004A5FA0">
        <w:tc>
          <w:tcPr>
            <w:tcW w:w="5949" w:type="dxa"/>
            <w:gridSpan w:val="3"/>
          </w:tcPr>
          <w:p w:rsidR="004A5FA0" w:rsidRPr="007102DF" w:rsidRDefault="004A5FA0" w:rsidP="004A5FA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332" w:type="dxa"/>
          </w:tcPr>
          <w:p w:rsidR="004A5FA0" w:rsidRPr="00B600B1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918</w:t>
            </w:r>
          </w:p>
        </w:tc>
        <w:tc>
          <w:tcPr>
            <w:tcW w:w="1404" w:type="dxa"/>
          </w:tcPr>
          <w:p w:rsidR="004A5FA0" w:rsidRPr="00B600B1" w:rsidRDefault="004A5FA0" w:rsidP="00972D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0B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972DCC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405" w:type="dxa"/>
          </w:tcPr>
          <w:p w:rsidR="004A5FA0" w:rsidRPr="00CC026C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600B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1404" w:type="dxa"/>
          </w:tcPr>
          <w:p w:rsidR="004A5FA0" w:rsidRPr="00CC026C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1054</w:t>
            </w:r>
          </w:p>
        </w:tc>
        <w:tc>
          <w:tcPr>
            <w:tcW w:w="1405" w:type="dxa"/>
          </w:tcPr>
          <w:p w:rsidR="004A5FA0" w:rsidRPr="00CC026C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1105</w:t>
            </w:r>
          </w:p>
        </w:tc>
        <w:tc>
          <w:tcPr>
            <w:tcW w:w="1049" w:type="dxa"/>
          </w:tcPr>
          <w:p w:rsidR="004A5FA0" w:rsidRPr="00B600B1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5083</w:t>
            </w:r>
          </w:p>
        </w:tc>
      </w:tr>
      <w:tr w:rsidR="004A5FA0" w:rsidTr="004A5FA0">
        <w:tc>
          <w:tcPr>
            <w:tcW w:w="5949" w:type="dxa"/>
            <w:gridSpan w:val="3"/>
          </w:tcPr>
          <w:p w:rsidR="004A5FA0" w:rsidRPr="007102DF" w:rsidRDefault="004A5FA0" w:rsidP="004A5F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/>
                <w:b/>
                <w:sz w:val="24"/>
                <w:szCs w:val="24"/>
              </w:rPr>
              <w:t>Часть,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формируемая участниками </w:t>
            </w:r>
            <w:r w:rsidRPr="007102DF">
              <w:rPr>
                <w:rFonts w:ascii="Times New Roman" w:hAnsi="Times New Roman"/>
                <w:b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1332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4A5FA0" w:rsidRPr="000E407F" w:rsidRDefault="00972DC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4A5FA0" w:rsidRPr="00CC026C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</w:tcPr>
          <w:p w:rsidR="004A5FA0" w:rsidRPr="000E407F" w:rsidRDefault="004A5FA0" w:rsidP="00972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72DC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4A5FA0" w:rsidTr="004A5FA0">
        <w:tc>
          <w:tcPr>
            <w:tcW w:w="2208" w:type="dxa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741" w:type="dxa"/>
            <w:gridSpan w:val="2"/>
          </w:tcPr>
          <w:p w:rsidR="004A5FA0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 w:rsidRPr="00160E6C">
              <w:rPr>
                <w:rFonts w:ascii="Times New Roman" w:hAnsi="Times New Roman"/>
                <w:sz w:val="24"/>
                <w:szCs w:val="24"/>
              </w:rPr>
              <w:t>Введение в естественные науки</w:t>
            </w:r>
          </w:p>
        </w:tc>
        <w:tc>
          <w:tcPr>
            <w:tcW w:w="1332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4A5FA0" w:rsidTr="004A5FA0">
        <w:tc>
          <w:tcPr>
            <w:tcW w:w="2208" w:type="dxa"/>
          </w:tcPr>
          <w:p w:rsidR="004A5FA0" w:rsidRPr="000E407F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3741" w:type="dxa"/>
            <w:gridSpan w:val="2"/>
          </w:tcPr>
          <w:p w:rsidR="004A5FA0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1332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4A5FA0" w:rsidRPr="00CC026C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</w:tr>
      <w:tr w:rsidR="004A5FA0" w:rsidTr="004A5FA0">
        <w:tc>
          <w:tcPr>
            <w:tcW w:w="2208" w:type="dxa"/>
          </w:tcPr>
          <w:p w:rsidR="004A5FA0" w:rsidRDefault="00FF1D3C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41" w:type="dxa"/>
            <w:gridSpan w:val="2"/>
          </w:tcPr>
          <w:p w:rsidR="004A5FA0" w:rsidRDefault="00FF1D3C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в лицах</w:t>
            </w:r>
          </w:p>
        </w:tc>
        <w:tc>
          <w:tcPr>
            <w:tcW w:w="1332" w:type="dxa"/>
          </w:tcPr>
          <w:p w:rsidR="004A5FA0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4A5FA0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4A5FA0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4A5FA0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4A5FA0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4A5FA0" w:rsidTr="004A5FA0">
        <w:tc>
          <w:tcPr>
            <w:tcW w:w="2208" w:type="dxa"/>
          </w:tcPr>
          <w:p w:rsidR="004A5FA0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741" w:type="dxa"/>
            <w:gridSpan w:val="2"/>
          </w:tcPr>
          <w:p w:rsidR="004A5FA0" w:rsidRDefault="004A5FA0" w:rsidP="004A5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332" w:type="dxa"/>
          </w:tcPr>
          <w:p w:rsidR="004A5FA0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4A5FA0" w:rsidRDefault="00972DCC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4A5FA0" w:rsidRPr="000E407F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4A5FA0" w:rsidRDefault="004A5FA0" w:rsidP="004A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4A5FA0" w:rsidTr="004A5FA0">
        <w:tc>
          <w:tcPr>
            <w:tcW w:w="5949" w:type="dxa"/>
            <w:gridSpan w:val="3"/>
          </w:tcPr>
          <w:p w:rsidR="004A5FA0" w:rsidRPr="007102DF" w:rsidRDefault="004A5FA0" w:rsidP="004A5FA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Годовая</w:t>
            </w:r>
            <w:r w:rsidRPr="007102DF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образовательная нагрузка при 5-дневной учебной неделе:</w:t>
            </w:r>
          </w:p>
        </w:tc>
        <w:tc>
          <w:tcPr>
            <w:tcW w:w="1332" w:type="dxa"/>
          </w:tcPr>
          <w:p w:rsidR="004A5FA0" w:rsidRPr="00DA08CB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8CB">
              <w:rPr>
                <w:rFonts w:ascii="Times New Roman" w:hAnsi="Times New Roman"/>
                <w:b/>
                <w:sz w:val="24"/>
                <w:szCs w:val="24"/>
              </w:rPr>
              <w:t>986</w:t>
            </w:r>
          </w:p>
        </w:tc>
        <w:tc>
          <w:tcPr>
            <w:tcW w:w="1404" w:type="dxa"/>
          </w:tcPr>
          <w:p w:rsidR="004A5FA0" w:rsidRPr="00DA08CB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8CB">
              <w:rPr>
                <w:rFonts w:ascii="Times New Roman" w:hAnsi="Times New Roman"/>
                <w:b/>
                <w:sz w:val="24"/>
                <w:szCs w:val="24"/>
              </w:rPr>
              <w:t>1020</w:t>
            </w:r>
          </w:p>
        </w:tc>
        <w:tc>
          <w:tcPr>
            <w:tcW w:w="1405" w:type="dxa"/>
          </w:tcPr>
          <w:p w:rsidR="004A5FA0" w:rsidRPr="00DA08CB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8CB">
              <w:rPr>
                <w:rFonts w:ascii="Times New Roman" w:hAnsi="Times New Roman"/>
                <w:b/>
                <w:sz w:val="24"/>
                <w:szCs w:val="24"/>
              </w:rPr>
              <w:t>1088</w:t>
            </w:r>
          </w:p>
        </w:tc>
        <w:tc>
          <w:tcPr>
            <w:tcW w:w="1404" w:type="dxa"/>
          </w:tcPr>
          <w:p w:rsidR="004A5FA0" w:rsidRPr="00DA08CB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8CB">
              <w:rPr>
                <w:rFonts w:ascii="Times New Roman" w:hAnsi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405" w:type="dxa"/>
          </w:tcPr>
          <w:p w:rsidR="004A5FA0" w:rsidRPr="00DA08CB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8CB">
              <w:rPr>
                <w:rFonts w:ascii="Times New Roman" w:hAnsi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049" w:type="dxa"/>
          </w:tcPr>
          <w:p w:rsidR="004A5FA0" w:rsidRPr="00DA08CB" w:rsidRDefault="004A5FA0" w:rsidP="004A5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8CB">
              <w:rPr>
                <w:rFonts w:ascii="Times New Roman" w:hAnsi="Times New Roman"/>
                <w:b/>
                <w:sz w:val="24"/>
                <w:szCs w:val="24"/>
              </w:rPr>
              <w:t>5338</w:t>
            </w:r>
          </w:p>
        </w:tc>
      </w:tr>
    </w:tbl>
    <w:p w:rsidR="00972DCC" w:rsidRDefault="00972DCC" w:rsidP="004A5FA0">
      <w:pPr>
        <w:contextualSpacing/>
        <w:jc w:val="center"/>
        <w:rPr>
          <w:rFonts w:ascii="Times New Roman" w:hAnsi="Times New Roman"/>
          <w:b/>
          <w:sz w:val="28"/>
          <w:szCs w:val="28"/>
        </w:rPr>
        <w:sectPr w:rsidR="00972DCC" w:rsidSect="003D3438">
          <w:pgSz w:w="16838" w:h="11906" w:orient="landscape"/>
          <w:pgMar w:top="1080" w:right="1440" w:bottom="1080" w:left="1440" w:header="708" w:footer="708" w:gutter="0"/>
          <w:cols w:space="708"/>
          <w:docGrid w:linePitch="360"/>
        </w:sectPr>
      </w:pPr>
    </w:p>
    <w:p w:rsidR="00972DCC" w:rsidRDefault="00972DCC" w:rsidP="00972DC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Учебный план (недельный) для 8-х классов на 202</w:t>
      </w:r>
      <w:r w:rsidRPr="003D3438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-202</w:t>
      </w:r>
      <w:r w:rsidRPr="003D3438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972DCC" w:rsidRDefault="00972DCC" w:rsidP="00972DC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08"/>
        <w:gridCol w:w="1766"/>
        <w:gridCol w:w="1767"/>
        <w:gridCol w:w="1145"/>
        <w:gridCol w:w="1127"/>
        <w:gridCol w:w="1128"/>
        <w:gridCol w:w="1125"/>
        <w:gridCol w:w="1129"/>
        <w:gridCol w:w="868"/>
        <w:gridCol w:w="859"/>
      </w:tblGrid>
      <w:tr w:rsidR="00972DCC" w:rsidTr="005B0909">
        <w:tc>
          <w:tcPr>
            <w:tcW w:w="2208" w:type="dxa"/>
          </w:tcPr>
          <w:p w:rsidR="00972DCC" w:rsidRPr="000E407F" w:rsidRDefault="00972DCC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533" w:type="dxa"/>
            <w:gridSpan w:val="2"/>
          </w:tcPr>
          <w:p w:rsidR="00972DCC" w:rsidRPr="000E407F" w:rsidRDefault="00972DCC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145" w:type="dxa"/>
          </w:tcPr>
          <w:p w:rsidR="00972DCC" w:rsidRPr="000E407F" w:rsidRDefault="00972DCC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А</w:t>
            </w:r>
          </w:p>
        </w:tc>
        <w:tc>
          <w:tcPr>
            <w:tcW w:w="1127" w:type="dxa"/>
          </w:tcPr>
          <w:p w:rsidR="00972DCC" w:rsidRPr="000E407F" w:rsidRDefault="00972DCC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Б</w:t>
            </w:r>
          </w:p>
        </w:tc>
        <w:tc>
          <w:tcPr>
            <w:tcW w:w="1128" w:type="dxa"/>
          </w:tcPr>
          <w:p w:rsidR="00972DCC" w:rsidRPr="000E407F" w:rsidRDefault="00972DCC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В</w:t>
            </w:r>
          </w:p>
        </w:tc>
        <w:tc>
          <w:tcPr>
            <w:tcW w:w="1125" w:type="dxa"/>
          </w:tcPr>
          <w:p w:rsidR="00972DCC" w:rsidRPr="000E407F" w:rsidRDefault="00972DCC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Г</w:t>
            </w:r>
          </w:p>
        </w:tc>
        <w:tc>
          <w:tcPr>
            <w:tcW w:w="1129" w:type="dxa"/>
          </w:tcPr>
          <w:p w:rsidR="00972DCC" w:rsidRPr="000E407F" w:rsidRDefault="00972DCC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Д</w:t>
            </w:r>
          </w:p>
        </w:tc>
        <w:tc>
          <w:tcPr>
            <w:tcW w:w="868" w:type="dxa"/>
          </w:tcPr>
          <w:p w:rsidR="00972DCC" w:rsidRPr="000E407F" w:rsidRDefault="00972DCC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Е</w:t>
            </w:r>
          </w:p>
        </w:tc>
        <w:tc>
          <w:tcPr>
            <w:tcW w:w="859" w:type="dxa"/>
          </w:tcPr>
          <w:p w:rsidR="00972DCC" w:rsidRDefault="00972DCC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Ж</w:t>
            </w:r>
          </w:p>
        </w:tc>
      </w:tr>
      <w:tr w:rsidR="00972DCC" w:rsidTr="005B0909">
        <w:tc>
          <w:tcPr>
            <w:tcW w:w="2208" w:type="dxa"/>
            <w:vMerge w:val="restart"/>
          </w:tcPr>
          <w:p w:rsidR="00972DCC" w:rsidRPr="000E407F" w:rsidRDefault="00972DCC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533" w:type="dxa"/>
            <w:gridSpan w:val="2"/>
          </w:tcPr>
          <w:p w:rsidR="00972DCC" w:rsidRPr="000E407F" w:rsidRDefault="00972DCC" w:rsidP="005B0909">
            <w:pPr>
              <w:rPr>
                <w:rFonts w:ascii="Times New Roman" w:hAnsi="Times New Roman"/>
                <w:sz w:val="24"/>
                <w:szCs w:val="24"/>
              </w:rPr>
            </w:pPr>
            <w:r w:rsidRPr="000E407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45" w:type="dxa"/>
          </w:tcPr>
          <w:p w:rsidR="00972DCC" w:rsidRPr="000E407F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:rsidR="00972DCC" w:rsidRPr="000E407F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972DCC" w:rsidRPr="000E407F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972DCC" w:rsidRPr="000E407F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972DCC" w:rsidRPr="000E407F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972DCC" w:rsidRPr="000E407F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9" w:type="dxa"/>
          </w:tcPr>
          <w:p w:rsidR="00972DCC" w:rsidRPr="000E407F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2DCC" w:rsidTr="005B0909">
        <w:tc>
          <w:tcPr>
            <w:tcW w:w="2208" w:type="dxa"/>
            <w:vMerge/>
          </w:tcPr>
          <w:p w:rsidR="00972DCC" w:rsidRPr="000E407F" w:rsidRDefault="00972DCC" w:rsidP="005B09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2"/>
          </w:tcPr>
          <w:p w:rsidR="00972DCC" w:rsidRPr="000E407F" w:rsidRDefault="00972DCC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45" w:type="dxa"/>
          </w:tcPr>
          <w:p w:rsidR="00972DCC" w:rsidRPr="000E407F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972DCC" w:rsidRPr="000E407F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972DCC" w:rsidRPr="000E407F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972DCC" w:rsidRPr="000E407F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972DCC" w:rsidRPr="000E407F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972DCC" w:rsidRPr="000E407F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972DCC" w:rsidRPr="000E407F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2DCC" w:rsidTr="005B0909">
        <w:tc>
          <w:tcPr>
            <w:tcW w:w="2208" w:type="dxa"/>
          </w:tcPr>
          <w:p w:rsidR="00972DCC" w:rsidRPr="000E407F" w:rsidRDefault="00972DCC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533" w:type="dxa"/>
            <w:gridSpan w:val="2"/>
          </w:tcPr>
          <w:p w:rsidR="00972DCC" w:rsidRPr="000E407F" w:rsidRDefault="00972DCC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45" w:type="dxa"/>
          </w:tcPr>
          <w:p w:rsidR="00972DCC" w:rsidRPr="006C1BA2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7" w:type="dxa"/>
          </w:tcPr>
          <w:p w:rsidR="00972DCC" w:rsidRPr="006C1BA2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8" w:type="dxa"/>
          </w:tcPr>
          <w:p w:rsidR="00972DCC" w:rsidRPr="006C1BA2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5" w:type="dxa"/>
          </w:tcPr>
          <w:p w:rsidR="00972DCC" w:rsidRPr="006C1BA2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9" w:type="dxa"/>
          </w:tcPr>
          <w:p w:rsidR="00972DCC" w:rsidRPr="006C1BA2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8" w:type="dxa"/>
          </w:tcPr>
          <w:p w:rsidR="00972DCC" w:rsidRPr="006C1BA2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9" w:type="dxa"/>
          </w:tcPr>
          <w:p w:rsidR="00972DCC" w:rsidRPr="006C1BA2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972DCC" w:rsidTr="005B0909">
        <w:tc>
          <w:tcPr>
            <w:tcW w:w="2208" w:type="dxa"/>
            <w:vMerge w:val="restart"/>
          </w:tcPr>
          <w:p w:rsidR="00972DCC" w:rsidRPr="000E407F" w:rsidRDefault="00972DCC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533" w:type="dxa"/>
            <w:gridSpan w:val="2"/>
          </w:tcPr>
          <w:p w:rsidR="00972DCC" w:rsidRPr="000E407F" w:rsidRDefault="00972DCC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45" w:type="dxa"/>
          </w:tcPr>
          <w:p w:rsidR="00972DCC" w:rsidRPr="006C1BA2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7" w:type="dxa"/>
          </w:tcPr>
          <w:p w:rsidR="00972DCC" w:rsidRPr="001235E1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972DCC" w:rsidRPr="000E407F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972DCC" w:rsidRPr="000E407F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972DCC" w:rsidRPr="000E407F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972DCC" w:rsidRPr="000E407F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972DCC" w:rsidRPr="000E407F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2DCC" w:rsidTr="005B0909">
        <w:tc>
          <w:tcPr>
            <w:tcW w:w="2208" w:type="dxa"/>
            <w:vMerge/>
          </w:tcPr>
          <w:p w:rsidR="00972DCC" w:rsidRDefault="00972DCC" w:rsidP="005B09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2"/>
          </w:tcPr>
          <w:p w:rsidR="00972DCC" w:rsidRDefault="00972DCC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45" w:type="dxa"/>
          </w:tcPr>
          <w:p w:rsidR="00972DCC" w:rsidRPr="00CC026C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972DCC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972DCC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972DCC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972DCC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972DCC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972DCC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2DCC" w:rsidTr="005B0909">
        <w:tc>
          <w:tcPr>
            <w:tcW w:w="2208" w:type="dxa"/>
            <w:vMerge/>
          </w:tcPr>
          <w:p w:rsidR="00972DCC" w:rsidRPr="000E407F" w:rsidRDefault="00972DCC" w:rsidP="005B09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2"/>
          </w:tcPr>
          <w:p w:rsidR="00972DCC" w:rsidRPr="000E407F" w:rsidRDefault="00972DCC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45" w:type="dxa"/>
          </w:tcPr>
          <w:p w:rsidR="00972DCC" w:rsidRPr="004A5FA0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972DCC" w:rsidRPr="004A5FA0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972DCC" w:rsidRPr="004A5FA0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972DCC" w:rsidRPr="004A5FA0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972DCC" w:rsidRPr="004A5FA0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972DCC" w:rsidRPr="004A5FA0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972DCC" w:rsidRPr="004A5FA0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2DCC" w:rsidTr="005B0909">
        <w:tc>
          <w:tcPr>
            <w:tcW w:w="2208" w:type="dxa"/>
          </w:tcPr>
          <w:p w:rsidR="00972DCC" w:rsidRPr="000E407F" w:rsidRDefault="00972DCC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533" w:type="dxa"/>
            <w:gridSpan w:val="2"/>
          </w:tcPr>
          <w:p w:rsidR="00972DCC" w:rsidRPr="000E407F" w:rsidRDefault="00972DCC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145" w:type="dxa"/>
          </w:tcPr>
          <w:p w:rsidR="00972DCC" w:rsidRPr="006C1BA2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972DCC" w:rsidRPr="006C1BA2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972DCC" w:rsidRPr="006C1BA2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972DCC" w:rsidRPr="006C1BA2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972DCC" w:rsidRPr="006C1BA2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972DCC" w:rsidRPr="006C1BA2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972DCC" w:rsidRPr="006C1BA2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2DCC" w:rsidTr="005B0909">
        <w:trPr>
          <w:trHeight w:val="280"/>
        </w:trPr>
        <w:tc>
          <w:tcPr>
            <w:tcW w:w="2208" w:type="dxa"/>
            <w:vMerge w:val="restart"/>
          </w:tcPr>
          <w:p w:rsidR="00972DCC" w:rsidRPr="000E407F" w:rsidRDefault="00972DCC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766" w:type="dxa"/>
            <w:vMerge w:val="restart"/>
          </w:tcPr>
          <w:p w:rsidR="00972DCC" w:rsidRPr="000E407F" w:rsidRDefault="00972DCC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67" w:type="dxa"/>
          </w:tcPr>
          <w:p w:rsidR="00972DCC" w:rsidRPr="000E407F" w:rsidRDefault="00972DCC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145" w:type="dxa"/>
          </w:tcPr>
          <w:p w:rsidR="00972DCC" w:rsidRPr="004A5FA0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:rsidR="00972DCC" w:rsidRPr="004A5FA0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972DCC" w:rsidRPr="004A5FA0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972DCC" w:rsidRPr="004A5FA0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972DCC" w:rsidRPr="004A5FA0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972DCC" w:rsidRPr="004A5FA0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9" w:type="dxa"/>
          </w:tcPr>
          <w:p w:rsidR="00972DCC" w:rsidRPr="004A5FA0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2DCC" w:rsidTr="005B0909">
        <w:trPr>
          <w:trHeight w:val="280"/>
        </w:trPr>
        <w:tc>
          <w:tcPr>
            <w:tcW w:w="2208" w:type="dxa"/>
            <w:vMerge/>
          </w:tcPr>
          <w:p w:rsidR="00972DCC" w:rsidRDefault="00972DCC" w:rsidP="005B09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972DCC" w:rsidRDefault="00972DCC" w:rsidP="005B09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972DCC" w:rsidRPr="000E407F" w:rsidRDefault="00972DCC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145" w:type="dxa"/>
          </w:tcPr>
          <w:p w:rsidR="00972DCC" w:rsidRPr="004A5FA0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972DCC" w:rsidRPr="004A5FA0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972DCC" w:rsidRPr="004A5FA0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972DCC" w:rsidRPr="004A5FA0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972DCC" w:rsidRPr="004A5FA0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972DCC" w:rsidRPr="004A5FA0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972DCC" w:rsidRPr="004A5FA0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2DCC" w:rsidTr="005B0909">
        <w:trPr>
          <w:trHeight w:val="280"/>
        </w:trPr>
        <w:tc>
          <w:tcPr>
            <w:tcW w:w="2208" w:type="dxa"/>
            <w:vMerge/>
          </w:tcPr>
          <w:p w:rsidR="00972DCC" w:rsidRDefault="00972DCC" w:rsidP="005B09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972DCC" w:rsidRDefault="00972DCC" w:rsidP="005B09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972DCC" w:rsidRPr="000E407F" w:rsidRDefault="00972DCC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45" w:type="dxa"/>
          </w:tcPr>
          <w:p w:rsidR="00972DCC" w:rsidRPr="004A5FA0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972DCC" w:rsidRPr="004A5FA0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972DCC" w:rsidRPr="004A5FA0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972DCC" w:rsidRPr="004A5FA0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972DCC" w:rsidRPr="004A5FA0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972DCC" w:rsidRPr="004A5FA0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972DCC" w:rsidRPr="004A5FA0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2DCC" w:rsidTr="005B0909">
        <w:trPr>
          <w:trHeight w:val="280"/>
        </w:trPr>
        <w:tc>
          <w:tcPr>
            <w:tcW w:w="2208" w:type="dxa"/>
            <w:vMerge/>
          </w:tcPr>
          <w:p w:rsidR="00972DCC" w:rsidRDefault="00972DCC" w:rsidP="005B09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2"/>
          </w:tcPr>
          <w:p w:rsidR="00972DCC" w:rsidRDefault="00972DCC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45" w:type="dxa"/>
          </w:tcPr>
          <w:p w:rsidR="00972DCC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972DCC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972DCC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972DCC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972DCC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972DCC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972DCC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2DCC" w:rsidTr="005B0909">
        <w:tc>
          <w:tcPr>
            <w:tcW w:w="2208" w:type="dxa"/>
            <w:vMerge w:val="restart"/>
          </w:tcPr>
          <w:p w:rsidR="00972DCC" w:rsidRPr="000E407F" w:rsidRDefault="00972DCC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научные предметы</w:t>
            </w:r>
          </w:p>
        </w:tc>
        <w:tc>
          <w:tcPr>
            <w:tcW w:w="3533" w:type="dxa"/>
            <w:gridSpan w:val="2"/>
          </w:tcPr>
          <w:p w:rsidR="00972DCC" w:rsidRPr="000E407F" w:rsidRDefault="00972DCC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145" w:type="dxa"/>
          </w:tcPr>
          <w:p w:rsidR="00972DCC" w:rsidRPr="000E407F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972DCC" w:rsidRPr="000E407F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972DCC" w:rsidRPr="000E407F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972DCC" w:rsidRPr="000E407F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972DCC" w:rsidRPr="000E407F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972DCC" w:rsidRPr="000E407F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972DCC" w:rsidRPr="000E407F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2DCC" w:rsidTr="005B0909">
        <w:tc>
          <w:tcPr>
            <w:tcW w:w="2208" w:type="dxa"/>
            <w:vMerge/>
          </w:tcPr>
          <w:p w:rsidR="00972DCC" w:rsidRDefault="00972DCC" w:rsidP="005B09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2"/>
          </w:tcPr>
          <w:p w:rsidR="00972DCC" w:rsidRDefault="00972DCC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45" w:type="dxa"/>
          </w:tcPr>
          <w:p w:rsidR="00972DCC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972DCC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972DCC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972DCC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972DCC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972DCC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972DCC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2DCC" w:rsidTr="005B0909">
        <w:tc>
          <w:tcPr>
            <w:tcW w:w="2208" w:type="dxa"/>
            <w:vMerge/>
          </w:tcPr>
          <w:p w:rsidR="00972DCC" w:rsidRDefault="00972DCC" w:rsidP="005B09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2"/>
          </w:tcPr>
          <w:p w:rsidR="00972DCC" w:rsidRDefault="00972DCC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45" w:type="dxa"/>
          </w:tcPr>
          <w:p w:rsidR="00972DCC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972DCC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972DCC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972DCC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972DCC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972DCC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972DCC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2DCC" w:rsidTr="005B0909">
        <w:tc>
          <w:tcPr>
            <w:tcW w:w="2208" w:type="dxa"/>
          </w:tcPr>
          <w:p w:rsidR="00972DCC" w:rsidRPr="000E407F" w:rsidRDefault="00972DCC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533" w:type="dxa"/>
            <w:gridSpan w:val="2"/>
          </w:tcPr>
          <w:p w:rsidR="00972DCC" w:rsidRPr="000E407F" w:rsidRDefault="00972DCC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45" w:type="dxa"/>
          </w:tcPr>
          <w:p w:rsidR="00972DCC" w:rsidRPr="000E407F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972DCC" w:rsidRPr="000E407F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972DCC" w:rsidRPr="000E407F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972DCC" w:rsidRPr="000E407F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972DCC" w:rsidRPr="000E407F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972DCC" w:rsidRPr="000E407F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972DCC" w:rsidRPr="000E407F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2DCC" w:rsidTr="005B0909">
        <w:tc>
          <w:tcPr>
            <w:tcW w:w="2208" w:type="dxa"/>
          </w:tcPr>
          <w:p w:rsidR="00972DCC" w:rsidRPr="000E407F" w:rsidRDefault="00972DCC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533" w:type="dxa"/>
            <w:gridSpan w:val="2"/>
          </w:tcPr>
          <w:p w:rsidR="00972DCC" w:rsidRPr="000E407F" w:rsidRDefault="00972DCC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145" w:type="dxa"/>
          </w:tcPr>
          <w:p w:rsidR="00972DCC" w:rsidRPr="000E407F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972DCC" w:rsidRPr="000E407F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972DCC" w:rsidRPr="000E407F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972DCC" w:rsidRPr="000E407F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972DCC" w:rsidRPr="000E407F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972DCC" w:rsidRPr="000E407F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972DCC" w:rsidRPr="000E407F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BAD" w:rsidTr="005B0909">
        <w:tc>
          <w:tcPr>
            <w:tcW w:w="2208" w:type="dxa"/>
            <w:vMerge w:val="restart"/>
          </w:tcPr>
          <w:p w:rsidR="002F0BAD" w:rsidRPr="000E407F" w:rsidRDefault="002F0BAD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533" w:type="dxa"/>
            <w:gridSpan w:val="2"/>
          </w:tcPr>
          <w:p w:rsidR="002F0BAD" w:rsidRPr="000E407F" w:rsidRDefault="002F0BAD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45" w:type="dxa"/>
          </w:tcPr>
          <w:p w:rsidR="002F0BAD" w:rsidRPr="000E407F" w:rsidRDefault="002F0BAD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2F0BAD" w:rsidRPr="000E407F" w:rsidRDefault="002F0BAD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2F0BAD" w:rsidRPr="000E407F" w:rsidRDefault="002F0BAD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2F0BAD" w:rsidRPr="000E407F" w:rsidRDefault="002F0BAD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2F0BAD" w:rsidRPr="000E407F" w:rsidRDefault="002F0BAD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2F0BAD" w:rsidRPr="000E407F" w:rsidRDefault="002F0BAD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</w:tcPr>
          <w:p w:rsidR="002F0BAD" w:rsidRPr="000E407F" w:rsidRDefault="002F0BAD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F0BAD" w:rsidTr="005B0909">
        <w:tc>
          <w:tcPr>
            <w:tcW w:w="2208" w:type="dxa"/>
            <w:vMerge/>
          </w:tcPr>
          <w:p w:rsidR="002F0BAD" w:rsidRDefault="002F0BAD" w:rsidP="005B09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2"/>
          </w:tcPr>
          <w:p w:rsidR="002F0BAD" w:rsidRDefault="002F0BAD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45" w:type="dxa"/>
          </w:tcPr>
          <w:p w:rsidR="002F0BAD" w:rsidRDefault="002F0BAD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2F0BAD" w:rsidRDefault="002F0BAD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2F0BAD" w:rsidRDefault="002F0BAD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2F0BAD" w:rsidRDefault="002F0BAD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2F0BAD" w:rsidRDefault="002F0BAD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2F0BAD" w:rsidRDefault="002F0BAD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2F0BAD" w:rsidRDefault="002F0BAD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2DCC" w:rsidTr="005B0909">
        <w:tc>
          <w:tcPr>
            <w:tcW w:w="5741" w:type="dxa"/>
            <w:gridSpan w:val="3"/>
          </w:tcPr>
          <w:p w:rsidR="00972DCC" w:rsidRPr="007102DF" w:rsidRDefault="00972DCC" w:rsidP="005B090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145" w:type="dxa"/>
          </w:tcPr>
          <w:p w:rsidR="00972DCC" w:rsidRPr="000E407F" w:rsidRDefault="00972DCC" w:rsidP="00972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27" w:type="dxa"/>
          </w:tcPr>
          <w:p w:rsidR="00972DCC" w:rsidRPr="000E407F" w:rsidRDefault="00972DCC" w:rsidP="00972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28" w:type="dxa"/>
          </w:tcPr>
          <w:p w:rsidR="00972DCC" w:rsidRPr="000E407F" w:rsidRDefault="00972DCC" w:rsidP="00972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25" w:type="dxa"/>
          </w:tcPr>
          <w:p w:rsidR="00972DCC" w:rsidRPr="000E407F" w:rsidRDefault="00972DCC" w:rsidP="00972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29" w:type="dxa"/>
          </w:tcPr>
          <w:p w:rsidR="00972DCC" w:rsidRPr="000E407F" w:rsidRDefault="00972DCC" w:rsidP="00972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68" w:type="dxa"/>
          </w:tcPr>
          <w:p w:rsidR="00972DCC" w:rsidRPr="000E407F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9" w:type="dxa"/>
          </w:tcPr>
          <w:p w:rsidR="00972DCC" w:rsidRPr="000E407F" w:rsidRDefault="00972DC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72DCC" w:rsidTr="005B0909">
        <w:tc>
          <w:tcPr>
            <w:tcW w:w="5741" w:type="dxa"/>
            <w:gridSpan w:val="3"/>
          </w:tcPr>
          <w:p w:rsidR="00972DCC" w:rsidRPr="007102DF" w:rsidRDefault="00972DCC" w:rsidP="005B09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/>
                <w:b/>
                <w:sz w:val="24"/>
                <w:szCs w:val="24"/>
              </w:rPr>
              <w:t>Часть,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формируемая участниками </w:t>
            </w:r>
            <w:r w:rsidRPr="007102DF">
              <w:rPr>
                <w:rFonts w:ascii="Times New Roman" w:hAnsi="Times New Roman"/>
                <w:b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1145" w:type="dxa"/>
          </w:tcPr>
          <w:p w:rsidR="00972DCC" w:rsidRPr="001235E1" w:rsidRDefault="00972DCC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972DCC" w:rsidRPr="001235E1" w:rsidRDefault="00972DCC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972DCC" w:rsidRPr="001235E1" w:rsidRDefault="00972DCC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972DCC" w:rsidRPr="001235E1" w:rsidRDefault="00972DCC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972DCC" w:rsidRPr="001235E1" w:rsidRDefault="00972DCC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972DCC" w:rsidRPr="001235E1" w:rsidRDefault="00972DCC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972DCC" w:rsidRPr="001235E1" w:rsidRDefault="00972DCC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72DCC" w:rsidTr="005B0909">
        <w:tc>
          <w:tcPr>
            <w:tcW w:w="5741" w:type="dxa"/>
            <w:gridSpan w:val="3"/>
          </w:tcPr>
          <w:p w:rsidR="00972DCC" w:rsidRPr="006F4F16" w:rsidRDefault="00F44A7B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в лицах</w:t>
            </w:r>
          </w:p>
        </w:tc>
        <w:tc>
          <w:tcPr>
            <w:tcW w:w="1145" w:type="dxa"/>
          </w:tcPr>
          <w:p w:rsidR="00972DCC" w:rsidRPr="006F4F16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F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972DCC" w:rsidRPr="006F4F16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F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972DCC" w:rsidRPr="006F4F16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F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972DCC" w:rsidRPr="006F4F16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F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972DCC" w:rsidRPr="006F4F16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F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972DCC" w:rsidRPr="006F4F16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F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972DCC" w:rsidRPr="006F4F16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F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2DCC" w:rsidTr="005B0909">
        <w:tc>
          <w:tcPr>
            <w:tcW w:w="5741" w:type="dxa"/>
            <w:gridSpan w:val="3"/>
          </w:tcPr>
          <w:p w:rsidR="00972DCC" w:rsidRPr="007102DF" w:rsidRDefault="00972DCC" w:rsidP="005B090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/>
                <w:b/>
                <w:sz w:val="24"/>
                <w:szCs w:val="24"/>
              </w:rPr>
              <w:t>Недельная образовательная нагрузка при 5-дневной учебной неделе:</w:t>
            </w:r>
          </w:p>
        </w:tc>
        <w:tc>
          <w:tcPr>
            <w:tcW w:w="1145" w:type="dxa"/>
          </w:tcPr>
          <w:p w:rsidR="00972DCC" w:rsidRPr="001235E1" w:rsidRDefault="00972DCC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127" w:type="dxa"/>
          </w:tcPr>
          <w:p w:rsidR="00972DCC" w:rsidRPr="001235E1" w:rsidRDefault="00972DCC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128" w:type="dxa"/>
          </w:tcPr>
          <w:p w:rsidR="00972DCC" w:rsidRPr="001235E1" w:rsidRDefault="00972DCC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125" w:type="dxa"/>
          </w:tcPr>
          <w:p w:rsidR="00972DCC" w:rsidRPr="001235E1" w:rsidRDefault="00972DCC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129" w:type="dxa"/>
          </w:tcPr>
          <w:p w:rsidR="00972DCC" w:rsidRPr="001235E1" w:rsidRDefault="00972DCC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68" w:type="dxa"/>
          </w:tcPr>
          <w:p w:rsidR="00972DCC" w:rsidRPr="001235E1" w:rsidRDefault="00972DCC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59" w:type="dxa"/>
          </w:tcPr>
          <w:p w:rsidR="00972DCC" w:rsidRPr="001235E1" w:rsidRDefault="00972DCC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</w:tbl>
    <w:p w:rsidR="00972DCC" w:rsidRDefault="00972DCC" w:rsidP="00972DC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A5FA0" w:rsidRDefault="004A5FA0" w:rsidP="004A5FA0">
      <w:pPr>
        <w:contextualSpacing/>
        <w:jc w:val="center"/>
        <w:rPr>
          <w:rFonts w:ascii="Times New Roman" w:hAnsi="Times New Roman"/>
          <w:b/>
          <w:sz w:val="28"/>
          <w:szCs w:val="28"/>
        </w:rPr>
        <w:sectPr w:rsidR="004A5FA0" w:rsidSect="003D3438">
          <w:pgSz w:w="16838" w:h="11906" w:orient="landscape"/>
          <w:pgMar w:top="1080" w:right="1440" w:bottom="1080" w:left="1440" w:header="708" w:footer="708" w:gutter="0"/>
          <w:cols w:space="708"/>
          <w:docGrid w:linePitch="360"/>
        </w:sectPr>
      </w:pPr>
    </w:p>
    <w:p w:rsidR="006F4F16" w:rsidRDefault="006F4F16" w:rsidP="006F4F1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Учебный план (недельный</w:t>
      </w:r>
      <w:r>
        <w:rPr>
          <w:rFonts w:ascii="Times New Roman" w:hAnsi="Times New Roman"/>
          <w:b/>
          <w:sz w:val="28"/>
          <w:szCs w:val="28"/>
          <w:lang w:val="en-US"/>
        </w:rPr>
        <w:t>/</w:t>
      </w:r>
      <w:r>
        <w:rPr>
          <w:rFonts w:ascii="Times New Roman" w:hAnsi="Times New Roman"/>
          <w:b/>
          <w:sz w:val="28"/>
          <w:szCs w:val="28"/>
        </w:rPr>
        <w:t>годовой)</w:t>
      </w:r>
    </w:p>
    <w:p w:rsidR="006F4F16" w:rsidRDefault="006F4F16" w:rsidP="006F4F1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5-9-х классов, реализующих ФГОС ООО на 2022-2027 учебные годы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08"/>
        <w:gridCol w:w="1463"/>
        <w:gridCol w:w="2278"/>
        <w:gridCol w:w="1332"/>
        <w:gridCol w:w="1404"/>
        <w:gridCol w:w="1405"/>
        <w:gridCol w:w="1404"/>
        <w:gridCol w:w="1405"/>
        <w:gridCol w:w="1049"/>
      </w:tblGrid>
      <w:tr w:rsidR="006F4F16" w:rsidTr="006F4F16">
        <w:tc>
          <w:tcPr>
            <w:tcW w:w="2208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741" w:type="dxa"/>
            <w:gridSpan w:val="2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332" w:type="dxa"/>
            <w:shd w:val="clear" w:color="auto" w:fill="auto"/>
          </w:tcPr>
          <w:p w:rsidR="006F4F16" w:rsidRPr="000E407F" w:rsidRDefault="006F4F16" w:rsidP="006F4F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а, б, в, г, д, е, 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(202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04" w:type="dxa"/>
            <w:shd w:val="clear" w:color="auto" w:fill="auto"/>
          </w:tcPr>
          <w:p w:rsidR="006F4F16" w:rsidRPr="0061351C" w:rsidRDefault="006F4F16" w:rsidP="006F4F1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а, б, в, г, д, е, ж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Pr="000E40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0E40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0E40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5" w:type="dxa"/>
            <w:shd w:val="clear" w:color="auto" w:fill="auto"/>
          </w:tcPr>
          <w:p w:rsidR="006F4F16" w:rsidRPr="000E407F" w:rsidRDefault="006F4F16" w:rsidP="006F4F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а, б, в, г, д, е, 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(202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04" w:type="dxa"/>
            <w:shd w:val="clear" w:color="auto" w:fill="FFFF00"/>
          </w:tcPr>
          <w:p w:rsidR="006F4F16" w:rsidRPr="000E407F" w:rsidRDefault="006F4F16" w:rsidP="006F4F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а, б, в, г, д, е, 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(202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05" w:type="dxa"/>
          </w:tcPr>
          <w:p w:rsidR="006F4F16" w:rsidRPr="000E407F" w:rsidRDefault="006F4F16" w:rsidP="006F4F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а, б, в, г, д, е, 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(202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049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6F4F16" w:rsidTr="005B0909">
        <w:tc>
          <w:tcPr>
            <w:tcW w:w="2208" w:type="dxa"/>
            <w:vMerge w:val="restart"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741" w:type="dxa"/>
            <w:gridSpan w:val="2"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  <w:r w:rsidRPr="000E407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332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404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405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404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05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49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714</w:t>
            </w:r>
          </w:p>
        </w:tc>
      </w:tr>
      <w:tr w:rsidR="006F4F16" w:rsidTr="005B0909">
        <w:tc>
          <w:tcPr>
            <w:tcW w:w="2208" w:type="dxa"/>
            <w:vMerge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332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04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05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49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</w:tr>
      <w:tr w:rsidR="006F4F16" w:rsidTr="005B0909">
        <w:tc>
          <w:tcPr>
            <w:tcW w:w="2208" w:type="dxa"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741" w:type="dxa"/>
            <w:gridSpan w:val="2"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332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04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05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04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05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49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</w:tr>
      <w:tr w:rsidR="006F4F16" w:rsidTr="005B0909">
        <w:tc>
          <w:tcPr>
            <w:tcW w:w="2208" w:type="dxa"/>
            <w:vMerge w:val="restart"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41" w:type="dxa"/>
            <w:gridSpan w:val="2"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332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  <w:r w:rsidRPr="00CC026C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049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</w:tr>
      <w:tr w:rsidR="006F4F16" w:rsidTr="005B0909">
        <w:tc>
          <w:tcPr>
            <w:tcW w:w="2208" w:type="dxa"/>
            <w:vMerge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32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6F4F16" w:rsidTr="005B0909">
        <w:tc>
          <w:tcPr>
            <w:tcW w:w="2208" w:type="dxa"/>
            <w:vMerge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332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</w:tr>
      <w:tr w:rsidR="006F4F16" w:rsidTr="005B0909">
        <w:tc>
          <w:tcPr>
            <w:tcW w:w="2208" w:type="dxa"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741" w:type="dxa"/>
            <w:gridSpan w:val="2"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332" w:type="dxa"/>
          </w:tcPr>
          <w:p w:rsidR="006F4F16" w:rsidRPr="00972DCC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6F4F16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6F4F16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6F4F16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6F4F16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6F4F16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F16" w:rsidTr="005B0909">
        <w:tc>
          <w:tcPr>
            <w:tcW w:w="2208" w:type="dxa"/>
            <w:vMerge w:val="restart"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41" w:type="dxa"/>
            <w:gridSpan w:val="2"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332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C026C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404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C026C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405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6F4F16" w:rsidTr="005B0909">
        <w:tc>
          <w:tcPr>
            <w:tcW w:w="2208" w:type="dxa"/>
            <w:vMerge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 w:val="restart"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78" w:type="dxa"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332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04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05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49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6F4F16" w:rsidTr="005B0909">
        <w:tc>
          <w:tcPr>
            <w:tcW w:w="2208" w:type="dxa"/>
            <w:vMerge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332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6F4F16" w:rsidTr="005B0909">
        <w:tc>
          <w:tcPr>
            <w:tcW w:w="2208" w:type="dxa"/>
            <w:vMerge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Вероятность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статистика</w:t>
            </w:r>
          </w:p>
        </w:tc>
        <w:tc>
          <w:tcPr>
            <w:tcW w:w="1332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</w:tcPr>
          <w:p w:rsidR="006F4F16" w:rsidRPr="000E407F" w:rsidRDefault="00FF1D3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6F4F16" w:rsidTr="005B0909">
        <w:tc>
          <w:tcPr>
            <w:tcW w:w="2208" w:type="dxa"/>
            <w:vMerge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332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6F4F16" w:rsidTr="005B0909">
        <w:tc>
          <w:tcPr>
            <w:tcW w:w="2208" w:type="dxa"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741" w:type="dxa"/>
            <w:gridSpan w:val="2"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332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6F4F16" w:rsidTr="005B0909">
        <w:tc>
          <w:tcPr>
            <w:tcW w:w="2208" w:type="dxa"/>
            <w:vMerge w:val="restart"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741" w:type="dxa"/>
            <w:gridSpan w:val="2"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332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49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</w:tr>
      <w:tr w:rsidR="006F4F16" w:rsidTr="005B0909">
        <w:tc>
          <w:tcPr>
            <w:tcW w:w="2208" w:type="dxa"/>
            <w:vMerge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332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</w:tr>
      <w:tr w:rsidR="006F4F16" w:rsidTr="005B0909">
        <w:tc>
          <w:tcPr>
            <w:tcW w:w="2208" w:type="dxa"/>
            <w:vMerge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332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6F4F16" w:rsidTr="005B0909">
        <w:tc>
          <w:tcPr>
            <w:tcW w:w="2208" w:type="dxa"/>
            <w:vMerge w:val="restart"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741" w:type="dxa"/>
            <w:gridSpan w:val="2"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32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6F4F16" w:rsidTr="005B0909">
        <w:tc>
          <w:tcPr>
            <w:tcW w:w="2208" w:type="dxa"/>
            <w:vMerge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332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6F4F16" w:rsidTr="005B0909">
        <w:tc>
          <w:tcPr>
            <w:tcW w:w="2208" w:type="dxa"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741" w:type="dxa"/>
            <w:gridSpan w:val="2"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332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</w:tr>
      <w:tr w:rsidR="006F4F16" w:rsidTr="005B0909">
        <w:tc>
          <w:tcPr>
            <w:tcW w:w="2208" w:type="dxa"/>
            <w:vMerge w:val="restart"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741" w:type="dxa"/>
            <w:gridSpan w:val="2"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32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6F4F16" w:rsidTr="005B0909">
        <w:tc>
          <w:tcPr>
            <w:tcW w:w="2208" w:type="dxa"/>
            <w:vMerge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332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6F4F16" w:rsidRPr="00FF1D3C" w:rsidRDefault="00FF1D3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bookmarkStart w:id="0" w:name="_GoBack"/>
            <w:bookmarkEnd w:id="0"/>
          </w:p>
        </w:tc>
        <w:tc>
          <w:tcPr>
            <w:tcW w:w="1405" w:type="dxa"/>
          </w:tcPr>
          <w:p w:rsidR="006F4F16" w:rsidRPr="000E407F" w:rsidRDefault="00FF1D3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6F4F16" w:rsidTr="005B0909">
        <w:tc>
          <w:tcPr>
            <w:tcW w:w="5949" w:type="dxa"/>
            <w:gridSpan w:val="3"/>
          </w:tcPr>
          <w:p w:rsidR="006F4F16" w:rsidRPr="007102DF" w:rsidRDefault="006F4F16" w:rsidP="005B090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332" w:type="dxa"/>
          </w:tcPr>
          <w:p w:rsidR="006F4F16" w:rsidRPr="00B600B1" w:rsidRDefault="006F4F16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918</w:t>
            </w:r>
          </w:p>
        </w:tc>
        <w:tc>
          <w:tcPr>
            <w:tcW w:w="1404" w:type="dxa"/>
          </w:tcPr>
          <w:p w:rsidR="006F4F16" w:rsidRPr="00B600B1" w:rsidRDefault="006F4F16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0B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405" w:type="dxa"/>
          </w:tcPr>
          <w:p w:rsidR="006F4F16" w:rsidRPr="00CC026C" w:rsidRDefault="00FF1D3C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986</w:t>
            </w:r>
          </w:p>
        </w:tc>
        <w:tc>
          <w:tcPr>
            <w:tcW w:w="1404" w:type="dxa"/>
          </w:tcPr>
          <w:p w:rsidR="006F4F16" w:rsidRPr="006F4F16" w:rsidRDefault="006F4F16" w:rsidP="006F4F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1405" w:type="dxa"/>
          </w:tcPr>
          <w:p w:rsidR="006F4F16" w:rsidRPr="00CC026C" w:rsidRDefault="006F4F16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1105</w:t>
            </w:r>
          </w:p>
        </w:tc>
        <w:tc>
          <w:tcPr>
            <w:tcW w:w="1049" w:type="dxa"/>
          </w:tcPr>
          <w:p w:rsidR="006F4F16" w:rsidRPr="00B600B1" w:rsidRDefault="006F4F16" w:rsidP="00FF1D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="00FF1D3C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</w:tr>
      <w:tr w:rsidR="006F4F16" w:rsidTr="005B0909">
        <w:tc>
          <w:tcPr>
            <w:tcW w:w="5949" w:type="dxa"/>
            <w:gridSpan w:val="3"/>
          </w:tcPr>
          <w:p w:rsidR="006F4F16" w:rsidRPr="007102DF" w:rsidRDefault="006F4F16" w:rsidP="005B09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/>
                <w:b/>
                <w:sz w:val="24"/>
                <w:szCs w:val="24"/>
              </w:rPr>
              <w:t>Часть,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формируемая участниками </w:t>
            </w:r>
            <w:r w:rsidRPr="007102DF">
              <w:rPr>
                <w:rFonts w:ascii="Times New Roman" w:hAnsi="Times New Roman"/>
                <w:b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1332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6F4F16" w:rsidRPr="00FF1D3C" w:rsidRDefault="00FF1D3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04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FF1D3C" w:rsidTr="005B0909">
        <w:tc>
          <w:tcPr>
            <w:tcW w:w="2208" w:type="dxa"/>
            <w:vMerge w:val="restart"/>
          </w:tcPr>
          <w:p w:rsidR="00FF1D3C" w:rsidRPr="000E407F" w:rsidRDefault="00FF1D3C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741" w:type="dxa"/>
            <w:gridSpan w:val="2"/>
          </w:tcPr>
          <w:p w:rsidR="00FF1D3C" w:rsidRDefault="00FF1D3C" w:rsidP="005B0909">
            <w:pPr>
              <w:rPr>
                <w:rFonts w:ascii="Times New Roman" w:hAnsi="Times New Roman"/>
                <w:sz w:val="24"/>
                <w:szCs w:val="24"/>
              </w:rPr>
            </w:pPr>
            <w:r w:rsidRPr="00160E6C">
              <w:rPr>
                <w:rFonts w:ascii="Times New Roman" w:hAnsi="Times New Roman"/>
                <w:sz w:val="24"/>
                <w:szCs w:val="24"/>
              </w:rPr>
              <w:t>Введение в естественные науки</w:t>
            </w:r>
          </w:p>
        </w:tc>
        <w:tc>
          <w:tcPr>
            <w:tcW w:w="1332" w:type="dxa"/>
          </w:tcPr>
          <w:p w:rsidR="00FF1D3C" w:rsidRPr="000E407F" w:rsidRDefault="00FF1D3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FF1D3C" w:rsidRPr="000E407F" w:rsidRDefault="00FF1D3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FF1D3C" w:rsidRPr="000E407F" w:rsidRDefault="00FF1D3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FF1D3C" w:rsidRPr="000E407F" w:rsidRDefault="00FF1D3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FF1D3C" w:rsidRPr="000E407F" w:rsidRDefault="00FF1D3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F1D3C" w:rsidRPr="000E407F" w:rsidRDefault="00FF1D3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FF1D3C" w:rsidTr="005B0909">
        <w:tc>
          <w:tcPr>
            <w:tcW w:w="2208" w:type="dxa"/>
            <w:vMerge/>
          </w:tcPr>
          <w:p w:rsidR="00FF1D3C" w:rsidRDefault="00FF1D3C" w:rsidP="005B09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FF1D3C" w:rsidRPr="00160E6C" w:rsidRDefault="00FF1D3C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Экология животных</w:t>
            </w:r>
          </w:p>
        </w:tc>
        <w:tc>
          <w:tcPr>
            <w:tcW w:w="1332" w:type="dxa"/>
          </w:tcPr>
          <w:p w:rsidR="00FF1D3C" w:rsidRDefault="00FF1D3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FF1D3C" w:rsidRPr="000E407F" w:rsidRDefault="00FF1D3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FF1D3C" w:rsidRPr="00FF1D3C" w:rsidRDefault="00FF1D3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FF1D3C" w:rsidRPr="000E407F" w:rsidRDefault="00FF1D3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FF1D3C" w:rsidRPr="000E407F" w:rsidRDefault="00FF1D3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F1D3C" w:rsidRDefault="00FF1D3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6F4F16" w:rsidTr="005B0909">
        <w:tc>
          <w:tcPr>
            <w:tcW w:w="2208" w:type="dxa"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3741" w:type="dxa"/>
            <w:gridSpan w:val="2"/>
          </w:tcPr>
          <w:p w:rsidR="006F4F16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1332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6F4F16" w:rsidRPr="00CC026C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</w:tcPr>
          <w:p w:rsidR="006F4F16" w:rsidRPr="000E407F" w:rsidRDefault="006F4F16" w:rsidP="00F44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44A7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F44A7B" w:rsidTr="005B0909">
        <w:tc>
          <w:tcPr>
            <w:tcW w:w="2208" w:type="dxa"/>
          </w:tcPr>
          <w:p w:rsidR="00F44A7B" w:rsidRDefault="00FF1D3C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41" w:type="dxa"/>
            <w:gridSpan w:val="2"/>
          </w:tcPr>
          <w:p w:rsidR="00F44A7B" w:rsidRDefault="00F44A7B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в лицах</w:t>
            </w:r>
          </w:p>
        </w:tc>
        <w:tc>
          <w:tcPr>
            <w:tcW w:w="1332" w:type="dxa"/>
          </w:tcPr>
          <w:p w:rsidR="00F44A7B" w:rsidRDefault="00F44A7B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F44A7B" w:rsidRDefault="00F44A7B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F44A7B" w:rsidRDefault="00F44A7B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F44A7B" w:rsidRDefault="00F44A7B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F44A7B" w:rsidRDefault="00F44A7B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44A7B" w:rsidRDefault="00F44A7B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6F4F16" w:rsidTr="005B0909">
        <w:tc>
          <w:tcPr>
            <w:tcW w:w="2208" w:type="dxa"/>
          </w:tcPr>
          <w:p w:rsidR="006F4F16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741" w:type="dxa"/>
            <w:gridSpan w:val="2"/>
          </w:tcPr>
          <w:p w:rsidR="006F4F16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332" w:type="dxa"/>
          </w:tcPr>
          <w:p w:rsidR="006F4F16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6F4F16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6F4F16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6F4F16" w:rsidTr="005B0909">
        <w:tc>
          <w:tcPr>
            <w:tcW w:w="5949" w:type="dxa"/>
            <w:gridSpan w:val="3"/>
          </w:tcPr>
          <w:p w:rsidR="006F4F16" w:rsidRPr="007102DF" w:rsidRDefault="006F4F16" w:rsidP="005B090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Годовая</w:t>
            </w:r>
            <w:r w:rsidRPr="007102DF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образовательная нагрузка при 5-дневной учебной неделе:</w:t>
            </w:r>
          </w:p>
        </w:tc>
        <w:tc>
          <w:tcPr>
            <w:tcW w:w="1332" w:type="dxa"/>
          </w:tcPr>
          <w:p w:rsidR="006F4F16" w:rsidRPr="00DA08CB" w:rsidRDefault="006F4F16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8CB">
              <w:rPr>
                <w:rFonts w:ascii="Times New Roman" w:hAnsi="Times New Roman"/>
                <w:b/>
                <w:sz w:val="24"/>
                <w:szCs w:val="24"/>
              </w:rPr>
              <w:t>986</w:t>
            </w:r>
          </w:p>
        </w:tc>
        <w:tc>
          <w:tcPr>
            <w:tcW w:w="1404" w:type="dxa"/>
          </w:tcPr>
          <w:p w:rsidR="006F4F16" w:rsidRPr="00DA08CB" w:rsidRDefault="006F4F16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8CB">
              <w:rPr>
                <w:rFonts w:ascii="Times New Roman" w:hAnsi="Times New Roman"/>
                <w:b/>
                <w:sz w:val="24"/>
                <w:szCs w:val="24"/>
              </w:rPr>
              <w:t>1020</w:t>
            </w:r>
          </w:p>
        </w:tc>
        <w:tc>
          <w:tcPr>
            <w:tcW w:w="1405" w:type="dxa"/>
          </w:tcPr>
          <w:p w:rsidR="006F4F16" w:rsidRPr="00DA08CB" w:rsidRDefault="006F4F16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8CB">
              <w:rPr>
                <w:rFonts w:ascii="Times New Roman" w:hAnsi="Times New Roman"/>
                <w:b/>
                <w:sz w:val="24"/>
                <w:szCs w:val="24"/>
              </w:rPr>
              <w:t>1088</w:t>
            </w:r>
          </w:p>
        </w:tc>
        <w:tc>
          <w:tcPr>
            <w:tcW w:w="1404" w:type="dxa"/>
          </w:tcPr>
          <w:p w:rsidR="006F4F16" w:rsidRPr="00DA08CB" w:rsidRDefault="006F4F16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8CB">
              <w:rPr>
                <w:rFonts w:ascii="Times New Roman" w:hAnsi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405" w:type="dxa"/>
          </w:tcPr>
          <w:p w:rsidR="006F4F16" w:rsidRPr="00DA08CB" w:rsidRDefault="006F4F16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8CB">
              <w:rPr>
                <w:rFonts w:ascii="Times New Roman" w:hAnsi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049" w:type="dxa"/>
          </w:tcPr>
          <w:p w:rsidR="006F4F16" w:rsidRPr="00DA08CB" w:rsidRDefault="006F4F16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8CB">
              <w:rPr>
                <w:rFonts w:ascii="Times New Roman" w:hAnsi="Times New Roman"/>
                <w:b/>
                <w:sz w:val="24"/>
                <w:szCs w:val="24"/>
              </w:rPr>
              <w:t>5338</w:t>
            </w:r>
          </w:p>
        </w:tc>
      </w:tr>
    </w:tbl>
    <w:p w:rsidR="006F4F16" w:rsidRDefault="006F4F16" w:rsidP="003D3438">
      <w:pPr>
        <w:contextualSpacing/>
        <w:jc w:val="center"/>
        <w:rPr>
          <w:rFonts w:ascii="Times New Roman" w:hAnsi="Times New Roman"/>
          <w:b/>
          <w:sz w:val="28"/>
          <w:szCs w:val="28"/>
        </w:rPr>
        <w:sectPr w:rsidR="006F4F16" w:rsidSect="003D3438">
          <w:pgSz w:w="16838" w:h="11906" w:orient="landscape"/>
          <w:pgMar w:top="1080" w:right="1440" w:bottom="1080" w:left="1440" w:header="708" w:footer="708" w:gutter="0"/>
          <w:cols w:space="708"/>
          <w:docGrid w:linePitch="360"/>
        </w:sectPr>
      </w:pPr>
    </w:p>
    <w:p w:rsidR="006F4F16" w:rsidRDefault="006F4F16" w:rsidP="006F4F1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Учебный план (недельный) для 9-х классов на 202</w:t>
      </w:r>
      <w:r w:rsidRPr="003D3438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-202</w:t>
      </w:r>
      <w:r w:rsidRPr="003D3438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F4F16" w:rsidRDefault="006F4F16" w:rsidP="006F4F1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08"/>
        <w:gridCol w:w="1766"/>
        <w:gridCol w:w="1767"/>
        <w:gridCol w:w="1145"/>
        <w:gridCol w:w="1127"/>
        <w:gridCol w:w="1128"/>
        <w:gridCol w:w="1125"/>
        <w:gridCol w:w="1129"/>
        <w:gridCol w:w="868"/>
      </w:tblGrid>
      <w:tr w:rsidR="006F4F16" w:rsidTr="005B0909">
        <w:tc>
          <w:tcPr>
            <w:tcW w:w="2208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533" w:type="dxa"/>
            <w:gridSpan w:val="2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145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А</w:t>
            </w:r>
          </w:p>
        </w:tc>
        <w:tc>
          <w:tcPr>
            <w:tcW w:w="1127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Б</w:t>
            </w:r>
          </w:p>
        </w:tc>
        <w:tc>
          <w:tcPr>
            <w:tcW w:w="1128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В</w:t>
            </w:r>
          </w:p>
        </w:tc>
        <w:tc>
          <w:tcPr>
            <w:tcW w:w="1125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Г</w:t>
            </w:r>
          </w:p>
        </w:tc>
        <w:tc>
          <w:tcPr>
            <w:tcW w:w="1129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Д</w:t>
            </w:r>
          </w:p>
        </w:tc>
        <w:tc>
          <w:tcPr>
            <w:tcW w:w="868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Е</w:t>
            </w:r>
          </w:p>
        </w:tc>
      </w:tr>
      <w:tr w:rsidR="006F4F16" w:rsidTr="005B0909">
        <w:tc>
          <w:tcPr>
            <w:tcW w:w="2208" w:type="dxa"/>
            <w:vMerge w:val="restart"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533" w:type="dxa"/>
            <w:gridSpan w:val="2"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  <w:r w:rsidRPr="000E407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45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4F16" w:rsidTr="005B0909">
        <w:tc>
          <w:tcPr>
            <w:tcW w:w="2208" w:type="dxa"/>
            <w:vMerge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2"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45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4F16" w:rsidTr="005B0909">
        <w:tc>
          <w:tcPr>
            <w:tcW w:w="2208" w:type="dxa"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533" w:type="dxa"/>
            <w:gridSpan w:val="2"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45" w:type="dxa"/>
          </w:tcPr>
          <w:p w:rsidR="006F4F16" w:rsidRPr="006C1BA2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7" w:type="dxa"/>
          </w:tcPr>
          <w:p w:rsidR="006F4F16" w:rsidRPr="006C1BA2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8" w:type="dxa"/>
          </w:tcPr>
          <w:p w:rsidR="006F4F16" w:rsidRPr="006C1BA2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5" w:type="dxa"/>
          </w:tcPr>
          <w:p w:rsidR="006F4F16" w:rsidRPr="006C1BA2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9" w:type="dxa"/>
          </w:tcPr>
          <w:p w:rsidR="006F4F16" w:rsidRPr="006C1BA2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8" w:type="dxa"/>
          </w:tcPr>
          <w:p w:rsidR="006F4F16" w:rsidRPr="006C1BA2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6F4F16" w:rsidTr="005B0909">
        <w:tc>
          <w:tcPr>
            <w:tcW w:w="2208" w:type="dxa"/>
            <w:vMerge w:val="restart"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533" w:type="dxa"/>
            <w:gridSpan w:val="2"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45" w:type="dxa"/>
          </w:tcPr>
          <w:p w:rsidR="006F4F16" w:rsidRPr="006F4F16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127" w:type="dxa"/>
          </w:tcPr>
          <w:p w:rsidR="006F4F16" w:rsidRPr="001235E1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128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125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129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68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6F4F16" w:rsidTr="005B0909">
        <w:tc>
          <w:tcPr>
            <w:tcW w:w="2208" w:type="dxa"/>
            <w:vMerge/>
          </w:tcPr>
          <w:p w:rsidR="006F4F16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2"/>
          </w:tcPr>
          <w:p w:rsidR="006F4F16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45" w:type="dxa"/>
          </w:tcPr>
          <w:p w:rsidR="006F4F16" w:rsidRPr="00CC026C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6F4F16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6F4F16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6F4F16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6F4F16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6F4F16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4F16" w:rsidTr="005B0909">
        <w:tc>
          <w:tcPr>
            <w:tcW w:w="2208" w:type="dxa"/>
            <w:vMerge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2"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45" w:type="dxa"/>
          </w:tcPr>
          <w:p w:rsidR="006F4F16" w:rsidRPr="004A5FA0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6F4F16" w:rsidRPr="004A5FA0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6F4F16" w:rsidRPr="004A5FA0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6F4F16" w:rsidRPr="004A5FA0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6F4F16" w:rsidRPr="004A5FA0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6F4F16" w:rsidRPr="004A5FA0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4F16" w:rsidTr="005B0909">
        <w:tc>
          <w:tcPr>
            <w:tcW w:w="2208" w:type="dxa"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533" w:type="dxa"/>
            <w:gridSpan w:val="2"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145" w:type="dxa"/>
          </w:tcPr>
          <w:p w:rsidR="006F4F16" w:rsidRPr="006C1BA2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27" w:type="dxa"/>
          </w:tcPr>
          <w:p w:rsidR="006F4F16" w:rsidRPr="006C1BA2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28" w:type="dxa"/>
          </w:tcPr>
          <w:p w:rsidR="006F4F16" w:rsidRPr="006C1BA2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25" w:type="dxa"/>
          </w:tcPr>
          <w:p w:rsidR="006F4F16" w:rsidRPr="006C1BA2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29" w:type="dxa"/>
          </w:tcPr>
          <w:p w:rsidR="006F4F16" w:rsidRPr="006C1BA2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68" w:type="dxa"/>
          </w:tcPr>
          <w:p w:rsidR="006F4F16" w:rsidRPr="006C1BA2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6F4F16" w:rsidTr="005B0909">
        <w:trPr>
          <w:trHeight w:val="280"/>
        </w:trPr>
        <w:tc>
          <w:tcPr>
            <w:tcW w:w="2208" w:type="dxa"/>
            <w:vMerge w:val="restart"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766" w:type="dxa"/>
            <w:vMerge w:val="restart"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67" w:type="dxa"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145" w:type="dxa"/>
          </w:tcPr>
          <w:p w:rsidR="006F4F16" w:rsidRPr="004A5FA0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:rsidR="006F4F16" w:rsidRPr="004A5FA0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6F4F16" w:rsidRPr="004A5FA0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6F4F16" w:rsidRPr="004A5FA0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6F4F16" w:rsidRPr="004A5FA0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6F4F16" w:rsidRPr="004A5FA0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4F16" w:rsidTr="005B0909">
        <w:trPr>
          <w:trHeight w:val="280"/>
        </w:trPr>
        <w:tc>
          <w:tcPr>
            <w:tcW w:w="2208" w:type="dxa"/>
            <w:vMerge/>
          </w:tcPr>
          <w:p w:rsidR="006F4F16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6F4F16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145" w:type="dxa"/>
          </w:tcPr>
          <w:p w:rsidR="006F4F16" w:rsidRPr="004A5FA0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6F4F16" w:rsidRPr="004A5FA0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6F4F16" w:rsidRPr="004A5FA0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6F4F16" w:rsidRPr="004A5FA0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6F4F16" w:rsidRPr="004A5FA0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6F4F16" w:rsidRPr="004A5FA0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4F16" w:rsidTr="005B0909">
        <w:trPr>
          <w:trHeight w:val="280"/>
        </w:trPr>
        <w:tc>
          <w:tcPr>
            <w:tcW w:w="2208" w:type="dxa"/>
            <w:vMerge/>
          </w:tcPr>
          <w:p w:rsidR="006F4F16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6F4F16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45" w:type="dxa"/>
          </w:tcPr>
          <w:p w:rsidR="006F4F16" w:rsidRPr="004A5FA0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6F4F16" w:rsidRPr="004A5FA0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6F4F16" w:rsidRPr="004A5FA0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6F4F16" w:rsidRPr="004A5FA0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6F4F16" w:rsidRPr="004A5FA0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6F4F16" w:rsidRPr="004A5FA0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4F16" w:rsidTr="005B0909">
        <w:trPr>
          <w:trHeight w:val="280"/>
        </w:trPr>
        <w:tc>
          <w:tcPr>
            <w:tcW w:w="2208" w:type="dxa"/>
            <w:vMerge/>
          </w:tcPr>
          <w:p w:rsidR="006F4F16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2"/>
          </w:tcPr>
          <w:p w:rsidR="006F4F16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45" w:type="dxa"/>
          </w:tcPr>
          <w:p w:rsidR="006F4F16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6F4F16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6F4F16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6F4F16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6F4F16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6F4F16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4F16" w:rsidTr="005B0909">
        <w:tc>
          <w:tcPr>
            <w:tcW w:w="2208" w:type="dxa"/>
            <w:vMerge w:val="restart"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научные предметы</w:t>
            </w:r>
          </w:p>
        </w:tc>
        <w:tc>
          <w:tcPr>
            <w:tcW w:w="3533" w:type="dxa"/>
            <w:gridSpan w:val="2"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145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4F16" w:rsidTr="005B0909">
        <w:tc>
          <w:tcPr>
            <w:tcW w:w="2208" w:type="dxa"/>
            <w:vMerge/>
          </w:tcPr>
          <w:p w:rsidR="006F4F16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2"/>
          </w:tcPr>
          <w:p w:rsidR="006F4F16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45" w:type="dxa"/>
          </w:tcPr>
          <w:p w:rsidR="006F4F16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:rsidR="006F4F16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6F4F16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6F4F16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6F4F16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6F4F16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4F16" w:rsidTr="005B0909">
        <w:tc>
          <w:tcPr>
            <w:tcW w:w="2208" w:type="dxa"/>
            <w:vMerge/>
          </w:tcPr>
          <w:p w:rsidR="006F4F16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2"/>
          </w:tcPr>
          <w:p w:rsidR="006F4F16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45" w:type="dxa"/>
          </w:tcPr>
          <w:p w:rsidR="006F4F16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6F4F16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6F4F16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6F4F16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6F4F16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6F4F16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4F16" w:rsidTr="005B0909">
        <w:tc>
          <w:tcPr>
            <w:tcW w:w="2208" w:type="dxa"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533" w:type="dxa"/>
            <w:gridSpan w:val="2"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45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4F16" w:rsidTr="005B0909">
        <w:tc>
          <w:tcPr>
            <w:tcW w:w="2208" w:type="dxa"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533" w:type="dxa"/>
            <w:gridSpan w:val="2"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145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4F16" w:rsidTr="005B0909">
        <w:tc>
          <w:tcPr>
            <w:tcW w:w="2208" w:type="dxa"/>
            <w:vMerge w:val="restart"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533" w:type="dxa"/>
            <w:gridSpan w:val="2"/>
          </w:tcPr>
          <w:p w:rsidR="006F4F16" w:rsidRPr="000E407F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45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4F16" w:rsidTr="005B0909">
        <w:tc>
          <w:tcPr>
            <w:tcW w:w="2208" w:type="dxa"/>
            <w:vMerge/>
          </w:tcPr>
          <w:p w:rsidR="006F4F16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2"/>
          </w:tcPr>
          <w:p w:rsidR="006F4F16" w:rsidRDefault="006F4F16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45" w:type="dxa"/>
          </w:tcPr>
          <w:p w:rsidR="006F4F16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6F4F16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6F4F16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6F4F16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6F4F16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6F4F16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4F16" w:rsidTr="005B0909">
        <w:tc>
          <w:tcPr>
            <w:tcW w:w="5741" w:type="dxa"/>
            <w:gridSpan w:val="3"/>
          </w:tcPr>
          <w:p w:rsidR="006F4F16" w:rsidRPr="007102DF" w:rsidRDefault="006F4F16" w:rsidP="005B090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145" w:type="dxa"/>
          </w:tcPr>
          <w:p w:rsidR="006F4F16" w:rsidRPr="000E407F" w:rsidRDefault="00C56DEE" w:rsidP="00D15B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15B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28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25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29" w:type="dxa"/>
          </w:tcPr>
          <w:p w:rsidR="006F4F16" w:rsidRPr="000E407F" w:rsidRDefault="006F4F16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68" w:type="dxa"/>
          </w:tcPr>
          <w:p w:rsidR="006F4F16" w:rsidRPr="000E407F" w:rsidRDefault="006F4F16" w:rsidP="006F4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6F4F16" w:rsidTr="005B0909">
        <w:tc>
          <w:tcPr>
            <w:tcW w:w="5741" w:type="dxa"/>
            <w:gridSpan w:val="3"/>
          </w:tcPr>
          <w:p w:rsidR="006F4F16" w:rsidRPr="007102DF" w:rsidRDefault="006F4F16" w:rsidP="005B09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/>
                <w:b/>
                <w:sz w:val="24"/>
                <w:szCs w:val="24"/>
              </w:rPr>
              <w:t>Часть,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формируемая участниками </w:t>
            </w:r>
            <w:r w:rsidRPr="007102DF">
              <w:rPr>
                <w:rFonts w:ascii="Times New Roman" w:hAnsi="Times New Roman"/>
                <w:b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1145" w:type="dxa"/>
          </w:tcPr>
          <w:p w:rsidR="006F4F16" w:rsidRPr="001235E1" w:rsidRDefault="006F4F16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6F4F16" w:rsidRPr="001235E1" w:rsidRDefault="006F4F16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6F4F16" w:rsidRPr="001235E1" w:rsidRDefault="006F4F16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6F4F16" w:rsidRPr="001235E1" w:rsidRDefault="006F4F16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6F4F16" w:rsidRPr="001235E1" w:rsidRDefault="006F4F16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68" w:type="dxa"/>
          </w:tcPr>
          <w:p w:rsidR="006F4F16" w:rsidRPr="001235E1" w:rsidRDefault="006F4F16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6F4F16" w:rsidTr="005B0909">
        <w:tc>
          <w:tcPr>
            <w:tcW w:w="5741" w:type="dxa"/>
            <w:gridSpan w:val="3"/>
          </w:tcPr>
          <w:p w:rsidR="006F4F16" w:rsidRPr="007102DF" w:rsidRDefault="006F4F16" w:rsidP="005B090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/>
                <w:b/>
                <w:sz w:val="24"/>
                <w:szCs w:val="24"/>
              </w:rPr>
              <w:t>Недельная образовательная нагрузка при 5-дневной учебной неделе:</w:t>
            </w:r>
          </w:p>
        </w:tc>
        <w:tc>
          <w:tcPr>
            <w:tcW w:w="1145" w:type="dxa"/>
          </w:tcPr>
          <w:p w:rsidR="006F4F16" w:rsidRPr="001235E1" w:rsidRDefault="006F4F16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127" w:type="dxa"/>
          </w:tcPr>
          <w:p w:rsidR="006F4F16" w:rsidRPr="001235E1" w:rsidRDefault="006F4F16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128" w:type="dxa"/>
          </w:tcPr>
          <w:p w:rsidR="006F4F16" w:rsidRPr="001235E1" w:rsidRDefault="006F4F16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125" w:type="dxa"/>
          </w:tcPr>
          <w:p w:rsidR="006F4F16" w:rsidRPr="001235E1" w:rsidRDefault="006F4F16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129" w:type="dxa"/>
          </w:tcPr>
          <w:p w:rsidR="006F4F16" w:rsidRPr="001235E1" w:rsidRDefault="006F4F16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68" w:type="dxa"/>
          </w:tcPr>
          <w:p w:rsidR="006F4F16" w:rsidRPr="001235E1" w:rsidRDefault="006F4F16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</w:tbl>
    <w:p w:rsidR="006F4F16" w:rsidRDefault="006F4F16" w:rsidP="006F4F1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56DEE" w:rsidRDefault="00C56DEE" w:rsidP="003D3438">
      <w:pPr>
        <w:contextualSpacing/>
        <w:jc w:val="center"/>
        <w:rPr>
          <w:rFonts w:ascii="Times New Roman" w:hAnsi="Times New Roman"/>
          <w:b/>
          <w:sz w:val="28"/>
          <w:szCs w:val="28"/>
        </w:rPr>
        <w:sectPr w:rsidR="00C56DEE" w:rsidSect="003D3438">
          <w:pgSz w:w="16838" w:h="11906" w:orient="landscape"/>
          <w:pgMar w:top="1080" w:right="1440" w:bottom="1080" w:left="1440" w:header="708" w:footer="708" w:gutter="0"/>
          <w:cols w:space="708"/>
          <w:docGrid w:linePitch="360"/>
        </w:sectPr>
      </w:pPr>
    </w:p>
    <w:p w:rsidR="00C56DEE" w:rsidRDefault="00C56DEE" w:rsidP="00C56DEE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Учебный план (недельный</w:t>
      </w:r>
      <w:r w:rsidRPr="00C56DEE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годовой)</w:t>
      </w:r>
    </w:p>
    <w:p w:rsidR="00C56DEE" w:rsidRDefault="00C56DEE" w:rsidP="00C56DE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5-9-х классов, реализующих ФГОС ООО на 2022-2027 учебные годы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08"/>
        <w:gridCol w:w="1463"/>
        <w:gridCol w:w="2278"/>
        <w:gridCol w:w="1332"/>
        <w:gridCol w:w="1404"/>
        <w:gridCol w:w="1405"/>
        <w:gridCol w:w="1404"/>
        <w:gridCol w:w="1405"/>
        <w:gridCol w:w="1049"/>
      </w:tblGrid>
      <w:tr w:rsidR="00C56DEE" w:rsidTr="00C56DEE">
        <w:tc>
          <w:tcPr>
            <w:tcW w:w="2208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741" w:type="dxa"/>
            <w:gridSpan w:val="2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332" w:type="dxa"/>
            <w:shd w:val="clear" w:color="auto" w:fill="auto"/>
          </w:tcPr>
          <w:p w:rsidR="00C56DEE" w:rsidRPr="000E407F" w:rsidRDefault="00C56DEE" w:rsidP="00C56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а, б, в, г, д, 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(20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04" w:type="dxa"/>
            <w:shd w:val="clear" w:color="auto" w:fill="auto"/>
          </w:tcPr>
          <w:p w:rsidR="00C56DEE" w:rsidRPr="0061351C" w:rsidRDefault="00C56DEE" w:rsidP="00C56DE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а, б, в, г, д, 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Pr="000E40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0E40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0E40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5" w:type="dxa"/>
            <w:shd w:val="clear" w:color="auto" w:fill="auto"/>
          </w:tcPr>
          <w:p w:rsidR="00C56DEE" w:rsidRPr="000E407F" w:rsidRDefault="00C56DEE" w:rsidP="00C56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а, б, в, г, д, 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(202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04" w:type="dxa"/>
            <w:shd w:val="clear" w:color="auto" w:fill="auto"/>
          </w:tcPr>
          <w:p w:rsidR="00C56DEE" w:rsidRPr="000E407F" w:rsidRDefault="00C56DEE" w:rsidP="00C56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а, б, в, г, д, 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(202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05" w:type="dxa"/>
            <w:shd w:val="clear" w:color="auto" w:fill="FFFF00"/>
          </w:tcPr>
          <w:p w:rsidR="00C56DEE" w:rsidRPr="000E407F" w:rsidRDefault="00C56DEE" w:rsidP="00C56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а, б, в, г, д, 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(202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049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07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C56DEE" w:rsidTr="005B0909">
        <w:tc>
          <w:tcPr>
            <w:tcW w:w="2208" w:type="dxa"/>
            <w:vMerge w:val="restart"/>
          </w:tcPr>
          <w:p w:rsidR="00C56DEE" w:rsidRPr="000E407F" w:rsidRDefault="00C56DEE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741" w:type="dxa"/>
            <w:gridSpan w:val="2"/>
          </w:tcPr>
          <w:p w:rsidR="00C56DEE" w:rsidRPr="000E407F" w:rsidRDefault="00C56DEE" w:rsidP="005B0909">
            <w:pPr>
              <w:rPr>
                <w:rFonts w:ascii="Times New Roman" w:hAnsi="Times New Roman"/>
                <w:sz w:val="24"/>
                <w:szCs w:val="24"/>
              </w:rPr>
            </w:pPr>
            <w:r w:rsidRPr="000E407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332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404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405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404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05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49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714</w:t>
            </w:r>
          </w:p>
        </w:tc>
      </w:tr>
      <w:tr w:rsidR="00C56DEE" w:rsidTr="005B0909">
        <w:tc>
          <w:tcPr>
            <w:tcW w:w="2208" w:type="dxa"/>
            <w:vMerge/>
          </w:tcPr>
          <w:p w:rsidR="00C56DEE" w:rsidRPr="000E407F" w:rsidRDefault="00C56DEE" w:rsidP="005B09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C56DEE" w:rsidRPr="000E407F" w:rsidRDefault="00C56DEE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332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04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05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49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</w:tr>
      <w:tr w:rsidR="00C56DEE" w:rsidTr="005B0909">
        <w:tc>
          <w:tcPr>
            <w:tcW w:w="2208" w:type="dxa"/>
          </w:tcPr>
          <w:p w:rsidR="00C56DEE" w:rsidRPr="000E407F" w:rsidRDefault="00C56DEE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741" w:type="dxa"/>
            <w:gridSpan w:val="2"/>
          </w:tcPr>
          <w:p w:rsidR="00C56DEE" w:rsidRPr="000E407F" w:rsidRDefault="00C56DEE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332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04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05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04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05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49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</w:tr>
      <w:tr w:rsidR="00C56DEE" w:rsidTr="005B0909">
        <w:tc>
          <w:tcPr>
            <w:tcW w:w="2208" w:type="dxa"/>
            <w:vMerge w:val="restart"/>
          </w:tcPr>
          <w:p w:rsidR="00C56DEE" w:rsidRPr="000E407F" w:rsidRDefault="00C56DEE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41" w:type="dxa"/>
            <w:gridSpan w:val="2"/>
          </w:tcPr>
          <w:p w:rsidR="00C56DEE" w:rsidRPr="000E407F" w:rsidRDefault="00C56DEE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332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  <w:r w:rsidRPr="00CC026C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049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</w:tr>
      <w:tr w:rsidR="00C56DEE" w:rsidTr="005B0909">
        <w:tc>
          <w:tcPr>
            <w:tcW w:w="2208" w:type="dxa"/>
            <w:vMerge/>
          </w:tcPr>
          <w:p w:rsidR="00C56DEE" w:rsidRPr="000E407F" w:rsidRDefault="00C56DEE" w:rsidP="005B09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C56DEE" w:rsidRPr="000E407F" w:rsidRDefault="00C56DEE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32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C56DEE" w:rsidTr="005B0909">
        <w:tc>
          <w:tcPr>
            <w:tcW w:w="2208" w:type="dxa"/>
            <w:vMerge/>
          </w:tcPr>
          <w:p w:rsidR="00C56DEE" w:rsidRPr="000E407F" w:rsidRDefault="00C56DEE" w:rsidP="005B09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C56DEE" w:rsidRPr="000E407F" w:rsidRDefault="00C56DEE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332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</w:tr>
      <w:tr w:rsidR="00C56DEE" w:rsidTr="005B0909">
        <w:tc>
          <w:tcPr>
            <w:tcW w:w="2208" w:type="dxa"/>
          </w:tcPr>
          <w:p w:rsidR="00C56DEE" w:rsidRPr="000E407F" w:rsidRDefault="00C56DEE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741" w:type="dxa"/>
            <w:gridSpan w:val="2"/>
          </w:tcPr>
          <w:p w:rsidR="00C56DEE" w:rsidRPr="000E407F" w:rsidRDefault="00C56DEE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332" w:type="dxa"/>
          </w:tcPr>
          <w:p w:rsidR="00C56DEE" w:rsidRPr="00972DCC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C56DEE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C56DEE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C56DEE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C56DEE" w:rsidRDefault="00C56DEE" w:rsidP="00C56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  <w:r w:rsidRPr="00C56DE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</w:tcPr>
          <w:p w:rsidR="00C56DEE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C56DEE" w:rsidTr="005B0909">
        <w:tc>
          <w:tcPr>
            <w:tcW w:w="2208" w:type="dxa"/>
            <w:vMerge w:val="restart"/>
          </w:tcPr>
          <w:p w:rsidR="00C56DEE" w:rsidRPr="000E407F" w:rsidRDefault="00C56DEE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41" w:type="dxa"/>
            <w:gridSpan w:val="2"/>
          </w:tcPr>
          <w:p w:rsidR="00C56DEE" w:rsidRPr="000E407F" w:rsidRDefault="00C56DEE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332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C026C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404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C026C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405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C56DEE" w:rsidTr="005B0909">
        <w:tc>
          <w:tcPr>
            <w:tcW w:w="2208" w:type="dxa"/>
            <w:vMerge/>
          </w:tcPr>
          <w:p w:rsidR="00C56DEE" w:rsidRPr="000E407F" w:rsidRDefault="00C56DEE" w:rsidP="005B09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 w:val="restart"/>
          </w:tcPr>
          <w:p w:rsidR="00C56DEE" w:rsidRPr="000E407F" w:rsidRDefault="00C56DEE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78" w:type="dxa"/>
          </w:tcPr>
          <w:p w:rsidR="00C56DEE" w:rsidRPr="000E407F" w:rsidRDefault="00C56DEE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332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56DE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04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56DE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05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56DE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49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C56DEE" w:rsidTr="005B0909">
        <w:tc>
          <w:tcPr>
            <w:tcW w:w="2208" w:type="dxa"/>
            <w:vMerge/>
          </w:tcPr>
          <w:p w:rsidR="00C56DEE" w:rsidRPr="000E407F" w:rsidRDefault="00C56DEE" w:rsidP="005B09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C56DEE" w:rsidRPr="000E407F" w:rsidRDefault="00C56DEE" w:rsidP="005B09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C56DEE" w:rsidRPr="000E407F" w:rsidRDefault="00C56DEE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332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56DE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56DE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C56DEE" w:rsidTr="005B0909">
        <w:tc>
          <w:tcPr>
            <w:tcW w:w="2208" w:type="dxa"/>
            <w:vMerge/>
          </w:tcPr>
          <w:p w:rsidR="00C56DEE" w:rsidRPr="000E407F" w:rsidRDefault="00C56DEE" w:rsidP="005B09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C56DEE" w:rsidRPr="000E407F" w:rsidRDefault="00C56DEE" w:rsidP="005B09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C56DEE" w:rsidRPr="000E407F" w:rsidRDefault="00C56DEE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Вероятность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статистика</w:t>
            </w:r>
          </w:p>
        </w:tc>
        <w:tc>
          <w:tcPr>
            <w:tcW w:w="1332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</w:tcPr>
          <w:p w:rsidR="00C56DEE" w:rsidRPr="000E407F" w:rsidRDefault="00FF1D3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56DEE" w:rsidTr="005B0909">
        <w:tc>
          <w:tcPr>
            <w:tcW w:w="2208" w:type="dxa"/>
            <w:vMerge/>
          </w:tcPr>
          <w:p w:rsidR="00C56DEE" w:rsidRPr="000E407F" w:rsidRDefault="00C56DEE" w:rsidP="005B09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C56DEE" w:rsidRPr="000E407F" w:rsidRDefault="00C56DEE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332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C56DEE" w:rsidTr="005B0909">
        <w:tc>
          <w:tcPr>
            <w:tcW w:w="2208" w:type="dxa"/>
            <w:vMerge w:val="restart"/>
          </w:tcPr>
          <w:p w:rsidR="00C56DEE" w:rsidRPr="000E407F" w:rsidRDefault="00C56DEE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741" w:type="dxa"/>
            <w:gridSpan w:val="2"/>
          </w:tcPr>
          <w:p w:rsidR="00C56DEE" w:rsidRPr="000E407F" w:rsidRDefault="00C56DEE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332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49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</w:tr>
      <w:tr w:rsidR="00C56DEE" w:rsidTr="005B0909">
        <w:tc>
          <w:tcPr>
            <w:tcW w:w="2208" w:type="dxa"/>
            <w:vMerge/>
          </w:tcPr>
          <w:p w:rsidR="00C56DEE" w:rsidRPr="000E407F" w:rsidRDefault="00C56DEE" w:rsidP="005B09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C56DEE" w:rsidRPr="000E407F" w:rsidRDefault="00C56DEE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332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</w:tr>
      <w:tr w:rsidR="00C56DEE" w:rsidTr="005B0909">
        <w:tc>
          <w:tcPr>
            <w:tcW w:w="2208" w:type="dxa"/>
            <w:vMerge/>
          </w:tcPr>
          <w:p w:rsidR="00C56DEE" w:rsidRPr="000E407F" w:rsidRDefault="00C56DEE" w:rsidP="005B09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C56DEE" w:rsidRPr="000E407F" w:rsidRDefault="00C56DEE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332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C56DEE" w:rsidTr="005B0909">
        <w:tc>
          <w:tcPr>
            <w:tcW w:w="2208" w:type="dxa"/>
            <w:vMerge w:val="restart"/>
          </w:tcPr>
          <w:p w:rsidR="00C56DEE" w:rsidRPr="000E407F" w:rsidRDefault="00C56DEE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741" w:type="dxa"/>
            <w:gridSpan w:val="2"/>
          </w:tcPr>
          <w:p w:rsidR="00C56DEE" w:rsidRPr="000E407F" w:rsidRDefault="00C56DEE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32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C56DEE" w:rsidTr="005B0909">
        <w:tc>
          <w:tcPr>
            <w:tcW w:w="2208" w:type="dxa"/>
            <w:vMerge/>
          </w:tcPr>
          <w:p w:rsidR="00C56DEE" w:rsidRPr="000E407F" w:rsidRDefault="00C56DEE" w:rsidP="005B09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C56DEE" w:rsidRPr="000E407F" w:rsidRDefault="00C56DEE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332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C56DEE" w:rsidTr="005B0909">
        <w:tc>
          <w:tcPr>
            <w:tcW w:w="2208" w:type="dxa"/>
          </w:tcPr>
          <w:p w:rsidR="00C56DEE" w:rsidRPr="000E407F" w:rsidRDefault="00C56DEE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741" w:type="dxa"/>
            <w:gridSpan w:val="2"/>
          </w:tcPr>
          <w:p w:rsidR="00C56DEE" w:rsidRPr="000E407F" w:rsidRDefault="00C56DEE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332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</w:tr>
      <w:tr w:rsidR="00C56DEE" w:rsidTr="005B0909">
        <w:tc>
          <w:tcPr>
            <w:tcW w:w="2208" w:type="dxa"/>
            <w:vMerge w:val="restart"/>
          </w:tcPr>
          <w:p w:rsidR="00C56DEE" w:rsidRPr="000E407F" w:rsidRDefault="00C56DEE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741" w:type="dxa"/>
            <w:gridSpan w:val="2"/>
          </w:tcPr>
          <w:p w:rsidR="00C56DEE" w:rsidRPr="000E407F" w:rsidRDefault="00C56DEE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32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C56DEE" w:rsidTr="005B0909">
        <w:tc>
          <w:tcPr>
            <w:tcW w:w="2208" w:type="dxa"/>
            <w:vMerge/>
          </w:tcPr>
          <w:p w:rsidR="00C56DEE" w:rsidRPr="000E407F" w:rsidRDefault="00C56DEE" w:rsidP="005B09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C56DEE" w:rsidRPr="000E407F" w:rsidRDefault="00C56DEE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332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C56DEE" w:rsidRPr="000E407F" w:rsidRDefault="00FF1D3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C56DEE" w:rsidRPr="000E407F" w:rsidRDefault="00FF1D3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C56DEE" w:rsidTr="005B0909">
        <w:tc>
          <w:tcPr>
            <w:tcW w:w="5949" w:type="dxa"/>
            <w:gridSpan w:val="3"/>
          </w:tcPr>
          <w:p w:rsidR="00C56DEE" w:rsidRPr="007102DF" w:rsidRDefault="00C56DEE" w:rsidP="005B090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332" w:type="dxa"/>
          </w:tcPr>
          <w:p w:rsidR="00C56DEE" w:rsidRPr="00B600B1" w:rsidRDefault="00C56DEE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918</w:t>
            </w:r>
          </w:p>
        </w:tc>
        <w:tc>
          <w:tcPr>
            <w:tcW w:w="1404" w:type="dxa"/>
          </w:tcPr>
          <w:p w:rsidR="00C56DEE" w:rsidRPr="00B600B1" w:rsidRDefault="00C56DEE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0B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405" w:type="dxa"/>
          </w:tcPr>
          <w:p w:rsidR="00C56DEE" w:rsidRPr="00CC026C" w:rsidRDefault="00FF1D3C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986</w:t>
            </w:r>
          </w:p>
        </w:tc>
        <w:tc>
          <w:tcPr>
            <w:tcW w:w="1404" w:type="dxa"/>
          </w:tcPr>
          <w:p w:rsidR="00C56DEE" w:rsidRPr="00FF1D3C" w:rsidRDefault="00FF1D3C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1053</w:t>
            </w:r>
          </w:p>
        </w:tc>
        <w:tc>
          <w:tcPr>
            <w:tcW w:w="1405" w:type="dxa"/>
          </w:tcPr>
          <w:p w:rsidR="00C56DEE" w:rsidRPr="00C56DEE" w:rsidRDefault="00C56DEE" w:rsidP="00C56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049" w:type="dxa"/>
          </w:tcPr>
          <w:p w:rsidR="00C56DEE" w:rsidRPr="00B600B1" w:rsidRDefault="00C56DEE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5083</w:t>
            </w:r>
          </w:p>
        </w:tc>
      </w:tr>
      <w:tr w:rsidR="00C56DEE" w:rsidTr="005B0909">
        <w:tc>
          <w:tcPr>
            <w:tcW w:w="5949" w:type="dxa"/>
            <w:gridSpan w:val="3"/>
          </w:tcPr>
          <w:p w:rsidR="00C56DEE" w:rsidRPr="007102DF" w:rsidRDefault="00C56DEE" w:rsidP="005B09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02DF">
              <w:rPr>
                <w:rFonts w:ascii="Times New Roman" w:hAnsi="Times New Roman"/>
                <w:b/>
                <w:sz w:val="24"/>
                <w:szCs w:val="24"/>
              </w:rPr>
              <w:t>Часть,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формируемая участниками </w:t>
            </w:r>
            <w:r w:rsidRPr="007102DF">
              <w:rPr>
                <w:rFonts w:ascii="Times New Roman" w:hAnsi="Times New Roman"/>
                <w:b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1332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4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C56DEE" w:rsidRPr="00FF1D3C" w:rsidRDefault="00FF1D3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04" w:type="dxa"/>
          </w:tcPr>
          <w:p w:rsidR="00C56DEE" w:rsidRPr="000E407F" w:rsidRDefault="00FF1D3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C56DEE" w:rsidTr="005B0909">
        <w:tc>
          <w:tcPr>
            <w:tcW w:w="2208" w:type="dxa"/>
          </w:tcPr>
          <w:p w:rsidR="00C56DEE" w:rsidRPr="000E407F" w:rsidRDefault="00C56DEE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741" w:type="dxa"/>
            <w:gridSpan w:val="2"/>
          </w:tcPr>
          <w:p w:rsidR="00C56DEE" w:rsidRDefault="00C56DEE" w:rsidP="005B0909">
            <w:pPr>
              <w:rPr>
                <w:rFonts w:ascii="Times New Roman" w:hAnsi="Times New Roman"/>
                <w:sz w:val="24"/>
                <w:szCs w:val="24"/>
              </w:rPr>
            </w:pPr>
            <w:r w:rsidRPr="00160E6C">
              <w:rPr>
                <w:rFonts w:ascii="Times New Roman" w:hAnsi="Times New Roman"/>
                <w:sz w:val="24"/>
                <w:szCs w:val="24"/>
              </w:rPr>
              <w:t>Введение в естественные науки</w:t>
            </w:r>
          </w:p>
        </w:tc>
        <w:tc>
          <w:tcPr>
            <w:tcW w:w="1332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56DEE" w:rsidTr="005B0909">
        <w:tc>
          <w:tcPr>
            <w:tcW w:w="2208" w:type="dxa"/>
          </w:tcPr>
          <w:p w:rsidR="00C56DEE" w:rsidRPr="000E407F" w:rsidRDefault="00C56DEE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741" w:type="dxa"/>
            <w:gridSpan w:val="2"/>
          </w:tcPr>
          <w:p w:rsidR="00C56DEE" w:rsidRDefault="00C56DEE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1332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C56DEE" w:rsidRPr="00CC026C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</w:tr>
      <w:tr w:rsidR="00FF1D3C" w:rsidTr="005B0909">
        <w:tc>
          <w:tcPr>
            <w:tcW w:w="2208" w:type="dxa"/>
          </w:tcPr>
          <w:p w:rsidR="00FF1D3C" w:rsidRDefault="00FF1D3C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41" w:type="dxa"/>
            <w:gridSpan w:val="2"/>
          </w:tcPr>
          <w:p w:rsidR="00FF1D3C" w:rsidRDefault="00FF1D3C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в лицах</w:t>
            </w:r>
          </w:p>
        </w:tc>
        <w:tc>
          <w:tcPr>
            <w:tcW w:w="1332" w:type="dxa"/>
          </w:tcPr>
          <w:p w:rsidR="00FF1D3C" w:rsidRDefault="00FF1D3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FF1D3C" w:rsidRDefault="00FF1D3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FF1D3C" w:rsidRPr="000E407F" w:rsidRDefault="00FF1D3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FF1D3C" w:rsidRPr="000E407F" w:rsidRDefault="00FF1D3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FF1D3C" w:rsidRPr="00CC026C" w:rsidRDefault="00FF1D3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F1D3C" w:rsidRDefault="00FF1D3C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C56DEE" w:rsidTr="005B0909">
        <w:tc>
          <w:tcPr>
            <w:tcW w:w="2208" w:type="dxa"/>
          </w:tcPr>
          <w:p w:rsidR="00C56DEE" w:rsidRDefault="00C56DEE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культура и основы безопасности жизнедеятельности</w:t>
            </w:r>
          </w:p>
        </w:tc>
        <w:tc>
          <w:tcPr>
            <w:tcW w:w="3741" w:type="dxa"/>
            <w:gridSpan w:val="2"/>
          </w:tcPr>
          <w:p w:rsidR="00C56DEE" w:rsidRDefault="00C56DEE" w:rsidP="005B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332" w:type="dxa"/>
          </w:tcPr>
          <w:p w:rsidR="00C56DEE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C56DEE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5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C56DEE" w:rsidRPr="000E407F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C56DEE" w:rsidRDefault="00C56DEE" w:rsidP="005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56DEE" w:rsidTr="005B0909">
        <w:tc>
          <w:tcPr>
            <w:tcW w:w="5949" w:type="dxa"/>
            <w:gridSpan w:val="3"/>
          </w:tcPr>
          <w:p w:rsidR="00C56DEE" w:rsidRPr="007102DF" w:rsidRDefault="00C56DEE" w:rsidP="005B090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Годовая</w:t>
            </w:r>
            <w:r w:rsidRPr="007102DF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образовательная нагрузка при 5-дневной учебной неделе:</w:t>
            </w:r>
          </w:p>
        </w:tc>
        <w:tc>
          <w:tcPr>
            <w:tcW w:w="1332" w:type="dxa"/>
          </w:tcPr>
          <w:p w:rsidR="00C56DEE" w:rsidRPr="00DA08CB" w:rsidRDefault="00C56DEE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8CB">
              <w:rPr>
                <w:rFonts w:ascii="Times New Roman" w:hAnsi="Times New Roman"/>
                <w:b/>
                <w:sz w:val="24"/>
                <w:szCs w:val="24"/>
              </w:rPr>
              <w:t>986</w:t>
            </w:r>
          </w:p>
        </w:tc>
        <w:tc>
          <w:tcPr>
            <w:tcW w:w="1404" w:type="dxa"/>
          </w:tcPr>
          <w:p w:rsidR="00C56DEE" w:rsidRPr="00DA08CB" w:rsidRDefault="00C56DEE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8CB">
              <w:rPr>
                <w:rFonts w:ascii="Times New Roman" w:hAnsi="Times New Roman"/>
                <w:b/>
                <w:sz w:val="24"/>
                <w:szCs w:val="24"/>
              </w:rPr>
              <w:t>1020</w:t>
            </w:r>
          </w:p>
        </w:tc>
        <w:tc>
          <w:tcPr>
            <w:tcW w:w="1405" w:type="dxa"/>
          </w:tcPr>
          <w:p w:rsidR="00C56DEE" w:rsidRPr="00DA08CB" w:rsidRDefault="00C56DEE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8CB">
              <w:rPr>
                <w:rFonts w:ascii="Times New Roman" w:hAnsi="Times New Roman"/>
                <w:b/>
                <w:sz w:val="24"/>
                <w:szCs w:val="24"/>
              </w:rPr>
              <w:t>1088</w:t>
            </w:r>
          </w:p>
        </w:tc>
        <w:tc>
          <w:tcPr>
            <w:tcW w:w="1404" w:type="dxa"/>
          </w:tcPr>
          <w:p w:rsidR="00C56DEE" w:rsidRPr="00DA08CB" w:rsidRDefault="00C56DEE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8CB">
              <w:rPr>
                <w:rFonts w:ascii="Times New Roman" w:hAnsi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405" w:type="dxa"/>
          </w:tcPr>
          <w:p w:rsidR="00C56DEE" w:rsidRPr="00DA08CB" w:rsidRDefault="00C56DEE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8CB">
              <w:rPr>
                <w:rFonts w:ascii="Times New Roman" w:hAnsi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049" w:type="dxa"/>
          </w:tcPr>
          <w:p w:rsidR="00C56DEE" w:rsidRPr="00DA08CB" w:rsidRDefault="00C56DEE" w:rsidP="005B0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8CB">
              <w:rPr>
                <w:rFonts w:ascii="Times New Roman" w:hAnsi="Times New Roman"/>
                <w:b/>
                <w:sz w:val="24"/>
                <w:szCs w:val="24"/>
              </w:rPr>
              <w:t>5338</w:t>
            </w:r>
          </w:p>
        </w:tc>
      </w:tr>
    </w:tbl>
    <w:p w:rsidR="003D3438" w:rsidRDefault="003D3438" w:rsidP="00D66D05">
      <w:pPr>
        <w:contextualSpacing/>
        <w:rPr>
          <w:rFonts w:ascii="Times New Roman" w:hAnsi="Times New Roman"/>
          <w:b/>
          <w:sz w:val="28"/>
          <w:szCs w:val="28"/>
        </w:rPr>
        <w:sectPr w:rsidR="003D3438" w:rsidSect="003D3438">
          <w:pgSz w:w="16838" w:h="11906" w:orient="landscape"/>
          <w:pgMar w:top="1080" w:right="1440" w:bottom="1080" w:left="1440" w:header="708" w:footer="708" w:gutter="0"/>
          <w:cols w:space="708"/>
          <w:docGrid w:linePitch="360"/>
        </w:sectPr>
      </w:pPr>
    </w:p>
    <w:p w:rsidR="00D66D05" w:rsidRPr="00FD17B8" w:rsidRDefault="00D66D05" w:rsidP="00D66D05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17B8">
        <w:rPr>
          <w:rFonts w:ascii="Times New Roman" w:hAnsi="Times New Roman"/>
          <w:sz w:val="28"/>
          <w:szCs w:val="28"/>
        </w:rPr>
        <w:lastRenderedPageBreak/>
        <w:t xml:space="preserve">На уровне основного общего образования предусмотрена </w:t>
      </w:r>
      <w:r w:rsidRPr="00FD17B8">
        <w:rPr>
          <w:rFonts w:ascii="Times New Roman" w:hAnsi="Times New Roman"/>
          <w:b/>
          <w:sz w:val="28"/>
          <w:szCs w:val="28"/>
        </w:rPr>
        <w:t>промежуточная аттестация</w:t>
      </w:r>
      <w:r w:rsidRPr="00FD17B8">
        <w:rPr>
          <w:rFonts w:ascii="Times New Roman" w:hAnsi="Times New Roman"/>
          <w:sz w:val="28"/>
          <w:szCs w:val="28"/>
        </w:rPr>
        <w:t xml:space="preserve"> обучающихся. Промежуточная аттестация проводится в соответствии с годовым календарным графиком без прекращения образовательного процесса в соответствии с Уставом, решением педагогического совета, Положением об осуществлении текущего контроля успеваемости и проведении промежуточной аттестации учащихся муниципального бюджетного общеобразовательного учреждения города Новосибирска МБОУ СОШ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17B8">
        <w:rPr>
          <w:rFonts w:ascii="Times New Roman" w:hAnsi="Times New Roman"/>
          <w:sz w:val="28"/>
          <w:szCs w:val="28"/>
        </w:rPr>
        <w:t xml:space="preserve">51. </w:t>
      </w:r>
    </w:p>
    <w:p w:rsidR="00D66D05" w:rsidRDefault="00D66D05" w:rsidP="00D66D05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17B8">
        <w:rPr>
          <w:rFonts w:ascii="Times New Roman" w:hAnsi="Times New Roman"/>
          <w:sz w:val="28"/>
          <w:szCs w:val="28"/>
        </w:rPr>
        <w:t xml:space="preserve">С целью установления фактического уровня теоретических знаний, обучающихся по предметам УП, их практических умений и навыков, соотнесения этого уровня с требованиями ФГОС промежуточная аттестация обучающихся проводится по следующим предметам и в </w:t>
      </w:r>
      <w:r>
        <w:rPr>
          <w:rFonts w:ascii="Times New Roman" w:hAnsi="Times New Roman"/>
          <w:sz w:val="28"/>
          <w:szCs w:val="28"/>
        </w:rPr>
        <w:t>установленные</w:t>
      </w:r>
      <w:r w:rsidRPr="00FD17B8">
        <w:rPr>
          <w:rFonts w:ascii="Times New Roman" w:hAnsi="Times New Roman"/>
          <w:sz w:val="28"/>
          <w:szCs w:val="28"/>
        </w:rPr>
        <w:t xml:space="preserve"> сроки:</w:t>
      </w:r>
    </w:p>
    <w:p w:rsidR="00D66D05" w:rsidRDefault="00D66D05" w:rsidP="00D66D05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08"/>
        <w:gridCol w:w="1724"/>
        <w:gridCol w:w="1062"/>
        <w:gridCol w:w="1515"/>
        <w:gridCol w:w="1711"/>
        <w:gridCol w:w="1516"/>
      </w:tblGrid>
      <w:tr w:rsidR="00D66D05" w:rsidTr="005B0909">
        <w:tc>
          <w:tcPr>
            <w:tcW w:w="2208" w:type="dxa"/>
          </w:tcPr>
          <w:p w:rsidR="00D66D05" w:rsidRPr="00570983" w:rsidRDefault="00D66D05" w:rsidP="005B090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983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24" w:type="dxa"/>
          </w:tcPr>
          <w:p w:rsidR="00D66D05" w:rsidRPr="00570983" w:rsidRDefault="00D66D05" w:rsidP="005B090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983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062" w:type="dxa"/>
          </w:tcPr>
          <w:p w:rsidR="00D66D05" w:rsidRPr="00570983" w:rsidRDefault="00D66D05" w:rsidP="005B090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983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515" w:type="dxa"/>
          </w:tcPr>
          <w:p w:rsidR="00D66D05" w:rsidRPr="00570983" w:rsidRDefault="00D66D05" w:rsidP="005B090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983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711" w:type="dxa"/>
          </w:tcPr>
          <w:p w:rsidR="00D66D05" w:rsidRPr="00570983" w:rsidRDefault="00D66D05" w:rsidP="005B090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983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516" w:type="dxa"/>
          </w:tcPr>
          <w:p w:rsidR="00D66D05" w:rsidRPr="00570983" w:rsidRDefault="00D66D05" w:rsidP="005B090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983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D66D05" w:rsidTr="005B0909">
        <w:tc>
          <w:tcPr>
            <w:tcW w:w="2208" w:type="dxa"/>
          </w:tcPr>
          <w:p w:rsidR="00D66D05" w:rsidRPr="00570983" w:rsidRDefault="00D66D05" w:rsidP="005B09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012" w:type="dxa"/>
            <w:gridSpan w:val="4"/>
          </w:tcPr>
          <w:p w:rsidR="00D66D05" w:rsidRPr="00570983" w:rsidRDefault="00D66D05" w:rsidP="00D66D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516" w:type="dxa"/>
          </w:tcPr>
          <w:p w:rsidR="00D66D05" w:rsidRPr="00570983" w:rsidRDefault="00D66D05" w:rsidP="00D66D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D66D05" w:rsidTr="005B0909">
        <w:tc>
          <w:tcPr>
            <w:tcW w:w="2208" w:type="dxa"/>
          </w:tcPr>
          <w:p w:rsidR="00D66D05" w:rsidRPr="00570983" w:rsidRDefault="00D66D05" w:rsidP="005B09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012" w:type="dxa"/>
            <w:gridSpan w:val="4"/>
          </w:tcPr>
          <w:p w:rsidR="00D66D05" w:rsidRPr="00570983" w:rsidRDefault="00D66D05" w:rsidP="005B09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516" w:type="dxa"/>
          </w:tcPr>
          <w:p w:rsidR="00D66D05" w:rsidRPr="00570983" w:rsidRDefault="00D66D05" w:rsidP="00D66D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D66D05" w:rsidTr="005B0909">
        <w:tc>
          <w:tcPr>
            <w:tcW w:w="2208" w:type="dxa"/>
          </w:tcPr>
          <w:p w:rsidR="00D66D05" w:rsidRPr="00570983" w:rsidRDefault="00D66D05" w:rsidP="005B09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012" w:type="dxa"/>
            <w:gridSpan w:val="4"/>
          </w:tcPr>
          <w:p w:rsidR="00D66D05" w:rsidRPr="00570983" w:rsidRDefault="00D66D05" w:rsidP="005B09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516" w:type="dxa"/>
          </w:tcPr>
          <w:p w:rsidR="00D66D05" w:rsidRPr="00570983" w:rsidRDefault="00D66D05" w:rsidP="00D66D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D66D05" w:rsidTr="005B0909">
        <w:tc>
          <w:tcPr>
            <w:tcW w:w="2208" w:type="dxa"/>
          </w:tcPr>
          <w:p w:rsidR="00D66D05" w:rsidRPr="00570983" w:rsidRDefault="00D66D05" w:rsidP="005B09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012" w:type="dxa"/>
            <w:gridSpan w:val="4"/>
          </w:tcPr>
          <w:p w:rsidR="00D66D05" w:rsidRPr="00570983" w:rsidRDefault="00D66D05" w:rsidP="00D66D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Годовая контрольная работа </w:t>
            </w:r>
          </w:p>
        </w:tc>
        <w:tc>
          <w:tcPr>
            <w:tcW w:w="1516" w:type="dxa"/>
          </w:tcPr>
          <w:p w:rsidR="00D66D05" w:rsidRPr="00570983" w:rsidRDefault="00D66D05" w:rsidP="005B09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 в формате ОГЭ</w:t>
            </w:r>
          </w:p>
        </w:tc>
      </w:tr>
      <w:tr w:rsidR="00D66D05" w:rsidTr="005B0909">
        <w:tc>
          <w:tcPr>
            <w:tcW w:w="2208" w:type="dxa"/>
          </w:tcPr>
          <w:p w:rsidR="00D66D05" w:rsidRPr="00570983" w:rsidRDefault="00D66D05" w:rsidP="005B09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724" w:type="dxa"/>
          </w:tcPr>
          <w:p w:rsidR="00D66D05" w:rsidRPr="00570983" w:rsidRDefault="00D66D05" w:rsidP="005B09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</w:tcPr>
          <w:p w:rsidR="00D66D05" w:rsidRPr="00570983" w:rsidRDefault="00D66D05" w:rsidP="005B09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</w:tcPr>
          <w:p w:rsidR="00D66D05" w:rsidRPr="00570983" w:rsidRDefault="00D66D05" w:rsidP="00D66D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711" w:type="dxa"/>
          </w:tcPr>
          <w:p w:rsidR="00D66D05" w:rsidRPr="00570983" w:rsidRDefault="00D66D05" w:rsidP="00D66D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516" w:type="dxa"/>
          </w:tcPr>
          <w:p w:rsidR="00D66D05" w:rsidRPr="00570983" w:rsidRDefault="00D66D05" w:rsidP="00D66D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D66D05" w:rsidTr="005B0909">
        <w:tc>
          <w:tcPr>
            <w:tcW w:w="2208" w:type="dxa"/>
          </w:tcPr>
          <w:p w:rsidR="00D66D05" w:rsidRPr="00570983" w:rsidRDefault="00D66D05" w:rsidP="005B09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7528" w:type="dxa"/>
            <w:gridSpan w:val="5"/>
          </w:tcPr>
          <w:p w:rsidR="00D66D05" w:rsidRPr="00570983" w:rsidRDefault="00D66D05" w:rsidP="00D66D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Учёт текущей успеваемости</w:t>
            </w:r>
          </w:p>
        </w:tc>
      </w:tr>
      <w:tr w:rsidR="00D66D05" w:rsidTr="005B0909">
        <w:tc>
          <w:tcPr>
            <w:tcW w:w="2208" w:type="dxa"/>
          </w:tcPr>
          <w:p w:rsidR="00D66D05" w:rsidRPr="00570983" w:rsidRDefault="00D66D05" w:rsidP="005B09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6012" w:type="dxa"/>
            <w:gridSpan w:val="4"/>
          </w:tcPr>
          <w:p w:rsidR="00D66D05" w:rsidRPr="00570983" w:rsidRDefault="00D66D05" w:rsidP="00D66D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516" w:type="dxa"/>
          </w:tcPr>
          <w:p w:rsidR="00D66D05" w:rsidRPr="00570983" w:rsidRDefault="00D66D05" w:rsidP="00D66D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D66D05" w:rsidTr="005B0909">
        <w:tc>
          <w:tcPr>
            <w:tcW w:w="2208" w:type="dxa"/>
          </w:tcPr>
          <w:p w:rsidR="00D66D05" w:rsidRPr="00570983" w:rsidRDefault="00D66D05" w:rsidP="005B09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24" w:type="dxa"/>
          </w:tcPr>
          <w:p w:rsidR="00D66D05" w:rsidRPr="00570983" w:rsidRDefault="00D66D05" w:rsidP="005B09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88" w:type="dxa"/>
            <w:gridSpan w:val="3"/>
          </w:tcPr>
          <w:p w:rsidR="00D66D05" w:rsidRPr="00570983" w:rsidRDefault="00D66D05" w:rsidP="00D66D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Годовая контрольная работа </w:t>
            </w:r>
          </w:p>
        </w:tc>
        <w:tc>
          <w:tcPr>
            <w:tcW w:w="1516" w:type="dxa"/>
          </w:tcPr>
          <w:p w:rsidR="00D66D05" w:rsidRPr="00570983" w:rsidRDefault="00D66D05" w:rsidP="00D66D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D66D05" w:rsidTr="005B0909">
        <w:tc>
          <w:tcPr>
            <w:tcW w:w="2208" w:type="dxa"/>
          </w:tcPr>
          <w:p w:rsidR="00D66D05" w:rsidRPr="00570983" w:rsidRDefault="00D66D05" w:rsidP="005B09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012" w:type="dxa"/>
            <w:gridSpan w:val="4"/>
          </w:tcPr>
          <w:p w:rsidR="00D66D05" w:rsidRPr="00570983" w:rsidRDefault="00D66D05" w:rsidP="005B09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516" w:type="dxa"/>
          </w:tcPr>
          <w:p w:rsidR="00D66D05" w:rsidRPr="00570983" w:rsidRDefault="00D66D05" w:rsidP="00D66D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D66D05" w:rsidTr="005B0909">
        <w:tc>
          <w:tcPr>
            <w:tcW w:w="2208" w:type="dxa"/>
          </w:tcPr>
          <w:p w:rsidR="00D66D05" w:rsidRPr="00570983" w:rsidRDefault="00D66D05" w:rsidP="005B09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24" w:type="dxa"/>
          </w:tcPr>
          <w:p w:rsidR="00D66D05" w:rsidRPr="00570983" w:rsidRDefault="00D66D05" w:rsidP="005B09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</w:tcPr>
          <w:p w:rsidR="00D66D05" w:rsidRPr="00570983" w:rsidRDefault="00D66D05" w:rsidP="005B09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6" w:type="dxa"/>
            <w:gridSpan w:val="2"/>
          </w:tcPr>
          <w:p w:rsidR="00D66D05" w:rsidRPr="00570983" w:rsidRDefault="00D66D05" w:rsidP="00D66D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Годовая контрольная работа </w:t>
            </w:r>
          </w:p>
        </w:tc>
        <w:tc>
          <w:tcPr>
            <w:tcW w:w="1516" w:type="dxa"/>
          </w:tcPr>
          <w:p w:rsidR="00D66D05" w:rsidRPr="00570983" w:rsidRDefault="00D66D05" w:rsidP="00D66D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</w:t>
            </w:r>
          </w:p>
        </w:tc>
      </w:tr>
      <w:tr w:rsidR="00D66D05" w:rsidTr="005B0909">
        <w:tc>
          <w:tcPr>
            <w:tcW w:w="2208" w:type="dxa"/>
          </w:tcPr>
          <w:p w:rsidR="00D66D05" w:rsidRPr="00570983" w:rsidRDefault="00D66D05" w:rsidP="005B09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1724" w:type="dxa"/>
          </w:tcPr>
          <w:p w:rsidR="00D66D05" w:rsidRPr="00570983" w:rsidRDefault="00D66D05" w:rsidP="005B09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</w:tcPr>
          <w:p w:rsidR="00D66D05" w:rsidRPr="00570983" w:rsidRDefault="00D66D05" w:rsidP="005B09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</w:tcPr>
          <w:p w:rsidR="00D66D05" w:rsidRPr="00570983" w:rsidRDefault="00D66D05" w:rsidP="005B09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1" w:type="dxa"/>
          </w:tcPr>
          <w:p w:rsidR="00D66D05" w:rsidRPr="00570983" w:rsidRDefault="00D66D05" w:rsidP="00D66D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Годовая контрольная работа </w:t>
            </w:r>
          </w:p>
        </w:tc>
        <w:tc>
          <w:tcPr>
            <w:tcW w:w="1516" w:type="dxa"/>
          </w:tcPr>
          <w:p w:rsidR="00D66D05" w:rsidRPr="00570983" w:rsidRDefault="00D66D05" w:rsidP="00D66D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D66D05" w:rsidTr="005B0909">
        <w:tc>
          <w:tcPr>
            <w:tcW w:w="2208" w:type="dxa"/>
          </w:tcPr>
          <w:p w:rsidR="00D66D05" w:rsidRPr="00570983" w:rsidRDefault="00D66D05" w:rsidP="005B09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012" w:type="dxa"/>
            <w:gridSpan w:val="4"/>
          </w:tcPr>
          <w:p w:rsidR="00D66D05" w:rsidRPr="00570983" w:rsidRDefault="00D66D05" w:rsidP="00D66D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516" w:type="dxa"/>
          </w:tcPr>
          <w:p w:rsidR="00D66D05" w:rsidRPr="00570983" w:rsidRDefault="00D66D05" w:rsidP="00D66D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D66D05" w:rsidTr="005B0909">
        <w:tc>
          <w:tcPr>
            <w:tcW w:w="2208" w:type="dxa"/>
          </w:tcPr>
          <w:p w:rsidR="00D66D05" w:rsidRPr="00570983" w:rsidRDefault="00D66D05" w:rsidP="005B09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301" w:type="dxa"/>
            <w:gridSpan w:val="3"/>
          </w:tcPr>
          <w:p w:rsidR="00D66D05" w:rsidRPr="00570983" w:rsidRDefault="00D66D05" w:rsidP="005B09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с элементами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711" w:type="dxa"/>
          </w:tcPr>
          <w:p w:rsidR="00D66D05" w:rsidRPr="00570983" w:rsidRDefault="00D66D05" w:rsidP="005B09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16" w:type="dxa"/>
          </w:tcPr>
          <w:p w:rsidR="00D66D05" w:rsidRPr="00570983" w:rsidRDefault="00D66D05" w:rsidP="005B09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6D05" w:rsidTr="005B0909">
        <w:tc>
          <w:tcPr>
            <w:tcW w:w="2208" w:type="dxa"/>
          </w:tcPr>
          <w:p w:rsidR="00D66D05" w:rsidRPr="00570983" w:rsidRDefault="00D66D05" w:rsidP="005B09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786" w:type="dxa"/>
            <w:gridSpan w:val="2"/>
          </w:tcPr>
          <w:p w:rsidR="00D66D05" w:rsidRPr="00570983" w:rsidRDefault="00D66D05" w:rsidP="005B09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Тест. Рисунок.</w:t>
            </w:r>
          </w:p>
        </w:tc>
        <w:tc>
          <w:tcPr>
            <w:tcW w:w="1515" w:type="dxa"/>
          </w:tcPr>
          <w:p w:rsidR="00D66D05" w:rsidRPr="00570983" w:rsidRDefault="00D66D05" w:rsidP="005B09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11" w:type="dxa"/>
          </w:tcPr>
          <w:p w:rsidR="00D66D05" w:rsidRPr="00570983" w:rsidRDefault="00D66D05" w:rsidP="005B09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6" w:type="dxa"/>
          </w:tcPr>
          <w:p w:rsidR="00D66D05" w:rsidRPr="00570983" w:rsidRDefault="00D66D05" w:rsidP="005B09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6D05" w:rsidTr="005B0909">
        <w:tc>
          <w:tcPr>
            <w:tcW w:w="2208" w:type="dxa"/>
          </w:tcPr>
          <w:p w:rsidR="00D66D05" w:rsidRPr="00570983" w:rsidRDefault="00D66D05" w:rsidP="005B09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724" w:type="dxa"/>
          </w:tcPr>
          <w:p w:rsidR="00D66D05" w:rsidRPr="00570983" w:rsidRDefault="00D66D05" w:rsidP="005B09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</w:tcPr>
          <w:p w:rsidR="00D66D05" w:rsidRPr="00570983" w:rsidRDefault="00D66D05" w:rsidP="005B09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</w:tcPr>
          <w:p w:rsidR="00D66D05" w:rsidRPr="00570983" w:rsidRDefault="00D66D05" w:rsidP="005B09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1" w:type="dxa"/>
          </w:tcPr>
          <w:p w:rsidR="00D66D05" w:rsidRPr="00570983" w:rsidRDefault="00D66D05" w:rsidP="00D66D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516" w:type="dxa"/>
          </w:tcPr>
          <w:p w:rsidR="00D66D05" w:rsidRPr="00570983" w:rsidRDefault="00D66D05" w:rsidP="005B09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D66D05" w:rsidTr="005B0909">
        <w:tc>
          <w:tcPr>
            <w:tcW w:w="2208" w:type="dxa"/>
          </w:tcPr>
          <w:p w:rsidR="00D66D05" w:rsidRPr="00570983" w:rsidRDefault="00D66D05" w:rsidP="005B09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012" w:type="dxa"/>
            <w:gridSpan w:val="4"/>
          </w:tcPr>
          <w:p w:rsidR="00D66D05" w:rsidRPr="00570983" w:rsidRDefault="00D66D05" w:rsidP="005B09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1516" w:type="dxa"/>
          </w:tcPr>
          <w:p w:rsidR="00D66D05" w:rsidRPr="00570983" w:rsidRDefault="00D66D05" w:rsidP="005B09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сдача нормативов</w:t>
            </w:r>
          </w:p>
        </w:tc>
      </w:tr>
      <w:tr w:rsidR="00D66D05" w:rsidTr="005B0909">
        <w:tc>
          <w:tcPr>
            <w:tcW w:w="2208" w:type="dxa"/>
          </w:tcPr>
          <w:p w:rsidR="00D66D05" w:rsidRPr="00570983" w:rsidRDefault="00D66D05" w:rsidP="005B09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6012" w:type="dxa"/>
            <w:gridSpan w:val="4"/>
          </w:tcPr>
          <w:p w:rsidR="00D66D05" w:rsidRPr="00570983" w:rsidRDefault="00D66D05" w:rsidP="005B09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годового проекта</w:t>
            </w:r>
          </w:p>
        </w:tc>
        <w:tc>
          <w:tcPr>
            <w:tcW w:w="1516" w:type="dxa"/>
          </w:tcPr>
          <w:p w:rsidR="00D66D05" w:rsidRPr="00570983" w:rsidRDefault="00D66D05" w:rsidP="005B09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итогового проекта</w:t>
            </w:r>
          </w:p>
        </w:tc>
      </w:tr>
      <w:tr w:rsidR="00D66D05" w:rsidTr="005B0909">
        <w:tc>
          <w:tcPr>
            <w:tcW w:w="2208" w:type="dxa"/>
          </w:tcPr>
          <w:p w:rsidR="00D66D05" w:rsidRPr="00570983" w:rsidRDefault="00D66D05" w:rsidP="005B09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  <w:tc>
          <w:tcPr>
            <w:tcW w:w="6012" w:type="dxa"/>
            <w:gridSpan w:val="4"/>
          </w:tcPr>
          <w:p w:rsidR="00D66D05" w:rsidRPr="00570983" w:rsidRDefault="00D66D05" w:rsidP="005B09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516" w:type="dxa"/>
          </w:tcPr>
          <w:p w:rsidR="00D66D05" w:rsidRPr="00570983" w:rsidRDefault="00D66D05" w:rsidP="005B09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итогового проекта</w:t>
            </w:r>
          </w:p>
        </w:tc>
      </w:tr>
      <w:tr w:rsidR="00D66D05" w:rsidTr="005B0909">
        <w:tc>
          <w:tcPr>
            <w:tcW w:w="2208" w:type="dxa"/>
          </w:tcPr>
          <w:p w:rsidR="00D66D05" w:rsidRPr="00570983" w:rsidRDefault="00D66D05" w:rsidP="005B09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Предметы части, формируемой участниками образовательного процесса</w:t>
            </w:r>
          </w:p>
        </w:tc>
        <w:tc>
          <w:tcPr>
            <w:tcW w:w="7528" w:type="dxa"/>
            <w:gridSpan w:val="5"/>
          </w:tcPr>
          <w:p w:rsidR="00D66D05" w:rsidRPr="00570983" w:rsidRDefault="00D66D05" w:rsidP="005B09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Учёт текущей успеваемости</w:t>
            </w:r>
          </w:p>
        </w:tc>
      </w:tr>
    </w:tbl>
    <w:p w:rsidR="00D66D05" w:rsidRDefault="00D66D05" w:rsidP="00D66D05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D66D05" w:rsidRDefault="00D66D05" w:rsidP="00D66D05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D3438" w:rsidRDefault="003D3438" w:rsidP="00D66D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3D3438" w:rsidSect="003D343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lditc;franklin go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choolBookSanPin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4F06B6"/>
    <w:multiLevelType w:val="hybridMultilevel"/>
    <w:tmpl w:val="3C7E32BA"/>
    <w:lvl w:ilvl="0" w:tplc="52A04DE6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0C0AB48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E58129A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8048AD8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CE6328A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6B851A6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1EC50D4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C88D5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A903D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4BD408F"/>
    <w:multiLevelType w:val="multilevel"/>
    <w:tmpl w:val="C038DDBE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F3"/>
    <w:rsid w:val="001661D3"/>
    <w:rsid w:val="001C25B1"/>
    <w:rsid w:val="002E010B"/>
    <w:rsid w:val="002F0BAD"/>
    <w:rsid w:val="00360EF2"/>
    <w:rsid w:val="003D3438"/>
    <w:rsid w:val="004A5FA0"/>
    <w:rsid w:val="005161EA"/>
    <w:rsid w:val="00526238"/>
    <w:rsid w:val="005B0909"/>
    <w:rsid w:val="005D30B3"/>
    <w:rsid w:val="0066201E"/>
    <w:rsid w:val="006E29D9"/>
    <w:rsid w:val="006F4F16"/>
    <w:rsid w:val="00707A98"/>
    <w:rsid w:val="00720638"/>
    <w:rsid w:val="00772228"/>
    <w:rsid w:val="008252A2"/>
    <w:rsid w:val="00972DCC"/>
    <w:rsid w:val="00991F6B"/>
    <w:rsid w:val="009B280F"/>
    <w:rsid w:val="00B86FBE"/>
    <w:rsid w:val="00C56DEE"/>
    <w:rsid w:val="00CC026C"/>
    <w:rsid w:val="00D15B52"/>
    <w:rsid w:val="00D66D05"/>
    <w:rsid w:val="00DB02F3"/>
    <w:rsid w:val="00F44A7B"/>
    <w:rsid w:val="00FF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A8053-6947-4EA1-B181-7BE43D69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5B1"/>
    <w:pPr>
      <w:widowControl w:val="0"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1C25B1"/>
    <w:pPr>
      <w:keepNext/>
      <w:keepLines/>
      <w:numPr>
        <w:numId w:val="1"/>
      </w:numPr>
      <w:pBdr>
        <w:bottom w:val="single" w:sz="4" w:space="1" w:color="000000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</w:rPr>
  </w:style>
  <w:style w:type="paragraph" w:styleId="2">
    <w:name w:val="heading 2"/>
    <w:basedOn w:val="a"/>
    <w:next w:val="a"/>
    <w:link w:val="20"/>
    <w:qFormat/>
    <w:rsid w:val="001C25B1"/>
    <w:pPr>
      <w:keepNext/>
      <w:keepLines/>
      <w:numPr>
        <w:ilvl w:val="1"/>
        <w:numId w:val="1"/>
      </w:numPr>
      <w:pBdr>
        <w:bottom w:val="single" w:sz="4" w:space="1" w:color="000000"/>
      </w:pBdr>
      <w:spacing w:before="40" w:after="0"/>
      <w:jc w:val="both"/>
      <w:outlineLvl w:val="1"/>
    </w:pPr>
    <w:rPr>
      <w:rFonts w:ascii="Times New Roman" w:eastAsia="Times New Roman" w:hAnsi="Times New Roman"/>
      <w:b/>
      <w:caps/>
      <w:sz w:val="26"/>
      <w:szCs w:val="26"/>
    </w:rPr>
  </w:style>
  <w:style w:type="paragraph" w:styleId="3">
    <w:name w:val="heading 3"/>
    <w:basedOn w:val="a"/>
    <w:next w:val="a"/>
    <w:link w:val="30"/>
    <w:qFormat/>
    <w:rsid w:val="001C25B1"/>
    <w:pPr>
      <w:keepNext/>
      <w:keepLines/>
      <w:numPr>
        <w:ilvl w:val="2"/>
        <w:numId w:val="1"/>
      </w:numPr>
      <w:spacing w:before="240" w:after="240" w:line="240" w:lineRule="auto"/>
      <w:ind w:firstLine="567"/>
      <w:outlineLvl w:val="2"/>
    </w:pPr>
    <w:rPr>
      <w:rFonts w:ascii="Times New Roman" w:eastAsia="officinasansbolditc;franklin go" w:hAnsi="Times New Roman"/>
      <w:b/>
      <w:color w:val="0D0D0D"/>
      <w:sz w:val="24"/>
      <w:szCs w:val="24"/>
    </w:rPr>
  </w:style>
  <w:style w:type="paragraph" w:styleId="4">
    <w:name w:val="heading 4"/>
    <w:basedOn w:val="a"/>
    <w:next w:val="a"/>
    <w:link w:val="40"/>
    <w:qFormat/>
    <w:rsid w:val="001C25B1"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1C25B1"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1C25B1"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1"/>
    <w:qFormat/>
    <w:rsid w:val="001C25B1"/>
    <w:pPr>
      <w:keepNext/>
      <w:keepLines/>
      <w:numPr>
        <w:ilvl w:val="6"/>
        <w:numId w:val="1"/>
      </w:numPr>
      <w:spacing w:before="240" w:after="240" w:line="240" w:lineRule="auto"/>
      <w:outlineLvl w:val="6"/>
    </w:pPr>
    <w:rPr>
      <w:rFonts w:ascii="Times New Roman" w:eastAsia="Times New Roman" w:hAnsi="Times New Roman"/>
      <w:b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25B1"/>
    <w:rPr>
      <w:rFonts w:ascii="Times New Roman" w:eastAsia="Times New Roman" w:hAnsi="Times New Roman" w:cs="Times New Roman"/>
      <w:b/>
      <w:sz w:val="28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1C25B1"/>
    <w:rPr>
      <w:rFonts w:ascii="Times New Roman" w:eastAsia="Times New Roman" w:hAnsi="Times New Roman" w:cs="Times New Roman"/>
      <w:b/>
      <w:caps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rsid w:val="001C25B1"/>
    <w:rPr>
      <w:rFonts w:ascii="Times New Roman" w:eastAsia="officinasansbolditc;franklin go" w:hAnsi="Times New Roman" w:cs="Times New Roman"/>
      <w:b/>
      <w:color w:val="0D0D0D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1C25B1"/>
    <w:rPr>
      <w:rFonts w:ascii="Calibri" w:eastAsia="Calibri" w:hAnsi="Calibri" w:cs="Times New Roman"/>
      <w:b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1C25B1"/>
    <w:rPr>
      <w:rFonts w:ascii="Calibri" w:eastAsia="Calibri" w:hAnsi="Calibri" w:cs="Times New Roman"/>
      <w:b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1C25B1"/>
    <w:rPr>
      <w:rFonts w:ascii="Calibri" w:eastAsia="Calibri" w:hAnsi="Calibri" w:cs="Times New Roman"/>
      <w:b/>
      <w:sz w:val="20"/>
      <w:szCs w:val="20"/>
      <w:lang w:eastAsia="zh-CN"/>
    </w:rPr>
  </w:style>
  <w:style w:type="character" w:customStyle="1" w:styleId="70">
    <w:name w:val="Заголовок 7 Знак"/>
    <w:basedOn w:val="a0"/>
    <w:uiPriority w:val="9"/>
    <w:semiHidden/>
    <w:rsid w:val="001C25B1"/>
    <w:rPr>
      <w:rFonts w:asciiTheme="majorHAnsi" w:eastAsiaTheme="majorEastAsia" w:hAnsiTheme="majorHAnsi" w:cstheme="majorBidi"/>
      <w:i/>
      <w:iCs/>
      <w:color w:val="1F4D78" w:themeColor="accent1" w:themeShade="7F"/>
      <w:lang w:eastAsia="zh-CN"/>
    </w:rPr>
  </w:style>
  <w:style w:type="character" w:customStyle="1" w:styleId="71">
    <w:name w:val="Заголовок 7 Знак1"/>
    <w:link w:val="7"/>
    <w:rsid w:val="001C25B1"/>
    <w:rPr>
      <w:rFonts w:ascii="Times New Roman" w:eastAsia="Times New Roman" w:hAnsi="Times New Roman" w:cs="Times New Roman"/>
      <w:b/>
      <w:iCs/>
      <w:sz w:val="24"/>
      <w:lang w:eastAsia="zh-CN"/>
    </w:rPr>
  </w:style>
  <w:style w:type="paragraph" w:styleId="a3">
    <w:name w:val="No Spacing"/>
    <w:uiPriority w:val="1"/>
    <w:qFormat/>
    <w:rsid w:val="005161EA"/>
    <w:pPr>
      <w:spacing w:after="0" w:line="240" w:lineRule="auto"/>
    </w:pPr>
    <w:rPr>
      <w14:ligatures w14:val="standardContextual"/>
    </w:rPr>
  </w:style>
  <w:style w:type="table" w:customStyle="1" w:styleId="TableNormal">
    <w:name w:val="Table Normal"/>
    <w:uiPriority w:val="2"/>
    <w:semiHidden/>
    <w:unhideWhenUsed/>
    <w:qFormat/>
    <w:rsid w:val="008252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252A2"/>
    <w:pPr>
      <w:autoSpaceDE w:val="0"/>
      <w:autoSpaceDN w:val="0"/>
      <w:spacing w:after="0" w:line="240" w:lineRule="auto"/>
      <w:ind w:left="213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252A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252A2"/>
    <w:pPr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  <w:style w:type="table" w:styleId="a6">
    <w:name w:val="Table Grid"/>
    <w:basedOn w:val="a1"/>
    <w:uiPriority w:val="39"/>
    <w:rsid w:val="003D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31</Pages>
  <Words>3405</Words>
  <Characters>19411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dcterms:created xsi:type="dcterms:W3CDTF">2023-09-04T07:59:00Z</dcterms:created>
  <dcterms:modified xsi:type="dcterms:W3CDTF">2023-09-08T05:26:00Z</dcterms:modified>
</cp:coreProperties>
</file>