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47158D" w:rsidRPr="0047158D" w14:paraId="025D146E" w14:textId="77777777" w:rsidTr="0027516A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4F41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47158D">
              <w:rPr>
                <w:rFonts w:ascii="Times New Roman" w:hAnsi="Times New Roman"/>
                <w:lang w:val="ru-RU" w:bidi="ru-RU"/>
              </w:rPr>
              <w:t>заседании  педагогического</w:t>
            </w:r>
            <w:proofErr w:type="gramEnd"/>
            <w:r w:rsidRPr="0047158D">
              <w:rPr>
                <w:rFonts w:ascii="Times New Roman" w:hAnsi="Times New Roman"/>
                <w:lang w:val="ru-RU" w:bidi="ru-RU"/>
              </w:rPr>
              <w:t xml:space="preserve"> совета от 31.08.2020 Протокол № 1</w:t>
            </w:r>
          </w:p>
          <w:p w14:paraId="0BC24FA0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14:paraId="38756CE4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0BDF3069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31.08.2021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№ 1</w:t>
            </w:r>
          </w:p>
          <w:p w14:paraId="0C50EDDC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</w:p>
          <w:p w14:paraId="17C1CFDD" w14:textId="77777777" w:rsidR="0047158D" w:rsidRPr="0047158D" w:rsidRDefault="0047158D" w:rsidP="0047158D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proofErr w:type="spellStart"/>
            <w:r w:rsidRPr="0047158D">
              <w:rPr>
                <w:rFonts w:ascii="Times New Roman" w:hAnsi="Times New Roman"/>
                <w:lang w:bidi="ru-RU"/>
              </w:rPr>
              <w:t>от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31.08.2022 </w:t>
            </w:r>
            <w:proofErr w:type="spellStart"/>
            <w:r w:rsidRPr="0047158D">
              <w:rPr>
                <w:rFonts w:ascii="Times New Roman" w:hAnsi="Times New Roman"/>
                <w:lang w:bidi="ru-RU"/>
              </w:rPr>
              <w:t>Протокол</w:t>
            </w:r>
            <w:proofErr w:type="spellEnd"/>
            <w:r w:rsidRPr="0047158D">
              <w:rPr>
                <w:rFonts w:ascii="Times New Roman" w:hAnsi="Times New Roman"/>
                <w:lang w:bidi="ru-RU"/>
              </w:rPr>
              <w:t xml:space="preserve">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01AF2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14:paraId="7926583A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47158D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 w:rsidRPr="0047158D">
              <w:rPr>
                <w:rFonts w:ascii="Times New Roman" w:hAnsi="Times New Roman"/>
                <w:lang w:val="ru-RU" w:bidi="ru-RU"/>
              </w:rPr>
              <w:t>Приказ от 31.08.2020 № 66/1</w:t>
            </w:r>
          </w:p>
          <w:p w14:paraId="4F13B09E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416B730B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52293813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12590AE5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7D03AC6F" w14:textId="77777777" w:rsidR="0047158D" w:rsidRPr="0047158D" w:rsidRDefault="0047158D" w:rsidP="0047158D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10FB15D7" w14:textId="77777777" w:rsidR="0047158D" w:rsidRPr="0047158D" w:rsidRDefault="0047158D" w:rsidP="0047158D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14:paraId="0B8181CC" w14:textId="77777777" w:rsidR="0047158D" w:rsidRPr="0047158D" w:rsidRDefault="0047158D" w:rsidP="0047158D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14:paraId="47E55E9B" w14:textId="77777777" w:rsidR="0047158D" w:rsidRPr="0047158D" w:rsidRDefault="0047158D" w:rsidP="0047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B4550" w14:textId="77777777" w:rsidR="0047158D" w:rsidRPr="0047158D" w:rsidRDefault="0047158D" w:rsidP="0047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EF936" w14:textId="77777777" w:rsidR="0047158D" w:rsidRPr="0047158D" w:rsidRDefault="0047158D" w:rsidP="0047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B5CB7" w14:textId="77777777" w:rsidR="0047158D" w:rsidRPr="0047158D" w:rsidRDefault="0047158D" w:rsidP="0047158D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Рабочая программа учебного предмета</w:t>
      </w:r>
    </w:p>
    <w:p w14:paraId="55E0B8FD" w14:textId="7D19F44E" w:rsidR="0047158D" w:rsidRPr="0047158D" w:rsidRDefault="0047158D" w:rsidP="0047158D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«</w:t>
      </w:r>
      <w:r>
        <w:rPr>
          <w:bCs/>
          <w:sz w:val="40"/>
          <w:szCs w:val="40"/>
        </w:rPr>
        <w:t>Литература</w:t>
      </w:r>
      <w:r w:rsidRPr="0047158D">
        <w:rPr>
          <w:bCs/>
          <w:sz w:val="40"/>
          <w:szCs w:val="40"/>
        </w:rPr>
        <w:t>»</w:t>
      </w:r>
      <w:r w:rsidRPr="0047158D">
        <w:rPr>
          <w:sz w:val="40"/>
          <w:szCs w:val="40"/>
        </w:rPr>
        <w:t xml:space="preserve"> </w:t>
      </w:r>
      <w:bookmarkStart w:id="0" w:name="_GoBack"/>
      <w:bookmarkEnd w:id="0"/>
    </w:p>
    <w:p w14:paraId="292599F4" w14:textId="77777777" w:rsidR="0047158D" w:rsidRPr="0047158D" w:rsidRDefault="0047158D" w:rsidP="0047158D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47158D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среднее общее образование</w:t>
      </w:r>
    </w:p>
    <w:p w14:paraId="228FE987" w14:textId="77777777" w:rsidR="0047158D" w:rsidRPr="0047158D" w:rsidRDefault="0047158D" w:rsidP="0047158D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47158D">
        <w:rPr>
          <w:sz w:val="40"/>
          <w:szCs w:val="40"/>
        </w:rPr>
        <w:t>10-11 классы</w:t>
      </w:r>
    </w:p>
    <w:p w14:paraId="05FEA940" w14:textId="77777777" w:rsidR="0047158D" w:rsidRPr="0047158D" w:rsidRDefault="0047158D" w:rsidP="0047158D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Предметная область «Русский язык и литература»</w:t>
      </w:r>
    </w:p>
    <w:p w14:paraId="15AFC17D" w14:textId="77777777" w:rsidR="0047158D" w:rsidRPr="0047158D" w:rsidRDefault="0047158D" w:rsidP="0047158D">
      <w:pPr>
        <w:jc w:val="center"/>
        <w:rPr>
          <w:rFonts w:ascii="Times New Roman" w:hAnsi="Times New Roman"/>
          <w:sz w:val="40"/>
          <w:szCs w:val="40"/>
        </w:rPr>
      </w:pPr>
      <w:r w:rsidRPr="0047158D">
        <w:rPr>
          <w:sz w:val="40"/>
          <w:szCs w:val="40"/>
        </w:rPr>
        <w:t>Уровень: базовый</w:t>
      </w:r>
    </w:p>
    <w:p w14:paraId="129E8598" w14:textId="77777777" w:rsidR="0047158D" w:rsidRPr="0047158D" w:rsidRDefault="0047158D" w:rsidP="0047158D">
      <w:pPr>
        <w:spacing w:line="360" w:lineRule="auto"/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Срок освоения – 2 года</w:t>
      </w:r>
    </w:p>
    <w:p w14:paraId="6677DFFF" w14:textId="77777777" w:rsid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67BE6086" w14:textId="77777777" w:rsid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0D89EF31" w14:textId="77777777" w:rsid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7FA9DD99" w14:textId="77777777" w:rsid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32A73CA1" w14:textId="77777777" w:rsid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79702F3B" w14:textId="77777777" w:rsidR="0047158D" w:rsidRPr="0047158D" w:rsidRDefault="0047158D" w:rsidP="0047158D">
      <w:pPr>
        <w:spacing w:line="360" w:lineRule="auto"/>
        <w:jc w:val="center"/>
        <w:rPr>
          <w:sz w:val="40"/>
          <w:szCs w:val="40"/>
        </w:rPr>
      </w:pPr>
    </w:p>
    <w:p w14:paraId="75764913" w14:textId="77777777" w:rsidR="0047158D" w:rsidRDefault="0047158D" w:rsidP="00A6433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88AD0B" w14:textId="493F4557" w:rsidR="006228DB" w:rsidRPr="00A64332" w:rsidRDefault="00A64332" w:rsidP="00A6433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64332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«Литература» </w:t>
      </w:r>
    </w:p>
    <w:p w14:paraId="1C6ED26D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41732">
        <w:rPr>
          <w:rFonts w:ascii="Times New Roman" w:hAnsi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628B6FB2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1A48E02D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78CCD006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6455606D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A612551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3BE16799" w14:textId="77777777" w:rsidR="00941732" w:rsidRPr="00941732" w:rsidRDefault="00941732" w:rsidP="009417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неприятие вредных привычек: курения, употребления алкоголя, наркотиков.</w:t>
      </w:r>
    </w:p>
    <w:p w14:paraId="515023E2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0A7D8400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C3DA0E3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3351D060" w14:textId="77777777" w:rsidR="00941732" w:rsidRPr="00941732" w:rsidRDefault="00941732" w:rsidP="002B73A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D8B3F23" w14:textId="3E77BD91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14:paraId="420216D4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6532992E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</w:t>
      </w:r>
      <w:r w:rsidRPr="00941732">
        <w:rPr>
          <w:rFonts w:ascii="Times New Roman" w:hAnsi="Times New Roman"/>
          <w:sz w:val="28"/>
          <w:szCs w:val="28"/>
        </w:rPr>
        <w:lastRenderedPageBreak/>
        <w:t>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12B7591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B4A1F2E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459B09F1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67D94168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20048211" w14:textId="4A195970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2A933610" w14:textId="02B78B0C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6C8DD050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14:paraId="177D785D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37F3F75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3B243C6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68DEB55B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941732">
        <w:rPr>
          <w:rFonts w:ascii="Times New Roman" w:hAnsi="Times New Roman"/>
          <w:sz w:val="28"/>
          <w:szCs w:val="28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14:paraId="311AC210" w14:textId="565E0341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6A93A8CA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3DBF4A70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–</w:t>
      </w:r>
      <w:r w:rsidRPr="002B73A3">
        <w:rPr>
          <w:rFonts w:ascii="Times New Roman" w:hAnsi="Times New Roman"/>
          <w:sz w:val="28"/>
          <w:szCs w:val="28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E978A98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–</w:t>
      </w:r>
      <w:r w:rsidRPr="002B73A3">
        <w:rPr>
          <w:rFonts w:ascii="Times New Roman" w:hAnsi="Times New Roman"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6ACD63D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–</w:t>
      </w:r>
      <w:r w:rsidRPr="002B73A3">
        <w:rPr>
          <w:rFonts w:ascii="Times New Roman" w:hAnsi="Times New Roman"/>
          <w:sz w:val="28"/>
          <w:szCs w:val="28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79198A87" w14:textId="6FAFC1C9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–</w:t>
      </w:r>
      <w:r w:rsidRPr="002B73A3">
        <w:rPr>
          <w:rFonts w:ascii="Times New Roman" w:hAnsi="Times New Roman"/>
          <w:sz w:val="28"/>
          <w:szCs w:val="28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14:paraId="63E460D7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4B64056D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14:paraId="0DFEB975" w14:textId="44AA1F73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001D7A0D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05DFEF36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 xml:space="preserve">уважение ко всем формам собственности, готовность к защите своей собственности, </w:t>
      </w:r>
    </w:p>
    <w:p w14:paraId="7AE89DB7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осознанный выбор будущей профессии как путь и способ реализации собственных жизненных планов;</w:t>
      </w:r>
    </w:p>
    <w:p w14:paraId="48F77F69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lastRenderedPageBreak/>
        <w:t>–</w:t>
      </w:r>
      <w:r w:rsidRPr="00941732">
        <w:rPr>
          <w:rFonts w:ascii="Times New Roman" w:hAnsi="Times New Roman"/>
          <w:sz w:val="28"/>
          <w:szCs w:val="28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9DFB17D" w14:textId="77777777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DF56452" w14:textId="0FDEF47D" w:rsidR="00941732" w:rsidRPr="009417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готовность к самообслуживанию, включая обучение и выполнение домашних обязанностей.</w:t>
      </w:r>
    </w:p>
    <w:p w14:paraId="2A16777B" w14:textId="77777777" w:rsidR="00941732" w:rsidRPr="002B73A3" w:rsidRDefault="00941732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6B44CB7C" w14:textId="482A0D12" w:rsidR="00A64332" w:rsidRDefault="00941732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1732">
        <w:rPr>
          <w:rFonts w:ascii="Times New Roman" w:hAnsi="Times New Roman"/>
          <w:sz w:val="28"/>
          <w:szCs w:val="28"/>
        </w:rPr>
        <w:t>–</w:t>
      </w:r>
      <w:r w:rsidRPr="00941732">
        <w:rPr>
          <w:rFonts w:ascii="Times New Roman" w:hAnsi="Times New Roman"/>
          <w:sz w:val="28"/>
          <w:szCs w:val="28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258E12C4" w14:textId="77777777" w:rsidR="002B73A3" w:rsidRPr="002B73A3" w:rsidRDefault="002B73A3" w:rsidP="002B73A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Планируемые метапредметные результаты освоения ООП</w:t>
      </w:r>
    </w:p>
    <w:p w14:paraId="5672B6D4" w14:textId="62B84623" w:rsid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B73A3"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DE3590" w14:textId="77777777" w:rsidR="002B73A3" w:rsidRPr="002B73A3" w:rsidRDefault="002B73A3" w:rsidP="002B73A3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14:paraId="1BB99E72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3B0039AE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2B19FE1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34F4225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52A96340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75177F9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B74709D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5D10F2C0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14:paraId="6E3DA709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E3DE4B4" w14:textId="15E573B3" w:rsidR="002B73A3" w:rsidRPr="002B73A3" w:rsidRDefault="002B73A3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B73A3">
        <w:rPr>
          <w:rFonts w:ascii="Times New Roman" w:hAnsi="Times New Roman"/>
          <w:b/>
          <w:sz w:val="28"/>
          <w:szCs w:val="28"/>
        </w:rPr>
        <w:t>2. Познавательные универсальные учебные действия</w:t>
      </w:r>
    </w:p>
    <w:p w14:paraId="377B9E8A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14:paraId="1C7DE31C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47E6DE2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2B73A3">
        <w:rPr>
          <w:rFonts w:ascii="Times New Roman" w:hAnsi="Times New Roman"/>
          <w:sz w:val="28"/>
          <w:szCs w:val="28"/>
        </w:rPr>
        <w:t>позиций,  распознавать</w:t>
      </w:r>
      <w:proofErr w:type="gramEnd"/>
      <w:r w:rsidRPr="002B73A3">
        <w:rPr>
          <w:rFonts w:ascii="Times New Roman" w:hAnsi="Times New Roman"/>
          <w:sz w:val="28"/>
          <w:szCs w:val="28"/>
        </w:rPr>
        <w:t xml:space="preserve"> и фиксировать противоречия в информационных источниках;</w:t>
      </w:r>
    </w:p>
    <w:p w14:paraId="214A403C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88EFC10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068C97A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2B73A3">
        <w:rPr>
          <w:rFonts w:ascii="Times New Roman" w:hAnsi="Times New Roman"/>
          <w:sz w:val="28"/>
          <w:szCs w:val="28"/>
        </w:rPr>
        <w:t>для  широкого</w:t>
      </w:r>
      <w:proofErr w:type="gramEnd"/>
      <w:r w:rsidRPr="002B73A3">
        <w:rPr>
          <w:rFonts w:ascii="Times New Roman" w:hAnsi="Times New Roman"/>
          <w:sz w:val="28"/>
          <w:szCs w:val="28"/>
        </w:rPr>
        <w:t xml:space="preserve"> переноса средств и способов действия;</w:t>
      </w:r>
    </w:p>
    <w:p w14:paraId="2F063B17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D15BF2B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менять и удерживать разные позиции в познавательной деятельности.</w:t>
      </w:r>
    </w:p>
    <w:p w14:paraId="665397FB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2FFA5D57" w14:textId="77777777" w:rsidR="002B73A3" w:rsidRPr="002B73A3" w:rsidRDefault="002B73A3" w:rsidP="002B73A3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14:paraId="32DB8E53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B73A3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2BEFD714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B1AD456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3F50B851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6BBC36F" w14:textId="77777777" w:rsidR="002B73A3" w:rsidRP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3C454228" w14:textId="3B59D4EE" w:rsidR="002B73A3" w:rsidRDefault="002B73A3" w:rsidP="002B73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B73A3">
        <w:rPr>
          <w:rFonts w:ascii="Times New Roman" w:hAnsi="Times New Roman"/>
          <w:sz w:val="28"/>
          <w:szCs w:val="28"/>
        </w:rPr>
        <w:t xml:space="preserve">распознавать </w:t>
      </w:r>
      <w:proofErr w:type="spellStart"/>
      <w:r w:rsidRPr="002B73A3">
        <w:rPr>
          <w:rFonts w:ascii="Times New Roman" w:hAnsi="Times New Roman"/>
          <w:sz w:val="28"/>
          <w:szCs w:val="28"/>
        </w:rPr>
        <w:t>конфликтогенные</w:t>
      </w:r>
      <w:proofErr w:type="spellEnd"/>
      <w:r w:rsidRPr="002B73A3">
        <w:rPr>
          <w:rFonts w:ascii="Times New Roman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BB7845" w14:textId="1B2FAD20" w:rsidR="002B73A3" w:rsidRDefault="002B73A3" w:rsidP="002B73A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B73A3">
        <w:rPr>
          <w:rFonts w:ascii="Times New Roman" w:hAnsi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86"/>
        <w:gridCol w:w="411"/>
        <w:gridCol w:w="2666"/>
        <w:gridCol w:w="2833"/>
      </w:tblGrid>
      <w:tr w:rsidR="00A60281" w14:paraId="50A5D197" w14:textId="7D2F4EAA" w:rsidTr="00485A53">
        <w:tc>
          <w:tcPr>
            <w:tcW w:w="4186" w:type="dxa"/>
          </w:tcPr>
          <w:p w14:paraId="11AC9D71" w14:textId="6EA5D95F" w:rsidR="00A60281" w:rsidRPr="00A60281" w:rsidRDefault="00A60281" w:rsidP="002B73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Выпускник на базовом уровне научится:</w:t>
            </w:r>
          </w:p>
        </w:tc>
        <w:tc>
          <w:tcPr>
            <w:tcW w:w="3077" w:type="dxa"/>
            <w:gridSpan w:val="2"/>
          </w:tcPr>
          <w:p w14:paraId="2620BAAA" w14:textId="2F238FB1" w:rsidR="00A60281" w:rsidRPr="00A60281" w:rsidRDefault="00A60281" w:rsidP="002B73A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>Выпускник на базовом уровне получит возможность научиться:</w:t>
            </w:r>
          </w:p>
        </w:tc>
        <w:tc>
          <w:tcPr>
            <w:tcW w:w="2833" w:type="dxa"/>
          </w:tcPr>
          <w:p w14:paraId="1AE9CFF6" w14:textId="31BE09BD" w:rsidR="00A60281" w:rsidRPr="00A60281" w:rsidRDefault="00A60281" w:rsidP="002B73A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на базовом уровне получит возможность узнать:</w:t>
            </w:r>
          </w:p>
        </w:tc>
      </w:tr>
      <w:tr w:rsidR="00A60281" w14:paraId="7D4D9972" w14:textId="16DBE21E" w:rsidTr="00485A53">
        <w:tc>
          <w:tcPr>
            <w:tcW w:w="4597" w:type="dxa"/>
            <w:gridSpan w:val="2"/>
          </w:tcPr>
          <w:p w14:paraId="11CDB6BA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sz w:val="28"/>
                <w:szCs w:val="28"/>
              </w:rPr>
              <w:tab/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1BE7AF40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sz w:val="28"/>
                <w:szCs w:val="28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223AEE23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49CE7DEB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11C18BF9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49237CA3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7171675B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26970EB6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0C1C3150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309C91B2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sz w:val="28"/>
                <w:szCs w:val="28"/>
              </w:rPr>
              <w:tab/>
              <w:t>осуществлять следующую продуктивную деятельность:</w:t>
            </w:r>
          </w:p>
          <w:p w14:paraId="018E2605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14:paraId="046672CA" w14:textId="455544D0" w:rsidR="00A60281" w:rsidRPr="00A60281" w:rsidRDefault="00A60281" w:rsidP="00A602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281">
              <w:rPr>
                <w:rFonts w:ascii="Times New Roman" w:hAnsi="Times New Roman"/>
                <w:sz w:val="28"/>
                <w:szCs w:val="28"/>
              </w:rPr>
      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2666" w:type="dxa"/>
          </w:tcPr>
          <w:p w14:paraId="6FD6F6E6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24CAD562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1468E5F3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694E5632" w14:textId="174A4A7C" w:rsidR="00A60281" w:rsidRDefault="00A60281" w:rsidP="00A602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i/>
                <w:sz w:val="28"/>
                <w:szCs w:val="28"/>
              </w:rPr>
              <w:tab/>
      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      </w:r>
          </w:p>
        </w:tc>
        <w:tc>
          <w:tcPr>
            <w:tcW w:w="2833" w:type="dxa"/>
          </w:tcPr>
          <w:p w14:paraId="5BAE0357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о месте и значении русской литературы в мировой литературе;</w:t>
            </w:r>
          </w:p>
          <w:p w14:paraId="3DC2F533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о произведениях новейшей отечественной и мировой литературы;</w:t>
            </w:r>
          </w:p>
          <w:p w14:paraId="7B458223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о важнейших литературных ресурсах, в том числе в сети Интернет;</w:t>
            </w:r>
          </w:p>
          <w:p w14:paraId="349E6609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об историко-культурном подходе в литературоведении;</w:t>
            </w:r>
          </w:p>
          <w:p w14:paraId="3BBD41B5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об историко-литературном процессе XIX и XX веков;</w:t>
            </w:r>
          </w:p>
          <w:p w14:paraId="668E9FCF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 xml:space="preserve">о наиболее ярких или характерных чертах литературных направлений или течений; </w:t>
            </w:r>
          </w:p>
          <w:p w14:paraId="0895A6FD" w14:textId="77777777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      </w:r>
          </w:p>
          <w:p w14:paraId="0C7E52E5" w14:textId="7033E2C4" w:rsidR="00A60281" w:rsidRPr="00A60281" w:rsidRDefault="00A60281" w:rsidP="00A602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>–</w:t>
            </w:r>
            <w:r w:rsidRPr="00A60281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о соотношении и взаимосвязях литературы с историческим периодом, эпохой.</w:t>
            </w:r>
          </w:p>
        </w:tc>
      </w:tr>
    </w:tbl>
    <w:p w14:paraId="2E4E062C" w14:textId="77777777" w:rsidR="00A60281" w:rsidRDefault="00A60281" w:rsidP="00A6028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2E43CA3" w14:textId="77777777" w:rsidR="00A60281" w:rsidRDefault="00A60281" w:rsidP="00A6028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80ABB20" w14:textId="77777777" w:rsidR="00A60281" w:rsidRDefault="00A60281" w:rsidP="00A6028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3FDA294" w14:textId="0B5F8CFB" w:rsidR="00A60281" w:rsidRPr="00785869" w:rsidRDefault="00A60281" w:rsidP="0078586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bookmarkStart w:id="1" w:name="_Hlk106616971"/>
      <w:r w:rsidRPr="00785869">
        <w:rPr>
          <w:rFonts w:ascii="Times New Roman" w:hAnsi="Times New Roman"/>
          <w:b/>
          <w:sz w:val="28"/>
          <w:szCs w:val="28"/>
        </w:rPr>
        <w:t>Содержание учебного предмета «Литература»</w:t>
      </w:r>
    </w:p>
    <w:p w14:paraId="2452E581" w14:textId="77777777" w:rsidR="00A60281" w:rsidRPr="00A60281" w:rsidRDefault="00A60281" w:rsidP="00A602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0281">
        <w:rPr>
          <w:rFonts w:ascii="Times New Roman" w:hAnsi="Times New Roman"/>
          <w:b/>
          <w:sz w:val="28"/>
          <w:szCs w:val="28"/>
        </w:rPr>
        <w:t>10 КЛАСС</w:t>
      </w:r>
    </w:p>
    <w:bookmarkEnd w:id="1"/>
    <w:p w14:paraId="0F116032" w14:textId="299040A5" w:rsidR="002B73A3" w:rsidRDefault="00A60281" w:rsidP="00A602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60281">
        <w:rPr>
          <w:rFonts w:ascii="Times New Roman" w:hAnsi="Times New Roman"/>
          <w:b/>
          <w:sz w:val="28"/>
          <w:szCs w:val="28"/>
        </w:rPr>
        <w:t>Литература второй половины XIX века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89"/>
        <w:gridCol w:w="7907"/>
      </w:tblGrid>
      <w:tr w:rsidR="00072565" w14:paraId="7C2727AE" w14:textId="77777777" w:rsidTr="00231DA8">
        <w:tc>
          <w:tcPr>
            <w:tcW w:w="1903" w:type="dxa"/>
            <w:shd w:val="clear" w:color="auto" w:fill="auto"/>
          </w:tcPr>
          <w:p w14:paraId="290F063C" w14:textId="341F938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193" w:type="dxa"/>
            <w:shd w:val="clear" w:color="auto" w:fill="auto"/>
          </w:tcPr>
          <w:p w14:paraId="406EF7D9" w14:textId="3A6B6CAC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Предметное содержание </w:t>
            </w:r>
          </w:p>
        </w:tc>
      </w:tr>
      <w:tr w:rsidR="00072565" w14:paraId="708491BF" w14:textId="77777777" w:rsidTr="00231DA8">
        <w:tc>
          <w:tcPr>
            <w:tcW w:w="1903" w:type="dxa"/>
          </w:tcPr>
          <w:p w14:paraId="052A34FA" w14:textId="2EA67415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Русская литература в контексте мировой художественной культуры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X столетия</w:t>
            </w:r>
          </w:p>
        </w:tc>
        <w:tc>
          <w:tcPr>
            <w:tcW w:w="8193" w:type="dxa"/>
          </w:tcPr>
          <w:p w14:paraId="3F3F0A8D" w14:textId="73920519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XIX века.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поэзии, формирование национального театра.</w:t>
            </w:r>
          </w:p>
        </w:tc>
      </w:tr>
      <w:tr w:rsidR="00072565" w14:paraId="65A85E2A" w14:textId="77777777" w:rsidTr="00231DA8">
        <w:tc>
          <w:tcPr>
            <w:tcW w:w="1903" w:type="dxa"/>
          </w:tcPr>
          <w:p w14:paraId="28D83404" w14:textId="715BF00E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Проза начала 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X века</w:t>
            </w:r>
          </w:p>
        </w:tc>
        <w:tc>
          <w:tcPr>
            <w:tcW w:w="8193" w:type="dxa"/>
          </w:tcPr>
          <w:p w14:paraId="0AA24FCF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Островский. Жизнь и творчество. (Обзор.) Периодизация творчества. Наследник Фонвизина, Грибоедова, Гоголя. Создатель русского сценического репертуара. </w:t>
            </w:r>
          </w:p>
          <w:p w14:paraId="0FDC78F1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ломкостью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</w:t>
            </w:r>
            <w:proofErr w:type="gram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Народно-поэтическое</w:t>
            </w:r>
            <w:proofErr w:type="gram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 Н. Островский в критике («Луч света в темном царстве» Н. А. Добролюбова). </w:t>
            </w:r>
          </w:p>
          <w:p w14:paraId="181866A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Теория литературы. Углубление понятий о драме как роде литературы, о жанрах комедии, драмы, трагедии. Драматургический конфликт.</w:t>
            </w:r>
          </w:p>
          <w:p w14:paraId="7B26075A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Иван Александрович Гончаров. Жизнь и творчество. (Обзор.) </w:t>
            </w:r>
          </w:p>
          <w:p w14:paraId="7CF4F1DE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А. Добролюбова, «Обломов» Д. И. Писарева). </w:t>
            </w:r>
          </w:p>
          <w:p w14:paraId="5BEFBA5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Теория литературы. Типическое как слияние общего и индивидуального, как проявление общего через индивидуальное. Литературная критика.</w:t>
            </w:r>
          </w:p>
          <w:p w14:paraId="16CBD28E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Иван Сергеевич Тургенев. Жизнь и творчество. (Обзор.) </w:t>
            </w:r>
          </w:p>
          <w:p w14:paraId="2459413E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 </w:t>
            </w:r>
          </w:p>
          <w:p w14:paraId="0F28AF15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Углубление понятия о романе (частная жизнь в исторической панораме. Социально-бытовые и общечеловеческие стороны в романе). </w:t>
            </w:r>
          </w:p>
          <w:p w14:paraId="26D17E04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Николай Алексеевич Некрасов.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</w:t>
            </w:r>
          </w:p>
          <w:p w14:paraId="4DDC1A9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</w:t>
            </w:r>
          </w:p>
          <w:p w14:paraId="0FF438F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«Рыцарь на час», «В дороге», «Вчерашний день, часу в шестом…»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      </w:r>
          </w:p>
          <w:p w14:paraId="09503906" w14:textId="5C8B951A" w:rsidR="00072565" w:rsidRPr="00072565" w:rsidRDefault="00072565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Понятие о народности искусства. 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Фольклоризм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литературы.</w:t>
            </w:r>
          </w:p>
        </w:tc>
      </w:tr>
      <w:tr w:rsidR="00072565" w14:paraId="2F16DEDB" w14:textId="77777777" w:rsidTr="00231DA8">
        <w:tc>
          <w:tcPr>
            <w:tcW w:w="1903" w:type="dxa"/>
          </w:tcPr>
          <w:p w14:paraId="073159F0" w14:textId="398F1DA8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1DA8">
              <w:rPr>
                <w:rFonts w:ascii="Times New Roman" w:hAnsi="Times New Roman" w:cs="Times New Roman"/>
                <w:sz w:val="28"/>
                <w:szCs w:val="28"/>
              </w:rPr>
              <w:t>оэзия</w:t>
            </w:r>
            <w:r w:rsidR="0023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XIX века</w:t>
            </w:r>
          </w:p>
        </w:tc>
        <w:tc>
          <w:tcPr>
            <w:tcW w:w="8193" w:type="dxa"/>
          </w:tcPr>
          <w:p w14:paraId="336C31C3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Федор Иванович Тютчев. Жизнь и творчество. Наследник классицизма и поэт-романтик. Философский характер 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тютчевского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 романтизма. Идеал Тютчева — слияние человека с Природой и Историей, с «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божеско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Мифологизмы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, архаизмы как признаки монументального стиля грандиозных творений. </w:t>
            </w:r>
          </w:p>
          <w:p w14:paraId="58BDCF3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Стихотворения: «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Silentium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!», «Не то, что мните вы, природа…», «Еще земли печален вид...», «Как хорошо ты, о море ночное...», «Я встретил вас, и все былое » «Эти бедные селенья...», «Нам не дано предугадать...», «Природа - сфинкс...», «Умом Россию не понять...», «О, как убийственно мы любим...». </w:t>
            </w:r>
          </w:p>
          <w:p w14:paraId="04C28457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Теория литературы. Углубление понятия о лирике. Судьба жанров оды и элегии в русской поэзии.</w:t>
            </w:r>
          </w:p>
          <w:p w14:paraId="355BA28C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Афанасий Афанасьевич Фет. Жизнь и творчество. (Обзор.) Двойственность личности и судьбы Фета - поэта и Фета -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</w:t>
            </w:r>
            <w:proofErr w:type="spellStart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поэтизмы</w:t>
            </w:r>
            <w:proofErr w:type="spellEnd"/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 </w:t>
            </w:r>
          </w:p>
          <w:p w14:paraId="17779D65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Стихотворения: «Даль», «Шепот, робкое дыханье...» «Еще майская ночь», «Еще весны душистой нега...»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 </w:t>
            </w:r>
          </w:p>
          <w:p w14:paraId="62DDD892" w14:textId="77777777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Углубление понятия о лирике. Композиция лирического стихотворения. </w:t>
            </w:r>
          </w:p>
          <w:p w14:paraId="0B53F627" w14:textId="73CA51AC" w:rsidR="00072565" w:rsidRPr="00072565" w:rsidRDefault="00072565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565">
              <w:rPr>
                <w:rFonts w:ascii="Times New Roman" w:hAnsi="Times New Roman" w:cs="Times New Roman"/>
                <w:sz w:val="28"/>
                <w:szCs w:val="28"/>
              </w:rPr>
              <w:t>Алексей Константинович Толстой.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батюшка...».</w:t>
            </w:r>
          </w:p>
        </w:tc>
      </w:tr>
      <w:tr w:rsidR="00231DA8" w14:paraId="2175DE78" w14:textId="77777777" w:rsidTr="00231DA8">
        <w:tc>
          <w:tcPr>
            <w:tcW w:w="1903" w:type="dxa"/>
          </w:tcPr>
          <w:p w14:paraId="37CB00B7" w14:textId="5FB6C751" w:rsidR="00231DA8" w:rsidRPr="00072565" w:rsidRDefault="00231DA8" w:rsidP="000725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Проза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конца</w:t>
            </w: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 XIX века</w:t>
            </w:r>
          </w:p>
        </w:tc>
        <w:tc>
          <w:tcPr>
            <w:tcW w:w="8193" w:type="dxa"/>
          </w:tcPr>
          <w:p w14:paraId="10470D4E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Евграфович</w:t>
            </w:r>
            <w:proofErr w:type="spellEnd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 Салтыков-Щедрин. Жизнь и творчество. (Обзор.) </w:t>
            </w:r>
          </w:p>
          <w:p w14:paraId="10D627E7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 </w:t>
            </w:r>
          </w:p>
          <w:p w14:paraId="02C59619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Фантастика, гротеск и эзопов язык. Сатира как выражение общественной позиции писателя. Жанр памфлета. </w:t>
            </w:r>
          </w:p>
          <w:p w14:paraId="711BF400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Николай Семенович Лесков. Жизнь и творчество.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Образ праведников.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</w:t>
            </w:r>
          </w:p>
          <w:p w14:paraId="586CA9AC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Теория литературы. Формы повествования. Проблема сказа. Понятие о стилизации.</w:t>
            </w:r>
          </w:p>
          <w:p w14:paraId="5BB61E33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Лев Николаевич Толстой. 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   «Война и мир»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Толстого-художника и мыслителя. Его влияние на русскую и мировую литературу. </w:t>
            </w:r>
          </w:p>
          <w:p w14:paraId="74B167E3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Углубление понятия о романе. Роман-эпопея. Внутренний монолог. Психологизм художественной прозы. </w:t>
            </w:r>
          </w:p>
          <w:p w14:paraId="54EB55BE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Федор Михайлович Достоевский. Жизнь и творчество. (Обзор.) Достоевский, Гоголь и «натуральная школа». «Преступление и наказание» -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      </w:r>
          </w:p>
          <w:p w14:paraId="6345319D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 </w:t>
            </w:r>
          </w:p>
          <w:p w14:paraId="708D3AD6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Антон Павлович Чехов.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будущего-темы и проблемы рассказов Чехова. </w:t>
            </w:r>
          </w:p>
          <w:p w14:paraId="751705AC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Рассказы по выбору: «Человек в футляре», «</w:t>
            </w:r>
            <w:proofErr w:type="spellStart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», «Дом с мезонином», «Студент», «Дама с собачкой», «Случай из практики», «Черный монах» и др. </w:t>
            </w:r>
          </w:p>
          <w:p w14:paraId="0F4180E9" w14:textId="77777777" w:rsidR="00231DA8" w:rsidRPr="00231DA8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Пьеса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      </w:r>
            <w:proofErr w:type="spellStart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Психологизация</w:t>
            </w:r>
            <w:proofErr w:type="spellEnd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 ремарки. Символическая образность, «</w:t>
            </w:r>
            <w:proofErr w:type="spellStart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бессобытийность</w:t>
            </w:r>
            <w:proofErr w:type="spellEnd"/>
            <w:r w:rsidRPr="00231DA8">
              <w:rPr>
                <w:rFonts w:ascii="Times New Roman" w:hAnsi="Times New Roman" w:cs="Times New Roman"/>
                <w:sz w:val="28"/>
                <w:szCs w:val="28"/>
              </w:rPr>
              <w:t xml:space="preserve">», «подводное течение». Значение художественного наследия Чехова для русской и мировой литературы. </w:t>
            </w:r>
          </w:p>
          <w:p w14:paraId="01E74CB1" w14:textId="5EFB33FF" w:rsidR="00231DA8" w:rsidRPr="00072565" w:rsidRDefault="00231DA8" w:rsidP="0023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hAnsi="Times New Roman" w:cs="Times New Roman"/>
                <w:sz w:val="28"/>
                <w:szCs w:val="28"/>
              </w:rPr>
              <w:t>Теория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      </w:r>
          </w:p>
        </w:tc>
      </w:tr>
    </w:tbl>
    <w:p w14:paraId="1E0CB968" w14:textId="71E3ED78" w:rsidR="00072565" w:rsidRDefault="00072565" w:rsidP="0007256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01A0B6E" w14:textId="5079710F" w:rsidR="00231DA8" w:rsidRDefault="00231DA8" w:rsidP="00231DA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31DA8">
        <w:rPr>
          <w:rFonts w:ascii="Times New Roman" w:hAnsi="Times New Roman"/>
          <w:b/>
          <w:sz w:val="28"/>
          <w:szCs w:val="28"/>
        </w:rPr>
        <w:t>11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668"/>
        <w:gridCol w:w="8817"/>
      </w:tblGrid>
      <w:tr w:rsidR="00231DA8" w:rsidRPr="00231DA8" w14:paraId="110D24EE" w14:textId="77777777" w:rsidTr="00231DA8">
        <w:tc>
          <w:tcPr>
            <w:tcW w:w="1668" w:type="dxa"/>
            <w:shd w:val="clear" w:color="auto" w:fill="auto"/>
          </w:tcPr>
          <w:p w14:paraId="5DE75C45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8817" w:type="dxa"/>
            <w:shd w:val="clear" w:color="auto" w:fill="auto"/>
          </w:tcPr>
          <w:p w14:paraId="0FCB9B2F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Предметное содержание </w:t>
            </w:r>
          </w:p>
        </w:tc>
      </w:tr>
      <w:tr w:rsidR="00231DA8" w:rsidRPr="00231DA8" w14:paraId="109694F1" w14:textId="77777777" w:rsidTr="00231DA8">
        <w:tc>
          <w:tcPr>
            <w:tcW w:w="1668" w:type="dxa"/>
            <w:shd w:val="clear" w:color="auto" w:fill="auto"/>
          </w:tcPr>
          <w:p w14:paraId="404E838C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Русская литература в контексте мировой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художествен-ной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XX столетия</w:t>
            </w:r>
          </w:p>
        </w:tc>
        <w:tc>
          <w:tcPr>
            <w:tcW w:w="8817" w:type="dxa"/>
            <w:shd w:val="clear" w:color="auto" w:fill="auto"/>
          </w:tcPr>
          <w:p w14:paraId="1F19577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</w:t>
            </w:r>
          </w:p>
          <w:p w14:paraId="2A3D669E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советская литература; литература, официально не признанная властью; литература русского зарубежья.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 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Реализм и модернизм, разнообразие литературных стилей, школ, групп. </w:t>
            </w:r>
          </w:p>
        </w:tc>
      </w:tr>
      <w:tr w:rsidR="00231DA8" w:rsidRPr="00231DA8" w14:paraId="604EBCB2" w14:textId="77777777" w:rsidTr="00231DA8">
        <w:tc>
          <w:tcPr>
            <w:tcW w:w="1668" w:type="dxa"/>
            <w:shd w:val="clear" w:color="auto" w:fill="auto"/>
          </w:tcPr>
          <w:p w14:paraId="7BDC9759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начала XX века</w:t>
            </w:r>
          </w:p>
        </w:tc>
        <w:tc>
          <w:tcPr>
            <w:tcW w:w="8817" w:type="dxa"/>
            <w:shd w:val="clear" w:color="auto" w:fill="auto"/>
          </w:tcPr>
          <w:p w14:paraId="58A71B34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Алексеевич Бунин. Жизнь и творчество. (Обзор.) Стихотворения: «Крещенская ночь», «Собака», «Одиночество» 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      </w:r>
          </w:p>
          <w:p w14:paraId="1DCB8D0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Психологизм пейзажа в художественной литературе. Рассказ.</w:t>
            </w:r>
          </w:p>
          <w:p w14:paraId="24EF32E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 Куприн. Жизнь и творчество. (Обзор.)</w:t>
            </w:r>
          </w:p>
          <w:p w14:paraId="078048B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Желткова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      </w:r>
          </w:p>
          <w:p w14:paraId="5F737AC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Сюжет и фабула эпического произведения.</w:t>
            </w:r>
          </w:p>
          <w:p w14:paraId="6C3A621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Горький. Жизнь и творчество. (Обзор.)</w:t>
            </w:r>
          </w:p>
          <w:p w14:paraId="16D1C38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 «Старуха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Романтический пафос и суровая правда рассказов М. Горького.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Народно-поэтические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 романтической прозы писателя. Проблема героя в рассказах Горького. Смысл противопоставления Данко и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Ларры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композиции рассказа «Старуха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0845F9B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 драматурга. Сценическая судьба пьесы.</w:t>
            </w:r>
          </w:p>
          <w:p w14:paraId="7F89B0C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Социально-философская драма как жанр драматургии.</w:t>
            </w:r>
          </w:p>
        </w:tc>
      </w:tr>
      <w:tr w:rsidR="00231DA8" w:rsidRPr="00231DA8" w14:paraId="4AB39E9D" w14:textId="77777777" w:rsidTr="00231DA8">
        <w:tc>
          <w:tcPr>
            <w:tcW w:w="1668" w:type="dxa"/>
            <w:shd w:val="clear" w:color="auto" w:fill="auto"/>
          </w:tcPr>
          <w:p w14:paraId="47A9D7B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Серебряный век русской поэзии</w:t>
            </w:r>
          </w:p>
          <w:p w14:paraId="59C6A77B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14:paraId="3514058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Символизм. «Старшие символисты»: Н. Минский, Д. Мережковский, З. Гиппиус, В. Брюсов, К. Бальмонт, Ф. Сологуб.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Младосимволисты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 А. Белый, А. Блок, В. Иванов. Влияние западноевропейской философии и поэзии на творчество русских символистов. Истоки русского символизма.</w:t>
            </w:r>
          </w:p>
          <w:p w14:paraId="5C240E5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Яковлевич   Брюсов. Слово   о   поэте.   Стихотворения: «Творчество»,</w:t>
            </w:r>
          </w:p>
          <w:p w14:paraId="6E45F4D7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«Юному поэту», «Каменщик», «Грядущие гунны». 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      </w:r>
          </w:p>
          <w:p w14:paraId="0CCEDDE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Дмитриевич Бальмонт. Слово о поэте. Стихотворения (три стихотворения по выбору учителя и учащихся). Шумный успех ранних книг К. Бальмонта: «Будем как солнце», «Только любовь»,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Семицветник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Поэзия как выразительница «говора стихий». Цветопись и звукопись поэзии Бальмонта. Интерес к древнеславянскому фольклору («Злые чары», «Жар-птица»). Тема России в эмигрантской лирике Бальмонта.</w:t>
            </w:r>
          </w:p>
          <w:p w14:paraId="7722F1A7" w14:textId="1046AEBB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Белый (Б. Н. Бугаев).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лазури»). Резкая смена ощущения мира художником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(сборник «Пепел»). Философские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раздумья поэта (сборник «Урна»). Акмеизм. 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 Николай Степанович Гумилев. Слово о поэте. Стихотворения: «Жираф», «Озеро   Чад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 Футуризм. Манифесты футуризма. Отрицание литературных традиций, абсолютизация самоценного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самовитого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слова. Урбанизм поэзии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будетлян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Группы футуристов: эгофутуристы (Игорь Северянин и др.),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кубофутуристы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Маяковский, Д.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Бурлюк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 Хлебников, Вас. Каменский), «Центрифуга» (Б. Пастернак, Н. Асеев и др.) Западноевропейский и русский футуризм. Преодоление футуризма крупнейшими его представителями.</w:t>
            </w:r>
          </w:p>
          <w:p w14:paraId="129D899C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Северянин (И. В. Лотарев). 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      </w:r>
          </w:p>
          <w:p w14:paraId="40B4D58D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Символизм. Акмеизм. Футуризм. Изобразительно- выразительные средства художественной литературы: тропы, синтаксические фигуры, звукопись.</w:t>
            </w:r>
          </w:p>
          <w:p w14:paraId="74715EAE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 Блок. Жизнь и творчество. (Обзор.)</w:t>
            </w:r>
          </w:p>
          <w:p w14:paraId="3C4A3EF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«Вхожу я в темные храмы...», «Фабрика», «Когда вы стоите на моем пути...». Литературные и философские пристрастия юного поэта. Влияние Жуковского, Фета, Полонского, философии Вл.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</w:t>
            </w:r>
          </w:p>
          <w:p w14:paraId="075E1FB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Родины в поэзии Блока. Исторический путь России в цикле «На поле Куликовом». Поэт и революция.</w:t>
            </w:r>
          </w:p>
          <w:p w14:paraId="40F25EE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Поэма «Двенадцать». История создания поэмы и ее восприятие современниками. Многоплановость, сложность художественного мира поэмы. Символическое и конкретно- 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      </w:r>
          </w:p>
          <w:p w14:paraId="2D2EC39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Лирический цикл (стихотворений). Верлибр (свободный стих).</w:t>
            </w:r>
          </w:p>
          <w:p w14:paraId="761165BE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позиция и способы ее выражения в произведении.</w:t>
            </w:r>
          </w:p>
          <w:p w14:paraId="14792296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Новокрестьянская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поэзия. (Обзор). Николай Алексеевич Клюев. Жизнь и творчество.   (Обзор.)   Стихотворения: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Рожество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избы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  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   обещали   нам сады...», «Я посвященный от народа...» (Возможен выбор трех других стихотворений.) Духовные и поэтические истоки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новокрестьянской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поэзии: русский фольклор, древнерусская книжность, традиции Кольцова, Никитина,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Интерес к художественному богатству славянского фольклора. Клюев и Блок. Клюев и Есенин. Полемика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новокрестьянских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поэтов с пролетарской поэзией. Художественные и идейно- нравственные аспекты этой полемики.</w:t>
            </w:r>
          </w:p>
          <w:p w14:paraId="0630920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Александрович Есенин. 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плачу »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05E357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Pуcь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заледенелый…» 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Народно-поэтические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  темы    быстротечности    человеческого    бытия.    Поэтика    есенинского цикла («Персидские мотивы»).</w:t>
            </w:r>
          </w:p>
          <w:p w14:paraId="0934D3F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литературы.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литературы. Имажинизм. Лирический стихотворный цикл.  Биографическая основа литературного произведения.</w:t>
            </w:r>
          </w:p>
        </w:tc>
      </w:tr>
      <w:tr w:rsidR="00231DA8" w:rsidRPr="00231DA8" w14:paraId="7FBC0E60" w14:textId="77777777" w:rsidTr="00231DA8">
        <w:tc>
          <w:tcPr>
            <w:tcW w:w="1668" w:type="dxa"/>
            <w:shd w:val="clear" w:color="auto" w:fill="auto"/>
          </w:tcPr>
          <w:p w14:paraId="67D8D39C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20-х годов XX века</w:t>
            </w:r>
          </w:p>
          <w:p w14:paraId="043AFB11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14:paraId="65BE642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литературного процесса. Литературные объединения («Пролеткульт», «Кузница», ЛЕФ, «Перевал», конструктивисты, ОБЭРИУ,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Серапионовы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братья» и др.). Тема России и революции: трагическое осмысление темы в творчестве поэтов старшего поколения (А. Блок, 3. Гиппиус, А. Белый, В. Ходасевич, И. Бунин, Д. Мережковский, А. Ахматова, М. Цветаева, О. Мандельштам и др.). </w:t>
            </w:r>
          </w:p>
          <w:p w14:paraId="5415607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 Маяковский. Жизнь и творчество. (Обзор.)</w:t>
            </w:r>
          </w:p>
          <w:p w14:paraId="5321D04D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Стихотворения: «А вы могли бы?», «Послушайте!», «Скрипка и немножко нервно»,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Лиличка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!», «Юбилейное», «Прозаседавшиеся» (указанные произведения являются   обязательными   для   изучения). «Разговор   с   фининспектором   о   поэзии», «Сергею Есенину», «Письмо товарищу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Кострову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Парижа о сущности любви», «Письмо Татьяне Яковлевой».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«Облако в штанах». Широта жанрового диапазона творчества поэта - новатора. Традиции Маяковского в российской поэзии ХХ столетия.</w:t>
            </w:r>
          </w:p>
          <w:p w14:paraId="5341007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Футуризм. Тоническое стихосложение. Развитие представлений о рифме: рифма составная (каламбурная), рифма ассонансная.</w:t>
            </w:r>
          </w:p>
        </w:tc>
      </w:tr>
      <w:tr w:rsidR="00231DA8" w:rsidRPr="00231DA8" w14:paraId="7268BEF9" w14:textId="77777777" w:rsidTr="00231DA8">
        <w:tc>
          <w:tcPr>
            <w:tcW w:w="1668" w:type="dxa"/>
            <w:shd w:val="clear" w:color="auto" w:fill="auto"/>
          </w:tcPr>
          <w:p w14:paraId="6C8072B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30-х годов XX века </w:t>
            </w:r>
          </w:p>
          <w:p w14:paraId="16BD711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14:paraId="7CA7F8A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 А. Ахматовой, М. Цветаевой, Б. Пастернака, О. Мандельштама и др.</w:t>
            </w:r>
          </w:p>
          <w:p w14:paraId="52FC4B6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волна поэтов: лирические стихотворения Б. Корнилова, П. Васильева, М. Исаковского, А. Прокофьева, Я. Смелякова, Б.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Ручьева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М. Светлова и др.; поэмы А. Твардовского, И. Сельвинского. Тема русской истории в литературе 30-х годов: А. Толстой. «Петр Первый».</w:t>
            </w:r>
          </w:p>
          <w:p w14:paraId="33E5BC1C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Афанасьевич Булгаков. Жизнь и творчество. (Обзор). Романы» «Белая гвардия», «Мастер и Маргарита» 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      </w:r>
          </w:p>
          <w:p w14:paraId="0F6E442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создания и публикации романа «Мастер и Маргарита», своеобразие жанра и композиции романа. Роль эпиграфа. Многоплановость,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      </w:r>
          </w:p>
          <w:p w14:paraId="14397F0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Разнообразие типов романа в русской прозе XX века.</w:t>
            </w:r>
          </w:p>
          <w:p w14:paraId="7CCB413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     Платонович      Платонов. Жизнь      и      творчество.      (Обзор.) Повесть «Котлован». 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      </w:r>
          </w:p>
          <w:p w14:paraId="1C9145EE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Индивидуальный стиль писателя. Авторские неологизмы.</w:t>
            </w:r>
          </w:p>
          <w:p w14:paraId="0C346D7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Андреевна Ахматова. Жизнь и творчество. (Обзор). Стихотворения: «Песня последней встречи…», «Сжала руки под темной вуалью…», «Мне ни к чему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одические  рати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«Мне голос был. Он звал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утешно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«Родная земля» (указанные произведения обязательны для изучения). «Я научилась просто, мудро жить…»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Слиянность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      </w:r>
          </w:p>
          <w:p w14:paraId="5257417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Лирическое и эпическое в поэме как жанре литературы.</w:t>
            </w:r>
          </w:p>
          <w:p w14:paraId="7876917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Сюжетность лирики.</w:t>
            </w:r>
          </w:p>
          <w:p w14:paraId="77B8A23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Эмилевич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Мандельштам. Жизнь и творчество. (Обзор). Стихотворения:</w:t>
            </w:r>
          </w:p>
          <w:p w14:paraId="01349D42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Notre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Dame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Бессоница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Гомер. Тугие паруса…», «За гремучую доблесть грядущих веков…», «Я вернулся в мой город, знакомый до слез…» (указанные произведения обязательны для изучения).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Silentium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«Мы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живем,   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  собою   не   чуя страны…». (Возможен выбор трех-четырех других стихотворений.) Культурологические истоки творчества поэта. Слово,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      </w:r>
          </w:p>
          <w:p w14:paraId="5A81AF2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Импрессионизм. Стих, строфа, рифма, способы рифмовки.</w:t>
            </w:r>
          </w:p>
          <w:p w14:paraId="3C28BA77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Ивановна Цветаева. Жизнь и творчество. (Обзор.) Стихотворения: «Моим стихам, написанным так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 »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«Стихи к Блоку» («Имя твое</w:t>
            </w:r>
          </w:p>
          <w:p w14:paraId="018649FD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птица в руке…», «Кто создан из камня, кто создан из глины»,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      </w:r>
          </w:p>
          <w:p w14:paraId="17D131D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литературы. Стихотворный лирический цикл.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литературы.</w:t>
            </w:r>
          </w:p>
          <w:p w14:paraId="4F7126F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Лирический герой.</w:t>
            </w:r>
          </w:p>
          <w:p w14:paraId="42F1E495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Александрович Шолохов. Жизнь. Творчество. Личность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 </w:t>
            </w:r>
          </w:p>
          <w:p w14:paraId="54DB057D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В.В. Набоков.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 «Облако, озеро, башня», «Весна в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Фиальте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16E72A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Теория литературы. Роман-эпопея. Художественное время и художественное пространство. Традиции и новаторство в художественном творчестве.</w:t>
            </w:r>
          </w:p>
          <w:p w14:paraId="3532A174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1DA8" w:rsidRPr="00231DA8" w14:paraId="4C4F124C" w14:textId="77777777" w:rsidTr="00231DA8">
        <w:tc>
          <w:tcPr>
            <w:tcW w:w="1668" w:type="dxa"/>
            <w:shd w:val="clear" w:color="auto" w:fill="auto"/>
          </w:tcPr>
          <w:p w14:paraId="37733C8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периода Великой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Отечествен-ной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войны</w:t>
            </w:r>
          </w:p>
          <w:p w14:paraId="5AE5305A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7" w:type="dxa"/>
            <w:shd w:val="clear" w:color="auto" w:fill="auto"/>
          </w:tcPr>
          <w:p w14:paraId="257CC07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Исаковского, А. Суркова, А. Прокофьева, К. Симонова, О.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Кедрина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др.; песни А. Фатьянова; поэмы «Зоя» М.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Алигер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«Февральский дневник» О.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Пулковский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меридиан»   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  </w:t>
            </w:r>
            <w:proofErr w:type="spellStart"/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Инбер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«Сын»   П.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Антокольского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 символическое звучание признаний в любви к родным местам, близким людям.</w:t>
            </w:r>
          </w:p>
          <w:p w14:paraId="3DF071E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Гроссмана и др. Значение литературы периода Великой Отечественной войны для прозы, поэзии, драматургии второй половины XX века.</w:t>
            </w:r>
          </w:p>
        </w:tc>
      </w:tr>
      <w:tr w:rsidR="00231DA8" w:rsidRPr="00231DA8" w14:paraId="6E7F706B" w14:textId="77777777" w:rsidTr="00231DA8">
        <w:tc>
          <w:tcPr>
            <w:tcW w:w="1668" w:type="dxa"/>
            <w:shd w:val="clear" w:color="auto" w:fill="auto"/>
          </w:tcPr>
          <w:p w14:paraId="107DC3D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2 половины 20 века</w:t>
            </w:r>
          </w:p>
        </w:tc>
        <w:tc>
          <w:tcPr>
            <w:tcW w:w="8817" w:type="dxa"/>
            <w:shd w:val="clear" w:color="auto" w:fill="auto"/>
          </w:tcPr>
          <w:p w14:paraId="43CF5EA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осмысление военной темы в творчестве Ю. Бондарева, В. Богомолова, Г. Бакланова, В. Некрасова, К. Воробьева, В. Быкова, Б. Васильева и др.</w:t>
            </w:r>
          </w:p>
          <w:p w14:paraId="056F326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темы, идеи, образы в поэзии периода «оттепели» (Б. Ахмадулина, Р. Рождественский, А. Вознесенский, Е. Евтушенко и др.). Особенности языка, стихосложения молодых поэтов-шестидесятников. Поэзия, развивающаяся в русле традиций русской классики: В. Соколов, В. Федоров, Н. Рубцов, А. Прасолов, Н. Глазков, С.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Наровчатов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Д.Самойлов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 Мартынов, Е. Винокуров, С. Старшинов, Ю. Друнина, Б. Слуцкий, С. Орлов и др.</w:t>
            </w:r>
          </w:p>
          <w:p w14:paraId="15EDEF1E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«Городская» проза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: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Гранин, В. Дудинцев, Ю. Трифонов, В. Макании и др.</w:t>
            </w:r>
          </w:p>
          <w:p w14:paraId="63FB06DF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Нравственная проблематика и художественные особенности их произведений.</w:t>
            </w:r>
          </w:p>
          <w:p w14:paraId="304382F6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«Деревенская» проза».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Можаева, Ф. Абрамова, В. Шукшина, В. Крупина и др.</w:t>
            </w:r>
          </w:p>
          <w:p w14:paraId="2903EB1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Драматургия. Нравственная проблематика пьес 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Чулимске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«Старший сын») и др. 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творчество А. Галича, Ю. </w:t>
            </w:r>
            <w:proofErr w:type="spellStart"/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Визбора,В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Высоцкого, Б. Окуджавы, Ю. Кима и др.</w:t>
            </w:r>
          </w:p>
          <w:p w14:paraId="165D9A8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Трифонович Твардовский. Жизнь и творчество. Личность. (Обзор.) Стихотворения: «Вся суть в одном-единственном завете...», «Памяти матери», «Я знаю, никакой моей вины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»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(указанные произведения обязательны для изучения). «В тот день, когда закончилась война...», «Дробится рваный цоколь монумента...», «Памяти Гагарина» (Возможен выбор двух-трёх других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      </w:r>
          </w:p>
          <w:p w14:paraId="1FFE2574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Традиции и новаторство поэзии. Гражданственность поэзии.</w:t>
            </w:r>
          </w:p>
          <w:p w14:paraId="73EFA90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Элегия как жанр лирической поэзии.</w:t>
            </w:r>
          </w:p>
          <w:p w14:paraId="4C3391B6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  Леонидович    Пастернак. Жизнь    и    творчество.    (Обзор)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</w:t>
            </w:r>
          </w:p>
          <w:p w14:paraId="7169C0D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изучения). «Марбург», «Быть знаменитым некрасиво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»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(Возможен выбор двух других стихотворений ).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</w:t>
            </w:r>
          </w:p>
          <w:p w14:paraId="0116F9A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</w:t>
            </w:r>
          </w:p>
          <w:p w14:paraId="697357F3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мировой литературы (обзор). О. Хаксли «О дивный новый мир» как роман- антиутопия. Э. Хемингуэй «Старик и море»: символические образы в повести. Смысл повести.</w:t>
            </w:r>
          </w:p>
          <w:p w14:paraId="0901E38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«Лагерная проза». Александр Исаевич Солженицын. Жизнь. Творчество. Личность. (Обзор.) Повесть «Один день Ивана Денисовича». Своеобразие раскрытия</w:t>
            </w:r>
          </w:p>
          <w:p w14:paraId="2882F76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      </w:r>
          </w:p>
          <w:p w14:paraId="435A1531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Прототип литературного героя. Житие как литературный повествовательный жанр.</w:t>
            </w:r>
          </w:p>
          <w:p w14:paraId="71EBCC6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Варлам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Тихонович Шаламов. Жизнь и творчество. (Обзор). Рассказы «На представку», «Сентенция».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</w:t>
            </w:r>
          </w:p>
          <w:p w14:paraId="7E0E19FB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Новелла. Психологизм художественной литературы. Традиции и новаторство в художественной литературе.</w:t>
            </w:r>
          </w:p>
          <w:p w14:paraId="7E07AEC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Григорьевич Распутин. «Последний срок», «Прощание с Матерой»,</w:t>
            </w:r>
          </w:p>
          <w:p w14:paraId="07C957EC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«Живи и помни». (Одно произведение по выбору.) Тема «отцов и детей» в повести</w:t>
            </w:r>
          </w:p>
          <w:p w14:paraId="523EB8CC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срок». Народ, его история, его земля в повести «Прощание с Матерой». Нравственное величие русской женщины, ее самоотверженность. Связь основных тем повести «Живи и помни» с традициями русской классики.</w:t>
            </w:r>
          </w:p>
          <w:p w14:paraId="4B444F90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Иосиф Александрович Бродский. Стихотворения: 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      </w:r>
          </w:p>
          <w:p w14:paraId="16AD1EE8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Сонет как стихотворная форма.</w:t>
            </w:r>
          </w:p>
          <w:p w14:paraId="0A876AB9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 Шалвович Окуджава. Слово о поэте. Стихотворения: «До свидания, мальчики», «Ты течёшь, как река. Странное название...», «Когда мне невмочь пересилить беду...» (Возможен выбор других стихотворений.) Память о войне в лирике поэта- 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      </w:r>
          </w:p>
          <w:p w14:paraId="0815F6C7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литературы. Литературная песня. Романс. Бардовская песня.</w:t>
            </w:r>
          </w:p>
          <w:p w14:paraId="4DA8F347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Валентинович Трифонов. Повесть «Обмен». 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      </w:r>
          </w:p>
          <w:p w14:paraId="6589D377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Валентинович Вампилов. Пьеса «Утиная охота».  Проблематика, основной конфликт и система образов в пьесе. Своеобразие ее композиции. Образ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Зилова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художественное открытие драматурга. Психологическая раздвоенность в характере героя. Смысл финала пьесы.</w:t>
            </w:r>
          </w:p>
          <w:p w14:paraId="738272EA" w14:textId="77777777" w:rsidR="00231DA8" w:rsidRPr="00231DA8" w:rsidRDefault="00231DA8" w:rsidP="00231DA8">
            <w:pPr>
              <w:shd w:val="clear" w:color="auto" w:fill="FFFFFF"/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конца XX века. Общий обзор произведений последнего десятилетия. Проза: В. Белов, А. Битов, В. Маканин, А. Ким, Е. Носов, В.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Каледин, В. Пелевин, Т. Толстая, Л. Петрушевская, В. Токарева, Ю. Поляков и др. Поэзия: Б. Ахмадулина, А. Вознесенский, Е. Евтушенко, Ю. Друнина, Л. Васильева, Ю.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,Н. Тряпкин, А. Кушнер, О. Чухонцев, Б. Чичибабин, Ю. Кузнецов, И. Шкляревский, О. Фокина, Д.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Жданов, О.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Седакова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</w:tbl>
    <w:p w14:paraId="5DF33918" w14:textId="77777777" w:rsidR="00231DA8" w:rsidRPr="00231DA8" w:rsidRDefault="00231DA8" w:rsidP="00231DA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33061D4" w14:textId="4B9392C9" w:rsidR="009C30FC" w:rsidRDefault="009C30FC" w:rsidP="00F74BC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6733D435" w14:textId="4A60F48F" w:rsidR="00FA6F15" w:rsidRDefault="00FA6F15" w:rsidP="00FA6F1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F15">
        <w:rPr>
          <w:rFonts w:ascii="Times New Roman" w:hAnsi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6DB7C6FC" w14:textId="112AB00D" w:rsidR="00FA6F15" w:rsidRDefault="00FA6F15" w:rsidP="00FA6F15">
      <w:pPr>
        <w:pStyle w:val="a3"/>
        <w:spacing w:line="36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FA6F15">
        <w:rPr>
          <w:rFonts w:ascii="Times New Roman" w:hAnsi="Times New Roman"/>
          <w:b/>
          <w:sz w:val="28"/>
          <w:szCs w:val="28"/>
        </w:rPr>
        <w:t>10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"/>
        <w:gridCol w:w="3724"/>
        <w:gridCol w:w="1617"/>
        <w:gridCol w:w="4191"/>
      </w:tblGrid>
      <w:tr w:rsidR="00FA6F15" w14:paraId="177675A4" w14:textId="77777777" w:rsidTr="005F0D81">
        <w:tc>
          <w:tcPr>
            <w:tcW w:w="924" w:type="dxa"/>
          </w:tcPr>
          <w:p w14:paraId="03801C8B" w14:textId="3B9080C5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106617030"/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24" w:type="dxa"/>
          </w:tcPr>
          <w:p w14:paraId="64D3B34C" w14:textId="31A8C9E7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17" w:type="dxa"/>
          </w:tcPr>
          <w:p w14:paraId="28924A4B" w14:textId="33566F92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191" w:type="dxa"/>
            <w:shd w:val="clear" w:color="auto" w:fill="auto"/>
          </w:tcPr>
          <w:p w14:paraId="0F38F75D" w14:textId="160306EA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1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bookmarkEnd w:id="2"/>
      <w:tr w:rsidR="00FA6F15" w14:paraId="5455F7D7" w14:textId="77777777" w:rsidTr="005F0D81">
        <w:tc>
          <w:tcPr>
            <w:tcW w:w="924" w:type="dxa"/>
          </w:tcPr>
          <w:p w14:paraId="368BD9AA" w14:textId="77777777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2E2A145E" w14:textId="70E9D5A3" w:rsidR="00FA6F15" w:rsidRP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6F1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14:paraId="1F5C2A2D" w14:textId="32FEB8C4" w:rsidR="00FA6F15" w:rsidRPr="00FA6F15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14:paraId="2DCAB386" w14:textId="77777777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7CBF4361" w14:textId="77777777" w:rsidTr="005F0D81">
        <w:tc>
          <w:tcPr>
            <w:tcW w:w="924" w:type="dxa"/>
          </w:tcPr>
          <w:p w14:paraId="0111DCFC" w14:textId="55B5B517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50276E" w14:textId="0C92CDEF" w:rsidR="00BC1017" w:rsidRPr="00FA6F15" w:rsidRDefault="00BC1017" w:rsidP="0011143E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A6F15">
              <w:rPr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«Прекрасное</w:t>
            </w:r>
            <w:r w:rsidRPr="00FA6F15">
              <w:rPr>
                <w:spacing w:val="-7"/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начало…»</w:t>
            </w:r>
            <w:r w:rsidRPr="00FA6F15">
              <w:rPr>
                <w:spacing w:val="-14"/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(К</w:t>
            </w:r>
            <w:r w:rsidRPr="00FA6F15">
              <w:rPr>
                <w:spacing w:val="-8"/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истории</w:t>
            </w:r>
            <w:r w:rsidRPr="00FA6F15">
              <w:rPr>
                <w:spacing w:val="-10"/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русской</w:t>
            </w:r>
            <w:r w:rsidRPr="00FA6F15">
              <w:rPr>
                <w:spacing w:val="-8"/>
                <w:sz w:val="28"/>
                <w:szCs w:val="28"/>
              </w:rPr>
              <w:t xml:space="preserve"> </w:t>
            </w:r>
            <w:r w:rsidRPr="00FA6F15">
              <w:rPr>
                <w:sz w:val="28"/>
                <w:szCs w:val="28"/>
              </w:rPr>
              <w:t>литературы</w:t>
            </w:r>
          </w:p>
          <w:p w14:paraId="255755EA" w14:textId="5705605B" w:rsidR="00BC1017" w:rsidRPr="00FA6F15" w:rsidRDefault="00BC1017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A6F15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в)</w:t>
            </w:r>
          </w:p>
        </w:tc>
        <w:tc>
          <w:tcPr>
            <w:tcW w:w="1617" w:type="dxa"/>
          </w:tcPr>
          <w:p w14:paraId="2287A57D" w14:textId="1A81DBBC" w:rsidR="00BC1017" w:rsidRDefault="00BC1017" w:rsidP="00FA6F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022ED04A" w14:textId="77777777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 xml:space="preserve">1) организовывать работу </w:t>
            </w:r>
          </w:p>
          <w:p w14:paraId="6E1E0ED9" w14:textId="32125E42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 xml:space="preserve">обучающихся с социально значимой информацией по поводу получаемой </w:t>
            </w:r>
          </w:p>
          <w:p w14:paraId="122C8CA7" w14:textId="77777777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 xml:space="preserve">на уроке социально значимой </w:t>
            </w:r>
          </w:p>
          <w:p w14:paraId="521C92D9" w14:textId="77777777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 xml:space="preserve">информации – обсуждать, </w:t>
            </w:r>
          </w:p>
          <w:p w14:paraId="2D3A60CE" w14:textId="77777777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>высказывать мнение;</w:t>
            </w:r>
          </w:p>
          <w:p w14:paraId="33A08DBD" w14:textId="77777777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 xml:space="preserve">2) создавать доверительный </w:t>
            </w:r>
          </w:p>
          <w:p w14:paraId="48E46338" w14:textId="5479B8A8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6F15">
              <w:rPr>
                <w:rFonts w:ascii="Times New Roman" w:hAnsi="Times New Roman"/>
                <w:sz w:val="28"/>
                <w:szCs w:val="28"/>
              </w:rPr>
              <w:t>психологический климат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/>
                <w:sz w:val="28"/>
                <w:szCs w:val="28"/>
              </w:rPr>
              <w:t>в классе во</w:t>
            </w:r>
            <w:r w:rsidR="005F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/>
                <w:sz w:val="28"/>
                <w:szCs w:val="28"/>
              </w:rPr>
              <w:t>время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1017" w14:paraId="7BFC4860" w14:textId="77777777" w:rsidTr="005F0D81">
        <w:tc>
          <w:tcPr>
            <w:tcW w:w="924" w:type="dxa"/>
          </w:tcPr>
          <w:p w14:paraId="5088D547" w14:textId="7E0BE9FF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6AD425" w14:textId="044E6226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FA6F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r w:rsidRPr="00FA6F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1860–1880-х</w:t>
            </w:r>
            <w:r w:rsidRPr="00FA6F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617" w:type="dxa"/>
          </w:tcPr>
          <w:p w14:paraId="195950A2" w14:textId="02D78D7F" w:rsidR="00BC1017" w:rsidRDefault="00BC1017" w:rsidP="00FA6F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2770B61" w14:textId="77777777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3DEA1CD0" w14:textId="77777777" w:rsidTr="005F0D81">
        <w:tc>
          <w:tcPr>
            <w:tcW w:w="924" w:type="dxa"/>
          </w:tcPr>
          <w:p w14:paraId="1871774D" w14:textId="2A1CE163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FA7227" w14:textId="4E17EC2C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FA6F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6F1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r w:rsidRPr="00FA6F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1860–1880-х</w:t>
            </w:r>
            <w:r w:rsidRPr="00FA6F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1617" w:type="dxa"/>
          </w:tcPr>
          <w:p w14:paraId="49FA3050" w14:textId="225BFE94" w:rsidR="00BC1017" w:rsidRDefault="00BC1017" w:rsidP="00FA6F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E1C475A" w14:textId="77777777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62B125BB" w14:textId="77777777" w:rsidTr="005F0D81">
        <w:tc>
          <w:tcPr>
            <w:tcW w:w="924" w:type="dxa"/>
          </w:tcPr>
          <w:p w14:paraId="59603E96" w14:textId="30FF4F49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4DF754" w14:textId="06CC3FCF" w:rsidR="00BC1017" w:rsidRPr="00FA6F15" w:rsidRDefault="00BC1017" w:rsidP="00FA6F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1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по формированию читательской грамотности. </w:t>
            </w:r>
          </w:p>
        </w:tc>
        <w:tc>
          <w:tcPr>
            <w:tcW w:w="1617" w:type="dxa"/>
          </w:tcPr>
          <w:p w14:paraId="36162E81" w14:textId="3E424B82" w:rsidR="00BC1017" w:rsidRDefault="00BC1017" w:rsidP="00FA6F1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C02CE4D" w14:textId="77777777" w:rsid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C0" w14:paraId="44B56CC4" w14:textId="77777777" w:rsidTr="005F0D81">
        <w:tc>
          <w:tcPr>
            <w:tcW w:w="924" w:type="dxa"/>
          </w:tcPr>
          <w:p w14:paraId="5CB7128D" w14:textId="77777777" w:rsidR="00F01CC0" w:rsidRDefault="00F01CC0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764F9FA9" w14:textId="459319AA" w:rsidR="00F01CC0" w:rsidRPr="00F01CC0" w:rsidRDefault="00F01CC0" w:rsidP="00FA6F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1617" w:type="dxa"/>
          </w:tcPr>
          <w:p w14:paraId="67ACFA92" w14:textId="0966C67B" w:rsidR="00F01CC0" w:rsidRDefault="00F01CC0" w:rsidP="00FA6F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4191" w:type="dxa"/>
          </w:tcPr>
          <w:p w14:paraId="7215ADB2" w14:textId="77777777" w:rsidR="00F01CC0" w:rsidRDefault="00F01CC0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15" w14:paraId="32352FA4" w14:textId="77777777" w:rsidTr="005F0D81">
        <w:tc>
          <w:tcPr>
            <w:tcW w:w="924" w:type="dxa"/>
          </w:tcPr>
          <w:p w14:paraId="410154E5" w14:textId="77777777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6B22A67C" w14:textId="33E9FF95" w:rsidR="00FA6F15" w:rsidRPr="00BC1017" w:rsidRDefault="00BC1017" w:rsidP="00FA6F1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1017">
              <w:rPr>
                <w:rFonts w:ascii="Times New Roman" w:hAnsi="Times New Roman"/>
                <w:b/>
                <w:sz w:val="28"/>
                <w:szCs w:val="28"/>
              </w:rPr>
              <w:t xml:space="preserve">А.Н. Островский </w:t>
            </w:r>
          </w:p>
        </w:tc>
        <w:tc>
          <w:tcPr>
            <w:tcW w:w="1617" w:type="dxa"/>
          </w:tcPr>
          <w:p w14:paraId="2B59E653" w14:textId="742B1143" w:rsidR="00FA6F15" w:rsidRPr="00BC1017" w:rsidRDefault="00BC1017" w:rsidP="00FA6F1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14:paraId="32E5BA9F" w14:textId="77777777" w:rsidR="00FA6F15" w:rsidRDefault="00FA6F15" w:rsidP="00FA6F1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0AF34382" w14:textId="77777777" w:rsidTr="005F0D81">
        <w:trPr>
          <w:trHeight w:val="1952"/>
        </w:trPr>
        <w:tc>
          <w:tcPr>
            <w:tcW w:w="924" w:type="dxa"/>
          </w:tcPr>
          <w:p w14:paraId="3D71842A" w14:textId="7234AF36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E81414" w14:textId="5077B5EC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BC101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BC101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BC10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Островского.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Драматургия</w:t>
            </w:r>
            <w:r w:rsidRPr="00BC101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Островского.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Пьеса</w:t>
            </w:r>
            <w:r w:rsidRPr="00BC10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«Гроза».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создания</w:t>
            </w:r>
            <w:proofErr w:type="spellEnd"/>
          </w:p>
        </w:tc>
        <w:tc>
          <w:tcPr>
            <w:tcW w:w="1617" w:type="dxa"/>
          </w:tcPr>
          <w:p w14:paraId="50570E6B" w14:textId="10B01CAD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055DE7E4" w14:textId="1776A9BA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17">
              <w:rPr>
                <w:rFonts w:ascii="Times New Roman" w:hAnsi="Times New Roman"/>
                <w:sz w:val="28"/>
                <w:szCs w:val="28"/>
              </w:rPr>
              <w:t xml:space="preserve">1) реализовывать воспитательные возможности в различных видах деятельности обучающихся на основе </w:t>
            </w:r>
          </w:p>
          <w:p w14:paraId="53EE0048" w14:textId="0B8D0881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17">
              <w:rPr>
                <w:rFonts w:ascii="Times New Roman" w:hAnsi="Times New Roman"/>
                <w:sz w:val="28"/>
                <w:szCs w:val="28"/>
              </w:rPr>
              <w:t>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 xml:space="preserve">элементов действительности: анализ </w:t>
            </w:r>
          </w:p>
          <w:p w14:paraId="6C8DB394" w14:textId="77777777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17">
              <w:rPr>
                <w:rFonts w:ascii="Times New Roman" w:hAnsi="Times New Roman"/>
                <w:sz w:val="28"/>
                <w:szCs w:val="28"/>
              </w:rPr>
              <w:t>проблемных ситуаций;</w:t>
            </w:r>
          </w:p>
          <w:p w14:paraId="132F2469" w14:textId="77777777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17">
              <w:rPr>
                <w:rFonts w:ascii="Times New Roman" w:hAnsi="Times New Roman"/>
                <w:sz w:val="28"/>
                <w:szCs w:val="28"/>
              </w:rPr>
              <w:t xml:space="preserve">2) формировать у обучающихся </w:t>
            </w:r>
          </w:p>
          <w:p w14:paraId="36D0FFD4" w14:textId="09A97E6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017">
              <w:rPr>
                <w:rFonts w:ascii="Times New Roman" w:hAnsi="Times New Roman"/>
                <w:sz w:val="28"/>
                <w:szCs w:val="28"/>
              </w:rPr>
              <w:t>гражданск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5F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>к труду и жизн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 xml:space="preserve"> в условиях</w:t>
            </w:r>
            <w:r w:rsidR="005F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/>
                <w:sz w:val="28"/>
                <w:szCs w:val="28"/>
              </w:rPr>
              <w:t>современного мира.</w:t>
            </w:r>
          </w:p>
        </w:tc>
      </w:tr>
      <w:tr w:rsidR="00BC1017" w14:paraId="06CBD64E" w14:textId="77777777" w:rsidTr="005F0D81">
        <w:tc>
          <w:tcPr>
            <w:tcW w:w="924" w:type="dxa"/>
          </w:tcPr>
          <w:p w14:paraId="2AE7DB78" w14:textId="6A328FEB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8B034A" w14:textId="77777777" w:rsidR="00BC1017" w:rsidRPr="00BC1017" w:rsidRDefault="00BC1017" w:rsidP="00BC1017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BC1017">
              <w:rPr>
                <w:sz w:val="28"/>
                <w:szCs w:val="28"/>
              </w:rPr>
              <w:t>Драматургия</w:t>
            </w:r>
            <w:r w:rsidRPr="00BC1017">
              <w:rPr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А.</w:t>
            </w:r>
            <w:r w:rsidRPr="00BC1017">
              <w:rPr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Островского.</w:t>
            </w:r>
            <w:r w:rsidRPr="00BC1017">
              <w:rPr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Изображение</w:t>
            </w:r>
            <w:r w:rsidRPr="00BC1017">
              <w:rPr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«затерянного</w:t>
            </w:r>
            <w:r w:rsidRPr="00BC1017">
              <w:rPr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мира»</w:t>
            </w:r>
          </w:p>
          <w:p w14:paraId="1BDB5D3E" w14:textId="07A93703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BC101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Калинова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драме</w:t>
            </w:r>
            <w:r w:rsidRPr="00BC10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«Гроза»</w:t>
            </w:r>
          </w:p>
        </w:tc>
        <w:tc>
          <w:tcPr>
            <w:tcW w:w="1617" w:type="dxa"/>
          </w:tcPr>
          <w:p w14:paraId="4994D469" w14:textId="4F48D17E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DA5A585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488369A4" w14:textId="77777777" w:rsidTr="005F0D81">
        <w:tc>
          <w:tcPr>
            <w:tcW w:w="924" w:type="dxa"/>
          </w:tcPr>
          <w:p w14:paraId="54E932E5" w14:textId="01B028EA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525CC0" w14:textId="45A51957" w:rsidR="00BC1017" w:rsidRPr="00BC1017" w:rsidRDefault="00BC1017" w:rsidP="005F0D81">
            <w:pPr>
              <w:pStyle w:val="TableParagraph"/>
              <w:spacing w:line="360" w:lineRule="auto"/>
              <w:ind w:left="167"/>
              <w:rPr>
                <w:sz w:val="28"/>
                <w:szCs w:val="28"/>
              </w:rPr>
            </w:pPr>
            <w:r w:rsidRPr="00BC1017">
              <w:rPr>
                <w:sz w:val="28"/>
                <w:szCs w:val="28"/>
              </w:rPr>
              <w:t>А.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Островский</w:t>
            </w:r>
            <w:r w:rsidRPr="00BC1017">
              <w:rPr>
                <w:spacing w:val="-1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«Гроза».</w:t>
            </w:r>
            <w:r w:rsidRPr="00BC1017">
              <w:rPr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Катерина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и</w:t>
            </w:r>
            <w:r w:rsidRPr="00BC1017">
              <w:rPr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Кабаниха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как</w:t>
            </w:r>
            <w:r w:rsidRPr="00BC1017">
              <w:rPr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два</w:t>
            </w:r>
            <w:r w:rsidR="005F0D81">
              <w:rPr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нравственных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полюса.</w:t>
            </w:r>
            <w:r w:rsidRPr="00BC1017">
              <w:rPr>
                <w:spacing w:val="-2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Трагедия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совести</w:t>
            </w:r>
            <w:r w:rsidRPr="00BC1017">
              <w:rPr>
                <w:spacing w:val="-1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и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её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разрешение</w:t>
            </w:r>
            <w:r w:rsidRPr="00BC1017">
              <w:rPr>
                <w:spacing w:val="-4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в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пьесе</w:t>
            </w:r>
          </w:p>
        </w:tc>
        <w:tc>
          <w:tcPr>
            <w:tcW w:w="1617" w:type="dxa"/>
          </w:tcPr>
          <w:p w14:paraId="1FBCF843" w14:textId="3799B4E7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F8CD2E5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69B69179" w14:textId="77777777" w:rsidTr="005F0D81">
        <w:tc>
          <w:tcPr>
            <w:tcW w:w="924" w:type="dxa"/>
          </w:tcPr>
          <w:p w14:paraId="0DFFDD87" w14:textId="33422D5A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4E52EC" w14:textId="77777777" w:rsidR="00BC1017" w:rsidRPr="00BC1017" w:rsidRDefault="00BC1017" w:rsidP="00BC1017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C1017">
              <w:rPr>
                <w:sz w:val="28"/>
                <w:szCs w:val="28"/>
              </w:rPr>
              <w:t>А.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Н.</w:t>
            </w:r>
            <w:r w:rsidRPr="00BC1017">
              <w:rPr>
                <w:spacing w:val="-5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Островский</w:t>
            </w:r>
            <w:r w:rsidRPr="00BC1017">
              <w:rPr>
                <w:spacing w:val="-1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«Гроза».</w:t>
            </w:r>
            <w:r w:rsidRPr="00BC1017">
              <w:rPr>
                <w:spacing w:val="-5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Роль</w:t>
            </w:r>
            <w:r w:rsidRPr="00BC1017">
              <w:rPr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второстепенных</w:t>
            </w:r>
            <w:r w:rsidRPr="00BC1017">
              <w:rPr>
                <w:spacing w:val="-5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и</w:t>
            </w:r>
            <w:r w:rsidRPr="00BC1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C1017">
              <w:rPr>
                <w:sz w:val="28"/>
                <w:szCs w:val="28"/>
              </w:rPr>
              <w:t>внесценических</w:t>
            </w:r>
            <w:proofErr w:type="spellEnd"/>
          </w:p>
          <w:p w14:paraId="2BE22EC1" w14:textId="50CAC622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персонажей</w:t>
            </w:r>
            <w:proofErr w:type="spellEnd"/>
            <w:r w:rsidRPr="00BC1017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Грозе</w:t>
            </w:r>
            <w:proofErr w:type="spellEnd"/>
            <w:r w:rsidRPr="00BC1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617" w:type="dxa"/>
          </w:tcPr>
          <w:p w14:paraId="1F286A1F" w14:textId="1EBDCB80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C7BF017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3290B818" w14:textId="77777777" w:rsidTr="005F0D81">
        <w:tc>
          <w:tcPr>
            <w:tcW w:w="924" w:type="dxa"/>
          </w:tcPr>
          <w:p w14:paraId="1BF7B72F" w14:textId="0CD2B2D6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3B52F4" w14:textId="03A086D9" w:rsidR="00BC1017" w:rsidRPr="00BC1017" w:rsidRDefault="00BC1017" w:rsidP="005F0D81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C1017">
              <w:rPr>
                <w:sz w:val="28"/>
                <w:szCs w:val="28"/>
              </w:rPr>
              <w:t>А.</w:t>
            </w:r>
            <w:r w:rsidRPr="00BC1017">
              <w:rPr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Островский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«Гроза».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Многозначность</w:t>
            </w:r>
            <w:r w:rsidRPr="00BC1017">
              <w:rPr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названия</w:t>
            </w:r>
            <w:r w:rsidRPr="00BC1017">
              <w:rPr>
                <w:spacing w:val="-10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пьесы,</w:t>
            </w:r>
            <w:r w:rsidR="005F0D81">
              <w:rPr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символика</w:t>
            </w:r>
            <w:r w:rsidRPr="00BC1017">
              <w:rPr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деталей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и</w:t>
            </w:r>
            <w:r w:rsidRPr="00BC1017">
              <w:rPr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специфика</w:t>
            </w:r>
            <w:r w:rsidRPr="00BC1017">
              <w:rPr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sz w:val="28"/>
                <w:szCs w:val="28"/>
              </w:rPr>
              <w:t>жанра.</w:t>
            </w:r>
            <w:r w:rsidRPr="00BC1017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«Гроза»</w:t>
            </w:r>
            <w:r w:rsidRPr="005F0D81">
              <w:rPr>
                <w:spacing w:val="-10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в</w:t>
            </w:r>
            <w:r w:rsidRPr="005F0D81">
              <w:rPr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русской</w:t>
            </w:r>
            <w:r w:rsidRPr="005F0D81">
              <w:rPr>
                <w:spacing w:val="-1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критике.</w:t>
            </w:r>
          </w:p>
        </w:tc>
        <w:tc>
          <w:tcPr>
            <w:tcW w:w="1617" w:type="dxa"/>
          </w:tcPr>
          <w:p w14:paraId="43EA1C0E" w14:textId="3824BB1D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7430E85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23F260A3" w14:textId="77777777" w:rsidTr="005F0D81">
        <w:tc>
          <w:tcPr>
            <w:tcW w:w="924" w:type="dxa"/>
          </w:tcPr>
          <w:p w14:paraId="7B28A574" w14:textId="0B29B7A2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603BE4" w14:textId="714B5159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BC10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написанию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BC101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C101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617" w:type="dxa"/>
          </w:tcPr>
          <w:p w14:paraId="43E67145" w14:textId="167C430B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A943CEE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66B4A943" w14:textId="77777777" w:rsidTr="005F0D81">
        <w:tc>
          <w:tcPr>
            <w:tcW w:w="924" w:type="dxa"/>
          </w:tcPr>
          <w:p w14:paraId="24720F87" w14:textId="0E3AC0C9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CA7E5E" w14:textId="717CC0E9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C10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BC101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BC10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617" w:type="dxa"/>
          </w:tcPr>
          <w:p w14:paraId="615EAB32" w14:textId="4862EF1F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7DA8F35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5A61E01E" w14:textId="77777777" w:rsidTr="005F0D81">
        <w:tc>
          <w:tcPr>
            <w:tcW w:w="924" w:type="dxa"/>
          </w:tcPr>
          <w:p w14:paraId="5B92A8F9" w14:textId="20C3836C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9416F" w14:textId="4061F6F1" w:rsidR="00BC1017" w:rsidRPr="00BC1017" w:rsidRDefault="00BC1017" w:rsidP="00BC10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BC10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BC10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C10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BC10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Pr="00BC10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C1017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</w:p>
        </w:tc>
        <w:tc>
          <w:tcPr>
            <w:tcW w:w="1617" w:type="dxa"/>
          </w:tcPr>
          <w:p w14:paraId="75000528" w14:textId="0E1FEA02" w:rsidR="00BC1017" w:rsidRDefault="00BC1017" w:rsidP="00BC10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CD2B476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017" w14:paraId="3709862E" w14:textId="77777777" w:rsidTr="005F0D81">
        <w:tc>
          <w:tcPr>
            <w:tcW w:w="924" w:type="dxa"/>
          </w:tcPr>
          <w:p w14:paraId="77DFC326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5E4E8A5B" w14:textId="6A3C684B" w:rsidR="00BC1017" w:rsidRPr="0011143E" w:rsidRDefault="0011143E" w:rsidP="00BC101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143E">
              <w:rPr>
                <w:rFonts w:ascii="Times New Roman" w:hAnsi="Times New Roman"/>
                <w:b/>
                <w:sz w:val="28"/>
                <w:szCs w:val="28"/>
              </w:rPr>
              <w:t>И.А. Гончаров</w:t>
            </w:r>
          </w:p>
        </w:tc>
        <w:tc>
          <w:tcPr>
            <w:tcW w:w="1617" w:type="dxa"/>
          </w:tcPr>
          <w:p w14:paraId="061EA126" w14:textId="58DBC0DF" w:rsidR="00BC1017" w:rsidRPr="0011143E" w:rsidRDefault="0011143E" w:rsidP="00BC101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14:paraId="6018EB58" w14:textId="77777777" w:rsidR="00BC1017" w:rsidRDefault="00BC1017" w:rsidP="00BC10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625273F7" w14:textId="77777777" w:rsidTr="005F0D81">
        <w:tc>
          <w:tcPr>
            <w:tcW w:w="924" w:type="dxa"/>
          </w:tcPr>
          <w:p w14:paraId="036D6C2E" w14:textId="225F8F5D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DBCF8B" w14:textId="5C405B7F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1114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1114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Гончарова.</w:t>
            </w:r>
            <w:r w:rsidRPr="001114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1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Образная</w:t>
            </w:r>
            <w:proofErr w:type="spellEnd"/>
            <w:r w:rsidRPr="0011143E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типизация</w:t>
            </w:r>
            <w:proofErr w:type="spellEnd"/>
            <w:r w:rsidRPr="0011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66B5CF20" w14:textId="363CE2F6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0EAE46FF" w14:textId="578F381F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E">
              <w:rPr>
                <w:rFonts w:ascii="Times New Roman" w:hAnsi="Times New Roman"/>
                <w:sz w:val="28"/>
                <w:szCs w:val="28"/>
              </w:rPr>
              <w:t>1) применять на уроке интерактивные формы работы с обучающимися: дискуссии, которые дают</w:t>
            </w:r>
            <w:r w:rsidR="005F0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/>
                <w:sz w:val="28"/>
                <w:szCs w:val="28"/>
              </w:rPr>
              <w:t>обучающимся возможность приобрести опыт ведения конструктивного диалога;</w:t>
            </w:r>
          </w:p>
          <w:p w14:paraId="67D7F157" w14:textId="3C84729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43E">
              <w:rPr>
                <w:rFonts w:ascii="Times New Roman" w:hAnsi="Times New Roman"/>
                <w:sz w:val="28"/>
                <w:szCs w:val="28"/>
              </w:rPr>
              <w:t>2) реализовывать воспитательные возможности в различных видах деятельности обучающихся со словесной (знаковой) основой: систематизация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143E" w14:paraId="18840F26" w14:textId="77777777" w:rsidTr="005F0D81">
        <w:tc>
          <w:tcPr>
            <w:tcW w:w="924" w:type="dxa"/>
          </w:tcPr>
          <w:p w14:paraId="1037B103" w14:textId="25451AD9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8E713E" w14:textId="2C02F58C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 w:rsidRPr="001114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«Обломов».</w:t>
            </w:r>
            <w:r w:rsidRPr="0011143E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Pr="001114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14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бытие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Ильи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Ильича.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1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Роль</w:t>
            </w:r>
            <w:proofErr w:type="spellEnd"/>
            <w:r w:rsidRPr="0011143E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4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детали</w:t>
            </w:r>
            <w:proofErr w:type="spellEnd"/>
          </w:p>
        </w:tc>
        <w:tc>
          <w:tcPr>
            <w:tcW w:w="1617" w:type="dxa"/>
          </w:tcPr>
          <w:p w14:paraId="4A9B375B" w14:textId="153BE7EB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FA7841C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6A1EF41B" w14:textId="77777777" w:rsidTr="005F0D81">
        <w:tc>
          <w:tcPr>
            <w:tcW w:w="924" w:type="dxa"/>
          </w:tcPr>
          <w:p w14:paraId="2F72D51E" w14:textId="5EDC03C6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66A7E7" w14:textId="58921DAF" w:rsidR="0011143E" w:rsidRPr="0011143E" w:rsidRDefault="0011143E" w:rsidP="0082110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1143E">
              <w:rPr>
                <w:sz w:val="28"/>
                <w:szCs w:val="28"/>
              </w:rPr>
              <w:t>И.</w:t>
            </w:r>
            <w:r w:rsidRPr="0011143E">
              <w:rPr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А.</w:t>
            </w:r>
            <w:r w:rsidRPr="0011143E">
              <w:rPr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Гончаров</w:t>
            </w:r>
            <w:r w:rsidRPr="0011143E">
              <w:rPr>
                <w:spacing w:val="-4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«Обломов».</w:t>
            </w:r>
            <w:r w:rsidRPr="0011143E">
              <w:rPr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Любовная</w:t>
            </w:r>
            <w:r w:rsidRPr="0011143E">
              <w:rPr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история</w:t>
            </w:r>
            <w:r w:rsidRPr="0011143E">
              <w:rPr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как</w:t>
            </w:r>
            <w:r w:rsidRPr="0011143E">
              <w:rPr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этап</w:t>
            </w:r>
            <w:r w:rsidRPr="0011143E">
              <w:rPr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внутреннего</w:t>
            </w:r>
            <w:r w:rsidR="00821100">
              <w:rPr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самоопределения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героя.</w:t>
            </w:r>
          </w:p>
        </w:tc>
        <w:tc>
          <w:tcPr>
            <w:tcW w:w="1617" w:type="dxa"/>
          </w:tcPr>
          <w:p w14:paraId="7444381C" w14:textId="1869284E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829794A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3CBB82AE" w14:textId="77777777" w:rsidTr="005F0D81">
        <w:tc>
          <w:tcPr>
            <w:tcW w:w="924" w:type="dxa"/>
          </w:tcPr>
          <w:p w14:paraId="4087A320" w14:textId="723E417B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89CB02" w14:textId="0B811EAB" w:rsidR="0011143E" w:rsidRPr="0011143E" w:rsidRDefault="0011143E" w:rsidP="005F0D81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11143E">
              <w:rPr>
                <w:sz w:val="28"/>
                <w:szCs w:val="28"/>
              </w:rPr>
              <w:t>И.</w:t>
            </w:r>
            <w:r w:rsidRPr="0011143E">
              <w:rPr>
                <w:spacing w:val="-14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А.</w:t>
            </w:r>
            <w:r w:rsidRPr="0011143E">
              <w:rPr>
                <w:spacing w:val="-13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Гончаров</w:t>
            </w:r>
            <w:r w:rsidRPr="0011143E">
              <w:rPr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«Обломов».</w:t>
            </w:r>
            <w:r w:rsidRPr="0011143E">
              <w:rPr>
                <w:spacing w:val="-13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Идейно-композиционное</w:t>
            </w:r>
            <w:r w:rsidRPr="0011143E">
              <w:rPr>
                <w:spacing w:val="-13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значение</w:t>
            </w:r>
            <w:r w:rsidRPr="0011143E">
              <w:rPr>
                <w:spacing w:val="-14"/>
                <w:sz w:val="28"/>
                <w:szCs w:val="28"/>
              </w:rPr>
              <w:t xml:space="preserve"> </w:t>
            </w:r>
            <w:r w:rsidRPr="0011143E">
              <w:rPr>
                <w:sz w:val="28"/>
                <w:szCs w:val="28"/>
              </w:rPr>
              <w:t>главы</w:t>
            </w:r>
            <w:r w:rsidR="005F0D81">
              <w:rPr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«Сон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Обломова»</w:t>
            </w:r>
          </w:p>
        </w:tc>
        <w:tc>
          <w:tcPr>
            <w:tcW w:w="1617" w:type="dxa"/>
          </w:tcPr>
          <w:p w14:paraId="773DD108" w14:textId="351F9A24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98920C9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684C7895" w14:textId="77777777" w:rsidTr="005F0D81">
        <w:tc>
          <w:tcPr>
            <w:tcW w:w="924" w:type="dxa"/>
          </w:tcPr>
          <w:p w14:paraId="009127E1" w14:textId="0D57D03D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B38DF8" w14:textId="495695BE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1114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«Обломов».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«Обломов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критике»</w:t>
            </w:r>
          </w:p>
        </w:tc>
        <w:tc>
          <w:tcPr>
            <w:tcW w:w="1617" w:type="dxa"/>
          </w:tcPr>
          <w:p w14:paraId="125A5BE2" w14:textId="4BA5DD17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F83A48D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1A55BEF6" w14:textId="77777777" w:rsidTr="005F0D81">
        <w:tc>
          <w:tcPr>
            <w:tcW w:w="924" w:type="dxa"/>
          </w:tcPr>
          <w:p w14:paraId="58BAD148" w14:textId="2DDCD142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FB993E" w14:textId="19BB7A16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11143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1143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114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1617" w:type="dxa"/>
          </w:tcPr>
          <w:p w14:paraId="7C328A14" w14:textId="3F2A0F9D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9E82810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09901D77" w14:textId="77777777" w:rsidTr="005F0D81">
        <w:tc>
          <w:tcPr>
            <w:tcW w:w="924" w:type="dxa"/>
          </w:tcPr>
          <w:p w14:paraId="668BB257" w14:textId="4AD09E19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459EAE" w14:textId="48474C39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Написание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114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1617" w:type="dxa"/>
          </w:tcPr>
          <w:p w14:paraId="41E54257" w14:textId="1A68BD12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32EE83D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3F395EC5" w14:textId="77777777" w:rsidTr="005F0D81">
        <w:tc>
          <w:tcPr>
            <w:tcW w:w="924" w:type="dxa"/>
          </w:tcPr>
          <w:p w14:paraId="78C725A2" w14:textId="09D50572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FBBC07" w14:textId="218ED4BA" w:rsidR="0011143E" w:rsidRPr="0011143E" w:rsidRDefault="0011143E" w:rsidP="001114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1114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1143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1143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1114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1143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1143E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</w:p>
        </w:tc>
        <w:tc>
          <w:tcPr>
            <w:tcW w:w="1617" w:type="dxa"/>
          </w:tcPr>
          <w:p w14:paraId="76691BE7" w14:textId="4C3EA5BA" w:rsidR="0011143E" w:rsidRDefault="0011143E" w:rsidP="0011143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9605212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3E" w14:paraId="048B6E55" w14:textId="77777777" w:rsidTr="005F0D81">
        <w:tc>
          <w:tcPr>
            <w:tcW w:w="924" w:type="dxa"/>
          </w:tcPr>
          <w:p w14:paraId="16F58A6E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64CC4FC9" w14:textId="74BF4CFB" w:rsidR="0011143E" w:rsidRPr="005F0D81" w:rsidRDefault="005F0D81" w:rsidP="0011143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0D81">
              <w:rPr>
                <w:rFonts w:ascii="Times New Roman" w:hAnsi="Times New Roman"/>
                <w:b/>
                <w:sz w:val="28"/>
                <w:szCs w:val="28"/>
              </w:rPr>
              <w:t>И.С. Тургенев</w:t>
            </w:r>
          </w:p>
        </w:tc>
        <w:tc>
          <w:tcPr>
            <w:tcW w:w="1617" w:type="dxa"/>
          </w:tcPr>
          <w:p w14:paraId="0D1DCA35" w14:textId="326817C7" w:rsidR="0011143E" w:rsidRPr="005F0D81" w:rsidRDefault="005F0D81" w:rsidP="0011143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14:paraId="4AE31437" w14:textId="77777777" w:rsidR="0011143E" w:rsidRDefault="0011143E" w:rsidP="001114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7F34BC4F" w14:textId="77777777" w:rsidTr="005F0D81">
        <w:tc>
          <w:tcPr>
            <w:tcW w:w="924" w:type="dxa"/>
          </w:tcPr>
          <w:p w14:paraId="74145904" w14:textId="64C673FE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A7D9C0" w14:textId="187FA36F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5F0D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Тургенева.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Цикл</w:t>
            </w:r>
            <w:proofErr w:type="spellEnd"/>
            <w:r w:rsidRPr="005F0D81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Записки</w:t>
            </w:r>
            <w:proofErr w:type="spellEnd"/>
            <w:r w:rsidRPr="005F0D81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охотника</w:t>
            </w:r>
            <w:proofErr w:type="spellEnd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617" w:type="dxa"/>
          </w:tcPr>
          <w:p w14:paraId="015978CA" w14:textId="30A29FC8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0113B803" w14:textId="15095571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1) применять на уроке интерактивные формы работы с обучающимися:</w:t>
            </w:r>
            <w:r w:rsidR="00506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интеллектуальные игры,</w:t>
            </w:r>
          </w:p>
          <w:p w14:paraId="6C87054F" w14:textId="77777777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стимулирующие познавательную </w:t>
            </w:r>
          </w:p>
          <w:p w14:paraId="12E386B6" w14:textId="77777777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мотивацию обучающихся;</w:t>
            </w:r>
          </w:p>
          <w:p w14:paraId="40B1E20D" w14:textId="1D85A06A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2)реализовывать воспитательные возможности в различных видах деятельности обучающихся со словесной (знаковой) основой: </w:t>
            </w:r>
          </w:p>
          <w:p w14:paraId="40489736" w14:textId="69050779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работа с учебником, работа с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популярной литературой, отбор и сравнение материала по</w:t>
            </w:r>
          </w:p>
          <w:p w14:paraId="607B8F49" w14:textId="3BDDB96D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нескольким источникам.</w:t>
            </w:r>
          </w:p>
        </w:tc>
      </w:tr>
      <w:tr w:rsidR="005F0D81" w14:paraId="709C3225" w14:textId="77777777" w:rsidTr="005F0D81">
        <w:tc>
          <w:tcPr>
            <w:tcW w:w="924" w:type="dxa"/>
          </w:tcPr>
          <w:p w14:paraId="2529115F" w14:textId="651A31A9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8C27EE" w14:textId="382BFB11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Тургенев.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прозе.</w:t>
            </w:r>
          </w:p>
        </w:tc>
        <w:tc>
          <w:tcPr>
            <w:tcW w:w="1617" w:type="dxa"/>
          </w:tcPr>
          <w:p w14:paraId="22E494B4" w14:textId="7DDD5F6C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6297C8E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30DAD639" w14:textId="77777777" w:rsidTr="005F0D81">
        <w:tc>
          <w:tcPr>
            <w:tcW w:w="924" w:type="dxa"/>
          </w:tcPr>
          <w:p w14:paraId="333C9820" w14:textId="6A7F1489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A4BFA5" w14:textId="56B1CD18" w:rsidR="005F0D81" w:rsidRPr="005F0D81" w:rsidRDefault="005F0D81" w:rsidP="0082110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F0D81">
              <w:rPr>
                <w:sz w:val="28"/>
                <w:szCs w:val="28"/>
              </w:rPr>
              <w:t>И.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С.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Тургенев «Отцы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дети».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Отражение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в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романе</w:t>
            </w:r>
            <w:r w:rsidRPr="005F0D81">
              <w:rPr>
                <w:spacing w:val="-1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«Отцы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дети»</w:t>
            </w:r>
            <w:r w:rsidR="00821100">
              <w:rPr>
                <w:sz w:val="28"/>
                <w:szCs w:val="28"/>
              </w:rPr>
              <w:t xml:space="preserve"> </w:t>
            </w:r>
            <w:r w:rsidRPr="00821100">
              <w:rPr>
                <w:sz w:val="28"/>
                <w:szCs w:val="28"/>
              </w:rPr>
              <w:t>проблематики</w:t>
            </w:r>
            <w:r w:rsidRPr="00821100">
              <w:rPr>
                <w:spacing w:val="-13"/>
                <w:sz w:val="28"/>
                <w:szCs w:val="28"/>
              </w:rPr>
              <w:t xml:space="preserve"> </w:t>
            </w:r>
            <w:r w:rsidRPr="00821100">
              <w:rPr>
                <w:sz w:val="28"/>
                <w:szCs w:val="28"/>
              </w:rPr>
              <w:t>эпохи.</w:t>
            </w:r>
          </w:p>
        </w:tc>
        <w:tc>
          <w:tcPr>
            <w:tcW w:w="1617" w:type="dxa"/>
          </w:tcPr>
          <w:p w14:paraId="6958E35F" w14:textId="64C893DD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217A9D4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6D8830E0" w14:textId="77777777" w:rsidTr="005F0D81">
        <w:tc>
          <w:tcPr>
            <w:tcW w:w="924" w:type="dxa"/>
          </w:tcPr>
          <w:p w14:paraId="565928FD" w14:textId="479F530C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07FF67" w14:textId="0F7B5952" w:rsidR="005F0D81" w:rsidRPr="005F0D81" w:rsidRDefault="005F0D81" w:rsidP="005F0D81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5F0D81">
              <w:rPr>
                <w:sz w:val="28"/>
                <w:szCs w:val="28"/>
              </w:rPr>
              <w:t>И.</w:t>
            </w:r>
            <w:r w:rsidRPr="005F0D81">
              <w:rPr>
                <w:spacing w:val="-10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С.</w:t>
            </w:r>
            <w:r w:rsidRPr="005F0D81">
              <w:rPr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Тургенев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«Отцы</w:t>
            </w:r>
            <w:r w:rsidRPr="005F0D81">
              <w:rPr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дети».</w:t>
            </w:r>
            <w:r w:rsidRPr="005F0D81">
              <w:rPr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Противостояние</w:t>
            </w:r>
            <w:r w:rsidRPr="005F0D81">
              <w:rPr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двух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поколений</w:t>
            </w:r>
            <w:r w:rsidRPr="005F0D81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 w:rsidRPr="005F0D81">
              <w:rPr>
                <w:sz w:val="28"/>
                <w:szCs w:val="28"/>
              </w:rPr>
              <w:t>русской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интеллигенции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как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главный «нерв»</w:t>
            </w:r>
            <w:r w:rsidRPr="005F0D81">
              <w:rPr>
                <w:spacing w:val="-1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тургеневского</w:t>
            </w:r>
          </w:p>
          <w:p w14:paraId="35865B69" w14:textId="7ADDDD6B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повествования</w:t>
            </w:r>
            <w:proofErr w:type="spellEnd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7E6D9B64" w14:textId="73DF9E4B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DEF39C6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78672A23" w14:textId="77777777" w:rsidTr="005F0D81">
        <w:tc>
          <w:tcPr>
            <w:tcW w:w="924" w:type="dxa"/>
          </w:tcPr>
          <w:p w14:paraId="1CC7FA50" w14:textId="6804D132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844B42" w14:textId="77777777" w:rsidR="005F0D81" w:rsidRPr="005F0D81" w:rsidRDefault="005F0D81" w:rsidP="005F0D81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F0D81">
              <w:rPr>
                <w:sz w:val="28"/>
                <w:szCs w:val="28"/>
              </w:rPr>
              <w:t>И.</w:t>
            </w:r>
            <w:r w:rsidRPr="005F0D81">
              <w:rPr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С.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Тургенев.</w:t>
            </w:r>
            <w:r w:rsidRPr="005F0D81">
              <w:rPr>
                <w:spacing w:val="-1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«Отцы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дети».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Нигилизм</w:t>
            </w:r>
            <w:r w:rsidRPr="005F0D81">
              <w:rPr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Базарова,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его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социальные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</w:p>
          <w:p w14:paraId="3EDA8922" w14:textId="6A47E057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нравственно</w:t>
            </w:r>
            <w:r w:rsidRPr="005F0D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0D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философские</w:t>
            </w:r>
            <w:r w:rsidRPr="005F0D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истоки.</w:t>
            </w:r>
            <w:r w:rsidRPr="005F0D8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Базаров</w:t>
            </w:r>
            <w:proofErr w:type="spellEnd"/>
            <w:r w:rsidRPr="005F0D8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 w:rsidRPr="005F0D81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Аркадий</w:t>
            </w:r>
            <w:proofErr w:type="spellEnd"/>
          </w:p>
        </w:tc>
        <w:tc>
          <w:tcPr>
            <w:tcW w:w="1617" w:type="dxa"/>
          </w:tcPr>
          <w:p w14:paraId="60CBAE6C" w14:textId="75EBD88D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0EF539C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654CF6E2" w14:textId="77777777" w:rsidTr="005F0D81">
        <w:tc>
          <w:tcPr>
            <w:tcW w:w="924" w:type="dxa"/>
          </w:tcPr>
          <w:p w14:paraId="1D45EAA4" w14:textId="1FF7C4A4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475425" w14:textId="4F67C353" w:rsidR="005F0D81" w:rsidRPr="005F0D81" w:rsidRDefault="005F0D81" w:rsidP="005F0D81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F0D81">
              <w:rPr>
                <w:sz w:val="28"/>
                <w:szCs w:val="28"/>
              </w:rPr>
              <w:t>И.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С.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Тургенев. «Отцы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дети».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Любовная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линия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в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романе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её</w:t>
            </w:r>
            <w:r>
              <w:rPr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место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в</w:t>
            </w:r>
            <w:r w:rsidRPr="005F0D81">
              <w:rPr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общей</w:t>
            </w:r>
            <w:r w:rsidRPr="005F0D81">
              <w:rPr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проблематике</w:t>
            </w:r>
            <w:r w:rsidRPr="005F0D81">
              <w:rPr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произведения.</w:t>
            </w:r>
          </w:p>
        </w:tc>
        <w:tc>
          <w:tcPr>
            <w:tcW w:w="1617" w:type="dxa"/>
          </w:tcPr>
          <w:p w14:paraId="3173DC9E" w14:textId="13A68292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4E376AF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4C16604F" w14:textId="77777777" w:rsidTr="005F0D81">
        <w:tc>
          <w:tcPr>
            <w:tcW w:w="924" w:type="dxa"/>
          </w:tcPr>
          <w:p w14:paraId="54A817BD" w14:textId="434F0384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1466A1" w14:textId="271745E2" w:rsidR="005F0D81" w:rsidRPr="005F0D81" w:rsidRDefault="005F0D81" w:rsidP="005F0D81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5F0D81">
              <w:rPr>
                <w:sz w:val="28"/>
                <w:szCs w:val="28"/>
              </w:rPr>
              <w:t>И. С. Тургенев.</w:t>
            </w:r>
            <w:r>
              <w:rPr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Философские итоги романа, смысл его названия.</w:t>
            </w:r>
            <w:r w:rsidRPr="005F0D81">
              <w:rPr>
                <w:spacing w:val="1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Русская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критика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о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романе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его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герое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(статьи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Д.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И.</w:t>
            </w:r>
            <w:r w:rsidRPr="005F0D81">
              <w:rPr>
                <w:spacing w:val="-5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Писарева,</w:t>
            </w:r>
            <w:r w:rsidRPr="005F0D81">
              <w:rPr>
                <w:spacing w:val="-3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Н.</w:t>
            </w:r>
            <w:r w:rsidRPr="005F0D81">
              <w:rPr>
                <w:spacing w:val="-4"/>
                <w:sz w:val="28"/>
                <w:szCs w:val="28"/>
              </w:rPr>
              <w:t xml:space="preserve"> </w:t>
            </w:r>
            <w:r w:rsidRPr="005F0D81">
              <w:rPr>
                <w:sz w:val="28"/>
                <w:szCs w:val="28"/>
              </w:rPr>
              <w:t>Н.</w:t>
            </w:r>
          </w:p>
          <w:p w14:paraId="4FA38D1E" w14:textId="1FB21C1C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Страхова</w:t>
            </w:r>
            <w:proofErr w:type="spellEnd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М.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А.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Антоновича</w:t>
            </w:r>
            <w:proofErr w:type="spellEnd"/>
            <w:r w:rsidRPr="005F0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17" w:type="dxa"/>
          </w:tcPr>
          <w:p w14:paraId="5069A179" w14:textId="0C00BEDB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F64762C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43920600" w14:textId="77777777" w:rsidTr="005F0D81">
        <w:tc>
          <w:tcPr>
            <w:tcW w:w="924" w:type="dxa"/>
          </w:tcPr>
          <w:p w14:paraId="117986F3" w14:textId="3663357E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3AE05B" w14:textId="0EED2E20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5F0D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D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0D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5F0D8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5F0D8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  <w:tc>
          <w:tcPr>
            <w:tcW w:w="1617" w:type="dxa"/>
          </w:tcPr>
          <w:p w14:paraId="33BDF939" w14:textId="5A18FF23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A0EC46B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48E85B5C" w14:textId="77777777" w:rsidTr="005F0D81">
        <w:tc>
          <w:tcPr>
            <w:tcW w:w="924" w:type="dxa"/>
          </w:tcPr>
          <w:p w14:paraId="53FD12A1" w14:textId="2650BD48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C08228" w14:textId="3C0F2DD5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5F0D8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0D8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  <w:tc>
          <w:tcPr>
            <w:tcW w:w="1617" w:type="dxa"/>
          </w:tcPr>
          <w:p w14:paraId="2A4DFFF1" w14:textId="42AF4C90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D607800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441E186C" w14:textId="77777777" w:rsidTr="005F0D81">
        <w:tc>
          <w:tcPr>
            <w:tcW w:w="924" w:type="dxa"/>
          </w:tcPr>
          <w:p w14:paraId="0A7CDB91" w14:textId="25734C25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000431" w14:textId="2D5E24AA" w:rsidR="005F0D81" w:rsidRPr="005F0D81" w:rsidRDefault="005F0D81" w:rsidP="005F0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5F0D8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5F0D8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5F0D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 w:cs="Times New Roman"/>
                <w:sz w:val="28"/>
                <w:szCs w:val="28"/>
              </w:rPr>
              <w:t>Тургенева</w:t>
            </w:r>
          </w:p>
        </w:tc>
        <w:tc>
          <w:tcPr>
            <w:tcW w:w="1617" w:type="dxa"/>
          </w:tcPr>
          <w:p w14:paraId="62ADC6AE" w14:textId="42E0BC94" w:rsidR="005F0D81" w:rsidRDefault="005F0D81" w:rsidP="005F0D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FABFD38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D81" w14:paraId="6C4D42F2" w14:textId="77777777" w:rsidTr="005F0D81">
        <w:tc>
          <w:tcPr>
            <w:tcW w:w="924" w:type="dxa"/>
          </w:tcPr>
          <w:p w14:paraId="519BC139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5F508750" w14:textId="7724D213" w:rsidR="005F0D81" w:rsidRPr="00F74BCD" w:rsidRDefault="00F74BCD" w:rsidP="005F0D8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4BCD">
              <w:rPr>
                <w:rFonts w:ascii="Times New Roman" w:hAnsi="Times New Roman"/>
                <w:b/>
                <w:sz w:val="28"/>
                <w:szCs w:val="28"/>
              </w:rPr>
              <w:t>Н.А. Некрасов</w:t>
            </w:r>
          </w:p>
        </w:tc>
        <w:tc>
          <w:tcPr>
            <w:tcW w:w="1617" w:type="dxa"/>
          </w:tcPr>
          <w:p w14:paraId="2F63FF93" w14:textId="3272D475" w:rsidR="005F0D81" w:rsidRPr="00F74BCD" w:rsidRDefault="00F74BCD" w:rsidP="005F0D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91" w:type="dxa"/>
          </w:tcPr>
          <w:p w14:paraId="2A507961" w14:textId="77777777" w:rsidR="005F0D81" w:rsidRDefault="005F0D81" w:rsidP="005F0D8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0CDDE5CC" w14:textId="77777777" w:rsidTr="00903E12">
        <w:tc>
          <w:tcPr>
            <w:tcW w:w="924" w:type="dxa"/>
          </w:tcPr>
          <w:p w14:paraId="6B0E2D68" w14:textId="310D2ACD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F0D36A" w14:textId="3490A03A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Жизнь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творчество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8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Некрасова.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Стихотворения: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«В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дороге»,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«Вчерашний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день,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часу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в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шестом», «Блажен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незлобивый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поэт…»,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«Поэт</w:t>
            </w:r>
            <w:r w:rsidRPr="00F74BCD">
              <w:rPr>
                <w:spacing w:val="-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Гражданин»,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«Тройка»</w:t>
            </w:r>
            <w:r w:rsidRPr="00F74BCD">
              <w:rPr>
                <w:spacing w:val="-1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др.</w:t>
            </w:r>
          </w:p>
        </w:tc>
        <w:tc>
          <w:tcPr>
            <w:tcW w:w="1617" w:type="dxa"/>
          </w:tcPr>
          <w:p w14:paraId="46EB3AE3" w14:textId="7E9A4E24" w:rsidR="00F74BCD" w:rsidRDefault="00F74BCD" w:rsidP="00673F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277F4364" w14:textId="7777777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1) проектировать ситуации и </w:t>
            </w:r>
          </w:p>
          <w:p w14:paraId="584924B3" w14:textId="7777777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события, развивающие </w:t>
            </w:r>
          </w:p>
          <w:p w14:paraId="0AA204FF" w14:textId="38D98788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эмоционально-ценностную сферу обучающегося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6D99011" w14:textId="2F971E74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2) организовывать в рамках урока проявления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/>
                <w:sz w:val="28"/>
                <w:szCs w:val="28"/>
              </w:rPr>
              <w:t>активной жизненной позиции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51630B" w14:textId="406C467F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3) реализовывать воспитательные возможности в различных видах деятельности обучающихся на основе </w:t>
            </w:r>
          </w:p>
          <w:p w14:paraId="5351805A" w14:textId="7777777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восприятия элементов </w:t>
            </w:r>
          </w:p>
          <w:p w14:paraId="381A5235" w14:textId="142328F1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действительности: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14:paraId="493EE4D7" w14:textId="64D09025" w:rsidR="00F74BC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проблемных ситуаций.</w:t>
            </w:r>
          </w:p>
        </w:tc>
      </w:tr>
      <w:tr w:rsidR="00F74BCD" w14:paraId="6757083B" w14:textId="77777777" w:rsidTr="00903E12">
        <w:tc>
          <w:tcPr>
            <w:tcW w:w="924" w:type="dxa"/>
          </w:tcPr>
          <w:p w14:paraId="37C586D8" w14:textId="02EF629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D2EE1A" w14:textId="36189B56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Поэма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«Кому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Руси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жить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хорошо».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  <w:lang w:val="en-US"/>
              </w:rPr>
              <w:t>создания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14:paraId="4A0528EC" w14:textId="22890BE6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2FFB888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7C349F14" w14:textId="77777777" w:rsidTr="00903E12">
        <w:tc>
          <w:tcPr>
            <w:tcW w:w="924" w:type="dxa"/>
          </w:tcPr>
          <w:p w14:paraId="10E39C93" w14:textId="5D7E3B80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FA5E6A" w14:textId="4A642FA4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Поэма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«Кому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Руси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жить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хорошо».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Отражение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в</w:t>
            </w:r>
            <w:r w:rsidRPr="00F74BCD">
              <w:rPr>
                <w:spacing w:val="-5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поэме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«Кому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Руси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жить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хорошо»</w:t>
            </w:r>
            <w:r w:rsidRPr="00F74BCD">
              <w:rPr>
                <w:spacing w:val="-1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коренных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сдвигов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русской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жизни.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4E04C606" w14:textId="7409442B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82DB2E4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6123812D" w14:textId="77777777" w:rsidTr="00903E12">
        <w:tc>
          <w:tcPr>
            <w:tcW w:w="924" w:type="dxa"/>
          </w:tcPr>
          <w:p w14:paraId="09C7C2B2" w14:textId="55FCB1C0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84E707" w14:textId="792CB065" w:rsidR="00F74BCD" w:rsidRPr="00F74BCD" w:rsidRDefault="00F74BCD" w:rsidP="001330D0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Поэма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«Кому</w:t>
            </w:r>
            <w:r w:rsidRPr="00F74BCD">
              <w:rPr>
                <w:spacing w:val="-9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Руси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жить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хорошо».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Мотив</w:t>
            </w:r>
            <w:r w:rsidRPr="00F74BCD">
              <w:rPr>
                <w:spacing w:val="-10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правдоискательства</w:t>
            </w:r>
            <w:r w:rsidRPr="00F74BCD">
              <w:rPr>
                <w:spacing w:val="-10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8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сказочно</w:t>
            </w:r>
            <w:r w:rsidRPr="00F74BCD">
              <w:rPr>
                <w:spacing w:val="-8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–</w:t>
            </w:r>
            <w:r w:rsidRPr="00F74BCD">
              <w:rPr>
                <w:spacing w:val="-8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мифологические</w:t>
            </w:r>
            <w:r w:rsidRPr="00F74BCD">
              <w:rPr>
                <w:spacing w:val="-57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приёмы</w:t>
            </w:r>
            <w:r w:rsidRPr="00F74BCD">
              <w:rPr>
                <w:spacing w:val="-1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построения сюжета</w:t>
            </w:r>
            <w:r w:rsidRPr="00F74BCD">
              <w:rPr>
                <w:spacing w:val="-1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поэмы</w:t>
            </w:r>
          </w:p>
        </w:tc>
        <w:tc>
          <w:tcPr>
            <w:tcW w:w="1617" w:type="dxa"/>
          </w:tcPr>
          <w:p w14:paraId="389FD282" w14:textId="073E171C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65B8C55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1994BA4B" w14:textId="77777777" w:rsidTr="00903E12">
        <w:tc>
          <w:tcPr>
            <w:tcW w:w="924" w:type="dxa"/>
          </w:tcPr>
          <w:p w14:paraId="2A1F958F" w14:textId="00847A4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283A45" w14:textId="77777777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Представители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помещичьей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Руси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в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поэме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(образы</w:t>
            </w:r>
          </w:p>
          <w:p w14:paraId="18B94C3E" w14:textId="4A504561" w:rsidR="00F74BCD" w:rsidRPr="00F74BCD" w:rsidRDefault="00F74BCD" w:rsidP="00F74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Оболта</w:t>
            </w:r>
            <w:proofErr w:type="spellEnd"/>
            <w:r w:rsidRPr="00F74BC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74B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Оболдуева</w:t>
            </w:r>
            <w:proofErr w:type="spellEnd"/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4B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князя</w:t>
            </w:r>
            <w:r w:rsidRPr="00F74B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Утятина</w:t>
            </w:r>
            <w:r w:rsidRPr="00F74B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4BC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</w:tc>
        <w:tc>
          <w:tcPr>
            <w:tcW w:w="1617" w:type="dxa"/>
          </w:tcPr>
          <w:p w14:paraId="17AEB055" w14:textId="5F5627B4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3AF5D23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7B4E8461" w14:textId="77777777" w:rsidTr="00903E12">
        <w:tc>
          <w:tcPr>
            <w:tcW w:w="924" w:type="dxa"/>
          </w:tcPr>
          <w:p w14:paraId="79BB9A05" w14:textId="24F374DB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10BCA9" w14:textId="4637087C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Стихия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народной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жизни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её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яркие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представители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(</w:t>
            </w:r>
            <w:proofErr w:type="spellStart"/>
            <w:r w:rsidRPr="00F74BCD">
              <w:rPr>
                <w:sz w:val="28"/>
                <w:szCs w:val="28"/>
              </w:rPr>
              <w:t>Яким</w:t>
            </w:r>
            <w:proofErr w:type="spellEnd"/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Нагой,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</w:rPr>
              <w:t>Ермил</w:t>
            </w:r>
            <w:proofErr w:type="spellEnd"/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</w:rPr>
              <w:t>Гирин</w:t>
            </w:r>
            <w:proofErr w:type="spellEnd"/>
            <w:r w:rsidRPr="00F74BCD">
              <w:rPr>
                <w:sz w:val="28"/>
                <w:szCs w:val="28"/>
              </w:rPr>
              <w:t>,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дед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Савелий</w:t>
            </w:r>
            <w:r w:rsidRPr="00F74BCD">
              <w:rPr>
                <w:spacing w:val="-6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</w:rPr>
              <w:t>др</w:t>
            </w:r>
            <w:proofErr w:type="spellEnd"/>
            <w:r w:rsidRPr="00F74BCD">
              <w:rPr>
                <w:sz w:val="28"/>
                <w:szCs w:val="28"/>
              </w:rPr>
              <w:t>)</w:t>
            </w:r>
          </w:p>
        </w:tc>
        <w:tc>
          <w:tcPr>
            <w:tcW w:w="1617" w:type="dxa"/>
          </w:tcPr>
          <w:p w14:paraId="76226932" w14:textId="4BDC592E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12AA026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2FABB631" w14:textId="77777777" w:rsidTr="00903E12">
        <w:tc>
          <w:tcPr>
            <w:tcW w:w="924" w:type="dxa"/>
          </w:tcPr>
          <w:p w14:paraId="0E396E62" w14:textId="0944C2C1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4C63DE" w14:textId="5A756F5A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Проблема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счастья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её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решение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в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поэме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2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Некрасова</w:t>
            </w:r>
          </w:p>
        </w:tc>
        <w:tc>
          <w:tcPr>
            <w:tcW w:w="1617" w:type="dxa"/>
          </w:tcPr>
          <w:p w14:paraId="29A01351" w14:textId="63E7BA20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D11D1D4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7A3BC2FF" w14:textId="77777777" w:rsidTr="00903E12">
        <w:tc>
          <w:tcPr>
            <w:tcW w:w="924" w:type="dxa"/>
          </w:tcPr>
          <w:p w14:paraId="6D6CECE3" w14:textId="6F408575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C8B7E8" w14:textId="663DAA0F" w:rsidR="00F74BCD" w:rsidRPr="00F74BCD" w:rsidRDefault="00F74BCD" w:rsidP="00F74BC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74BCD">
              <w:rPr>
                <w:sz w:val="28"/>
                <w:szCs w:val="28"/>
              </w:rPr>
              <w:t>Н.</w:t>
            </w:r>
            <w:r w:rsidRPr="00F74BCD">
              <w:rPr>
                <w:spacing w:val="-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А.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Некрасов.</w:t>
            </w:r>
            <w:r w:rsidRPr="00F74BCD">
              <w:rPr>
                <w:spacing w:val="5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Образ</w:t>
            </w:r>
            <w:r w:rsidRPr="00F74BCD">
              <w:rPr>
                <w:spacing w:val="-1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Гриши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74BCD">
              <w:rPr>
                <w:sz w:val="28"/>
                <w:szCs w:val="28"/>
              </w:rPr>
              <w:t>Добросклонова</w:t>
            </w:r>
            <w:proofErr w:type="spellEnd"/>
            <w:r w:rsidRPr="00F74BCD">
              <w:rPr>
                <w:spacing w:val="-4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его</w:t>
            </w:r>
            <w:r w:rsidRPr="00F74BCD">
              <w:rPr>
                <w:spacing w:val="-3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идейно-композиционное</w:t>
            </w:r>
            <w:r w:rsidRPr="00F74BCD">
              <w:rPr>
                <w:spacing w:val="-15"/>
                <w:sz w:val="28"/>
                <w:szCs w:val="28"/>
              </w:rPr>
              <w:t xml:space="preserve"> </w:t>
            </w:r>
            <w:r w:rsidRPr="00F74BCD">
              <w:rPr>
                <w:sz w:val="28"/>
                <w:szCs w:val="28"/>
              </w:rPr>
              <w:t>звучание</w:t>
            </w:r>
          </w:p>
        </w:tc>
        <w:tc>
          <w:tcPr>
            <w:tcW w:w="1617" w:type="dxa"/>
          </w:tcPr>
          <w:p w14:paraId="5D43E113" w14:textId="40D5C4B2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01E6CAC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38F98B78" w14:textId="77777777" w:rsidTr="00903E12">
        <w:tc>
          <w:tcPr>
            <w:tcW w:w="924" w:type="dxa"/>
          </w:tcPr>
          <w:p w14:paraId="61B49989" w14:textId="3015B6DF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7301FF" w14:textId="0030A3E8" w:rsidR="00F74BCD" w:rsidRPr="00F74BCD" w:rsidRDefault="00F74BCD" w:rsidP="00F74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BC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контрольная работа по итогам обучения в 1 полугодии.</w:t>
            </w:r>
          </w:p>
        </w:tc>
        <w:tc>
          <w:tcPr>
            <w:tcW w:w="1617" w:type="dxa"/>
          </w:tcPr>
          <w:p w14:paraId="1F207CB0" w14:textId="508CB3AD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C5C38BD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35CFEDCE" w14:textId="77777777" w:rsidTr="00903E12">
        <w:tc>
          <w:tcPr>
            <w:tcW w:w="924" w:type="dxa"/>
          </w:tcPr>
          <w:p w14:paraId="58684825" w14:textId="67BB2230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A48D35" w14:textId="650CAFF4" w:rsidR="00F74BCD" w:rsidRPr="00F74BCD" w:rsidRDefault="00F74BCD" w:rsidP="00F74B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</w:t>
            </w:r>
            <w:proofErr w:type="spellEnd"/>
            <w:r w:rsidRPr="00F74BCD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административной</w:t>
            </w:r>
            <w:proofErr w:type="spellEnd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контрольной</w:t>
            </w:r>
            <w:proofErr w:type="spellEnd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  <w:r w:rsidRPr="00F7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4AC9F4F5" w14:textId="66B1DD89" w:rsidR="00F74BCD" w:rsidRDefault="00F74BCD" w:rsidP="00F74BC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0C73884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BCD" w14:paraId="7D6778E7" w14:textId="77777777" w:rsidTr="005F0D81">
        <w:tc>
          <w:tcPr>
            <w:tcW w:w="924" w:type="dxa"/>
          </w:tcPr>
          <w:p w14:paraId="04E2C71D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0AFD5DC2" w14:textId="1B2AF24D" w:rsidR="00F74BCD" w:rsidRPr="00673FBD" w:rsidRDefault="00673FBD" w:rsidP="00F74BC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FBD">
              <w:rPr>
                <w:rFonts w:ascii="Times New Roman" w:hAnsi="Times New Roman"/>
                <w:b/>
                <w:sz w:val="28"/>
                <w:szCs w:val="28"/>
              </w:rPr>
              <w:t>Ф.И. Тютчев</w:t>
            </w:r>
          </w:p>
        </w:tc>
        <w:tc>
          <w:tcPr>
            <w:tcW w:w="1617" w:type="dxa"/>
          </w:tcPr>
          <w:p w14:paraId="35029420" w14:textId="72BC75C6" w:rsidR="00F74BCD" w:rsidRPr="00673FBD" w:rsidRDefault="00485A53" w:rsidP="00F74B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14:paraId="3EF94F64" w14:textId="77777777" w:rsidR="00F74BCD" w:rsidRDefault="00F74BCD" w:rsidP="00F74BC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BD" w14:paraId="49C91F65" w14:textId="77777777" w:rsidTr="00903E12">
        <w:tc>
          <w:tcPr>
            <w:tcW w:w="924" w:type="dxa"/>
          </w:tcPr>
          <w:p w14:paraId="0596445C" w14:textId="47752E5C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2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C93C6F" w14:textId="206A5953" w:rsidR="00673FBD" w:rsidRPr="00673FBD" w:rsidRDefault="00673FBD" w:rsidP="00673FB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73FBD">
              <w:rPr>
                <w:sz w:val="28"/>
                <w:szCs w:val="28"/>
              </w:rPr>
              <w:t>Жизнь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и</w:t>
            </w:r>
            <w:r w:rsidRPr="00673FBD">
              <w:rPr>
                <w:spacing w:val="-4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творчество</w:t>
            </w:r>
            <w:r w:rsidRPr="00673FBD">
              <w:rPr>
                <w:spacing w:val="-4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Ф.</w:t>
            </w:r>
            <w:r w:rsidRPr="00673FBD">
              <w:rPr>
                <w:spacing w:val="-2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И.</w:t>
            </w:r>
            <w:r w:rsidRPr="00673FBD">
              <w:rPr>
                <w:spacing w:val="-5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Тютчева. «Мыслящая</w:t>
            </w:r>
            <w:r w:rsidRPr="00673FBD">
              <w:rPr>
                <w:spacing w:val="-4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поэзия»</w:t>
            </w:r>
            <w:r w:rsidRPr="00673FBD">
              <w:rPr>
                <w:spacing w:val="-11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Ф.</w:t>
            </w:r>
            <w:r w:rsidRPr="00673FBD">
              <w:rPr>
                <w:spacing w:val="-5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Тютчева,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её</w:t>
            </w:r>
            <w:r w:rsidRPr="00673FBD">
              <w:rPr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философская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глубина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и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образная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насыщенность.</w:t>
            </w:r>
          </w:p>
        </w:tc>
        <w:tc>
          <w:tcPr>
            <w:tcW w:w="1617" w:type="dxa"/>
          </w:tcPr>
          <w:p w14:paraId="7320654F" w14:textId="546C456C" w:rsidR="00673FBD" w:rsidRDefault="00673FBD" w:rsidP="00673F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2F23EF85" w14:textId="76C12762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1) реализовывать воспитательные возможности в различных видах деятельности обучающихся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/>
                <w:sz w:val="28"/>
                <w:szCs w:val="28"/>
              </w:rPr>
              <w:t>словесной (знаковой) основой: слушание и анализ выступлений своих товарищей</w:t>
            </w:r>
            <w:r w:rsidR="0082110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0A88488" w14:textId="7777777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2) проектировать ситуации и </w:t>
            </w:r>
          </w:p>
          <w:p w14:paraId="2BF10643" w14:textId="7777777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 xml:space="preserve">события, развивающие </w:t>
            </w:r>
          </w:p>
          <w:p w14:paraId="3CDB729F" w14:textId="748BFE82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FBD">
              <w:rPr>
                <w:rFonts w:ascii="Times New Roman" w:hAnsi="Times New Roman"/>
                <w:sz w:val="28"/>
                <w:szCs w:val="28"/>
              </w:rPr>
              <w:t>эмоционально-ценностную сферу обучающегося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3FBD" w14:paraId="07D42F84" w14:textId="77777777" w:rsidTr="00903E12">
        <w:tc>
          <w:tcPr>
            <w:tcW w:w="924" w:type="dxa"/>
          </w:tcPr>
          <w:p w14:paraId="3F138659" w14:textId="73EBAAFA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452481" w14:textId="77777777" w:rsidR="00673FBD" w:rsidRPr="00673FBD" w:rsidRDefault="00673FBD" w:rsidP="00673FB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673FBD">
              <w:rPr>
                <w:sz w:val="28"/>
                <w:szCs w:val="28"/>
              </w:rPr>
              <w:t>Лирика</w:t>
            </w:r>
            <w:r w:rsidRPr="00673FBD">
              <w:rPr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Ф.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И.</w:t>
            </w:r>
            <w:r w:rsidRPr="00673FBD">
              <w:rPr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Тютчева.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Тема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величия</w:t>
            </w:r>
            <w:r w:rsidRPr="00673FBD">
              <w:rPr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России,</w:t>
            </w:r>
            <w:r w:rsidRPr="00673FBD">
              <w:rPr>
                <w:spacing w:val="-5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её</w:t>
            </w:r>
            <w:r w:rsidRPr="00673FBD">
              <w:rPr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судьбоносной</w:t>
            </w:r>
            <w:r w:rsidRPr="00673FBD">
              <w:rPr>
                <w:spacing w:val="-5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роли</w:t>
            </w:r>
            <w:r w:rsidRPr="00673FBD">
              <w:rPr>
                <w:spacing w:val="-5"/>
                <w:sz w:val="28"/>
                <w:szCs w:val="28"/>
              </w:rPr>
              <w:t xml:space="preserve"> </w:t>
            </w:r>
            <w:r w:rsidRPr="00673FBD">
              <w:rPr>
                <w:sz w:val="28"/>
                <w:szCs w:val="28"/>
              </w:rPr>
              <w:t>в</w:t>
            </w:r>
          </w:p>
          <w:p w14:paraId="6B15E30A" w14:textId="2C962AA7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мировой</w:t>
            </w:r>
            <w:proofErr w:type="spellEnd"/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истории</w:t>
            </w:r>
            <w:proofErr w:type="spellEnd"/>
            <w:r w:rsidRPr="0067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41B3E740" w14:textId="79EA59C8" w:rsidR="00673FBD" w:rsidRDefault="00673FBD" w:rsidP="00673F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DBB5C64" w14:textId="77777777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BD" w14:paraId="7637B71B" w14:textId="77777777" w:rsidTr="00903E12">
        <w:tc>
          <w:tcPr>
            <w:tcW w:w="924" w:type="dxa"/>
          </w:tcPr>
          <w:p w14:paraId="722F7D7E" w14:textId="4D3913B9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EE40DD" w14:textId="17EF0E94" w:rsidR="00673FBD" w:rsidRPr="00673FBD" w:rsidRDefault="00673FBD" w:rsidP="00673F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  <w:r w:rsidRPr="00673FB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673FB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Тютчева.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Драматизм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звучания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любовной</w:t>
            </w:r>
            <w:r w:rsidRPr="00673F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лирики</w:t>
            </w:r>
            <w:r w:rsidRPr="00673FB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FBD">
              <w:rPr>
                <w:rFonts w:ascii="Times New Roman" w:hAnsi="Times New Roman" w:cs="Times New Roman"/>
                <w:sz w:val="28"/>
                <w:szCs w:val="28"/>
              </w:rPr>
              <w:t>поэта</w:t>
            </w:r>
          </w:p>
        </w:tc>
        <w:tc>
          <w:tcPr>
            <w:tcW w:w="1617" w:type="dxa"/>
          </w:tcPr>
          <w:p w14:paraId="293B1BF4" w14:textId="2E835162" w:rsidR="00673FBD" w:rsidRDefault="00673FBD" w:rsidP="00673FB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BAC25EC" w14:textId="77777777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3FBD" w14:paraId="731D6CC2" w14:textId="77777777" w:rsidTr="005F0D81">
        <w:tc>
          <w:tcPr>
            <w:tcW w:w="924" w:type="dxa"/>
          </w:tcPr>
          <w:p w14:paraId="527887FC" w14:textId="77777777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7505AE14" w14:textId="334A5127" w:rsidR="00673FBD" w:rsidRPr="009C30FC" w:rsidRDefault="009C30FC" w:rsidP="00673F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0FC">
              <w:rPr>
                <w:rFonts w:ascii="Times New Roman" w:hAnsi="Times New Roman"/>
                <w:b/>
                <w:sz w:val="28"/>
                <w:szCs w:val="28"/>
              </w:rPr>
              <w:t>А.А. Фет</w:t>
            </w:r>
          </w:p>
        </w:tc>
        <w:tc>
          <w:tcPr>
            <w:tcW w:w="1617" w:type="dxa"/>
          </w:tcPr>
          <w:p w14:paraId="75F425CE" w14:textId="537E96FF" w:rsidR="00673FBD" w:rsidRPr="009C30FC" w:rsidRDefault="00485A53" w:rsidP="00673FB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91" w:type="dxa"/>
          </w:tcPr>
          <w:p w14:paraId="325B4972" w14:textId="77777777" w:rsidR="00673FBD" w:rsidRDefault="00673FBD" w:rsidP="00673F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7F317020" w14:textId="77777777" w:rsidTr="00903E12">
        <w:tc>
          <w:tcPr>
            <w:tcW w:w="924" w:type="dxa"/>
          </w:tcPr>
          <w:p w14:paraId="3D418CC0" w14:textId="7E2AD01E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C16ACF" w14:textId="330794AE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Жизнь и творчество А. А. Фета.</w:t>
            </w:r>
            <w:r w:rsidRPr="009C30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Эмоциональная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образно-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стилистическое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богатство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лирики 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 Фета</w:t>
            </w:r>
          </w:p>
        </w:tc>
        <w:tc>
          <w:tcPr>
            <w:tcW w:w="1617" w:type="dxa"/>
          </w:tcPr>
          <w:p w14:paraId="152B3E80" w14:textId="0C66AD6B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2A741FC2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1) привлекать внимание </w:t>
            </w:r>
          </w:p>
          <w:p w14:paraId="43F3322A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обучающихся к обсуждаемой на </w:t>
            </w:r>
          </w:p>
          <w:p w14:paraId="63D8432E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уроке информации, активизации </w:t>
            </w:r>
          </w:p>
          <w:p w14:paraId="7A963850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познавательной деятельности </w:t>
            </w:r>
          </w:p>
          <w:p w14:paraId="370969ED" w14:textId="6FFB57E2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</w:tc>
      </w:tr>
      <w:tr w:rsidR="009C30FC" w14:paraId="708323F3" w14:textId="77777777" w:rsidTr="00903E12">
        <w:tc>
          <w:tcPr>
            <w:tcW w:w="924" w:type="dxa"/>
          </w:tcPr>
          <w:p w14:paraId="26A78352" w14:textId="650003C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65B8D5" w14:textId="52A10807" w:rsidR="009C30FC" w:rsidRPr="009C30FC" w:rsidRDefault="009C30FC" w:rsidP="009C30FC">
            <w:pPr>
              <w:pStyle w:val="TableParagraph"/>
              <w:spacing w:line="360" w:lineRule="auto"/>
              <w:ind w:right="104"/>
              <w:rPr>
                <w:sz w:val="28"/>
                <w:szCs w:val="28"/>
              </w:rPr>
            </w:pPr>
            <w:r w:rsidRPr="009C30FC">
              <w:rPr>
                <w:sz w:val="28"/>
                <w:szCs w:val="28"/>
              </w:rPr>
              <w:t>Лирика А. А. Фета. «Культ мгновенья» в творчестве поэта,</w:t>
            </w:r>
            <w:r w:rsidRPr="009C30FC">
              <w:rPr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стремление</w:t>
            </w:r>
            <w:r w:rsidRPr="009C30FC">
              <w:rPr>
                <w:spacing w:val="-12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художника</w:t>
            </w:r>
            <w:r w:rsidRPr="009C30FC">
              <w:rPr>
                <w:spacing w:val="-11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к</w:t>
            </w:r>
            <w:r w:rsidRPr="009C30FC">
              <w:rPr>
                <w:spacing w:val="-11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передаче</w:t>
            </w:r>
            <w:r w:rsidRPr="009C30FC">
              <w:rPr>
                <w:spacing w:val="-12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сиюминутного</w:t>
            </w:r>
            <w:r w:rsidRPr="009C30FC">
              <w:rPr>
                <w:spacing w:val="-11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настроения</w:t>
            </w:r>
            <w:r w:rsidRPr="009C30FC">
              <w:rPr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внутри</w:t>
            </w:r>
            <w:r>
              <w:rPr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и</w:t>
            </w:r>
            <w:r w:rsidRPr="009C30FC">
              <w:rPr>
                <w:spacing w:val="-4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вовне</w:t>
            </w:r>
            <w:r w:rsidRPr="009C30FC">
              <w:rPr>
                <w:spacing w:val="-4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человека</w:t>
            </w:r>
          </w:p>
        </w:tc>
        <w:tc>
          <w:tcPr>
            <w:tcW w:w="1617" w:type="dxa"/>
          </w:tcPr>
          <w:p w14:paraId="70708743" w14:textId="5A17877C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80204E9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6FF67477" w14:textId="77777777" w:rsidTr="005F0D81">
        <w:tc>
          <w:tcPr>
            <w:tcW w:w="924" w:type="dxa"/>
          </w:tcPr>
          <w:p w14:paraId="0A53AA3F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46B6F293" w14:textId="5B99B722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0FC">
              <w:rPr>
                <w:rFonts w:ascii="Times New Roman" w:hAnsi="Times New Roman"/>
                <w:b/>
                <w:sz w:val="28"/>
                <w:szCs w:val="28"/>
              </w:rPr>
              <w:t>А.К. Толстой</w:t>
            </w:r>
          </w:p>
        </w:tc>
        <w:tc>
          <w:tcPr>
            <w:tcW w:w="1617" w:type="dxa"/>
          </w:tcPr>
          <w:p w14:paraId="7384DA60" w14:textId="2A2E8009" w:rsidR="009C30FC" w:rsidRP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14:paraId="4ABA8112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1C89CE1C" w14:textId="77777777" w:rsidTr="00903E12">
        <w:tc>
          <w:tcPr>
            <w:tcW w:w="924" w:type="dxa"/>
          </w:tcPr>
          <w:p w14:paraId="5CDEECC5" w14:textId="5F7E310B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2E1F00" w14:textId="53694B3C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9C30F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9C30F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Толстого.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Исповедальность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лирическая</w:t>
            </w:r>
            <w:r w:rsidRPr="009C30F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 xml:space="preserve">проникновенность поэзии А. К. Толстого. </w:t>
            </w:r>
          </w:p>
        </w:tc>
        <w:tc>
          <w:tcPr>
            <w:tcW w:w="1617" w:type="dxa"/>
          </w:tcPr>
          <w:p w14:paraId="5768303F" w14:textId="2F71574A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3014A4B6" w14:textId="634B3904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1) реализовывать воспитательные возможности в различных видах деятельности обучающихся на основе </w:t>
            </w:r>
          </w:p>
          <w:p w14:paraId="22FFA4F9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восприятия элементов </w:t>
            </w:r>
          </w:p>
          <w:p w14:paraId="4468A98A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действительности: анализ </w:t>
            </w:r>
          </w:p>
          <w:p w14:paraId="7E3CFF1A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>проблемных ситуаций;</w:t>
            </w:r>
          </w:p>
          <w:p w14:paraId="05137ED6" w14:textId="7777777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 xml:space="preserve">2) формировать у обучающихся </w:t>
            </w:r>
          </w:p>
          <w:p w14:paraId="530FB46E" w14:textId="54ADDC4D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0FC">
              <w:rPr>
                <w:rFonts w:ascii="Times New Roman" w:hAnsi="Times New Roman"/>
                <w:sz w:val="28"/>
                <w:szCs w:val="28"/>
              </w:rPr>
              <w:t>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/>
                <w:sz w:val="28"/>
                <w:szCs w:val="28"/>
              </w:rPr>
              <w:t>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/>
                <w:sz w:val="28"/>
                <w:szCs w:val="28"/>
              </w:rPr>
              <w:t>к труду и жизни в условиях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/>
                <w:sz w:val="28"/>
                <w:szCs w:val="28"/>
              </w:rPr>
              <w:t>современного мира.</w:t>
            </w:r>
          </w:p>
        </w:tc>
      </w:tr>
      <w:tr w:rsidR="009C30FC" w14:paraId="67E6576F" w14:textId="77777777" w:rsidTr="00903E12">
        <w:tc>
          <w:tcPr>
            <w:tcW w:w="924" w:type="dxa"/>
          </w:tcPr>
          <w:p w14:paraId="6DB4BC18" w14:textId="4A52D67E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85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A0E033" w14:textId="09781C56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Романтический колорит</w:t>
            </w:r>
            <w:r w:rsidRPr="009C30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интимной</w:t>
            </w:r>
            <w:r w:rsidRPr="009C30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лирики</w:t>
            </w:r>
            <w:r w:rsidRPr="009C30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 К. Толстого,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отражение</w:t>
            </w:r>
            <w:r w:rsidRPr="009C30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30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идеальных</w:t>
            </w:r>
            <w:r w:rsidRPr="009C30F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устремлений художника</w:t>
            </w:r>
          </w:p>
        </w:tc>
        <w:tc>
          <w:tcPr>
            <w:tcW w:w="1617" w:type="dxa"/>
          </w:tcPr>
          <w:p w14:paraId="3BC5EB8E" w14:textId="2F8C2B99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2EA770F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28914F96" w14:textId="77777777" w:rsidTr="00903E12">
        <w:tc>
          <w:tcPr>
            <w:tcW w:w="924" w:type="dxa"/>
          </w:tcPr>
          <w:p w14:paraId="0AB52720" w14:textId="1CD047AB" w:rsidR="009C30FC" w:rsidRDefault="00485A53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E3B30E" w14:textId="77777777" w:rsidR="009C30FC" w:rsidRPr="009C30FC" w:rsidRDefault="009C30FC" w:rsidP="009C30FC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9C30FC">
              <w:rPr>
                <w:sz w:val="28"/>
                <w:szCs w:val="28"/>
              </w:rPr>
              <w:t>Творчество</w:t>
            </w:r>
            <w:r w:rsidRPr="009C30FC">
              <w:rPr>
                <w:spacing w:val="-8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А.</w:t>
            </w:r>
            <w:r w:rsidRPr="009C30FC">
              <w:rPr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К.</w:t>
            </w:r>
            <w:r w:rsidRPr="009C30FC">
              <w:rPr>
                <w:spacing w:val="-8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Толстого.</w:t>
            </w:r>
            <w:r w:rsidRPr="009C30FC">
              <w:rPr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Радость</w:t>
            </w:r>
            <w:r w:rsidRPr="009C30FC">
              <w:rPr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слияния</w:t>
            </w:r>
            <w:r w:rsidRPr="009C30FC">
              <w:rPr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человека</w:t>
            </w:r>
            <w:r w:rsidRPr="009C30FC">
              <w:rPr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с</w:t>
            </w:r>
            <w:r w:rsidRPr="009C30FC">
              <w:rPr>
                <w:spacing w:val="-8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природой</w:t>
            </w:r>
            <w:r w:rsidRPr="009C30FC">
              <w:rPr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sz w:val="28"/>
                <w:szCs w:val="28"/>
              </w:rPr>
              <w:t>как</w:t>
            </w:r>
          </w:p>
          <w:p w14:paraId="62AABC62" w14:textId="3D59198C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основной мотив</w:t>
            </w:r>
            <w:r w:rsidRPr="009C30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«пейзажной»</w:t>
            </w:r>
            <w:r w:rsidRPr="009C30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лирики поэта</w:t>
            </w:r>
          </w:p>
        </w:tc>
        <w:tc>
          <w:tcPr>
            <w:tcW w:w="1617" w:type="dxa"/>
          </w:tcPr>
          <w:p w14:paraId="4B09D990" w14:textId="02B331DA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3EC3A9C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7C7AB571" w14:textId="77777777" w:rsidTr="00903E12">
        <w:tc>
          <w:tcPr>
            <w:tcW w:w="924" w:type="dxa"/>
          </w:tcPr>
          <w:p w14:paraId="69A6E9F5" w14:textId="3A51E5D8" w:rsidR="009C30FC" w:rsidRDefault="00485A53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6A4C3F" w14:textId="2B30616E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Жанрово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- тематическое богатство</w:t>
            </w:r>
            <w:r w:rsidRPr="009C30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творчества А. К. Толстого: многообразие лирических мотивов,</w:t>
            </w:r>
            <w:r w:rsidRPr="009C30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историческому</w:t>
            </w:r>
            <w:r w:rsidRPr="009C30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песенному</w:t>
            </w:r>
            <w:r w:rsidRPr="009C30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фольклору</w:t>
            </w:r>
            <w:r w:rsidRPr="009C30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0F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политической сатире</w:t>
            </w:r>
          </w:p>
        </w:tc>
        <w:tc>
          <w:tcPr>
            <w:tcW w:w="1617" w:type="dxa"/>
          </w:tcPr>
          <w:p w14:paraId="5FFBEA78" w14:textId="219F98BC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E5EF8C6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4C75E739" w14:textId="77777777" w:rsidTr="00903E12">
        <w:tc>
          <w:tcPr>
            <w:tcW w:w="924" w:type="dxa"/>
          </w:tcPr>
          <w:p w14:paraId="0A8FB760" w14:textId="49990261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7A9326" w14:textId="121A4ED2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лирике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Тютчева, 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Фета, А.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617" w:type="dxa"/>
          </w:tcPr>
          <w:p w14:paraId="676BF843" w14:textId="717E9ED0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4200BEA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62C3A92C" w14:textId="77777777" w:rsidTr="00903E12">
        <w:tc>
          <w:tcPr>
            <w:tcW w:w="924" w:type="dxa"/>
          </w:tcPr>
          <w:p w14:paraId="62346007" w14:textId="40742F68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54E315" w14:textId="164E7ACD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лирике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Тютчева, 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Фета, А.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617" w:type="dxa"/>
          </w:tcPr>
          <w:p w14:paraId="69985DBD" w14:textId="5EBF71D3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55115F2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41CC04A0" w14:textId="77777777" w:rsidTr="00903E12">
        <w:tc>
          <w:tcPr>
            <w:tcW w:w="924" w:type="dxa"/>
          </w:tcPr>
          <w:p w14:paraId="073DE909" w14:textId="1ED66B55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21AEE5" w14:textId="5BC9B9E7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9C30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лирике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9C30F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Тютчева, 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C30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Фета, А.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9C30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C30FC">
              <w:rPr>
                <w:rFonts w:ascii="Times New Roman" w:hAnsi="Times New Roman" w:cs="Times New Roman"/>
                <w:sz w:val="28"/>
                <w:szCs w:val="28"/>
              </w:rPr>
              <w:t>Толстого.</w:t>
            </w:r>
          </w:p>
        </w:tc>
        <w:tc>
          <w:tcPr>
            <w:tcW w:w="1617" w:type="dxa"/>
          </w:tcPr>
          <w:p w14:paraId="403F82F9" w14:textId="25D7B174" w:rsidR="009C30FC" w:rsidRDefault="009C30FC" w:rsidP="009C30F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F9066FE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0FC" w14:paraId="14CD92F0" w14:textId="77777777" w:rsidTr="005F0D81">
        <w:tc>
          <w:tcPr>
            <w:tcW w:w="924" w:type="dxa"/>
          </w:tcPr>
          <w:p w14:paraId="360AF23D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5CFBD604" w14:textId="50A41571" w:rsidR="009C30FC" w:rsidRP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30FC">
              <w:rPr>
                <w:rFonts w:ascii="Times New Roman" w:hAnsi="Times New Roman"/>
                <w:b/>
                <w:sz w:val="28"/>
                <w:szCs w:val="28"/>
              </w:rPr>
              <w:t>М.Е. Салтыков-</w:t>
            </w:r>
            <w:proofErr w:type="spellStart"/>
            <w:r w:rsidRPr="009C30FC">
              <w:rPr>
                <w:rFonts w:ascii="Times New Roman" w:hAnsi="Times New Roman"/>
                <w:b/>
                <w:sz w:val="28"/>
                <w:szCs w:val="28"/>
              </w:rPr>
              <w:t>Шедрин</w:t>
            </w:r>
            <w:proofErr w:type="spellEnd"/>
          </w:p>
        </w:tc>
        <w:tc>
          <w:tcPr>
            <w:tcW w:w="1617" w:type="dxa"/>
          </w:tcPr>
          <w:p w14:paraId="444E38B6" w14:textId="3FB050B4" w:rsidR="009C30FC" w:rsidRPr="009C30FC" w:rsidRDefault="00903E12" w:rsidP="009C30F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91" w:type="dxa"/>
          </w:tcPr>
          <w:p w14:paraId="07E26F1E" w14:textId="77777777" w:rsidR="009C30FC" w:rsidRDefault="009C30FC" w:rsidP="009C30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45203CF2" w14:textId="77777777" w:rsidTr="00903E12">
        <w:tc>
          <w:tcPr>
            <w:tcW w:w="924" w:type="dxa"/>
          </w:tcPr>
          <w:p w14:paraId="2D8ACE24" w14:textId="17532E0E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130376" w14:textId="37DD4131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903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3E1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</w:p>
        </w:tc>
        <w:tc>
          <w:tcPr>
            <w:tcW w:w="1617" w:type="dxa"/>
          </w:tcPr>
          <w:p w14:paraId="11788B2E" w14:textId="72FBC48D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191" w:type="dxa"/>
            <w:vMerge w:val="restart"/>
          </w:tcPr>
          <w:p w14:paraId="14CF5C33" w14:textId="7578160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1) реализовывать воспитательные возможности в различных видах деятельности обучающихся на основе </w:t>
            </w:r>
          </w:p>
          <w:p w14:paraId="7210D263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восприятия элементов </w:t>
            </w:r>
          </w:p>
          <w:p w14:paraId="0A641335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>действительности:</w:t>
            </w:r>
          </w:p>
          <w:p w14:paraId="3C4199D1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наблюдение за демонстрациями </w:t>
            </w:r>
          </w:p>
          <w:p w14:paraId="3BB6BE4B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>учителя, просмотр учебных фильмов,</w:t>
            </w:r>
          </w:p>
          <w:p w14:paraId="6CAF1524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2) воспитывать у обучающихся </w:t>
            </w:r>
          </w:p>
          <w:p w14:paraId="588017DC" w14:textId="462A074D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>чувство уважения к жизни других людей и жизни вообще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E12" w14:paraId="5C28749D" w14:textId="77777777" w:rsidTr="00903E12">
        <w:tc>
          <w:tcPr>
            <w:tcW w:w="924" w:type="dxa"/>
          </w:tcPr>
          <w:p w14:paraId="0490497A" w14:textId="2D829AD0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5F76D5" w14:textId="544508E9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03E12">
              <w:rPr>
                <w:sz w:val="28"/>
                <w:szCs w:val="28"/>
              </w:rPr>
              <w:t>Творчество</w:t>
            </w:r>
            <w:r w:rsidRPr="00903E12">
              <w:rPr>
                <w:spacing w:val="-10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М.</w:t>
            </w:r>
            <w:r w:rsidRPr="00903E12">
              <w:rPr>
                <w:spacing w:val="-10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Е.</w:t>
            </w:r>
            <w:r w:rsidRPr="00903E12">
              <w:rPr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Салтыкова-Щедрина</w:t>
            </w:r>
            <w:r w:rsidRPr="00903E12">
              <w:rPr>
                <w:spacing w:val="-1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Сатирическая</w:t>
            </w:r>
            <w:r w:rsidRPr="00903E12">
              <w:rPr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литературная</w:t>
            </w:r>
            <w:r>
              <w:rPr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сказка.</w:t>
            </w:r>
          </w:p>
        </w:tc>
        <w:tc>
          <w:tcPr>
            <w:tcW w:w="1617" w:type="dxa"/>
          </w:tcPr>
          <w:p w14:paraId="1F5E94FC" w14:textId="59A6E714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A864597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7F6F819B" w14:textId="77777777" w:rsidTr="00903E12">
        <w:tc>
          <w:tcPr>
            <w:tcW w:w="924" w:type="dxa"/>
          </w:tcPr>
          <w:p w14:paraId="170EA52C" w14:textId="0E549045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E33F4F" w14:textId="0335C4EF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903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3E1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03E1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  <w:r w:rsidRPr="00903E1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Сарказм.</w:t>
            </w:r>
            <w:r w:rsidRPr="00903E1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Ирония</w:t>
            </w:r>
            <w:proofErr w:type="spellEnd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03E12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Гротеск</w:t>
            </w:r>
            <w:proofErr w:type="spellEnd"/>
          </w:p>
        </w:tc>
        <w:tc>
          <w:tcPr>
            <w:tcW w:w="1617" w:type="dxa"/>
          </w:tcPr>
          <w:p w14:paraId="540087A0" w14:textId="1C508FBC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35FDB5E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0BB224D6" w14:textId="77777777" w:rsidTr="00903E12">
        <w:tc>
          <w:tcPr>
            <w:tcW w:w="924" w:type="dxa"/>
          </w:tcPr>
          <w:p w14:paraId="062E1A86" w14:textId="7B3BA8FA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BC30B7" w14:textId="2F0B3BEC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03E12">
              <w:rPr>
                <w:sz w:val="28"/>
                <w:szCs w:val="28"/>
              </w:rPr>
              <w:t>Творчество</w:t>
            </w:r>
            <w:r w:rsidRPr="00903E12">
              <w:rPr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М.</w:t>
            </w:r>
            <w:r w:rsidRPr="00903E12">
              <w:rPr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Е.</w:t>
            </w:r>
            <w:r w:rsidRPr="00903E12">
              <w:rPr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Салтыкова-Щедрина.</w:t>
            </w:r>
            <w:r w:rsidRPr="00903E12">
              <w:rPr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Роман</w:t>
            </w:r>
            <w:r w:rsidRPr="00903E12">
              <w:rPr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–</w:t>
            </w:r>
            <w:r w:rsidRPr="00903E12">
              <w:rPr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хроника</w:t>
            </w:r>
            <w:r w:rsidRPr="00903E12">
              <w:rPr>
                <w:spacing w:val="-6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«История</w:t>
            </w:r>
            <w:r>
              <w:rPr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одного</w:t>
            </w:r>
            <w:r w:rsidRPr="00903E12">
              <w:rPr>
                <w:spacing w:val="-1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города»</w:t>
            </w:r>
          </w:p>
        </w:tc>
        <w:tc>
          <w:tcPr>
            <w:tcW w:w="1617" w:type="dxa"/>
          </w:tcPr>
          <w:p w14:paraId="1BA5B280" w14:textId="257889F0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EBDA00F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18ABFD35" w14:textId="77777777" w:rsidTr="00903E12">
        <w:tc>
          <w:tcPr>
            <w:tcW w:w="924" w:type="dxa"/>
          </w:tcPr>
          <w:p w14:paraId="4C3BE0DC" w14:textId="1EA6DE08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5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2E3DD3" w14:textId="61D83697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03E12">
              <w:rPr>
                <w:sz w:val="28"/>
                <w:szCs w:val="28"/>
              </w:rPr>
              <w:t>Творчество</w:t>
            </w:r>
            <w:r w:rsidRPr="00903E12">
              <w:rPr>
                <w:spacing w:val="-1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М.</w:t>
            </w:r>
            <w:r w:rsidRPr="00903E12">
              <w:rPr>
                <w:spacing w:val="-1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Е.</w:t>
            </w:r>
            <w:r w:rsidRPr="00903E12">
              <w:rPr>
                <w:spacing w:val="-1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Салтыкова-Щедрина.</w:t>
            </w:r>
            <w:r w:rsidRPr="00903E12">
              <w:rPr>
                <w:spacing w:val="-1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Соотношение</w:t>
            </w:r>
            <w:r w:rsidRPr="00903E12">
              <w:rPr>
                <w:spacing w:val="-1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авторского</w:t>
            </w:r>
            <w:r>
              <w:rPr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идеала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и</w:t>
            </w:r>
            <w:r w:rsidRPr="00903E12">
              <w:rPr>
                <w:spacing w:val="-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действительности</w:t>
            </w:r>
            <w:r w:rsidRPr="00903E12">
              <w:rPr>
                <w:spacing w:val="-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в</w:t>
            </w:r>
            <w:r w:rsidRPr="00903E12">
              <w:rPr>
                <w:spacing w:val="-3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сатире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М.</w:t>
            </w:r>
            <w:r w:rsidRPr="00903E12">
              <w:rPr>
                <w:spacing w:val="-3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Е.</w:t>
            </w:r>
            <w:r w:rsidRPr="00903E12">
              <w:rPr>
                <w:spacing w:val="-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Салтыкова –</w:t>
            </w:r>
            <w:r w:rsidRPr="00903E12">
              <w:rPr>
                <w:spacing w:val="-2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Щедрина.</w:t>
            </w:r>
          </w:p>
        </w:tc>
        <w:tc>
          <w:tcPr>
            <w:tcW w:w="1617" w:type="dxa"/>
          </w:tcPr>
          <w:p w14:paraId="7906A2B0" w14:textId="79D2C265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E9C2E61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0218A354" w14:textId="77777777" w:rsidTr="00903E12">
        <w:tc>
          <w:tcPr>
            <w:tcW w:w="924" w:type="dxa"/>
          </w:tcPr>
          <w:p w14:paraId="191D960D" w14:textId="0CEE9E2E" w:rsidR="00903E12" w:rsidRDefault="00485A53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122241" w14:textId="184DD8AD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903E1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903E1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прозе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3E1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03E1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</w:p>
        </w:tc>
        <w:tc>
          <w:tcPr>
            <w:tcW w:w="1617" w:type="dxa"/>
          </w:tcPr>
          <w:p w14:paraId="15B8CD91" w14:textId="08427D6F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DB2DEC2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4E3473A3" w14:textId="77777777" w:rsidTr="00903E12">
        <w:tc>
          <w:tcPr>
            <w:tcW w:w="924" w:type="dxa"/>
          </w:tcPr>
          <w:p w14:paraId="063E81E5" w14:textId="3EC3EB47" w:rsidR="00903E12" w:rsidRDefault="00485A53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09E066" w14:textId="7D7E14E0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903E1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прозе</w:t>
            </w:r>
            <w:r w:rsidRPr="00903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03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</w:p>
        </w:tc>
        <w:tc>
          <w:tcPr>
            <w:tcW w:w="1617" w:type="dxa"/>
          </w:tcPr>
          <w:p w14:paraId="40F267FC" w14:textId="7CD4BC23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E8C0F51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67043E4F" w14:textId="77777777" w:rsidTr="00903E12">
        <w:tc>
          <w:tcPr>
            <w:tcW w:w="924" w:type="dxa"/>
          </w:tcPr>
          <w:p w14:paraId="016FD64B" w14:textId="2D5229C5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7CB671" w14:textId="68F3BFC5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прозе</w:t>
            </w:r>
            <w:r w:rsidRPr="00903E1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Салтыкова-Щедрина</w:t>
            </w:r>
          </w:p>
        </w:tc>
        <w:tc>
          <w:tcPr>
            <w:tcW w:w="1617" w:type="dxa"/>
          </w:tcPr>
          <w:p w14:paraId="5D6FD38F" w14:textId="3EB33A6A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613F755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6BF90B94" w14:textId="77777777" w:rsidTr="005F0D81">
        <w:tc>
          <w:tcPr>
            <w:tcW w:w="924" w:type="dxa"/>
          </w:tcPr>
          <w:p w14:paraId="28D75303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67986CA9" w14:textId="2A52489F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3E12">
              <w:rPr>
                <w:rFonts w:ascii="Times New Roman" w:hAnsi="Times New Roman"/>
                <w:b/>
                <w:sz w:val="28"/>
                <w:szCs w:val="28"/>
              </w:rPr>
              <w:t>Н.С. Лесков</w:t>
            </w:r>
          </w:p>
        </w:tc>
        <w:tc>
          <w:tcPr>
            <w:tcW w:w="1617" w:type="dxa"/>
          </w:tcPr>
          <w:p w14:paraId="5D8D6FAD" w14:textId="44414757" w:rsidR="00903E12" w:rsidRP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1" w:type="dxa"/>
          </w:tcPr>
          <w:p w14:paraId="16022959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21E00B1F" w14:textId="77777777" w:rsidTr="00903E12">
        <w:tc>
          <w:tcPr>
            <w:tcW w:w="924" w:type="dxa"/>
          </w:tcPr>
          <w:p w14:paraId="4C3E1B36" w14:textId="17FAA01D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A6B692" w14:textId="5EDFE4F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03E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rFonts w:ascii="Times New Roman" w:hAnsi="Times New Roman" w:cs="Times New Roman"/>
                <w:sz w:val="28"/>
                <w:szCs w:val="28"/>
              </w:rPr>
              <w:t>Лескова</w:t>
            </w:r>
          </w:p>
        </w:tc>
        <w:tc>
          <w:tcPr>
            <w:tcW w:w="1617" w:type="dxa"/>
          </w:tcPr>
          <w:p w14:paraId="67B6AB3F" w14:textId="2D08C383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13ACDEAB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1) воспитывать у обучающихся </w:t>
            </w:r>
          </w:p>
          <w:p w14:paraId="5BE5A10E" w14:textId="06EF83EA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>чувство уважения к жизни других людей и жизни вообще,</w:t>
            </w:r>
          </w:p>
          <w:p w14:paraId="136087D5" w14:textId="77777777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 xml:space="preserve">2) формировать у обучающихся </w:t>
            </w:r>
          </w:p>
          <w:p w14:paraId="65D4702B" w14:textId="1758FE92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E12">
              <w:rPr>
                <w:rFonts w:ascii="Times New Roman" w:hAnsi="Times New Roman"/>
                <w:sz w:val="28"/>
                <w:szCs w:val="28"/>
              </w:rPr>
              <w:t>культуру здорового и безопасного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3E12" w14:paraId="321308B2" w14:textId="77777777" w:rsidTr="00903E12">
        <w:tc>
          <w:tcPr>
            <w:tcW w:w="924" w:type="dxa"/>
          </w:tcPr>
          <w:p w14:paraId="2B177483" w14:textId="33198A55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DD8DAC" w14:textId="117B8ED0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03E12">
              <w:rPr>
                <w:sz w:val="28"/>
                <w:szCs w:val="28"/>
              </w:rPr>
              <w:t>Н.</w:t>
            </w:r>
            <w:r w:rsidRPr="00903E12">
              <w:rPr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С.</w:t>
            </w:r>
            <w:r w:rsidRPr="00903E12">
              <w:rPr>
                <w:spacing w:val="-3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Лесков.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Повесть</w:t>
            </w:r>
            <w:r w:rsidRPr="00903E12">
              <w:rPr>
                <w:spacing w:val="3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«Очарованный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странник».</w:t>
            </w:r>
            <w:r w:rsidRPr="00903E12">
              <w:rPr>
                <w:spacing w:val="-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Стремление</w:t>
            </w:r>
            <w:r w:rsidRPr="00903E12">
              <w:rPr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Н.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Лескова</w:t>
            </w:r>
            <w:r w:rsidRPr="00903E12">
              <w:rPr>
                <w:spacing w:val="-7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к</w:t>
            </w:r>
            <w:r w:rsidRPr="00903E12">
              <w:rPr>
                <w:spacing w:val="-5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созданию</w:t>
            </w:r>
            <w:r w:rsidRPr="00903E12">
              <w:rPr>
                <w:spacing w:val="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монографий</w:t>
            </w:r>
            <w:proofErr w:type="spellEnd"/>
            <w:r w:rsidRPr="00903E12">
              <w:rPr>
                <w:sz w:val="28"/>
                <w:szCs w:val="28"/>
                <w:lang w:val="en-US"/>
              </w:rPr>
              <w:t>»</w:t>
            </w:r>
            <w:r w:rsidRPr="00903E12">
              <w:rPr>
                <w:spacing w:val="-1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народных</w:t>
            </w:r>
            <w:proofErr w:type="spellEnd"/>
            <w:r w:rsidRPr="00903E12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типов</w:t>
            </w:r>
            <w:proofErr w:type="spellEnd"/>
            <w:r w:rsidRPr="00903E1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7790CF48" w14:textId="77986933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96CE828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405C79EC" w14:textId="77777777" w:rsidTr="00903E12">
        <w:tc>
          <w:tcPr>
            <w:tcW w:w="924" w:type="dxa"/>
          </w:tcPr>
          <w:p w14:paraId="128E769F" w14:textId="2F4B40A8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696FB9" w14:textId="6482E92D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  <w:r w:rsidRPr="00903E12">
              <w:rPr>
                <w:sz w:val="28"/>
                <w:szCs w:val="28"/>
              </w:rPr>
              <w:t>Н.</w:t>
            </w:r>
            <w:r w:rsidRPr="00903E12">
              <w:rPr>
                <w:spacing w:val="-6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Лесков.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Повесть</w:t>
            </w:r>
            <w:r w:rsidRPr="00903E12">
              <w:rPr>
                <w:spacing w:val="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«Очарованный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странник».</w:t>
            </w:r>
            <w:r w:rsidRPr="00903E1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Образ</w:t>
            </w:r>
            <w:proofErr w:type="spellEnd"/>
            <w:r w:rsidRPr="00903E12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Ивана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03E12">
              <w:rPr>
                <w:sz w:val="28"/>
                <w:szCs w:val="28"/>
                <w:lang w:val="en-US"/>
              </w:rPr>
              <w:t>Флягина</w:t>
            </w:r>
            <w:proofErr w:type="spellEnd"/>
            <w:r w:rsidRPr="00903E12">
              <w:rPr>
                <w:spacing w:val="-9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2DF014BA" w14:textId="4652F546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E57FB9C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472CC288" w14:textId="77777777" w:rsidTr="00903E12">
        <w:tc>
          <w:tcPr>
            <w:tcW w:w="924" w:type="dxa"/>
          </w:tcPr>
          <w:p w14:paraId="36BE1C17" w14:textId="09F05073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6E6E96" w14:textId="77777777" w:rsidR="00903E12" w:rsidRPr="00903E12" w:rsidRDefault="00903E12" w:rsidP="00903E12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03E12">
              <w:rPr>
                <w:sz w:val="28"/>
                <w:szCs w:val="28"/>
              </w:rPr>
              <w:t>Н.</w:t>
            </w:r>
            <w:r w:rsidRPr="00903E12">
              <w:rPr>
                <w:spacing w:val="-6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Лесков.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Повесть</w:t>
            </w:r>
            <w:r w:rsidRPr="00903E12">
              <w:rPr>
                <w:spacing w:val="1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«Очарованный</w:t>
            </w:r>
            <w:r w:rsidRPr="00903E12">
              <w:rPr>
                <w:spacing w:val="-4"/>
                <w:sz w:val="28"/>
                <w:szCs w:val="28"/>
              </w:rPr>
              <w:t xml:space="preserve"> </w:t>
            </w:r>
            <w:r w:rsidRPr="00903E12">
              <w:rPr>
                <w:sz w:val="28"/>
                <w:szCs w:val="28"/>
              </w:rPr>
              <w:t>странник».</w:t>
            </w:r>
            <w:r w:rsidRPr="00903E12">
              <w:rPr>
                <w:spacing w:val="-3"/>
                <w:sz w:val="28"/>
                <w:szCs w:val="28"/>
              </w:rPr>
              <w:t xml:space="preserve"> </w:t>
            </w:r>
          </w:p>
          <w:p w14:paraId="36487187" w14:textId="49952E4F" w:rsidR="00903E12" w:rsidRPr="00903E12" w:rsidRDefault="00903E12" w:rsidP="00903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Национальный</w:t>
            </w:r>
            <w:proofErr w:type="spellEnd"/>
            <w:r w:rsidRPr="00903E12">
              <w:rPr>
                <w:rFonts w:ascii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колорит</w:t>
            </w:r>
            <w:proofErr w:type="spellEnd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произведения</w:t>
            </w:r>
            <w:proofErr w:type="spellEnd"/>
            <w:r w:rsidRPr="0090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14381359" w14:textId="0D385CF6" w:rsidR="00903E12" w:rsidRDefault="00903E12" w:rsidP="00903E1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64B05DD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14:paraId="161EA7DE" w14:textId="77777777" w:rsidTr="005F0D81">
        <w:tc>
          <w:tcPr>
            <w:tcW w:w="924" w:type="dxa"/>
          </w:tcPr>
          <w:p w14:paraId="1B2FADAE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0F26B0A0" w14:textId="128B2F8E" w:rsidR="00903E12" w:rsidRPr="00363398" w:rsidRDefault="00363398" w:rsidP="00903E1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398">
              <w:rPr>
                <w:rFonts w:ascii="Times New Roman" w:hAnsi="Times New Roman"/>
                <w:b/>
                <w:sz w:val="28"/>
                <w:szCs w:val="28"/>
              </w:rPr>
              <w:t xml:space="preserve">Л.Н. Толстой </w:t>
            </w:r>
          </w:p>
        </w:tc>
        <w:tc>
          <w:tcPr>
            <w:tcW w:w="1617" w:type="dxa"/>
          </w:tcPr>
          <w:p w14:paraId="5A529761" w14:textId="198D1E67" w:rsidR="00903E12" w:rsidRPr="00363398" w:rsidRDefault="00363398" w:rsidP="00903E1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91" w:type="dxa"/>
          </w:tcPr>
          <w:p w14:paraId="2D86595A" w14:textId="77777777" w:rsidR="00903E12" w:rsidRDefault="00903E12" w:rsidP="00903E1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6244906B" w14:textId="77777777" w:rsidTr="001330D0">
        <w:tc>
          <w:tcPr>
            <w:tcW w:w="924" w:type="dxa"/>
          </w:tcPr>
          <w:p w14:paraId="311A9EC8" w14:textId="51401A7D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4A1BCC" w14:textId="0CD9D383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Жизнь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творчество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Толстого.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История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создания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романа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–эпопеи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</w:t>
            </w:r>
          </w:p>
        </w:tc>
        <w:tc>
          <w:tcPr>
            <w:tcW w:w="1617" w:type="dxa"/>
          </w:tcPr>
          <w:p w14:paraId="67194357" w14:textId="0F634740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4D243418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1) Опираться на ценностные </w:t>
            </w:r>
          </w:p>
          <w:p w14:paraId="7C14585F" w14:textId="2F9374D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ориентиры обучающихся с учетом воспитательных базовых </w:t>
            </w:r>
          </w:p>
          <w:p w14:paraId="1830EA68" w14:textId="69E2EBBD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национальных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/>
                <w:sz w:val="28"/>
                <w:szCs w:val="28"/>
              </w:rPr>
              <w:t>ценностей (БНЦ)</w:t>
            </w:r>
          </w:p>
          <w:p w14:paraId="5A5F7D7F" w14:textId="417A90D2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2) привлечь внимание обучающихся к гуманитарным</w:t>
            </w:r>
          </w:p>
          <w:p w14:paraId="1C5E6820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проблемам общества</w:t>
            </w:r>
          </w:p>
          <w:p w14:paraId="6CCD582F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3) развивать у обучающихся </w:t>
            </w:r>
          </w:p>
          <w:p w14:paraId="1CBCE4A2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познавательную активность, </w:t>
            </w:r>
          </w:p>
          <w:p w14:paraId="159BE183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самостоятельность, инициативу,</w:t>
            </w:r>
          </w:p>
          <w:p w14:paraId="4F393F77" w14:textId="18271D15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творческие способности.</w:t>
            </w:r>
          </w:p>
        </w:tc>
      </w:tr>
      <w:tr w:rsidR="00363398" w14:paraId="41D7F17D" w14:textId="77777777" w:rsidTr="001330D0">
        <w:tc>
          <w:tcPr>
            <w:tcW w:w="924" w:type="dxa"/>
          </w:tcPr>
          <w:p w14:paraId="7B65510E" w14:textId="2B7BA52E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36D69" w14:textId="1B93F34D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Pr="003633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Толстой.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«Война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мир».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Роман-эпопея</w:t>
            </w:r>
            <w:proofErr w:type="spellEnd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</w:tcPr>
          <w:p w14:paraId="47E94191" w14:textId="63069A88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A852B38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41D51129" w14:textId="77777777" w:rsidTr="001330D0">
        <w:tc>
          <w:tcPr>
            <w:tcW w:w="924" w:type="dxa"/>
          </w:tcPr>
          <w:p w14:paraId="145822B4" w14:textId="65EC16F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5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236500" w14:textId="60AE9412" w:rsidR="00363398" w:rsidRPr="00363398" w:rsidRDefault="00363398" w:rsidP="00363398">
            <w:pPr>
              <w:pStyle w:val="TableParagraph"/>
              <w:spacing w:line="360" w:lineRule="auto"/>
              <w:ind w:right="104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Критическое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изображение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высшего</w:t>
            </w:r>
            <w:r w:rsidRPr="00363398">
              <w:rPr>
                <w:spacing w:val="-5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света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романе,</w:t>
            </w:r>
            <w:r w:rsidR="001330D0"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противопоставление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мертвенности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светских</w:t>
            </w:r>
          </w:p>
          <w:p w14:paraId="14380226" w14:textId="00E69ABA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363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«диалектике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души»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любимых</w:t>
            </w:r>
            <w:r w:rsidRPr="003633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</w:p>
        </w:tc>
        <w:tc>
          <w:tcPr>
            <w:tcW w:w="1617" w:type="dxa"/>
          </w:tcPr>
          <w:p w14:paraId="43B72C78" w14:textId="5EA46013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531C811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31699885" w14:textId="77777777" w:rsidTr="001330D0">
        <w:tc>
          <w:tcPr>
            <w:tcW w:w="924" w:type="dxa"/>
          </w:tcPr>
          <w:p w14:paraId="26003BB2" w14:textId="58D186E3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72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5D113F" w14:textId="77777777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Этапы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духовного</w:t>
            </w:r>
          </w:p>
          <w:p w14:paraId="71FEE16B" w14:textId="216B53FD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самосовершенствования</w:t>
            </w:r>
            <w:r w:rsidRPr="003633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  <w:r w:rsidRPr="003633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Болконского</w:t>
            </w:r>
            <w:r w:rsidRPr="003633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Пьера</w:t>
            </w:r>
            <w:r w:rsidRPr="003633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Безухова,</w:t>
            </w:r>
            <w:r w:rsidRPr="0036339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сложность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противоречивость</w:t>
            </w:r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жизненного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пути</w:t>
            </w:r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героев.</w:t>
            </w:r>
          </w:p>
        </w:tc>
        <w:tc>
          <w:tcPr>
            <w:tcW w:w="1617" w:type="dxa"/>
          </w:tcPr>
          <w:p w14:paraId="5A1ACA31" w14:textId="2F86BA43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0CBB19C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2C4CD0EB" w14:textId="77777777" w:rsidTr="001330D0">
        <w:tc>
          <w:tcPr>
            <w:tcW w:w="924" w:type="dxa"/>
          </w:tcPr>
          <w:p w14:paraId="3B0D00E8" w14:textId="4CB555C5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E88EE8" w14:textId="18AE8C73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 «Мысль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семейная»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её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развитие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</w:t>
            </w:r>
          </w:p>
        </w:tc>
        <w:tc>
          <w:tcPr>
            <w:tcW w:w="1617" w:type="dxa"/>
          </w:tcPr>
          <w:p w14:paraId="00BF5731" w14:textId="05D3F5BB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7809E7C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1B129C93" w14:textId="77777777" w:rsidTr="001330D0">
        <w:tc>
          <w:tcPr>
            <w:tcW w:w="924" w:type="dxa"/>
          </w:tcPr>
          <w:p w14:paraId="19F78C75" w14:textId="4859EBDA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D42A1D" w14:textId="7B4EDA29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 «Война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«Мысль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народная»</w:t>
            </w:r>
            <w:r w:rsidRPr="00363398">
              <w:rPr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как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идейно-художественная</w:t>
            </w:r>
            <w:r w:rsidRPr="00363398">
              <w:rPr>
                <w:spacing w:val="-1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основа</w:t>
            </w:r>
            <w:r w:rsidRPr="00363398">
              <w:rPr>
                <w:spacing w:val="-1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толстовского</w:t>
            </w:r>
            <w:r w:rsidRPr="00363398">
              <w:rPr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эпоса</w:t>
            </w:r>
          </w:p>
        </w:tc>
        <w:tc>
          <w:tcPr>
            <w:tcW w:w="1617" w:type="dxa"/>
          </w:tcPr>
          <w:p w14:paraId="0E606A90" w14:textId="61AB5B21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3E4C97E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72BDDC80" w14:textId="77777777" w:rsidTr="001330D0">
        <w:tc>
          <w:tcPr>
            <w:tcW w:w="924" w:type="dxa"/>
          </w:tcPr>
          <w:p w14:paraId="340D76EA" w14:textId="405D16BD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97BBBD" w14:textId="75FC7039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Художественно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–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философское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осмысление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сущности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войны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</w:t>
            </w:r>
          </w:p>
        </w:tc>
        <w:tc>
          <w:tcPr>
            <w:tcW w:w="1617" w:type="dxa"/>
          </w:tcPr>
          <w:p w14:paraId="6F09F522" w14:textId="540512B4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C0E1162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3DE72DB4" w14:textId="77777777" w:rsidTr="001330D0">
        <w:tc>
          <w:tcPr>
            <w:tcW w:w="924" w:type="dxa"/>
          </w:tcPr>
          <w:p w14:paraId="78C11D19" w14:textId="40871278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863900" w14:textId="355D3A16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Семьи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Болконских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Ростовых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семьи–имитации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(Берги,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Друбецкие,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Курагины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т.п.)</w:t>
            </w:r>
          </w:p>
        </w:tc>
        <w:tc>
          <w:tcPr>
            <w:tcW w:w="1617" w:type="dxa"/>
          </w:tcPr>
          <w:p w14:paraId="6F4584A5" w14:textId="6CFD7F2F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8FEB15D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F732A33" w14:textId="77777777" w:rsidTr="001330D0">
        <w:tc>
          <w:tcPr>
            <w:tcW w:w="924" w:type="dxa"/>
          </w:tcPr>
          <w:p w14:paraId="0A615CFD" w14:textId="5688968D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390065" w14:textId="5433C792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Черты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нравственного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идеала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автора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образах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Наташи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Ростовой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Марьи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Болконской</w:t>
            </w:r>
          </w:p>
        </w:tc>
        <w:tc>
          <w:tcPr>
            <w:tcW w:w="1617" w:type="dxa"/>
          </w:tcPr>
          <w:p w14:paraId="29D0FC28" w14:textId="44D65166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1665FB9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AB47BF2" w14:textId="77777777" w:rsidTr="001330D0">
        <w:tc>
          <w:tcPr>
            <w:tcW w:w="924" w:type="dxa"/>
          </w:tcPr>
          <w:p w14:paraId="6026D93E" w14:textId="34CA5F4B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68FCE2" w14:textId="6D48226D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Противопоставление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образов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Кутузова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Наполеона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свете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авторской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концепции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личности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истории</w:t>
            </w:r>
          </w:p>
        </w:tc>
        <w:tc>
          <w:tcPr>
            <w:tcW w:w="1617" w:type="dxa"/>
          </w:tcPr>
          <w:p w14:paraId="4FBA5061" w14:textId="33079470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9AA70C1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1CD9406A" w14:textId="77777777" w:rsidTr="001330D0">
        <w:tc>
          <w:tcPr>
            <w:tcW w:w="924" w:type="dxa"/>
          </w:tcPr>
          <w:p w14:paraId="5903D8F7" w14:textId="42700D98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A764B6" w14:textId="3A28B480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Феномен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«общей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жизни»</w:t>
            </w:r>
            <w:r w:rsidRPr="00363398">
              <w:rPr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«дубины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народной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войны»</w:t>
            </w:r>
            <w:r w:rsidRPr="00363398">
              <w:rPr>
                <w:spacing w:val="-1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романе.</w:t>
            </w:r>
          </w:p>
        </w:tc>
        <w:tc>
          <w:tcPr>
            <w:tcW w:w="1617" w:type="dxa"/>
          </w:tcPr>
          <w:p w14:paraId="47CF3996" w14:textId="3E2BD7EE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3E1146B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1ECEA704" w14:textId="77777777" w:rsidTr="001330D0">
        <w:tc>
          <w:tcPr>
            <w:tcW w:w="924" w:type="dxa"/>
          </w:tcPr>
          <w:p w14:paraId="5588D994" w14:textId="59067146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0FF002" w14:textId="7E12C054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  <w:r w:rsidRPr="003633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«Война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мир».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Щербатый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  <w:r w:rsidRPr="0036339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народно-патриотического</w:t>
            </w:r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сознания</w:t>
            </w:r>
          </w:p>
        </w:tc>
        <w:tc>
          <w:tcPr>
            <w:tcW w:w="1617" w:type="dxa"/>
          </w:tcPr>
          <w:p w14:paraId="4477767C" w14:textId="33542568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36095355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0CA85B7B" w14:textId="77777777" w:rsidTr="001330D0">
        <w:tc>
          <w:tcPr>
            <w:tcW w:w="924" w:type="dxa"/>
          </w:tcPr>
          <w:p w14:paraId="78EA14B3" w14:textId="60E8F1E0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5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290579" w14:textId="36EED7FF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Л.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Н.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Толстой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«Война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мир».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Значение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романа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–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эпопеи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Толстого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для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развития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русской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реалистической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литературы</w:t>
            </w:r>
          </w:p>
        </w:tc>
        <w:tc>
          <w:tcPr>
            <w:tcW w:w="1617" w:type="dxa"/>
          </w:tcPr>
          <w:p w14:paraId="0BC3C2E9" w14:textId="796F065D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01910DA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21BE9BA9" w14:textId="77777777" w:rsidTr="001330D0">
        <w:tc>
          <w:tcPr>
            <w:tcW w:w="924" w:type="dxa"/>
          </w:tcPr>
          <w:p w14:paraId="31CA40E5" w14:textId="4FF36906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286869" w14:textId="44CAC514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363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617" w:type="dxa"/>
          </w:tcPr>
          <w:p w14:paraId="243A481B" w14:textId="0E1FEA5F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AED03FB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187D20D9" w14:textId="77777777" w:rsidTr="001330D0">
        <w:tc>
          <w:tcPr>
            <w:tcW w:w="924" w:type="dxa"/>
          </w:tcPr>
          <w:p w14:paraId="28667664" w14:textId="52125A4D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D8A58D" w14:textId="31F775CB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617" w:type="dxa"/>
          </w:tcPr>
          <w:p w14:paraId="7B542082" w14:textId="71420DFF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5701907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780353F3" w14:textId="77777777" w:rsidTr="001330D0">
        <w:tc>
          <w:tcPr>
            <w:tcW w:w="924" w:type="dxa"/>
          </w:tcPr>
          <w:p w14:paraId="1361EF9D" w14:textId="35E7CEFA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321827" w14:textId="7D6ECB4D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</w:tc>
        <w:tc>
          <w:tcPr>
            <w:tcW w:w="1617" w:type="dxa"/>
          </w:tcPr>
          <w:p w14:paraId="2FD559E6" w14:textId="03E131D9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6E69C35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6E4A934E" w14:textId="77777777" w:rsidTr="005F0D81">
        <w:tc>
          <w:tcPr>
            <w:tcW w:w="924" w:type="dxa"/>
          </w:tcPr>
          <w:p w14:paraId="32B8820C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6B61C812" w14:textId="418698FE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398">
              <w:rPr>
                <w:rFonts w:ascii="Times New Roman" w:hAnsi="Times New Roman"/>
                <w:b/>
                <w:sz w:val="28"/>
                <w:szCs w:val="28"/>
              </w:rPr>
              <w:t xml:space="preserve">Ф.М. Достоевский </w:t>
            </w:r>
          </w:p>
        </w:tc>
        <w:tc>
          <w:tcPr>
            <w:tcW w:w="1617" w:type="dxa"/>
          </w:tcPr>
          <w:p w14:paraId="21453FD8" w14:textId="02EE52EE" w:rsidR="00363398" w:rsidRP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91" w:type="dxa"/>
          </w:tcPr>
          <w:p w14:paraId="78AF0B1F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7CB1E64F" w14:textId="77777777" w:rsidTr="001330D0">
        <w:tc>
          <w:tcPr>
            <w:tcW w:w="924" w:type="dxa"/>
          </w:tcPr>
          <w:p w14:paraId="68D121F6" w14:textId="18702098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E49ABE" w14:textId="77777777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Жизнь</w:t>
            </w:r>
            <w:r w:rsidRPr="00363398">
              <w:rPr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творчество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Ф.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Достоевского.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История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создания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романа</w:t>
            </w:r>
          </w:p>
          <w:p w14:paraId="3A10D6D3" w14:textId="58112C0F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«Преступление</w:t>
            </w:r>
            <w:r w:rsidRPr="003633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наказание»</w:t>
            </w:r>
          </w:p>
        </w:tc>
        <w:tc>
          <w:tcPr>
            <w:tcW w:w="1617" w:type="dxa"/>
          </w:tcPr>
          <w:p w14:paraId="330E2B2E" w14:textId="68F465B2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74F53910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1) опираться на ценностные </w:t>
            </w:r>
          </w:p>
          <w:p w14:paraId="1ED2C0ED" w14:textId="3110C96F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ориентиры обучающихся с учетом воспитательных базовых </w:t>
            </w:r>
          </w:p>
          <w:p w14:paraId="3364E1E6" w14:textId="2CA05371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национальных</w:t>
            </w:r>
            <w:r w:rsidR="0018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/>
                <w:sz w:val="28"/>
                <w:szCs w:val="28"/>
              </w:rPr>
              <w:t>ценностей (БНЦ),</w:t>
            </w:r>
          </w:p>
          <w:p w14:paraId="30AA7825" w14:textId="1DADE15B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2) привлечь внимание обучающихся к гуманитарным</w:t>
            </w:r>
          </w:p>
          <w:p w14:paraId="16CFFDE2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проблемам общества,</w:t>
            </w:r>
          </w:p>
          <w:p w14:paraId="444B83CB" w14:textId="77777777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 xml:space="preserve">3) формировать у обучающихся </w:t>
            </w:r>
          </w:p>
          <w:p w14:paraId="419B44F9" w14:textId="32AB289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398">
              <w:rPr>
                <w:rFonts w:ascii="Times New Roman" w:hAnsi="Times New Roman"/>
                <w:sz w:val="28"/>
                <w:szCs w:val="28"/>
              </w:rPr>
              <w:t>культуру здорового и безопасного образа жизни.</w:t>
            </w:r>
          </w:p>
        </w:tc>
      </w:tr>
      <w:tr w:rsidR="00363398" w14:paraId="272723A7" w14:textId="77777777" w:rsidTr="001330D0">
        <w:tc>
          <w:tcPr>
            <w:tcW w:w="924" w:type="dxa"/>
          </w:tcPr>
          <w:p w14:paraId="16F8D88F" w14:textId="11AABD88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98A590" w14:textId="787212B6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Ф.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Достоевский «Преступление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наказание».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Образ</w:t>
            </w:r>
            <w:r w:rsidRPr="00363398">
              <w:rPr>
                <w:spacing w:val="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Петербурга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средство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его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воссоздания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</w:t>
            </w:r>
          </w:p>
        </w:tc>
        <w:tc>
          <w:tcPr>
            <w:tcW w:w="1617" w:type="dxa"/>
          </w:tcPr>
          <w:p w14:paraId="72146751" w14:textId="1DA1F302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3CC7EBF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0F8BE822" w14:textId="77777777" w:rsidTr="001330D0">
        <w:tc>
          <w:tcPr>
            <w:tcW w:w="924" w:type="dxa"/>
          </w:tcPr>
          <w:p w14:paraId="238F9556" w14:textId="4E71DC65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CB88CC" w14:textId="27216C55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Ф.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Достоевский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«Преступление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наказание».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Мир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«униженных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</w:p>
          <w:p w14:paraId="5660CBA6" w14:textId="294BFAFD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оскорблённых»</w:t>
            </w:r>
            <w:r w:rsidRPr="003633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бунт</w:t>
            </w:r>
            <w:r w:rsidRPr="0036339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</w:p>
        </w:tc>
        <w:tc>
          <w:tcPr>
            <w:tcW w:w="1617" w:type="dxa"/>
          </w:tcPr>
          <w:p w14:paraId="5A717D1D" w14:textId="4BDDF8E3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ED9AB42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360555D" w14:textId="77777777" w:rsidTr="001330D0">
        <w:tc>
          <w:tcPr>
            <w:tcW w:w="924" w:type="dxa"/>
          </w:tcPr>
          <w:p w14:paraId="05551C13" w14:textId="667FBB56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E87F92" w14:textId="77777777" w:rsidR="00363398" w:rsidRPr="00363398" w:rsidRDefault="00363398" w:rsidP="00363398">
            <w:pPr>
              <w:pStyle w:val="TableParagraph"/>
              <w:spacing w:line="360" w:lineRule="auto"/>
              <w:ind w:right="631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Ф. М. Достоевский «Преступление и наказание». Образ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Раскольникова</w:t>
            </w:r>
            <w:r w:rsidRPr="00363398">
              <w:rPr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тема «гордого</w:t>
            </w:r>
            <w:r w:rsidRPr="00363398">
              <w:rPr>
                <w:spacing w:val="-3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человека»</w:t>
            </w:r>
            <w:r w:rsidRPr="00363398">
              <w:rPr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романе.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Теория</w:t>
            </w:r>
          </w:p>
          <w:p w14:paraId="2D22AF77" w14:textId="0C72DEB5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Раскольникова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идейные</w:t>
            </w:r>
            <w:r w:rsidRPr="003633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«двойники»</w:t>
            </w:r>
            <w:r w:rsidRPr="0036339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героя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(Лужин,</w:t>
            </w:r>
            <w:r w:rsidRPr="00363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Свидригайлов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339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Сны</w:t>
            </w:r>
            <w:proofErr w:type="spellEnd"/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героя</w:t>
            </w:r>
            <w:proofErr w:type="spellEnd"/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как</w:t>
            </w:r>
            <w:proofErr w:type="spellEnd"/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его</w:t>
            </w:r>
            <w:proofErr w:type="spellEnd"/>
            <w:r w:rsidRPr="00363398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внутреннего</w:t>
            </w:r>
            <w:proofErr w:type="spellEnd"/>
            <w:r w:rsidRPr="0036339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самораскрытия</w:t>
            </w:r>
            <w:proofErr w:type="spellEnd"/>
          </w:p>
        </w:tc>
        <w:tc>
          <w:tcPr>
            <w:tcW w:w="1617" w:type="dxa"/>
          </w:tcPr>
          <w:p w14:paraId="26B2224D" w14:textId="5B223F29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ADAB50C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22027F3B" w14:textId="77777777" w:rsidTr="001330D0">
        <w:tc>
          <w:tcPr>
            <w:tcW w:w="924" w:type="dxa"/>
          </w:tcPr>
          <w:p w14:paraId="31B7BFFB" w14:textId="12FB7151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D670FD" w14:textId="77777777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Ф.</w:t>
            </w:r>
            <w:r w:rsidRPr="00363398">
              <w:rPr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М.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Достоевский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«Преступление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наказание».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Принцип</w:t>
            </w:r>
          </w:p>
          <w:p w14:paraId="714CC8F0" w14:textId="16B96C56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полифонии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философской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проблематики</w:t>
            </w:r>
            <w:r w:rsidRPr="0036339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романа.</w:t>
            </w:r>
            <w:r w:rsidRPr="0036339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Раскольников</w:t>
            </w:r>
            <w:proofErr w:type="spellEnd"/>
            <w:r w:rsidRPr="00363398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 w:rsidRPr="00363398"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вечная</w:t>
            </w:r>
            <w:proofErr w:type="spellEnd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Сонечка</w:t>
            </w:r>
            <w:proofErr w:type="spellEnd"/>
            <w:r w:rsidRPr="00363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1617" w:type="dxa"/>
          </w:tcPr>
          <w:p w14:paraId="29C58757" w14:textId="5A7F27AF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9E5DAAB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0DAA879" w14:textId="77777777" w:rsidTr="001330D0">
        <w:tc>
          <w:tcPr>
            <w:tcW w:w="924" w:type="dxa"/>
          </w:tcPr>
          <w:p w14:paraId="54D7BB3F" w14:textId="7F4FDE5E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373E4B" w14:textId="24735FBE" w:rsidR="00363398" w:rsidRPr="00363398" w:rsidRDefault="00363398" w:rsidP="0036339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363398">
              <w:rPr>
                <w:sz w:val="28"/>
                <w:szCs w:val="28"/>
              </w:rPr>
              <w:t>Ф. М. Достоевский «Преступление и наказание». Нравственно-</w:t>
            </w:r>
            <w:r w:rsidRPr="00363398">
              <w:rPr>
                <w:spacing w:val="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философский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смысл</w:t>
            </w:r>
            <w:r w:rsidRPr="00363398">
              <w:rPr>
                <w:spacing w:val="-2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преступления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и</w:t>
            </w:r>
            <w:r w:rsidRPr="00363398">
              <w:rPr>
                <w:spacing w:val="-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наказания</w:t>
            </w:r>
            <w:r w:rsidRPr="00363398">
              <w:rPr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Родиона</w:t>
            </w:r>
            <w:r>
              <w:rPr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Раскольникова.</w:t>
            </w:r>
            <w:r w:rsidRPr="00363398">
              <w:rPr>
                <w:spacing w:val="-14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Роли</w:t>
            </w:r>
            <w:r w:rsidRPr="00363398">
              <w:rPr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эпилога в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раскрытии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авторской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позиции</w:t>
            </w:r>
            <w:r w:rsidRPr="00363398">
              <w:rPr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в</w:t>
            </w:r>
            <w:r w:rsidRPr="00363398">
              <w:rPr>
                <w:spacing w:val="-57"/>
                <w:sz w:val="28"/>
                <w:szCs w:val="28"/>
              </w:rPr>
              <w:t xml:space="preserve"> </w:t>
            </w:r>
            <w:r w:rsidRPr="00363398">
              <w:rPr>
                <w:sz w:val="28"/>
                <w:szCs w:val="28"/>
              </w:rPr>
              <w:t>романе</w:t>
            </w:r>
          </w:p>
        </w:tc>
        <w:tc>
          <w:tcPr>
            <w:tcW w:w="1617" w:type="dxa"/>
          </w:tcPr>
          <w:p w14:paraId="295DBE5B" w14:textId="30EEF6CF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C5C6D52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D5C8439" w14:textId="77777777" w:rsidTr="001330D0">
        <w:tc>
          <w:tcPr>
            <w:tcW w:w="924" w:type="dxa"/>
          </w:tcPr>
          <w:p w14:paraId="6F7E00F2" w14:textId="0566962D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85A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F73FB2" w14:textId="203727B2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Ф.М.</w:t>
            </w:r>
            <w:r w:rsidRPr="0036339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  <w:tc>
          <w:tcPr>
            <w:tcW w:w="1617" w:type="dxa"/>
          </w:tcPr>
          <w:p w14:paraId="5B536C33" w14:textId="558A2D0C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A6AC6E2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0D0AF539" w14:textId="77777777" w:rsidTr="001330D0">
        <w:tc>
          <w:tcPr>
            <w:tcW w:w="924" w:type="dxa"/>
          </w:tcPr>
          <w:p w14:paraId="41495A6B" w14:textId="40503B71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1EA14D" w14:textId="131AC4EC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363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36339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  <w:tc>
          <w:tcPr>
            <w:tcW w:w="1617" w:type="dxa"/>
          </w:tcPr>
          <w:p w14:paraId="501EC610" w14:textId="6EB29EFC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47A12B67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5B897CB3" w14:textId="77777777" w:rsidTr="001330D0">
        <w:tc>
          <w:tcPr>
            <w:tcW w:w="924" w:type="dxa"/>
          </w:tcPr>
          <w:p w14:paraId="786E4746" w14:textId="7CDF0268" w:rsidR="00363398" w:rsidRDefault="00485A53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B131C8" w14:textId="05013E05" w:rsidR="00363398" w:rsidRPr="00363398" w:rsidRDefault="00363398" w:rsidP="00363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3633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6339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36339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36339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63398">
              <w:rPr>
                <w:rFonts w:ascii="Times New Roman" w:hAnsi="Times New Roman" w:cs="Times New Roman"/>
                <w:sz w:val="28"/>
                <w:szCs w:val="28"/>
              </w:rPr>
              <w:t>Достоевского</w:t>
            </w:r>
          </w:p>
        </w:tc>
        <w:tc>
          <w:tcPr>
            <w:tcW w:w="1617" w:type="dxa"/>
          </w:tcPr>
          <w:p w14:paraId="5DCF881E" w14:textId="7EFA9853" w:rsidR="00363398" w:rsidRDefault="00363398" w:rsidP="003633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DA5C528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398" w14:paraId="40368B2F" w14:textId="77777777" w:rsidTr="005F0D81">
        <w:tc>
          <w:tcPr>
            <w:tcW w:w="924" w:type="dxa"/>
          </w:tcPr>
          <w:p w14:paraId="4481D1E4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14:paraId="435E0320" w14:textId="2D5930C9" w:rsidR="00363398" w:rsidRPr="00180BED" w:rsidRDefault="00180BED" w:rsidP="0036339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0BED">
              <w:rPr>
                <w:rFonts w:ascii="Times New Roman" w:hAnsi="Times New Roman"/>
                <w:b/>
                <w:sz w:val="28"/>
                <w:szCs w:val="28"/>
              </w:rPr>
              <w:t>А.П. Чехов</w:t>
            </w:r>
          </w:p>
        </w:tc>
        <w:tc>
          <w:tcPr>
            <w:tcW w:w="1617" w:type="dxa"/>
          </w:tcPr>
          <w:p w14:paraId="08AAC0AA" w14:textId="57D9BFDF" w:rsidR="00363398" w:rsidRPr="00180BED" w:rsidRDefault="00180BED" w:rsidP="0036339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1C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14:paraId="19ADEBAA" w14:textId="77777777" w:rsidR="00363398" w:rsidRDefault="00363398" w:rsidP="0036339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76082FEF" w14:textId="77777777" w:rsidTr="001330D0">
        <w:tc>
          <w:tcPr>
            <w:tcW w:w="924" w:type="dxa"/>
          </w:tcPr>
          <w:p w14:paraId="07866D48" w14:textId="5CE40F4B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1B2983" w14:textId="16022F1F" w:rsidR="00180BED" w:rsidRPr="00180BED" w:rsidRDefault="00180BED" w:rsidP="00180BE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80BED">
              <w:rPr>
                <w:sz w:val="28"/>
                <w:szCs w:val="28"/>
              </w:rPr>
              <w:t>Жизнь</w:t>
            </w:r>
            <w:r w:rsidRPr="00180BED">
              <w:rPr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  <w:r w:rsidRPr="00180BED">
              <w:rPr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творчество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А.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П.</w:t>
            </w:r>
            <w:r w:rsidRPr="00180BED">
              <w:rPr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Чехова.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Рассказы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Чехова.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Образы</w:t>
            </w:r>
            <w:r>
              <w:rPr>
                <w:sz w:val="28"/>
                <w:szCs w:val="28"/>
              </w:rPr>
              <w:t xml:space="preserve"> </w:t>
            </w:r>
            <w:r w:rsidRPr="00180BED">
              <w:rPr>
                <w:spacing w:val="-1"/>
                <w:sz w:val="28"/>
                <w:szCs w:val="28"/>
              </w:rPr>
              <w:t>«футлярных»</w:t>
            </w:r>
            <w:r w:rsidRPr="00180BED">
              <w:rPr>
                <w:spacing w:val="-14"/>
                <w:sz w:val="28"/>
                <w:szCs w:val="28"/>
              </w:rPr>
              <w:t xml:space="preserve"> </w:t>
            </w:r>
            <w:r w:rsidRPr="00180BED">
              <w:rPr>
                <w:spacing w:val="-1"/>
                <w:sz w:val="28"/>
                <w:szCs w:val="28"/>
              </w:rPr>
              <w:t>людей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в</w:t>
            </w:r>
            <w:r w:rsidRPr="00180BED">
              <w:rPr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чеховских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рассказах,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проблема</w:t>
            </w:r>
            <w:r>
              <w:rPr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«</w:t>
            </w:r>
            <w:proofErr w:type="spellStart"/>
            <w:r w:rsidRPr="00180BED">
              <w:rPr>
                <w:sz w:val="28"/>
                <w:szCs w:val="28"/>
              </w:rPr>
              <w:t>самостояния</w:t>
            </w:r>
            <w:proofErr w:type="spellEnd"/>
            <w:r w:rsidRPr="00180BED">
              <w:rPr>
                <w:sz w:val="28"/>
                <w:szCs w:val="28"/>
              </w:rPr>
              <w:t>»</w:t>
            </w:r>
            <w:r w:rsidRPr="00180BED">
              <w:rPr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человека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в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мире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жестокости</w:t>
            </w:r>
            <w:r w:rsidRPr="00180BED">
              <w:rPr>
                <w:spacing w:val="-1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пошлости</w:t>
            </w:r>
          </w:p>
        </w:tc>
        <w:tc>
          <w:tcPr>
            <w:tcW w:w="1617" w:type="dxa"/>
          </w:tcPr>
          <w:p w14:paraId="6C1475EE" w14:textId="20068E09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14:paraId="6D1D6E1D" w14:textId="1D163FFB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BED">
              <w:rPr>
                <w:rFonts w:ascii="Times New Roman" w:hAnsi="Times New Roman"/>
                <w:sz w:val="28"/>
                <w:szCs w:val="28"/>
              </w:rPr>
              <w:t>1) воспитывать у обучающихся чувство уважения к жизни других людей и жизни вообще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FD2884" w14:textId="1ADB60CE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BED">
              <w:rPr>
                <w:rFonts w:ascii="Times New Roman" w:hAnsi="Times New Roman"/>
                <w:sz w:val="28"/>
                <w:szCs w:val="28"/>
              </w:rPr>
              <w:t>2) развивать у обучающихся познавательную активность, самостоятельность, инициативу, творческие способности.</w:t>
            </w:r>
          </w:p>
        </w:tc>
      </w:tr>
      <w:tr w:rsidR="00180BED" w14:paraId="455733C5" w14:textId="77777777" w:rsidTr="001330D0">
        <w:tc>
          <w:tcPr>
            <w:tcW w:w="924" w:type="dxa"/>
          </w:tcPr>
          <w:p w14:paraId="3323D7D0" w14:textId="094E3246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459EDC" w14:textId="77777777" w:rsidR="00180BED" w:rsidRPr="00180BED" w:rsidRDefault="00180BED" w:rsidP="00180BED">
            <w:pPr>
              <w:pStyle w:val="TableParagraph"/>
              <w:spacing w:line="360" w:lineRule="auto"/>
              <w:rPr>
                <w:sz w:val="28"/>
                <w:szCs w:val="28"/>
                <w:lang w:val="en-US"/>
              </w:rPr>
            </w:pPr>
            <w:r w:rsidRPr="00180BED">
              <w:rPr>
                <w:sz w:val="28"/>
                <w:szCs w:val="28"/>
              </w:rPr>
              <w:t>А.</w:t>
            </w:r>
            <w:r w:rsidRPr="00180BED">
              <w:rPr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Пьеса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«Вишнёвый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сад».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80BED">
              <w:rPr>
                <w:sz w:val="28"/>
                <w:szCs w:val="28"/>
                <w:lang w:val="en-US"/>
              </w:rPr>
              <w:t>Новаторство</w:t>
            </w:r>
            <w:proofErr w:type="spellEnd"/>
            <w:r w:rsidRPr="00180BED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sz w:val="28"/>
                <w:szCs w:val="28"/>
                <w:lang w:val="en-US"/>
              </w:rPr>
              <w:t>Чехова</w:t>
            </w:r>
            <w:proofErr w:type="spellEnd"/>
            <w:r w:rsidRPr="00180BED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180BED">
              <w:rPr>
                <w:sz w:val="28"/>
                <w:szCs w:val="28"/>
                <w:lang w:val="en-US"/>
              </w:rPr>
              <w:t>–</w:t>
            </w:r>
          </w:p>
          <w:p w14:paraId="011B274D" w14:textId="5BEC5D13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драматурга</w:t>
            </w:r>
            <w:proofErr w:type="spellEnd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17" w:type="dxa"/>
          </w:tcPr>
          <w:p w14:paraId="09BF5532" w14:textId="3C764374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C3416B1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2C99E8D8" w14:textId="77777777" w:rsidTr="001330D0">
        <w:tc>
          <w:tcPr>
            <w:tcW w:w="924" w:type="dxa"/>
          </w:tcPr>
          <w:p w14:paraId="3D69D5E2" w14:textId="3CAC1534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BB852F" w14:textId="77777777" w:rsidR="00180BED" w:rsidRPr="00180BED" w:rsidRDefault="00180BED" w:rsidP="00180BE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80BED">
              <w:rPr>
                <w:sz w:val="28"/>
                <w:szCs w:val="28"/>
              </w:rPr>
              <w:t>А.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П.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Чехов.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Пьеса</w:t>
            </w:r>
            <w:r w:rsidRPr="00180BED">
              <w:rPr>
                <w:spacing w:val="-2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«Вишнёвый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сад».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Лирическое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  <w:r w:rsidRPr="00180BED">
              <w:rPr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драматическое</w:t>
            </w:r>
          </w:p>
          <w:p w14:paraId="203F2202" w14:textId="55F12966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 w:rsidRPr="00180BE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B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пьесе.</w:t>
            </w:r>
          </w:p>
        </w:tc>
        <w:tc>
          <w:tcPr>
            <w:tcW w:w="1617" w:type="dxa"/>
          </w:tcPr>
          <w:p w14:paraId="31087793" w14:textId="78ED2375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CE01BDE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1D5D10EB" w14:textId="77777777" w:rsidTr="001330D0">
        <w:tc>
          <w:tcPr>
            <w:tcW w:w="924" w:type="dxa"/>
          </w:tcPr>
          <w:p w14:paraId="73CC1D0E" w14:textId="583CAF88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FCE1948" w14:textId="77777777" w:rsidR="00180BED" w:rsidRPr="00180BED" w:rsidRDefault="00180BED" w:rsidP="00180BE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80BED">
              <w:rPr>
                <w:sz w:val="28"/>
                <w:szCs w:val="28"/>
              </w:rPr>
              <w:t>А.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П.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Чехов.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Пьеса «Вишнёвый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сад».</w:t>
            </w:r>
            <w:r w:rsidRPr="00180BED">
              <w:rPr>
                <w:spacing w:val="-1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Фигуры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героев</w:t>
            </w:r>
            <w:r w:rsidRPr="00180BED">
              <w:rPr>
                <w:spacing w:val="1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–</w:t>
            </w:r>
            <w:r w:rsidRPr="00180BED">
              <w:rPr>
                <w:spacing w:val="2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«недотёп»</w:t>
            </w:r>
            <w:r w:rsidRPr="00180BED">
              <w:rPr>
                <w:spacing w:val="-11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</w:p>
          <w:p w14:paraId="788384C3" w14:textId="40AC8FDC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символический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180B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комедии</w:t>
            </w:r>
          </w:p>
        </w:tc>
        <w:tc>
          <w:tcPr>
            <w:tcW w:w="1617" w:type="dxa"/>
          </w:tcPr>
          <w:p w14:paraId="68893595" w14:textId="6CD66BA9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2D981FF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76A67526" w14:textId="77777777" w:rsidTr="001330D0">
        <w:tc>
          <w:tcPr>
            <w:tcW w:w="924" w:type="dxa"/>
          </w:tcPr>
          <w:p w14:paraId="48320562" w14:textId="0C9D6339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A1F109" w14:textId="77777777" w:rsidR="00180BED" w:rsidRPr="00180BED" w:rsidRDefault="00180BED" w:rsidP="00180BED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80BED">
              <w:rPr>
                <w:sz w:val="28"/>
                <w:szCs w:val="28"/>
              </w:rPr>
              <w:t>А.</w:t>
            </w:r>
            <w:r w:rsidRPr="00180BED">
              <w:rPr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П.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Чехов.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Пьеса</w:t>
            </w:r>
            <w:r w:rsidRPr="00180BED">
              <w:rPr>
                <w:spacing w:val="-1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«Вишнёвый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сад».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Роль</w:t>
            </w:r>
            <w:r w:rsidRPr="00180BED">
              <w:rPr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второстепенных</w:t>
            </w:r>
            <w:r w:rsidRPr="00180BED">
              <w:rPr>
                <w:spacing w:val="-3"/>
                <w:sz w:val="28"/>
                <w:szCs w:val="28"/>
              </w:rPr>
              <w:t xml:space="preserve"> </w:t>
            </w:r>
            <w:r w:rsidRPr="00180BED">
              <w:rPr>
                <w:sz w:val="28"/>
                <w:szCs w:val="28"/>
              </w:rPr>
              <w:t>и</w:t>
            </w:r>
          </w:p>
          <w:p w14:paraId="4205538C" w14:textId="29A8C14F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внесценических</w:t>
            </w:r>
            <w:proofErr w:type="spellEnd"/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чеховской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пьесе.</w:t>
            </w:r>
            <w:r w:rsidRPr="00180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ремарок,</w:t>
            </w:r>
            <w:r w:rsidRPr="00180BE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r w:rsidRPr="00180B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и цвета</w:t>
            </w:r>
            <w:r w:rsidRPr="00180B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0BE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«Вишнёвом саде»</w:t>
            </w:r>
          </w:p>
        </w:tc>
        <w:tc>
          <w:tcPr>
            <w:tcW w:w="1617" w:type="dxa"/>
          </w:tcPr>
          <w:p w14:paraId="6162FE9E" w14:textId="3C51FC85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DCEEEA8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3A9FF264" w14:textId="77777777" w:rsidTr="001330D0">
        <w:tc>
          <w:tcPr>
            <w:tcW w:w="924" w:type="dxa"/>
          </w:tcPr>
          <w:p w14:paraId="1FF941B0" w14:textId="112D2C4A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59C3E5" w14:textId="5867DF64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180BE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сочинению</w:t>
            </w:r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80BE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617" w:type="dxa"/>
          </w:tcPr>
          <w:p w14:paraId="66BD028E" w14:textId="3C9782E0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C17DDAB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747F8A85" w14:textId="77777777" w:rsidTr="001330D0">
        <w:tc>
          <w:tcPr>
            <w:tcW w:w="924" w:type="dxa"/>
          </w:tcPr>
          <w:p w14:paraId="2522B72D" w14:textId="277A48E5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85A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DA12D0" w14:textId="23F1DF77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80BED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617" w:type="dxa"/>
          </w:tcPr>
          <w:p w14:paraId="2C108AC2" w14:textId="1B8495A2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11A7FC1C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1EDF38C6" w14:textId="77777777" w:rsidTr="001330D0">
        <w:tc>
          <w:tcPr>
            <w:tcW w:w="924" w:type="dxa"/>
          </w:tcPr>
          <w:p w14:paraId="5BF2140A" w14:textId="27D40DB1" w:rsidR="00180BED" w:rsidRDefault="00485A53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F7AA0F" w14:textId="11168D6F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творчеству</w:t>
            </w:r>
            <w:r w:rsidRPr="00180B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180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617" w:type="dxa"/>
          </w:tcPr>
          <w:p w14:paraId="6843E6E6" w14:textId="486D1B8D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0FFE03AA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3FD43404" w14:textId="77777777" w:rsidTr="00180BED">
        <w:tc>
          <w:tcPr>
            <w:tcW w:w="924" w:type="dxa"/>
            <w:tcBorders>
              <w:bottom w:val="single" w:sz="4" w:space="0" w:color="auto"/>
            </w:tcBorders>
          </w:tcPr>
          <w:p w14:paraId="7491B741" w14:textId="70CE9962" w:rsidR="00180BED" w:rsidRDefault="00485A53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14:paraId="153022B7" w14:textId="293C8D74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«Литература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0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617" w:type="dxa"/>
          </w:tcPr>
          <w:p w14:paraId="72B081BF" w14:textId="1CC6D6CD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86E7039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05587DB2" w14:textId="77777777" w:rsidTr="00180BED">
        <w:tc>
          <w:tcPr>
            <w:tcW w:w="924" w:type="dxa"/>
            <w:tcBorders>
              <w:top w:val="single" w:sz="4" w:space="0" w:color="auto"/>
            </w:tcBorders>
          </w:tcPr>
          <w:p w14:paraId="4ADC5A4A" w14:textId="2D6E14F9" w:rsidR="00180BED" w:rsidRDefault="00485A53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80A4C0" w14:textId="130B627A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Итоговая</w:t>
            </w:r>
            <w:proofErr w:type="spellEnd"/>
            <w:r w:rsidRPr="00180BED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контрольная</w:t>
            </w:r>
            <w:proofErr w:type="spellEnd"/>
            <w:r w:rsidRPr="00180BED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работа</w:t>
            </w:r>
            <w:proofErr w:type="spellEnd"/>
          </w:p>
        </w:tc>
        <w:tc>
          <w:tcPr>
            <w:tcW w:w="1617" w:type="dxa"/>
          </w:tcPr>
          <w:p w14:paraId="1C3D0164" w14:textId="132B4381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6B6B102D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753E5A53" w14:textId="77777777" w:rsidTr="001330D0">
        <w:tc>
          <w:tcPr>
            <w:tcW w:w="924" w:type="dxa"/>
          </w:tcPr>
          <w:p w14:paraId="2EDAC625" w14:textId="4801CAD6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5A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F040ED" w14:textId="36CD92CD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Анализ</w:t>
            </w:r>
            <w:proofErr w:type="spellEnd"/>
            <w:r w:rsidRPr="00180BED">
              <w:rPr>
                <w:rFonts w:ascii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итоговой</w:t>
            </w:r>
            <w:proofErr w:type="spellEnd"/>
            <w:r w:rsidRPr="00180BED">
              <w:rPr>
                <w:rFonts w:ascii="Times New Roman" w:hAnsi="Times New Roman" w:cs="Times New Roman"/>
                <w:spacing w:val="-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контрольной</w:t>
            </w:r>
            <w:proofErr w:type="spellEnd"/>
            <w:r w:rsidRPr="00180BED">
              <w:rPr>
                <w:rFonts w:ascii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0B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617" w:type="dxa"/>
          </w:tcPr>
          <w:p w14:paraId="30F78284" w14:textId="7DC954D8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2256C132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5475E267" w14:textId="77777777" w:rsidTr="001330D0">
        <w:tc>
          <w:tcPr>
            <w:tcW w:w="924" w:type="dxa"/>
          </w:tcPr>
          <w:p w14:paraId="741C2713" w14:textId="380B115A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5A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13E6BB" w14:textId="078589F5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«Литература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0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617" w:type="dxa"/>
          </w:tcPr>
          <w:p w14:paraId="51878440" w14:textId="2FC8F062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56E96FE1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0BED" w14:paraId="5F5FADBB" w14:textId="77777777" w:rsidTr="001330D0">
        <w:tc>
          <w:tcPr>
            <w:tcW w:w="924" w:type="dxa"/>
          </w:tcPr>
          <w:p w14:paraId="497B7730" w14:textId="36A5BC99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5A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984A40" w14:textId="290A3A6C" w:rsidR="00180BED" w:rsidRPr="00180BED" w:rsidRDefault="00180BED" w:rsidP="00180B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180BE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0BE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курсу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«Литература</w:t>
            </w:r>
            <w:r w:rsidRPr="00180BE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0B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0BED"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617" w:type="dxa"/>
          </w:tcPr>
          <w:p w14:paraId="0D653C9D" w14:textId="4ABABAA4" w:rsidR="00180BED" w:rsidRDefault="00180BED" w:rsidP="00180BE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14:paraId="7FD311D2" w14:textId="77777777" w:rsidR="00180BED" w:rsidRDefault="00180BED" w:rsidP="00180BE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444169" w14:textId="0D74FBFC" w:rsidR="002B73A3" w:rsidRDefault="002B73A3" w:rsidP="00821100">
      <w:pPr>
        <w:jc w:val="both"/>
        <w:rPr>
          <w:rFonts w:ascii="Times New Roman" w:hAnsi="Times New Roman"/>
          <w:sz w:val="28"/>
          <w:szCs w:val="28"/>
        </w:rPr>
      </w:pPr>
    </w:p>
    <w:p w14:paraId="5BF39B88" w14:textId="54E722A4" w:rsidR="00231DA8" w:rsidRPr="00231DA8" w:rsidRDefault="00231DA8" w:rsidP="00231DA8">
      <w:pPr>
        <w:jc w:val="center"/>
        <w:rPr>
          <w:rFonts w:ascii="Times New Roman" w:hAnsi="Times New Roman"/>
          <w:b/>
          <w:sz w:val="28"/>
          <w:szCs w:val="28"/>
        </w:rPr>
      </w:pPr>
      <w:r w:rsidRPr="00231DA8">
        <w:rPr>
          <w:rFonts w:ascii="Times New Roman" w:hAnsi="Times New Roman"/>
          <w:b/>
          <w:sz w:val="28"/>
          <w:szCs w:val="28"/>
        </w:rPr>
        <w:t xml:space="preserve">11 класс </w:t>
      </w:r>
    </w:p>
    <w:tbl>
      <w:tblPr>
        <w:tblStyle w:val="a4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64"/>
        <w:gridCol w:w="3118"/>
      </w:tblGrid>
      <w:tr w:rsidR="00231DA8" w:rsidRPr="00231DA8" w14:paraId="1227B30B" w14:textId="77777777" w:rsidTr="00231DA8">
        <w:tc>
          <w:tcPr>
            <w:tcW w:w="709" w:type="dxa"/>
          </w:tcPr>
          <w:p w14:paraId="30073619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812" w:type="dxa"/>
          </w:tcPr>
          <w:p w14:paraId="1FB32CE2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64" w:type="dxa"/>
          </w:tcPr>
          <w:p w14:paraId="37CD9EBD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часов, </w:t>
            </w:r>
            <w:proofErr w:type="spellStart"/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отво-ди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-мых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освоение темы</w:t>
            </w:r>
          </w:p>
        </w:tc>
        <w:tc>
          <w:tcPr>
            <w:tcW w:w="3118" w:type="dxa"/>
            <w:shd w:val="clear" w:color="auto" w:fill="auto"/>
          </w:tcPr>
          <w:p w14:paraId="664F7AD2" w14:textId="77777777" w:rsidR="00231DA8" w:rsidRPr="00231DA8" w:rsidRDefault="00231DA8" w:rsidP="00231D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</w:tbl>
    <w:tbl>
      <w:tblPr>
        <w:tblStyle w:val="TableNormal"/>
        <w:tblW w:w="10622" w:type="dxa"/>
        <w:tblInd w:w="-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982"/>
        <w:gridCol w:w="3119"/>
      </w:tblGrid>
      <w:tr w:rsidR="00231DA8" w:rsidRPr="00231DA8" w14:paraId="45863ECF" w14:textId="77777777" w:rsidTr="00231DA8">
        <w:trPr>
          <w:trHeight w:val="275"/>
        </w:trPr>
        <w:tc>
          <w:tcPr>
            <w:tcW w:w="709" w:type="dxa"/>
          </w:tcPr>
          <w:p w14:paraId="180C5DED" w14:textId="77777777" w:rsidR="00231DA8" w:rsidRPr="00231DA8" w:rsidRDefault="00231DA8" w:rsidP="00231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7C1807" w14:textId="77777777" w:rsidR="00231DA8" w:rsidRPr="00231DA8" w:rsidRDefault="00231DA8" w:rsidP="00231DA8">
            <w:pPr>
              <w:spacing w:line="256" w:lineRule="exact"/>
              <w:ind w:right="12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982" w:type="dxa"/>
          </w:tcPr>
          <w:p w14:paraId="0CB29099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14:paraId="3961FF12" w14:textId="77777777" w:rsidR="00231DA8" w:rsidRPr="00231DA8" w:rsidRDefault="00231DA8" w:rsidP="00231D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организовывать работу обучающихся с социально значимой информацией по поводу получаемой на уроке социально значимой</w:t>
            </w:r>
          </w:p>
          <w:p w14:paraId="7F8325EF" w14:textId="77777777" w:rsidR="00231DA8" w:rsidRPr="00231DA8" w:rsidRDefault="00231DA8" w:rsidP="00231D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 – обсуждать, высказывать мнение;</w:t>
            </w:r>
          </w:p>
          <w:p w14:paraId="65533E34" w14:textId="77777777" w:rsidR="00231DA8" w:rsidRPr="00231DA8" w:rsidRDefault="00231DA8" w:rsidP="00231D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создавать доверительный психологический климат в классе во время урока</w:t>
            </w:r>
          </w:p>
        </w:tc>
      </w:tr>
      <w:tr w:rsidR="00231DA8" w:rsidRPr="00231DA8" w14:paraId="131AE321" w14:textId="77777777" w:rsidTr="00231DA8">
        <w:trPr>
          <w:trHeight w:val="343"/>
        </w:trPr>
        <w:tc>
          <w:tcPr>
            <w:tcW w:w="709" w:type="dxa"/>
          </w:tcPr>
          <w:p w14:paraId="4A2476F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73F4036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Введение.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Русская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литература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982" w:type="dxa"/>
          </w:tcPr>
          <w:p w14:paraId="73331F9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B4FE543" w14:textId="77777777" w:rsidR="00231DA8" w:rsidRPr="00231DA8" w:rsidRDefault="00231DA8" w:rsidP="00231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1969C317" w14:textId="77777777" w:rsidTr="00231DA8">
        <w:trPr>
          <w:trHeight w:val="810"/>
        </w:trPr>
        <w:tc>
          <w:tcPr>
            <w:tcW w:w="709" w:type="dxa"/>
          </w:tcPr>
          <w:p w14:paraId="09882DC7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850D507" w14:textId="77777777" w:rsidR="00231DA8" w:rsidRPr="00231DA8" w:rsidRDefault="00231DA8" w:rsidP="00231DA8">
            <w:pPr>
              <w:ind w:right="56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Реалистические традиции</w:t>
            </w:r>
            <w:r w:rsidRPr="00231D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модернистские искания в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литературе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982" w:type="dxa"/>
          </w:tcPr>
          <w:p w14:paraId="60094E0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00420C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0EDB6E91" w14:textId="77777777" w:rsidTr="00231DA8">
        <w:trPr>
          <w:trHeight w:val="509"/>
        </w:trPr>
        <w:tc>
          <w:tcPr>
            <w:tcW w:w="6521" w:type="dxa"/>
            <w:gridSpan w:val="2"/>
          </w:tcPr>
          <w:p w14:paraId="096E1290" w14:textId="77777777" w:rsidR="00231DA8" w:rsidRPr="00231DA8" w:rsidRDefault="00231DA8" w:rsidP="00231DA8">
            <w:pPr>
              <w:ind w:right="5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982" w:type="dxa"/>
          </w:tcPr>
          <w:p w14:paraId="5ECAE38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14:paraId="2888456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50A28E42" w14:textId="77777777" w:rsidTr="00231DA8">
        <w:trPr>
          <w:trHeight w:val="509"/>
        </w:trPr>
        <w:tc>
          <w:tcPr>
            <w:tcW w:w="709" w:type="dxa"/>
          </w:tcPr>
          <w:p w14:paraId="132D649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F793D10" w14:textId="77777777" w:rsidR="00231DA8" w:rsidRPr="00231DA8" w:rsidRDefault="00231DA8" w:rsidP="00231DA8">
            <w:pPr>
              <w:ind w:right="59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Проза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XX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982" w:type="dxa"/>
          </w:tcPr>
          <w:p w14:paraId="792875D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vMerge w:val="restart"/>
          </w:tcPr>
          <w:p w14:paraId="203D899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использовать воспитательные возможности содержания учебного предмета через</w:t>
            </w:r>
          </w:p>
          <w:p w14:paraId="73D3CFE6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демонстрацию обучающимся примеров ответственного, гражданского поведения, проявления человеколюбия и добросердечности,</w:t>
            </w:r>
          </w:p>
          <w:p w14:paraId="1FDBA24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реализовывать воспитательные возможности в различных видах деятельности обучающихся со словесной (знаковой) основой: самостоятельная</w:t>
            </w:r>
          </w:p>
          <w:p w14:paraId="47EDD4E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учебником, работа с научно-популярной литературой, отбор и сравнение материала</w:t>
            </w:r>
          </w:p>
          <w:p w14:paraId="0A0DDB4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нескольким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источникам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DA8" w:rsidRPr="00231DA8" w14:paraId="204E6F47" w14:textId="77777777" w:rsidTr="00231DA8">
        <w:trPr>
          <w:trHeight w:val="509"/>
        </w:trPr>
        <w:tc>
          <w:tcPr>
            <w:tcW w:w="709" w:type="dxa"/>
          </w:tcPr>
          <w:p w14:paraId="073854C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719A8EB" w14:textId="77777777" w:rsidR="00231DA8" w:rsidRPr="00231DA8" w:rsidRDefault="00231DA8" w:rsidP="00231DA8">
            <w:pPr>
              <w:ind w:right="5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Бунин: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и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творчества. </w:t>
            </w:r>
          </w:p>
          <w:p w14:paraId="4E72098D" w14:textId="77777777" w:rsidR="00231DA8" w:rsidRPr="00231DA8" w:rsidRDefault="00231DA8" w:rsidP="00231DA8">
            <w:pPr>
              <w:spacing w:line="270" w:lineRule="atLeast"/>
              <w:ind w:righ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07E5395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FD4C31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62E3ECA" w14:textId="77777777" w:rsidTr="00231DA8">
        <w:trPr>
          <w:trHeight w:val="584"/>
        </w:trPr>
        <w:tc>
          <w:tcPr>
            <w:tcW w:w="709" w:type="dxa"/>
          </w:tcPr>
          <w:p w14:paraId="7C0FC9BC" w14:textId="77777777" w:rsidR="00231DA8" w:rsidRPr="00231DA8" w:rsidRDefault="00231DA8" w:rsidP="00231DA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4BB346D" w14:textId="77777777" w:rsidR="00231DA8" w:rsidRPr="00231DA8" w:rsidRDefault="00231DA8" w:rsidP="00231DA8">
            <w:pPr>
              <w:ind w:right="4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Изображение кризиса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буржуазной цивилизации в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Бунина «Господин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Франциско»</w:t>
            </w:r>
          </w:p>
        </w:tc>
        <w:tc>
          <w:tcPr>
            <w:tcW w:w="982" w:type="dxa"/>
          </w:tcPr>
          <w:p w14:paraId="1CD6E848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B99CBD9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1F2F920" w14:textId="77777777" w:rsidTr="00231DA8">
        <w:trPr>
          <w:trHeight w:val="267"/>
        </w:trPr>
        <w:tc>
          <w:tcPr>
            <w:tcW w:w="709" w:type="dxa"/>
          </w:tcPr>
          <w:p w14:paraId="472BA81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70DB8876" w14:textId="77777777" w:rsidR="00231DA8" w:rsidRPr="00231DA8" w:rsidRDefault="00231DA8" w:rsidP="00231DA8">
            <w:pPr>
              <w:ind w:right="3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рассказа</w:t>
            </w:r>
            <w:r w:rsidRPr="00231DA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«Чистый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понедельник»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(цикл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«Тёмные аллеи»)</w:t>
            </w:r>
          </w:p>
        </w:tc>
        <w:tc>
          <w:tcPr>
            <w:tcW w:w="982" w:type="dxa"/>
          </w:tcPr>
          <w:p w14:paraId="310F137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A6AE57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B6FF3BA" w14:textId="77777777" w:rsidTr="00231DA8">
        <w:trPr>
          <w:trHeight w:val="333"/>
        </w:trPr>
        <w:tc>
          <w:tcPr>
            <w:tcW w:w="709" w:type="dxa"/>
          </w:tcPr>
          <w:p w14:paraId="414C1F1C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205250E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Диагностическая работа по формированию читательской грамотности учащихся.</w:t>
            </w:r>
          </w:p>
        </w:tc>
        <w:tc>
          <w:tcPr>
            <w:tcW w:w="982" w:type="dxa"/>
          </w:tcPr>
          <w:p w14:paraId="10F5D48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1E7247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8DCD825" w14:textId="77777777" w:rsidTr="00231DA8">
        <w:trPr>
          <w:trHeight w:val="273"/>
        </w:trPr>
        <w:tc>
          <w:tcPr>
            <w:tcW w:w="709" w:type="dxa"/>
          </w:tcPr>
          <w:p w14:paraId="70E60D5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449BD771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Горький: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судьба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творчество</w:t>
            </w:r>
          </w:p>
        </w:tc>
        <w:tc>
          <w:tcPr>
            <w:tcW w:w="982" w:type="dxa"/>
          </w:tcPr>
          <w:p w14:paraId="29A4F37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81D589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986BB1E" w14:textId="77777777" w:rsidTr="00231DA8">
        <w:trPr>
          <w:trHeight w:val="560"/>
        </w:trPr>
        <w:tc>
          <w:tcPr>
            <w:tcW w:w="709" w:type="dxa"/>
          </w:tcPr>
          <w:p w14:paraId="2B5CF93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28D21497" w14:textId="77777777" w:rsidR="00231DA8" w:rsidRPr="00231DA8" w:rsidRDefault="00231DA8" w:rsidP="00231DA8">
            <w:pPr>
              <w:ind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ранних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рассказов 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Горького.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Старуха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82" w:type="dxa"/>
          </w:tcPr>
          <w:p w14:paraId="1E6CBBA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C66A9A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D320E29" w14:textId="77777777" w:rsidTr="00231DA8">
        <w:trPr>
          <w:trHeight w:val="412"/>
        </w:trPr>
        <w:tc>
          <w:tcPr>
            <w:tcW w:w="709" w:type="dxa"/>
          </w:tcPr>
          <w:p w14:paraId="60C52CC3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07531DE5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рассказа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Горького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Челкаш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982" w:type="dxa"/>
          </w:tcPr>
          <w:p w14:paraId="1AAE80A2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389814C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BD208D1" w14:textId="77777777" w:rsidTr="00231DA8">
        <w:trPr>
          <w:trHeight w:val="419"/>
        </w:trPr>
        <w:tc>
          <w:tcPr>
            <w:tcW w:w="709" w:type="dxa"/>
          </w:tcPr>
          <w:p w14:paraId="445614A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3563621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Пьеса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Горького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 дне».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драмы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40B7369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FB6331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1AE47FF" w14:textId="77777777" w:rsidTr="00231DA8">
        <w:trPr>
          <w:trHeight w:val="411"/>
        </w:trPr>
        <w:tc>
          <w:tcPr>
            <w:tcW w:w="709" w:type="dxa"/>
          </w:tcPr>
          <w:p w14:paraId="63A8F42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63AB0E7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назначении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пьесе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Горького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«На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дне».</w:t>
            </w:r>
          </w:p>
        </w:tc>
        <w:tc>
          <w:tcPr>
            <w:tcW w:w="982" w:type="dxa"/>
          </w:tcPr>
          <w:p w14:paraId="345637E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AAB88D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47AB9A2" w14:textId="77777777" w:rsidTr="00231DA8">
        <w:trPr>
          <w:trHeight w:val="276"/>
        </w:trPr>
        <w:tc>
          <w:tcPr>
            <w:tcW w:w="709" w:type="dxa"/>
          </w:tcPr>
          <w:p w14:paraId="260CE6F1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5804753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Подготовка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сочинению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творчеству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</w:p>
          <w:p w14:paraId="3E113AE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Горького</w:t>
            </w:r>
            <w:proofErr w:type="spellEnd"/>
          </w:p>
        </w:tc>
        <w:tc>
          <w:tcPr>
            <w:tcW w:w="982" w:type="dxa"/>
          </w:tcPr>
          <w:p w14:paraId="360EC40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F824AC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A4B7764" w14:textId="77777777" w:rsidTr="00231DA8">
        <w:trPr>
          <w:trHeight w:val="191"/>
        </w:trPr>
        <w:tc>
          <w:tcPr>
            <w:tcW w:w="709" w:type="dxa"/>
          </w:tcPr>
          <w:p w14:paraId="23306EDE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141A0D9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Сочинение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творчеству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 Горького</w:t>
            </w:r>
          </w:p>
        </w:tc>
        <w:tc>
          <w:tcPr>
            <w:tcW w:w="982" w:type="dxa"/>
          </w:tcPr>
          <w:p w14:paraId="46885CF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863DE1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4CD89A4" w14:textId="77777777" w:rsidTr="00231DA8">
        <w:trPr>
          <w:trHeight w:val="750"/>
        </w:trPr>
        <w:tc>
          <w:tcPr>
            <w:tcW w:w="709" w:type="dxa"/>
          </w:tcPr>
          <w:p w14:paraId="2C2FEDCD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45C2AD56" w14:textId="77777777" w:rsidR="00231DA8" w:rsidRPr="00231DA8" w:rsidRDefault="00231DA8" w:rsidP="00231DA8">
            <w:pPr>
              <w:ind w:right="5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Куприн: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жизненный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творческий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путь. 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Художественный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мир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писателя.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Нравственно – философский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смысл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истории о «невозможной» любви (анализ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рассказа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«Гранатовый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браслет»)</w:t>
            </w:r>
          </w:p>
        </w:tc>
        <w:tc>
          <w:tcPr>
            <w:tcW w:w="982" w:type="dxa"/>
          </w:tcPr>
          <w:p w14:paraId="58808A3E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564449B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EA03E47" w14:textId="77777777" w:rsidTr="00231DA8">
        <w:trPr>
          <w:trHeight w:val="413"/>
        </w:trPr>
        <w:tc>
          <w:tcPr>
            <w:tcW w:w="709" w:type="dxa"/>
          </w:tcPr>
          <w:p w14:paraId="2C2611FA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14:paraId="4B8C5C8A" w14:textId="77777777" w:rsidR="00231DA8" w:rsidRPr="00231DA8" w:rsidRDefault="00231DA8" w:rsidP="00231DA8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Внутренняя цельность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красота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«природного»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человека в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повести</w:t>
            </w:r>
            <w:r w:rsidRPr="00231DA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«Олеся»</w:t>
            </w:r>
          </w:p>
        </w:tc>
        <w:tc>
          <w:tcPr>
            <w:tcW w:w="982" w:type="dxa"/>
          </w:tcPr>
          <w:p w14:paraId="62C7073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86D27E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13A9370" w14:textId="77777777" w:rsidTr="00231DA8">
        <w:trPr>
          <w:trHeight w:val="275"/>
        </w:trPr>
        <w:tc>
          <w:tcPr>
            <w:tcW w:w="709" w:type="dxa"/>
          </w:tcPr>
          <w:p w14:paraId="44820B93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C02E1D0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Серебряный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поэзии</w:t>
            </w:r>
            <w:proofErr w:type="spellEnd"/>
          </w:p>
        </w:tc>
        <w:tc>
          <w:tcPr>
            <w:tcW w:w="982" w:type="dxa"/>
          </w:tcPr>
          <w:p w14:paraId="259DD97B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vMerge w:val="restart"/>
          </w:tcPr>
          <w:p w14:paraId="33AD134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реализовывать воспитательные возможности в различных видах деятельности обучающихся со словесной (знаковой) основой: самостоятельная</w:t>
            </w:r>
          </w:p>
          <w:p w14:paraId="11C8A11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с учебником, работа с научно-популярной литературой, отбор и сравнение материала по нескольким источникам,</w:t>
            </w:r>
          </w:p>
          <w:p w14:paraId="58D7FE10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2) организовывать в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рамках  урока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поощрение учебной/социальной успешности</w:t>
            </w:r>
          </w:p>
        </w:tc>
      </w:tr>
      <w:tr w:rsidR="00231DA8" w:rsidRPr="00231DA8" w14:paraId="679175B0" w14:textId="77777777" w:rsidTr="00231DA8">
        <w:trPr>
          <w:trHeight w:val="275"/>
        </w:trPr>
        <w:tc>
          <w:tcPr>
            <w:tcW w:w="709" w:type="dxa"/>
          </w:tcPr>
          <w:p w14:paraId="6F37118B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14:paraId="2EA8E407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Серебряный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русской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поэзии. Символизм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русские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поэты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символисты</w:t>
            </w:r>
          </w:p>
        </w:tc>
        <w:tc>
          <w:tcPr>
            <w:tcW w:w="982" w:type="dxa"/>
          </w:tcPr>
          <w:p w14:paraId="2040B4FD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D6C1C9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5FBEA5A" w14:textId="77777777" w:rsidTr="00231DA8">
        <w:trPr>
          <w:trHeight w:val="275"/>
        </w:trPr>
        <w:tc>
          <w:tcPr>
            <w:tcW w:w="709" w:type="dxa"/>
          </w:tcPr>
          <w:p w14:paraId="525CE0FD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14:paraId="50303402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Д.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Бальмонта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6448125B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BF520E6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D407432" w14:textId="77777777" w:rsidTr="00231DA8">
        <w:trPr>
          <w:trHeight w:val="265"/>
        </w:trPr>
        <w:tc>
          <w:tcPr>
            <w:tcW w:w="709" w:type="dxa"/>
          </w:tcPr>
          <w:p w14:paraId="6C5A4D84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14:paraId="5F5CC47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Я.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Брюсова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04E9679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937D058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28F9481" w14:textId="77777777" w:rsidTr="00231DA8">
        <w:trPr>
          <w:trHeight w:val="265"/>
        </w:trPr>
        <w:tc>
          <w:tcPr>
            <w:tcW w:w="709" w:type="dxa"/>
          </w:tcPr>
          <w:p w14:paraId="6CB66CCA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14:paraId="2D787E4A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Блок: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личность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творчество.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Художественный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982" w:type="dxa"/>
          </w:tcPr>
          <w:p w14:paraId="0291AEEF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9F0B655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94B47DB" w14:textId="77777777" w:rsidTr="00231DA8">
        <w:trPr>
          <w:trHeight w:val="269"/>
        </w:trPr>
        <w:tc>
          <w:tcPr>
            <w:tcW w:w="709" w:type="dxa"/>
          </w:tcPr>
          <w:p w14:paraId="2940D72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14:paraId="3789E4A8" w14:textId="77777777" w:rsidR="00231DA8" w:rsidRPr="00231DA8" w:rsidRDefault="00231DA8" w:rsidP="00231DA8">
            <w:pPr>
              <w:ind w:right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Философская идея Вечной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Женственности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Блока</w:t>
            </w:r>
          </w:p>
        </w:tc>
        <w:tc>
          <w:tcPr>
            <w:tcW w:w="982" w:type="dxa"/>
          </w:tcPr>
          <w:p w14:paraId="4015C87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EB74E8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64E6805" w14:textId="77777777" w:rsidTr="00231DA8">
        <w:trPr>
          <w:trHeight w:val="273"/>
        </w:trPr>
        <w:tc>
          <w:tcPr>
            <w:tcW w:w="709" w:type="dxa"/>
          </w:tcPr>
          <w:p w14:paraId="5810A813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14:paraId="120CC32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Родины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 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Блока</w:t>
            </w:r>
          </w:p>
        </w:tc>
        <w:tc>
          <w:tcPr>
            <w:tcW w:w="982" w:type="dxa"/>
          </w:tcPr>
          <w:p w14:paraId="0EA6CE3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041C5C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C4F0F47" w14:textId="77777777" w:rsidTr="00231DA8">
        <w:trPr>
          <w:trHeight w:val="275"/>
        </w:trPr>
        <w:tc>
          <w:tcPr>
            <w:tcW w:w="709" w:type="dxa"/>
          </w:tcPr>
          <w:p w14:paraId="68F96F24" w14:textId="77777777" w:rsidR="00231DA8" w:rsidRPr="00231DA8" w:rsidRDefault="00231DA8" w:rsidP="00231DA8">
            <w:pPr>
              <w:spacing w:line="256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14:paraId="4429A46D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А. Блок. Поэма «Двенадцать». Сюжет поэмы. </w:t>
            </w:r>
          </w:p>
        </w:tc>
        <w:tc>
          <w:tcPr>
            <w:tcW w:w="982" w:type="dxa"/>
          </w:tcPr>
          <w:p w14:paraId="0C95B61A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677C861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0A2895C" w14:textId="77777777" w:rsidTr="00231DA8">
        <w:trPr>
          <w:trHeight w:val="275"/>
        </w:trPr>
        <w:tc>
          <w:tcPr>
            <w:tcW w:w="709" w:type="dxa"/>
          </w:tcPr>
          <w:p w14:paraId="2009C8B3" w14:textId="77777777" w:rsidR="00231DA8" w:rsidRPr="00231DA8" w:rsidRDefault="00231DA8" w:rsidP="00231DA8">
            <w:pPr>
              <w:spacing w:line="256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14:paraId="32652D75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Блок. Поэма «Двенадцать». Образы и мотивы, художественное своеобразие.</w:t>
            </w:r>
          </w:p>
        </w:tc>
        <w:tc>
          <w:tcPr>
            <w:tcW w:w="982" w:type="dxa"/>
          </w:tcPr>
          <w:p w14:paraId="6E8D9E58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A0082B0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C148D4A" w14:textId="77777777" w:rsidTr="00231DA8">
        <w:trPr>
          <w:trHeight w:val="271"/>
        </w:trPr>
        <w:tc>
          <w:tcPr>
            <w:tcW w:w="709" w:type="dxa"/>
          </w:tcPr>
          <w:p w14:paraId="467C45B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14:paraId="288B7FA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Подготовка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сочинению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творчеству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Блока</w:t>
            </w:r>
          </w:p>
        </w:tc>
        <w:tc>
          <w:tcPr>
            <w:tcW w:w="982" w:type="dxa"/>
          </w:tcPr>
          <w:p w14:paraId="0AAC30E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ADC2F7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C16CE39" w14:textId="77777777" w:rsidTr="00231DA8">
        <w:trPr>
          <w:trHeight w:val="266"/>
        </w:trPr>
        <w:tc>
          <w:tcPr>
            <w:tcW w:w="709" w:type="dxa"/>
          </w:tcPr>
          <w:p w14:paraId="7B7D3329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14:paraId="0D209F96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творчеству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А.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Блока</w:t>
            </w:r>
          </w:p>
        </w:tc>
        <w:tc>
          <w:tcPr>
            <w:tcW w:w="982" w:type="dxa"/>
          </w:tcPr>
          <w:p w14:paraId="3797025A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7420DC3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21031FB" w14:textId="77777777" w:rsidTr="00231DA8">
        <w:trPr>
          <w:trHeight w:val="411"/>
        </w:trPr>
        <w:tc>
          <w:tcPr>
            <w:tcW w:w="709" w:type="dxa"/>
          </w:tcPr>
          <w:p w14:paraId="11F25F7D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A45FEC7" w14:textId="77777777" w:rsidR="00231DA8" w:rsidRPr="00231DA8" w:rsidRDefault="00231DA8" w:rsidP="00231DA8">
            <w:pPr>
              <w:ind w:right="3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Литература 20-х годов 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XX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982" w:type="dxa"/>
          </w:tcPr>
          <w:p w14:paraId="0A4BCCE5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vMerge w:val="restart"/>
          </w:tcPr>
          <w:p w14:paraId="1900344D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применять на уроке интерактивные формы работы с обучающимися: дискуссии, которые дают</w:t>
            </w:r>
          </w:p>
          <w:p w14:paraId="37E32FE9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обучающимся возможность приобрести опыт ведения конструктивного диалога;</w:t>
            </w:r>
          </w:p>
          <w:p w14:paraId="21B1D17E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реализовывать воспитательные возможности в различных видах деятельности, обучающихся со словесной (знаковой) основой: систематизация</w:t>
            </w:r>
          </w:p>
          <w:p w14:paraId="3DBE8C11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DA8" w:rsidRPr="00231DA8" w14:paraId="2425D48C" w14:textId="77777777" w:rsidTr="00231DA8">
        <w:trPr>
          <w:trHeight w:val="411"/>
        </w:trPr>
        <w:tc>
          <w:tcPr>
            <w:tcW w:w="709" w:type="dxa"/>
          </w:tcPr>
          <w:p w14:paraId="525A40CD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14:paraId="6B74D169" w14:textId="77777777" w:rsidR="00231DA8" w:rsidRPr="00231DA8" w:rsidRDefault="00231DA8" w:rsidP="00231DA8">
            <w:pPr>
              <w:ind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революция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1920-х годов</w:t>
            </w:r>
          </w:p>
        </w:tc>
        <w:tc>
          <w:tcPr>
            <w:tcW w:w="982" w:type="dxa"/>
          </w:tcPr>
          <w:p w14:paraId="7B929A48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235C726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31DA8" w:rsidRPr="00231DA8" w14:paraId="7BFB8660" w14:textId="77777777" w:rsidTr="00231DA8">
        <w:trPr>
          <w:trHeight w:val="411"/>
        </w:trPr>
        <w:tc>
          <w:tcPr>
            <w:tcW w:w="709" w:type="dxa"/>
          </w:tcPr>
          <w:p w14:paraId="5A57CD3C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14:paraId="7569507C" w14:textId="77777777" w:rsidR="00231DA8" w:rsidRPr="00231DA8" w:rsidRDefault="00231DA8" w:rsidP="00231DA8">
            <w:pPr>
              <w:ind w:right="3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революция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1920-х годов</w:t>
            </w:r>
          </w:p>
        </w:tc>
        <w:tc>
          <w:tcPr>
            <w:tcW w:w="982" w:type="dxa"/>
          </w:tcPr>
          <w:p w14:paraId="64418F25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21D6013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7D3F170" w14:textId="77777777" w:rsidTr="00231DA8">
        <w:trPr>
          <w:trHeight w:val="419"/>
        </w:trPr>
        <w:tc>
          <w:tcPr>
            <w:tcW w:w="709" w:type="dxa"/>
          </w:tcPr>
          <w:p w14:paraId="7B5F0A08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nil"/>
            </w:tcBorders>
          </w:tcPr>
          <w:p w14:paraId="0810CA2C" w14:textId="77777777" w:rsidR="00231DA8" w:rsidRPr="00231DA8" w:rsidRDefault="00231DA8" w:rsidP="00231DA8">
            <w:pPr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Маяковского. </w:t>
            </w:r>
          </w:p>
        </w:tc>
        <w:tc>
          <w:tcPr>
            <w:tcW w:w="982" w:type="dxa"/>
            <w:tcBorders>
              <w:top w:val="nil"/>
            </w:tcBorders>
          </w:tcPr>
          <w:p w14:paraId="0728B7CE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02007B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541097A" w14:textId="77777777" w:rsidTr="00231DA8">
        <w:trPr>
          <w:trHeight w:val="419"/>
        </w:trPr>
        <w:tc>
          <w:tcPr>
            <w:tcW w:w="709" w:type="dxa"/>
            <w:tcBorders>
              <w:top w:val="nil"/>
            </w:tcBorders>
          </w:tcPr>
          <w:p w14:paraId="08E20AE4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14:paraId="62C87EF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 В.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Маяковского.</w:t>
            </w:r>
          </w:p>
        </w:tc>
        <w:tc>
          <w:tcPr>
            <w:tcW w:w="982" w:type="dxa"/>
            <w:tcBorders>
              <w:top w:val="nil"/>
            </w:tcBorders>
          </w:tcPr>
          <w:p w14:paraId="40BB445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B396E1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ACC7F81" w14:textId="77777777" w:rsidTr="00231DA8">
        <w:trPr>
          <w:trHeight w:val="273"/>
        </w:trPr>
        <w:tc>
          <w:tcPr>
            <w:tcW w:w="709" w:type="dxa"/>
            <w:tcBorders>
              <w:top w:val="nil"/>
            </w:tcBorders>
          </w:tcPr>
          <w:p w14:paraId="7B154BE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14:paraId="7B0D10A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Любовная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 Маяковского</w:t>
            </w:r>
          </w:p>
        </w:tc>
        <w:tc>
          <w:tcPr>
            <w:tcW w:w="982" w:type="dxa"/>
          </w:tcPr>
          <w:p w14:paraId="3F444104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87EFD69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034EB8DA" w14:textId="77777777" w:rsidTr="00231DA8">
        <w:trPr>
          <w:trHeight w:val="405"/>
        </w:trPr>
        <w:tc>
          <w:tcPr>
            <w:tcW w:w="709" w:type="dxa"/>
          </w:tcPr>
          <w:p w14:paraId="12447A51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14:paraId="6815320A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Сатирические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стихотворения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 В.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Маяковского</w:t>
            </w:r>
          </w:p>
        </w:tc>
        <w:tc>
          <w:tcPr>
            <w:tcW w:w="982" w:type="dxa"/>
          </w:tcPr>
          <w:p w14:paraId="102DA7D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28BABE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8284F5D" w14:textId="77777777" w:rsidTr="00231DA8">
        <w:trPr>
          <w:trHeight w:val="411"/>
        </w:trPr>
        <w:tc>
          <w:tcPr>
            <w:tcW w:w="709" w:type="dxa"/>
          </w:tcPr>
          <w:p w14:paraId="7E16474D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14:paraId="37BA597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В.В. Маяковский. Поэма «Облако в штанах»</w:t>
            </w:r>
          </w:p>
        </w:tc>
        <w:tc>
          <w:tcPr>
            <w:tcW w:w="982" w:type="dxa"/>
          </w:tcPr>
          <w:p w14:paraId="030660B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6B9922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CB79E94" w14:textId="77777777" w:rsidTr="00231DA8">
        <w:trPr>
          <w:trHeight w:val="275"/>
        </w:trPr>
        <w:tc>
          <w:tcPr>
            <w:tcW w:w="709" w:type="dxa"/>
          </w:tcPr>
          <w:p w14:paraId="7D797CEC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14:paraId="38BA5748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поэмы В. В. Маяковского «Облако в штанах»</w:t>
            </w:r>
          </w:p>
        </w:tc>
        <w:tc>
          <w:tcPr>
            <w:tcW w:w="982" w:type="dxa"/>
          </w:tcPr>
          <w:p w14:paraId="5FB32E3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800AB4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37E91EB" w14:textId="77777777" w:rsidTr="00231DA8">
        <w:trPr>
          <w:trHeight w:val="275"/>
        </w:trPr>
        <w:tc>
          <w:tcPr>
            <w:tcW w:w="709" w:type="dxa"/>
          </w:tcPr>
          <w:p w14:paraId="3B4B813D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14:paraId="5AA9C319" w14:textId="77777777" w:rsidR="00231DA8" w:rsidRPr="00231DA8" w:rsidRDefault="00231DA8" w:rsidP="00231DA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Есенин: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поэзия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судьба</w:t>
            </w:r>
          </w:p>
        </w:tc>
        <w:tc>
          <w:tcPr>
            <w:tcW w:w="982" w:type="dxa"/>
          </w:tcPr>
          <w:p w14:paraId="3DAE69ED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7228CC0" w14:textId="77777777" w:rsidR="00231DA8" w:rsidRPr="00231DA8" w:rsidRDefault="00231DA8" w:rsidP="00231D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0AE325FF" w14:textId="77777777" w:rsidTr="00231DA8">
        <w:trPr>
          <w:trHeight w:val="261"/>
        </w:trPr>
        <w:tc>
          <w:tcPr>
            <w:tcW w:w="709" w:type="dxa"/>
          </w:tcPr>
          <w:p w14:paraId="19B0BAFE" w14:textId="77777777" w:rsidR="00231DA8" w:rsidRPr="00231DA8" w:rsidRDefault="00231DA8" w:rsidP="00231DA8">
            <w:pPr>
              <w:spacing w:line="256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14:paraId="2C0254DA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А.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Есенина</w:t>
            </w:r>
          </w:p>
        </w:tc>
        <w:tc>
          <w:tcPr>
            <w:tcW w:w="982" w:type="dxa"/>
          </w:tcPr>
          <w:p w14:paraId="707DF9F9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BEBA9F0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7A82F82" w14:textId="77777777" w:rsidTr="00231DA8">
        <w:trPr>
          <w:trHeight w:val="295"/>
        </w:trPr>
        <w:tc>
          <w:tcPr>
            <w:tcW w:w="709" w:type="dxa"/>
          </w:tcPr>
          <w:p w14:paraId="473557E4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14:paraId="64799EC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Родины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её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судьбы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лирике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Есенина</w:t>
            </w:r>
          </w:p>
        </w:tc>
        <w:tc>
          <w:tcPr>
            <w:tcW w:w="982" w:type="dxa"/>
          </w:tcPr>
          <w:p w14:paraId="28CCB65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507C327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058B165" w14:textId="77777777" w:rsidTr="00231DA8">
        <w:trPr>
          <w:trHeight w:val="285"/>
        </w:trPr>
        <w:tc>
          <w:tcPr>
            <w:tcW w:w="709" w:type="dxa"/>
          </w:tcPr>
          <w:p w14:paraId="1A335DE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14:paraId="3FA53770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Поздняя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лирика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Есенина. </w:t>
            </w:r>
          </w:p>
        </w:tc>
        <w:tc>
          <w:tcPr>
            <w:tcW w:w="982" w:type="dxa"/>
          </w:tcPr>
          <w:p w14:paraId="404C8E1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53F3F05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EFF0636" w14:textId="77777777" w:rsidTr="00231DA8">
        <w:trPr>
          <w:trHeight w:val="271"/>
        </w:trPr>
        <w:tc>
          <w:tcPr>
            <w:tcW w:w="709" w:type="dxa"/>
          </w:tcPr>
          <w:p w14:paraId="759A3D77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14:paraId="3934ECE6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А. Есенин. Поэма «Анна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Снегина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982" w:type="dxa"/>
          </w:tcPr>
          <w:p w14:paraId="3E71185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14:paraId="13BF5A7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31DA8" w:rsidRPr="00231DA8" w14:paraId="7094813F" w14:textId="77777777" w:rsidTr="00231DA8">
        <w:trPr>
          <w:trHeight w:val="251"/>
        </w:trPr>
        <w:tc>
          <w:tcPr>
            <w:tcW w:w="709" w:type="dxa"/>
          </w:tcPr>
          <w:p w14:paraId="089E242E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35DEB507" w14:textId="77777777" w:rsidR="00231DA8" w:rsidRPr="00231DA8" w:rsidRDefault="00231DA8" w:rsidP="00231DA8">
            <w:pPr>
              <w:ind w:right="23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Литература 30-х годов 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XX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века </w:t>
            </w:r>
          </w:p>
        </w:tc>
        <w:tc>
          <w:tcPr>
            <w:tcW w:w="982" w:type="dxa"/>
          </w:tcPr>
          <w:p w14:paraId="3BD3AFD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14:paraId="430DFDA9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привлекать внимание обучающихся к обсуждаемой на уроке информации, активизации познавательной</w:t>
            </w:r>
          </w:p>
          <w:p w14:paraId="0AC91078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обучающихся.</w:t>
            </w:r>
          </w:p>
          <w:p w14:paraId="5E89776D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реализовывать воспитательные возможности в различных видах деятельности обучающихся со</w:t>
            </w:r>
          </w:p>
          <w:p w14:paraId="5AB77467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словесной (знаковой) основой: слушание и анализ выступлений своих товарищей.</w:t>
            </w:r>
          </w:p>
          <w:p w14:paraId="4AF96B29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применять на уроке интерактивные формы работы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собучающимися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5D90D245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групповая работа или работа в парах, которые учат обучающихся командной работе обучающимися;</w:t>
            </w:r>
          </w:p>
          <w:p w14:paraId="17DF7AC2" w14:textId="77777777" w:rsidR="00231DA8" w:rsidRPr="00231DA8" w:rsidRDefault="00231DA8" w:rsidP="00231DA8">
            <w:pPr>
              <w:spacing w:line="268" w:lineRule="exact"/>
              <w:ind w:right="1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4) применять на уроке интерактивные формы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  с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обучающимися: викторины,</w:t>
            </w:r>
          </w:p>
          <w:p w14:paraId="73752835" w14:textId="77777777" w:rsidR="00231DA8" w:rsidRPr="00231DA8" w:rsidRDefault="00231DA8" w:rsidP="00231DA8">
            <w:pPr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ролевые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DA8" w:rsidRPr="00231DA8" w14:paraId="5600A829" w14:textId="77777777" w:rsidTr="00231DA8">
        <w:trPr>
          <w:trHeight w:val="251"/>
        </w:trPr>
        <w:tc>
          <w:tcPr>
            <w:tcW w:w="709" w:type="dxa"/>
          </w:tcPr>
          <w:p w14:paraId="0C2F41CE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14:paraId="0BFC2F51" w14:textId="77777777" w:rsidR="00231DA8" w:rsidRPr="00231DA8" w:rsidRDefault="00231DA8" w:rsidP="00231DA8">
            <w:pPr>
              <w:ind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 процесс 1930 – 1940- х годов. Обзор.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2" w:type="dxa"/>
          </w:tcPr>
          <w:p w14:paraId="64AFE1B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A73C2B0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EECD985" w14:textId="77777777" w:rsidTr="00231DA8">
        <w:trPr>
          <w:trHeight w:val="287"/>
        </w:trPr>
        <w:tc>
          <w:tcPr>
            <w:tcW w:w="709" w:type="dxa"/>
          </w:tcPr>
          <w:p w14:paraId="72401F0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14:paraId="20F28212" w14:textId="77777777" w:rsidR="00231DA8" w:rsidRPr="00231DA8" w:rsidRDefault="00231DA8" w:rsidP="00231DA8">
            <w:pPr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Поэзия И. Ф. Анненского.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Особенности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художественного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982" w:type="dxa"/>
          </w:tcPr>
          <w:p w14:paraId="1274A73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03F7EB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6C92218" w14:textId="77777777" w:rsidTr="00231DA8">
        <w:trPr>
          <w:trHeight w:val="287"/>
        </w:trPr>
        <w:tc>
          <w:tcPr>
            <w:tcW w:w="709" w:type="dxa"/>
          </w:tcPr>
          <w:p w14:paraId="1F618F25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14:paraId="7CBD5162" w14:textId="77777777" w:rsidR="00231DA8" w:rsidRPr="00231DA8" w:rsidRDefault="00231DA8" w:rsidP="00231DA8">
            <w:pPr>
              <w:ind w:right="3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«Преодолевшие символизм»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(новые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русской поэзии)</w:t>
            </w:r>
          </w:p>
        </w:tc>
        <w:tc>
          <w:tcPr>
            <w:tcW w:w="982" w:type="dxa"/>
          </w:tcPr>
          <w:p w14:paraId="05E81FB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515F79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16AF49D" w14:textId="77777777" w:rsidTr="00231DA8">
        <w:trPr>
          <w:trHeight w:val="287"/>
        </w:trPr>
        <w:tc>
          <w:tcPr>
            <w:tcW w:w="709" w:type="dxa"/>
          </w:tcPr>
          <w:p w14:paraId="0D2DC75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14:paraId="304424AD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Административная контрольная работа за 1 полугодие.</w:t>
            </w:r>
          </w:p>
        </w:tc>
        <w:tc>
          <w:tcPr>
            <w:tcW w:w="982" w:type="dxa"/>
          </w:tcPr>
          <w:p w14:paraId="413FC7CE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6E1043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0D3B353A" w14:textId="77777777" w:rsidTr="00231DA8">
        <w:trPr>
          <w:trHeight w:val="287"/>
        </w:trPr>
        <w:tc>
          <w:tcPr>
            <w:tcW w:w="709" w:type="dxa"/>
          </w:tcPr>
          <w:p w14:paraId="3F370DF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14:paraId="3E1EA766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</w:tcPr>
          <w:p w14:paraId="3908CD8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1C13C8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7645B93" w14:textId="77777777" w:rsidTr="00231DA8">
        <w:trPr>
          <w:trHeight w:val="287"/>
        </w:trPr>
        <w:tc>
          <w:tcPr>
            <w:tcW w:w="709" w:type="dxa"/>
          </w:tcPr>
          <w:p w14:paraId="3375980F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14:paraId="415754C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Биография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Гумилёва. Ранняя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лирика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поэта</w:t>
            </w:r>
          </w:p>
        </w:tc>
        <w:tc>
          <w:tcPr>
            <w:tcW w:w="982" w:type="dxa"/>
          </w:tcPr>
          <w:p w14:paraId="4E5D6F7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18A72D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AF45BD4" w14:textId="77777777" w:rsidTr="00231DA8">
        <w:trPr>
          <w:trHeight w:val="287"/>
        </w:trPr>
        <w:tc>
          <w:tcPr>
            <w:tcW w:w="709" w:type="dxa"/>
          </w:tcPr>
          <w:p w14:paraId="1019FC8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14:paraId="4FF9B6FC" w14:textId="77777777" w:rsidR="00231DA8" w:rsidRPr="00231DA8" w:rsidRDefault="00231DA8" w:rsidP="00231DA8">
            <w:pPr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 истории и судьбы,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творца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поздней лирике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Гумилёва</w:t>
            </w:r>
          </w:p>
        </w:tc>
        <w:tc>
          <w:tcPr>
            <w:tcW w:w="982" w:type="dxa"/>
          </w:tcPr>
          <w:p w14:paraId="39EDC99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25CBE1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353987D" w14:textId="77777777" w:rsidTr="00231DA8">
        <w:trPr>
          <w:trHeight w:val="287"/>
        </w:trPr>
        <w:tc>
          <w:tcPr>
            <w:tcW w:w="709" w:type="dxa"/>
          </w:tcPr>
          <w:p w14:paraId="3B73C323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14:paraId="6311D79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Ахматова: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творчества.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2" w:type="dxa"/>
          </w:tcPr>
          <w:p w14:paraId="3E8815A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5B31C5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13DD135" w14:textId="77777777" w:rsidTr="00231DA8">
        <w:trPr>
          <w:trHeight w:val="287"/>
        </w:trPr>
        <w:tc>
          <w:tcPr>
            <w:tcW w:w="709" w:type="dxa"/>
          </w:tcPr>
          <w:p w14:paraId="790DCD8C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14:paraId="21936168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Любовная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лирика 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Ахматовой</w:t>
            </w:r>
          </w:p>
        </w:tc>
        <w:tc>
          <w:tcPr>
            <w:tcW w:w="982" w:type="dxa"/>
          </w:tcPr>
          <w:p w14:paraId="2E0C9BD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4C33E6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14E8291" w14:textId="77777777" w:rsidTr="00231DA8">
        <w:trPr>
          <w:trHeight w:val="287"/>
        </w:trPr>
        <w:tc>
          <w:tcPr>
            <w:tcW w:w="709" w:type="dxa"/>
          </w:tcPr>
          <w:p w14:paraId="7B8FA54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</w:tcPr>
          <w:p w14:paraId="50C4C2DA" w14:textId="77777777" w:rsidR="00231DA8" w:rsidRPr="00231DA8" w:rsidRDefault="00231DA8" w:rsidP="00231DA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Гражданская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лирика.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 поэта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Ахматовой</w:t>
            </w:r>
          </w:p>
        </w:tc>
        <w:tc>
          <w:tcPr>
            <w:tcW w:w="982" w:type="dxa"/>
          </w:tcPr>
          <w:p w14:paraId="2773FD3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7C6D10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E2FA9FD" w14:textId="77777777" w:rsidTr="00231DA8">
        <w:trPr>
          <w:trHeight w:val="287"/>
        </w:trPr>
        <w:tc>
          <w:tcPr>
            <w:tcW w:w="709" w:type="dxa"/>
          </w:tcPr>
          <w:p w14:paraId="0BF3B9EA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</w:tcPr>
          <w:p w14:paraId="202FF331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поэмы А. А. Ахматовой «Реквием». </w:t>
            </w:r>
          </w:p>
        </w:tc>
        <w:tc>
          <w:tcPr>
            <w:tcW w:w="982" w:type="dxa"/>
          </w:tcPr>
          <w:p w14:paraId="6A91669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7193C6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857E464" w14:textId="77777777" w:rsidTr="00231DA8">
        <w:trPr>
          <w:trHeight w:val="249"/>
        </w:trPr>
        <w:tc>
          <w:tcPr>
            <w:tcW w:w="709" w:type="dxa"/>
          </w:tcPr>
          <w:p w14:paraId="159935F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</w:tcPr>
          <w:p w14:paraId="31B708A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Цветаева: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творчества.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</w:t>
            </w:r>
            <w:proofErr w:type="spellEnd"/>
          </w:p>
        </w:tc>
        <w:tc>
          <w:tcPr>
            <w:tcW w:w="982" w:type="dxa"/>
          </w:tcPr>
          <w:p w14:paraId="55D4186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4B82B0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175E519" w14:textId="77777777" w:rsidTr="00231DA8">
        <w:trPr>
          <w:trHeight w:val="249"/>
        </w:trPr>
        <w:tc>
          <w:tcPr>
            <w:tcW w:w="709" w:type="dxa"/>
          </w:tcPr>
          <w:p w14:paraId="0EE1AE4B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</w:tcPr>
          <w:p w14:paraId="02E81E2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темы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мотивы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Цветаевой</w:t>
            </w:r>
          </w:p>
        </w:tc>
        <w:tc>
          <w:tcPr>
            <w:tcW w:w="982" w:type="dxa"/>
          </w:tcPr>
          <w:p w14:paraId="1DDAA7A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85D619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CBE9664" w14:textId="77777777" w:rsidTr="00231DA8">
        <w:trPr>
          <w:trHeight w:val="417"/>
        </w:trPr>
        <w:tc>
          <w:tcPr>
            <w:tcW w:w="709" w:type="dxa"/>
          </w:tcPr>
          <w:p w14:paraId="02E2EAF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</w:tcPr>
          <w:p w14:paraId="565CDB5F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Толстой: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жизнь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творчество.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проза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писателя</w:t>
            </w:r>
            <w:proofErr w:type="spellEnd"/>
          </w:p>
        </w:tc>
        <w:tc>
          <w:tcPr>
            <w:tcW w:w="982" w:type="dxa"/>
          </w:tcPr>
          <w:p w14:paraId="4358BCF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E55CDA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F015A64" w14:textId="77777777" w:rsidTr="00231DA8">
        <w:trPr>
          <w:trHeight w:val="267"/>
        </w:trPr>
        <w:tc>
          <w:tcPr>
            <w:tcW w:w="709" w:type="dxa"/>
          </w:tcPr>
          <w:p w14:paraId="369C72AA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12" w:type="dxa"/>
          </w:tcPr>
          <w:p w14:paraId="2AE7B2CF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Шолохов: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жизненный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творческий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путь</w:t>
            </w:r>
          </w:p>
        </w:tc>
        <w:tc>
          <w:tcPr>
            <w:tcW w:w="982" w:type="dxa"/>
          </w:tcPr>
          <w:p w14:paraId="15C37AE1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74DCEC0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2244F0F" w14:textId="77777777" w:rsidTr="00231DA8">
        <w:trPr>
          <w:trHeight w:val="413"/>
        </w:trPr>
        <w:tc>
          <w:tcPr>
            <w:tcW w:w="709" w:type="dxa"/>
          </w:tcPr>
          <w:p w14:paraId="01F5827A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</w:tcPr>
          <w:p w14:paraId="429B351F" w14:textId="77777777" w:rsidR="00231DA8" w:rsidRPr="00231DA8" w:rsidRDefault="00231DA8" w:rsidP="00231DA8">
            <w:pPr>
              <w:ind w:right="7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«Донские рассказы» -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новеллистический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пролог «Тихого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Дона»</w:t>
            </w:r>
          </w:p>
        </w:tc>
        <w:tc>
          <w:tcPr>
            <w:tcW w:w="982" w:type="dxa"/>
          </w:tcPr>
          <w:p w14:paraId="5751C5F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723C40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AD7C3B2" w14:textId="77777777" w:rsidTr="00231DA8">
        <w:trPr>
          <w:trHeight w:val="419"/>
        </w:trPr>
        <w:tc>
          <w:tcPr>
            <w:tcW w:w="709" w:type="dxa"/>
          </w:tcPr>
          <w:p w14:paraId="35F9B88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</w:tcPr>
          <w:p w14:paraId="482826B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«Тихий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Дон».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Смысл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названия 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эпиграфов</w:t>
            </w:r>
          </w:p>
        </w:tc>
        <w:tc>
          <w:tcPr>
            <w:tcW w:w="982" w:type="dxa"/>
          </w:tcPr>
          <w:p w14:paraId="476161D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DF3538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2534EDF" w14:textId="77777777" w:rsidTr="00231DA8">
        <w:trPr>
          <w:trHeight w:val="411"/>
        </w:trPr>
        <w:tc>
          <w:tcPr>
            <w:tcW w:w="709" w:type="dxa"/>
          </w:tcPr>
          <w:p w14:paraId="427B6E4A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</w:tcPr>
          <w:p w14:paraId="1442D2A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Судьба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характер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Григория Мелехова</w:t>
            </w:r>
          </w:p>
        </w:tc>
        <w:tc>
          <w:tcPr>
            <w:tcW w:w="982" w:type="dxa"/>
          </w:tcPr>
          <w:p w14:paraId="6297BB8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2026E6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ADA64F4" w14:textId="77777777" w:rsidTr="00231DA8">
        <w:trPr>
          <w:trHeight w:val="417"/>
        </w:trPr>
        <w:tc>
          <w:tcPr>
            <w:tcW w:w="709" w:type="dxa"/>
          </w:tcPr>
          <w:p w14:paraId="3105A3D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</w:tcPr>
          <w:p w14:paraId="406B5F5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Изображение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войны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романе «Тихий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Дон»</w:t>
            </w:r>
          </w:p>
        </w:tc>
        <w:tc>
          <w:tcPr>
            <w:tcW w:w="982" w:type="dxa"/>
          </w:tcPr>
          <w:p w14:paraId="7235B6E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1B72A3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5B23A2C" w14:textId="77777777" w:rsidTr="00231DA8">
        <w:trPr>
          <w:trHeight w:val="409"/>
        </w:trPr>
        <w:tc>
          <w:tcPr>
            <w:tcW w:w="709" w:type="dxa"/>
          </w:tcPr>
          <w:p w14:paraId="675FC599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</w:tcPr>
          <w:p w14:paraId="602C5A11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Идея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святости семейного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очага.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романа</w:t>
            </w:r>
            <w:proofErr w:type="spellEnd"/>
          </w:p>
        </w:tc>
        <w:tc>
          <w:tcPr>
            <w:tcW w:w="982" w:type="dxa"/>
          </w:tcPr>
          <w:p w14:paraId="20883610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48ECF4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E113FE6" w14:textId="77777777" w:rsidTr="00231DA8">
        <w:trPr>
          <w:trHeight w:val="273"/>
        </w:trPr>
        <w:tc>
          <w:tcPr>
            <w:tcW w:w="709" w:type="dxa"/>
          </w:tcPr>
          <w:p w14:paraId="716E74FC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</w:tcPr>
          <w:p w14:paraId="358AE0EF" w14:textId="77777777" w:rsidR="00231DA8" w:rsidRPr="00231DA8" w:rsidRDefault="00231DA8" w:rsidP="00231DA8">
            <w:pPr>
              <w:spacing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Подготовка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сочинению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творчеству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Шолохова</w:t>
            </w:r>
          </w:p>
        </w:tc>
        <w:tc>
          <w:tcPr>
            <w:tcW w:w="982" w:type="dxa"/>
          </w:tcPr>
          <w:p w14:paraId="2BE3EE31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2359E92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6B0944F" w14:textId="77777777" w:rsidTr="00231DA8">
        <w:trPr>
          <w:trHeight w:val="291"/>
        </w:trPr>
        <w:tc>
          <w:tcPr>
            <w:tcW w:w="709" w:type="dxa"/>
          </w:tcPr>
          <w:p w14:paraId="36CD33DF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</w:tcPr>
          <w:p w14:paraId="794BB944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Сочинение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творчеству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Шолохова</w:t>
            </w:r>
          </w:p>
        </w:tc>
        <w:tc>
          <w:tcPr>
            <w:tcW w:w="982" w:type="dxa"/>
          </w:tcPr>
          <w:p w14:paraId="690F5BF0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D46F84F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D3D8511" w14:textId="77777777" w:rsidTr="00231DA8">
        <w:trPr>
          <w:trHeight w:val="493"/>
        </w:trPr>
        <w:tc>
          <w:tcPr>
            <w:tcW w:w="709" w:type="dxa"/>
          </w:tcPr>
          <w:p w14:paraId="6F36A1F1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nil"/>
            </w:tcBorders>
          </w:tcPr>
          <w:p w14:paraId="1DEF9583" w14:textId="77777777" w:rsidR="00231DA8" w:rsidRPr="00231DA8" w:rsidRDefault="00231DA8" w:rsidP="00231DA8">
            <w:pPr>
              <w:spacing w:line="268" w:lineRule="exact"/>
              <w:ind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В.В. Набоков.</w:t>
            </w: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Рассказы «Облако, озеро, башня», «Весна в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Фиальте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82" w:type="dxa"/>
            <w:tcBorders>
              <w:top w:val="nil"/>
            </w:tcBorders>
          </w:tcPr>
          <w:p w14:paraId="0B4778E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FF676E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85910A4" w14:textId="77777777" w:rsidTr="00231DA8">
        <w:trPr>
          <w:trHeight w:val="565"/>
        </w:trPr>
        <w:tc>
          <w:tcPr>
            <w:tcW w:w="709" w:type="dxa"/>
            <w:tcBorders>
              <w:top w:val="nil"/>
            </w:tcBorders>
          </w:tcPr>
          <w:p w14:paraId="7C26B9A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nil"/>
            </w:tcBorders>
          </w:tcPr>
          <w:p w14:paraId="74AC8198" w14:textId="77777777" w:rsidR="00231DA8" w:rsidRPr="00231DA8" w:rsidRDefault="00231DA8" w:rsidP="00231DA8">
            <w:pPr>
              <w:ind w:right="6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 А. Булгаков: жизнь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творчество. Судьба книги: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творческая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история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романа «Мастер и Маргарита»</w:t>
            </w:r>
          </w:p>
        </w:tc>
        <w:tc>
          <w:tcPr>
            <w:tcW w:w="982" w:type="dxa"/>
            <w:tcBorders>
              <w:top w:val="nil"/>
            </w:tcBorders>
          </w:tcPr>
          <w:p w14:paraId="18F4AD4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DA7C5B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79A4720" w14:textId="77777777" w:rsidTr="00231DA8">
        <w:trPr>
          <w:trHeight w:val="544"/>
        </w:trPr>
        <w:tc>
          <w:tcPr>
            <w:tcW w:w="709" w:type="dxa"/>
          </w:tcPr>
          <w:p w14:paraId="7BE03386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</w:tcPr>
          <w:p w14:paraId="6325949D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Сатирическая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дьяволиада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»: объекты и приёмы сатиры в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романе «Мастер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Маргарита»</w:t>
            </w:r>
          </w:p>
        </w:tc>
        <w:tc>
          <w:tcPr>
            <w:tcW w:w="982" w:type="dxa"/>
          </w:tcPr>
          <w:p w14:paraId="33C32B78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1676BAA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EB6C516" w14:textId="77777777" w:rsidTr="00231DA8">
        <w:trPr>
          <w:trHeight w:val="283"/>
        </w:trPr>
        <w:tc>
          <w:tcPr>
            <w:tcW w:w="709" w:type="dxa"/>
          </w:tcPr>
          <w:p w14:paraId="54A785D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</w:tcPr>
          <w:p w14:paraId="39C5920C" w14:textId="77777777" w:rsidR="00231DA8" w:rsidRPr="00231DA8" w:rsidRDefault="00231DA8" w:rsidP="00231DA8">
            <w:pPr>
              <w:ind w:right="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А. Булгаков «Мастер и Маргарита».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</w:tcPr>
          <w:p w14:paraId="6B80982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F59AFB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E633712" w14:textId="77777777" w:rsidTr="00231DA8">
        <w:trPr>
          <w:trHeight w:val="266"/>
        </w:trPr>
        <w:tc>
          <w:tcPr>
            <w:tcW w:w="709" w:type="dxa"/>
          </w:tcPr>
          <w:p w14:paraId="74B3D360" w14:textId="77777777" w:rsidR="00231DA8" w:rsidRPr="00231DA8" w:rsidRDefault="00231DA8" w:rsidP="00231DA8">
            <w:pPr>
              <w:spacing w:line="267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</w:tcPr>
          <w:p w14:paraId="31C109C7" w14:textId="77777777" w:rsidR="00231DA8" w:rsidRPr="00231DA8" w:rsidRDefault="00231DA8" w:rsidP="00231DA8">
            <w:pPr>
              <w:ind w:right="1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 А. Булгаков «Мастер и Маргарита». Неразрывность связи любви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проблематике романа</w:t>
            </w:r>
          </w:p>
        </w:tc>
        <w:tc>
          <w:tcPr>
            <w:tcW w:w="982" w:type="dxa"/>
          </w:tcPr>
          <w:p w14:paraId="55A0F387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AAB72E3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DC991A0" w14:textId="77777777" w:rsidTr="00231DA8">
        <w:trPr>
          <w:trHeight w:val="266"/>
        </w:trPr>
        <w:tc>
          <w:tcPr>
            <w:tcW w:w="709" w:type="dxa"/>
          </w:tcPr>
          <w:p w14:paraId="7F4487C0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2" w:type="dxa"/>
          </w:tcPr>
          <w:p w14:paraId="0318C54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«Роман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романе»: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нравственно –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философское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звучание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           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ершалаимских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глав. </w:t>
            </w:r>
          </w:p>
        </w:tc>
        <w:tc>
          <w:tcPr>
            <w:tcW w:w="982" w:type="dxa"/>
          </w:tcPr>
          <w:p w14:paraId="6854868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DBB196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6DDEE9E" w14:textId="77777777" w:rsidTr="00231DA8">
        <w:trPr>
          <w:trHeight w:val="549"/>
        </w:trPr>
        <w:tc>
          <w:tcPr>
            <w:tcW w:w="709" w:type="dxa"/>
          </w:tcPr>
          <w:p w14:paraId="18E49CD7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2" w:type="dxa"/>
          </w:tcPr>
          <w:p w14:paraId="1561A54C" w14:textId="77777777" w:rsidR="00231DA8" w:rsidRPr="00231DA8" w:rsidRDefault="00231DA8" w:rsidP="00231DA8">
            <w:pPr>
              <w:ind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Смысл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финала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романа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«Мастер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Маргарита».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982" w:type="dxa"/>
          </w:tcPr>
          <w:p w14:paraId="5E0F092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1DE43D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50D2441" w14:textId="77777777" w:rsidTr="00231DA8">
        <w:trPr>
          <w:trHeight w:val="549"/>
        </w:trPr>
        <w:tc>
          <w:tcPr>
            <w:tcW w:w="709" w:type="dxa"/>
          </w:tcPr>
          <w:p w14:paraId="4B17F6DF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2" w:type="dxa"/>
          </w:tcPr>
          <w:p w14:paraId="7166A0D3" w14:textId="77777777" w:rsidR="00231DA8" w:rsidRPr="00231DA8" w:rsidRDefault="00231DA8" w:rsidP="00231DA8">
            <w:pPr>
              <w:ind w:right="1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 Подготовка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сочинению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творчеству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Булгакова</w:t>
            </w:r>
          </w:p>
        </w:tc>
        <w:tc>
          <w:tcPr>
            <w:tcW w:w="982" w:type="dxa"/>
          </w:tcPr>
          <w:p w14:paraId="0934BA5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6DE311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611A324" w14:textId="77777777" w:rsidTr="00231DA8">
        <w:trPr>
          <w:trHeight w:val="287"/>
        </w:trPr>
        <w:tc>
          <w:tcPr>
            <w:tcW w:w="709" w:type="dxa"/>
          </w:tcPr>
          <w:p w14:paraId="7434AB99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2" w:type="dxa"/>
          </w:tcPr>
          <w:p w14:paraId="23A8128E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Р/р.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творчеству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Булгакова</w:t>
            </w:r>
          </w:p>
        </w:tc>
        <w:tc>
          <w:tcPr>
            <w:tcW w:w="982" w:type="dxa"/>
          </w:tcPr>
          <w:p w14:paraId="01DCA2B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85BD54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328128D" w14:textId="77777777" w:rsidTr="00231DA8">
        <w:trPr>
          <w:trHeight w:val="547"/>
        </w:trPr>
        <w:tc>
          <w:tcPr>
            <w:tcW w:w="709" w:type="dxa"/>
          </w:tcPr>
          <w:p w14:paraId="2DAC7C34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2" w:type="dxa"/>
          </w:tcPr>
          <w:p w14:paraId="4D25A32B" w14:textId="77777777" w:rsidR="00231DA8" w:rsidRPr="00231DA8" w:rsidRDefault="00231DA8" w:rsidP="00231DA8">
            <w:pPr>
              <w:ind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Пастернак: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 и творчества.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 в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Пастернака</w:t>
            </w:r>
          </w:p>
        </w:tc>
        <w:tc>
          <w:tcPr>
            <w:tcW w:w="982" w:type="dxa"/>
          </w:tcPr>
          <w:p w14:paraId="37F17F0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6A2807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C3138A0" w14:textId="77777777" w:rsidTr="00231DA8">
        <w:trPr>
          <w:trHeight w:val="271"/>
        </w:trPr>
        <w:tc>
          <w:tcPr>
            <w:tcW w:w="709" w:type="dxa"/>
          </w:tcPr>
          <w:p w14:paraId="135C8E95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2" w:type="dxa"/>
          </w:tcPr>
          <w:p w14:paraId="60D6980F" w14:textId="77777777" w:rsidR="00231DA8" w:rsidRPr="00231DA8" w:rsidRDefault="00231DA8" w:rsidP="00231DA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поэта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лирике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 Л.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Пастернака</w:t>
            </w:r>
          </w:p>
        </w:tc>
        <w:tc>
          <w:tcPr>
            <w:tcW w:w="982" w:type="dxa"/>
          </w:tcPr>
          <w:p w14:paraId="23945E8D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DFC1EAB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F073DDD" w14:textId="77777777" w:rsidTr="00231DA8">
        <w:trPr>
          <w:trHeight w:val="205"/>
        </w:trPr>
        <w:tc>
          <w:tcPr>
            <w:tcW w:w="709" w:type="dxa"/>
          </w:tcPr>
          <w:p w14:paraId="275615F0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2" w:type="dxa"/>
          </w:tcPr>
          <w:p w14:paraId="2C945A6D" w14:textId="77777777" w:rsidR="00231DA8" w:rsidRPr="00231DA8" w:rsidRDefault="00231DA8" w:rsidP="00231DA8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ru-RU"/>
              </w:rPr>
              <w:t>Б. Л. Пастернак.</w:t>
            </w: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highlight w:val="white"/>
                <w:lang w:val="ru-RU"/>
              </w:rPr>
              <w:t xml:space="preserve">   Роман «Доктор Живаго»</w:t>
            </w:r>
          </w:p>
        </w:tc>
        <w:tc>
          <w:tcPr>
            <w:tcW w:w="982" w:type="dxa"/>
          </w:tcPr>
          <w:p w14:paraId="525DD0F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425F3C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4A9C828" w14:textId="77777777" w:rsidTr="00231DA8">
        <w:trPr>
          <w:trHeight w:val="279"/>
        </w:trPr>
        <w:tc>
          <w:tcPr>
            <w:tcW w:w="709" w:type="dxa"/>
          </w:tcPr>
          <w:p w14:paraId="03DD364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2" w:type="dxa"/>
          </w:tcPr>
          <w:p w14:paraId="587735E7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Е. И. Замятин. Роман «Мы» как роман-антиутопия.</w:t>
            </w:r>
          </w:p>
        </w:tc>
        <w:tc>
          <w:tcPr>
            <w:tcW w:w="982" w:type="dxa"/>
          </w:tcPr>
          <w:p w14:paraId="705BB409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916A44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204E813" w14:textId="77777777" w:rsidTr="00231DA8">
        <w:trPr>
          <w:trHeight w:val="552"/>
        </w:trPr>
        <w:tc>
          <w:tcPr>
            <w:tcW w:w="709" w:type="dxa"/>
          </w:tcPr>
          <w:p w14:paraId="40708A7C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2" w:type="dxa"/>
          </w:tcPr>
          <w:p w14:paraId="387D9CBA" w14:textId="77777777" w:rsidR="00231DA8" w:rsidRPr="00231DA8" w:rsidRDefault="00231DA8" w:rsidP="00231DA8">
            <w:pPr>
              <w:ind w:right="7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Жизнь и творчество А. П. Платонова. Тип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платоновского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героя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мечтателя, романтика и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правдоискателя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повести «Сокровенный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человек»</w:t>
            </w:r>
          </w:p>
        </w:tc>
        <w:tc>
          <w:tcPr>
            <w:tcW w:w="982" w:type="dxa"/>
          </w:tcPr>
          <w:p w14:paraId="45F251B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C3540D3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9C4EDFB" w14:textId="77777777" w:rsidTr="00231DA8">
        <w:trPr>
          <w:trHeight w:val="702"/>
        </w:trPr>
        <w:tc>
          <w:tcPr>
            <w:tcW w:w="709" w:type="dxa"/>
          </w:tcPr>
          <w:p w14:paraId="3147D979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2" w:type="dxa"/>
          </w:tcPr>
          <w:p w14:paraId="2C6ED61E" w14:textId="77777777" w:rsidR="00231DA8" w:rsidRPr="00231DA8" w:rsidRDefault="00231DA8" w:rsidP="00231DA8">
            <w:pPr>
              <w:ind w:right="2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Повесть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«Котлован»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реквием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утопии.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Соотношение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«задумчивого» авторского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героя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революционной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доктриной «всеобщего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счастья». </w:t>
            </w:r>
          </w:p>
        </w:tc>
        <w:tc>
          <w:tcPr>
            <w:tcW w:w="982" w:type="dxa"/>
          </w:tcPr>
          <w:p w14:paraId="33190A9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2B8774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947194F" w14:textId="77777777" w:rsidTr="00231DA8">
        <w:trPr>
          <w:trHeight w:val="273"/>
        </w:trPr>
        <w:tc>
          <w:tcPr>
            <w:tcW w:w="709" w:type="dxa"/>
          </w:tcPr>
          <w:p w14:paraId="72EA9471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C4DA03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Литература периода Великой Отечественной войны</w:t>
            </w:r>
          </w:p>
        </w:tc>
        <w:tc>
          <w:tcPr>
            <w:tcW w:w="982" w:type="dxa"/>
          </w:tcPr>
          <w:p w14:paraId="3908773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14:paraId="14D2178E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реализовывать воспитательные возможности в различных видах деятельности обучающихся на основе восприятия элементов</w:t>
            </w:r>
          </w:p>
          <w:p w14:paraId="5ADE5A4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действительности: анализ проблемных ситуаций;</w:t>
            </w:r>
          </w:p>
          <w:p w14:paraId="1F396E3F" w14:textId="58F21AB0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формировать у обучающихся гражданской позиции, способности к труду и жизни в условиях современного мира.</w:t>
            </w:r>
          </w:p>
        </w:tc>
      </w:tr>
      <w:tr w:rsidR="00231DA8" w:rsidRPr="00231DA8" w14:paraId="6E2A0BE9" w14:textId="77777777" w:rsidTr="00231DA8">
        <w:trPr>
          <w:trHeight w:val="273"/>
        </w:trPr>
        <w:tc>
          <w:tcPr>
            <w:tcW w:w="709" w:type="dxa"/>
          </w:tcPr>
          <w:p w14:paraId="37A2F545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2" w:type="dxa"/>
          </w:tcPr>
          <w:p w14:paraId="01A81E6E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периода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Великой Отечественной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982" w:type="dxa"/>
          </w:tcPr>
          <w:p w14:paraId="29A4049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450787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44801A57" w14:textId="77777777" w:rsidTr="00231DA8">
        <w:trPr>
          <w:trHeight w:val="263"/>
        </w:trPr>
        <w:tc>
          <w:tcPr>
            <w:tcW w:w="709" w:type="dxa"/>
          </w:tcPr>
          <w:p w14:paraId="5E17E550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2" w:type="dxa"/>
          </w:tcPr>
          <w:p w14:paraId="55C51371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периода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Великой Отечественной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982" w:type="dxa"/>
          </w:tcPr>
          <w:p w14:paraId="0487A6A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311FF6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7F8A1DAD" w14:textId="77777777" w:rsidTr="00231DA8">
        <w:trPr>
          <w:trHeight w:val="273"/>
        </w:trPr>
        <w:tc>
          <w:tcPr>
            <w:tcW w:w="709" w:type="dxa"/>
          </w:tcPr>
          <w:p w14:paraId="017F421E" w14:textId="77777777" w:rsidR="00231DA8" w:rsidRPr="00231DA8" w:rsidRDefault="00231DA8" w:rsidP="00231DA8">
            <w:pPr>
              <w:spacing w:line="271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2" w:type="dxa"/>
          </w:tcPr>
          <w:p w14:paraId="0A182975" w14:textId="77777777" w:rsidR="00231DA8" w:rsidRPr="00231DA8" w:rsidRDefault="00231DA8" w:rsidP="00231DA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Т.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Твардовский: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 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творчества. Философская проблематика поздней реалистической лирики А. Т. Твардовского</w:t>
            </w:r>
          </w:p>
        </w:tc>
        <w:tc>
          <w:tcPr>
            <w:tcW w:w="982" w:type="dxa"/>
          </w:tcPr>
          <w:p w14:paraId="5BFB1597" w14:textId="77777777" w:rsidR="00231DA8" w:rsidRPr="00231DA8" w:rsidRDefault="00231DA8" w:rsidP="00231DA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A782E04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DA8" w:rsidRPr="00231DA8" w14:paraId="2F8909AC" w14:textId="77777777" w:rsidTr="00231DA8">
        <w:trPr>
          <w:trHeight w:val="550"/>
        </w:trPr>
        <w:tc>
          <w:tcPr>
            <w:tcW w:w="709" w:type="dxa"/>
          </w:tcPr>
          <w:p w14:paraId="70A167F6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B1E3AC8" w14:textId="77777777" w:rsidR="00231DA8" w:rsidRPr="00231DA8" w:rsidRDefault="00231DA8" w:rsidP="00231DA8">
            <w:pPr>
              <w:ind w:right="3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половины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века</w:t>
            </w:r>
            <w:proofErr w:type="spellEnd"/>
          </w:p>
        </w:tc>
        <w:tc>
          <w:tcPr>
            <w:tcW w:w="982" w:type="dxa"/>
          </w:tcPr>
          <w:p w14:paraId="51C1F295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19" w:type="dxa"/>
            <w:vMerge w:val="restart"/>
          </w:tcPr>
          <w:p w14:paraId="18841593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проектировать ситуации и события, развивающие эмоционально-ценностную сферу обучающегося</w:t>
            </w:r>
          </w:p>
          <w:p w14:paraId="1E3C5AE8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организовывать в рамках урока проявления</w:t>
            </w:r>
          </w:p>
          <w:p w14:paraId="0C783A18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активной жизненной позиции обучающихся,</w:t>
            </w:r>
          </w:p>
          <w:p w14:paraId="7B596CF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воспитывать у обучающихся чувство уважения к</w:t>
            </w:r>
          </w:p>
          <w:p w14:paraId="30B5BC5C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 других людей и жизни вообще</w:t>
            </w:r>
          </w:p>
          <w:p w14:paraId="4707E8AB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развивать у обучающихся познавательную активность, самостоятельность, инициативу,</w:t>
            </w:r>
          </w:p>
          <w:p w14:paraId="1575BA65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творческие способности.</w:t>
            </w:r>
          </w:p>
          <w:p w14:paraId="607C7919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реализовывать воспитательные возможности в различных видах деятельности,</w:t>
            </w:r>
          </w:p>
          <w:p w14:paraId="223EAE11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6)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инициировать обучающихся к обсуждению,</w:t>
            </w:r>
          </w:p>
          <w:p w14:paraId="59A890ED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высказыванию своего мнения, выработке своего отношения по поводу получаемой на уроке социально значимой</w:t>
            </w:r>
          </w:p>
          <w:p w14:paraId="32CCAA44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информации.</w:t>
            </w:r>
          </w:p>
          <w:p w14:paraId="70ACC832" w14:textId="77777777" w:rsidR="00231DA8" w:rsidRPr="00231DA8" w:rsidRDefault="00231DA8" w:rsidP="00231DA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7)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проектировать ситуации и события, развивающие эмоционально-ценностную сферу обучающегося</w:t>
            </w:r>
          </w:p>
        </w:tc>
      </w:tr>
      <w:tr w:rsidR="00231DA8" w:rsidRPr="00231DA8" w14:paraId="386768DD" w14:textId="77777777" w:rsidTr="00231DA8">
        <w:trPr>
          <w:trHeight w:val="827"/>
        </w:trPr>
        <w:tc>
          <w:tcPr>
            <w:tcW w:w="709" w:type="dxa"/>
          </w:tcPr>
          <w:p w14:paraId="3744C75A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12" w:type="dxa"/>
          </w:tcPr>
          <w:p w14:paraId="64A0A68D" w14:textId="77777777" w:rsidR="00231DA8" w:rsidRPr="00231DA8" w:rsidRDefault="00231DA8" w:rsidP="00231DA8">
            <w:pPr>
              <w:ind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1950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-х годов.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Осмысление Великой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Победы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1945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сороковые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пятидесятые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годы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XX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поэзии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прозе </w:t>
            </w:r>
          </w:p>
        </w:tc>
        <w:tc>
          <w:tcPr>
            <w:tcW w:w="982" w:type="dxa"/>
          </w:tcPr>
          <w:p w14:paraId="02226DC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DDA3D1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22F5E52" w14:textId="77777777" w:rsidTr="00231DA8">
        <w:trPr>
          <w:trHeight w:val="552"/>
        </w:trPr>
        <w:tc>
          <w:tcPr>
            <w:tcW w:w="709" w:type="dxa"/>
          </w:tcPr>
          <w:p w14:paraId="722EC345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2" w:type="dxa"/>
          </w:tcPr>
          <w:p w14:paraId="070617DE" w14:textId="77777777" w:rsidR="00231DA8" w:rsidRPr="00231DA8" w:rsidRDefault="00231DA8" w:rsidP="00231DA8">
            <w:pPr>
              <w:ind w:righ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 процесс 1950 –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1980-х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«Оттепель»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1953-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1964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рождение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нового типа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литературного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движения.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Поэтическая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оттепель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</w:tcPr>
          <w:p w14:paraId="0FCE6569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C1524BD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C015520" w14:textId="77777777" w:rsidTr="00231DA8">
        <w:trPr>
          <w:trHeight w:val="266"/>
        </w:trPr>
        <w:tc>
          <w:tcPr>
            <w:tcW w:w="709" w:type="dxa"/>
          </w:tcPr>
          <w:p w14:paraId="7E424CC6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2" w:type="dxa"/>
          </w:tcPr>
          <w:p w14:paraId="508831BA" w14:textId="77777777" w:rsidR="00231DA8" w:rsidRPr="00231DA8" w:rsidRDefault="00231DA8" w:rsidP="00231DA8">
            <w:pPr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1950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1980-х годов. «Окопный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реализм»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писателей</w:t>
            </w:r>
            <w:r w:rsidRPr="00231D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14:paraId="13E898B2" w14:textId="77777777" w:rsidR="00231DA8" w:rsidRPr="00231DA8" w:rsidRDefault="00231DA8" w:rsidP="00231DA8">
            <w:pPr>
              <w:spacing w:line="270" w:lineRule="atLeast"/>
              <w:ind w:right="6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фронтовиков</w:t>
            </w:r>
            <w:proofErr w:type="spellEnd"/>
            <w:proofErr w:type="gramEnd"/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1970-х 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82" w:type="dxa"/>
          </w:tcPr>
          <w:p w14:paraId="5D369C4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31587A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EBBEB21" w14:textId="77777777" w:rsidTr="00231DA8">
        <w:trPr>
          <w:trHeight w:val="401"/>
        </w:trPr>
        <w:tc>
          <w:tcPr>
            <w:tcW w:w="709" w:type="dxa"/>
          </w:tcPr>
          <w:p w14:paraId="1A2B8F75" w14:textId="77777777" w:rsidR="00231DA8" w:rsidRPr="00231DA8" w:rsidRDefault="00231DA8" w:rsidP="00231DA8">
            <w:pPr>
              <w:spacing w:line="270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2" w:type="dxa"/>
          </w:tcPr>
          <w:p w14:paraId="142B4563" w14:textId="77777777" w:rsidR="00231DA8" w:rsidRPr="00231DA8" w:rsidRDefault="00231DA8" w:rsidP="00231DA8">
            <w:pPr>
              <w:ind w:right="2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 процесс 1950 –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1980-х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годов.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«Деревенская»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«городская»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проза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1950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1980-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</w:t>
            </w:r>
          </w:p>
        </w:tc>
        <w:tc>
          <w:tcPr>
            <w:tcW w:w="982" w:type="dxa"/>
          </w:tcPr>
          <w:p w14:paraId="5B119E30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DEE6C41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B9A7DD5" w14:textId="77777777" w:rsidTr="00231DA8">
        <w:trPr>
          <w:trHeight w:val="556"/>
        </w:trPr>
        <w:tc>
          <w:tcPr>
            <w:tcW w:w="709" w:type="dxa"/>
          </w:tcPr>
          <w:p w14:paraId="1A3831F3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12" w:type="dxa"/>
          </w:tcPr>
          <w:p w14:paraId="78E0EC66" w14:textId="77777777" w:rsidR="00231DA8" w:rsidRPr="00231DA8" w:rsidRDefault="00231DA8" w:rsidP="00231DA8">
            <w:pPr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Литературный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1950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1980-х годов. Историческая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романистика 1960 – 1980-х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годов. </w:t>
            </w:r>
          </w:p>
        </w:tc>
        <w:tc>
          <w:tcPr>
            <w:tcW w:w="982" w:type="dxa"/>
          </w:tcPr>
          <w:p w14:paraId="67D9FCF0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0C97501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DA5FF5B" w14:textId="77777777" w:rsidTr="00231DA8">
        <w:trPr>
          <w:trHeight w:val="556"/>
        </w:trPr>
        <w:tc>
          <w:tcPr>
            <w:tcW w:w="709" w:type="dxa"/>
          </w:tcPr>
          <w:p w14:paraId="30DA1F62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2" w:type="dxa"/>
          </w:tcPr>
          <w:p w14:paraId="3AF2C59F" w14:textId="77777777" w:rsidR="00231DA8" w:rsidRPr="00231DA8" w:rsidRDefault="00231DA8" w:rsidP="00231DA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Очерк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Солженицына. Тема народного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праведничества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рассказе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Матрёнин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двор»</w:t>
            </w:r>
          </w:p>
        </w:tc>
        <w:tc>
          <w:tcPr>
            <w:tcW w:w="982" w:type="dxa"/>
          </w:tcPr>
          <w:p w14:paraId="0E94487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9ADDA8B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4C669C7" w14:textId="77777777" w:rsidTr="00231DA8">
        <w:trPr>
          <w:trHeight w:val="556"/>
        </w:trPr>
        <w:tc>
          <w:tcPr>
            <w:tcW w:w="709" w:type="dxa"/>
          </w:tcPr>
          <w:p w14:paraId="74421F5F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2" w:type="dxa"/>
          </w:tcPr>
          <w:p w14:paraId="27BA6D22" w14:textId="77777777" w:rsidR="00231DA8" w:rsidRPr="00231DA8" w:rsidRDefault="00231DA8" w:rsidP="00231DA8">
            <w:pPr>
              <w:ind w:right="6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Отражение</w:t>
            </w:r>
            <w:r w:rsidRPr="00231D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«лагерных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университетов»</w:t>
            </w:r>
            <w:r w:rsidRPr="00231DA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писателя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повести «Один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день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Ивана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Денисовича»</w:t>
            </w:r>
          </w:p>
        </w:tc>
        <w:tc>
          <w:tcPr>
            <w:tcW w:w="982" w:type="dxa"/>
          </w:tcPr>
          <w:p w14:paraId="35F9814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FE2398B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308F28EE" w14:textId="77777777" w:rsidTr="00231DA8">
        <w:trPr>
          <w:trHeight w:val="556"/>
        </w:trPr>
        <w:tc>
          <w:tcPr>
            <w:tcW w:w="709" w:type="dxa"/>
          </w:tcPr>
          <w:p w14:paraId="2AD4E0CB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2" w:type="dxa"/>
          </w:tcPr>
          <w:p w14:paraId="43C09BFF" w14:textId="77777777" w:rsidR="00231DA8" w:rsidRPr="00231DA8" w:rsidRDefault="00231DA8" w:rsidP="00231DA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«Лагерная» проза. «Архипелаг ГУЛАГ» - летопись страданий (фрагменты).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Развенчание</w:t>
            </w:r>
            <w:proofErr w:type="spellEnd"/>
          </w:p>
          <w:p w14:paraId="4F2D4DB8" w14:textId="77777777" w:rsidR="00231DA8" w:rsidRPr="00231DA8" w:rsidRDefault="00231DA8" w:rsidP="00231DA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тоталитарной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сталинской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эпохи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180B5BA5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6C78D94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9D26BF4" w14:textId="77777777" w:rsidTr="00231DA8">
        <w:trPr>
          <w:trHeight w:val="217"/>
        </w:trPr>
        <w:tc>
          <w:tcPr>
            <w:tcW w:w="709" w:type="dxa"/>
          </w:tcPr>
          <w:p w14:paraId="7F21F4D8" w14:textId="77777777" w:rsidR="00231DA8" w:rsidRPr="00231DA8" w:rsidRDefault="00231DA8" w:rsidP="00231DA8">
            <w:pPr>
              <w:spacing w:line="268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12" w:type="dxa"/>
          </w:tcPr>
          <w:p w14:paraId="54BB001F" w14:textId="77777777" w:rsidR="00231DA8" w:rsidRPr="00231DA8" w:rsidRDefault="00231DA8" w:rsidP="00231DA8">
            <w:pPr>
              <w:spacing w:line="26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В.Шаламов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  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Колымские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</w:tcPr>
          <w:p w14:paraId="250096A1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29F7183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0B42449" w14:textId="77777777" w:rsidTr="00231DA8">
        <w:trPr>
          <w:trHeight w:val="564"/>
        </w:trPr>
        <w:tc>
          <w:tcPr>
            <w:tcW w:w="709" w:type="dxa"/>
          </w:tcPr>
          <w:p w14:paraId="788466C6" w14:textId="77777777" w:rsidR="00231DA8" w:rsidRPr="00231DA8" w:rsidRDefault="00231DA8" w:rsidP="00231DA8">
            <w:pPr>
              <w:spacing w:line="267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2" w:type="dxa"/>
          </w:tcPr>
          <w:p w14:paraId="0A67B2CB" w14:textId="77777777" w:rsidR="00231DA8" w:rsidRPr="00231DA8" w:rsidRDefault="00231DA8" w:rsidP="00231DA8">
            <w:pPr>
              <w:ind w:right="3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Авторская песня как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песенный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монотеатр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1970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1980-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 г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одов</w:t>
            </w:r>
            <w:proofErr w:type="gramEnd"/>
          </w:p>
        </w:tc>
        <w:tc>
          <w:tcPr>
            <w:tcW w:w="982" w:type="dxa"/>
          </w:tcPr>
          <w:p w14:paraId="4742C8C6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81D2227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9A5389E" w14:textId="77777777" w:rsidTr="00231DA8">
        <w:trPr>
          <w:trHeight w:val="278"/>
        </w:trPr>
        <w:tc>
          <w:tcPr>
            <w:tcW w:w="709" w:type="dxa"/>
          </w:tcPr>
          <w:p w14:paraId="59E0D07F" w14:textId="77777777" w:rsidR="00231DA8" w:rsidRPr="00231DA8" w:rsidRDefault="00231DA8" w:rsidP="00231DA8">
            <w:pPr>
              <w:spacing w:line="267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12" w:type="dxa"/>
          </w:tcPr>
          <w:p w14:paraId="20AB7905" w14:textId="77777777" w:rsidR="00231DA8" w:rsidRPr="00231DA8" w:rsidRDefault="00231DA8" w:rsidP="00231DA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</w:t>
            </w:r>
            <w:proofErr w:type="spellEnd"/>
          </w:p>
        </w:tc>
        <w:tc>
          <w:tcPr>
            <w:tcW w:w="982" w:type="dxa"/>
          </w:tcPr>
          <w:p w14:paraId="6D4E8955" w14:textId="77777777" w:rsidR="00231DA8" w:rsidRPr="00231DA8" w:rsidRDefault="00231DA8" w:rsidP="00231DA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78F77DE2" w14:textId="77777777" w:rsidR="00231DA8" w:rsidRPr="00231DA8" w:rsidRDefault="00231DA8" w:rsidP="00231DA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918BDCB" w14:textId="77777777" w:rsidTr="00231DA8">
        <w:trPr>
          <w:trHeight w:val="278"/>
        </w:trPr>
        <w:tc>
          <w:tcPr>
            <w:tcW w:w="709" w:type="dxa"/>
          </w:tcPr>
          <w:p w14:paraId="6279E66E" w14:textId="77777777" w:rsidR="00231DA8" w:rsidRPr="00231DA8" w:rsidRDefault="00231DA8" w:rsidP="00231DA8">
            <w:pPr>
              <w:spacing w:line="267" w:lineRule="exact"/>
              <w:ind w:right="2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12" w:type="dxa"/>
          </w:tcPr>
          <w:p w14:paraId="7989EC6A" w14:textId="77777777" w:rsidR="00231DA8" w:rsidRPr="00231DA8" w:rsidRDefault="00231DA8" w:rsidP="00231DA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Бродского</w:t>
            </w:r>
            <w:proofErr w:type="spellEnd"/>
          </w:p>
        </w:tc>
        <w:tc>
          <w:tcPr>
            <w:tcW w:w="982" w:type="dxa"/>
          </w:tcPr>
          <w:p w14:paraId="3B3F9246" w14:textId="77777777" w:rsidR="00231DA8" w:rsidRPr="00231DA8" w:rsidRDefault="00231DA8" w:rsidP="00231DA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0DB5356" w14:textId="77777777" w:rsidR="00231DA8" w:rsidRPr="00231DA8" w:rsidRDefault="00231DA8" w:rsidP="00231DA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50FCF5F" w14:textId="77777777" w:rsidTr="00231DA8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5535ED63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2" w:type="dxa"/>
          </w:tcPr>
          <w:p w14:paraId="10E0C43D" w14:textId="77777777" w:rsidR="00231DA8" w:rsidRPr="00231DA8" w:rsidRDefault="00231DA8" w:rsidP="00231DA8">
            <w:pPr>
              <w:adjustRightInd w:val="0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ru-RU"/>
              </w:rPr>
            </w:pP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ru-RU"/>
              </w:rPr>
              <w:t>Драматургия второй половины ХХ века.</w:t>
            </w:r>
          </w:p>
          <w:p w14:paraId="19D50066" w14:textId="77777777" w:rsidR="00231DA8" w:rsidRPr="00231DA8" w:rsidRDefault="00231DA8" w:rsidP="00231DA8">
            <w:pPr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ru-RU"/>
              </w:rPr>
              <w:t>А.В.</w:t>
            </w: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 </w:t>
            </w:r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val="ru-RU"/>
              </w:rPr>
              <w:t xml:space="preserve">Вампилов.  Пьеса «Утиная охота». Проблематика, основной конфликт и система образов в пьесе. </w:t>
            </w:r>
            <w:proofErr w:type="spellStart"/>
            <w:proofErr w:type="gramStart"/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Своеобразие</w:t>
            </w:r>
            <w:proofErr w:type="spellEnd"/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  </w:t>
            </w:r>
            <w:proofErr w:type="spellStart"/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>композиции</w:t>
            </w:r>
            <w:proofErr w:type="spellEnd"/>
            <w:proofErr w:type="gramEnd"/>
            <w:r w:rsidRPr="00231DA8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82" w:type="dxa"/>
          </w:tcPr>
          <w:p w14:paraId="1B7D114A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80CFB4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114F842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1A93326D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2" w:type="dxa"/>
          </w:tcPr>
          <w:p w14:paraId="1C023AF2" w14:textId="77777777" w:rsidR="00231DA8" w:rsidRPr="00231DA8" w:rsidRDefault="00231DA8" w:rsidP="00231DA8">
            <w:pPr>
              <w:ind w:right="4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 М. Шукшин: биография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творчество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Чудик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tcBorders>
              <w:top w:val="nil"/>
            </w:tcBorders>
          </w:tcPr>
          <w:p w14:paraId="1C9C03FF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8521C50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33A2C25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4C84FBF4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2" w:type="dxa"/>
          </w:tcPr>
          <w:p w14:paraId="24C2A2C6" w14:textId="77777777" w:rsidR="00231DA8" w:rsidRPr="00231DA8" w:rsidRDefault="00231DA8" w:rsidP="00231DA8">
            <w:pPr>
              <w:ind w:right="9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Колоритность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яркость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шукшинских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героев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«чудиков».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231DA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рассказов «Срезал», «Миль </w:t>
            </w:r>
            <w:proofErr w:type="gram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пардон,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мадам</w:t>
            </w:r>
            <w:proofErr w:type="gram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др.</w:t>
            </w:r>
          </w:p>
        </w:tc>
        <w:tc>
          <w:tcPr>
            <w:tcW w:w="982" w:type="dxa"/>
            <w:tcBorders>
              <w:top w:val="nil"/>
            </w:tcBorders>
          </w:tcPr>
          <w:p w14:paraId="59EB4551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31CF27E4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F0171A7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19BC6AE0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2" w:type="dxa"/>
          </w:tcPr>
          <w:p w14:paraId="6C5CC859" w14:textId="77777777" w:rsidR="00231DA8" w:rsidRPr="00231DA8" w:rsidRDefault="00231DA8" w:rsidP="00231DA8">
            <w:pPr>
              <w:ind w:right="4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Астафьев.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Б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иография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творчество.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Царь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2" w:type="dxa"/>
            <w:tcBorders>
              <w:top w:val="nil"/>
            </w:tcBorders>
          </w:tcPr>
          <w:p w14:paraId="3E7EE848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5A1E601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1614ECB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057203D7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2" w:type="dxa"/>
          </w:tcPr>
          <w:p w14:paraId="0209FF5D" w14:textId="77777777" w:rsidR="00231DA8" w:rsidRPr="00231DA8" w:rsidRDefault="00231DA8" w:rsidP="00231DA8">
            <w:pPr>
              <w:ind w:right="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Проза В. П. Астафьева. Анализ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рассказа «Бабушкин праздник»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(«Последний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поклон»),</w:t>
            </w:r>
            <w:r w:rsidRPr="00231DA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повести «Пастух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пастушка»</w:t>
            </w:r>
          </w:p>
        </w:tc>
        <w:tc>
          <w:tcPr>
            <w:tcW w:w="982" w:type="dxa"/>
            <w:tcBorders>
              <w:top w:val="nil"/>
            </w:tcBorders>
          </w:tcPr>
          <w:p w14:paraId="5496455C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23EFCB91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458BF1A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4D18A8C6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2" w:type="dxa"/>
          </w:tcPr>
          <w:p w14:paraId="460F8467" w14:textId="77777777" w:rsidR="00231DA8" w:rsidRPr="00231DA8" w:rsidRDefault="00231DA8" w:rsidP="00231DA8">
            <w:pPr>
              <w:ind w:right="4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231DA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Распутин.</w:t>
            </w:r>
            <w:r w:rsidRPr="00231DA8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Б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иография и творчество.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сюжетов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проблематики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прозы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писателя.</w:t>
            </w:r>
          </w:p>
        </w:tc>
        <w:tc>
          <w:tcPr>
            <w:tcW w:w="982" w:type="dxa"/>
            <w:tcBorders>
              <w:top w:val="nil"/>
            </w:tcBorders>
          </w:tcPr>
          <w:p w14:paraId="5C574067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A4E9938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6913FEA4" w14:textId="77777777" w:rsidTr="00231DA8">
        <w:trPr>
          <w:trHeight w:val="277"/>
        </w:trPr>
        <w:tc>
          <w:tcPr>
            <w:tcW w:w="709" w:type="dxa"/>
          </w:tcPr>
          <w:p w14:paraId="6BA82667" w14:textId="77777777" w:rsidR="00231DA8" w:rsidRPr="00231DA8" w:rsidRDefault="00231DA8" w:rsidP="00231DA8">
            <w:pPr>
              <w:spacing w:line="270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2" w:type="dxa"/>
          </w:tcPr>
          <w:p w14:paraId="2CD63514" w14:textId="77777777" w:rsidR="00231DA8" w:rsidRPr="00231DA8" w:rsidRDefault="00231DA8" w:rsidP="00231DA8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Распутин «Прощание с Матерой». Символика названия повести и ее нравственная</w:t>
            </w:r>
          </w:p>
          <w:p w14:paraId="30BF1D41" w14:textId="77777777" w:rsidR="00231DA8" w:rsidRPr="00231DA8" w:rsidRDefault="00231DA8" w:rsidP="00231DA8">
            <w:pPr>
              <w:spacing w:line="255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проблематика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  <w:tcBorders>
              <w:top w:val="nil"/>
            </w:tcBorders>
          </w:tcPr>
          <w:p w14:paraId="2ED20A0D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AD85A7B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2BE1AB11" w14:textId="77777777" w:rsidTr="00231DA8">
        <w:trPr>
          <w:trHeight w:val="277"/>
        </w:trPr>
        <w:tc>
          <w:tcPr>
            <w:tcW w:w="709" w:type="dxa"/>
          </w:tcPr>
          <w:p w14:paraId="3F1CD13D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2" w:type="dxa"/>
          </w:tcPr>
          <w:p w14:paraId="4F93EE12" w14:textId="77777777" w:rsidR="00231DA8" w:rsidRPr="00231DA8" w:rsidRDefault="00231DA8" w:rsidP="00231DA8">
            <w:pPr>
              <w:ind w:right="4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Итоговая контрольная работа по русской литературе 20 века.</w:t>
            </w:r>
          </w:p>
        </w:tc>
        <w:tc>
          <w:tcPr>
            <w:tcW w:w="982" w:type="dxa"/>
          </w:tcPr>
          <w:p w14:paraId="79210B5E" w14:textId="77777777" w:rsidR="00231DA8" w:rsidRPr="00231DA8" w:rsidRDefault="00231DA8" w:rsidP="00231DA8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03BE0565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7306E305" w14:textId="77777777" w:rsidTr="00231DA8">
        <w:trPr>
          <w:trHeight w:val="277"/>
        </w:trPr>
        <w:tc>
          <w:tcPr>
            <w:tcW w:w="709" w:type="dxa"/>
            <w:tcBorders>
              <w:top w:val="nil"/>
            </w:tcBorders>
          </w:tcPr>
          <w:p w14:paraId="0B6C6792" w14:textId="77777777" w:rsidR="00231DA8" w:rsidRPr="00231DA8" w:rsidRDefault="00231DA8" w:rsidP="00231DA8">
            <w:pPr>
              <w:spacing w:line="268" w:lineRule="exact"/>
              <w:ind w:right="2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2" w:type="dxa"/>
          </w:tcPr>
          <w:p w14:paraId="58CE0EF3" w14:textId="77777777" w:rsidR="00231DA8" w:rsidRPr="00231DA8" w:rsidRDefault="00231DA8" w:rsidP="00231DA8">
            <w:pPr>
              <w:ind w:right="24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итоговой контрольной работы по русской литературе 20 века.</w:t>
            </w:r>
          </w:p>
        </w:tc>
        <w:tc>
          <w:tcPr>
            <w:tcW w:w="982" w:type="dxa"/>
          </w:tcPr>
          <w:p w14:paraId="742061FB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95BD4FE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51D3A41B" w14:textId="77777777" w:rsidTr="00231DA8">
        <w:trPr>
          <w:trHeight w:val="277"/>
        </w:trPr>
        <w:tc>
          <w:tcPr>
            <w:tcW w:w="709" w:type="dxa"/>
          </w:tcPr>
          <w:p w14:paraId="6A403358" w14:textId="77777777" w:rsidR="00231DA8" w:rsidRPr="00231DA8" w:rsidRDefault="00231DA8" w:rsidP="00231DA8">
            <w:pPr>
              <w:spacing w:line="268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2" w:type="dxa"/>
            <w:tcBorders>
              <w:top w:val="nil"/>
            </w:tcBorders>
          </w:tcPr>
          <w:p w14:paraId="3BFEB2FA" w14:textId="77777777" w:rsidR="00231DA8" w:rsidRPr="00231DA8" w:rsidRDefault="00231DA8" w:rsidP="00231DA8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Новейшая русская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реалистическая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проза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1990</w:t>
            </w:r>
            <w:r w:rsidRPr="00231DA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-х</w:t>
            </w:r>
            <w:r w:rsidRPr="00231DA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годов</w:t>
            </w:r>
            <w:r w:rsidRPr="00231DA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начала</w:t>
            </w:r>
            <w:r w:rsidRPr="00231DA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XXI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века.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</w:t>
            </w:r>
            <w:proofErr w:type="spellEnd"/>
          </w:p>
        </w:tc>
        <w:tc>
          <w:tcPr>
            <w:tcW w:w="982" w:type="dxa"/>
            <w:tcBorders>
              <w:top w:val="nil"/>
            </w:tcBorders>
          </w:tcPr>
          <w:p w14:paraId="3524EBE6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647AB08B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41C2D26B" w14:textId="77777777" w:rsidTr="00231DA8">
        <w:trPr>
          <w:trHeight w:val="277"/>
        </w:trPr>
        <w:tc>
          <w:tcPr>
            <w:tcW w:w="709" w:type="dxa"/>
          </w:tcPr>
          <w:p w14:paraId="3F4B70F5" w14:textId="77777777" w:rsidR="00231DA8" w:rsidRPr="00231DA8" w:rsidRDefault="00231DA8" w:rsidP="00231DA8">
            <w:pPr>
              <w:spacing w:line="268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2" w:type="dxa"/>
          </w:tcPr>
          <w:p w14:paraId="4C3935FA" w14:textId="77777777" w:rsidR="00231DA8" w:rsidRPr="00231DA8" w:rsidRDefault="00231DA8" w:rsidP="00231DA8">
            <w:pPr>
              <w:ind w:right="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Новейшая русская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реалистическая проза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1980</w:t>
            </w:r>
            <w:r w:rsidRPr="00231DA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1990 -х годов и начала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XXI</w:t>
            </w:r>
            <w:r w:rsidRPr="00231DA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века:</w:t>
            </w:r>
            <w:r w:rsidRPr="00231DA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эволюция</w:t>
            </w:r>
            <w:r w:rsidRPr="00231DA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модернистской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31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постмодернистской</w:t>
            </w:r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прозы.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Ироническая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поэзия</w:t>
            </w:r>
            <w:proofErr w:type="spellEnd"/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</w:tcPr>
          <w:p w14:paraId="49D8A2E4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16EDF453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DA8" w:rsidRPr="00231DA8" w14:paraId="133CA396" w14:textId="77777777" w:rsidTr="00231DA8">
        <w:trPr>
          <w:trHeight w:val="277"/>
        </w:trPr>
        <w:tc>
          <w:tcPr>
            <w:tcW w:w="709" w:type="dxa"/>
          </w:tcPr>
          <w:p w14:paraId="6A0F2A89" w14:textId="77777777" w:rsidR="00231DA8" w:rsidRPr="00231DA8" w:rsidRDefault="00231DA8" w:rsidP="00231DA8">
            <w:pPr>
              <w:spacing w:line="268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2" w:type="dxa"/>
          </w:tcPr>
          <w:p w14:paraId="62DFB78A" w14:textId="77777777" w:rsidR="00231DA8" w:rsidRPr="00231DA8" w:rsidRDefault="00231DA8" w:rsidP="00231DA8">
            <w:pPr>
              <w:ind w:right="6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Современная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литературная  </w:t>
            </w:r>
            <w:r w:rsidRPr="00231DA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ситуация:</w:t>
            </w:r>
            <w:r w:rsidRPr="00231DA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реальность и перспективы</w:t>
            </w:r>
          </w:p>
        </w:tc>
        <w:tc>
          <w:tcPr>
            <w:tcW w:w="982" w:type="dxa"/>
          </w:tcPr>
          <w:p w14:paraId="3B9106F2" w14:textId="77777777" w:rsidR="00231DA8" w:rsidRPr="00231DA8" w:rsidRDefault="00231DA8" w:rsidP="00231DA8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D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</w:tcPr>
          <w:p w14:paraId="45C43546" w14:textId="77777777" w:rsidR="00231DA8" w:rsidRPr="00231DA8" w:rsidRDefault="00231DA8" w:rsidP="00231DA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85C6D36" w14:textId="77777777" w:rsidR="00231DA8" w:rsidRPr="00231DA8" w:rsidRDefault="00231DA8" w:rsidP="00231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28BDD4" w14:textId="77777777" w:rsidR="00231DA8" w:rsidRPr="00A64332" w:rsidRDefault="00231DA8" w:rsidP="00231DA8">
      <w:pPr>
        <w:jc w:val="both"/>
        <w:rPr>
          <w:rFonts w:ascii="Times New Roman" w:hAnsi="Times New Roman"/>
          <w:sz w:val="28"/>
          <w:szCs w:val="28"/>
        </w:rPr>
      </w:pPr>
    </w:p>
    <w:sectPr w:rsidR="00231DA8" w:rsidRPr="00A64332" w:rsidSect="000F7589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B0970" w14:textId="77777777" w:rsidR="00485A53" w:rsidRDefault="00485A53" w:rsidP="000F7589">
      <w:pPr>
        <w:spacing w:after="0" w:line="240" w:lineRule="auto"/>
      </w:pPr>
      <w:r>
        <w:separator/>
      </w:r>
    </w:p>
  </w:endnote>
  <w:endnote w:type="continuationSeparator" w:id="0">
    <w:p w14:paraId="20FD3D35" w14:textId="77777777" w:rsidR="00485A53" w:rsidRDefault="00485A53" w:rsidP="000F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B305" w14:textId="77777777" w:rsidR="00485A53" w:rsidRDefault="00485A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DF123" w14:textId="77777777" w:rsidR="00485A53" w:rsidRDefault="00485A53" w:rsidP="000F7589">
      <w:pPr>
        <w:spacing w:after="0" w:line="240" w:lineRule="auto"/>
      </w:pPr>
      <w:r>
        <w:separator/>
      </w:r>
    </w:p>
  </w:footnote>
  <w:footnote w:type="continuationSeparator" w:id="0">
    <w:p w14:paraId="717A9D65" w14:textId="77777777" w:rsidR="00485A53" w:rsidRDefault="00485A53" w:rsidP="000F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F63"/>
    <w:multiLevelType w:val="hybridMultilevel"/>
    <w:tmpl w:val="5A2013DE"/>
    <w:lvl w:ilvl="0" w:tplc="7A0458AE">
      <w:numFmt w:val="bullet"/>
      <w:lvlText w:val="•"/>
      <w:lvlJc w:val="left"/>
      <w:pPr>
        <w:ind w:left="392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2AF8A0">
      <w:numFmt w:val="bullet"/>
      <w:lvlText w:val="•"/>
      <w:lvlJc w:val="left"/>
      <w:pPr>
        <w:ind w:left="110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F78598E"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3" w:tplc="21A62598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  <w:lvl w:ilvl="4" w:tplc="7D34AFDE">
      <w:numFmt w:val="bullet"/>
      <w:lvlText w:val="•"/>
      <w:lvlJc w:val="left"/>
      <w:pPr>
        <w:ind w:left="4355" w:hanging="284"/>
      </w:pPr>
      <w:rPr>
        <w:rFonts w:hint="default"/>
        <w:lang w:val="ru-RU" w:eastAsia="en-US" w:bidi="ar-SA"/>
      </w:rPr>
    </w:lvl>
    <w:lvl w:ilvl="5" w:tplc="78C0FF88">
      <w:numFmt w:val="bullet"/>
      <w:lvlText w:val="•"/>
      <w:lvlJc w:val="left"/>
      <w:pPr>
        <w:ind w:left="5440" w:hanging="284"/>
      </w:pPr>
      <w:rPr>
        <w:rFonts w:hint="default"/>
        <w:lang w:val="ru-RU" w:eastAsia="en-US" w:bidi="ar-SA"/>
      </w:rPr>
    </w:lvl>
    <w:lvl w:ilvl="6" w:tplc="8DA430A6">
      <w:numFmt w:val="bullet"/>
      <w:lvlText w:val="•"/>
      <w:lvlJc w:val="left"/>
      <w:pPr>
        <w:ind w:left="6525" w:hanging="284"/>
      </w:pPr>
      <w:rPr>
        <w:rFonts w:hint="default"/>
        <w:lang w:val="ru-RU" w:eastAsia="en-US" w:bidi="ar-SA"/>
      </w:rPr>
    </w:lvl>
    <w:lvl w:ilvl="7" w:tplc="DDAC8A1C">
      <w:numFmt w:val="bullet"/>
      <w:lvlText w:val="•"/>
      <w:lvlJc w:val="left"/>
      <w:pPr>
        <w:ind w:left="7610" w:hanging="284"/>
      </w:pPr>
      <w:rPr>
        <w:rFonts w:hint="default"/>
        <w:lang w:val="ru-RU" w:eastAsia="en-US" w:bidi="ar-SA"/>
      </w:rPr>
    </w:lvl>
    <w:lvl w:ilvl="8" w:tplc="F0324D02">
      <w:numFmt w:val="bullet"/>
      <w:lvlText w:val="•"/>
      <w:lvlJc w:val="left"/>
      <w:pPr>
        <w:ind w:left="869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2033241"/>
    <w:multiLevelType w:val="hybridMultilevel"/>
    <w:tmpl w:val="6144FB54"/>
    <w:lvl w:ilvl="0" w:tplc="5262F960">
      <w:start w:val="1"/>
      <w:numFmt w:val="decimal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4685C">
      <w:numFmt w:val="bullet"/>
      <w:lvlText w:val="•"/>
      <w:lvlJc w:val="left"/>
      <w:pPr>
        <w:ind w:left="737" w:hanging="260"/>
      </w:pPr>
      <w:rPr>
        <w:rFonts w:hint="default"/>
        <w:lang w:val="ru-RU" w:eastAsia="en-US" w:bidi="ar-SA"/>
      </w:rPr>
    </w:lvl>
    <w:lvl w:ilvl="2" w:tplc="31F0215E">
      <w:numFmt w:val="bullet"/>
      <w:lvlText w:val="•"/>
      <w:lvlJc w:val="left"/>
      <w:pPr>
        <w:ind w:left="1080" w:hanging="260"/>
      </w:pPr>
      <w:rPr>
        <w:rFonts w:hint="default"/>
        <w:lang w:val="ru-RU" w:eastAsia="en-US" w:bidi="ar-SA"/>
      </w:rPr>
    </w:lvl>
    <w:lvl w:ilvl="3" w:tplc="757A477C">
      <w:numFmt w:val="bullet"/>
      <w:lvlText w:val="•"/>
      <w:lvlJc w:val="left"/>
      <w:pPr>
        <w:ind w:left="1423" w:hanging="260"/>
      </w:pPr>
      <w:rPr>
        <w:rFonts w:hint="default"/>
        <w:lang w:val="ru-RU" w:eastAsia="en-US" w:bidi="ar-SA"/>
      </w:rPr>
    </w:lvl>
    <w:lvl w:ilvl="4" w:tplc="BD0E7748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5" w:tplc="A85A0124">
      <w:numFmt w:val="bullet"/>
      <w:lvlText w:val="•"/>
      <w:lvlJc w:val="left"/>
      <w:pPr>
        <w:ind w:left="2109" w:hanging="260"/>
      </w:pPr>
      <w:rPr>
        <w:rFonts w:hint="default"/>
        <w:lang w:val="ru-RU" w:eastAsia="en-US" w:bidi="ar-SA"/>
      </w:rPr>
    </w:lvl>
    <w:lvl w:ilvl="6" w:tplc="0060C470">
      <w:numFmt w:val="bullet"/>
      <w:lvlText w:val="•"/>
      <w:lvlJc w:val="left"/>
      <w:pPr>
        <w:ind w:left="2451" w:hanging="260"/>
      </w:pPr>
      <w:rPr>
        <w:rFonts w:hint="default"/>
        <w:lang w:val="ru-RU" w:eastAsia="en-US" w:bidi="ar-SA"/>
      </w:rPr>
    </w:lvl>
    <w:lvl w:ilvl="7" w:tplc="B4849DB4">
      <w:numFmt w:val="bullet"/>
      <w:lvlText w:val="•"/>
      <w:lvlJc w:val="left"/>
      <w:pPr>
        <w:ind w:left="2794" w:hanging="260"/>
      </w:pPr>
      <w:rPr>
        <w:rFonts w:hint="default"/>
        <w:lang w:val="ru-RU" w:eastAsia="en-US" w:bidi="ar-SA"/>
      </w:rPr>
    </w:lvl>
    <w:lvl w:ilvl="8" w:tplc="7050307C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A968E5"/>
    <w:multiLevelType w:val="hybridMultilevel"/>
    <w:tmpl w:val="E340A022"/>
    <w:lvl w:ilvl="0" w:tplc="E27A1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A2575"/>
    <w:multiLevelType w:val="hybridMultilevel"/>
    <w:tmpl w:val="D8745C70"/>
    <w:lvl w:ilvl="0" w:tplc="75E40DF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8E948">
      <w:numFmt w:val="bullet"/>
      <w:lvlText w:val="•"/>
      <w:lvlJc w:val="left"/>
      <w:pPr>
        <w:ind w:left="442" w:hanging="260"/>
      </w:pPr>
      <w:rPr>
        <w:rFonts w:hint="default"/>
        <w:lang w:val="ru-RU" w:eastAsia="en-US" w:bidi="ar-SA"/>
      </w:rPr>
    </w:lvl>
    <w:lvl w:ilvl="2" w:tplc="2E00FB6C">
      <w:numFmt w:val="bullet"/>
      <w:lvlText w:val="•"/>
      <w:lvlJc w:val="left"/>
      <w:pPr>
        <w:ind w:left="785" w:hanging="260"/>
      </w:pPr>
      <w:rPr>
        <w:rFonts w:hint="default"/>
        <w:lang w:val="ru-RU" w:eastAsia="en-US" w:bidi="ar-SA"/>
      </w:rPr>
    </w:lvl>
    <w:lvl w:ilvl="3" w:tplc="14A21180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4" w:tplc="9BAEDB62">
      <w:numFmt w:val="bullet"/>
      <w:lvlText w:val="•"/>
      <w:lvlJc w:val="left"/>
      <w:pPr>
        <w:ind w:left="1471" w:hanging="260"/>
      </w:pPr>
      <w:rPr>
        <w:rFonts w:hint="default"/>
        <w:lang w:val="ru-RU" w:eastAsia="en-US" w:bidi="ar-SA"/>
      </w:rPr>
    </w:lvl>
    <w:lvl w:ilvl="5" w:tplc="F6BC21AA">
      <w:numFmt w:val="bullet"/>
      <w:lvlText w:val="•"/>
      <w:lvlJc w:val="left"/>
      <w:pPr>
        <w:ind w:left="1814" w:hanging="260"/>
      </w:pPr>
      <w:rPr>
        <w:rFonts w:hint="default"/>
        <w:lang w:val="ru-RU" w:eastAsia="en-US" w:bidi="ar-SA"/>
      </w:rPr>
    </w:lvl>
    <w:lvl w:ilvl="6" w:tplc="ECD0933E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7" w:tplc="58680E70">
      <w:numFmt w:val="bullet"/>
      <w:lvlText w:val="•"/>
      <w:lvlJc w:val="left"/>
      <w:pPr>
        <w:ind w:left="2499" w:hanging="260"/>
      </w:pPr>
      <w:rPr>
        <w:rFonts w:hint="default"/>
        <w:lang w:val="ru-RU" w:eastAsia="en-US" w:bidi="ar-SA"/>
      </w:rPr>
    </w:lvl>
    <w:lvl w:ilvl="8" w:tplc="38A4357A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5721A41"/>
    <w:multiLevelType w:val="hybridMultilevel"/>
    <w:tmpl w:val="BEC04BB8"/>
    <w:lvl w:ilvl="0" w:tplc="52AAA1D8">
      <w:start w:val="2"/>
      <w:numFmt w:val="decimal"/>
      <w:lvlText w:val="%1."/>
      <w:lvlJc w:val="left"/>
      <w:pPr>
        <w:ind w:left="18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4D820F2">
      <w:start w:val="10"/>
      <w:numFmt w:val="decimal"/>
      <w:lvlText w:val="%2"/>
      <w:lvlJc w:val="left"/>
      <w:pPr>
        <w:ind w:left="406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6CC6BB6">
      <w:numFmt w:val="bullet"/>
      <w:lvlText w:val="•"/>
      <w:lvlJc w:val="left"/>
      <w:pPr>
        <w:ind w:left="5060" w:hanging="300"/>
      </w:pPr>
      <w:rPr>
        <w:rFonts w:hint="default"/>
        <w:lang w:val="ru-RU" w:eastAsia="en-US" w:bidi="ar-SA"/>
      </w:rPr>
    </w:lvl>
    <w:lvl w:ilvl="3" w:tplc="882C63C4">
      <w:numFmt w:val="bullet"/>
      <w:lvlText w:val="•"/>
      <w:lvlJc w:val="left"/>
      <w:pPr>
        <w:ind w:left="5780" w:hanging="300"/>
      </w:pPr>
      <w:rPr>
        <w:rFonts w:hint="default"/>
        <w:lang w:val="ru-RU" w:eastAsia="en-US" w:bidi="ar-SA"/>
      </w:rPr>
    </w:lvl>
    <w:lvl w:ilvl="4" w:tplc="AF7468CE">
      <w:numFmt w:val="bullet"/>
      <w:lvlText w:val="•"/>
      <w:lvlJc w:val="left"/>
      <w:pPr>
        <w:ind w:left="6506" w:hanging="300"/>
      </w:pPr>
      <w:rPr>
        <w:rFonts w:hint="default"/>
        <w:lang w:val="ru-RU" w:eastAsia="en-US" w:bidi="ar-SA"/>
      </w:rPr>
    </w:lvl>
    <w:lvl w:ilvl="5" w:tplc="27BCC406">
      <w:numFmt w:val="bullet"/>
      <w:lvlText w:val="•"/>
      <w:lvlJc w:val="left"/>
      <w:pPr>
        <w:ind w:left="7233" w:hanging="300"/>
      </w:pPr>
      <w:rPr>
        <w:rFonts w:hint="default"/>
        <w:lang w:val="ru-RU" w:eastAsia="en-US" w:bidi="ar-SA"/>
      </w:rPr>
    </w:lvl>
    <w:lvl w:ilvl="6" w:tplc="BFE2DC50">
      <w:numFmt w:val="bullet"/>
      <w:lvlText w:val="•"/>
      <w:lvlJc w:val="left"/>
      <w:pPr>
        <w:ind w:left="7959" w:hanging="300"/>
      </w:pPr>
      <w:rPr>
        <w:rFonts w:hint="default"/>
        <w:lang w:val="ru-RU" w:eastAsia="en-US" w:bidi="ar-SA"/>
      </w:rPr>
    </w:lvl>
    <w:lvl w:ilvl="7" w:tplc="6B82EB8A">
      <w:numFmt w:val="bullet"/>
      <w:lvlText w:val="•"/>
      <w:lvlJc w:val="left"/>
      <w:pPr>
        <w:ind w:left="8686" w:hanging="300"/>
      </w:pPr>
      <w:rPr>
        <w:rFonts w:hint="default"/>
        <w:lang w:val="ru-RU" w:eastAsia="en-US" w:bidi="ar-SA"/>
      </w:rPr>
    </w:lvl>
    <w:lvl w:ilvl="8" w:tplc="AD7CEF1E">
      <w:numFmt w:val="bullet"/>
      <w:lvlText w:val="•"/>
      <w:lvlJc w:val="left"/>
      <w:pPr>
        <w:ind w:left="9413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3D50562B"/>
    <w:multiLevelType w:val="hybridMultilevel"/>
    <w:tmpl w:val="84B82ECC"/>
    <w:lvl w:ilvl="0" w:tplc="98B623B0">
      <w:start w:val="11"/>
      <w:numFmt w:val="decimal"/>
      <w:lvlText w:val="%1"/>
      <w:lvlJc w:val="left"/>
      <w:pPr>
        <w:ind w:left="4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1" w:hanging="360"/>
      </w:pPr>
    </w:lvl>
    <w:lvl w:ilvl="2" w:tplc="0419001B" w:tentative="1">
      <w:start w:val="1"/>
      <w:numFmt w:val="lowerRoman"/>
      <w:lvlText w:val="%3."/>
      <w:lvlJc w:val="right"/>
      <w:pPr>
        <w:ind w:left="5561" w:hanging="180"/>
      </w:pPr>
    </w:lvl>
    <w:lvl w:ilvl="3" w:tplc="0419000F" w:tentative="1">
      <w:start w:val="1"/>
      <w:numFmt w:val="decimal"/>
      <w:lvlText w:val="%4."/>
      <w:lvlJc w:val="left"/>
      <w:pPr>
        <w:ind w:left="6281" w:hanging="360"/>
      </w:pPr>
    </w:lvl>
    <w:lvl w:ilvl="4" w:tplc="04190019" w:tentative="1">
      <w:start w:val="1"/>
      <w:numFmt w:val="lowerLetter"/>
      <w:lvlText w:val="%5."/>
      <w:lvlJc w:val="left"/>
      <w:pPr>
        <w:ind w:left="7001" w:hanging="360"/>
      </w:pPr>
    </w:lvl>
    <w:lvl w:ilvl="5" w:tplc="0419001B" w:tentative="1">
      <w:start w:val="1"/>
      <w:numFmt w:val="lowerRoman"/>
      <w:lvlText w:val="%6."/>
      <w:lvlJc w:val="right"/>
      <w:pPr>
        <w:ind w:left="7721" w:hanging="180"/>
      </w:pPr>
    </w:lvl>
    <w:lvl w:ilvl="6" w:tplc="0419000F" w:tentative="1">
      <w:start w:val="1"/>
      <w:numFmt w:val="decimal"/>
      <w:lvlText w:val="%7."/>
      <w:lvlJc w:val="left"/>
      <w:pPr>
        <w:ind w:left="8441" w:hanging="360"/>
      </w:pPr>
    </w:lvl>
    <w:lvl w:ilvl="7" w:tplc="04190019" w:tentative="1">
      <w:start w:val="1"/>
      <w:numFmt w:val="lowerLetter"/>
      <w:lvlText w:val="%8."/>
      <w:lvlJc w:val="left"/>
      <w:pPr>
        <w:ind w:left="9161" w:hanging="360"/>
      </w:pPr>
    </w:lvl>
    <w:lvl w:ilvl="8" w:tplc="0419001B" w:tentative="1">
      <w:start w:val="1"/>
      <w:numFmt w:val="lowerRoman"/>
      <w:lvlText w:val="%9."/>
      <w:lvlJc w:val="right"/>
      <w:pPr>
        <w:ind w:left="9881" w:hanging="180"/>
      </w:pPr>
    </w:lvl>
  </w:abstractNum>
  <w:abstractNum w:abstractNumId="7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3396A23"/>
    <w:multiLevelType w:val="hybridMultilevel"/>
    <w:tmpl w:val="30CEAF0C"/>
    <w:lvl w:ilvl="0" w:tplc="E542B0F4">
      <w:start w:val="1"/>
      <w:numFmt w:val="decimal"/>
      <w:lvlText w:val="%1.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A6C94C">
      <w:start w:val="1"/>
      <w:numFmt w:val="decimal"/>
      <w:lvlText w:val="%2."/>
      <w:lvlJc w:val="left"/>
      <w:pPr>
        <w:ind w:left="1804" w:hanging="512"/>
        <w:jc w:val="right"/>
      </w:pPr>
      <w:rPr>
        <w:rFonts w:hint="default"/>
        <w:w w:val="100"/>
        <w:lang w:val="ru-RU" w:eastAsia="en-US" w:bidi="ar-SA"/>
      </w:rPr>
    </w:lvl>
    <w:lvl w:ilvl="2" w:tplc="F2682B44">
      <w:start w:val="1"/>
      <w:numFmt w:val="decimal"/>
      <w:lvlText w:val="%3."/>
      <w:lvlJc w:val="left"/>
      <w:pPr>
        <w:ind w:left="153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34C76B6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 w:tplc="8A36DC6A">
      <w:numFmt w:val="bullet"/>
      <w:lvlText w:val="•"/>
      <w:lvlJc w:val="left"/>
      <w:pPr>
        <w:ind w:left="4066" w:hanging="420"/>
      </w:pPr>
      <w:rPr>
        <w:rFonts w:hint="default"/>
        <w:lang w:val="ru-RU" w:eastAsia="en-US" w:bidi="ar-SA"/>
      </w:rPr>
    </w:lvl>
    <w:lvl w:ilvl="5" w:tplc="8188B9EA">
      <w:numFmt w:val="bullet"/>
      <w:lvlText w:val="•"/>
      <w:lvlJc w:val="left"/>
      <w:pPr>
        <w:ind w:left="5199" w:hanging="420"/>
      </w:pPr>
      <w:rPr>
        <w:rFonts w:hint="default"/>
        <w:lang w:val="ru-RU" w:eastAsia="en-US" w:bidi="ar-SA"/>
      </w:rPr>
    </w:lvl>
    <w:lvl w:ilvl="6" w:tplc="E67CA422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7" w:tplc="276806EA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 w:tplc="914EC252">
      <w:numFmt w:val="bullet"/>
      <w:lvlText w:val="•"/>
      <w:lvlJc w:val="left"/>
      <w:pPr>
        <w:ind w:left="859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525110A"/>
    <w:multiLevelType w:val="hybridMultilevel"/>
    <w:tmpl w:val="A5706CB4"/>
    <w:lvl w:ilvl="0" w:tplc="ADEEF740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2DBC8">
      <w:numFmt w:val="bullet"/>
      <w:lvlText w:val="•"/>
      <w:lvlJc w:val="left"/>
      <w:pPr>
        <w:ind w:left="442" w:hanging="260"/>
      </w:pPr>
      <w:rPr>
        <w:rFonts w:hint="default"/>
        <w:lang w:val="ru-RU" w:eastAsia="en-US" w:bidi="ar-SA"/>
      </w:rPr>
    </w:lvl>
    <w:lvl w:ilvl="2" w:tplc="17E2BAAC">
      <w:numFmt w:val="bullet"/>
      <w:lvlText w:val="•"/>
      <w:lvlJc w:val="left"/>
      <w:pPr>
        <w:ind w:left="785" w:hanging="260"/>
      </w:pPr>
      <w:rPr>
        <w:rFonts w:hint="default"/>
        <w:lang w:val="ru-RU" w:eastAsia="en-US" w:bidi="ar-SA"/>
      </w:rPr>
    </w:lvl>
    <w:lvl w:ilvl="3" w:tplc="F4E0C74C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4" w:tplc="685283B0">
      <w:numFmt w:val="bullet"/>
      <w:lvlText w:val="•"/>
      <w:lvlJc w:val="left"/>
      <w:pPr>
        <w:ind w:left="1471" w:hanging="260"/>
      </w:pPr>
      <w:rPr>
        <w:rFonts w:hint="default"/>
        <w:lang w:val="ru-RU" w:eastAsia="en-US" w:bidi="ar-SA"/>
      </w:rPr>
    </w:lvl>
    <w:lvl w:ilvl="5" w:tplc="987A1A5E">
      <w:numFmt w:val="bullet"/>
      <w:lvlText w:val="•"/>
      <w:lvlJc w:val="left"/>
      <w:pPr>
        <w:ind w:left="1814" w:hanging="260"/>
      </w:pPr>
      <w:rPr>
        <w:rFonts w:hint="default"/>
        <w:lang w:val="ru-RU" w:eastAsia="en-US" w:bidi="ar-SA"/>
      </w:rPr>
    </w:lvl>
    <w:lvl w:ilvl="6" w:tplc="E2D49BE4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7" w:tplc="0D98EEBE">
      <w:numFmt w:val="bullet"/>
      <w:lvlText w:val="•"/>
      <w:lvlJc w:val="left"/>
      <w:pPr>
        <w:ind w:left="2499" w:hanging="260"/>
      </w:pPr>
      <w:rPr>
        <w:rFonts w:hint="default"/>
        <w:lang w:val="ru-RU" w:eastAsia="en-US" w:bidi="ar-SA"/>
      </w:rPr>
    </w:lvl>
    <w:lvl w:ilvl="8" w:tplc="B5C856FA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DB16C2"/>
    <w:multiLevelType w:val="hybridMultilevel"/>
    <w:tmpl w:val="68BA2F10"/>
    <w:lvl w:ilvl="0" w:tplc="01CE94C2">
      <w:numFmt w:val="bullet"/>
      <w:lvlText w:val="–"/>
      <w:lvlJc w:val="left"/>
      <w:pPr>
        <w:ind w:left="7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F23C2A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7F66FBE4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13D29E1C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1DF6CB38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A8C2AE5E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FAF424A6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74462A2E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 w:tplc="6D864814">
      <w:numFmt w:val="bullet"/>
      <w:lvlText w:val="•"/>
      <w:lvlJc w:val="left"/>
      <w:pPr>
        <w:ind w:left="884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B"/>
    <w:rsid w:val="00072565"/>
    <w:rsid w:val="000F7589"/>
    <w:rsid w:val="0011143E"/>
    <w:rsid w:val="001330D0"/>
    <w:rsid w:val="00180BED"/>
    <w:rsid w:val="00231DA8"/>
    <w:rsid w:val="002B73A3"/>
    <w:rsid w:val="002F2FA2"/>
    <w:rsid w:val="00363398"/>
    <w:rsid w:val="0047158D"/>
    <w:rsid w:val="00485A53"/>
    <w:rsid w:val="004D6D3B"/>
    <w:rsid w:val="00506978"/>
    <w:rsid w:val="005F0D81"/>
    <w:rsid w:val="006228DB"/>
    <w:rsid w:val="00673FBD"/>
    <w:rsid w:val="00785869"/>
    <w:rsid w:val="00821100"/>
    <w:rsid w:val="00903E12"/>
    <w:rsid w:val="00941732"/>
    <w:rsid w:val="009C30FC"/>
    <w:rsid w:val="00A60281"/>
    <w:rsid w:val="00A64332"/>
    <w:rsid w:val="00B65BE5"/>
    <w:rsid w:val="00BC1017"/>
    <w:rsid w:val="00C958E3"/>
    <w:rsid w:val="00F005A8"/>
    <w:rsid w:val="00F01CC0"/>
    <w:rsid w:val="00F74BCD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B0D"/>
  <w15:chartTrackingRefBased/>
  <w15:docId w15:val="{C86E54F5-3818-464B-909D-9F83E42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31DA8"/>
    <w:pPr>
      <w:widowControl w:val="0"/>
      <w:autoSpaceDE w:val="0"/>
      <w:autoSpaceDN w:val="0"/>
      <w:spacing w:before="3" w:after="0" w:line="274" w:lineRule="exact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31DA8"/>
    <w:pPr>
      <w:widowControl w:val="0"/>
      <w:autoSpaceDE w:val="0"/>
      <w:autoSpaceDN w:val="0"/>
      <w:spacing w:after="0" w:line="274" w:lineRule="exact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4332"/>
    <w:pPr>
      <w:ind w:left="720"/>
      <w:contextualSpacing/>
    </w:pPr>
  </w:style>
  <w:style w:type="table" w:styleId="a4">
    <w:name w:val="Table Grid"/>
    <w:basedOn w:val="a1"/>
    <w:uiPriority w:val="39"/>
    <w:rsid w:val="002B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6F15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231D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1DA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1DA8"/>
  </w:style>
  <w:style w:type="table" w:customStyle="1" w:styleId="TableNormal">
    <w:name w:val="Table Normal"/>
    <w:uiPriority w:val="2"/>
    <w:semiHidden/>
    <w:unhideWhenUsed/>
    <w:qFormat/>
    <w:rsid w:val="00231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31DA8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31D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231DA8"/>
    <w:pPr>
      <w:widowControl w:val="0"/>
      <w:autoSpaceDE w:val="0"/>
      <w:autoSpaceDN w:val="0"/>
      <w:spacing w:before="150" w:after="0" w:line="240" w:lineRule="auto"/>
      <w:ind w:left="4670" w:right="1576" w:hanging="249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231D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F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7589"/>
  </w:style>
  <w:style w:type="paragraph" w:styleId="ab">
    <w:name w:val="footer"/>
    <w:basedOn w:val="a"/>
    <w:link w:val="ac"/>
    <w:uiPriority w:val="99"/>
    <w:unhideWhenUsed/>
    <w:rsid w:val="000F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589"/>
  </w:style>
  <w:style w:type="table" w:customStyle="1" w:styleId="TableNormal1">
    <w:name w:val="Table Normal1"/>
    <w:uiPriority w:val="2"/>
    <w:semiHidden/>
    <w:qFormat/>
    <w:rsid w:val="004715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11481</Words>
  <Characters>65442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powercool</cp:lastModifiedBy>
  <cp:revision>2</cp:revision>
  <dcterms:created xsi:type="dcterms:W3CDTF">2022-09-16T01:47:00Z</dcterms:created>
  <dcterms:modified xsi:type="dcterms:W3CDTF">2022-09-16T01:47:00Z</dcterms:modified>
</cp:coreProperties>
</file>