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8DE76D" w14:textId="4FC8D293" w:rsidR="008B4BDD" w:rsidRDefault="008B4BDD" w:rsidP="008B4BDD">
      <w:pPr>
        <w:keepNext/>
        <w:keepLines/>
        <w:tabs>
          <w:tab w:val="left" w:pos="942"/>
        </w:tabs>
        <w:spacing w:before="1" w:after="0"/>
        <w:ind w:left="941" w:right="845" w:hanging="2075"/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27C00BBC" w14:textId="77777777" w:rsidR="008B4BDD" w:rsidRDefault="008B4BDD" w:rsidP="008B4BDD">
      <w:pPr>
        <w:keepNext/>
        <w:keepLines/>
        <w:tabs>
          <w:tab w:val="left" w:pos="942"/>
        </w:tabs>
        <w:spacing w:before="1" w:after="0"/>
        <w:ind w:right="845"/>
        <w:outlineLvl w:val="0"/>
        <w:rPr>
          <w:b/>
          <w:bCs/>
          <w:sz w:val="28"/>
          <w:szCs w:val="28"/>
        </w:rPr>
      </w:pPr>
    </w:p>
    <w:p w14:paraId="34A0FFB6" w14:textId="0D8EE4EC" w:rsidR="00AA5B73" w:rsidRDefault="00AA5B73" w:rsidP="008B4BDD">
      <w:pPr>
        <w:keepNext/>
        <w:keepLines/>
        <w:tabs>
          <w:tab w:val="left" w:pos="942"/>
        </w:tabs>
        <w:spacing w:before="1" w:after="0"/>
        <w:ind w:left="941" w:right="845" w:hanging="799"/>
        <w:jc w:val="right"/>
        <w:outlineLvl w:val="0"/>
        <w:rPr>
          <w:b/>
          <w:bCs/>
          <w:sz w:val="28"/>
          <w:szCs w:val="28"/>
        </w:rPr>
      </w:pPr>
      <w:r w:rsidRPr="003464E5">
        <w:rPr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675E7E1F" w14:textId="77777777" w:rsidR="00340087" w:rsidRDefault="00340087" w:rsidP="008B4BDD">
      <w:pPr>
        <w:keepNext/>
        <w:keepLines/>
        <w:tabs>
          <w:tab w:val="left" w:pos="942"/>
        </w:tabs>
        <w:spacing w:before="1" w:after="0"/>
        <w:ind w:left="941" w:right="845" w:hanging="799"/>
        <w:jc w:val="right"/>
        <w:outlineLvl w:val="0"/>
        <w:rPr>
          <w:b/>
          <w:bCs/>
          <w:sz w:val="28"/>
          <w:szCs w:val="28"/>
        </w:rPr>
      </w:pPr>
    </w:p>
    <w:p w14:paraId="2F196120" w14:textId="77777777" w:rsidR="00340087" w:rsidRPr="003464E5" w:rsidRDefault="00340087" w:rsidP="008B4BDD">
      <w:pPr>
        <w:keepNext/>
        <w:keepLines/>
        <w:tabs>
          <w:tab w:val="left" w:pos="942"/>
        </w:tabs>
        <w:spacing w:before="1" w:after="0"/>
        <w:ind w:left="941" w:right="845" w:hanging="799"/>
        <w:jc w:val="right"/>
        <w:outlineLvl w:val="0"/>
        <w:rPr>
          <w:b/>
          <w:bCs/>
          <w:sz w:val="28"/>
          <w:szCs w:val="28"/>
        </w:rPr>
      </w:pPr>
    </w:p>
    <w:tbl>
      <w:tblPr>
        <w:tblStyle w:val="TableNormal"/>
        <w:tblW w:w="103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96"/>
      </w:tblGrid>
      <w:tr w:rsidR="00340087" w14:paraId="0E2D098E" w14:textId="77777777" w:rsidTr="00340087">
        <w:trPr>
          <w:trHeight w:val="2113"/>
        </w:trPr>
        <w:tc>
          <w:tcPr>
            <w:tcW w:w="4962" w:type="dxa"/>
          </w:tcPr>
          <w:p w14:paraId="7BAFD7BF" w14:textId="77777777" w:rsidR="00340087" w:rsidRDefault="00340087" w:rsidP="002E5C87">
            <w:pPr>
              <w:spacing w:after="0" w:line="301" w:lineRule="exact"/>
              <w:ind w:left="80" w:right="785"/>
              <w:rPr>
                <w:rFonts w:ascii="Times New Roman" w:hAnsi="Times New Roman"/>
                <w:sz w:val="28"/>
                <w:szCs w:val="28"/>
              </w:rPr>
            </w:pPr>
            <w:r w:rsidRPr="00A4345B">
              <w:rPr>
                <w:rFonts w:ascii="Times New Roman" w:hAnsi="Times New Roman"/>
                <w:sz w:val="28"/>
                <w:szCs w:val="28"/>
              </w:rPr>
              <w:t>Рассмотрено на зас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едании педагогического совета </w:t>
            </w:r>
          </w:p>
          <w:p w14:paraId="23F4B366" w14:textId="77777777" w:rsidR="00340087" w:rsidRDefault="00340087" w:rsidP="002E5C87">
            <w:pPr>
              <w:spacing w:after="0" w:line="301" w:lineRule="exact"/>
              <w:ind w:left="80" w:right="785"/>
              <w:rPr>
                <w:rFonts w:ascii="Times New Roman" w:hAnsi="Times New Roman"/>
                <w:sz w:val="28"/>
                <w:szCs w:val="28"/>
              </w:rPr>
            </w:pPr>
            <w:r w:rsidRPr="00A43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2F3F36">
              <w:rPr>
                <w:rFonts w:ascii="Times New Roman" w:hAnsi="Times New Roman"/>
                <w:sz w:val="28"/>
                <w:szCs w:val="28"/>
              </w:rPr>
              <w:t xml:space="preserve">8 от </w:t>
            </w:r>
            <w:r>
              <w:rPr>
                <w:rFonts w:ascii="Times New Roman" w:hAnsi="Times New Roman"/>
                <w:sz w:val="28"/>
                <w:szCs w:val="28"/>
              </w:rPr>
              <w:t>20.05.</w:t>
            </w:r>
            <w:r w:rsidRPr="002F3F36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7D931104" w14:textId="77777777" w:rsidR="00340087" w:rsidRPr="002F3F36" w:rsidRDefault="00340087" w:rsidP="002E5C87">
            <w:pPr>
              <w:spacing w:after="0" w:line="301" w:lineRule="exact"/>
              <w:ind w:left="80" w:right="785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E00B2CE" w14:textId="77777777" w:rsidR="00340087" w:rsidRPr="00A4345B" w:rsidRDefault="00340087" w:rsidP="002E5C87">
            <w:pPr>
              <w:spacing w:after="0" w:line="301" w:lineRule="exact"/>
              <w:ind w:left="80" w:right="785"/>
              <w:rPr>
                <w:rFonts w:ascii="Times New Roman" w:hAnsi="Times New Roman"/>
                <w:sz w:val="28"/>
                <w:szCs w:val="28"/>
              </w:rPr>
            </w:pPr>
            <w:r w:rsidRPr="00A4345B">
              <w:rPr>
                <w:rFonts w:ascii="Times New Roman" w:hAnsi="Times New Roman"/>
                <w:sz w:val="28"/>
                <w:szCs w:val="28"/>
              </w:rPr>
              <w:t xml:space="preserve">Внесены изменения </w:t>
            </w:r>
            <w:r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14:paraId="4BD82F20" w14:textId="77777777" w:rsidR="00340087" w:rsidRPr="00A4345B" w:rsidRDefault="00340087" w:rsidP="002E5C87">
            <w:pPr>
              <w:spacing w:after="0" w:line="301" w:lineRule="exact"/>
              <w:ind w:left="80" w:right="7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345B">
              <w:rPr>
                <w:rFonts w:ascii="Times New Roman" w:hAnsi="Times New Roman"/>
                <w:sz w:val="28"/>
                <w:szCs w:val="28"/>
              </w:rPr>
              <w:t>ротокол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31.08.2022</w:t>
            </w:r>
          </w:p>
          <w:p w14:paraId="3F94B17F" w14:textId="77777777" w:rsidR="00340087" w:rsidRPr="00A4345B" w:rsidRDefault="00340087" w:rsidP="002E5C87">
            <w:pPr>
              <w:spacing w:after="0" w:line="301" w:lineRule="exact"/>
              <w:ind w:left="80" w:right="78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96" w:type="dxa"/>
          </w:tcPr>
          <w:p w14:paraId="466A2AEE" w14:textId="77777777" w:rsidR="00340087" w:rsidRPr="002F3F36" w:rsidRDefault="00340087" w:rsidP="002E5C87">
            <w:pPr>
              <w:spacing w:after="0" w:line="30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36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Утверждено приказом директора </w:t>
            </w:r>
          </w:p>
          <w:p w14:paraId="71FDC579" w14:textId="77777777" w:rsidR="00340087" w:rsidRDefault="00340087" w:rsidP="002E5C87">
            <w:pPr>
              <w:spacing w:after="0" w:line="301" w:lineRule="exact"/>
              <w:rPr>
                <w:rFonts w:ascii="Times New Roman" w:hAnsi="Times New Roman"/>
                <w:sz w:val="28"/>
                <w:szCs w:val="28"/>
              </w:rPr>
            </w:pPr>
            <w:r w:rsidRPr="002F3F36">
              <w:rPr>
                <w:rFonts w:ascii="Times New Roman" w:hAnsi="Times New Roman"/>
                <w:bCs/>
                <w:sz w:val="28"/>
                <w:szCs w:val="28"/>
              </w:rPr>
              <w:t xml:space="preserve">МБОУ СОШ № 51 </w:t>
            </w:r>
            <w:r w:rsidRPr="002F3F36">
              <w:rPr>
                <w:rFonts w:ascii="Times New Roman" w:hAnsi="Times New Roman"/>
                <w:sz w:val="28"/>
                <w:szCs w:val="28"/>
              </w:rPr>
              <w:t>Приказ от 20.05.2022 № 56-од</w:t>
            </w:r>
          </w:p>
          <w:p w14:paraId="2F8DAB12" w14:textId="77777777" w:rsidR="00340087" w:rsidRPr="002F3F36" w:rsidRDefault="00340087" w:rsidP="002E5C87">
            <w:pPr>
              <w:spacing w:after="0" w:line="301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8E88B9B" w14:textId="77777777" w:rsidR="00340087" w:rsidRPr="002F3F36" w:rsidRDefault="00340087" w:rsidP="002E5C87">
            <w:pPr>
              <w:spacing w:after="0" w:line="301" w:lineRule="exact"/>
              <w:rPr>
                <w:rFonts w:ascii="Times New Roman" w:hAnsi="Times New Roman"/>
                <w:sz w:val="28"/>
                <w:szCs w:val="28"/>
              </w:rPr>
            </w:pPr>
            <w:r w:rsidRPr="002F3F36">
              <w:rPr>
                <w:rFonts w:ascii="Times New Roman" w:hAnsi="Times New Roman"/>
                <w:sz w:val="28"/>
                <w:szCs w:val="28"/>
              </w:rPr>
              <w:t>Внесены изменения:</w:t>
            </w:r>
          </w:p>
          <w:p w14:paraId="3C40B0BF" w14:textId="77777777" w:rsidR="00340087" w:rsidRPr="00A4345B" w:rsidRDefault="00340087" w:rsidP="002E5C87">
            <w:pPr>
              <w:spacing w:after="0" w:line="301" w:lineRule="exact"/>
              <w:rPr>
                <w:rFonts w:ascii="Times New Roman" w:hAnsi="Times New Roman"/>
                <w:sz w:val="28"/>
                <w:szCs w:val="28"/>
              </w:rPr>
            </w:pPr>
            <w:r w:rsidRPr="00A4345B">
              <w:rPr>
                <w:rFonts w:ascii="Times New Roman" w:hAnsi="Times New Roman"/>
                <w:sz w:val="28"/>
                <w:szCs w:val="28"/>
              </w:rPr>
              <w:t xml:space="preserve">Утверждено приказом директора </w:t>
            </w:r>
          </w:p>
          <w:p w14:paraId="18C95765" w14:textId="77777777" w:rsidR="00340087" w:rsidRPr="00A4345B" w:rsidRDefault="00340087" w:rsidP="002E5C87">
            <w:pPr>
              <w:spacing w:after="0" w:line="301" w:lineRule="exact"/>
              <w:rPr>
                <w:rFonts w:ascii="Times New Roman" w:hAnsi="Times New Roman"/>
                <w:sz w:val="28"/>
                <w:szCs w:val="28"/>
              </w:rPr>
            </w:pPr>
            <w:r w:rsidRPr="00A4345B">
              <w:rPr>
                <w:rFonts w:ascii="Times New Roman" w:hAnsi="Times New Roman"/>
                <w:sz w:val="28"/>
                <w:szCs w:val="28"/>
              </w:rPr>
              <w:t>МБОУ СОШ № 51</w:t>
            </w:r>
          </w:p>
          <w:p w14:paraId="7F2A8685" w14:textId="77777777" w:rsidR="00340087" w:rsidRPr="00A4345B" w:rsidRDefault="00340087" w:rsidP="002E5C87">
            <w:pPr>
              <w:spacing w:after="0" w:line="315" w:lineRule="exact"/>
              <w:ind w:right="2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31.08.2022</w:t>
            </w:r>
            <w:r w:rsidRPr="00A4345B">
              <w:rPr>
                <w:rFonts w:ascii="Times New Roman" w:hAnsi="Times New Roman"/>
                <w:sz w:val="28"/>
                <w:szCs w:val="28"/>
              </w:rPr>
              <w:t xml:space="preserve"> № 97-од</w:t>
            </w:r>
          </w:p>
          <w:p w14:paraId="1D778B70" w14:textId="77777777" w:rsidR="00340087" w:rsidRPr="00A4345B" w:rsidRDefault="00340087" w:rsidP="002E5C87">
            <w:pPr>
              <w:spacing w:after="0" w:line="301" w:lineRule="exact"/>
              <w:ind w:right="16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7EB34C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right"/>
        <w:outlineLvl w:val="0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5AB13DB4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28"/>
          <w:szCs w:val="28"/>
        </w:rPr>
      </w:pPr>
    </w:p>
    <w:p w14:paraId="07288152" w14:textId="77777777" w:rsidR="00AA5B73" w:rsidRPr="003464E5" w:rsidRDefault="00AA5B73" w:rsidP="00AA5B73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37F5E129" w14:textId="77777777" w:rsidR="00AA5B73" w:rsidRPr="003464E5" w:rsidRDefault="00AA5B73" w:rsidP="00AA5B73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6ECBA879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160B2E35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45F871A8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>Рабочая программа учебного предмета</w:t>
      </w:r>
    </w:p>
    <w:p w14:paraId="672D2208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40"/>
          <w:szCs w:val="40"/>
        </w:rPr>
      </w:pPr>
      <w:r w:rsidRPr="003464E5"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РУССКИЙ ЯЗЫК</w:t>
      </w:r>
      <w:r w:rsidRPr="003464E5">
        <w:rPr>
          <w:bCs/>
          <w:sz w:val="40"/>
          <w:szCs w:val="40"/>
        </w:rPr>
        <w:t>»</w:t>
      </w:r>
      <w:r w:rsidRPr="003464E5">
        <w:rPr>
          <w:sz w:val="40"/>
          <w:szCs w:val="40"/>
        </w:rPr>
        <w:t xml:space="preserve"> </w:t>
      </w:r>
    </w:p>
    <w:p w14:paraId="497F6B3E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sz w:val="40"/>
          <w:szCs w:val="40"/>
        </w:rPr>
        <w:t>1</w:t>
      </w:r>
      <w:r w:rsidRPr="003464E5">
        <w:rPr>
          <w:sz w:val="40"/>
          <w:szCs w:val="40"/>
        </w:rPr>
        <w:t>-4 классы</w:t>
      </w:r>
    </w:p>
    <w:p w14:paraId="3841F74D" w14:textId="225EEF1E" w:rsidR="00AA5B73" w:rsidRPr="003464E5" w:rsidRDefault="00AA5B73" w:rsidP="00AA5B73">
      <w:pPr>
        <w:jc w:val="center"/>
        <w:rPr>
          <w:sz w:val="40"/>
          <w:szCs w:val="40"/>
        </w:rPr>
      </w:pPr>
      <w:r w:rsidRPr="003464E5">
        <w:rPr>
          <w:sz w:val="40"/>
          <w:szCs w:val="40"/>
        </w:rPr>
        <w:t>Предметная область «</w:t>
      </w:r>
      <w:r w:rsidR="006F4573">
        <w:rPr>
          <w:sz w:val="40"/>
          <w:szCs w:val="40"/>
        </w:rPr>
        <w:t>Р</w:t>
      </w:r>
      <w:r>
        <w:rPr>
          <w:sz w:val="40"/>
          <w:szCs w:val="40"/>
        </w:rPr>
        <w:t>усский язык и литератур</w:t>
      </w:r>
      <w:r w:rsidR="00AB379F">
        <w:rPr>
          <w:sz w:val="40"/>
          <w:szCs w:val="40"/>
        </w:rPr>
        <w:t>ное чтение</w:t>
      </w:r>
      <w:r w:rsidRPr="003464E5">
        <w:rPr>
          <w:sz w:val="40"/>
          <w:szCs w:val="40"/>
        </w:rPr>
        <w:t>»</w:t>
      </w:r>
    </w:p>
    <w:p w14:paraId="55B90D47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 xml:space="preserve">Срок освоения – </w:t>
      </w:r>
      <w:r>
        <w:rPr>
          <w:sz w:val="40"/>
          <w:szCs w:val="40"/>
        </w:rPr>
        <w:t>4</w:t>
      </w:r>
      <w:r w:rsidRPr="003464E5">
        <w:rPr>
          <w:sz w:val="40"/>
          <w:szCs w:val="40"/>
        </w:rPr>
        <w:t xml:space="preserve"> года</w:t>
      </w:r>
    </w:p>
    <w:p w14:paraId="373F417F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10C083C6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448C0637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4AD74A2A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40451376" w14:textId="77777777" w:rsidR="00AA5B73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3508666B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1E4DD477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2ADC988C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1400814E" w14:textId="77777777" w:rsidR="00285CB2" w:rsidRDefault="00285CB2" w:rsidP="00AB379F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64EED6A3" w14:textId="32DD17F4" w:rsidR="00285CB2" w:rsidRDefault="00AA5B73" w:rsidP="00AB379F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  <w:r w:rsidRPr="003464E5">
        <w:rPr>
          <w:b/>
          <w:bCs/>
          <w:sz w:val="28"/>
          <w:szCs w:val="28"/>
          <w:shd w:val="clear" w:color="auto" w:fill="FFFFFF"/>
        </w:rPr>
        <w:t xml:space="preserve">РАЗДЕЛ </w:t>
      </w:r>
      <w:r w:rsidRPr="003464E5">
        <w:rPr>
          <w:b/>
          <w:bCs/>
          <w:sz w:val="28"/>
          <w:szCs w:val="28"/>
          <w:shd w:val="clear" w:color="auto" w:fill="FFFFFF"/>
          <w:lang w:val="de-DE"/>
        </w:rPr>
        <w:t>I</w:t>
      </w:r>
      <w:r w:rsidRPr="003464E5">
        <w:rPr>
          <w:b/>
          <w:bCs/>
          <w:sz w:val="28"/>
          <w:szCs w:val="28"/>
          <w:shd w:val="clear" w:color="auto" w:fill="FFFFFF"/>
        </w:rPr>
        <w:t xml:space="preserve">. </w:t>
      </w:r>
      <w:r w:rsidR="00285CB2">
        <w:rPr>
          <w:b/>
          <w:bCs/>
          <w:caps/>
          <w:sz w:val="28"/>
          <w:szCs w:val="28"/>
        </w:rPr>
        <w:t>Содержание предмета</w:t>
      </w:r>
    </w:p>
    <w:p w14:paraId="39AD18B0" w14:textId="77777777" w:rsidR="00285CB2" w:rsidRPr="00D857C0" w:rsidRDefault="00AA5B73" w:rsidP="00285CB2">
      <w:pPr>
        <w:pStyle w:val="Default"/>
        <w:spacing w:line="240" w:lineRule="auto"/>
        <w:jc w:val="center"/>
        <w:rPr>
          <w:rFonts w:ascii="Times New Roman" w:hAnsi="Times New Roman"/>
          <w:b/>
          <w:bCs/>
          <w:caps/>
          <w:color w:val="auto"/>
        </w:rPr>
      </w:pPr>
      <w:r w:rsidRPr="003464E5">
        <w:rPr>
          <w:b/>
          <w:bCs/>
          <w:sz w:val="28"/>
          <w:szCs w:val="28"/>
          <w:shd w:val="clear" w:color="auto" w:fill="FFFFFF"/>
        </w:rPr>
        <w:t xml:space="preserve"> </w:t>
      </w:r>
      <w:r w:rsidR="00285CB2" w:rsidRPr="00D857C0">
        <w:rPr>
          <w:rFonts w:ascii="Times New Roman" w:hAnsi="Times New Roman"/>
          <w:b/>
          <w:bCs/>
          <w:caps/>
          <w:color w:val="auto"/>
        </w:rPr>
        <w:t>1 класс</w:t>
      </w:r>
    </w:p>
    <w:p w14:paraId="4098D9E0" w14:textId="77777777" w:rsidR="00285CB2" w:rsidRPr="00D857C0" w:rsidRDefault="00285CB2" w:rsidP="00285CB2">
      <w:pPr>
        <w:pStyle w:val="Default"/>
        <w:spacing w:line="240" w:lineRule="auto"/>
        <w:jc w:val="center"/>
        <w:rPr>
          <w:rFonts w:ascii="Times New Roman" w:hAnsi="Times New Roman"/>
          <w:b/>
          <w:bCs/>
          <w:caps/>
          <w:color w:val="auto"/>
        </w:rPr>
      </w:pPr>
      <w:r w:rsidRPr="00D857C0">
        <w:rPr>
          <w:rFonts w:ascii="Times New Roman" w:hAnsi="Times New Roman"/>
          <w:b/>
          <w:bCs/>
          <w:caps/>
          <w:color w:val="auto"/>
        </w:rPr>
        <w:t>Обучение грамоте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2051"/>
        <w:gridCol w:w="7271"/>
      </w:tblGrid>
      <w:tr w:rsidR="00D857C0" w:rsidRPr="00D857C0" w14:paraId="686C6473" w14:textId="77777777" w:rsidTr="00246537">
        <w:tc>
          <w:tcPr>
            <w:tcW w:w="2051" w:type="dxa"/>
          </w:tcPr>
          <w:p w14:paraId="42EB3A38" w14:textId="77777777" w:rsidR="00246537" w:rsidRPr="00D857C0" w:rsidRDefault="00246537" w:rsidP="008B6676">
            <w:r w:rsidRPr="00D857C0">
              <w:t>Наименование раздела</w:t>
            </w:r>
          </w:p>
        </w:tc>
        <w:tc>
          <w:tcPr>
            <w:tcW w:w="7271" w:type="dxa"/>
          </w:tcPr>
          <w:p w14:paraId="552559FF" w14:textId="77777777" w:rsidR="00246537" w:rsidRPr="00D857C0" w:rsidRDefault="00246537" w:rsidP="008B6676">
            <w:r w:rsidRPr="00D857C0">
              <w:t>Предметное содержание</w:t>
            </w:r>
          </w:p>
        </w:tc>
      </w:tr>
      <w:tr w:rsidR="00D857C0" w:rsidRPr="00D857C0" w14:paraId="2304608A" w14:textId="77777777" w:rsidTr="00246537">
        <w:tc>
          <w:tcPr>
            <w:tcW w:w="2051" w:type="dxa"/>
          </w:tcPr>
          <w:p w14:paraId="21568F15" w14:textId="77777777" w:rsidR="00246537" w:rsidRPr="00D857C0" w:rsidRDefault="00246537" w:rsidP="008B6676">
            <w:pPr>
              <w:pStyle w:val="a8"/>
              <w:spacing w:before="106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w w:val="90"/>
                <w:sz w:val="24"/>
                <w:szCs w:val="24"/>
              </w:rPr>
              <w:t>Развитие</w:t>
            </w:r>
            <w:r w:rsidRPr="00D857C0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857C0">
              <w:rPr>
                <w:w w:val="90"/>
                <w:sz w:val="24"/>
                <w:szCs w:val="24"/>
              </w:rPr>
              <w:t>речи</w:t>
            </w:r>
          </w:p>
          <w:p w14:paraId="10BBE369" w14:textId="77777777" w:rsidR="00246537" w:rsidRPr="00D857C0" w:rsidRDefault="00246537" w:rsidP="008B6676"/>
        </w:tc>
        <w:tc>
          <w:tcPr>
            <w:tcW w:w="7271" w:type="dxa"/>
          </w:tcPr>
          <w:p w14:paraId="130FF143" w14:textId="7F2C927F" w:rsidR="00246537" w:rsidRPr="00D857C0" w:rsidRDefault="00246537" w:rsidP="008B6676">
            <w:pPr>
              <w:pStyle w:val="a8"/>
              <w:spacing w:before="67"/>
              <w:ind w:left="157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Составление небольших рассказов повествовательного характера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по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серии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сюжетных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картинок,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материалам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собственных</w:t>
            </w:r>
            <w:r w:rsidRPr="00D857C0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игр,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занятий,</w:t>
            </w:r>
            <w:r w:rsidRPr="00D857C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наблюдений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65A76111" w14:textId="68928FE2" w:rsidR="00246537" w:rsidRPr="00D857C0" w:rsidRDefault="00246537" w:rsidP="008B6676">
            <w:pPr>
              <w:pStyle w:val="a8"/>
              <w:spacing w:before="3"/>
              <w:ind w:left="157" w:right="155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Понимание текста при его прослушивании и при самостоятельном</w:t>
            </w:r>
            <w:r w:rsidRPr="00D857C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чтении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вслух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6143BF30" w14:textId="77777777" w:rsidR="00246537" w:rsidRPr="00D857C0" w:rsidRDefault="00246537" w:rsidP="008B6676">
            <w:pPr>
              <w:pStyle w:val="a8"/>
              <w:spacing w:before="111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w w:val="90"/>
                <w:sz w:val="24"/>
                <w:szCs w:val="24"/>
              </w:rPr>
              <w:t>Слово</w:t>
            </w:r>
            <w:r w:rsidRPr="00D857C0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D857C0">
              <w:rPr>
                <w:w w:val="90"/>
                <w:sz w:val="24"/>
                <w:szCs w:val="24"/>
              </w:rPr>
              <w:t>и</w:t>
            </w:r>
            <w:r w:rsidRPr="00D857C0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857C0">
              <w:rPr>
                <w:w w:val="90"/>
                <w:sz w:val="24"/>
                <w:szCs w:val="24"/>
              </w:rPr>
              <w:t>предложение</w:t>
            </w:r>
          </w:p>
          <w:p w14:paraId="7F0A717F" w14:textId="77777777" w:rsidR="00246537" w:rsidRPr="00D857C0" w:rsidRDefault="00246537" w:rsidP="008B6676">
            <w:pPr>
              <w:pStyle w:val="a8"/>
              <w:spacing w:before="67"/>
              <w:ind w:left="157" w:right="155"/>
              <w:rPr>
                <w:sz w:val="24"/>
                <w:szCs w:val="24"/>
              </w:rPr>
            </w:pPr>
            <w:r w:rsidRPr="00D857C0">
              <w:rPr>
                <w:w w:val="120"/>
                <w:sz w:val="24"/>
                <w:szCs w:val="24"/>
              </w:rPr>
              <w:t>Различение слова и предложения</w:t>
            </w:r>
            <w:r w:rsidRPr="00D857C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Работа с предложением:</w:t>
            </w:r>
            <w:r w:rsidRPr="00D857C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выделение</w:t>
            </w:r>
            <w:r w:rsidRPr="00D857C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слов,</w:t>
            </w:r>
            <w:r w:rsidRPr="00D857C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изменение</w:t>
            </w:r>
            <w:r w:rsidRPr="00D857C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их</w:t>
            </w:r>
            <w:r w:rsidRPr="00D857C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порядка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4EB105E7" w14:textId="77777777" w:rsidR="00246537" w:rsidRPr="00D857C0" w:rsidRDefault="00246537" w:rsidP="008B6676">
            <w:pPr>
              <w:pStyle w:val="a8"/>
              <w:spacing w:before="2"/>
              <w:ind w:left="157" w:right="155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Восприятие слова как объекта изучения, материала для ана­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лиза</w:t>
            </w:r>
            <w:r w:rsidRPr="00D857C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Наблюдение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над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значением</w:t>
            </w:r>
            <w:r w:rsidRPr="00D857C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слова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783C56FE" w14:textId="77777777" w:rsidR="00246537" w:rsidRPr="00D857C0" w:rsidRDefault="00246537" w:rsidP="008B6676"/>
        </w:tc>
      </w:tr>
      <w:tr w:rsidR="00D857C0" w:rsidRPr="00D857C0" w14:paraId="0A9102D6" w14:textId="77777777" w:rsidTr="00246537">
        <w:tc>
          <w:tcPr>
            <w:tcW w:w="2051" w:type="dxa"/>
          </w:tcPr>
          <w:p w14:paraId="79F85AB5" w14:textId="77777777" w:rsidR="00246537" w:rsidRPr="00D857C0" w:rsidRDefault="00246537" w:rsidP="008B6676">
            <w:pPr>
              <w:pStyle w:val="a8"/>
              <w:spacing w:before="112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sz w:val="24"/>
                <w:szCs w:val="24"/>
              </w:rPr>
              <w:t>Фонетика</w:t>
            </w:r>
          </w:p>
          <w:p w14:paraId="47BCC405" w14:textId="77777777" w:rsidR="00246537" w:rsidRPr="00D857C0" w:rsidRDefault="00246537" w:rsidP="008B6676"/>
        </w:tc>
        <w:tc>
          <w:tcPr>
            <w:tcW w:w="7271" w:type="dxa"/>
          </w:tcPr>
          <w:p w14:paraId="2FB8CDCE" w14:textId="3A7C5DAA" w:rsidR="00246537" w:rsidRPr="00D857C0" w:rsidRDefault="00246537" w:rsidP="008B6676">
            <w:pPr>
              <w:pStyle w:val="a8"/>
              <w:spacing w:before="66"/>
              <w:ind w:left="157"/>
              <w:jc w:val="right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Звуки речи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Единство звукового состава слова и его значения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Установление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последовательности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звуков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в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слове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и  количества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звуков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Сопоставление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слов,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различающихся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одним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или</w:t>
            </w:r>
            <w:r w:rsidRPr="00D857C0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несколькими</w:t>
            </w:r>
            <w:r w:rsidRPr="00D857C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звуками</w:t>
            </w:r>
            <w:r w:rsidRPr="00D857C0">
              <w:rPr>
                <w:spacing w:val="52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Звуковой</w:t>
            </w:r>
            <w:r w:rsidRPr="00D857C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анализ</w:t>
            </w:r>
            <w:r w:rsidRPr="00D857C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слова,</w:t>
            </w:r>
            <w:r w:rsidRPr="00D857C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работа</w:t>
            </w:r>
            <w:r w:rsidRPr="00D857C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</w:t>
            </w:r>
            <w:r w:rsidRPr="00D857C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звуковыми</w:t>
            </w:r>
            <w:r w:rsidRPr="00D857C0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моделями:</w:t>
            </w:r>
            <w:r w:rsidRPr="00D857C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построение</w:t>
            </w:r>
            <w:r w:rsidRPr="00D857C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модели</w:t>
            </w:r>
            <w:r w:rsidRPr="00D857C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звукового</w:t>
            </w:r>
            <w:r w:rsidRPr="00D857C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состава</w:t>
            </w:r>
            <w:r w:rsidRPr="00D857C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слова,</w:t>
            </w:r>
          </w:p>
          <w:p w14:paraId="5FBC3771" w14:textId="77777777" w:rsidR="00246537" w:rsidRPr="00D857C0" w:rsidRDefault="00246537" w:rsidP="008B6676">
            <w:pPr>
              <w:pStyle w:val="a8"/>
              <w:spacing w:before="6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подбор</w:t>
            </w:r>
            <w:r w:rsidRPr="00D857C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слов,</w:t>
            </w:r>
            <w:r w:rsidRPr="00D857C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соответствующих</w:t>
            </w:r>
            <w:r w:rsidRPr="00D857C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заданной</w:t>
            </w:r>
            <w:r w:rsidRPr="00D857C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модели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52A7E190" w14:textId="77777777" w:rsidR="00246537" w:rsidRPr="00D857C0" w:rsidRDefault="00246537" w:rsidP="008B6676">
            <w:pPr>
              <w:pStyle w:val="a8"/>
              <w:spacing w:before="8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w w:val="120"/>
                <w:sz w:val="24"/>
                <w:szCs w:val="24"/>
              </w:rPr>
              <w:t>Различение</w:t>
            </w:r>
            <w:r w:rsidRPr="00D857C0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гласных</w:t>
            </w:r>
            <w:r w:rsidRPr="00D857C0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и</w:t>
            </w:r>
            <w:r w:rsidRPr="00D857C0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согласных</w:t>
            </w:r>
            <w:r w:rsidRPr="00D857C0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звуков,</w:t>
            </w:r>
            <w:r w:rsidRPr="00D857C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гласных</w:t>
            </w:r>
            <w:r w:rsidRPr="00D857C0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ударных</w:t>
            </w:r>
            <w:r w:rsidRPr="00D857C0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и</w:t>
            </w:r>
            <w:r w:rsidRPr="00D857C0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безударных,</w:t>
            </w:r>
            <w:r w:rsidRPr="00D857C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согласных</w:t>
            </w:r>
            <w:r w:rsidRPr="00D857C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твёрдых</w:t>
            </w:r>
            <w:r w:rsidRPr="00D857C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и</w:t>
            </w:r>
            <w:r w:rsidRPr="00D857C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мягких,</w:t>
            </w:r>
            <w:r w:rsidRPr="00D857C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звонких</w:t>
            </w:r>
            <w:r w:rsidRPr="00D857C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и</w:t>
            </w:r>
            <w:r w:rsidRPr="00D857C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глухих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0D85204A" w14:textId="77777777" w:rsidR="00246537" w:rsidRPr="00D857C0" w:rsidRDefault="00246537" w:rsidP="008B6676">
            <w:pPr>
              <w:pStyle w:val="a8"/>
              <w:spacing w:before="2"/>
              <w:ind w:left="383"/>
              <w:jc w:val="left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Определение</w:t>
            </w:r>
            <w:r w:rsidRPr="00D857C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места</w:t>
            </w:r>
            <w:r w:rsidRPr="00D857C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ударения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47347B98" w14:textId="77777777" w:rsidR="00246537" w:rsidRPr="00D857C0" w:rsidRDefault="00246537" w:rsidP="008B6676">
            <w:pPr>
              <w:pStyle w:val="a8"/>
              <w:spacing w:before="8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w w:val="120"/>
                <w:sz w:val="24"/>
                <w:szCs w:val="24"/>
              </w:rPr>
              <w:t>Слог как минимальная произносительная единица</w:t>
            </w:r>
            <w:r w:rsidRPr="00D857C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Количе</w:t>
            </w:r>
            <w:r w:rsidRPr="00D857C0">
              <w:rPr>
                <w:w w:val="115"/>
                <w:sz w:val="24"/>
                <w:szCs w:val="24"/>
              </w:rPr>
              <w:t>ство</w:t>
            </w:r>
            <w:r w:rsidRPr="00D857C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слогов</w:t>
            </w:r>
            <w:r w:rsidRPr="00D857C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в</w:t>
            </w:r>
            <w:r w:rsidRPr="00D857C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слове.</w:t>
            </w:r>
            <w:r w:rsidRPr="00D857C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Ударный</w:t>
            </w:r>
            <w:r w:rsidRPr="00D857C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слог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43763F59" w14:textId="77777777" w:rsidR="00246537" w:rsidRPr="00D857C0" w:rsidRDefault="00246537" w:rsidP="008B6676"/>
        </w:tc>
      </w:tr>
      <w:tr w:rsidR="00D857C0" w:rsidRPr="00D857C0" w14:paraId="1D4A0EED" w14:textId="77777777" w:rsidTr="00246537">
        <w:tc>
          <w:tcPr>
            <w:tcW w:w="2051" w:type="dxa"/>
          </w:tcPr>
          <w:p w14:paraId="78268642" w14:textId="77777777" w:rsidR="00246537" w:rsidRPr="00D857C0" w:rsidRDefault="00246537" w:rsidP="008B6676">
            <w:pPr>
              <w:pStyle w:val="a8"/>
              <w:spacing w:before="111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sz w:val="24"/>
                <w:szCs w:val="24"/>
              </w:rPr>
              <w:t>Графика</w:t>
            </w:r>
          </w:p>
          <w:p w14:paraId="78F98CDB" w14:textId="77777777" w:rsidR="00246537" w:rsidRPr="00D857C0" w:rsidRDefault="00246537" w:rsidP="008B6676"/>
        </w:tc>
        <w:tc>
          <w:tcPr>
            <w:tcW w:w="7271" w:type="dxa"/>
          </w:tcPr>
          <w:p w14:paraId="189DA991" w14:textId="77777777" w:rsidR="00246537" w:rsidRPr="00D857C0" w:rsidRDefault="00246537" w:rsidP="008B6676">
            <w:pPr>
              <w:pStyle w:val="a8"/>
              <w:spacing w:before="70"/>
              <w:ind w:left="157"/>
              <w:rPr>
                <w:w w:val="120"/>
                <w:sz w:val="24"/>
                <w:szCs w:val="24"/>
              </w:rPr>
            </w:pPr>
            <w:r w:rsidRPr="00D857C0">
              <w:rPr>
                <w:w w:val="120"/>
                <w:sz w:val="24"/>
                <w:szCs w:val="24"/>
              </w:rPr>
              <w:t>Различение звука и буквы: буква как знак звука</w:t>
            </w:r>
            <w:r w:rsidRPr="00D857C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Слоговой</w:t>
            </w:r>
            <w:r w:rsidRPr="00D857C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принцип русской графики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Буквы гласных как показатель твёр</w:t>
            </w:r>
            <w:r w:rsidRPr="00D857C0">
              <w:rPr>
                <w:w w:val="120"/>
                <w:sz w:val="24"/>
                <w:szCs w:val="24"/>
              </w:rPr>
              <w:t>дости</w:t>
            </w:r>
            <w:r w:rsidRPr="00D857C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—</w:t>
            </w:r>
            <w:r w:rsidRPr="00D857C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мягкости</w:t>
            </w:r>
            <w:r w:rsidRPr="00D857C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согласных</w:t>
            </w:r>
            <w:r w:rsidRPr="00D857C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звуков</w:t>
            </w:r>
            <w:r w:rsidRPr="00D857C0">
              <w:rPr>
                <w:spacing w:val="57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Функции</w:t>
            </w:r>
            <w:r w:rsidRPr="00D857C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w w:val="120"/>
                <w:sz w:val="24"/>
                <w:szCs w:val="24"/>
              </w:rPr>
              <w:t>букв</w:t>
            </w:r>
            <w:r w:rsidRPr="00D857C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b/>
                <w:i/>
                <w:w w:val="120"/>
                <w:sz w:val="24"/>
                <w:szCs w:val="24"/>
              </w:rPr>
              <w:t>е</w:t>
            </w:r>
            <w:r w:rsidRPr="00D857C0">
              <w:rPr>
                <w:w w:val="120"/>
                <w:sz w:val="24"/>
                <w:szCs w:val="24"/>
              </w:rPr>
              <w:t>,</w:t>
            </w:r>
            <w:r w:rsidRPr="00D857C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b/>
                <w:i/>
                <w:w w:val="120"/>
                <w:sz w:val="24"/>
                <w:szCs w:val="24"/>
              </w:rPr>
              <w:t>ё</w:t>
            </w:r>
            <w:r w:rsidRPr="00D857C0">
              <w:rPr>
                <w:w w:val="120"/>
                <w:sz w:val="24"/>
                <w:szCs w:val="24"/>
              </w:rPr>
              <w:t>,</w:t>
            </w:r>
            <w:r w:rsidRPr="00D857C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57C0">
              <w:rPr>
                <w:b/>
                <w:i/>
                <w:w w:val="120"/>
                <w:sz w:val="24"/>
                <w:szCs w:val="24"/>
              </w:rPr>
              <w:t>ю</w:t>
            </w:r>
            <w:r w:rsidRPr="00D857C0">
              <w:rPr>
                <w:w w:val="120"/>
                <w:sz w:val="24"/>
                <w:szCs w:val="24"/>
              </w:rPr>
              <w:t xml:space="preserve">,я. </w:t>
            </w:r>
          </w:p>
          <w:p w14:paraId="737EEAD3" w14:textId="77777777" w:rsidR="00246537" w:rsidRPr="00D857C0" w:rsidRDefault="00246537" w:rsidP="008B6676">
            <w:pPr>
              <w:pStyle w:val="a8"/>
              <w:spacing w:before="70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Мягкий</w:t>
            </w:r>
            <w:r w:rsidRPr="00D857C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знак</w:t>
            </w:r>
            <w:r w:rsidRPr="00D857C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как</w:t>
            </w:r>
            <w:r w:rsidRPr="00D857C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показатель</w:t>
            </w:r>
            <w:r w:rsidRPr="00D857C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мягкости</w:t>
            </w:r>
            <w:r w:rsidRPr="00D857C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предшествующего</w:t>
            </w:r>
            <w:r w:rsidRPr="00D857C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со­</w:t>
            </w:r>
            <w:r w:rsidRPr="00D857C0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гласного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звука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в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конце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слова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6703A7F9" w14:textId="77777777" w:rsidR="00246537" w:rsidRPr="00D857C0" w:rsidRDefault="00246537" w:rsidP="008B6676">
            <w:pPr>
              <w:pStyle w:val="a8"/>
              <w:ind w:left="0"/>
              <w:jc w:val="left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Последовательность</w:t>
            </w:r>
            <w:r w:rsidRPr="00D857C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букв</w:t>
            </w:r>
            <w:r w:rsidRPr="00D857C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в</w:t>
            </w:r>
            <w:r w:rsidRPr="00D857C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русском</w:t>
            </w:r>
            <w:r w:rsidRPr="00D857C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алфавите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124FD719" w14:textId="77777777" w:rsidR="00246537" w:rsidRPr="00D857C0" w:rsidRDefault="00246537" w:rsidP="008B6676"/>
        </w:tc>
      </w:tr>
      <w:tr w:rsidR="00D857C0" w:rsidRPr="00D857C0" w14:paraId="0007816F" w14:textId="77777777" w:rsidTr="00246537">
        <w:tc>
          <w:tcPr>
            <w:tcW w:w="2051" w:type="dxa"/>
          </w:tcPr>
          <w:p w14:paraId="3D2B4AF4" w14:textId="77777777" w:rsidR="00246537" w:rsidRPr="00D857C0" w:rsidRDefault="00246537" w:rsidP="008B6676">
            <w:pPr>
              <w:pStyle w:val="a8"/>
              <w:ind w:left="157"/>
              <w:jc w:val="left"/>
              <w:rPr>
                <w:sz w:val="24"/>
                <w:szCs w:val="24"/>
              </w:rPr>
            </w:pPr>
            <w:r w:rsidRPr="00D857C0">
              <w:rPr>
                <w:sz w:val="24"/>
                <w:szCs w:val="24"/>
              </w:rPr>
              <w:t>Чтение</w:t>
            </w:r>
          </w:p>
          <w:p w14:paraId="40E7369A" w14:textId="77777777" w:rsidR="00246537" w:rsidRPr="00D857C0" w:rsidRDefault="00246537" w:rsidP="008B6676">
            <w:pPr>
              <w:pStyle w:val="a8"/>
              <w:spacing w:before="111"/>
              <w:ind w:left="157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14:paraId="0126821F" w14:textId="42F9E222" w:rsidR="00246537" w:rsidRPr="00D857C0" w:rsidRDefault="00246537" w:rsidP="008B6676">
            <w:pPr>
              <w:pStyle w:val="a8"/>
              <w:spacing w:before="73"/>
              <w:ind w:left="157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Слоговое чтение (ориентация на букву, обозначающую гласный звук)  Плавное слоговое чтение и чтение целыми словами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со скоростью, соответствующей индивидуальному темпу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Чтение с интонациями и паузами в соответствии со знаками препинания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Осознанное чтение слов, словосочетаний, предложений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Выразительное чтение на материале небольших прозаических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текстов</w:t>
            </w:r>
            <w:r w:rsidRPr="00D857C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и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lastRenderedPageBreak/>
              <w:t>стихотворений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3D5AA060" w14:textId="77777777" w:rsidR="00246537" w:rsidRPr="00D857C0" w:rsidRDefault="00246537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857C0">
              <w:rPr>
                <w:w w:val="115"/>
                <w:sz w:val="24"/>
                <w:szCs w:val="24"/>
              </w:rPr>
              <w:t>Орфоэпическое</w:t>
            </w:r>
            <w:r w:rsidRPr="00D857C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чтение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(при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переходе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к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чтению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целыми</w:t>
            </w:r>
            <w:r w:rsidRPr="00D857C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слова­</w:t>
            </w:r>
            <w:r w:rsidRPr="00D857C0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ми)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Орфографическое чтение (проговаривание) как средство</w:t>
            </w:r>
            <w:r w:rsidRPr="00D857C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самоконтроля</w:t>
            </w:r>
            <w:r w:rsidRPr="00D857C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при</w:t>
            </w:r>
            <w:r w:rsidRPr="00D857C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письме</w:t>
            </w:r>
            <w:r w:rsidRPr="00D857C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под</w:t>
            </w:r>
            <w:r w:rsidRPr="00D857C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диктовку</w:t>
            </w:r>
            <w:r w:rsidRPr="00D857C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и</w:t>
            </w:r>
            <w:r w:rsidRPr="00D857C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при</w:t>
            </w:r>
            <w:r w:rsidRPr="00D857C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857C0">
              <w:rPr>
                <w:w w:val="115"/>
                <w:sz w:val="24"/>
                <w:szCs w:val="24"/>
              </w:rPr>
              <w:t>списывании</w:t>
            </w:r>
            <w:r w:rsidRPr="00D857C0">
              <w:rPr>
                <w:w w:val="142"/>
                <w:sz w:val="24"/>
                <w:szCs w:val="24"/>
              </w:rPr>
              <w:t xml:space="preserve"> </w:t>
            </w:r>
          </w:p>
          <w:p w14:paraId="58C756CB" w14:textId="77777777" w:rsidR="00246537" w:rsidRPr="00D857C0" w:rsidRDefault="00246537" w:rsidP="008B6676">
            <w:pPr>
              <w:pStyle w:val="a8"/>
              <w:spacing w:before="70"/>
              <w:ind w:left="157"/>
              <w:rPr>
                <w:w w:val="120"/>
                <w:sz w:val="24"/>
                <w:szCs w:val="24"/>
              </w:rPr>
            </w:pPr>
          </w:p>
        </w:tc>
      </w:tr>
      <w:tr w:rsidR="00246537" w:rsidRPr="00DD3ABC" w14:paraId="29797D73" w14:textId="77777777" w:rsidTr="00246537">
        <w:tc>
          <w:tcPr>
            <w:tcW w:w="2051" w:type="dxa"/>
          </w:tcPr>
          <w:p w14:paraId="3AFD22C4" w14:textId="77777777" w:rsidR="00246537" w:rsidRPr="00DD3ABC" w:rsidRDefault="00246537" w:rsidP="008B6676">
            <w:pPr>
              <w:pStyle w:val="a8"/>
              <w:spacing w:before="149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lastRenderedPageBreak/>
              <w:t>Письмо</w:t>
            </w:r>
          </w:p>
          <w:p w14:paraId="1C2B8FD3" w14:textId="77777777" w:rsidR="00246537" w:rsidRPr="00DD3ABC" w:rsidRDefault="00246537" w:rsidP="008B6676">
            <w:pPr>
              <w:pStyle w:val="a8"/>
              <w:spacing w:before="111"/>
              <w:ind w:left="157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14:paraId="4E3951DE" w14:textId="1FFCDDC2" w:rsidR="00246537" w:rsidRPr="00DD3ABC" w:rsidRDefault="00246537" w:rsidP="008B6676">
            <w:pPr>
              <w:pStyle w:val="a8"/>
              <w:spacing w:before="73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Ориентация на пространстве листа в тетради и на пространстве классной доски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Гигиенические требования, которые необходимо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соблюдать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время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письма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8067EAE" w14:textId="7CEDE71E" w:rsidR="00246537" w:rsidRPr="00DD3ABC" w:rsidRDefault="00246537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Начертание письменных прописных и строчных букв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Письмо букв, буквосочетаний, слогов, слов, предложений с соблюдением гигиенических норм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Письмо разборчивым, аккуратным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почерком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Приёмы и последовательность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правильного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списывания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C368232" w14:textId="77777777" w:rsidR="00246537" w:rsidRPr="00DD3ABC" w:rsidRDefault="00246537" w:rsidP="008B6676">
            <w:pPr>
              <w:pStyle w:val="a8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Функция небуквенных графических средств: пробела между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словами,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знака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переноса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22D9FB7" w14:textId="77777777" w:rsidR="00246537" w:rsidRPr="00DD3ABC" w:rsidRDefault="00246537" w:rsidP="008B6676">
            <w:pPr>
              <w:pStyle w:val="a8"/>
              <w:spacing w:before="70"/>
              <w:ind w:left="157"/>
              <w:rPr>
                <w:w w:val="120"/>
                <w:sz w:val="24"/>
                <w:szCs w:val="24"/>
              </w:rPr>
            </w:pPr>
          </w:p>
        </w:tc>
      </w:tr>
      <w:tr w:rsidR="00246537" w:rsidRPr="00DD3ABC" w14:paraId="18501384" w14:textId="77777777" w:rsidTr="00246537">
        <w:tc>
          <w:tcPr>
            <w:tcW w:w="2051" w:type="dxa"/>
          </w:tcPr>
          <w:p w14:paraId="34CE5E8C" w14:textId="77777777" w:rsidR="00246537" w:rsidRPr="00DD3ABC" w:rsidRDefault="00246537" w:rsidP="008B6676">
            <w:pPr>
              <w:pStyle w:val="a8"/>
              <w:spacing w:before="149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Орфография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и</w:t>
            </w:r>
            <w:r w:rsidRPr="00DD3ABC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пунктуация</w:t>
            </w:r>
          </w:p>
          <w:p w14:paraId="6C0DFC6B" w14:textId="77777777" w:rsidR="00246537" w:rsidRPr="00DD3ABC" w:rsidRDefault="00246537" w:rsidP="008B6676">
            <w:pPr>
              <w:pStyle w:val="a8"/>
              <w:spacing w:before="111"/>
              <w:ind w:left="157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14:paraId="6F9993B9" w14:textId="17B899C5" w:rsidR="00246537" w:rsidRPr="00DD3ABC" w:rsidRDefault="00246537" w:rsidP="008B6676">
            <w:pPr>
              <w:pStyle w:val="a8"/>
              <w:spacing w:before="73"/>
              <w:ind w:firstLine="22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Правила правописания и их применение: раздельное написа</w:t>
            </w:r>
            <w:r w:rsidRPr="00DD3ABC">
              <w:rPr>
                <w:w w:val="120"/>
                <w:sz w:val="24"/>
                <w:szCs w:val="24"/>
              </w:rPr>
              <w:t>ние слов; обозначение гласных после шипящих в сочетаниях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жи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 xml:space="preserve">ши </w:t>
            </w:r>
            <w:r w:rsidRPr="00DD3ABC">
              <w:rPr>
                <w:w w:val="115"/>
                <w:sz w:val="24"/>
                <w:szCs w:val="24"/>
              </w:rPr>
              <w:t xml:space="preserve">(в положении под ударением),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ча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ща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чу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щу</w:t>
            </w:r>
            <w:r w:rsidRPr="00DD3ABC">
              <w:rPr>
                <w:w w:val="115"/>
                <w:sz w:val="24"/>
                <w:szCs w:val="24"/>
              </w:rPr>
              <w:t>; пропи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ная буква в начале предложения, в именах собственных (имена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людей, клички животных); перенос слов по слогам без стечения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согласных;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знаки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препинания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конце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предложения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1C50DF9" w14:textId="77777777" w:rsidR="00246537" w:rsidRPr="00DD3ABC" w:rsidRDefault="00246537" w:rsidP="008B6676">
            <w:pPr>
              <w:pStyle w:val="a8"/>
              <w:spacing w:before="70"/>
              <w:ind w:left="157"/>
              <w:rPr>
                <w:w w:val="120"/>
                <w:sz w:val="24"/>
                <w:szCs w:val="24"/>
              </w:rPr>
            </w:pPr>
          </w:p>
        </w:tc>
      </w:tr>
      <w:tr w:rsidR="00246537" w:rsidRPr="00DD3ABC" w14:paraId="25BF4FBC" w14:textId="77777777" w:rsidTr="00246537">
        <w:tc>
          <w:tcPr>
            <w:tcW w:w="2051" w:type="dxa"/>
          </w:tcPr>
          <w:p w14:paraId="53097D07" w14:textId="77777777" w:rsidR="00246537" w:rsidRPr="00DD3ABC" w:rsidRDefault="00246537" w:rsidP="008B6676">
            <w:pPr>
              <w:pStyle w:val="a8"/>
              <w:spacing w:before="111"/>
              <w:ind w:left="157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14:paraId="2E0E59B9" w14:textId="77777777" w:rsidR="00246537" w:rsidRPr="00DD3ABC" w:rsidRDefault="00246537" w:rsidP="008B6676">
            <w:pPr>
              <w:pStyle w:val="a8"/>
              <w:spacing w:before="70"/>
              <w:ind w:left="157"/>
              <w:rPr>
                <w:w w:val="120"/>
                <w:sz w:val="24"/>
                <w:szCs w:val="24"/>
              </w:rPr>
            </w:pPr>
          </w:p>
        </w:tc>
      </w:tr>
    </w:tbl>
    <w:p w14:paraId="37629492" w14:textId="77777777" w:rsidR="00285CB2" w:rsidRPr="00DD3ABC" w:rsidRDefault="00285CB2" w:rsidP="00285CB2">
      <w:pPr>
        <w:spacing w:line="240" w:lineRule="auto"/>
      </w:pPr>
    </w:p>
    <w:p w14:paraId="5BEA847F" w14:textId="77777777" w:rsidR="00285CB2" w:rsidRPr="00DD3ABC" w:rsidRDefault="00285CB2" w:rsidP="00285CB2">
      <w:pPr>
        <w:pStyle w:val="a8"/>
        <w:spacing w:before="90" w:line="240" w:lineRule="auto"/>
        <w:ind w:left="1242"/>
        <w:rPr>
          <w:sz w:val="24"/>
          <w:szCs w:val="24"/>
        </w:rPr>
      </w:pPr>
      <w:r w:rsidRPr="00DD3ABC">
        <w:rPr>
          <w:sz w:val="24"/>
          <w:szCs w:val="24"/>
        </w:rPr>
        <w:t>Русский</w:t>
      </w:r>
      <w:r w:rsidRPr="00DD3ABC">
        <w:rPr>
          <w:spacing w:val="-3"/>
          <w:sz w:val="24"/>
          <w:szCs w:val="24"/>
        </w:rPr>
        <w:t xml:space="preserve"> </w:t>
      </w:r>
      <w:r w:rsidRPr="00DD3ABC">
        <w:rPr>
          <w:sz w:val="24"/>
          <w:szCs w:val="24"/>
        </w:rPr>
        <w:t>язык</w:t>
      </w:r>
    </w:p>
    <w:p w14:paraId="4EE9E5B6" w14:textId="77777777" w:rsidR="00285CB2" w:rsidRPr="00DD3ABC" w:rsidRDefault="00285CB2" w:rsidP="00285CB2">
      <w:pPr>
        <w:pStyle w:val="a8"/>
        <w:spacing w:before="90" w:line="240" w:lineRule="auto"/>
        <w:ind w:left="1242"/>
        <w:rPr>
          <w:sz w:val="24"/>
          <w:szCs w:val="24"/>
        </w:rPr>
      </w:pP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246537" w:rsidRPr="00DD3ABC" w14:paraId="3E87213C" w14:textId="77777777" w:rsidTr="00246537">
        <w:tc>
          <w:tcPr>
            <w:tcW w:w="2093" w:type="dxa"/>
          </w:tcPr>
          <w:p w14:paraId="7E1E4E55" w14:textId="77777777" w:rsidR="00246537" w:rsidRPr="00DD3ABC" w:rsidRDefault="00246537" w:rsidP="008B6676">
            <w:r w:rsidRPr="00DD3ABC">
              <w:t>Наименование раздела</w:t>
            </w:r>
          </w:p>
        </w:tc>
        <w:tc>
          <w:tcPr>
            <w:tcW w:w="7229" w:type="dxa"/>
          </w:tcPr>
          <w:p w14:paraId="6BAFFD33" w14:textId="77777777" w:rsidR="00246537" w:rsidRPr="00DD3ABC" w:rsidRDefault="00246537" w:rsidP="008B6676">
            <w:r w:rsidRPr="00DD3ABC">
              <w:t>Предметное содержание</w:t>
            </w:r>
          </w:p>
        </w:tc>
      </w:tr>
      <w:tr w:rsidR="00246537" w:rsidRPr="00DD3ABC" w14:paraId="3BF7F061" w14:textId="77777777" w:rsidTr="00246537">
        <w:tc>
          <w:tcPr>
            <w:tcW w:w="2093" w:type="dxa"/>
          </w:tcPr>
          <w:p w14:paraId="6112D190" w14:textId="77777777" w:rsidR="00246537" w:rsidRPr="00DD3ABC" w:rsidRDefault="00246537" w:rsidP="008B6676">
            <w:pPr>
              <w:pStyle w:val="a8"/>
              <w:spacing w:before="112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Общие</w:t>
            </w:r>
            <w:r w:rsidRPr="00DD3ABC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сведения</w:t>
            </w:r>
            <w:r w:rsidRPr="00DD3ABC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о</w:t>
            </w:r>
            <w:r w:rsidRPr="00DD3ABC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языке</w:t>
            </w:r>
          </w:p>
          <w:p w14:paraId="29FE6831" w14:textId="77777777" w:rsidR="00246537" w:rsidRPr="00DD3ABC" w:rsidRDefault="00246537" w:rsidP="008B6676"/>
        </w:tc>
        <w:tc>
          <w:tcPr>
            <w:tcW w:w="7229" w:type="dxa"/>
          </w:tcPr>
          <w:p w14:paraId="1FEFE257" w14:textId="77777777" w:rsidR="00246537" w:rsidRPr="00DD3ABC" w:rsidRDefault="00246537" w:rsidP="008B6676">
            <w:pPr>
              <w:pStyle w:val="a8"/>
              <w:spacing w:before="72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Язык</w:t>
            </w:r>
            <w:r w:rsidRPr="00DD3ABC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основное</w:t>
            </w:r>
            <w:r w:rsidRPr="00DD3ABC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средство</w:t>
            </w:r>
            <w:r w:rsidRPr="00DD3ABC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человеческого</w:t>
            </w:r>
            <w:r w:rsidRPr="00DD3ABC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общения </w:t>
            </w:r>
            <w:r w:rsidRPr="00DD3ABC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Цели</w:t>
            </w:r>
            <w:r w:rsidRPr="00DD3ABC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ситуации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общения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0CAE278" w14:textId="77777777" w:rsidR="00246537" w:rsidRPr="00DD3ABC" w:rsidRDefault="00246537" w:rsidP="008B6676"/>
        </w:tc>
      </w:tr>
      <w:tr w:rsidR="00246537" w:rsidRPr="00DD3ABC" w14:paraId="607DB996" w14:textId="77777777" w:rsidTr="00246537">
        <w:tc>
          <w:tcPr>
            <w:tcW w:w="2093" w:type="dxa"/>
          </w:tcPr>
          <w:p w14:paraId="31CD9CF8" w14:textId="77777777" w:rsidR="00246537" w:rsidRPr="00DD3ABC" w:rsidRDefault="00246537" w:rsidP="008B6676">
            <w:pPr>
              <w:pStyle w:val="a8"/>
              <w:spacing w:before="72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Фонетика</w:t>
            </w:r>
          </w:p>
          <w:p w14:paraId="380BA6DE" w14:textId="77777777" w:rsidR="00246537" w:rsidRPr="00DD3ABC" w:rsidRDefault="00246537" w:rsidP="008B6676"/>
        </w:tc>
        <w:tc>
          <w:tcPr>
            <w:tcW w:w="7229" w:type="dxa"/>
          </w:tcPr>
          <w:p w14:paraId="320D6525" w14:textId="3D325CC7" w:rsidR="00246537" w:rsidRPr="00DD3ABC" w:rsidRDefault="00246537" w:rsidP="008B6676">
            <w:pPr>
              <w:pStyle w:val="a8"/>
              <w:spacing w:before="69"/>
              <w:ind w:left="157"/>
              <w:rPr>
                <w:sz w:val="24"/>
                <w:szCs w:val="24"/>
              </w:rPr>
            </w:pPr>
            <w:r w:rsidRPr="00DD3ABC">
              <w:rPr>
                <w:spacing w:val="-1"/>
                <w:w w:val="120"/>
                <w:sz w:val="24"/>
                <w:szCs w:val="24"/>
              </w:rPr>
              <w:t xml:space="preserve">Звуки речи Гласные </w:t>
            </w:r>
            <w:r w:rsidRPr="00DD3ABC">
              <w:rPr>
                <w:w w:val="120"/>
                <w:sz w:val="24"/>
                <w:szCs w:val="24"/>
              </w:rPr>
              <w:t>и согласные звуки, их различение Ударение в слове Гласные ударные и безударные Твёрдые и мягкие согласные звуки, их различение Звонкие и глухие согласные звуки, их различение Согласный звук [й’] и гласный звук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[и]</w:t>
            </w:r>
            <w:r w:rsidRPr="00DD3ABC">
              <w:rPr>
                <w:spacing w:val="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Шипящие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[ж],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[ш],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[ч’],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[щ’]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6EE15C1" w14:textId="77777777" w:rsidR="00246537" w:rsidRPr="00DD3ABC" w:rsidRDefault="00246537" w:rsidP="008B6676">
            <w:pPr>
              <w:pStyle w:val="a8"/>
              <w:spacing w:before="4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Слог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Количество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слогов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слове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Ударный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слог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Деление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слоги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(простые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случаи,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без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стечения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согласных)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6C57ABC" w14:textId="77777777" w:rsidR="00246537" w:rsidRPr="00DD3ABC" w:rsidRDefault="00246537" w:rsidP="008B6676"/>
        </w:tc>
      </w:tr>
      <w:tr w:rsidR="00246537" w:rsidRPr="00DD3ABC" w14:paraId="2E27EA8A" w14:textId="77777777" w:rsidTr="00246537">
        <w:tc>
          <w:tcPr>
            <w:tcW w:w="2093" w:type="dxa"/>
          </w:tcPr>
          <w:p w14:paraId="524593E5" w14:textId="77777777" w:rsidR="00246537" w:rsidRPr="00DD3ABC" w:rsidRDefault="00246537" w:rsidP="008B6676">
            <w:pPr>
              <w:pStyle w:val="a8"/>
              <w:spacing w:before="141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Графика</w:t>
            </w:r>
          </w:p>
          <w:p w14:paraId="5247A151" w14:textId="77777777" w:rsidR="00246537" w:rsidRPr="00DD3ABC" w:rsidRDefault="00246537" w:rsidP="008B6676"/>
        </w:tc>
        <w:tc>
          <w:tcPr>
            <w:tcW w:w="7229" w:type="dxa"/>
          </w:tcPr>
          <w:p w14:paraId="21047433" w14:textId="77777777" w:rsidR="00246537" w:rsidRPr="00DD3ABC" w:rsidRDefault="00246537" w:rsidP="008B6676">
            <w:pPr>
              <w:pStyle w:val="a8"/>
              <w:spacing w:before="69"/>
              <w:ind w:left="0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Звук и буква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Различение звуков и букв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Обозначение на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письме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твёрдости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согласных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звуков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буквами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а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о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у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ы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э</w:t>
            </w:r>
            <w:r w:rsidRPr="00DD3ABC">
              <w:rPr>
                <w:w w:val="115"/>
                <w:sz w:val="24"/>
                <w:szCs w:val="24"/>
              </w:rPr>
              <w:t>;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буквой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э</w:t>
            </w:r>
            <w:r w:rsidRPr="00DD3ABC">
              <w:rPr>
                <w:b/>
                <w:i/>
                <w:spacing w:val="4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Обозначение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на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письме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мягкости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согласных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звуков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буквами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е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ё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ю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я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и</w:t>
            </w:r>
            <w:r w:rsidRPr="00DD3ABC">
              <w:rPr>
                <w:b/>
                <w:i/>
                <w:spacing w:val="1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Функции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букв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е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ё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ю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я</w:t>
            </w:r>
            <w:r w:rsidRPr="00DD3ABC">
              <w:rPr>
                <w:b/>
                <w:i/>
                <w:spacing w:val="1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Мягкий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знак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как</w:t>
            </w:r>
            <w:r w:rsidRPr="00DD3AB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показатель мягкости предшествующего согласного звука в кон­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це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слова</w:t>
            </w:r>
            <w:r w:rsidRPr="00DD3ABC">
              <w:rPr>
                <w:w w:val="142"/>
                <w:sz w:val="24"/>
                <w:szCs w:val="24"/>
              </w:rPr>
              <w:t xml:space="preserve">  </w:t>
            </w:r>
            <w:r w:rsidRPr="00DD3ABC">
              <w:rPr>
                <w:w w:val="115"/>
                <w:sz w:val="24"/>
                <w:szCs w:val="24"/>
              </w:rPr>
              <w:t>Установление соотношения звукового и буквенного состава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словах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типа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стол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конь.</w:t>
            </w:r>
          </w:p>
          <w:p w14:paraId="42EA7EDA" w14:textId="77777777" w:rsidR="00246537" w:rsidRPr="00DD3ABC" w:rsidRDefault="00246537" w:rsidP="008B6676">
            <w:pPr>
              <w:pStyle w:val="a8"/>
              <w:spacing w:before="2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Небуквенные графические средства: пробел между словами,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знак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переноса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9113F1F" w14:textId="2AA263C7" w:rsidR="00246537" w:rsidRPr="00DD3ABC" w:rsidRDefault="00246537" w:rsidP="008B6676">
            <w:pPr>
              <w:pStyle w:val="a8"/>
              <w:spacing w:before="1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Русский алфавит: правильное название букв, их последовательность Использование алфавита для упорядочения списка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слов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5AF5E81" w14:textId="77777777" w:rsidR="00246537" w:rsidRPr="00DD3ABC" w:rsidRDefault="00246537" w:rsidP="008B6676"/>
        </w:tc>
      </w:tr>
      <w:tr w:rsidR="00246537" w:rsidRPr="00DD3ABC" w14:paraId="0BBC5BFC" w14:textId="77777777" w:rsidTr="00246537">
        <w:tc>
          <w:tcPr>
            <w:tcW w:w="2093" w:type="dxa"/>
          </w:tcPr>
          <w:p w14:paraId="4C5D6C60" w14:textId="77777777" w:rsidR="00246537" w:rsidRPr="00DD3ABC" w:rsidRDefault="00246537" w:rsidP="008B6676">
            <w:pPr>
              <w:pStyle w:val="a8"/>
              <w:spacing w:before="143"/>
              <w:ind w:left="0"/>
              <w:jc w:val="left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Орфоэпия</w:t>
            </w:r>
          </w:p>
          <w:p w14:paraId="37137A37" w14:textId="77777777" w:rsidR="00246537" w:rsidRPr="00DD3ABC" w:rsidRDefault="00246537" w:rsidP="008B6676">
            <w:pPr>
              <w:pStyle w:val="a8"/>
              <w:spacing w:before="141"/>
              <w:ind w:left="157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01445392" w14:textId="77777777" w:rsidR="00246537" w:rsidRPr="00DD3ABC" w:rsidRDefault="00246537" w:rsidP="008B6676">
            <w:pPr>
              <w:pStyle w:val="a8"/>
              <w:spacing w:before="69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Произношение звуков и сочетаний звуков, ударение в словах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соответствии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нормами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современного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русского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литературного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языка (на ограниченном перечне слов, отрабатываемом в учеб­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нике)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546B55F" w14:textId="77777777" w:rsidR="00246537" w:rsidRPr="00DD3ABC" w:rsidRDefault="00246537" w:rsidP="008B6676">
            <w:pPr>
              <w:pStyle w:val="a8"/>
              <w:spacing w:before="69"/>
              <w:ind w:firstLine="227"/>
              <w:rPr>
                <w:w w:val="120"/>
                <w:sz w:val="24"/>
                <w:szCs w:val="24"/>
              </w:rPr>
            </w:pPr>
          </w:p>
        </w:tc>
      </w:tr>
      <w:tr w:rsidR="00246537" w:rsidRPr="00DD3ABC" w14:paraId="4ADD4AD3" w14:textId="77777777" w:rsidTr="00246537">
        <w:tc>
          <w:tcPr>
            <w:tcW w:w="2093" w:type="dxa"/>
          </w:tcPr>
          <w:p w14:paraId="542190D0" w14:textId="77777777" w:rsidR="00246537" w:rsidRPr="00DD3ABC" w:rsidRDefault="00246537" w:rsidP="008B6676">
            <w:pPr>
              <w:pStyle w:val="a8"/>
              <w:spacing w:before="143"/>
              <w:ind w:left="0"/>
              <w:jc w:val="left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Лексика</w:t>
            </w:r>
          </w:p>
          <w:p w14:paraId="26BD533B" w14:textId="77777777" w:rsidR="00246537" w:rsidRPr="00DD3ABC" w:rsidRDefault="00246537" w:rsidP="008B6676">
            <w:pPr>
              <w:pStyle w:val="a8"/>
              <w:spacing w:before="141"/>
              <w:ind w:left="157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82EC5D7" w14:textId="77777777" w:rsidR="00246537" w:rsidRPr="00DD3ABC" w:rsidRDefault="00246537" w:rsidP="008B6676">
            <w:pPr>
              <w:pStyle w:val="a8"/>
              <w:spacing w:before="69"/>
              <w:ind w:left="0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Слово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единица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языка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568A6EA" w14:textId="77777777" w:rsidR="00246537" w:rsidRPr="00DD3ABC" w:rsidRDefault="00246537" w:rsidP="008B6676">
            <w:pPr>
              <w:pStyle w:val="a8"/>
              <w:spacing w:before="10"/>
              <w:ind w:left="0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Слово</w:t>
            </w:r>
            <w:r w:rsidRPr="00DD3AB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название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предмета,</w:t>
            </w:r>
            <w:r w:rsidRPr="00DD3AB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признака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предмета,</w:t>
            </w:r>
            <w:r w:rsidRPr="00DD3AB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действия</w:t>
            </w:r>
            <w:r w:rsidRPr="00DD3ABC">
              <w:rPr>
                <w:spacing w:val="-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предмета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AD848BB" w14:textId="77777777" w:rsidR="00246537" w:rsidRPr="00DD3ABC" w:rsidRDefault="00246537" w:rsidP="008B6676">
            <w:pPr>
              <w:pStyle w:val="a8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Выявление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слов,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значение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которых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требует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уточнения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66B1316" w14:textId="77777777" w:rsidR="00246537" w:rsidRPr="00DD3ABC" w:rsidRDefault="00246537" w:rsidP="008B6676">
            <w:pPr>
              <w:pStyle w:val="a8"/>
              <w:spacing w:before="69"/>
              <w:ind w:firstLine="227"/>
              <w:rPr>
                <w:w w:val="120"/>
                <w:sz w:val="24"/>
                <w:szCs w:val="24"/>
              </w:rPr>
            </w:pPr>
          </w:p>
        </w:tc>
      </w:tr>
      <w:tr w:rsidR="00246537" w:rsidRPr="00DD3ABC" w14:paraId="1464C47F" w14:textId="77777777" w:rsidTr="00246537">
        <w:tc>
          <w:tcPr>
            <w:tcW w:w="2093" w:type="dxa"/>
          </w:tcPr>
          <w:p w14:paraId="268C6116" w14:textId="77777777" w:rsidR="00246537" w:rsidRPr="00DD3ABC" w:rsidRDefault="00246537" w:rsidP="008B6676">
            <w:pPr>
              <w:pStyle w:val="a8"/>
              <w:spacing w:before="150"/>
              <w:ind w:left="0"/>
              <w:jc w:val="left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Синтаксис</w:t>
            </w:r>
          </w:p>
          <w:p w14:paraId="72755A10" w14:textId="77777777" w:rsidR="00246537" w:rsidRPr="00DD3ABC" w:rsidRDefault="00246537" w:rsidP="008B6676">
            <w:pPr>
              <w:pStyle w:val="a8"/>
              <w:spacing w:before="141"/>
              <w:ind w:left="157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B0D062F" w14:textId="77777777" w:rsidR="00246537" w:rsidRPr="00DD3ABC" w:rsidRDefault="00246537" w:rsidP="008B6676">
            <w:pPr>
              <w:pStyle w:val="a8"/>
              <w:spacing w:before="69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Предложение</w:t>
            </w:r>
            <w:r w:rsidRPr="00DD3AB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единица</w:t>
            </w:r>
            <w:r w:rsidRPr="00DD3AB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языка</w:t>
            </w:r>
            <w:r w:rsidRPr="00DD3AB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DB301FA" w14:textId="08D67F59" w:rsidR="00246537" w:rsidRPr="00DD3ABC" w:rsidRDefault="00246537" w:rsidP="008B6676">
            <w:pPr>
              <w:pStyle w:val="a8"/>
              <w:spacing w:before="10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Слово, предложение (наблюдение над сходством и различи­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ем)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Установление связи слов в предложении при помощи смысловых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вопросов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75FC9E8" w14:textId="5BCB0DE6" w:rsidR="00246537" w:rsidRPr="00DD3ABC" w:rsidRDefault="00246537" w:rsidP="008B6676">
            <w:pPr>
              <w:pStyle w:val="a8"/>
              <w:spacing w:before="2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Восстановление деформированных предложений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Составление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предложений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набора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форм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0D1AD4F" w14:textId="77777777" w:rsidR="00246537" w:rsidRPr="00DD3ABC" w:rsidRDefault="00246537" w:rsidP="008B6676">
            <w:pPr>
              <w:pStyle w:val="a8"/>
              <w:spacing w:before="69"/>
              <w:ind w:firstLine="227"/>
              <w:rPr>
                <w:w w:val="120"/>
                <w:sz w:val="24"/>
                <w:szCs w:val="24"/>
              </w:rPr>
            </w:pPr>
          </w:p>
        </w:tc>
      </w:tr>
      <w:tr w:rsidR="00246537" w:rsidRPr="00DD3ABC" w14:paraId="56B6E7E2" w14:textId="77777777" w:rsidTr="00246537">
        <w:tc>
          <w:tcPr>
            <w:tcW w:w="2093" w:type="dxa"/>
          </w:tcPr>
          <w:p w14:paraId="78D2FE85" w14:textId="77777777" w:rsidR="00246537" w:rsidRPr="00DD3ABC" w:rsidRDefault="00246537" w:rsidP="008B6676">
            <w:pPr>
              <w:pStyle w:val="a8"/>
              <w:spacing w:before="72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Орфография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и</w:t>
            </w:r>
            <w:r w:rsidRPr="00DD3ABC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пунктуация</w:t>
            </w:r>
          </w:p>
          <w:p w14:paraId="517B31F8" w14:textId="77777777" w:rsidR="00246537" w:rsidRPr="00DD3ABC" w:rsidRDefault="00246537" w:rsidP="008B6676">
            <w:pPr>
              <w:pStyle w:val="a8"/>
              <w:spacing w:before="15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7E38E875" w14:textId="77777777" w:rsidR="00246537" w:rsidRPr="00DD3ABC" w:rsidRDefault="00246537" w:rsidP="008B6676">
            <w:pPr>
              <w:pStyle w:val="a8"/>
              <w:spacing w:before="69"/>
              <w:ind w:left="383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Правила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правописания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их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применение:</w:t>
            </w:r>
          </w:p>
          <w:p w14:paraId="683AC9E3" w14:textId="77777777" w:rsidR="00246537" w:rsidRPr="00DD3ABC" w:rsidRDefault="00246537" w:rsidP="008B6676">
            <w:pPr>
              <w:pStyle w:val="af3"/>
              <w:numPr>
                <w:ilvl w:val="0"/>
                <w:numId w:val="48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раздельное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написание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предложении;</w:t>
            </w:r>
          </w:p>
          <w:p w14:paraId="325FED32" w14:textId="31DF5944" w:rsidR="00246537" w:rsidRPr="00DD3ABC" w:rsidRDefault="00246537" w:rsidP="008B6676">
            <w:pPr>
              <w:pStyle w:val="af3"/>
              <w:numPr>
                <w:ilvl w:val="0"/>
                <w:numId w:val="48"/>
              </w:numPr>
              <w:tabs>
                <w:tab w:val="left" w:pos="384"/>
              </w:tabs>
              <w:ind w:right="154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прописная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буква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начале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именах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собствен</w:t>
            </w:r>
            <w:r w:rsidRPr="00DD3ABC">
              <w:rPr>
                <w:w w:val="120"/>
                <w:sz w:val="24"/>
                <w:szCs w:val="24"/>
              </w:rPr>
              <w:t>ных: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именах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фамилиях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людей,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кличках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животных;</w:t>
            </w:r>
          </w:p>
          <w:p w14:paraId="251B67F0" w14:textId="77777777" w:rsidR="00246537" w:rsidRPr="00DD3ABC" w:rsidRDefault="00246537" w:rsidP="008B6676">
            <w:pPr>
              <w:pStyle w:val="af3"/>
              <w:numPr>
                <w:ilvl w:val="0"/>
                <w:numId w:val="48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перенос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(без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учёта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морфемного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членения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слова);</w:t>
            </w:r>
          </w:p>
          <w:p w14:paraId="276F34AF" w14:textId="77777777" w:rsidR="00246537" w:rsidRPr="00DD3ABC" w:rsidRDefault="00246537" w:rsidP="008B6676">
            <w:pPr>
              <w:pStyle w:val="af3"/>
              <w:numPr>
                <w:ilvl w:val="0"/>
                <w:numId w:val="48"/>
              </w:numPr>
              <w:tabs>
                <w:tab w:val="left" w:pos="384"/>
              </w:tabs>
              <w:ind w:right="154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гласные</w:t>
            </w:r>
            <w:r w:rsidRPr="00DD3ABC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после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шипящих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сочетаниях</w:t>
            </w:r>
            <w:r w:rsidRPr="00DD3ABC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жи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ши</w:t>
            </w:r>
            <w:r w:rsidRPr="00DD3ABC">
              <w:rPr>
                <w:b/>
                <w:i/>
                <w:spacing w:val="1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(в</w:t>
            </w:r>
            <w:r w:rsidRPr="00DD3ABC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положении</w:t>
            </w:r>
            <w:r w:rsidRPr="00DD3ABC">
              <w:rPr>
                <w:spacing w:val="-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под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ударением),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ча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ща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чу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щу</w:t>
            </w:r>
            <w:r w:rsidRPr="00DD3ABC">
              <w:rPr>
                <w:w w:val="120"/>
                <w:sz w:val="24"/>
                <w:szCs w:val="24"/>
              </w:rPr>
              <w:t>;</w:t>
            </w:r>
          </w:p>
          <w:p w14:paraId="7044F6E3" w14:textId="77777777" w:rsidR="00246537" w:rsidRPr="00DD3ABC" w:rsidRDefault="00246537" w:rsidP="008B6676">
            <w:pPr>
              <w:pStyle w:val="af3"/>
              <w:numPr>
                <w:ilvl w:val="0"/>
                <w:numId w:val="48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spacing w:val="-1"/>
                <w:w w:val="120"/>
                <w:sz w:val="24"/>
                <w:szCs w:val="24"/>
              </w:rPr>
              <w:t>сочетания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чк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чн</w:t>
            </w:r>
            <w:r w:rsidRPr="00DD3ABC">
              <w:rPr>
                <w:w w:val="120"/>
                <w:sz w:val="24"/>
                <w:szCs w:val="24"/>
              </w:rPr>
              <w:t>;</w:t>
            </w:r>
          </w:p>
          <w:p w14:paraId="20C05016" w14:textId="77777777" w:rsidR="00246537" w:rsidRPr="00DD3ABC" w:rsidRDefault="00246537" w:rsidP="008B6676">
            <w:pPr>
              <w:pStyle w:val="af3"/>
              <w:numPr>
                <w:ilvl w:val="0"/>
                <w:numId w:val="48"/>
              </w:numPr>
              <w:tabs>
                <w:tab w:val="left" w:pos="384"/>
              </w:tabs>
              <w:ind w:right="155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непроверяемыми</w:t>
            </w:r>
            <w:r w:rsidRPr="00DD3AB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гласными</w:t>
            </w:r>
            <w:r w:rsidRPr="00DD3AB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согласными</w:t>
            </w:r>
            <w:r w:rsidRPr="00DD3AB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(перечень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орфографическом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словаре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учебника);</w:t>
            </w:r>
          </w:p>
          <w:p w14:paraId="361B8F1F" w14:textId="0360E85A" w:rsidR="00246537" w:rsidRPr="00B643C2" w:rsidRDefault="00246537" w:rsidP="00B643C2">
            <w:pPr>
              <w:pStyle w:val="af3"/>
              <w:numPr>
                <w:ilvl w:val="0"/>
                <w:numId w:val="48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знаки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препинания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конце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предложения: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точка,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вопроситель</w:t>
            </w:r>
            <w:r w:rsidRPr="00B643C2">
              <w:rPr>
                <w:w w:val="120"/>
                <w:sz w:val="24"/>
                <w:szCs w:val="24"/>
              </w:rPr>
              <w:t>ный и восклицательный знаки</w:t>
            </w:r>
            <w:r w:rsidRPr="00B643C2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B643C2">
              <w:rPr>
                <w:w w:val="115"/>
                <w:sz w:val="24"/>
                <w:szCs w:val="24"/>
              </w:rPr>
              <w:t>Алгоритм</w:t>
            </w:r>
            <w:r w:rsidRPr="00B643C2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B643C2">
              <w:rPr>
                <w:w w:val="115"/>
                <w:sz w:val="24"/>
                <w:szCs w:val="24"/>
              </w:rPr>
              <w:t>списывания</w:t>
            </w:r>
            <w:r w:rsidRPr="00B643C2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B643C2">
              <w:rPr>
                <w:w w:val="115"/>
                <w:sz w:val="24"/>
                <w:szCs w:val="24"/>
              </w:rPr>
              <w:t>текста</w:t>
            </w:r>
            <w:r w:rsidRPr="00B643C2">
              <w:rPr>
                <w:w w:val="142"/>
                <w:sz w:val="24"/>
                <w:szCs w:val="24"/>
              </w:rPr>
              <w:t xml:space="preserve"> </w:t>
            </w:r>
          </w:p>
          <w:p w14:paraId="5A4E788B" w14:textId="77777777" w:rsidR="00246537" w:rsidRPr="00DD3ABC" w:rsidRDefault="00246537" w:rsidP="008B6676">
            <w:pPr>
              <w:pStyle w:val="a8"/>
              <w:spacing w:before="69"/>
              <w:ind w:left="0"/>
              <w:rPr>
                <w:w w:val="115"/>
                <w:sz w:val="24"/>
                <w:szCs w:val="24"/>
              </w:rPr>
            </w:pPr>
          </w:p>
        </w:tc>
      </w:tr>
      <w:tr w:rsidR="00246537" w:rsidRPr="00DD3ABC" w14:paraId="5DCEAC07" w14:textId="77777777" w:rsidTr="00246537">
        <w:tc>
          <w:tcPr>
            <w:tcW w:w="2093" w:type="dxa"/>
          </w:tcPr>
          <w:p w14:paraId="41EAB78C" w14:textId="77777777" w:rsidR="00246537" w:rsidRPr="00DD3ABC" w:rsidRDefault="00246537" w:rsidP="008B6676">
            <w:pPr>
              <w:pStyle w:val="a8"/>
              <w:spacing w:before="111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Развитие</w:t>
            </w:r>
            <w:r w:rsidRPr="00DD3AB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речи</w:t>
            </w:r>
          </w:p>
          <w:p w14:paraId="649045A8" w14:textId="77777777" w:rsidR="00246537" w:rsidRPr="00DD3ABC" w:rsidRDefault="00246537" w:rsidP="008B6676">
            <w:pPr>
              <w:pStyle w:val="a8"/>
              <w:spacing w:before="15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0DCD2908" w14:textId="77777777" w:rsidR="00246537" w:rsidRPr="00DD3ABC" w:rsidRDefault="00246537" w:rsidP="008B6676">
            <w:pPr>
              <w:pStyle w:val="a8"/>
              <w:spacing w:before="69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Речь как основная форма общения между людьми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 как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единица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2ABDA12" w14:textId="39C699BF" w:rsidR="00246537" w:rsidRPr="00DD3ABC" w:rsidRDefault="00246537" w:rsidP="008B6676">
            <w:pPr>
              <w:pStyle w:val="a8"/>
              <w:spacing w:before="1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Ситуация общения: цель общения, с кем и где происходит о</w:t>
            </w:r>
            <w:r w:rsidR="000E002F">
              <w:rPr>
                <w:w w:val="115"/>
                <w:sz w:val="24"/>
                <w:szCs w:val="24"/>
              </w:rPr>
              <w:t>б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щение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Ситуации устного общения (чтение диалогов по ролям,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просмотр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видеоматериалов,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прослушивание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аудиозаписи)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5D9A6EC" w14:textId="415097A7" w:rsidR="00246537" w:rsidRPr="00DD3ABC" w:rsidRDefault="00246537" w:rsidP="008B6676">
            <w:pPr>
              <w:pStyle w:val="a8"/>
              <w:spacing w:before="3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Нормы речевого этикета в ситуациях учебного и бытового общения (приветствие, прощание, извинение, благодарность, об­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ращение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просьбой)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9E5A963" w14:textId="77777777" w:rsidR="00246537" w:rsidRPr="00DD3ABC" w:rsidRDefault="00246537" w:rsidP="008B6676">
            <w:pPr>
              <w:pStyle w:val="a8"/>
              <w:spacing w:before="69"/>
              <w:ind w:left="0"/>
              <w:rPr>
                <w:w w:val="115"/>
                <w:sz w:val="24"/>
                <w:szCs w:val="24"/>
              </w:rPr>
            </w:pPr>
          </w:p>
        </w:tc>
      </w:tr>
    </w:tbl>
    <w:p w14:paraId="5CAA7064" w14:textId="77777777" w:rsidR="00285CB2" w:rsidRPr="00DD3ABC" w:rsidRDefault="00285CB2" w:rsidP="00285CB2">
      <w:pPr>
        <w:pStyle w:val="a8"/>
        <w:spacing w:before="90" w:line="240" w:lineRule="auto"/>
        <w:ind w:left="1242"/>
        <w:rPr>
          <w:sz w:val="24"/>
          <w:szCs w:val="24"/>
        </w:rPr>
      </w:pPr>
    </w:p>
    <w:p w14:paraId="11A6A318" w14:textId="77777777" w:rsidR="00285CB2" w:rsidRPr="00DD3ABC" w:rsidRDefault="00285CB2" w:rsidP="00285CB2">
      <w:pPr>
        <w:spacing w:line="240" w:lineRule="auto"/>
      </w:pPr>
    </w:p>
    <w:p w14:paraId="40CB7F60" w14:textId="77777777" w:rsidR="00285CB2" w:rsidRPr="00DD3ABC" w:rsidRDefault="00285CB2" w:rsidP="00285CB2">
      <w:pPr>
        <w:spacing w:line="240" w:lineRule="auto"/>
      </w:pPr>
      <w:r w:rsidRPr="00DD3ABC">
        <w:t>2 класс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643C2" w:rsidRPr="00DD3ABC" w14:paraId="4578A0B3" w14:textId="77777777" w:rsidTr="00B643C2">
        <w:tc>
          <w:tcPr>
            <w:tcW w:w="2093" w:type="dxa"/>
          </w:tcPr>
          <w:p w14:paraId="59E24D6E" w14:textId="77777777" w:rsidR="00B643C2" w:rsidRPr="00DD3ABC" w:rsidRDefault="00B643C2" w:rsidP="008B6676">
            <w:r w:rsidRPr="00DD3ABC">
              <w:t>Наименование раздела</w:t>
            </w:r>
          </w:p>
        </w:tc>
        <w:tc>
          <w:tcPr>
            <w:tcW w:w="7229" w:type="dxa"/>
          </w:tcPr>
          <w:p w14:paraId="59C160B5" w14:textId="77777777" w:rsidR="00B643C2" w:rsidRPr="00DD3ABC" w:rsidRDefault="00B643C2" w:rsidP="008B6676">
            <w:r w:rsidRPr="00DD3ABC">
              <w:t>Предметное содержание</w:t>
            </w:r>
          </w:p>
        </w:tc>
      </w:tr>
      <w:tr w:rsidR="00B643C2" w:rsidRPr="00DD3ABC" w14:paraId="157A1DB3" w14:textId="77777777" w:rsidTr="00B643C2">
        <w:tc>
          <w:tcPr>
            <w:tcW w:w="2093" w:type="dxa"/>
          </w:tcPr>
          <w:p w14:paraId="3FB9CE11" w14:textId="77777777" w:rsidR="00B643C2" w:rsidRPr="00DD3ABC" w:rsidRDefault="00B643C2" w:rsidP="008B6676">
            <w:pPr>
              <w:pStyle w:val="a8"/>
              <w:spacing w:before="126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Общие</w:t>
            </w:r>
            <w:r w:rsidRPr="00DD3ABC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сведения</w:t>
            </w:r>
            <w:r w:rsidRPr="00DD3ABC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о</w:t>
            </w:r>
            <w:r w:rsidRPr="00DD3ABC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языке</w:t>
            </w:r>
          </w:p>
          <w:p w14:paraId="56233040" w14:textId="77777777" w:rsidR="00B643C2" w:rsidRPr="00DD3ABC" w:rsidRDefault="00B643C2" w:rsidP="008B6676"/>
        </w:tc>
        <w:tc>
          <w:tcPr>
            <w:tcW w:w="7229" w:type="dxa"/>
          </w:tcPr>
          <w:p w14:paraId="1EFEEB6E" w14:textId="77777777" w:rsidR="00B643C2" w:rsidRPr="00DD3ABC" w:rsidRDefault="00B643C2" w:rsidP="008B6676">
            <w:pPr>
              <w:pStyle w:val="a8"/>
              <w:spacing w:before="71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Язык как основное средство человеческого общения и явление национальной культуры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Первоначальные представления 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многообразии языкового пространства России и мира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Методы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познания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языка: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наблюдение,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анализ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49AAF2E" w14:textId="77777777" w:rsidR="00B643C2" w:rsidRPr="00DD3ABC" w:rsidRDefault="00B643C2" w:rsidP="008B6676"/>
        </w:tc>
      </w:tr>
      <w:tr w:rsidR="00B643C2" w:rsidRPr="00DD3ABC" w14:paraId="14C0EC6B" w14:textId="77777777" w:rsidTr="00B643C2">
        <w:tc>
          <w:tcPr>
            <w:tcW w:w="2093" w:type="dxa"/>
          </w:tcPr>
          <w:p w14:paraId="08D2132E" w14:textId="77777777" w:rsidR="00B643C2" w:rsidRPr="00DD3ABC" w:rsidRDefault="00B643C2" w:rsidP="008B6676">
            <w:pPr>
              <w:pStyle w:val="a8"/>
              <w:spacing w:before="112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Фонетика</w:t>
            </w:r>
            <w:r w:rsidRPr="00DD3AB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и</w:t>
            </w:r>
            <w:r w:rsidRPr="00DD3ABC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графика</w:t>
            </w:r>
          </w:p>
          <w:p w14:paraId="7E367332" w14:textId="77777777" w:rsidR="00B643C2" w:rsidRPr="00DD3ABC" w:rsidRDefault="00B643C2" w:rsidP="008B6676"/>
        </w:tc>
        <w:tc>
          <w:tcPr>
            <w:tcW w:w="7229" w:type="dxa"/>
          </w:tcPr>
          <w:p w14:paraId="09EE3ACE" w14:textId="77777777" w:rsidR="00B643C2" w:rsidRPr="00DD3ABC" w:rsidRDefault="00B643C2" w:rsidP="008B6676">
            <w:pPr>
              <w:pStyle w:val="a8"/>
              <w:spacing w:before="72"/>
              <w:ind w:left="157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Смыслоразличительная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функция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звуков;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различение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звуков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 букв; различение ударных и безударных гласных звуков,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твёрдых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мягких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согласных</w:t>
            </w:r>
            <w:r w:rsidRPr="00DD3AB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звуков,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звонких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глухих</w:t>
            </w:r>
            <w:r w:rsidRPr="00DD3AB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соглас­</w:t>
            </w:r>
            <w:r w:rsidRPr="00DD3AB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ных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звуков;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шипящие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согласные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звуки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[ж],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[ш],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[ч’],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[щ’];</w:t>
            </w:r>
            <w:r w:rsidRPr="00DD3AB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обо­</w:t>
            </w:r>
            <w:r w:rsidRPr="00DD3AB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значение на письме твёрдости и мягкости согласных звуков,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функции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букв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е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ё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ю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я</w:t>
            </w:r>
            <w:r w:rsidRPr="00DD3ABC">
              <w:rPr>
                <w:w w:val="120"/>
                <w:sz w:val="24"/>
                <w:szCs w:val="24"/>
              </w:rPr>
              <w:t>;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согласный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[й’]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гласный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[и]</w:t>
            </w:r>
            <w:r w:rsidRPr="00DD3AB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(повторение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изученного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1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классе)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352AB35" w14:textId="77777777" w:rsidR="00B643C2" w:rsidRPr="00DD3ABC" w:rsidRDefault="00B643C2" w:rsidP="008B6676">
            <w:pPr>
              <w:pStyle w:val="a8"/>
              <w:spacing w:before="1"/>
              <w:ind w:left="157" w:right="152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Парные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непарные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твёрдости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—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мягкости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звуки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57ED6D6" w14:textId="77777777" w:rsidR="00B643C2" w:rsidRPr="00DD3ABC" w:rsidRDefault="00B643C2" w:rsidP="008B6676">
            <w:pPr>
              <w:pStyle w:val="a8"/>
              <w:spacing w:before="2"/>
              <w:ind w:left="157" w:right="151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Парные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непарные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звонкости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—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глухости  согласные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звуки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E04ADA0" w14:textId="56A326FE" w:rsidR="00B643C2" w:rsidRPr="00DD3ABC" w:rsidRDefault="00B643C2" w:rsidP="008B6676">
            <w:pPr>
              <w:pStyle w:val="a8"/>
              <w:spacing w:before="2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Качественная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характеристика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звука: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гласный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—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согласный;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гласный ударный — безударный; согласный твёрдый — мягкий, парный — непарный; согласный звонкий — глухой, па</w:t>
            </w:r>
            <w:r w:rsidR="000E002F">
              <w:rPr>
                <w:w w:val="120"/>
                <w:sz w:val="24"/>
                <w:szCs w:val="24"/>
              </w:rPr>
              <w:t>р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ный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—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непарный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485C3D2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 xml:space="preserve">Функции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ь</w:t>
            </w:r>
            <w:r w:rsidRPr="00DD3ABC">
              <w:rPr>
                <w:w w:val="120"/>
                <w:sz w:val="24"/>
                <w:szCs w:val="24"/>
              </w:rPr>
              <w:t>: показатель мягкости предшествующего согласного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конце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середине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слова;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разделительный</w:t>
            </w:r>
            <w:r w:rsidRPr="00DD3ABC">
              <w:rPr>
                <w:spacing w:val="40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Использование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на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письме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разделительных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ъ</w:t>
            </w:r>
            <w:r w:rsidRPr="00DD3ABC">
              <w:rPr>
                <w:b/>
                <w:i/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ь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AB609F5" w14:textId="77777777" w:rsidR="00B643C2" w:rsidRPr="00DD3ABC" w:rsidRDefault="00B643C2" w:rsidP="008B6676">
            <w:pPr>
              <w:pStyle w:val="a8"/>
              <w:spacing w:before="4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Соотношение звукового и буквенного состава в словах с бук­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вами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е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ё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ю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я</w:t>
            </w:r>
            <w:r w:rsidRPr="00DD3ABC">
              <w:rPr>
                <w:b/>
                <w:i/>
                <w:spacing w:val="-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начале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после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гласных)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4A8DE75" w14:textId="77777777" w:rsidR="00B643C2" w:rsidRPr="00DD3ABC" w:rsidRDefault="00B643C2" w:rsidP="008B6676">
            <w:pPr>
              <w:pStyle w:val="a8"/>
              <w:spacing w:before="2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Деление</w:t>
            </w:r>
            <w:r w:rsidRPr="00DD3ABC">
              <w:rPr>
                <w:spacing w:val="5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5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слоги</w:t>
            </w:r>
            <w:r w:rsidRPr="00DD3ABC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(в</w:t>
            </w:r>
            <w:r w:rsidRPr="00DD3ABC">
              <w:rPr>
                <w:spacing w:val="5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том</w:t>
            </w:r>
            <w:r w:rsidRPr="00DD3ABC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числе</w:t>
            </w:r>
            <w:r w:rsidRPr="00DD3ABC">
              <w:rPr>
                <w:spacing w:val="5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</w:t>
            </w:r>
            <w:r w:rsidRPr="00DD3ABC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стечении</w:t>
            </w:r>
            <w:r w:rsidRPr="00DD3ABC">
              <w:rPr>
                <w:spacing w:val="5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согласных)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D6B2246" w14:textId="77777777" w:rsidR="00B643C2" w:rsidRPr="00DD3ABC" w:rsidRDefault="00B643C2" w:rsidP="008B6676">
            <w:pPr>
              <w:pStyle w:val="a8"/>
              <w:spacing w:before="2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Использование знания алфавита при работе со словарями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Небуквенные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графические</w:t>
            </w:r>
            <w:r w:rsidRPr="00DD3AB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средства: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пробел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между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словами,</w:t>
            </w:r>
          </w:p>
          <w:p w14:paraId="620E7CF8" w14:textId="77777777" w:rsidR="00B643C2" w:rsidRPr="00DD3ABC" w:rsidRDefault="00B643C2" w:rsidP="008B6676">
            <w:pPr>
              <w:pStyle w:val="a8"/>
              <w:spacing w:before="2"/>
              <w:ind w:left="157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знак переноса, абзац (красная строка), пунктуационные знаки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(в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пределах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изученного)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0DD1002" w14:textId="77777777" w:rsidR="00B643C2" w:rsidRPr="00DD3ABC" w:rsidRDefault="00B643C2" w:rsidP="008B6676"/>
        </w:tc>
      </w:tr>
      <w:tr w:rsidR="00B643C2" w:rsidRPr="00DD3ABC" w14:paraId="71F7579A" w14:textId="77777777" w:rsidTr="00B643C2">
        <w:tc>
          <w:tcPr>
            <w:tcW w:w="2093" w:type="dxa"/>
          </w:tcPr>
          <w:p w14:paraId="483A9378" w14:textId="77777777" w:rsidR="00B643C2" w:rsidRPr="00DD3ABC" w:rsidRDefault="00B643C2" w:rsidP="008B6676">
            <w:pPr>
              <w:pStyle w:val="a8"/>
              <w:spacing w:before="72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Орфоэпия</w:t>
            </w:r>
          </w:p>
          <w:p w14:paraId="0A385131" w14:textId="77777777" w:rsidR="00B643C2" w:rsidRPr="00DD3ABC" w:rsidRDefault="00B643C2" w:rsidP="008B6676"/>
        </w:tc>
        <w:tc>
          <w:tcPr>
            <w:tcW w:w="7229" w:type="dxa"/>
          </w:tcPr>
          <w:p w14:paraId="2D8F7C2D" w14:textId="61AEDCF6" w:rsidR="00B643C2" w:rsidRPr="00DD3ABC" w:rsidRDefault="00B643C2" w:rsidP="008B6676">
            <w:pPr>
              <w:pStyle w:val="a8"/>
              <w:spacing w:before="75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Произношение звуков и сочетаний звуков, ударение в словах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соответствии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нормами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современного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русского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литературного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языка (на ограниченном перечне слов, отрабатываемом в учеб­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нике)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Использование отработанного перечня слов (орфоэпического словаря учебника)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для решения практических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задач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49B86BD" w14:textId="77777777" w:rsidR="00B643C2" w:rsidRPr="00DD3ABC" w:rsidRDefault="00B643C2" w:rsidP="008B6676"/>
        </w:tc>
      </w:tr>
      <w:tr w:rsidR="00B643C2" w:rsidRPr="00DD3ABC" w14:paraId="245C74E9" w14:textId="77777777" w:rsidTr="00B643C2">
        <w:tc>
          <w:tcPr>
            <w:tcW w:w="2093" w:type="dxa"/>
          </w:tcPr>
          <w:p w14:paraId="38E8B0B9" w14:textId="77777777" w:rsidR="00B643C2" w:rsidRPr="00DD3ABC" w:rsidRDefault="00B643C2" w:rsidP="008B6676">
            <w:pPr>
              <w:pStyle w:val="a8"/>
              <w:spacing w:before="136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Лексика</w:t>
            </w:r>
          </w:p>
          <w:p w14:paraId="51D073C3" w14:textId="77777777" w:rsidR="00B643C2" w:rsidRPr="00DD3ABC" w:rsidRDefault="00B643C2" w:rsidP="008B6676"/>
        </w:tc>
        <w:tc>
          <w:tcPr>
            <w:tcW w:w="7229" w:type="dxa"/>
          </w:tcPr>
          <w:p w14:paraId="44F5CF6A" w14:textId="77777777" w:rsidR="00B643C2" w:rsidRPr="00DD3ABC" w:rsidRDefault="00B643C2" w:rsidP="008B6676">
            <w:pPr>
              <w:pStyle w:val="a8"/>
              <w:spacing w:before="75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Слово как единство звучания и значения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Лексическое значение слова (общее представление)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Выявление слов, значение которых требует уточнения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Определение значения слова по тексту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или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уточнение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значения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помощью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толкового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словаря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522EB9A" w14:textId="4C4FB690" w:rsidR="00B643C2" w:rsidRPr="00DD3ABC" w:rsidRDefault="00B643C2" w:rsidP="008B6676">
            <w:pPr>
              <w:pStyle w:val="a8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Однозначные и многозначные слова (простые случаи, наблюдение)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7B54178" w14:textId="77777777" w:rsidR="00B643C2" w:rsidRPr="00DD3ABC" w:rsidRDefault="00B643C2" w:rsidP="008B6676">
            <w:pPr>
              <w:pStyle w:val="a8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Наблюдение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</w:t>
            </w:r>
            <w:r w:rsidRPr="00DD3AB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использованием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синонимов,</w:t>
            </w:r>
            <w:r w:rsidRPr="00DD3AB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антонимов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F9D8039" w14:textId="77777777" w:rsidR="00B643C2" w:rsidRPr="00DD3ABC" w:rsidRDefault="00B643C2" w:rsidP="008B6676"/>
        </w:tc>
      </w:tr>
      <w:tr w:rsidR="00B643C2" w:rsidRPr="00DD3ABC" w14:paraId="21394A97" w14:textId="77777777" w:rsidTr="00B643C2">
        <w:tc>
          <w:tcPr>
            <w:tcW w:w="2093" w:type="dxa"/>
          </w:tcPr>
          <w:p w14:paraId="09FDD515" w14:textId="77777777" w:rsidR="00B643C2" w:rsidRPr="00DD3ABC" w:rsidRDefault="00B643C2" w:rsidP="008B6676">
            <w:pPr>
              <w:pStyle w:val="a8"/>
              <w:spacing w:before="153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Состав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слова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(морфемика)</w:t>
            </w:r>
          </w:p>
          <w:p w14:paraId="69E43036" w14:textId="77777777" w:rsidR="00B643C2" w:rsidRPr="00DD3ABC" w:rsidRDefault="00B643C2" w:rsidP="008B6676"/>
        </w:tc>
        <w:tc>
          <w:tcPr>
            <w:tcW w:w="7229" w:type="dxa"/>
          </w:tcPr>
          <w:p w14:paraId="721A808C" w14:textId="77777777" w:rsidR="00B643C2" w:rsidRPr="00DD3ABC" w:rsidRDefault="00B643C2" w:rsidP="008B6676">
            <w:pPr>
              <w:pStyle w:val="a8"/>
              <w:spacing w:before="75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Корень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обязательная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часть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Однокоренные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(род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ственные) слова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Признаки однокоренных (родственных) слов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Различение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однокоренных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синонимов,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однокоренных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 и слов с омонимичными корнями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Выделение в словах корня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(простые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случаи)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DC28181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Окончание как изменяемая часть слова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Изменение формы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слова с помощью окончания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Различение изменяемых и неиз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меняемых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слов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9EF1B70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Суффикс как часть слова (наблюдение)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Приставка как часть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(наблюдение)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4FC6EFA" w14:textId="77777777" w:rsidR="00B643C2" w:rsidRPr="00DD3ABC" w:rsidRDefault="00B643C2" w:rsidP="008B6676"/>
        </w:tc>
      </w:tr>
      <w:tr w:rsidR="00B643C2" w:rsidRPr="00DD3ABC" w14:paraId="3A1969E0" w14:textId="77777777" w:rsidTr="00B643C2">
        <w:tc>
          <w:tcPr>
            <w:tcW w:w="2093" w:type="dxa"/>
          </w:tcPr>
          <w:p w14:paraId="2DEF446B" w14:textId="77777777" w:rsidR="00B643C2" w:rsidRPr="00DD3ABC" w:rsidRDefault="00B643C2" w:rsidP="008B6676">
            <w:pPr>
              <w:pStyle w:val="a8"/>
              <w:spacing w:before="137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Морфология</w:t>
            </w:r>
          </w:p>
          <w:p w14:paraId="4F20943D" w14:textId="77777777" w:rsidR="00B643C2" w:rsidRPr="00DD3ABC" w:rsidRDefault="00B643C2" w:rsidP="008B6676"/>
        </w:tc>
        <w:tc>
          <w:tcPr>
            <w:tcW w:w="7229" w:type="dxa"/>
          </w:tcPr>
          <w:p w14:paraId="2FE3BA0F" w14:textId="77777777" w:rsidR="00B643C2" w:rsidRPr="00DD3ABC" w:rsidRDefault="00B643C2" w:rsidP="008B6676">
            <w:pPr>
              <w:pStyle w:val="a8"/>
              <w:spacing w:before="74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Имя существительное (ознакомление): общее значение, вопросы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(«кто?»,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«что?»),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употребление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E659961" w14:textId="77777777" w:rsidR="00B643C2" w:rsidRPr="00DD3ABC" w:rsidRDefault="00B643C2" w:rsidP="008B6676">
            <w:pPr>
              <w:pStyle w:val="a8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Глагол (ознакомление): общее значение, вопросы («что делать?»,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«что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сделать?»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др</w:t>
            </w:r>
            <w:r w:rsidRPr="00DD3ABC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),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употребление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ABA0677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Имя прилагательное (ознакомление): общее значение, вопро</w:t>
            </w:r>
            <w:r w:rsidRPr="00DD3ABC">
              <w:rPr>
                <w:w w:val="120"/>
                <w:sz w:val="24"/>
                <w:szCs w:val="24"/>
              </w:rPr>
              <w:t>сы («какой?», «какая?», «какое?», «какие?»), употребление в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речи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D96D01B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Предлог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Отличие предлогов от приставок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Наиболее распро</w:t>
            </w:r>
            <w:r w:rsidRPr="00DD3ABC">
              <w:rPr>
                <w:w w:val="120"/>
                <w:sz w:val="24"/>
                <w:szCs w:val="24"/>
              </w:rPr>
              <w:t>странённые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предлоги: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в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на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из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3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без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над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до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у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о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об</w:t>
            </w:r>
            <w:r w:rsidRPr="00DD3ABC">
              <w:rPr>
                <w:i/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др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DBA8395" w14:textId="77777777" w:rsidR="00B643C2" w:rsidRPr="00DD3ABC" w:rsidRDefault="00B643C2" w:rsidP="008B6676"/>
        </w:tc>
      </w:tr>
      <w:tr w:rsidR="00B643C2" w:rsidRPr="00DD3ABC" w14:paraId="7CDACF3C" w14:textId="77777777" w:rsidTr="00B643C2">
        <w:tc>
          <w:tcPr>
            <w:tcW w:w="2093" w:type="dxa"/>
          </w:tcPr>
          <w:p w14:paraId="7BFF7D8E" w14:textId="77777777" w:rsidR="00B643C2" w:rsidRPr="00DD3ABC" w:rsidRDefault="00B643C2" w:rsidP="008B6676">
            <w:pPr>
              <w:pStyle w:val="a8"/>
              <w:spacing w:before="179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Синтаксис</w:t>
            </w:r>
          </w:p>
          <w:p w14:paraId="13809FDC" w14:textId="77777777" w:rsidR="00B643C2" w:rsidRPr="00DD3ABC" w:rsidRDefault="00B643C2" w:rsidP="008B6676"/>
        </w:tc>
        <w:tc>
          <w:tcPr>
            <w:tcW w:w="7229" w:type="dxa"/>
          </w:tcPr>
          <w:p w14:paraId="4881645B" w14:textId="77777777" w:rsidR="00B643C2" w:rsidRPr="00DD3ABC" w:rsidRDefault="00B643C2" w:rsidP="008B6676">
            <w:pPr>
              <w:pStyle w:val="a8"/>
              <w:spacing w:before="70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Порядок слов в предложении; связь слов в предложении (повторение)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Предложение как единица языка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Предложение и слово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Отличие предложения от слова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Наблюдение за выделением в уст­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ной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одного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(логическое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ударение)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6F3E20F" w14:textId="77777777" w:rsidR="00B643C2" w:rsidRPr="00DD3ABC" w:rsidRDefault="00B643C2" w:rsidP="008B6676">
            <w:pPr>
              <w:pStyle w:val="a8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Виды предложений по цели высказывания: повествовательные,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вопросительные,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побудительные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5341B9C" w14:textId="77777777" w:rsidR="00B643C2" w:rsidRPr="00DD3ABC" w:rsidRDefault="00B643C2" w:rsidP="008B6676">
            <w:pPr>
              <w:pStyle w:val="a8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Виды предложений по эмоциональной окраске (по интонаии):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восклицательные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невосклицательные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B14186B" w14:textId="77777777" w:rsidR="00B643C2" w:rsidRPr="00DD3ABC" w:rsidRDefault="00B643C2" w:rsidP="008B6676">
            <w:pPr>
              <w:pStyle w:val="a8"/>
              <w:spacing w:before="74"/>
              <w:ind w:left="157"/>
              <w:rPr>
                <w:sz w:val="24"/>
                <w:szCs w:val="24"/>
              </w:rPr>
            </w:pPr>
          </w:p>
          <w:p w14:paraId="7CF9BEAC" w14:textId="77777777" w:rsidR="00B643C2" w:rsidRPr="00DD3ABC" w:rsidRDefault="00B643C2" w:rsidP="008B6676">
            <w:pPr>
              <w:jc w:val="both"/>
            </w:pPr>
          </w:p>
        </w:tc>
      </w:tr>
      <w:tr w:rsidR="00B643C2" w:rsidRPr="00DD3ABC" w14:paraId="5A4D5EDA" w14:textId="77777777" w:rsidTr="00B643C2">
        <w:tc>
          <w:tcPr>
            <w:tcW w:w="2093" w:type="dxa"/>
          </w:tcPr>
          <w:p w14:paraId="714D1C3E" w14:textId="77777777" w:rsidR="00B643C2" w:rsidRPr="00DD3ABC" w:rsidRDefault="00B643C2" w:rsidP="008B6676">
            <w:pPr>
              <w:pStyle w:val="a8"/>
              <w:spacing w:before="173"/>
              <w:ind w:left="0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Орфография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и</w:t>
            </w:r>
            <w:r w:rsidRPr="00DD3ABC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пунктуация</w:t>
            </w:r>
          </w:p>
          <w:p w14:paraId="364162A5" w14:textId="77777777" w:rsidR="00B643C2" w:rsidRPr="00DD3ABC" w:rsidRDefault="00B643C2" w:rsidP="008B6676"/>
        </w:tc>
        <w:tc>
          <w:tcPr>
            <w:tcW w:w="7229" w:type="dxa"/>
          </w:tcPr>
          <w:p w14:paraId="057231FB" w14:textId="21FBF8E9" w:rsidR="00B643C2" w:rsidRPr="00DD3ABC" w:rsidRDefault="00B643C2" w:rsidP="008B6676">
            <w:pPr>
              <w:pStyle w:val="a8"/>
              <w:spacing w:before="65"/>
              <w:ind w:left="0"/>
              <w:rPr>
                <w:sz w:val="24"/>
                <w:szCs w:val="24"/>
              </w:rPr>
            </w:pPr>
            <w:r w:rsidRPr="00DD3ABC">
              <w:rPr>
                <w:spacing w:val="-2"/>
                <w:w w:val="120"/>
                <w:sz w:val="24"/>
                <w:szCs w:val="24"/>
              </w:rPr>
              <w:t>Прописная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буква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в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начале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предложения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в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именах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2"/>
                <w:w w:val="120"/>
                <w:sz w:val="24"/>
                <w:szCs w:val="24"/>
              </w:rPr>
              <w:t>собствен</w:t>
            </w:r>
            <w:r w:rsidRPr="00DD3AB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ных</w:t>
            </w:r>
            <w:r w:rsidRPr="00DD3ABC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(имена,</w:t>
            </w:r>
            <w:r w:rsidRPr="00DD3ABC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фамилии,</w:t>
            </w:r>
            <w:r w:rsidRPr="00DD3ABC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клички</w:t>
            </w:r>
            <w:r w:rsidRPr="00DD3ABC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животных);</w:t>
            </w:r>
            <w:r w:rsidRPr="00DD3ABC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знаки</w:t>
            </w:r>
            <w:r w:rsidRPr="00DD3ABC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препинания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конце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предложения;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перенос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строки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строку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(без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учёта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морфемного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членения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слова);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гласные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после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шипящих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соче</w:t>
            </w:r>
            <w:r w:rsidRPr="00DD3ABC">
              <w:rPr>
                <w:w w:val="120"/>
                <w:sz w:val="24"/>
                <w:szCs w:val="24"/>
              </w:rPr>
              <w:t>таниях</w:t>
            </w:r>
            <w:r w:rsidRPr="00DD3ABC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жи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ши</w:t>
            </w:r>
            <w:r w:rsidRPr="00DD3ABC">
              <w:rPr>
                <w:b/>
                <w:i/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(в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положении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под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ударением),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ча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ща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чу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щу</w:t>
            </w:r>
            <w:r w:rsidRPr="00DD3ABC">
              <w:rPr>
                <w:w w:val="120"/>
                <w:sz w:val="24"/>
                <w:szCs w:val="24"/>
              </w:rPr>
              <w:t>;</w:t>
            </w:r>
            <w:r w:rsidRPr="00DD3AB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сочетания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чк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 xml:space="preserve">чн </w:t>
            </w:r>
            <w:r w:rsidRPr="00DD3ABC">
              <w:rPr>
                <w:w w:val="115"/>
                <w:sz w:val="24"/>
                <w:szCs w:val="24"/>
              </w:rPr>
              <w:t>(повторение правил правописания, изученных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1</w:t>
            </w:r>
            <w:r w:rsidRPr="00DD3ABC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классе)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8F41C17" w14:textId="77777777" w:rsidR="00B643C2" w:rsidRPr="00DD3ABC" w:rsidRDefault="00B643C2" w:rsidP="008B6676">
            <w:pPr>
              <w:pStyle w:val="a8"/>
              <w:spacing w:before="1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Орфографическая зоркость как осознание места возможного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возникновения орфографической ошибки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Понятие орфограммы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Использование орфографического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словаря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учебника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для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определения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(уточнения)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написания слова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Контроль и самоконтроль при проверке собственных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предложенных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7E650C9" w14:textId="77777777" w:rsidR="00B643C2" w:rsidRPr="00DD3ABC" w:rsidRDefault="00B643C2" w:rsidP="008B6676">
            <w:pPr>
              <w:pStyle w:val="a8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Правила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правописания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их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применение:</w:t>
            </w:r>
          </w:p>
          <w:p w14:paraId="79B5EBDC" w14:textId="77777777" w:rsidR="00B643C2" w:rsidRPr="00DD3ABC" w:rsidRDefault="00B643C2" w:rsidP="008B6676">
            <w:pPr>
              <w:pStyle w:val="af3"/>
              <w:numPr>
                <w:ilvl w:val="0"/>
                <w:numId w:val="27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разделительный</w:t>
            </w:r>
            <w:r w:rsidRPr="00DD3ABC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мягкий</w:t>
            </w:r>
            <w:r w:rsidRPr="00DD3ABC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знак;</w:t>
            </w:r>
          </w:p>
          <w:p w14:paraId="532643A4" w14:textId="77777777" w:rsidR="00B643C2" w:rsidRPr="00DD3ABC" w:rsidRDefault="00B643C2" w:rsidP="008B6676">
            <w:pPr>
              <w:pStyle w:val="af3"/>
              <w:numPr>
                <w:ilvl w:val="0"/>
                <w:numId w:val="27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сочетания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чт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щн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20"/>
                <w:sz w:val="24"/>
                <w:szCs w:val="24"/>
              </w:rPr>
              <w:t>нч</w:t>
            </w:r>
            <w:r w:rsidRPr="00DD3ABC">
              <w:rPr>
                <w:w w:val="120"/>
                <w:sz w:val="24"/>
                <w:szCs w:val="24"/>
              </w:rPr>
              <w:t>;</w:t>
            </w:r>
          </w:p>
          <w:p w14:paraId="7DFDD9FE" w14:textId="77777777" w:rsidR="00B643C2" w:rsidRPr="00DD3ABC" w:rsidRDefault="00B643C2" w:rsidP="008B6676">
            <w:pPr>
              <w:pStyle w:val="af3"/>
              <w:numPr>
                <w:ilvl w:val="0"/>
                <w:numId w:val="27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проверяемые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безударные гласные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 корне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слова;</w:t>
            </w:r>
          </w:p>
          <w:p w14:paraId="0EA0E94D" w14:textId="77777777" w:rsidR="00B643C2" w:rsidRPr="00DD3ABC" w:rsidRDefault="00B643C2" w:rsidP="008B6676">
            <w:pPr>
              <w:pStyle w:val="af3"/>
              <w:numPr>
                <w:ilvl w:val="0"/>
                <w:numId w:val="27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парные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звонкие и глухие согласные в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корне слова;</w:t>
            </w:r>
          </w:p>
          <w:p w14:paraId="4E22E48C" w14:textId="77777777" w:rsidR="00B643C2" w:rsidRPr="00DD3ABC" w:rsidRDefault="00B643C2" w:rsidP="008B6676">
            <w:pPr>
              <w:pStyle w:val="af3"/>
              <w:numPr>
                <w:ilvl w:val="0"/>
                <w:numId w:val="27"/>
              </w:numPr>
              <w:tabs>
                <w:tab w:val="left" w:pos="384"/>
              </w:tabs>
              <w:ind w:right="154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непроверяемые</w:t>
            </w:r>
            <w:r w:rsidRPr="00DD3ABC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гласные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согласные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(перечень</w:t>
            </w:r>
            <w:r w:rsidRPr="00DD3ABC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орфографическом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словаре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учебника);</w:t>
            </w:r>
          </w:p>
          <w:p w14:paraId="2BA6A3D4" w14:textId="77777777" w:rsidR="00B643C2" w:rsidRPr="00DD3ABC" w:rsidRDefault="00B643C2" w:rsidP="008B6676">
            <w:pPr>
              <w:pStyle w:val="af3"/>
              <w:numPr>
                <w:ilvl w:val="0"/>
                <w:numId w:val="27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прописная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буква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именах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собственных: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имена,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фамилии,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отчества</w:t>
            </w:r>
            <w:r w:rsidRPr="00DD3AB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людей,</w:t>
            </w:r>
            <w:r w:rsidRPr="00DD3AB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клички</w:t>
            </w:r>
            <w:r w:rsidRPr="00DD3AB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животных,</w:t>
            </w:r>
            <w:r w:rsidRPr="00DD3AB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географические</w:t>
            </w:r>
            <w:r w:rsidRPr="00DD3AB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названия;</w:t>
            </w:r>
          </w:p>
          <w:p w14:paraId="32E7D51B" w14:textId="77777777" w:rsidR="00B643C2" w:rsidRPr="00DD3ABC" w:rsidRDefault="00B643C2" w:rsidP="008B6676">
            <w:pPr>
              <w:pStyle w:val="af3"/>
              <w:numPr>
                <w:ilvl w:val="0"/>
                <w:numId w:val="27"/>
              </w:numPr>
              <w:tabs>
                <w:tab w:val="left" w:pos="384"/>
              </w:tabs>
              <w:ind w:right="154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раздельное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написание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предлогов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именами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существительными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2E74587" w14:textId="77777777" w:rsidR="00B643C2" w:rsidRPr="00DD3ABC" w:rsidRDefault="00B643C2" w:rsidP="008B6676"/>
        </w:tc>
      </w:tr>
      <w:tr w:rsidR="00B643C2" w:rsidRPr="00DD3ABC" w14:paraId="6FF78759" w14:textId="77777777" w:rsidTr="00B643C2">
        <w:tc>
          <w:tcPr>
            <w:tcW w:w="2093" w:type="dxa"/>
          </w:tcPr>
          <w:p w14:paraId="653CB0E0" w14:textId="77777777" w:rsidR="00B643C2" w:rsidRPr="00DD3ABC" w:rsidRDefault="00B643C2" w:rsidP="008B6676">
            <w:pPr>
              <w:pStyle w:val="a8"/>
              <w:spacing w:before="176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Развитие</w:t>
            </w:r>
            <w:r w:rsidRPr="00DD3AB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речи</w:t>
            </w:r>
          </w:p>
          <w:p w14:paraId="645A7FDA" w14:textId="77777777" w:rsidR="00B643C2" w:rsidRPr="00DD3ABC" w:rsidRDefault="00B643C2" w:rsidP="008B6676"/>
        </w:tc>
        <w:tc>
          <w:tcPr>
            <w:tcW w:w="7229" w:type="dxa"/>
            <w:vMerge w:val="restart"/>
          </w:tcPr>
          <w:p w14:paraId="7EE7BF69" w14:textId="77777777" w:rsidR="00B643C2" w:rsidRPr="00DD3ABC" w:rsidRDefault="00B643C2" w:rsidP="008B6676">
            <w:pPr>
              <w:pStyle w:val="a8"/>
              <w:spacing w:before="70"/>
              <w:ind w:left="157" w:right="156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Выбор языковых средств в соответствии с целями и условия­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устного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общения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для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эффективного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решения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коммуникативной задачи (для ответа на заданный вопрос, для выражения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собственного мнения)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Умение вести разговор (начать, поддержать, закончить разговор, привлечь внимание и т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 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Практическое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овладение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диалогической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формой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Соблюдение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речевого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этикета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орфоэпических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ситуациях</w:t>
            </w:r>
            <w:r w:rsidRPr="00DD3AB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учебного и бытового общения  Умение договариваться и приходить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 общему решению в совместной деятельности при проведении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парной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групповой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работы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BA70A98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Составление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устного</w:t>
            </w:r>
            <w:r w:rsidRPr="00DD3AB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рассказа</w:t>
            </w:r>
            <w:r w:rsidRPr="00DD3AB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репродукции</w:t>
            </w:r>
            <w:r w:rsidRPr="00DD3AB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картины</w:t>
            </w:r>
            <w:r w:rsidRPr="00DD3AB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</w:t>
            </w:r>
            <w:r w:rsidRPr="00DD3ABC">
              <w:rPr>
                <w:spacing w:val="-1"/>
                <w:w w:val="115"/>
                <w:sz w:val="24"/>
                <w:szCs w:val="24"/>
              </w:rPr>
              <w:t>ставление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spacing w:val="-1"/>
                <w:w w:val="115"/>
                <w:sz w:val="24"/>
                <w:szCs w:val="24"/>
              </w:rPr>
              <w:t>устного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рассказа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личным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наблюдениям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вопросам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</w:t>
            </w:r>
            <w:r w:rsidRPr="00DD3ABC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Признаки</w:t>
            </w:r>
            <w:r w:rsidRPr="00DD3ABC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текста:</w:t>
            </w:r>
            <w:r w:rsidRPr="00DD3ABC">
              <w:rPr>
                <w:spacing w:val="5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смысловое</w:t>
            </w:r>
            <w:r w:rsidRPr="00DD3ABC">
              <w:rPr>
                <w:spacing w:val="5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единство</w:t>
            </w:r>
            <w:r w:rsidRPr="00DD3ABC">
              <w:rPr>
                <w:spacing w:val="5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предложений</w:t>
            </w:r>
          </w:p>
          <w:p w14:paraId="724E2EF9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в тексте; последовательность предложений в тексте; выражение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 тексте законченной мысли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Тема текста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Основная мысль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Заглавие текста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Подбор заголовков к предложенным текстам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Последовательность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частей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</w:t>
            </w:r>
            <w:r w:rsidRPr="00DD3ABC">
              <w:rPr>
                <w:i/>
                <w:w w:val="115"/>
                <w:sz w:val="24"/>
                <w:szCs w:val="24"/>
              </w:rPr>
              <w:t>абзацев</w:t>
            </w:r>
            <w:r w:rsidRPr="00DD3ABC">
              <w:rPr>
                <w:w w:val="115"/>
                <w:sz w:val="24"/>
                <w:szCs w:val="24"/>
              </w:rPr>
              <w:t>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Корректирование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текстов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нарушенным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порядком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предложений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абзацев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C6D0AC8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Типы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текстов: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описание,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повествование,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рассуждение,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особенности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(первичное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E436C1B" w14:textId="77777777" w:rsidR="00B643C2" w:rsidRPr="00DD3ABC" w:rsidRDefault="00B643C2" w:rsidP="008B6676">
            <w:pPr>
              <w:pStyle w:val="a8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Поздравление</w:t>
            </w:r>
            <w:r w:rsidRPr="00DD3ABC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поздравительная</w:t>
            </w:r>
            <w:r w:rsidRPr="00DD3ABC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открытка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B970C4B" w14:textId="77777777" w:rsidR="00B643C2" w:rsidRPr="00DD3ABC" w:rsidRDefault="00B643C2" w:rsidP="008B6676">
            <w:pPr>
              <w:pStyle w:val="a8"/>
              <w:spacing w:before="12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Понимание текста: развитие умения формулировать простые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выводы на основе информации, содержащейся в тексте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Выразительное чтение текста вслух с соблюдением правильной интонации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CBF73D6" w14:textId="77777777" w:rsidR="00B643C2" w:rsidRPr="00DD3ABC" w:rsidRDefault="00B643C2" w:rsidP="008B6676">
            <w:pPr>
              <w:pStyle w:val="a8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Подробное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изложение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повествовательного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объёмом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30—45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опорой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вопросы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7CBA35F" w14:textId="77777777" w:rsidR="00B643C2" w:rsidRPr="00DD3ABC" w:rsidRDefault="00B643C2" w:rsidP="008B6676">
            <w:pPr>
              <w:pStyle w:val="a8"/>
              <w:spacing w:before="65"/>
              <w:ind w:left="157"/>
              <w:rPr>
                <w:sz w:val="24"/>
                <w:szCs w:val="24"/>
              </w:rPr>
            </w:pPr>
          </w:p>
          <w:p w14:paraId="6A474A0D" w14:textId="77777777" w:rsidR="00B643C2" w:rsidRPr="00DD3ABC" w:rsidRDefault="00B643C2" w:rsidP="008B6676"/>
        </w:tc>
      </w:tr>
      <w:tr w:rsidR="00B643C2" w:rsidRPr="00DD3ABC" w14:paraId="3BD3AF3D" w14:textId="77777777" w:rsidTr="00B643C2">
        <w:tc>
          <w:tcPr>
            <w:tcW w:w="2093" w:type="dxa"/>
          </w:tcPr>
          <w:p w14:paraId="06104571" w14:textId="77777777" w:rsidR="00B643C2" w:rsidRPr="00DD3ABC" w:rsidRDefault="00B643C2" w:rsidP="008B6676"/>
        </w:tc>
        <w:tc>
          <w:tcPr>
            <w:tcW w:w="7229" w:type="dxa"/>
            <w:vMerge/>
          </w:tcPr>
          <w:p w14:paraId="3944A6F0" w14:textId="77777777" w:rsidR="00B643C2" w:rsidRPr="00DD3ABC" w:rsidRDefault="00B643C2" w:rsidP="008B6676"/>
        </w:tc>
      </w:tr>
    </w:tbl>
    <w:p w14:paraId="42F6932C" w14:textId="77777777" w:rsidR="00285CB2" w:rsidRPr="00DD3ABC" w:rsidRDefault="00285CB2" w:rsidP="00285CB2">
      <w:pPr>
        <w:spacing w:line="240" w:lineRule="auto"/>
      </w:pPr>
    </w:p>
    <w:p w14:paraId="0878DAED" w14:textId="77777777" w:rsidR="00285CB2" w:rsidRPr="00DD3ABC" w:rsidRDefault="00285CB2" w:rsidP="00285CB2">
      <w:pPr>
        <w:spacing w:line="240" w:lineRule="auto"/>
      </w:pPr>
      <w:r w:rsidRPr="00DD3ABC">
        <w:t>3 класс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643C2" w:rsidRPr="00DD3ABC" w14:paraId="2FB1C64B" w14:textId="77777777" w:rsidTr="00B643C2">
        <w:tc>
          <w:tcPr>
            <w:tcW w:w="2093" w:type="dxa"/>
          </w:tcPr>
          <w:p w14:paraId="1F7364B5" w14:textId="77777777" w:rsidR="00B643C2" w:rsidRPr="00DD3ABC" w:rsidRDefault="00B643C2" w:rsidP="008B6676">
            <w:r w:rsidRPr="00DD3ABC">
              <w:t>Наименование раздела</w:t>
            </w:r>
          </w:p>
        </w:tc>
        <w:tc>
          <w:tcPr>
            <w:tcW w:w="7229" w:type="dxa"/>
          </w:tcPr>
          <w:p w14:paraId="28EB267B" w14:textId="77777777" w:rsidR="00B643C2" w:rsidRPr="00DD3ABC" w:rsidRDefault="00B643C2" w:rsidP="008B6676">
            <w:r w:rsidRPr="00DD3ABC">
              <w:t>Предметное содержание</w:t>
            </w:r>
          </w:p>
        </w:tc>
      </w:tr>
      <w:tr w:rsidR="00B643C2" w:rsidRPr="00DD3ABC" w14:paraId="5751133C" w14:textId="77777777" w:rsidTr="00B643C2">
        <w:tc>
          <w:tcPr>
            <w:tcW w:w="2093" w:type="dxa"/>
          </w:tcPr>
          <w:p w14:paraId="5210F5B9" w14:textId="3E1C5433" w:rsidR="00B643C2" w:rsidRPr="00DD3ABC" w:rsidRDefault="00B643C2" w:rsidP="008B6676">
            <w:pPr>
              <w:pStyle w:val="a8"/>
              <w:spacing w:before="124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Сведения</w:t>
            </w:r>
            <w:r w:rsidRPr="00DD3ABC">
              <w:rPr>
                <w:spacing w:val="-4"/>
                <w:w w:val="90"/>
                <w:sz w:val="24"/>
                <w:szCs w:val="24"/>
              </w:rPr>
              <w:t xml:space="preserve">  </w:t>
            </w:r>
            <w:r w:rsidRPr="00DD3ABC">
              <w:rPr>
                <w:w w:val="90"/>
                <w:sz w:val="24"/>
                <w:szCs w:val="24"/>
              </w:rPr>
              <w:t>русском</w:t>
            </w:r>
            <w:r w:rsidRPr="00DD3ABC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языке</w:t>
            </w:r>
          </w:p>
          <w:p w14:paraId="6FAFA92C" w14:textId="77777777" w:rsidR="00B643C2" w:rsidRPr="00DD3ABC" w:rsidRDefault="00B643C2" w:rsidP="008B6676"/>
        </w:tc>
        <w:tc>
          <w:tcPr>
            <w:tcW w:w="7229" w:type="dxa"/>
          </w:tcPr>
          <w:p w14:paraId="40F9FD90" w14:textId="77777777" w:rsidR="00B643C2" w:rsidRPr="00DD3ABC" w:rsidRDefault="00B643C2" w:rsidP="008B6676">
            <w:pPr>
              <w:pStyle w:val="a8"/>
              <w:spacing w:before="6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Русский язык как государственный язык Российской Феде­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рации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Методы познания языка: наблюдение, анализ, лингвистический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эксперимент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1814B76" w14:textId="77777777" w:rsidR="00B643C2" w:rsidRPr="00DD3ABC" w:rsidRDefault="00B643C2" w:rsidP="008B6676"/>
        </w:tc>
      </w:tr>
      <w:tr w:rsidR="00B643C2" w:rsidRPr="00DD3ABC" w14:paraId="42455403" w14:textId="77777777" w:rsidTr="00B643C2">
        <w:tc>
          <w:tcPr>
            <w:tcW w:w="2093" w:type="dxa"/>
          </w:tcPr>
          <w:p w14:paraId="5C5BC394" w14:textId="5352468C" w:rsidR="00B643C2" w:rsidRPr="00DD3ABC" w:rsidRDefault="00B643C2" w:rsidP="008B6676">
            <w:pPr>
              <w:pStyle w:val="a8"/>
              <w:spacing w:before="169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Фонетика</w:t>
            </w:r>
            <w:r w:rsidRPr="00DD3ABC"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spacing w:val="1"/>
                <w:w w:val="90"/>
                <w:sz w:val="24"/>
                <w:szCs w:val="24"/>
              </w:rPr>
              <w:t>и</w:t>
            </w:r>
            <w:r w:rsidRPr="00DD3ABC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графика</w:t>
            </w:r>
          </w:p>
          <w:p w14:paraId="476AFC5A" w14:textId="77777777" w:rsidR="00B643C2" w:rsidRPr="00DD3ABC" w:rsidRDefault="00B643C2" w:rsidP="008B6676"/>
        </w:tc>
        <w:tc>
          <w:tcPr>
            <w:tcW w:w="7229" w:type="dxa"/>
          </w:tcPr>
          <w:p w14:paraId="6E5FDEA3" w14:textId="77777777" w:rsidR="00B643C2" w:rsidRPr="00DD3ABC" w:rsidRDefault="00B643C2" w:rsidP="008B6676">
            <w:pPr>
              <w:pStyle w:val="a8"/>
              <w:spacing w:before="69"/>
              <w:ind w:left="157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разделительных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мягкого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твёрдого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знаков,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условия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использования на письме разделительных мягкого и твёрдого знаков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(повторение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изученного)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EECFA2A" w14:textId="77777777" w:rsidR="00B643C2" w:rsidRPr="00DD3ABC" w:rsidRDefault="00B643C2" w:rsidP="008B6676">
            <w:pPr>
              <w:pStyle w:val="a8"/>
              <w:spacing w:before="4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Соотношение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звукового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буквенного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состава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словах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раз­</w:t>
            </w:r>
            <w:r w:rsidRPr="00DD3ABC">
              <w:rPr>
                <w:spacing w:val="-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делительными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ь</w:t>
            </w:r>
            <w:r w:rsidRPr="00DD3ABC">
              <w:rPr>
                <w:b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ъ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непроизносимыми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Использование</w:t>
            </w:r>
            <w:r w:rsidRPr="00DD3AB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алфавита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работе</w:t>
            </w:r>
            <w:r w:rsidRPr="00DD3AB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словарями,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справоч</w:t>
            </w:r>
            <w:r w:rsidRPr="00DD3ABC">
              <w:rPr>
                <w:w w:val="120"/>
                <w:sz w:val="24"/>
                <w:szCs w:val="24"/>
              </w:rPr>
              <w:t>никами,</w:t>
            </w:r>
            <w:r w:rsidRPr="00DD3AB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каталогами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4460D47" w14:textId="77777777" w:rsidR="00B643C2" w:rsidRPr="00DD3ABC" w:rsidRDefault="00B643C2" w:rsidP="008B6676"/>
        </w:tc>
      </w:tr>
      <w:tr w:rsidR="00B643C2" w:rsidRPr="00DD3ABC" w14:paraId="2F532667" w14:textId="77777777" w:rsidTr="00B643C2">
        <w:tc>
          <w:tcPr>
            <w:tcW w:w="2093" w:type="dxa"/>
          </w:tcPr>
          <w:p w14:paraId="78B4BCFF" w14:textId="77777777" w:rsidR="00B643C2" w:rsidRPr="00DD3ABC" w:rsidRDefault="00B643C2" w:rsidP="008B6676">
            <w:pPr>
              <w:pStyle w:val="a8"/>
              <w:spacing w:before="176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Орфоэпия</w:t>
            </w:r>
          </w:p>
          <w:p w14:paraId="48C36E89" w14:textId="77777777" w:rsidR="00B643C2" w:rsidRPr="00DD3ABC" w:rsidRDefault="00B643C2" w:rsidP="008B6676"/>
        </w:tc>
        <w:tc>
          <w:tcPr>
            <w:tcW w:w="7229" w:type="dxa"/>
          </w:tcPr>
          <w:p w14:paraId="0C7446D4" w14:textId="77777777" w:rsidR="00B643C2" w:rsidRPr="00DD3ABC" w:rsidRDefault="00B643C2" w:rsidP="008B6676">
            <w:pPr>
              <w:pStyle w:val="a8"/>
              <w:spacing w:before="70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Нормы</w:t>
            </w:r>
            <w:r w:rsidRPr="00DD3AB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произношения</w:t>
            </w:r>
            <w:r w:rsidRPr="00DD3ABC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звуков</w:t>
            </w:r>
            <w:r w:rsidRPr="00DD3AB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сочетаний</w:t>
            </w:r>
            <w:r w:rsidRPr="00DD3ABC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звуков;</w:t>
            </w:r>
            <w:r w:rsidRPr="00DD3AB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ударение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 словах в соответствии с нормами современного русского литературного языка (на ограниченном перечне слов, отрабатываемом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учебнике)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Использование орфоэпического словаря для решения практических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задач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3CDEA50" w14:textId="77777777" w:rsidR="00B643C2" w:rsidRPr="00DD3ABC" w:rsidRDefault="00B643C2" w:rsidP="008B6676">
            <w:pPr>
              <w:pStyle w:val="a8"/>
              <w:spacing w:before="69"/>
              <w:ind w:left="157"/>
              <w:rPr>
                <w:sz w:val="24"/>
                <w:szCs w:val="24"/>
              </w:rPr>
            </w:pPr>
          </w:p>
          <w:p w14:paraId="6DA2DAD9" w14:textId="77777777" w:rsidR="00B643C2" w:rsidRPr="00DD3ABC" w:rsidRDefault="00B643C2" w:rsidP="008B6676"/>
        </w:tc>
      </w:tr>
      <w:tr w:rsidR="00B643C2" w:rsidRPr="00DD3ABC" w14:paraId="7C9433F5" w14:textId="77777777" w:rsidTr="00B643C2">
        <w:tc>
          <w:tcPr>
            <w:tcW w:w="2093" w:type="dxa"/>
          </w:tcPr>
          <w:p w14:paraId="23F51563" w14:textId="77777777" w:rsidR="00B643C2" w:rsidRPr="00DD3ABC" w:rsidRDefault="00B643C2" w:rsidP="008B6676">
            <w:pPr>
              <w:pStyle w:val="a8"/>
              <w:spacing w:before="179"/>
              <w:ind w:left="0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Лексика</w:t>
            </w:r>
          </w:p>
          <w:p w14:paraId="0C4233E3" w14:textId="77777777" w:rsidR="00B643C2" w:rsidRPr="00DD3ABC" w:rsidRDefault="00B643C2" w:rsidP="008B6676"/>
        </w:tc>
        <w:tc>
          <w:tcPr>
            <w:tcW w:w="7229" w:type="dxa"/>
          </w:tcPr>
          <w:p w14:paraId="62CD326D" w14:textId="77777777" w:rsidR="00B643C2" w:rsidRPr="00DD3ABC" w:rsidRDefault="00B643C2" w:rsidP="008B6676">
            <w:pPr>
              <w:pStyle w:val="a8"/>
              <w:spacing w:before="72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Повторение: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лексическое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значение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5146AD1" w14:textId="77777777" w:rsidR="00B643C2" w:rsidRPr="00DD3ABC" w:rsidRDefault="00B643C2" w:rsidP="008B6676">
            <w:pPr>
              <w:pStyle w:val="a8"/>
              <w:spacing w:before="14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Прямое и переносное значение слова (ознакомление)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Устаревшие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B52D15B" w14:textId="77777777" w:rsidR="00B643C2" w:rsidRPr="00DD3ABC" w:rsidRDefault="00B643C2" w:rsidP="008B6676"/>
        </w:tc>
      </w:tr>
      <w:tr w:rsidR="00B643C2" w:rsidRPr="00DD3ABC" w14:paraId="41195325" w14:textId="77777777" w:rsidTr="00B643C2">
        <w:tc>
          <w:tcPr>
            <w:tcW w:w="2093" w:type="dxa"/>
          </w:tcPr>
          <w:p w14:paraId="5C9A3104" w14:textId="77777777" w:rsidR="00B643C2" w:rsidRPr="00DD3ABC" w:rsidRDefault="00B643C2" w:rsidP="008B6676">
            <w:pPr>
              <w:pStyle w:val="a8"/>
              <w:spacing w:before="178"/>
              <w:ind w:left="0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Состав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слова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(морфемика)</w:t>
            </w:r>
          </w:p>
          <w:p w14:paraId="22575FC4" w14:textId="77777777" w:rsidR="00B643C2" w:rsidRPr="00DD3ABC" w:rsidRDefault="00B643C2" w:rsidP="008B6676"/>
        </w:tc>
        <w:tc>
          <w:tcPr>
            <w:tcW w:w="7229" w:type="dxa"/>
          </w:tcPr>
          <w:p w14:paraId="0D01989B" w14:textId="77777777" w:rsidR="00B643C2" w:rsidRPr="00DD3ABC" w:rsidRDefault="00B643C2" w:rsidP="008B6676">
            <w:pPr>
              <w:pStyle w:val="a8"/>
              <w:spacing w:before="73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Корень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обязательная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часть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слова;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однокоренные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(родственные) слова; признаки однокоренных (родственных) слов;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различение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однокоренных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синонимов,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однокоренных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 и слов с омонимичными корнями; выделение в словах корня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(простые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случаи);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окончание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изменяемая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часть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(повторение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изученного)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14820D8" w14:textId="77777777" w:rsidR="00B643C2" w:rsidRPr="00DD3ABC" w:rsidRDefault="00B643C2" w:rsidP="008B6676">
            <w:pPr>
              <w:pStyle w:val="a8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Однокоренные</w:t>
            </w:r>
            <w:r w:rsidRPr="00DD3AB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формы</w:t>
            </w:r>
            <w:r w:rsidRPr="00DD3AB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одного</w:t>
            </w:r>
            <w:r w:rsidRPr="00DD3AB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того</w:t>
            </w:r>
            <w:r w:rsidRPr="00DD3AB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же</w:t>
            </w:r>
            <w:r w:rsidRPr="00DD3AB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Корень,</w:t>
            </w:r>
            <w:r w:rsidRPr="00DD3ABC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приставка, суффикс — значимые части слова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Нулевое окончание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720AA3B" w14:textId="77777777" w:rsidR="00B643C2" w:rsidRPr="00DD3ABC" w:rsidRDefault="00B643C2" w:rsidP="008B6676"/>
        </w:tc>
      </w:tr>
      <w:tr w:rsidR="00B643C2" w:rsidRPr="00DD3ABC" w14:paraId="49389B28" w14:textId="77777777" w:rsidTr="00B643C2">
        <w:tc>
          <w:tcPr>
            <w:tcW w:w="2093" w:type="dxa"/>
          </w:tcPr>
          <w:p w14:paraId="03978072" w14:textId="77777777" w:rsidR="00B643C2" w:rsidRPr="00DD3ABC" w:rsidRDefault="00B643C2" w:rsidP="008B6676">
            <w:pPr>
              <w:pStyle w:val="a8"/>
              <w:spacing w:before="177"/>
              <w:ind w:left="0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Морфология</w:t>
            </w:r>
          </w:p>
          <w:p w14:paraId="66274C42" w14:textId="77777777" w:rsidR="00B643C2" w:rsidRPr="00DD3ABC" w:rsidRDefault="00B643C2" w:rsidP="008B6676"/>
        </w:tc>
        <w:tc>
          <w:tcPr>
            <w:tcW w:w="7229" w:type="dxa"/>
          </w:tcPr>
          <w:p w14:paraId="0CA57EAF" w14:textId="77777777" w:rsidR="00B643C2" w:rsidRPr="00DD3ABC" w:rsidRDefault="00B643C2" w:rsidP="008B6676">
            <w:pPr>
              <w:pStyle w:val="a8"/>
              <w:spacing w:before="73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Части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3F9B8F8" w14:textId="77777777" w:rsidR="00B643C2" w:rsidRPr="00DD3ABC" w:rsidRDefault="00B643C2" w:rsidP="008B6676">
            <w:pPr>
              <w:pStyle w:val="a8"/>
              <w:spacing w:before="13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Имя существительное: общее значение, вопросы, употребление в речи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 существительные единственного и множественного числа   Имена существительные мужского, женского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 среднего рода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Падеж имён существительных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Определение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падежа, в котором употреблено имя существительное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Изменение имён существительных по падежам и числам (склонение)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 существительные 1, 2, 3­го склонения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 существительные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одушевлённые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неодушевлённые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E39E12D" w14:textId="77777777" w:rsidR="00B643C2" w:rsidRPr="00DD3ABC" w:rsidRDefault="00B643C2" w:rsidP="008B6676">
            <w:pPr>
              <w:pStyle w:val="a8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Имя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прилагательное: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общее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значение,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вопросы,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употребление в речи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Зависимость формы имени прилагательного от фор­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мы имени существительного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Изменение имён прилагательных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</w:t>
            </w:r>
            <w:r w:rsidRPr="00DD3AB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родам,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числам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падежам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(кроме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имён</w:t>
            </w:r>
            <w:r w:rsidRPr="00DD3AB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прилагательных</w:t>
            </w:r>
            <w:r w:rsidRPr="00DD3ABC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</w:p>
          <w:p w14:paraId="6D806871" w14:textId="77777777" w:rsidR="00B643C2" w:rsidRPr="00DD3ABC" w:rsidRDefault="00B643C2" w:rsidP="008B6676">
            <w:pPr>
              <w:pStyle w:val="a8"/>
              <w:ind w:left="0"/>
              <w:rPr>
                <w:w w:val="115"/>
                <w:sz w:val="24"/>
                <w:szCs w:val="24"/>
              </w:rPr>
            </w:pPr>
            <w:r w:rsidRPr="00DD3ABC">
              <w:rPr>
                <w:b/>
                <w:i/>
                <w:w w:val="115"/>
                <w:sz w:val="24"/>
                <w:szCs w:val="24"/>
              </w:rPr>
              <w:t>-ий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-ов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-ин</w:t>
            </w:r>
            <w:r w:rsidRPr="00DD3ABC">
              <w:rPr>
                <w:w w:val="115"/>
                <w:sz w:val="24"/>
                <w:szCs w:val="24"/>
              </w:rPr>
              <w:t>)</w:t>
            </w:r>
          </w:p>
          <w:p w14:paraId="7233A2DF" w14:textId="77777777" w:rsidR="00B643C2" w:rsidRPr="00DD3ABC" w:rsidRDefault="00B643C2" w:rsidP="008B6676">
            <w:pPr>
              <w:pStyle w:val="a8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Склонение имён прилагательных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1FC2D89" w14:textId="77777777" w:rsidR="00B643C2" w:rsidRPr="00DD3ABC" w:rsidRDefault="00B643C2" w:rsidP="008B6676">
            <w:pPr>
              <w:pStyle w:val="a8"/>
              <w:spacing w:before="11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Местоимение (общее представление)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Личные местоимения,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их употребление в речи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Использование личных местоимений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для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устранения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неоправданных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повторов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тексте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26BC999" w14:textId="77777777" w:rsidR="00B643C2" w:rsidRPr="00DD3ABC" w:rsidRDefault="00B643C2" w:rsidP="008B6676">
            <w:pPr>
              <w:pStyle w:val="a8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Глагол: общее значение, вопросы, употребление в речи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определённая форма глагола Настоящее, будущее, прошедшее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время глаголов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Изменение глаголов по временам, числам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Род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глаголов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прошедшем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времени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C21AA7A" w14:textId="77777777" w:rsidR="00B643C2" w:rsidRPr="00DD3ABC" w:rsidRDefault="00B643C2" w:rsidP="008B6676">
            <w:pPr>
              <w:pStyle w:val="a8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Частица</w:t>
            </w:r>
            <w:r w:rsidRPr="00DD3ABC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не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её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значение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295F77F" w14:textId="77777777" w:rsidR="00B643C2" w:rsidRPr="00DD3ABC" w:rsidRDefault="00B643C2" w:rsidP="008B6676"/>
        </w:tc>
      </w:tr>
      <w:tr w:rsidR="00B643C2" w:rsidRPr="00DD3ABC" w14:paraId="2F2FAA4D" w14:textId="77777777" w:rsidTr="00B643C2">
        <w:tc>
          <w:tcPr>
            <w:tcW w:w="2093" w:type="dxa"/>
          </w:tcPr>
          <w:p w14:paraId="1BA51E15" w14:textId="77777777" w:rsidR="00B643C2" w:rsidRPr="00DD3ABC" w:rsidRDefault="00B643C2" w:rsidP="008B6676">
            <w:pPr>
              <w:pStyle w:val="a8"/>
              <w:spacing w:before="72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Синтаксис</w:t>
            </w:r>
          </w:p>
          <w:p w14:paraId="287FC939" w14:textId="77777777" w:rsidR="00B643C2" w:rsidRPr="00DD3ABC" w:rsidRDefault="00B643C2" w:rsidP="008B6676">
            <w:pPr>
              <w:pStyle w:val="a8"/>
              <w:spacing w:before="177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9574F05" w14:textId="77777777" w:rsidR="00B643C2" w:rsidRPr="00DD3ABC" w:rsidRDefault="00B643C2" w:rsidP="008B6676">
            <w:pPr>
              <w:pStyle w:val="a8"/>
              <w:spacing w:before="69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Предложение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Установление при помощи смысловых (синтаксических) вопросов связи между словами в предложении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Главные члены предложения — подлежащее и сказуемое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Второстепенные члены предложения (без деления на виды)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распространённые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нераспространённые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57F5F50" w14:textId="77777777" w:rsidR="00B643C2" w:rsidRPr="00DD3ABC" w:rsidRDefault="00B643C2" w:rsidP="008B6676">
            <w:pPr>
              <w:pStyle w:val="a8"/>
              <w:spacing w:before="4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Наблюдение за однородными членами предложения с союза­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и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а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но</w:t>
            </w:r>
            <w:r w:rsidRPr="00DD3ABC">
              <w:rPr>
                <w:i/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без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союзов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2785A80" w14:textId="77777777" w:rsidR="00B643C2" w:rsidRPr="00DD3ABC" w:rsidRDefault="00B643C2" w:rsidP="008B6676">
            <w:pPr>
              <w:pStyle w:val="a8"/>
              <w:spacing w:before="73"/>
              <w:ind w:left="383"/>
              <w:rPr>
                <w:w w:val="115"/>
                <w:sz w:val="24"/>
                <w:szCs w:val="24"/>
              </w:rPr>
            </w:pPr>
          </w:p>
        </w:tc>
      </w:tr>
      <w:tr w:rsidR="00B643C2" w:rsidRPr="00DD3ABC" w14:paraId="274B9357" w14:textId="77777777" w:rsidTr="00B643C2">
        <w:tc>
          <w:tcPr>
            <w:tcW w:w="2093" w:type="dxa"/>
          </w:tcPr>
          <w:p w14:paraId="52A52AE8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Орфография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и</w:t>
            </w:r>
            <w:r w:rsidRPr="00DD3ABC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пунктуация</w:t>
            </w:r>
          </w:p>
          <w:p w14:paraId="256BE571" w14:textId="77777777" w:rsidR="00B643C2" w:rsidRPr="00DD3ABC" w:rsidRDefault="00B643C2" w:rsidP="008B6676">
            <w:pPr>
              <w:pStyle w:val="a8"/>
              <w:spacing w:before="177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74DEDC1" w14:textId="77777777" w:rsidR="00B643C2" w:rsidRPr="00DD3ABC" w:rsidRDefault="00B643C2" w:rsidP="008B6676">
            <w:pPr>
              <w:pStyle w:val="a8"/>
              <w:spacing w:before="71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Орфографическая зоркость как осознание места возможного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возникновения орфографической ошибки, различные способы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решения орфографической задачи в зависимости от места орфо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граммы в слове; контроль и самоконтроль при проверке собственных</w:t>
            </w:r>
            <w:r w:rsidRPr="00DD3AB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предложенных</w:t>
            </w:r>
            <w:r w:rsidRPr="00DD3AB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текстов</w:t>
            </w:r>
            <w:r w:rsidRPr="00DD3AB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(повторение</w:t>
            </w:r>
            <w:r w:rsidRPr="00DD3AB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применение</w:t>
            </w:r>
            <w:r w:rsidRPr="00DD3ABC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новом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орфографическом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материале)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3A6C673" w14:textId="77777777" w:rsidR="00B643C2" w:rsidRPr="00DD3ABC" w:rsidRDefault="00B643C2" w:rsidP="008B6676">
            <w:pPr>
              <w:pStyle w:val="a8"/>
              <w:spacing w:before="3"/>
              <w:ind w:left="157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Использование орфографического словаря для определения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(уточнения)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написания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0181299" w14:textId="77777777" w:rsidR="00B643C2" w:rsidRPr="00DD3ABC" w:rsidRDefault="00B643C2" w:rsidP="008B6676">
            <w:pPr>
              <w:pStyle w:val="a8"/>
              <w:spacing w:before="1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Правила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правописания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их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применение:</w:t>
            </w:r>
          </w:p>
          <w:p w14:paraId="668E7C34" w14:textId="77777777" w:rsidR="00B643C2" w:rsidRPr="00DD3ABC" w:rsidRDefault="00B643C2" w:rsidP="008B6676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разделительный</w:t>
            </w:r>
            <w:r w:rsidRPr="00DD3ABC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твёрдый</w:t>
            </w:r>
            <w:r w:rsidRPr="00DD3AB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знак;</w:t>
            </w:r>
          </w:p>
          <w:p w14:paraId="033FC437" w14:textId="77777777" w:rsidR="00B643C2" w:rsidRPr="00DD3ABC" w:rsidRDefault="00B643C2" w:rsidP="008B6676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непроизносимые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согласные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корне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слова;</w:t>
            </w:r>
          </w:p>
          <w:p w14:paraId="405725FB" w14:textId="77777777" w:rsidR="00B643C2" w:rsidRPr="00DD3ABC" w:rsidRDefault="00B643C2" w:rsidP="008B6676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ind w:right="155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мягкий знак после шипящих на конце имён существительных;</w:t>
            </w:r>
          </w:p>
          <w:p w14:paraId="702052F9" w14:textId="7D7794BB" w:rsidR="00B643C2" w:rsidRPr="000E002F" w:rsidRDefault="00B643C2" w:rsidP="000E002F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безударные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гласные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падежных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окончаниях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имён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</w:t>
            </w:r>
            <w:r w:rsidRPr="000E002F">
              <w:rPr>
                <w:w w:val="115"/>
                <w:sz w:val="24"/>
                <w:szCs w:val="24"/>
              </w:rPr>
              <w:t>тельных (на</w:t>
            </w:r>
            <w:r w:rsidRPr="000E00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002F">
              <w:rPr>
                <w:w w:val="115"/>
                <w:sz w:val="24"/>
                <w:szCs w:val="24"/>
              </w:rPr>
              <w:t>уровне</w:t>
            </w:r>
            <w:r w:rsidRPr="000E00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002F">
              <w:rPr>
                <w:w w:val="115"/>
                <w:sz w:val="24"/>
                <w:szCs w:val="24"/>
              </w:rPr>
              <w:t>наблюдения);</w:t>
            </w:r>
          </w:p>
          <w:p w14:paraId="231C089B" w14:textId="77777777" w:rsidR="00B643C2" w:rsidRPr="00DD3ABC" w:rsidRDefault="00B643C2" w:rsidP="008B6676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ind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безударные гласные в падежных окончаниях имён прилагательных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(на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уровне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наблюдения);</w:t>
            </w:r>
          </w:p>
          <w:p w14:paraId="0582D663" w14:textId="77777777" w:rsidR="00B643C2" w:rsidRPr="00DD3ABC" w:rsidRDefault="00B643C2" w:rsidP="008B6676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раздельное</w:t>
            </w:r>
            <w:r w:rsidRPr="00DD3AB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написание</w:t>
            </w:r>
            <w:r w:rsidRPr="00DD3AB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предлогов</w:t>
            </w:r>
            <w:r w:rsidRPr="00DD3AB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личными</w:t>
            </w:r>
            <w:r w:rsidRPr="00DD3AB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местоимениями;</w:t>
            </w:r>
          </w:p>
          <w:p w14:paraId="076750A9" w14:textId="77777777" w:rsidR="00B643C2" w:rsidRPr="00DD3ABC" w:rsidRDefault="00B643C2" w:rsidP="008B6676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ind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непроверяемые гласные и согласные (перечень слов в орфографическом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словаре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учебника);</w:t>
            </w:r>
          </w:p>
          <w:p w14:paraId="218E1BD1" w14:textId="77777777" w:rsidR="00B643C2" w:rsidRPr="00DD3ABC" w:rsidRDefault="00B643C2" w:rsidP="008B6676">
            <w:pPr>
              <w:pStyle w:val="af3"/>
              <w:numPr>
                <w:ilvl w:val="0"/>
                <w:numId w:val="33"/>
              </w:numPr>
              <w:tabs>
                <w:tab w:val="left" w:pos="384"/>
              </w:tabs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раздельное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написание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частицы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не</w:t>
            </w:r>
            <w:r w:rsidRPr="00DD3ABC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глаголами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3CDF225" w14:textId="77777777" w:rsidR="00B643C2" w:rsidRPr="00DD3ABC" w:rsidRDefault="00B643C2" w:rsidP="008B6676">
            <w:pPr>
              <w:pStyle w:val="a8"/>
              <w:spacing w:before="73"/>
              <w:ind w:left="383"/>
              <w:rPr>
                <w:w w:val="115"/>
                <w:sz w:val="24"/>
                <w:szCs w:val="24"/>
              </w:rPr>
            </w:pPr>
          </w:p>
        </w:tc>
      </w:tr>
      <w:tr w:rsidR="00B643C2" w:rsidRPr="00DD3ABC" w14:paraId="42F3F3CE" w14:textId="77777777" w:rsidTr="00B643C2">
        <w:tc>
          <w:tcPr>
            <w:tcW w:w="2093" w:type="dxa"/>
          </w:tcPr>
          <w:p w14:paraId="19603A43" w14:textId="77777777" w:rsidR="00B643C2" w:rsidRPr="00DD3ABC" w:rsidRDefault="00B643C2" w:rsidP="008B6676">
            <w:pPr>
              <w:pStyle w:val="a8"/>
              <w:spacing w:before="187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Развитие</w:t>
            </w:r>
            <w:r w:rsidRPr="00DD3AB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речи</w:t>
            </w:r>
          </w:p>
          <w:p w14:paraId="1BA7E506" w14:textId="77777777" w:rsidR="00B643C2" w:rsidRPr="00DD3ABC" w:rsidRDefault="00B643C2" w:rsidP="008B6676">
            <w:pPr>
              <w:pStyle w:val="a8"/>
              <w:spacing w:before="177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309D200" w14:textId="77777777" w:rsidR="00B643C2" w:rsidRPr="00DD3ABC" w:rsidRDefault="00B643C2" w:rsidP="008B6676">
            <w:pPr>
              <w:pStyle w:val="a8"/>
              <w:spacing w:before="70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Нормы речевого этикета: устное и письменное приглашение,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просьба,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извинение,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благодарность,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отказ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др 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Соблюдение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речевого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этикета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орфоэпических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ситуациях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учебного и бытового общения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Речевые средства, помогающие: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динировать) действия при проведении парной и групповой работы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Особенности речевого этикета в условиях общения с людьми,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плохо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владеющими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русским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языком</w:t>
            </w:r>
          </w:p>
          <w:p w14:paraId="7ACA1407" w14:textId="77777777" w:rsidR="00B643C2" w:rsidRPr="00DD3ABC" w:rsidRDefault="00B643C2" w:rsidP="008B6676">
            <w:pPr>
              <w:pStyle w:val="a8"/>
              <w:spacing w:before="2"/>
              <w:ind w:left="0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Повторение</w:t>
            </w:r>
            <w:r w:rsidRPr="00DD3ABC">
              <w:rPr>
                <w:spacing w:val="3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продолжение</w:t>
            </w:r>
            <w:r w:rsidRPr="00DD3ABC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работы</w:t>
            </w:r>
            <w:r w:rsidRPr="00DD3ABC">
              <w:rPr>
                <w:spacing w:val="3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</w:t>
            </w:r>
            <w:r w:rsidRPr="00DD3ABC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текстом,</w:t>
            </w:r>
            <w:r w:rsidRPr="00DD3ABC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начатой</w:t>
            </w:r>
            <w:r w:rsidRPr="00DD3ABC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во</w:t>
            </w:r>
            <w:r w:rsidRPr="00DD3AB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2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классе: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признаки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текста,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тема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текста,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основная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мысль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текста,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заголовок, корректирование текстов с нарушенным порядком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предложений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абзацев</w:t>
            </w:r>
          </w:p>
          <w:p w14:paraId="356F3C11" w14:textId="77777777" w:rsidR="00B643C2" w:rsidRPr="00DD3ABC" w:rsidRDefault="00B643C2" w:rsidP="008B6676">
            <w:pPr>
              <w:pStyle w:val="a8"/>
              <w:spacing w:before="3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План текста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Составление плана текста, написание текста по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заданному плану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Связь предложений в тексте с помощью личных местоимений, синонимов, союзов </w:t>
            </w:r>
            <w:r w:rsidRPr="00DD3ABC">
              <w:rPr>
                <w:i/>
                <w:w w:val="115"/>
                <w:sz w:val="24"/>
                <w:szCs w:val="24"/>
              </w:rPr>
              <w:t>и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i/>
                <w:w w:val="115"/>
                <w:sz w:val="24"/>
                <w:szCs w:val="24"/>
              </w:rPr>
              <w:t>а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i/>
                <w:w w:val="115"/>
                <w:sz w:val="24"/>
                <w:szCs w:val="24"/>
              </w:rPr>
              <w:t xml:space="preserve">но  </w:t>
            </w:r>
            <w:r w:rsidRPr="00DD3ABC">
              <w:rPr>
                <w:w w:val="115"/>
                <w:sz w:val="24"/>
                <w:szCs w:val="24"/>
              </w:rPr>
              <w:t>Ключевые слова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тексте</w:t>
            </w:r>
          </w:p>
          <w:p w14:paraId="076024D5" w14:textId="77777777" w:rsidR="00B643C2" w:rsidRPr="00DD3ABC" w:rsidRDefault="00B643C2" w:rsidP="008B6676">
            <w:pPr>
              <w:pStyle w:val="a8"/>
              <w:spacing w:before="3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Определение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типов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текстов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(повествование,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описание,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рас­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суждение)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создание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собственных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текстов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заданного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типа</w:t>
            </w:r>
          </w:p>
          <w:p w14:paraId="0E71ABE4" w14:textId="77777777" w:rsidR="00B643C2" w:rsidRPr="00DD3ABC" w:rsidRDefault="00B643C2" w:rsidP="008B6676">
            <w:pPr>
              <w:pStyle w:val="a8"/>
              <w:spacing w:before="2"/>
              <w:ind w:left="0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Жанр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письма,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объявления</w:t>
            </w:r>
          </w:p>
          <w:p w14:paraId="39DBF942" w14:textId="77777777" w:rsidR="00B643C2" w:rsidRPr="00DD3ABC" w:rsidRDefault="00B643C2" w:rsidP="008B6676">
            <w:pPr>
              <w:pStyle w:val="a8"/>
              <w:spacing w:before="10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Изложение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текста по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коллективно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или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самостоятельно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со­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ставленному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плану</w:t>
            </w:r>
          </w:p>
          <w:p w14:paraId="46F631FE" w14:textId="77777777" w:rsidR="00B643C2" w:rsidRPr="00DD3ABC" w:rsidRDefault="00B643C2" w:rsidP="008B6676">
            <w:pPr>
              <w:pStyle w:val="a8"/>
              <w:spacing w:before="2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Изучающее,</w:t>
            </w:r>
            <w:r w:rsidRPr="00DD3ABC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ознакомительное</w:t>
            </w:r>
            <w:r w:rsidRPr="00DD3ABC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чтение</w:t>
            </w:r>
          </w:p>
          <w:p w14:paraId="6DE8AF05" w14:textId="77777777" w:rsidR="00B643C2" w:rsidRPr="00DD3ABC" w:rsidRDefault="00B643C2" w:rsidP="008B6676">
            <w:pPr>
              <w:pStyle w:val="a8"/>
              <w:spacing w:before="71"/>
              <w:ind w:left="157" w:right="153"/>
              <w:rPr>
                <w:sz w:val="24"/>
                <w:szCs w:val="24"/>
              </w:rPr>
            </w:pPr>
          </w:p>
          <w:p w14:paraId="128F332D" w14:textId="77777777" w:rsidR="00B643C2" w:rsidRPr="00DD3ABC" w:rsidRDefault="00B643C2" w:rsidP="008B6676">
            <w:pPr>
              <w:pStyle w:val="a8"/>
              <w:spacing w:before="73"/>
              <w:ind w:left="383"/>
              <w:rPr>
                <w:w w:val="115"/>
                <w:sz w:val="24"/>
                <w:szCs w:val="24"/>
              </w:rPr>
            </w:pPr>
          </w:p>
        </w:tc>
      </w:tr>
    </w:tbl>
    <w:p w14:paraId="23DD0C57" w14:textId="77777777" w:rsidR="00285CB2" w:rsidRPr="00DD3ABC" w:rsidRDefault="00285CB2" w:rsidP="00285CB2">
      <w:pPr>
        <w:spacing w:line="240" w:lineRule="auto"/>
      </w:pPr>
    </w:p>
    <w:p w14:paraId="722F2BA9" w14:textId="77777777" w:rsidR="00285CB2" w:rsidRPr="00DD3ABC" w:rsidRDefault="00285CB2" w:rsidP="00285CB2">
      <w:pPr>
        <w:spacing w:line="240" w:lineRule="auto"/>
      </w:pPr>
    </w:p>
    <w:p w14:paraId="16AAEC3B" w14:textId="77777777" w:rsidR="00285CB2" w:rsidRPr="00DD3ABC" w:rsidRDefault="00285CB2" w:rsidP="00285CB2">
      <w:pPr>
        <w:spacing w:line="240" w:lineRule="auto"/>
      </w:pPr>
      <w:r w:rsidRPr="00DD3ABC">
        <w:t>4 класс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643C2" w:rsidRPr="00DD3ABC" w14:paraId="34510AA6" w14:textId="77777777" w:rsidTr="00B643C2">
        <w:tc>
          <w:tcPr>
            <w:tcW w:w="2093" w:type="dxa"/>
          </w:tcPr>
          <w:p w14:paraId="36355466" w14:textId="77777777" w:rsidR="00B643C2" w:rsidRPr="00DD3ABC" w:rsidRDefault="00B643C2" w:rsidP="008B6676">
            <w:r w:rsidRPr="00DD3ABC">
              <w:t>Наименование раздела</w:t>
            </w:r>
          </w:p>
        </w:tc>
        <w:tc>
          <w:tcPr>
            <w:tcW w:w="7229" w:type="dxa"/>
          </w:tcPr>
          <w:p w14:paraId="36F3930A" w14:textId="77777777" w:rsidR="00B643C2" w:rsidRPr="00DD3ABC" w:rsidRDefault="00B643C2" w:rsidP="008B6676">
            <w:r w:rsidRPr="00DD3ABC">
              <w:t>Предметное содержание</w:t>
            </w:r>
          </w:p>
        </w:tc>
      </w:tr>
      <w:tr w:rsidR="00B643C2" w:rsidRPr="00DD3ABC" w14:paraId="5C71F00F" w14:textId="77777777" w:rsidTr="00B643C2">
        <w:tc>
          <w:tcPr>
            <w:tcW w:w="2093" w:type="dxa"/>
          </w:tcPr>
          <w:p w14:paraId="24126057" w14:textId="77777777" w:rsidR="00B643C2" w:rsidRPr="00DD3ABC" w:rsidRDefault="00B643C2" w:rsidP="008B6676">
            <w:pPr>
              <w:pStyle w:val="a8"/>
              <w:spacing w:before="130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Сведения</w:t>
            </w:r>
            <w:r w:rsidRPr="00DD3ABC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о</w:t>
            </w:r>
            <w:r w:rsidRPr="00DD3ABC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русском</w:t>
            </w:r>
            <w:r w:rsidRPr="00DD3ABC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языке</w:t>
            </w:r>
          </w:p>
          <w:p w14:paraId="7006C1DE" w14:textId="77777777" w:rsidR="00B643C2" w:rsidRPr="00DD3ABC" w:rsidRDefault="00B643C2" w:rsidP="008B6676"/>
        </w:tc>
        <w:tc>
          <w:tcPr>
            <w:tcW w:w="7229" w:type="dxa"/>
          </w:tcPr>
          <w:p w14:paraId="4E4860CD" w14:textId="6F91CB42" w:rsidR="00B643C2" w:rsidRPr="00DD3ABC" w:rsidRDefault="00B643C2" w:rsidP="008B6676">
            <w:pPr>
              <w:pStyle w:val="a8"/>
              <w:spacing w:before="76"/>
              <w:ind w:left="157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Русский язык как язык межнационального общения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Различные методы познания языка: наблюдение, анализ, лингви</w:t>
            </w:r>
            <w:r w:rsidRPr="00DD3ABC">
              <w:rPr>
                <w:w w:val="115"/>
                <w:sz w:val="24"/>
                <w:szCs w:val="24"/>
              </w:rPr>
              <w:t>стический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эксперимент,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миниисследование,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проект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9B67BC1" w14:textId="77777777" w:rsidR="00B643C2" w:rsidRPr="00DD3ABC" w:rsidRDefault="00B643C2" w:rsidP="008B6676"/>
        </w:tc>
      </w:tr>
      <w:tr w:rsidR="00B643C2" w:rsidRPr="00DD3ABC" w14:paraId="30EB8566" w14:textId="77777777" w:rsidTr="00B643C2">
        <w:tc>
          <w:tcPr>
            <w:tcW w:w="2093" w:type="dxa"/>
          </w:tcPr>
          <w:p w14:paraId="1A135A00" w14:textId="77777777" w:rsidR="00B643C2" w:rsidRPr="00DD3ABC" w:rsidRDefault="00B643C2" w:rsidP="008B6676">
            <w:pPr>
              <w:pStyle w:val="a8"/>
              <w:spacing w:before="182"/>
              <w:ind w:left="157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Фонетика</w:t>
            </w:r>
            <w:r w:rsidRPr="00DD3AB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и</w:t>
            </w:r>
            <w:r w:rsidRPr="00DD3ABC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графика</w:t>
            </w:r>
          </w:p>
          <w:p w14:paraId="737070B6" w14:textId="77777777" w:rsidR="00B643C2" w:rsidRPr="00DD3ABC" w:rsidRDefault="00B643C2" w:rsidP="008B6676"/>
        </w:tc>
        <w:tc>
          <w:tcPr>
            <w:tcW w:w="7229" w:type="dxa"/>
          </w:tcPr>
          <w:p w14:paraId="3BA0F798" w14:textId="77777777" w:rsidR="00B643C2" w:rsidRPr="00DD3ABC" w:rsidRDefault="00B643C2" w:rsidP="008B6676">
            <w:r w:rsidRPr="00DD3ABC">
              <w:rPr>
                <w:w w:val="115"/>
              </w:rPr>
              <w:t>Характеристика,</w:t>
            </w:r>
            <w:r w:rsidRPr="00DD3ABC">
              <w:rPr>
                <w:spacing w:val="1"/>
                <w:w w:val="115"/>
              </w:rPr>
              <w:t xml:space="preserve"> </w:t>
            </w:r>
            <w:r w:rsidRPr="00DD3ABC">
              <w:rPr>
                <w:w w:val="115"/>
              </w:rPr>
              <w:t>сравнение, классификация</w:t>
            </w:r>
            <w:r w:rsidRPr="00DD3ABC">
              <w:rPr>
                <w:spacing w:val="1"/>
                <w:w w:val="115"/>
              </w:rPr>
              <w:t xml:space="preserve"> </w:t>
            </w:r>
            <w:r w:rsidRPr="00DD3ABC">
              <w:rPr>
                <w:w w:val="115"/>
              </w:rPr>
              <w:t>звуков</w:t>
            </w:r>
            <w:r w:rsidRPr="00DD3ABC">
              <w:rPr>
                <w:spacing w:val="-6"/>
                <w:w w:val="115"/>
              </w:rPr>
              <w:t xml:space="preserve"> </w:t>
            </w:r>
            <w:r w:rsidRPr="00DD3ABC">
              <w:rPr>
                <w:w w:val="115"/>
              </w:rPr>
              <w:t>вне</w:t>
            </w:r>
            <w:r w:rsidRPr="00DD3ABC">
              <w:rPr>
                <w:spacing w:val="-5"/>
                <w:w w:val="115"/>
              </w:rPr>
              <w:t xml:space="preserve"> </w:t>
            </w:r>
            <w:r w:rsidRPr="00DD3ABC">
              <w:rPr>
                <w:w w:val="115"/>
              </w:rPr>
              <w:t>слова</w:t>
            </w:r>
            <w:r w:rsidRPr="00DD3ABC">
              <w:rPr>
                <w:spacing w:val="-5"/>
                <w:w w:val="115"/>
              </w:rPr>
              <w:t xml:space="preserve"> </w:t>
            </w:r>
            <w:r w:rsidRPr="00DD3ABC">
              <w:rPr>
                <w:w w:val="115"/>
              </w:rPr>
              <w:t>и</w:t>
            </w:r>
            <w:r w:rsidRPr="00DD3ABC">
              <w:rPr>
                <w:spacing w:val="-6"/>
                <w:w w:val="115"/>
              </w:rPr>
              <w:t xml:space="preserve"> </w:t>
            </w:r>
            <w:r w:rsidRPr="00DD3ABC">
              <w:rPr>
                <w:w w:val="115"/>
              </w:rPr>
              <w:t>в</w:t>
            </w:r>
            <w:r w:rsidRPr="00DD3ABC">
              <w:rPr>
                <w:spacing w:val="-5"/>
                <w:w w:val="115"/>
              </w:rPr>
              <w:t xml:space="preserve"> </w:t>
            </w:r>
            <w:r w:rsidRPr="00DD3ABC">
              <w:rPr>
                <w:w w:val="115"/>
              </w:rPr>
              <w:t>слове</w:t>
            </w:r>
            <w:r w:rsidRPr="00DD3ABC">
              <w:rPr>
                <w:spacing w:val="-49"/>
                <w:w w:val="115"/>
              </w:rPr>
              <w:t xml:space="preserve"> </w:t>
            </w:r>
            <w:r w:rsidRPr="00DD3ABC">
              <w:rPr>
                <w:w w:val="115"/>
              </w:rPr>
              <w:t>по</w:t>
            </w:r>
            <w:r w:rsidRPr="00DD3ABC">
              <w:rPr>
                <w:spacing w:val="11"/>
                <w:w w:val="115"/>
              </w:rPr>
              <w:t xml:space="preserve"> </w:t>
            </w:r>
            <w:r w:rsidRPr="00DD3ABC">
              <w:rPr>
                <w:w w:val="115"/>
              </w:rPr>
              <w:t>заданным</w:t>
            </w:r>
            <w:r w:rsidRPr="00DD3ABC">
              <w:rPr>
                <w:spacing w:val="11"/>
                <w:w w:val="115"/>
              </w:rPr>
              <w:t xml:space="preserve"> </w:t>
            </w:r>
            <w:r w:rsidRPr="00DD3ABC">
              <w:rPr>
                <w:w w:val="115"/>
              </w:rPr>
              <w:t>параметрам.</w:t>
            </w:r>
            <w:r w:rsidRPr="00DD3ABC">
              <w:rPr>
                <w:spacing w:val="-49"/>
                <w:w w:val="115"/>
              </w:rPr>
              <w:t xml:space="preserve"> </w:t>
            </w:r>
            <w:r w:rsidRPr="00DD3ABC">
              <w:rPr>
                <w:w w:val="115"/>
              </w:rPr>
              <w:t>Звуко­буквенный разбор</w:t>
            </w:r>
            <w:r w:rsidRPr="00DD3ABC">
              <w:rPr>
                <w:spacing w:val="1"/>
                <w:w w:val="115"/>
              </w:rPr>
              <w:t xml:space="preserve"> </w:t>
            </w:r>
            <w:r w:rsidRPr="00DD3ABC">
              <w:rPr>
                <w:w w:val="115"/>
              </w:rPr>
              <w:t>слова</w:t>
            </w:r>
            <w:r w:rsidRPr="00DD3ABC">
              <w:t xml:space="preserve"> </w:t>
            </w:r>
          </w:p>
        </w:tc>
      </w:tr>
      <w:tr w:rsidR="00B643C2" w:rsidRPr="00DD3ABC" w14:paraId="1C5EE978" w14:textId="77777777" w:rsidTr="00B643C2">
        <w:tc>
          <w:tcPr>
            <w:tcW w:w="2093" w:type="dxa"/>
          </w:tcPr>
          <w:p w14:paraId="56696EA6" w14:textId="77777777" w:rsidR="00B643C2" w:rsidRPr="00DD3ABC" w:rsidRDefault="00B643C2" w:rsidP="008B6676">
            <w:pPr>
              <w:pStyle w:val="a8"/>
              <w:spacing w:before="181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Орфоэпия</w:t>
            </w:r>
          </w:p>
          <w:p w14:paraId="25C6B2EB" w14:textId="77777777" w:rsidR="00B643C2" w:rsidRPr="00DD3ABC" w:rsidRDefault="00B643C2" w:rsidP="008B6676"/>
        </w:tc>
        <w:tc>
          <w:tcPr>
            <w:tcW w:w="7229" w:type="dxa"/>
          </w:tcPr>
          <w:p w14:paraId="52CAA854" w14:textId="02352F35" w:rsidR="00B643C2" w:rsidRPr="00DD3ABC" w:rsidRDefault="00B643C2" w:rsidP="008B6676">
            <w:pPr>
              <w:pStyle w:val="TableParagraph"/>
              <w:spacing w:before="65"/>
              <w:ind w:left="112" w:right="218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Правильная интонация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 процессе говорения 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чтения.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Нормы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произношения звуков и сочетаний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звуков;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ударение</w:t>
            </w:r>
          </w:p>
          <w:p w14:paraId="43A878E1" w14:textId="131EEAFB" w:rsidR="00B643C2" w:rsidRPr="00DD3ABC" w:rsidRDefault="00B643C2" w:rsidP="008B6676">
            <w:pPr>
              <w:pStyle w:val="TableParagraph"/>
              <w:ind w:left="112" w:right="231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в словах в соответствии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нормами</w:t>
            </w:r>
            <w:r w:rsidRPr="00DD3AB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современного</w:t>
            </w:r>
            <w:r w:rsidRPr="00DD3ABC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русского литературного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языка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(на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ограниченном</w:t>
            </w:r>
            <w:r w:rsidRPr="00DD3ABC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перечне слов, отрабатываемом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учебнике).</w:t>
            </w:r>
          </w:p>
          <w:p w14:paraId="31322BD4" w14:textId="0702FADC" w:rsidR="00B643C2" w:rsidRPr="00DD3ABC" w:rsidRDefault="00B643C2" w:rsidP="008B6676">
            <w:r w:rsidRPr="00DD3ABC">
              <w:rPr>
                <w:w w:val="115"/>
              </w:rPr>
              <w:t>Использование орфоэпических словарей русского</w:t>
            </w:r>
            <w:r w:rsidRPr="00DD3ABC">
              <w:rPr>
                <w:spacing w:val="-49"/>
                <w:w w:val="115"/>
              </w:rPr>
              <w:t xml:space="preserve"> </w:t>
            </w:r>
            <w:r w:rsidRPr="00DD3ABC">
              <w:rPr>
                <w:w w:val="115"/>
              </w:rPr>
              <w:t>языка</w:t>
            </w:r>
            <w:r w:rsidRPr="00DD3ABC">
              <w:rPr>
                <w:spacing w:val="2"/>
                <w:w w:val="115"/>
              </w:rPr>
              <w:t xml:space="preserve"> </w:t>
            </w:r>
            <w:r w:rsidRPr="00DD3ABC">
              <w:rPr>
                <w:w w:val="115"/>
              </w:rPr>
              <w:t>при</w:t>
            </w:r>
            <w:r w:rsidRPr="00DD3ABC">
              <w:rPr>
                <w:spacing w:val="2"/>
                <w:w w:val="115"/>
              </w:rPr>
              <w:t xml:space="preserve"> </w:t>
            </w:r>
            <w:r w:rsidRPr="00DD3ABC">
              <w:rPr>
                <w:w w:val="115"/>
              </w:rPr>
              <w:t>определении</w:t>
            </w:r>
            <w:r w:rsidRPr="00DD3ABC">
              <w:rPr>
                <w:spacing w:val="1"/>
                <w:w w:val="115"/>
              </w:rPr>
              <w:t xml:space="preserve"> </w:t>
            </w:r>
            <w:r w:rsidRPr="00DD3ABC">
              <w:rPr>
                <w:w w:val="115"/>
              </w:rPr>
              <w:t>правильного</w:t>
            </w:r>
            <w:r w:rsidRPr="00DD3ABC">
              <w:rPr>
                <w:spacing w:val="1"/>
                <w:w w:val="115"/>
              </w:rPr>
              <w:t xml:space="preserve"> </w:t>
            </w:r>
            <w:r w:rsidRPr="00DD3ABC">
              <w:rPr>
                <w:w w:val="115"/>
              </w:rPr>
              <w:t>произношения</w:t>
            </w:r>
            <w:r w:rsidRPr="00DD3ABC">
              <w:rPr>
                <w:spacing w:val="-9"/>
                <w:w w:val="115"/>
              </w:rPr>
              <w:t xml:space="preserve"> </w:t>
            </w:r>
            <w:r w:rsidRPr="00DD3ABC">
              <w:rPr>
                <w:w w:val="115"/>
              </w:rPr>
              <w:t>слов</w:t>
            </w:r>
          </w:p>
        </w:tc>
      </w:tr>
      <w:tr w:rsidR="00B643C2" w:rsidRPr="00DD3ABC" w14:paraId="3637F4C5" w14:textId="77777777" w:rsidTr="00B643C2">
        <w:tc>
          <w:tcPr>
            <w:tcW w:w="2093" w:type="dxa"/>
          </w:tcPr>
          <w:p w14:paraId="002F641C" w14:textId="77777777" w:rsidR="00B643C2" w:rsidRPr="00DD3ABC" w:rsidRDefault="00B643C2" w:rsidP="008B6676">
            <w:pPr>
              <w:pStyle w:val="a8"/>
              <w:spacing w:before="180"/>
              <w:ind w:left="157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Лексика</w:t>
            </w:r>
          </w:p>
          <w:p w14:paraId="35202C89" w14:textId="77777777" w:rsidR="00B643C2" w:rsidRPr="00DD3ABC" w:rsidRDefault="00B643C2" w:rsidP="008B6676"/>
        </w:tc>
        <w:tc>
          <w:tcPr>
            <w:tcW w:w="7229" w:type="dxa"/>
          </w:tcPr>
          <w:p w14:paraId="2E595D9D" w14:textId="7B510B7C" w:rsidR="00B643C2" w:rsidRPr="00DD3ABC" w:rsidRDefault="00B643C2" w:rsidP="008B6676">
            <w:pPr>
              <w:pStyle w:val="a8"/>
              <w:spacing w:before="76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случаи)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56909BB" w14:textId="77777777" w:rsidR="00B643C2" w:rsidRPr="00DD3ABC" w:rsidRDefault="00B643C2" w:rsidP="008B6676">
            <w:pPr>
              <w:pStyle w:val="a8"/>
              <w:spacing w:before="70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Наблюдение за использованием в речи фразеологизмов (простые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случаи)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9A71F88" w14:textId="77777777" w:rsidR="00B643C2" w:rsidRPr="00DD3ABC" w:rsidRDefault="00B643C2" w:rsidP="008B6676"/>
        </w:tc>
      </w:tr>
      <w:tr w:rsidR="00B643C2" w:rsidRPr="00DD3ABC" w14:paraId="3BBA2BD8" w14:textId="77777777" w:rsidTr="00B643C2">
        <w:tc>
          <w:tcPr>
            <w:tcW w:w="2093" w:type="dxa"/>
          </w:tcPr>
          <w:p w14:paraId="1BB60309" w14:textId="77777777" w:rsidR="00B643C2" w:rsidRPr="00DD3ABC" w:rsidRDefault="00B643C2" w:rsidP="008B6676">
            <w:pPr>
              <w:pStyle w:val="a8"/>
              <w:spacing w:before="111"/>
              <w:ind w:left="0"/>
              <w:rPr>
                <w:sz w:val="24"/>
                <w:szCs w:val="24"/>
              </w:rPr>
            </w:pPr>
            <w:r w:rsidRPr="00DD3ABC">
              <w:rPr>
                <w:w w:val="90"/>
                <w:sz w:val="24"/>
                <w:szCs w:val="24"/>
              </w:rPr>
              <w:t>Состав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слова</w:t>
            </w:r>
            <w:r w:rsidRPr="00DD3AB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ABC">
              <w:rPr>
                <w:w w:val="90"/>
                <w:sz w:val="24"/>
                <w:szCs w:val="24"/>
              </w:rPr>
              <w:t>(морфемика)</w:t>
            </w:r>
          </w:p>
          <w:p w14:paraId="309F1F1A" w14:textId="77777777" w:rsidR="00B643C2" w:rsidRPr="00DD3ABC" w:rsidRDefault="00B643C2" w:rsidP="008B6676"/>
        </w:tc>
        <w:tc>
          <w:tcPr>
            <w:tcW w:w="7229" w:type="dxa"/>
          </w:tcPr>
          <w:p w14:paraId="6378F013" w14:textId="06CB0D89" w:rsidR="00B643C2" w:rsidRPr="00DD3ABC" w:rsidRDefault="00B643C2" w:rsidP="008B6676">
            <w:pPr>
              <w:pStyle w:val="a8"/>
              <w:spacing w:before="65"/>
              <w:ind w:left="0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Состав изменяемых слов, выделение в словах с однозначно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выделяемыми морфемами окончания, корня, приставки, суффикса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(повторение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изученного)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19EFB9E" w14:textId="77777777" w:rsidR="00B643C2" w:rsidRPr="00DD3ABC" w:rsidRDefault="00B643C2" w:rsidP="008B6676">
            <w:pPr>
              <w:pStyle w:val="a8"/>
              <w:spacing w:before="3"/>
              <w:ind w:left="0"/>
              <w:rPr>
                <w:sz w:val="24"/>
                <w:szCs w:val="24"/>
              </w:rPr>
            </w:pPr>
            <w:r w:rsidRPr="00DD3ABC">
              <w:rPr>
                <w:w w:val="110"/>
                <w:sz w:val="24"/>
                <w:szCs w:val="24"/>
              </w:rPr>
              <w:t>Основа</w:t>
            </w:r>
            <w:r w:rsidRPr="00DD3ABC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DD3ABC">
              <w:rPr>
                <w:w w:val="110"/>
                <w:sz w:val="24"/>
                <w:szCs w:val="24"/>
              </w:rPr>
              <w:t>слова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B27B9C2" w14:textId="77777777" w:rsidR="00B643C2" w:rsidRPr="00DD3ABC" w:rsidRDefault="00B643C2" w:rsidP="008B6676">
            <w:pPr>
              <w:pStyle w:val="a8"/>
              <w:spacing w:before="5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Состав неизменяемых слов 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E0E2DC0" w14:textId="54DA131A" w:rsidR="00B643C2" w:rsidRPr="00DD3ABC" w:rsidRDefault="00B643C2" w:rsidP="008B6676">
            <w:pPr>
              <w:pStyle w:val="a8"/>
              <w:spacing w:before="6"/>
              <w:ind w:left="0" w:right="156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Значение наиболее употребляемых суффиксов изученных частей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0FE1CA2" w14:textId="77777777" w:rsidR="00B643C2" w:rsidRPr="00DD3ABC" w:rsidRDefault="00B643C2" w:rsidP="008B6676"/>
        </w:tc>
      </w:tr>
      <w:tr w:rsidR="00B643C2" w:rsidRPr="00DD3ABC" w14:paraId="51E5E485" w14:textId="77777777" w:rsidTr="00B643C2">
        <w:tc>
          <w:tcPr>
            <w:tcW w:w="2093" w:type="dxa"/>
          </w:tcPr>
          <w:p w14:paraId="7030CB94" w14:textId="77777777" w:rsidR="00B643C2" w:rsidRPr="00DD3ABC" w:rsidRDefault="00B643C2" w:rsidP="008B6676">
            <w:pPr>
              <w:pStyle w:val="a8"/>
              <w:spacing w:before="111"/>
              <w:ind w:left="0"/>
              <w:rPr>
                <w:sz w:val="24"/>
                <w:szCs w:val="24"/>
              </w:rPr>
            </w:pPr>
            <w:r w:rsidRPr="00DD3ABC">
              <w:rPr>
                <w:sz w:val="24"/>
                <w:szCs w:val="24"/>
              </w:rPr>
              <w:t>Морфология</w:t>
            </w:r>
          </w:p>
          <w:p w14:paraId="1AFEE7A7" w14:textId="77777777" w:rsidR="00B643C2" w:rsidRPr="00DD3ABC" w:rsidRDefault="00B643C2" w:rsidP="008B6676"/>
        </w:tc>
        <w:tc>
          <w:tcPr>
            <w:tcW w:w="7229" w:type="dxa"/>
          </w:tcPr>
          <w:p w14:paraId="4009A0F3" w14:textId="77777777" w:rsidR="00B643C2" w:rsidRPr="00DD3ABC" w:rsidRDefault="00B643C2" w:rsidP="008B6676">
            <w:pPr>
              <w:pStyle w:val="a8"/>
              <w:spacing w:before="64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Части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самостоятельные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служебные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C70555B" w14:textId="1D18FD68" w:rsidR="00B643C2" w:rsidRPr="00DD3ABC" w:rsidRDefault="00B643C2" w:rsidP="008B6676">
            <w:pPr>
              <w:pStyle w:val="a8"/>
              <w:spacing w:before="6"/>
              <w:ind w:left="0" w:right="15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Имя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существительное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Склонение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имён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существительных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(кроме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существительных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-мя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-ий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-ие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-ия</w:t>
            </w:r>
            <w:r w:rsidRPr="00DD3ABC">
              <w:rPr>
                <w:w w:val="115"/>
                <w:sz w:val="24"/>
                <w:szCs w:val="24"/>
              </w:rPr>
              <w:t>;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-ья</w:t>
            </w:r>
            <w:r w:rsidRPr="00DD3ABC">
              <w:rPr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типа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гостья</w:t>
            </w:r>
            <w:r w:rsidRPr="00DD3ABC">
              <w:rPr>
                <w:w w:val="115"/>
                <w:sz w:val="24"/>
                <w:szCs w:val="24"/>
              </w:rPr>
              <w:t>, на ­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 xml:space="preserve">ье </w:t>
            </w:r>
            <w:r w:rsidRPr="00DD3ABC">
              <w:rPr>
                <w:w w:val="115"/>
                <w:sz w:val="24"/>
                <w:szCs w:val="24"/>
              </w:rPr>
              <w:t xml:space="preserve">типа </w:t>
            </w:r>
            <w:r w:rsidRPr="00DD3ABC">
              <w:rPr>
                <w:i/>
                <w:w w:val="115"/>
                <w:sz w:val="24"/>
                <w:szCs w:val="24"/>
              </w:rPr>
              <w:t xml:space="preserve">ожерелье </w:t>
            </w:r>
            <w:r w:rsidRPr="00DD3ABC">
              <w:rPr>
                <w:w w:val="115"/>
                <w:sz w:val="24"/>
                <w:szCs w:val="24"/>
              </w:rPr>
              <w:t xml:space="preserve">во множественном числе); собственных имён существительных на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-ов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-ин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-ий</w:t>
            </w:r>
            <w:r w:rsidRPr="00DD3ABC">
              <w:rPr>
                <w:w w:val="115"/>
                <w:sz w:val="24"/>
                <w:szCs w:val="24"/>
              </w:rPr>
              <w:t>; имена существительные 1, 2, 3­го склонения (повторение изученного)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склоняемые</w:t>
            </w:r>
            <w:r w:rsidRPr="00DD3AB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имена</w:t>
            </w:r>
            <w:r w:rsidRPr="00DD3AB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существительные</w:t>
            </w:r>
            <w:r w:rsidRPr="00DD3AB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(ознакомление)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C875E0D" w14:textId="77777777" w:rsidR="00B643C2" w:rsidRPr="00DD3ABC" w:rsidRDefault="00B643C2" w:rsidP="008B6676">
            <w:pPr>
              <w:pStyle w:val="a8"/>
              <w:spacing w:before="2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Имя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прилагательное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Зависимость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формы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прилага­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тельного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формы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имени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существительного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(повторение)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Склонение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имён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прилагательных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множественном</w:t>
            </w:r>
            <w:r w:rsidRPr="00DD3AB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числе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02FD1F8" w14:textId="77777777" w:rsidR="00B643C2" w:rsidRPr="00DD3ABC" w:rsidRDefault="00B643C2" w:rsidP="008B6676">
            <w:pPr>
              <w:pStyle w:val="a8"/>
              <w:spacing w:before="4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Местоимение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Личные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местоимения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(повторение)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Личные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местоимения 1­го и 3­го лица единственного и множественного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числа;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склонение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личных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местоимений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596E83F" w14:textId="77777777" w:rsidR="00B643C2" w:rsidRPr="00DD3ABC" w:rsidRDefault="00B643C2" w:rsidP="008B6676">
            <w:pPr>
              <w:pStyle w:val="a8"/>
              <w:spacing w:before="3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Глагол  Изменение глаголов по лицам и числам  в настоящем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 будущем времени (спряжение)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І и ІІ спряжение глаголов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4"/>
                <w:w w:val="120"/>
                <w:sz w:val="24"/>
                <w:szCs w:val="24"/>
              </w:rPr>
              <w:t>Способы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3"/>
                <w:w w:val="120"/>
                <w:sz w:val="24"/>
                <w:szCs w:val="24"/>
              </w:rPr>
              <w:t>определения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3"/>
                <w:w w:val="120"/>
                <w:sz w:val="24"/>
                <w:szCs w:val="24"/>
              </w:rPr>
              <w:t>I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3"/>
                <w:w w:val="120"/>
                <w:sz w:val="24"/>
                <w:szCs w:val="24"/>
              </w:rPr>
              <w:t>и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3"/>
                <w:w w:val="120"/>
                <w:sz w:val="24"/>
                <w:szCs w:val="24"/>
              </w:rPr>
              <w:t>II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3"/>
                <w:w w:val="120"/>
                <w:sz w:val="24"/>
                <w:szCs w:val="24"/>
              </w:rPr>
              <w:t>спряжения</w:t>
            </w:r>
            <w:r w:rsidRPr="00DD3ABC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spacing w:val="-3"/>
                <w:w w:val="120"/>
                <w:sz w:val="24"/>
                <w:szCs w:val="24"/>
              </w:rPr>
              <w:t>глаголов</w:t>
            </w:r>
            <w:r w:rsidRPr="00DD3ABC">
              <w:rPr>
                <w:spacing w:val="-3"/>
                <w:w w:val="142"/>
                <w:sz w:val="24"/>
                <w:szCs w:val="24"/>
              </w:rPr>
              <w:t xml:space="preserve"> </w:t>
            </w:r>
          </w:p>
          <w:p w14:paraId="09586180" w14:textId="382D2209" w:rsidR="00B643C2" w:rsidRPr="00DD3ABC" w:rsidRDefault="00B643C2" w:rsidP="008B6676">
            <w:pPr>
              <w:pStyle w:val="a8"/>
              <w:spacing w:before="3"/>
              <w:ind w:left="0" w:right="156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Наречие (общее представление)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Значение, вопросы, употребление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EA13036" w14:textId="77777777" w:rsidR="00B643C2" w:rsidRPr="00DD3ABC" w:rsidRDefault="00B643C2" w:rsidP="008B6676">
            <w:pPr>
              <w:pStyle w:val="a8"/>
              <w:spacing w:before="7"/>
              <w:ind w:left="0" w:right="251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Предлог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Отличие предлогов от приставок (повторение)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Союз;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союзы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и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а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но</w:t>
            </w:r>
            <w:r w:rsidRPr="00DD3ABC">
              <w:rPr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простых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сложных</w:t>
            </w:r>
            <w:r w:rsidRPr="00DD3AB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предложениях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Частица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не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её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значение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(повторение)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8C350C0" w14:textId="77777777" w:rsidR="00B643C2" w:rsidRPr="00DD3ABC" w:rsidRDefault="00B643C2" w:rsidP="008B6676"/>
        </w:tc>
      </w:tr>
      <w:tr w:rsidR="00B643C2" w:rsidRPr="00DD3ABC" w14:paraId="7AC0D412" w14:textId="77777777" w:rsidTr="00B643C2">
        <w:tc>
          <w:tcPr>
            <w:tcW w:w="2093" w:type="dxa"/>
          </w:tcPr>
          <w:p w14:paraId="7B7C970F" w14:textId="77777777" w:rsidR="00B643C2" w:rsidRPr="00DD3ABC" w:rsidRDefault="00B643C2" w:rsidP="008B6676">
            <w:r w:rsidRPr="00DD3ABC">
              <w:rPr>
                <w:b/>
                <w:w w:val="105"/>
              </w:rPr>
              <w:t>Синтаксис</w:t>
            </w:r>
          </w:p>
        </w:tc>
        <w:tc>
          <w:tcPr>
            <w:tcW w:w="7229" w:type="dxa"/>
          </w:tcPr>
          <w:p w14:paraId="75BC04FF" w14:textId="27157410" w:rsidR="00B643C2" w:rsidRPr="00DD3ABC" w:rsidRDefault="00B643C2" w:rsidP="008B6676">
            <w:pPr>
              <w:pStyle w:val="a8"/>
              <w:spacing w:before="65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Слово, сочетание слов (словосочетание) и предложение, осознание их сходства и различий; виды предложений по цели высказывания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(повествовательные,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вопросительные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побуди­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тельные); виды предложений по эмоциональной окраске (восклицательные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невосклицательные);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связь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между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словами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словосочетании и предложении (при помощи смысловых вопр</w:t>
            </w:r>
            <w:r w:rsidRPr="00DD3ABC">
              <w:rPr>
                <w:spacing w:val="-55"/>
                <w:w w:val="115"/>
                <w:sz w:val="24"/>
                <w:szCs w:val="24"/>
              </w:rPr>
              <w:t>о</w:t>
            </w:r>
            <w:r w:rsidRPr="00DD3ABC">
              <w:rPr>
                <w:w w:val="115"/>
                <w:sz w:val="24"/>
                <w:szCs w:val="24"/>
              </w:rPr>
              <w:t>сов);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распространённые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нераспространённые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(повторение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изученного)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9188FDD" w14:textId="77777777" w:rsidR="00B643C2" w:rsidRPr="00DD3ABC" w:rsidRDefault="00B643C2" w:rsidP="008B6676">
            <w:pPr>
              <w:pStyle w:val="a8"/>
              <w:spacing w:before="70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Предложения с однородными членами: без союзов, с союзами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а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но</w:t>
            </w:r>
            <w:r w:rsidRPr="00DD3ABC">
              <w:rPr>
                <w:w w:val="120"/>
                <w:sz w:val="24"/>
                <w:szCs w:val="24"/>
              </w:rPr>
              <w:t>,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одиночным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союзом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i/>
                <w:w w:val="120"/>
                <w:sz w:val="24"/>
                <w:szCs w:val="24"/>
              </w:rPr>
              <w:t>и</w:t>
            </w:r>
            <w:r w:rsidRPr="00DD3ABC">
              <w:rPr>
                <w:i/>
                <w:spacing w:val="4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Интонация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перечисления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предложениях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однородными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членами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E53FA69" w14:textId="77777777" w:rsidR="00B643C2" w:rsidRPr="00DD3ABC" w:rsidRDefault="00B643C2" w:rsidP="008B6676">
            <w:pPr>
              <w:pStyle w:val="a8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Простое и сложное предложение (ознакомление)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Сложные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предложения: сложносочинённые с союзами </w:t>
            </w:r>
            <w:r w:rsidRPr="00DD3ABC">
              <w:rPr>
                <w:i/>
                <w:w w:val="115"/>
                <w:sz w:val="24"/>
                <w:szCs w:val="24"/>
              </w:rPr>
              <w:t>и, а, но</w:t>
            </w:r>
            <w:r w:rsidRPr="00DD3ABC">
              <w:rPr>
                <w:w w:val="115"/>
                <w:sz w:val="24"/>
                <w:szCs w:val="24"/>
              </w:rPr>
              <w:t>; бессоюзные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сложные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предложения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(без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называния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терминов)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6BA61EB" w14:textId="77777777" w:rsidR="00B643C2" w:rsidRPr="00DD3ABC" w:rsidRDefault="00B643C2" w:rsidP="008B6676"/>
        </w:tc>
      </w:tr>
      <w:tr w:rsidR="00B643C2" w:rsidRPr="00DD3ABC" w14:paraId="42A8EF01" w14:textId="77777777" w:rsidTr="00B643C2">
        <w:tc>
          <w:tcPr>
            <w:tcW w:w="2093" w:type="dxa"/>
          </w:tcPr>
          <w:p w14:paraId="5294B2C5" w14:textId="77777777" w:rsidR="00B643C2" w:rsidRPr="00DD3ABC" w:rsidRDefault="00B643C2" w:rsidP="008B6676">
            <w:pPr>
              <w:pStyle w:val="TableParagraph"/>
              <w:spacing w:before="66"/>
              <w:ind w:left="110" w:right="102"/>
              <w:rPr>
                <w:b/>
                <w:sz w:val="24"/>
                <w:szCs w:val="24"/>
              </w:rPr>
            </w:pPr>
            <w:r w:rsidRPr="00DD3ABC">
              <w:rPr>
                <w:b/>
                <w:sz w:val="24"/>
                <w:szCs w:val="24"/>
              </w:rPr>
              <w:t>Орфография</w:t>
            </w:r>
            <w:r w:rsidRPr="00DD3A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3ABC">
              <w:rPr>
                <w:b/>
                <w:w w:val="105"/>
                <w:sz w:val="24"/>
                <w:szCs w:val="24"/>
              </w:rPr>
              <w:t>и пунктуация</w:t>
            </w:r>
          </w:p>
          <w:p w14:paraId="2D9B0FB3" w14:textId="77777777" w:rsidR="00B643C2" w:rsidRPr="00DD3ABC" w:rsidRDefault="00B643C2" w:rsidP="008B6676"/>
        </w:tc>
        <w:tc>
          <w:tcPr>
            <w:tcW w:w="7229" w:type="dxa"/>
          </w:tcPr>
          <w:p w14:paraId="30B62197" w14:textId="77777777" w:rsidR="00B643C2" w:rsidRPr="00DD3ABC" w:rsidRDefault="00B643C2" w:rsidP="008B6676">
            <w:pPr>
              <w:pStyle w:val="a8"/>
              <w:spacing w:before="69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Повторение правил правописания, изученных в 1, 2, 3 классах</w:t>
            </w:r>
            <w:r w:rsidRPr="00DD3AB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Орфографическая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зоркость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осознание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места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возможного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возникновения</w:t>
            </w:r>
            <w:r w:rsidRPr="00DD3ABC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орфографической</w:t>
            </w:r>
            <w:r w:rsidRPr="00DD3ABC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ошибки;</w:t>
            </w:r>
            <w:r w:rsidRPr="00DD3ABC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различные</w:t>
            </w:r>
            <w:r w:rsidRPr="00DD3ABC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способы</w:t>
            </w:r>
            <w:r w:rsidRPr="00DD3ABC">
              <w:rPr>
                <w:spacing w:val="-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решения орфографической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задачи в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зависимости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 места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орфограммы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слове;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контроль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проверке</w:t>
            </w:r>
            <w:r w:rsidRPr="00DD3A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собственных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предложенных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текстов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(повторение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применение</w:t>
            </w:r>
            <w:r w:rsidRPr="00DD3ABC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новом</w:t>
            </w:r>
            <w:r w:rsidRPr="00DD3AB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орфографическом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материале)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6337658" w14:textId="77777777" w:rsidR="00B643C2" w:rsidRPr="00DD3ABC" w:rsidRDefault="00B643C2" w:rsidP="008B6676">
            <w:pPr>
              <w:pStyle w:val="a8"/>
              <w:spacing w:before="11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Использование орфографического словаря для определения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(уточнения)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написания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слова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0F4FFBAB" w14:textId="77777777" w:rsidR="00B643C2" w:rsidRPr="00DD3ABC" w:rsidRDefault="00B643C2" w:rsidP="008B6676">
            <w:pPr>
              <w:pStyle w:val="a8"/>
              <w:ind w:left="383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Правила</w:t>
            </w:r>
            <w:r w:rsidRPr="00DD3A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правописания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их</w:t>
            </w:r>
            <w:r w:rsidRPr="00DD3ABC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применение:</w:t>
            </w:r>
          </w:p>
          <w:p w14:paraId="0A767F9A" w14:textId="77777777" w:rsidR="00B643C2" w:rsidRPr="00DD3ABC" w:rsidRDefault="00B643C2" w:rsidP="008B6676">
            <w:pPr>
              <w:pStyle w:val="af3"/>
              <w:numPr>
                <w:ilvl w:val="0"/>
                <w:numId w:val="47"/>
              </w:numPr>
              <w:tabs>
                <w:tab w:val="left" w:pos="384"/>
              </w:tabs>
              <w:ind w:right="154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безударные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падежные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окончания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имён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существительных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(кроме существительных на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-мя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-ий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-ие</w:t>
            </w:r>
            <w:r w:rsidRPr="00DD3ABC">
              <w:rPr>
                <w:w w:val="115"/>
                <w:sz w:val="24"/>
                <w:szCs w:val="24"/>
              </w:rPr>
              <w:t xml:space="preserve">,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-ия</w:t>
            </w:r>
            <w:r w:rsidRPr="00DD3ABC">
              <w:rPr>
                <w:w w:val="115"/>
                <w:sz w:val="24"/>
                <w:szCs w:val="24"/>
              </w:rPr>
              <w:t>, а также кроме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собственных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имён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существительных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на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-ов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-ин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i/>
                <w:w w:val="115"/>
                <w:sz w:val="24"/>
                <w:szCs w:val="24"/>
              </w:rPr>
              <w:t>-ий</w:t>
            </w:r>
            <w:r w:rsidRPr="00DD3ABC">
              <w:rPr>
                <w:w w:val="115"/>
                <w:sz w:val="24"/>
                <w:szCs w:val="24"/>
              </w:rPr>
              <w:t>);</w:t>
            </w:r>
          </w:p>
          <w:p w14:paraId="7F09FE6C" w14:textId="77777777" w:rsidR="00B643C2" w:rsidRPr="00DD3ABC" w:rsidRDefault="00B643C2" w:rsidP="008B6676">
            <w:pPr>
              <w:pStyle w:val="af3"/>
              <w:numPr>
                <w:ilvl w:val="0"/>
                <w:numId w:val="47"/>
              </w:numPr>
              <w:tabs>
                <w:tab w:val="left" w:pos="384"/>
              </w:tabs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безударные</w:t>
            </w:r>
            <w:r w:rsidRPr="00DD3ABC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падежные</w:t>
            </w:r>
            <w:r w:rsidRPr="00DD3ABC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окончания</w:t>
            </w:r>
            <w:r w:rsidRPr="00DD3ABC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имён</w:t>
            </w:r>
            <w:r w:rsidRPr="00DD3ABC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прилагательных;</w:t>
            </w:r>
          </w:p>
          <w:p w14:paraId="3D728060" w14:textId="77777777" w:rsidR="00B643C2" w:rsidRPr="00DD3ABC" w:rsidRDefault="00B643C2" w:rsidP="008B6676">
            <w:pPr>
              <w:pStyle w:val="af3"/>
              <w:numPr>
                <w:ilvl w:val="0"/>
                <w:numId w:val="47"/>
              </w:numPr>
              <w:tabs>
                <w:tab w:val="left" w:pos="384"/>
              </w:tabs>
              <w:ind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мягкий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знак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после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шипящих  на  конце  глаголов  в  форме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2­го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лица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единственного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числа;</w:t>
            </w:r>
          </w:p>
          <w:p w14:paraId="6CB3C88D" w14:textId="77777777" w:rsidR="00B643C2" w:rsidRPr="00DD3ABC" w:rsidRDefault="00B643C2" w:rsidP="008B6676">
            <w:pPr>
              <w:pStyle w:val="af3"/>
              <w:numPr>
                <w:ilvl w:val="0"/>
                <w:numId w:val="47"/>
              </w:numPr>
              <w:tabs>
                <w:tab w:val="left" w:pos="384"/>
              </w:tabs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наличие</w:t>
            </w:r>
            <w:r w:rsidRPr="00DD3ABC">
              <w:rPr>
                <w:spacing w:val="50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 xml:space="preserve">или </w:t>
            </w:r>
            <w:r w:rsidRPr="00DD3ABC">
              <w:rPr>
                <w:spacing w:val="48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 xml:space="preserve">отсутствие </w:t>
            </w:r>
            <w:r w:rsidRPr="00DD3ABC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 xml:space="preserve">мягкого </w:t>
            </w:r>
            <w:r w:rsidRPr="00DD3ABC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 xml:space="preserve">знака </w:t>
            </w:r>
            <w:r w:rsidRPr="00DD3ABC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 xml:space="preserve">в </w:t>
            </w:r>
            <w:r w:rsidRPr="00DD3ABC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 xml:space="preserve">глаголах </w:t>
            </w:r>
            <w:r w:rsidRPr="00DD3ABC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на</w:t>
            </w:r>
          </w:p>
          <w:p w14:paraId="4821B5B8" w14:textId="77777777" w:rsidR="00B643C2" w:rsidRPr="00DD3ABC" w:rsidRDefault="00B643C2" w:rsidP="008B6676">
            <w:pPr>
              <w:spacing w:before="4"/>
              <w:ind w:left="383"/>
              <w:jc w:val="both"/>
            </w:pPr>
            <w:r w:rsidRPr="00DD3ABC">
              <w:rPr>
                <w:b/>
                <w:i/>
                <w:w w:val="115"/>
              </w:rPr>
              <w:t>-ться</w:t>
            </w:r>
            <w:r w:rsidRPr="00DD3ABC">
              <w:rPr>
                <w:b/>
                <w:i/>
                <w:spacing w:val="-1"/>
                <w:w w:val="115"/>
              </w:rPr>
              <w:t xml:space="preserve"> </w:t>
            </w:r>
            <w:r w:rsidRPr="00DD3ABC">
              <w:rPr>
                <w:w w:val="115"/>
              </w:rPr>
              <w:t>и</w:t>
            </w:r>
            <w:r w:rsidRPr="00DD3ABC">
              <w:rPr>
                <w:spacing w:val="-6"/>
                <w:w w:val="115"/>
              </w:rPr>
              <w:t xml:space="preserve"> </w:t>
            </w:r>
            <w:r w:rsidRPr="00DD3ABC">
              <w:rPr>
                <w:b/>
                <w:i/>
                <w:w w:val="115"/>
              </w:rPr>
              <w:t>-тся</w:t>
            </w:r>
            <w:r w:rsidRPr="00DD3ABC">
              <w:rPr>
                <w:w w:val="115"/>
              </w:rPr>
              <w:t>;</w:t>
            </w:r>
          </w:p>
          <w:p w14:paraId="50452E48" w14:textId="77777777" w:rsidR="00B643C2" w:rsidRPr="00DD3ABC" w:rsidRDefault="00B643C2" w:rsidP="008B6676">
            <w:pPr>
              <w:pStyle w:val="af3"/>
              <w:numPr>
                <w:ilvl w:val="0"/>
                <w:numId w:val="47"/>
              </w:numPr>
              <w:tabs>
                <w:tab w:val="left" w:pos="384"/>
              </w:tabs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безударные</w:t>
            </w:r>
            <w:r w:rsidRPr="00DD3ABC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личные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окончания</w:t>
            </w:r>
            <w:r w:rsidRPr="00DD3AB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глаголов;</w:t>
            </w:r>
          </w:p>
          <w:p w14:paraId="090D6337" w14:textId="77777777" w:rsidR="00B643C2" w:rsidRPr="00DD3ABC" w:rsidRDefault="00B643C2" w:rsidP="008B6676">
            <w:pPr>
              <w:pStyle w:val="af3"/>
              <w:numPr>
                <w:ilvl w:val="0"/>
                <w:numId w:val="47"/>
              </w:numPr>
              <w:tabs>
                <w:tab w:val="left" w:pos="384"/>
              </w:tabs>
              <w:ind w:right="155"/>
              <w:jc w:val="left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знаки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препинания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предложениях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однородными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членами,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соединёнными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союзами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и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а</w:t>
            </w:r>
            <w:r w:rsidRPr="00DD3ABC">
              <w:rPr>
                <w:w w:val="115"/>
                <w:sz w:val="24"/>
                <w:szCs w:val="24"/>
              </w:rPr>
              <w:t>,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i/>
                <w:w w:val="115"/>
                <w:sz w:val="24"/>
                <w:szCs w:val="24"/>
              </w:rPr>
              <w:t>но</w:t>
            </w:r>
            <w:r w:rsidRPr="00DD3ABC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без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союзов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1A3ED66" w14:textId="77777777" w:rsidR="00B643C2" w:rsidRPr="00DD3ABC" w:rsidRDefault="00B643C2" w:rsidP="008B6676">
            <w:pPr>
              <w:pStyle w:val="a8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Знаки</w:t>
            </w:r>
            <w:r w:rsidRPr="00DD3ABC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препинания</w:t>
            </w:r>
            <w:r w:rsidRPr="00DD3ABC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в</w:t>
            </w:r>
            <w:r w:rsidRPr="00DD3ABC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сложном</w:t>
            </w:r>
            <w:r w:rsidRPr="00DD3ABC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предложении,</w:t>
            </w:r>
            <w:r w:rsidRPr="00DD3ABC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состоящем</w:t>
            </w:r>
            <w:r w:rsidRPr="00DD3ABC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из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двух</w:t>
            </w:r>
            <w:r w:rsidRPr="00DD3AB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простых</w:t>
            </w:r>
            <w:r w:rsidRPr="00DD3AB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20"/>
                <w:sz w:val="24"/>
                <w:szCs w:val="24"/>
              </w:rPr>
              <w:t>(наблюдение)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68D759A3" w14:textId="77777777" w:rsidR="00B643C2" w:rsidRPr="00DD3ABC" w:rsidRDefault="00B643C2" w:rsidP="008B6676">
            <w:pPr>
              <w:pStyle w:val="a8"/>
              <w:ind w:left="157"/>
              <w:jc w:val="left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Знаки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препинания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предложении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прямой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речью</w:t>
            </w:r>
            <w:r w:rsidRPr="00DD3AB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после</w:t>
            </w:r>
            <w:r w:rsidRPr="00DD3AB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слов</w:t>
            </w:r>
            <w:r w:rsidRPr="00DD3ABC">
              <w:rPr>
                <w:spacing w:val="-5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автора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(наблюдение)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2896BE86" w14:textId="77777777" w:rsidR="00B643C2" w:rsidRPr="00DD3ABC" w:rsidRDefault="00B643C2" w:rsidP="008B6676"/>
        </w:tc>
      </w:tr>
      <w:tr w:rsidR="00B643C2" w:rsidRPr="00DD3ABC" w14:paraId="6DE7440A" w14:textId="77777777" w:rsidTr="00B643C2">
        <w:tc>
          <w:tcPr>
            <w:tcW w:w="2093" w:type="dxa"/>
          </w:tcPr>
          <w:p w14:paraId="65E5CC88" w14:textId="77777777" w:rsidR="00B643C2" w:rsidRPr="00DD3ABC" w:rsidRDefault="00B643C2" w:rsidP="008B6676">
            <w:r w:rsidRPr="00DD3ABC">
              <w:t>Развитие речи</w:t>
            </w:r>
          </w:p>
        </w:tc>
        <w:tc>
          <w:tcPr>
            <w:tcW w:w="7229" w:type="dxa"/>
          </w:tcPr>
          <w:p w14:paraId="3BE46F13" w14:textId="77777777" w:rsidR="00B643C2" w:rsidRPr="00DD3ABC" w:rsidRDefault="00B643C2" w:rsidP="008B6676">
            <w:pPr>
              <w:pStyle w:val="a8"/>
              <w:spacing w:before="70"/>
              <w:ind w:left="157"/>
              <w:rPr>
                <w:sz w:val="24"/>
                <w:szCs w:val="24"/>
              </w:rPr>
            </w:pPr>
            <w:r w:rsidRPr="00DD3ABC">
              <w:rPr>
                <w:w w:val="120"/>
                <w:sz w:val="24"/>
                <w:szCs w:val="24"/>
              </w:rPr>
              <w:t>Повторение и продолжение работы, начатой в предыдущих</w:t>
            </w:r>
            <w:r w:rsidRPr="00DD3AB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классах: ситуации устного и письменного общения (письмо, по</w:t>
            </w:r>
            <w:r w:rsidRPr="00DD3ABC">
              <w:rPr>
                <w:w w:val="120"/>
                <w:sz w:val="24"/>
                <w:szCs w:val="24"/>
              </w:rPr>
              <w:t>здравительная открытка, объявление и др ); диалог; монолог;</w:t>
            </w:r>
            <w:r w:rsidRPr="00DD3AB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отражение</w:t>
            </w:r>
            <w:r w:rsidRPr="00DD3AB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темы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текста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или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основной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мысли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заголовке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4585F46F" w14:textId="77777777" w:rsidR="00B643C2" w:rsidRPr="00DD3ABC" w:rsidRDefault="00B643C2" w:rsidP="008B6676">
            <w:pPr>
              <w:pStyle w:val="a8"/>
              <w:ind w:left="157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Корректирование текстов (заданных и собственных) с учётом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точности, правильности, богатства и выразительности письмен­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ной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речи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EFF1992" w14:textId="77777777" w:rsidR="00B643C2" w:rsidRPr="00DD3ABC" w:rsidRDefault="00B643C2" w:rsidP="008B6676">
            <w:pPr>
              <w:pStyle w:val="a8"/>
              <w:spacing w:before="70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Изложение (подробный устный и письменный пересказ тек­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ста;</w:t>
            </w:r>
            <w:r w:rsidRPr="00DD3AB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выборочный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устный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пересказ</w:t>
            </w:r>
            <w:r w:rsidRPr="00DD3AB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текста)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5B84C84F" w14:textId="77777777" w:rsidR="00B643C2" w:rsidRPr="00DD3ABC" w:rsidRDefault="00B643C2" w:rsidP="008B6676">
            <w:pPr>
              <w:pStyle w:val="a8"/>
              <w:spacing w:before="2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Сочинение</w:t>
            </w:r>
            <w:r w:rsidRPr="00DD3ABC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как</w:t>
            </w:r>
            <w:r w:rsidRPr="00DD3ABC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вид</w:t>
            </w:r>
            <w:r w:rsidRPr="00DD3ABC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письменной</w:t>
            </w:r>
            <w:r w:rsidRPr="00DD3ABC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работы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1005697A" w14:textId="77777777" w:rsidR="00B643C2" w:rsidRPr="00DD3ABC" w:rsidRDefault="00B643C2" w:rsidP="008B6676">
            <w:pPr>
              <w:pStyle w:val="a8"/>
              <w:spacing w:before="10"/>
              <w:ind w:left="0" w:right="155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Изучающее,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ознакомительное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чтение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Поиск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информации,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заданной в тексте в явном виде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Формулирование простых выводов на основе информации, содержащейся в тексте</w:t>
            </w:r>
            <w:r w:rsidRPr="00DD3AB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Интерпретация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обобщение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содержащейся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в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тексте</w:t>
            </w:r>
            <w:r w:rsidRPr="00DD3AB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информации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3AAC1A94" w14:textId="77777777" w:rsidR="00B643C2" w:rsidRPr="00DD3ABC" w:rsidRDefault="00B643C2" w:rsidP="008B6676">
            <w:pPr>
              <w:pStyle w:val="a8"/>
              <w:spacing w:before="193"/>
              <w:ind w:left="0"/>
              <w:rPr>
                <w:sz w:val="24"/>
                <w:szCs w:val="24"/>
              </w:rPr>
            </w:pPr>
            <w:r w:rsidRPr="00DD3ABC">
              <w:rPr>
                <w:w w:val="115"/>
                <w:sz w:val="24"/>
                <w:szCs w:val="24"/>
              </w:rPr>
              <w:t>Изучение</w:t>
            </w:r>
            <w:r w:rsidRPr="00DD3AB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содержания </w:t>
            </w:r>
            <w:r w:rsidRPr="00DD3AB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учебного </w:t>
            </w:r>
            <w:r w:rsidRPr="00DD3ABC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предмета </w:t>
            </w:r>
            <w:r w:rsidRPr="00DD3ABC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 xml:space="preserve">«Русский </w:t>
            </w:r>
            <w:r w:rsidRPr="00DD3AB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язык»</w:t>
            </w:r>
            <w:r w:rsidRPr="00DD3ABC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b/>
                <w:w w:val="110"/>
                <w:sz w:val="24"/>
                <w:szCs w:val="24"/>
              </w:rPr>
              <w:t xml:space="preserve">в четвёртом классе </w:t>
            </w:r>
            <w:r w:rsidRPr="00DD3ABC">
              <w:rPr>
                <w:w w:val="110"/>
                <w:sz w:val="24"/>
                <w:szCs w:val="24"/>
              </w:rPr>
              <w:t>способствует освоению ряда универсальных</w:t>
            </w:r>
            <w:r w:rsidRPr="00DD3AB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учебных</w:t>
            </w:r>
            <w:r w:rsidRPr="00DD3AB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D3ABC">
              <w:rPr>
                <w:w w:val="115"/>
                <w:sz w:val="24"/>
                <w:szCs w:val="24"/>
              </w:rPr>
              <w:t>действий</w:t>
            </w:r>
            <w:r w:rsidRPr="00DD3ABC">
              <w:rPr>
                <w:w w:val="142"/>
                <w:sz w:val="24"/>
                <w:szCs w:val="24"/>
              </w:rPr>
              <w:t xml:space="preserve"> </w:t>
            </w:r>
          </w:p>
          <w:p w14:paraId="77846E83" w14:textId="77777777" w:rsidR="00B643C2" w:rsidRPr="00DD3ABC" w:rsidRDefault="00B643C2" w:rsidP="008B6676"/>
        </w:tc>
      </w:tr>
    </w:tbl>
    <w:p w14:paraId="21419D7C" w14:textId="5C2A29CB" w:rsidR="00C0060F" w:rsidRDefault="00C0060F" w:rsidP="00AB379F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4CDA397C" w14:textId="77777777" w:rsidR="00C0060F" w:rsidRDefault="00C0060F" w:rsidP="00B643C2">
      <w:pPr>
        <w:pStyle w:val="Default"/>
        <w:spacing w:line="360" w:lineRule="auto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</w:p>
    <w:p w14:paraId="7F40C684" w14:textId="12403BB7" w:rsidR="00AB379F" w:rsidRDefault="00AA5B73" w:rsidP="00D75115">
      <w:pPr>
        <w:pStyle w:val="Default"/>
        <w:spacing w:line="360" w:lineRule="auto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caps/>
          <w:color w:val="auto"/>
          <w:sz w:val="28"/>
          <w:szCs w:val="28"/>
          <w:lang w:val="en-US"/>
        </w:rPr>
        <w:t>I</w:t>
      </w:r>
      <w:r w:rsidR="00285CB2">
        <w:rPr>
          <w:rFonts w:ascii="Times New Roman" w:hAnsi="Times New Roman"/>
          <w:b/>
          <w:bCs/>
          <w:caps/>
          <w:color w:val="auto"/>
          <w:sz w:val="28"/>
          <w:szCs w:val="28"/>
          <w:lang w:val="en-US"/>
        </w:rPr>
        <w:t>I</w:t>
      </w:r>
      <w:r w:rsidRPr="006F4573"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. </w:t>
      </w:r>
    </w:p>
    <w:p w14:paraId="170487FD" w14:textId="7264F225" w:rsidR="00AB379F" w:rsidRDefault="00AB379F" w:rsidP="00AB379F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3464E5">
        <w:rPr>
          <w:b/>
          <w:bCs/>
          <w:sz w:val="28"/>
          <w:szCs w:val="28"/>
          <w:shd w:val="clear" w:color="auto" w:fill="FFFFFF"/>
        </w:rPr>
        <w:t xml:space="preserve">ПЛАНИРУЕМЫЕ РЕЗУЛЬТАТЫ ОСВОЕНИЯ УЧЕБНОГО ПРЕДМЕТА </w:t>
      </w:r>
      <w:r w:rsidRPr="003464E5">
        <w:rPr>
          <w:sz w:val="28"/>
          <w:szCs w:val="28"/>
        </w:rPr>
        <w:t>«</w:t>
      </w:r>
      <w:r>
        <w:rPr>
          <w:b/>
          <w:sz w:val="28"/>
          <w:szCs w:val="28"/>
        </w:rPr>
        <w:t>РУССКИЙ ЯЗЫК»</w:t>
      </w:r>
    </w:p>
    <w:p w14:paraId="7B826E88" w14:textId="77777777" w:rsidR="00BD5856" w:rsidRPr="000E002F" w:rsidRDefault="00BD5856" w:rsidP="00BD5856">
      <w:pPr>
        <w:pStyle w:val="2"/>
        <w:spacing w:before="59"/>
        <w:rPr>
          <w:i w:val="0"/>
          <w:iCs/>
        </w:rPr>
      </w:pPr>
      <w:r w:rsidRPr="000E002F">
        <w:rPr>
          <w:i w:val="0"/>
          <w:iCs/>
          <w:w w:val="70"/>
        </w:rPr>
        <w:t>ЛИЧНОСТНЫЕ</w:t>
      </w:r>
      <w:r w:rsidRPr="000E002F">
        <w:rPr>
          <w:i w:val="0"/>
          <w:iCs/>
          <w:spacing w:val="77"/>
        </w:rPr>
        <w:t xml:space="preserve"> </w:t>
      </w:r>
      <w:r w:rsidRPr="000E002F">
        <w:rPr>
          <w:i w:val="0"/>
          <w:iCs/>
          <w:w w:val="70"/>
        </w:rPr>
        <w:t>РЕЗУЛЬТАТЫ</w:t>
      </w:r>
    </w:p>
    <w:p w14:paraId="55D755A9" w14:textId="441B9FA3" w:rsidR="00BD5856" w:rsidRPr="000E002F" w:rsidRDefault="00BD5856" w:rsidP="00BD5856">
      <w:pPr>
        <w:pStyle w:val="a8"/>
        <w:spacing w:before="66" w:line="249" w:lineRule="auto"/>
        <w:ind w:right="155"/>
      </w:pPr>
      <w:r w:rsidRPr="000E002F">
        <w:rPr>
          <w:w w:val="115"/>
        </w:rPr>
        <w:t>В результате изучения предмета «Русский язык» в начальной</w:t>
      </w:r>
      <w:r w:rsidRPr="000E002F">
        <w:rPr>
          <w:spacing w:val="1"/>
          <w:w w:val="115"/>
        </w:rPr>
        <w:t xml:space="preserve"> </w:t>
      </w:r>
      <w:r w:rsidRPr="000E002F">
        <w:rPr>
          <w:w w:val="115"/>
        </w:rPr>
        <w:t>школе у обучающегося будут сформированы следующие личностные</w:t>
      </w:r>
      <w:r w:rsidRPr="000E002F">
        <w:rPr>
          <w:spacing w:val="-10"/>
          <w:w w:val="115"/>
        </w:rPr>
        <w:t xml:space="preserve"> </w:t>
      </w:r>
      <w:r w:rsidRPr="000E002F">
        <w:rPr>
          <w:w w:val="115"/>
        </w:rPr>
        <w:t>новообразования</w:t>
      </w:r>
    </w:p>
    <w:p w14:paraId="40FE10C8" w14:textId="77777777" w:rsidR="00BD5856" w:rsidRPr="000E002F" w:rsidRDefault="00BD5856" w:rsidP="00BD5856">
      <w:pPr>
        <w:pStyle w:val="a8"/>
        <w:spacing w:before="136"/>
        <w:jc w:val="left"/>
        <w:rPr>
          <w:b/>
          <w:bCs/>
        </w:rPr>
      </w:pPr>
      <w:r w:rsidRPr="000E002F">
        <w:rPr>
          <w:b/>
          <w:bCs/>
          <w:w w:val="90"/>
        </w:rPr>
        <w:t>гражданско-патриотического</w:t>
      </w:r>
      <w:r w:rsidRPr="000E002F">
        <w:rPr>
          <w:b/>
          <w:bCs/>
          <w:spacing w:val="15"/>
          <w:w w:val="90"/>
        </w:rPr>
        <w:t xml:space="preserve"> </w:t>
      </w:r>
      <w:r w:rsidRPr="000E002F">
        <w:rPr>
          <w:b/>
          <w:bCs/>
          <w:w w:val="90"/>
        </w:rPr>
        <w:t>воспитания:</w:t>
      </w:r>
    </w:p>
    <w:p w14:paraId="6DD6A112" w14:textId="7DC62133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68" w:after="0" w:line="249" w:lineRule="auto"/>
        <w:ind w:right="155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становление ценностного отношения к своей Родине —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России, в том числе через изучение русского языка, отражающего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историю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культуру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страны;</w:t>
      </w:r>
    </w:p>
    <w:p w14:paraId="5DEE1644" w14:textId="794AC109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after="0" w:line="249" w:lineRule="auto"/>
        <w:ind w:right="154" w:firstLine="226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осознание</w:t>
      </w:r>
      <w:r w:rsidRPr="000E002F">
        <w:rPr>
          <w:spacing w:val="-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своей</w:t>
      </w:r>
      <w:r w:rsidRPr="000E002F">
        <w:rPr>
          <w:spacing w:val="-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этнокультурной</w:t>
      </w:r>
      <w:r w:rsidRPr="000E002F">
        <w:rPr>
          <w:spacing w:val="-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и</w:t>
      </w:r>
      <w:r w:rsidRPr="000E002F">
        <w:rPr>
          <w:spacing w:val="-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российской</w:t>
      </w:r>
      <w:r w:rsidRPr="000E002F">
        <w:rPr>
          <w:spacing w:val="-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гражданской идентичности, понимание роли русского языка как госу</w:t>
      </w:r>
      <w:r w:rsidRPr="000E002F">
        <w:rPr>
          <w:w w:val="115"/>
          <w:sz w:val="28"/>
          <w:szCs w:val="28"/>
        </w:rPr>
        <w:t>дарственного языка Российской Федерации и языка межнацио</w:t>
      </w:r>
      <w:r w:rsidRPr="000E002F">
        <w:rPr>
          <w:w w:val="120"/>
          <w:sz w:val="28"/>
          <w:szCs w:val="28"/>
        </w:rPr>
        <w:t>нального</w:t>
      </w:r>
      <w:r w:rsidRPr="000E002F">
        <w:rPr>
          <w:spacing w:val="-14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общения</w:t>
      </w:r>
      <w:r w:rsidRPr="000E002F">
        <w:rPr>
          <w:spacing w:val="-14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народов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России;</w:t>
      </w:r>
    </w:p>
    <w:p w14:paraId="11D909BF" w14:textId="06ABA7D8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after="0" w:line="249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сопричастность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прошлому,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настоящему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будущему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своей страны и родного края, в том числе через обсуждение ситуаций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при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работе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художественными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произведениями;</w:t>
      </w:r>
    </w:p>
    <w:p w14:paraId="4E578C19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after="0" w:line="249" w:lineRule="auto"/>
        <w:ind w:right="155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уважение к своему и другим народам, формируемое в том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числе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основе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примеров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из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художественных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произведений;</w:t>
      </w:r>
    </w:p>
    <w:p w14:paraId="0FA67F44" w14:textId="4CE7016C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after="0" w:line="249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человека, о нравственно­этических нормах поведения и правилах межличностных отношений, в том числе отражённых в художественных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произведениях;</w:t>
      </w:r>
    </w:p>
    <w:p w14:paraId="016D0190" w14:textId="77777777" w:rsidR="00BD5856" w:rsidRPr="008A7F66" w:rsidRDefault="00BD5856" w:rsidP="00BD5856">
      <w:pPr>
        <w:pStyle w:val="a8"/>
        <w:spacing w:before="135"/>
        <w:jc w:val="left"/>
        <w:rPr>
          <w:b/>
          <w:bCs/>
        </w:rPr>
      </w:pPr>
      <w:r w:rsidRPr="008A7F66">
        <w:rPr>
          <w:b/>
          <w:bCs/>
          <w:w w:val="90"/>
        </w:rPr>
        <w:t>духовно-нравственного</w:t>
      </w:r>
      <w:r w:rsidRPr="008A7F66">
        <w:rPr>
          <w:b/>
          <w:bCs/>
          <w:spacing w:val="62"/>
        </w:rPr>
        <w:t xml:space="preserve"> </w:t>
      </w:r>
      <w:r w:rsidRPr="008A7F66">
        <w:rPr>
          <w:b/>
          <w:bCs/>
          <w:w w:val="90"/>
        </w:rPr>
        <w:t>воспитания:</w:t>
      </w:r>
    </w:p>
    <w:p w14:paraId="4DE1AB15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67" w:after="0" w:line="249" w:lineRule="auto"/>
        <w:ind w:right="155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признание индивидуальности каждого человека с опорой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собственный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жизненный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читательский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опыт;</w:t>
      </w:r>
    </w:p>
    <w:p w14:paraId="656D2031" w14:textId="72C09988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after="0" w:line="249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проявление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сопереживания,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уважения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доброжелательности,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том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числе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использованием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адекватных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языковых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средств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для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выражения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своего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состояния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чувств;</w:t>
      </w:r>
    </w:p>
    <w:p w14:paraId="2678DBC2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after="0" w:line="249" w:lineRule="auto"/>
        <w:ind w:right="153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неприятие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любых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форм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поведения,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направленных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причинение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физического  и  морального  вреда  другим  людям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(в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том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числе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связанного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использованием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недопустимых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средств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языка);</w:t>
      </w:r>
    </w:p>
    <w:p w14:paraId="059360CB" w14:textId="77777777" w:rsidR="00BD5856" w:rsidRPr="008A7F66" w:rsidRDefault="00BD5856" w:rsidP="00BD5856">
      <w:pPr>
        <w:pStyle w:val="a8"/>
        <w:spacing w:before="178"/>
        <w:jc w:val="left"/>
        <w:rPr>
          <w:b/>
          <w:bCs/>
        </w:rPr>
      </w:pPr>
      <w:r w:rsidRPr="008A7F66">
        <w:rPr>
          <w:b/>
          <w:bCs/>
          <w:w w:val="90"/>
        </w:rPr>
        <w:t>эстетического</w:t>
      </w:r>
      <w:r w:rsidRPr="008A7F66">
        <w:rPr>
          <w:b/>
          <w:bCs/>
          <w:spacing w:val="-5"/>
          <w:w w:val="90"/>
        </w:rPr>
        <w:t xml:space="preserve"> </w:t>
      </w:r>
      <w:r w:rsidRPr="008A7F66">
        <w:rPr>
          <w:b/>
          <w:bCs/>
          <w:w w:val="90"/>
        </w:rPr>
        <w:t>воспитания:</w:t>
      </w:r>
    </w:p>
    <w:p w14:paraId="01F511E2" w14:textId="311867FB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68" w:after="0" w:line="249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уважительное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отношение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интерес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художественной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культуре, восприимчивость к разным видам искусства, традициям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творчеству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своего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других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народов;</w:t>
      </w:r>
    </w:p>
    <w:p w14:paraId="2B3A5AA8" w14:textId="4C53EB8F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70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стремление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самовыражению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разных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видах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78B4A8FB" w14:textId="77777777" w:rsidR="00BD5856" w:rsidRPr="008A7F66" w:rsidRDefault="00BD5856" w:rsidP="00BD5856">
      <w:pPr>
        <w:pStyle w:val="a8"/>
        <w:spacing w:before="182" w:line="247" w:lineRule="auto"/>
        <w:ind w:right="1311"/>
        <w:jc w:val="left"/>
        <w:rPr>
          <w:b/>
          <w:bCs/>
        </w:rPr>
      </w:pPr>
      <w:r w:rsidRPr="008A7F66">
        <w:rPr>
          <w:b/>
          <w:bCs/>
          <w:w w:val="90"/>
        </w:rPr>
        <w:t>физического</w:t>
      </w:r>
      <w:r w:rsidRPr="008A7F66">
        <w:rPr>
          <w:b/>
          <w:bCs/>
          <w:spacing w:val="10"/>
          <w:w w:val="90"/>
        </w:rPr>
        <w:t xml:space="preserve"> </w:t>
      </w:r>
      <w:r w:rsidRPr="008A7F66">
        <w:rPr>
          <w:b/>
          <w:bCs/>
          <w:w w:val="90"/>
        </w:rPr>
        <w:t>воспитания,</w:t>
      </w:r>
      <w:r w:rsidRPr="008A7F66">
        <w:rPr>
          <w:b/>
          <w:bCs/>
          <w:spacing w:val="10"/>
          <w:w w:val="90"/>
        </w:rPr>
        <w:t xml:space="preserve"> </w:t>
      </w:r>
      <w:r w:rsidRPr="008A7F66">
        <w:rPr>
          <w:b/>
          <w:bCs/>
          <w:w w:val="90"/>
        </w:rPr>
        <w:t>формирования</w:t>
      </w:r>
      <w:r w:rsidRPr="008A7F66">
        <w:rPr>
          <w:b/>
          <w:bCs/>
          <w:spacing w:val="10"/>
          <w:w w:val="90"/>
        </w:rPr>
        <w:t xml:space="preserve"> </w:t>
      </w:r>
      <w:r w:rsidRPr="008A7F66">
        <w:rPr>
          <w:b/>
          <w:bCs/>
          <w:w w:val="90"/>
        </w:rPr>
        <w:t>культуры</w:t>
      </w:r>
      <w:r w:rsidRPr="008A7F66">
        <w:rPr>
          <w:b/>
          <w:bCs/>
          <w:spacing w:val="10"/>
          <w:w w:val="90"/>
        </w:rPr>
        <w:t xml:space="preserve"> </w:t>
      </w:r>
      <w:r w:rsidRPr="008A7F66">
        <w:rPr>
          <w:b/>
          <w:bCs/>
          <w:w w:val="90"/>
        </w:rPr>
        <w:t>здоровья</w:t>
      </w:r>
      <w:r w:rsidRPr="008A7F66">
        <w:rPr>
          <w:b/>
          <w:bCs/>
          <w:spacing w:val="-51"/>
          <w:w w:val="90"/>
        </w:rPr>
        <w:t xml:space="preserve"> </w:t>
      </w:r>
      <w:r w:rsidRPr="008A7F66">
        <w:rPr>
          <w:b/>
          <w:bCs/>
          <w:w w:val="90"/>
        </w:rPr>
        <w:t>и</w:t>
      </w:r>
      <w:r w:rsidRPr="008A7F66">
        <w:rPr>
          <w:b/>
          <w:bCs/>
          <w:spacing w:val="-8"/>
          <w:w w:val="90"/>
        </w:rPr>
        <w:t xml:space="preserve"> </w:t>
      </w:r>
      <w:r w:rsidRPr="008A7F66">
        <w:rPr>
          <w:b/>
          <w:bCs/>
          <w:w w:val="90"/>
        </w:rPr>
        <w:t>эмоционального</w:t>
      </w:r>
      <w:r w:rsidRPr="008A7F66">
        <w:rPr>
          <w:b/>
          <w:bCs/>
          <w:spacing w:val="-7"/>
          <w:w w:val="90"/>
        </w:rPr>
        <w:t xml:space="preserve"> </w:t>
      </w:r>
      <w:r w:rsidRPr="008A7F66">
        <w:rPr>
          <w:b/>
          <w:bCs/>
          <w:w w:val="90"/>
        </w:rPr>
        <w:t>благополучия:</w:t>
      </w:r>
    </w:p>
    <w:p w14:paraId="45C3B01A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696"/>
        </w:tabs>
        <w:spacing w:before="63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соблюдение правил здорового и безопасного (для себя 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других людей) образа жизни в окружающей среде (в том числе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информационной) при поиске дополнительной информации в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процессе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языкового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образования;</w:t>
      </w:r>
    </w:p>
    <w:p w14:paraId="7F47A64A" w14:textId="22115EE1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672"/>
        </w:tabs>
        <w:spacing w:before="3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</w:t>
      </w:r>
      <w:r w:rsidRPr="000E002F">
        <w:rPr>
          <w:spacing w:val="-1"/>
          <w:w w:val="120"/>
          <w:sz w:val="28"/>
          <w:szCs w:val="28"/>
        </w:rPr>
        <w:t>го</w:t>
      </w:r>
      <w:r w:rsidRPr="000E002F">
        <w:rPr>
          <w:spacing w:val="-14"/>
          <w:w w:val="120"/>
          <w:sz w:val="28"/>
          <w:szCs w:val="28"/>
        </w:rPr>
        <w:t xml:space="preserve"> </w:t>
      </w:r>
      <w:r w:rsidRPr="000E002F">
        <w:rPr>
          <w:spacing w:val="-1"/>
          <w:w w:val="120"/>
          <w:sz w:val="28"/>
          <w:szCs w:val="28"/>
        </w:rPr>
        <w:t>самовыражения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spacing w:val="-1"/>
          <w:w w:val="120"/>
          <w:sz w:val="28"/>
          <w:szCs w:val="28"/>
        </w:rPr>
        <w:t>и</w:t>
      </w:r>
      <w:r w:rsidRPr="000E002F">
        <w:rPr>
          <w:spacing w:val="-14"/>
          <w:w w:val="120"/>
          <w:sz w:val="28"/>
          <w:szCs w:val="28"/>
        </w:rPr>
        <w:t xml:space="preserve"> </w:t>
      </w:r>
      <w:r w:rsidRPr="000E002F">
        <w:rPr>
          <w:spacing w:val="-1"/>
          <w:w w:val="120"/>
          <w:sz w:val="28"/>
          <w:szCs w:val="28"/>
        </w:rPr>
        <w:t>соблюдении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норм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речевого</w:t>
      </w:r>
      <w:r w:rsidRPr="000E002F">
        <w:rPr>
          <w:spacing w:val="-14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этикета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и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правил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общения;</w:t>
      </w:r>
    </w:p>
    <w:p w14:paraId="7AC364B5" w14:textId="77777777" w:rsidR="00BD5856" w:rsidRPr="008A7F66" w:rsidRDefault="00BD5856" w:rsidP="00BD5856">
      <w:pPr>
        <w:pStyle w:val="a8"/>
        <w:spacing w:before="141"/>
        <w:jc w:val="left"/>
        <w:rPr>
          <w:b/>
          <w:bCs/>
        </w:rPr>
      </w:pPr>
      <w:r w:rsidRPr="008A7F66">
        <w:rPr>
          <w:b/>
          <w:bCs/>
          <w:w w:val="90"/>
        </w:rPr>
        <w:t>трудового</w:t>
      </w:r>
      <w:r w:rsidRPr="008A7F66">
        <w:rPr>
          <w:b/>
          <w:bCs/>
          <w:spacing w:val="6"/>
          <w:w w:val="90"/>
        </w:rPr>
        <w:t xml:space="preserve"> </w:t>
      </w:r>
      <w:r w:rsidRPr="008A7F66">
        <w:rPr>
          <w:b/>
          <w:bCs/>
          <w:w w:val="90"/>
        </w:rPr>
        <w:t>воспитания:</w:t>
      </w:r>
    </w:p>
    <w:p w14:paraId="34FB6F76" w14:textId="0558708C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69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осознание</w:t>
      </w:r>
      <w:r w:rsidRPr="000E002F">
        <w:rPr>
          <w:spacing w:val="3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ценности</w:t>
      </w:r>
      <w:r w:rsidRPr="000E002F">
        <w:rPr>
          <w:spacing w:val="3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труда</w:t>
      </w:r>
      <w:r w:rsidRPr="000E002F">
        <w:rPr>
          <w:spacing w:val="3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3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жизни</w:t>
      </w:r>
      <w:r w:rsidRPr="000E002F">
        <w:rPr>
          <w:spacing w:val="3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человека</w:t>
      </w:r>
      <w:r w:rsidRPr="000E002F">
        <w:rPr>
          <w:spacing w:val="3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3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общества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(в том числе благодаря примерам из художественных произведений),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ответственное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потребление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бережное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отношение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2CEFD783" w14:textId="77777777" w:rsidR="00BD5856" w:rsidRPr="008A7F66" w:rsidRDefault="00BD5856" w:rsidP="00BD5856">
      <w:pPr>
        <w:pStyle w:val="a8"/>
        <w:spacing w:before="152"/>
        <w:jc w:val="left"/>
        <w:rPr>
          <w:b/>
          <w:bCs/>
        </w:rPr>
      </w:pPr>
      <w:r w:rsidRPr="008A7F66">
        <w:rPr>
          <w:b/>
          <w:bCs/>
          <w:w w:val="90"/>
        </w:rPr>
        <w:t>экологического</w:t>
      </w:r>
      <w:r w:rsidRPr="008A7F66">
        <w:rPr>
          <w:b/>
          <w:bCs/>
          <w:spacing w:val="6"/>
          <w:w w:val="90"/>
        </w:rPr>
        <w:t xml:space="preserve"> </w:t>
      </w:r>
      <w:r w:rsidRPr="008A7F66">
        <w:rPr>
          <w:b/>
          <w:bCs/>
          <w:w w:val="90"/>
        </w:rPr>
        <w:t>воспитания:</w:t>
      </w:r>
    </w:p>
    <w:p w14:paraId="082B87AC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68" w:after="0" w:line="249" w:lineRule="auto"/>
        <w:ind w:right="155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бережное отношение к природе, формируемое в процессе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работы</w:t>
      </w:r>
      <w:r w:rsidRPr="000E002F">
        <w:rPr>
          <w:spacing w:val="-10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текстами;</w:t>
      </w:r>
    </w:p>
    <w:p w14:paraId="0900851D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2" w:after="0" w:line="240" w:lineRule="auto"/>
        <w:jc w:val="left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неприятие</w:t>
      </w:r>
      <w:r w:rsidRPr="000E002F">
        <w:rPr>
          <w:spacing w:val="1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действий,</w:t>
      </w:r>
      <w:r w:rsidRPr="000E002F">
        <w:rPr>
          <w:spacing w:val="1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приносящих</w:t>
      </w:r>
      <w:r w:rsidRPr="000E002F">
        <w:rPr>
          <w:spacing w:val="1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ей</w:t>
      </w:r>
      <w:r w:rsidRPr="000E002F">
        <w:rPr>
          <w:spacing w:val="1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вред;</w:t>
      </w:r>
    </w:p>
    <w:p w14:paraId="73FF62C7" w14:textId="77777777" w:rsidR="00BD5856" w:rsidRPr="008A7F66" w:rsidRDefault="00BD5856" w:rsidP="00BD5856">
      <w:pPr>
        <w:pStyle w:val="a8"/>
        <w:spacing w:before="156"/>
        <w:jc w:val="left"/>
        <w:rPr>
          <w:b/>
          <w:bCs/>
        </w:rPr>
      </w:pPr>
      <w:r w:rsidRPr="008A7F66">
        <w:rPr>
          <w:b/>
          <w:bCs/>
          <w:w w:val="90"/>
        </w:rPr>
        <w:t>ценности</w:t>
      </w:r>
      <w:r w:rsidRPr="008A7F66">
        <w:rPr>
          <w:b/>
          <w:bCs/>
          <w:spacing w:val="6"/>
          <w:w w:val="90"/>
        </w:rPr>
        <w:t xml:space="preserve"> </w:t>
      </w:r>
      <w:r w:rsidRPr="008A7F66">
        <w:rPr>
          <w:b/>
          <w:bCs/>
          <w:w w:val="90"/>
        </w:rPr>
        <w:t>научного</w:t>
      </w:r>
      <w:r w:rsidRPr="008A7F66">
        <w:rPr>
          <w:b/>
          <w:bCs/>
          <w:spacing w:val="7"/>
          <w:w w:val="90"/>
        </w:rPr>
        <w:t xml:space="preserve"> </w:t>
      </w:r>
      <w:r w:rsidRPr="008A7F66">
        <w:rPr>
          <w:b/>
          <w:bCs/>
          <w:w w:val="90"/>
        </w:rPr>
        <w:t>познания:</w:t>
      </w:r>
    </w:p>
    <w:p w14:paraId="277D63CE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69" w:after="0" w:line="249" w:lineRule="auto"/>
        <w:ind w:right="155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первоначальные</w:t>
      </w:r>
      <w:r w:rsidRPr="000E002F">
        <w:rPr>
          <w:spacing w:val="4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представления</w:t>
      </w:r>
      <w:r w:rsidRPr="000E002F">
        <w:rPr>
          <w:spacing w:val="4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</w:t>
      </w:r>
      <w:r w:rsidRPr="000E002F">
        <w:rPr>
          <w:spacing w:val="4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научной</w:t>
      </w:r>
      <w:r w:rsidRPr="000E002F">
        <w:rPr>
          <w:spacing w:val="4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картине</w:t>
      </w:r>
      <w:r w:rsidRPr="000E002F">
        <w:rPr>
          <w:spacing w:val="4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мира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(в</w:t>
      </w:r>
      <w:r w:rsidRPr="000E002F">
        <w:rPr>
          <w:spacing w:val="4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том</w:t>
      </w:r>
      <w:r w:rsidRPr="000E002F">
        <w:rPr>
          <w:spacing w:val="4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числе</w:t>
      </w:r>
      <w:r w:rsidRPr="000E002F">
        <w:rPr>
          <w:spacing w:val="4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первоначальные</w:t>
      </w:r>
      <w:r w:rsidRPr="000E002F">
        <w:rPr>
          <w:spacing w:val="4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представления</w:t>
      </w:r>
      <w:r w:rsidRPr="000E002F">
        <w:rPr>
          <w:spacing w:val="4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</w:t>
      </w:r>
      <w:r w:rsidRPr="000E002F">
        <w:rPr>
          <w:spacing w:val="4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системе</w:t>
      </w:r>
      <w:r w:rsidRPr="000E002F">
        <w:rPr>
          <w:spacing w:val="4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языка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как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одной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из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составляющих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целостной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научной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картины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мира);</w:t>
      </w:r>
    </w:p>
    <w:p w14:paraId="106AA4E3" w14:textId="04DF28AF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2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познавательные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интересы,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активность,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инициативность,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любознательность и самостоятельность в познании, в том числе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познавательный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интерес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изучению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русского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языка,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активность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самостоятельность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его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познании</w:t>
      </w:r>
      <w:r w:rsidRPr="000E002F">
        <w:rPr>
          <w:w w:val="142"/>
          <w:sz w:val="28"/>
          <w:szCs w:val="28"/>
        </w:rPr>
        <w:t xml:space="preserve"> </w:t>
      </w:r>
    </w:p>
    <w:p w14:paraId="66446424" w14:textId="77777777" w:rsidR="00BD5856" w:rsidRPr="008A7F66" w:rsidRDefault="00BD5856" w:rsidP="00BD5856">
      <w:pPr>
        <w:pStyle w:val="2"/>
        <w:spacing w:before="149"/>
      </w:pPr>
      <w:r w:rsidRPr="008A7F66">
        <w:rPr>
          <w:w w:val="70"/>
        </w:rPr>
        <w:t>МЕТАПРЕДМЕТНЫЕ</w:t>
      </w:r>
      <w:r w:rsidRPr="008A7F66">
        <w:rPr>
          <w:spacing w:val="50"/>
        </w:rPr>
        <w:t xml:space="preserve"> </w:t>
      </w:r>
      <w:r w:rsidRPr="008A7F66">
        <w:rPr>
          <w:w w:val="70"/>
        </w:rPr>
        <w:t>РЕЗУЛЬТАТЫ</w:t>
      </w:r>
    </w:p>
    <w:p w14:paraId="68C2A473" w14:textId="2A366FDF" w:rsidR="00BD5856" w:rsidRPr="000E002F" w:rsidRDefault="00BD5856" w:rsidP="00BD5856">
      <w:pPr>
        <w:pStyle w:val="a8"/>
        <w:spacing w:before="67" w:line="247" w:lineRule="auto"/>
        <w:ind w:right="155"/>
      </w:pPr>
      <w:r w:rsidRPr="000E002F">
        <w:rPr>
          <w:w w:val="115"/>
        </w:rPr>
        <w:t>В результате изучения предмета «Русский язык» в начальной</w:t>
      </w:r>
      <w:r w:rsidRPr="000E002F">
        <w:rPr>
          <w:spacing w:val="1"/>
          <w:w w:val="115"/>
        </w:rPr>
        <w:t xml:space="preserve"> </w:t>
      </w:r>
      <w:r w:rsidRPr="000E002F">
        <w:rPr>
          <w:w w:val="115"/>
        </w:rPr>
        <w:t>школе</w:t>
      </w:r>
      <w:r w:rsidRPr="000E002F">
        <w:rPr>
          <w:spacing w:val="-10"/>
          <w:w w:val="115"/>
        </w:rPr>
        <w:t xml:space="preserve"> </w:t>
      </w:r>
      <w:r w:rsidRPr="000E002F">
        <w:rPr>
          <w:w w:val="115"/>
        </w:rPr>
        <w:t>у</w:t>
      </w:r>
      <w:r w:rsidRPr="000E002F">
        <w:rPr>
          <w:spacing w:val="-9"/>
          <w:w w:val="115"/>
        </w:rPr>
        <w:t xml:space="preserve"> </w:t>
      </w:r>
      <w:r w:rsidRPr="000E002F">
        <w:rPr>
          <w:w w:val="115"/>
        </w:rPr>
        <w:t>обучающегося</w:t>
      </w:r>
      <w:r w:rsidRPr="000E002F">
        <w:rPr>
          <w:spacing w:val="-10"/>
          <w:w w:val="115"/>
        </w:rPr>
        <w:t xml:space="preserve"> </w:t>
      </w:r>
      <w:r w:rsidRPr="000E002F">
        <w:rPr>
          <w:w w:val="115"/>
        </w:rPr>
        <w:t>будут</w:t>
      </w:r>
      <w:r w:rsidRPr="000E002F">
        <w:rPr>
          <w:spacing w:val="-9"/>
          <w:w w:val="115"/>
        </w:rPr>
        <w:t xml:space="preserve"> </w:t>
      </w:r>
      <w:r w:rsidRPr="000E002F">
        <w:rPr>
          <w:w w:val="115"/>
        </w:rPr>
        <w:t>сформированы</w:t>
      </w:r>
      <w:r w:rsidRPr="000E002F">
        <w:rPr>
          <w:spacing w:val="-10"/>
          <w:w w:val="115"/>
        </w:rPr>
        <w:t xml:space="preserve"> </w:t>
      </w:r>
      <w:r w:rsidRPr="000E002F">
        <w:rPr>
          <w:w w:val="115"/>
        </w:rPr>
        <w:t>следующие</w:t>
      </w:r>
      <w:r w:rsidRPr="000E002F">
        <w:rPr>
          <w:spacing w:val="-9"/>
          <w:w w:val="115"/>
        </w:rPr>
        <w:t xml:space="preserve"> </w:t>
      </w:r>
      <w:r w:rsidRPr="000E002F">
        <w:rPr>
          <w:b/>
          <w:w w:val="115"/>
        </w:rPr>
        <w:t>познавательные</w:t>
      </w:r>
      <w:r w:rsidRPr="000E002F">
        <w:rPr>
          <w:b/>
          <w:spacing w:val="-6"/>
          <w:w w:val="115"/>
        </w:rPr>
        <w:t xml:space="preserve"> </w:t>
      </w:r>
      <w:r w:rsidRPr="000E002F">
        <w:rPr>
          <w:w w:val="115"/>
        </w:rPr>
        <w:t>универсальные</w:t>
      </w:r>
      <w:r w:rsidRPr="000E002F">
        <w:rPr>
          <w:spacing w:val="-12"/>
          <w:w w:val="115"/>
        </w:rPr>
        <w:t xml:space="preserve"> </w:t>
      </w:r>
      <w:r w:rsidRPr="000E002F">
        <w:rPr>
          <w:w w:val="115"/>
        </w:rPr>
        <w:t>учебные</w:t>
      </w:r>
      <w:r w:rsidRPr="000E002F">
        <w:rPr>
          <w:spacing w:val="-12"/>
          <w:w w:val="115"/>
        </w:rPr>
        <w:t xml:space="preserve"> </w:t>
      </w:r>
      <w:r w:rsidRPr="000E002F">
        <w:rPr>
          <w:w w:val="115"/>
        </w:rPr>
        <w:t>действия</w:t>
      </w:r>
      <w:r w:rsidRPr="000E002F">
        <w:rPr>
          <w:w w:val="142"/>
        </w:rPr>
        <w:t xml:space="preserve"> </w:t>
      </w:r>
    </w:p>
    <w:p w14:paraId="67879365" w14:textId="77777777" w:rsidR="00BD5856" w:rsidRPr="000E002F" w:rsidRDefault="00BD5856" w:rsidP="00BD5856">
      <w:pPr>
        <w:spacing w:before="70"/>
        <w:ind w:left="383"/>
        <w:jc w:val="both"/>
        <w:rPr>
          <w:sz w:val="28"/>
          <w:szCs w:val="28"/>
        </w:rPr>
      </w:pPr>
      <w:r w:rsidRPr="000E002F">
        <w:rPr>
          <w:i/>
          <w:w w:val="120"/>
          <w:sz w:val="28"/>
          <w:szCs w:val="28"/>
        </w:rPr>
        <w:t>Базовые</w:t>
      </w:r>
      <w:r w:rsidRPr="000E002F">
        <w:rPr>
          <w:i/>
          <w:spacing w:val="-10"/>
          <w:w w:val="120"/>
          <w:sz w:val="28"/>
          <w:szCs w:val="28"/>
        </w:rPr>
        <w:t xml:space="preserve"> </w:t>
      </w:r>
      <w:r w:rsidRPr="000E002F">
        <w:rPr>
          <w:i/>
          <w:w w:val="120"/>
          <w:sz w:val="28"/>
          <w:szCs w:val="28"/>
        </w:rPr>
        <w:t>логические</w:t>
      </w:r>
      <w:r w:rsidRPr="000E002F">
        <w:rPr>
          <w:i/>
          <w:spacing w:val="-9"/>
          <w:w w:val="120"/>
          <w:sz w:val="28"/>
          <w:szCs w:val="28"/>
        </w:rPr>
        <w:t xml:space="preserve"> </w:t>
      </w:r>
      <w:r w:rsidRPr="000E002F">
        <w:rPr>
          <w:i/>
          <w:w w:val="120"/>
          <w:sz w:val="28"/>
          <w:szCs w:val="28"/>
        </w:rPr>
        <w:t>действия</w:t>
      </w:r>
      <w:r w:rsidRPr="000E002F">
        <w:rPr>
          <w:w w:val="120"/>
          <w:sz w:val="28"/>
          <w:szCs w:val="28"/>
        </w:rPr>
        <w:t>:</w:t>
      </w:r>
    </w:p>
    <w:p w14:paraId="572E7C41" w14:textId="0CAA726C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19" w:after="0"/>
        <w:ind w:right="154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сравнивать различные языковые единицы (звуки, слова,</w:t>
      </w:r>
      <w:r w:rsidRPr="000E002F">
        <w:rPr>
          <w:spacing w:val="-57"/>
          <w:w w:val="120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предложения, тексты), устанавливать основания для сравнения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языковых единиц (частеречная принадлежность, грамматический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признак,</w:t>
      </w:r>
      <w:r w:rsidRPr="000E002F">
        <w:rPr>
          <w:spacing w:val="-1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лексическое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значение</w:t>
      </w:r>
      <w:r w:rsidRPr="000E002F">
        <w:rPr>
          <w:spacing w:val="-1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и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д</w:t>
      </w:r>
      <w:r w:rsidR="008A7F66">
        <w:rPr>
          <w:w w:val="120"/>
          <w:sz w:val="28"/>
          <w:szCs w:val="28"/>
        </w:rPr>
        <w:t>р</w:t>
      </w:r>
      <w:r w:rsidRPr="000E002F">
        <w:rPr>
          <w:w w:val="120"/>
          <w:sz w:val="28"/>
          <w:szCs w:val="28"/>
        </w:rPr>
        <w:t>);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устанавливать</w:t>
      </w:r>
      <w:r w:rsidRPr="000E002F">
        <w:rPr>
          <w:spacing w:val="-1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аналогии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языковых</w:t>
      </w:r>
      <w:r w:rsidRPr="000E002F">
        <w:rPr>
          <w:spacing w:val="-1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единиц;</w:t>
      </w:r>
    </w:p>
    <w:p w14:paraId="2D61BF67" w14:textId="145DB1B9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3" w:after="0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объединять объекты (языковые единицы) по определённому</w:t>
      </w:r>
      <w:r w:rsidRPr="000E002F">
        <w:rPr>
          <w:spacing w:val="-10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признаку;</w:t>
      </w:r>
    </w:p>
    <w:p w14:paraId="19F89A94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2" w:after="0"/>
        <w:ind w:right="154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определять существенный признак для классификации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языковых единиц (звуков, частей речи, предложений, текстов);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классифицировать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языковые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единицы;</w:t>
      </w:r>
    </w:p>
    <w:p w14:paraId="714ED02B" w14:textId="0B869743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2" w:after="0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при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анализе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языковых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единиц;</w:t>
      </w:r>
    </w:p>
    <w:p w14:paraId="7794E87F" w14:textId="653160C5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3" w:after="0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выявлять недостаток информации для решения учебной 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практической задачи на основе предложенного алгоритма, формулировать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запрос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дополнительную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информацию;</w:t>
      </w:r>
    </w:p>
    <w:p w14:paraId="26A8391D" w14:textId="325A4A59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1" w:after="0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устанавливать причинноследственные связи в ситуациях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наблюдения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</w:t>
      </w:r>
      <w:r w:rsidRPr="000E002F">
        <w:rPr>
          <w:spacing w:val="-4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языковым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материалом,</w:t>
      </w:r>
      <w:r w:rsidRPr="000E002F">
        <w:rPr>
          <w:spacing w:val="-4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делать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выводы</w:t>
      </w:r>
      <w:r w:rsidRPr="000E002F">
        <w:rPr>
          <w:w w:val="142"/>
          <w:sz w:val="28"/>
          <w:szCs w:val="28"/>
        </w:rPr>
        <w:t xml:space="preserve"> </w:t>
      </w:r>
    </w:p>
    <w:p w14:paraId="1EA3D372" w14:textId="77777777" w:rsidR="00BD5856" w:rsidRPr="000E002F" w:rsidRDefault="00BD5856" w:rsidP="00BD5856">
      <w:pPr>
        <w:spacing w:before="2"/>
        <w:ind w:left="383"/>
        <w:jc w:val="both"/>
        <w:rPr>
          <w:sz w:val="28"/>
          <w:szCs w:val="28"/>
        </w:rPr>
      </w:pPr>
      <w:r w:rsidRPr="000E002F">
        <w:rPr>
          <w:i/>
          <w:w w:val="120"/>
          <w:sz w:val="28"/>
          <w:szCs w:val="28"/>
        </w:rPr>
        <w:t>Базовые</w:t>
      </w:r>
      <w:r w:rsidRPr="000E002F">
        <w:rPr>
          <w:i/>
          <w:spacing w:val="-11"/>
          <w:w w:val="120"/>
          <w:sz w:val="28"/>
          <w:szCs w:val="28"/>
        </w:rPr>
        <w:t xml:space="preserve"> </w:t>
      </w:r>
      <w:r w:rsidRPr="000E002F">
        <w:rPr>
          <w:i/>
          <w:w w:val="120"/>
          <w:sz w:val="28"/>
          <w:szCs w:val="28"/>
        </w:rPr>
        <w:t>исследовательские</w:t>
      </w:r>
      <w:r w:rsidRPr="000E002F">
        <w:rPr>
          <w:i/>
          <w:spacing w:val="-10"/>
          <w:w w:val="120"/>
          <w:sz w:val="28"/>
          <w:szCs w:val="28"/>
        </w:rPr>
        <w:t xml:space="preserve"> </w:t>
      </w:r>
      <w:r w:rsidRPr="000E002F">
        <w:rPr>
          <w:i/>
          <w:w w:val="120"/>
          <w:sz w:val="28"/>
          <w:szCs w:val="28"/>
        </w:rPr>
        <w:t>действия</w:t>
      </w:r>
      <w:r w:rsidRPr="000E002F">
        <w:rPr>
          <w:w w:val="120"/>
          <w:sz w:val="28"/>
          <w:szCs w:val="28"/>
        </w:rPr>
        <w:t>:</w:t>
      </w:r>
    </w:p>
    <w:p w14:paraId="0DF381F3" w14:textId="3A408191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19" w:after="0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 помощью учителя формулировать цель, планировать изменения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языкового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объекта,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речевой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ситуации;</w:t>
      </w:r>
    </w:p>
    <w:p w14:paraId="51CD1055" w14:textId="343FBE7A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1" w:after="0"/>
        <w:ind w:right="154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сравнивать несколько вариантов выполнения задания,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выбирать наиболее подходящий (на основе предложенных кри</w:t>
      </w:r>
      <w:r w:rsidRPr="000E002F">
        <w:rPr>
          <w:w w:val="120"/>
          <w:sz w:val="28"/>
          <w:szCs w:val="28"/>
        </w:rPr>
        <w:t>териев);</w:t>
      </w:r>
    </w:p>
    <w:p w14:paraId="42F86A8A" w14:textId="7FD917B5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2" w:after="0"/>
        <w:ind w:right="155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проводить по предложенному плану несложное лингвистическое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миниисследование,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выполнять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предложенному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плану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проектное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задание;</w:t>
      </w:r>
    </w:p>
    <w:p w14:paraId="4F1C0BEB" w14:textId="3CAD67AF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2" w:after="0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формулировать выводы и подкреплять их доказательства­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ми на основе результатов проведённого наблюдения за языковым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материалом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(классификации,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сравнения,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исследования);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формулировать с помощью учителя вопросы в процессе анализа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предложенного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языкового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материала;</w:t>
      </w:r>
    </w:p>
    <w:p w14:paraId="020223C5" w14:textId="77777777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3" w:after="0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прогнозировать</w:t>
      </w:r>
      <w:r w:rsidRPr="000E002F">
        <w:rPr>
          <w:spacing w:val="3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возможное</w:t>
      </w:r>
      <w:r w:rsidRPr="000E002F">
        <w:rPr>
          <w:spacing w:val="3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развитие</w:t>
      </w:r>
      <w:r w:rsidRPr="000E002F">
        <w:rPr>
          <w:spacing w:val="3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процессов,</w:t>
      </w:r>
      <w:r w:rsidRPr="000E002F">
        <w:rPr>
          <w:spacing w:val="3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событий</w:t>
      </w:r>
      <w:r w:rsidRPr="000E002F">
        <w:rPr>
          <w:spacing w:val="-5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их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последствия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аналогичных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или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сходных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ситуациях</w:t>
      </w:r>
      <w:r w:rsidRPr="000E002F">
        <w:rPr>
          <w:w w:val="142"/>
          <w:sz w:val="28"/>
          <w:szCs w:val="28"/>
        </w:rPr>
        <w:t xml:space="preserve"> </w:t>
      </w:r>
    </w:p>
    <w:p w14:paraId="2722F789" w14:textId="77777777" w:rsidR="00BD5856" w:rsidRPr="000E002F" w:rsidRDefault="00BD5856" w:rsidP="00BD5856">
      <w:pPr>
        <w:spacing w:before="1"/>
        <w:ind w:left="383"/>
        <w:jc w:val="both"/>
        <w:rPr>
          <w:sz w:val="28"/>
          <w:szCs w:val="28"/>
        </w:rPr>
      </w:pPr>
      <w:r w:rsidRPr="000E002F">
        <w:rPr>
          <w:i/>
          <w:w w:val="115"/>
          <w:sz w:val="28"/>
          <w:szCs w:val="28"/>
        </w:rPr>
        <w:t>Работа</w:t>
      </w:r>
      <w:r w:rsidRPr="000E002F">
        <w:rPr>
          <w:i/>
          <w:spacing w:val="5"/>
          <w:w w:val="115"/>
          <w:sz w:val="28"/>
          <w:szCs w:val="28"/>
        </w:rPr>
        <w:t xml:space="preserve"> </w:t>
      </w:r>
      <w:r w:rsidRPr="000E002F">
        <w:rPr>
          <w:i/>
          <w:w w:val="115"/>
          <w:sz w:val="28"/>
          <w:szCs w:val="28"/>
        </w:rPr>
        <w:t>с</w:t>
      </w:r>
      <w:r w:rsidRPr="000E002F">
        <w:rPr>
          <w:i/>
          <w:spacing w:val="6"/>
          <w:w w:val="115"/>
          <w:sz w:val="28"/>
          <w:szCs w:val="28"/>
        </w:rPr>
        <w:t xml:space="preserve"> </w:t>
      </w:r>
      <w:r w:rsidRPr="000E002F">
        <w:rPr>
          <w:i/>
          <w:w w:val="115"/>
          <w:sz w:val="28"/>
          <w:szCs w:val="28"/>
        </w:rPr>
        <w:t>информацией</w:t>
      </w:r>
      <w:r w:rsidRPr="000E002F">
        <w:rPr>
          <w:w w:val="115"/>
          <w:sz w:val="28"/>
          <w:szCs w:val="28"/>
        </w:rPr>
        <w:t>:</w:t>
      </w:r>
    </w:p>
    <w:p w14:paraId="57C0754C" w14:textId="50D9DB10" w:rsidR="00BD5856" w:rsidRPr="000E002F" w:rsidRDefault="00BD5856" w:rsidP="00BD5856">
      <w:pPr>
        <w:pStyle w:val="af3"/>
        <w:numPr>
          <w:ilvl w:val="0"/>
          <w:numId w:val="49"/>
        </w:numPr>
        <w:tabs>
          <w:tab w:val="left" w:pos="724"/>
        </w:tabs>
        <w:spacing w:before="68" w:after="0" w:line="249" w:lineRule="auto"/>
        <w:ind w:right="154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выбирать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источник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получения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информации: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нужный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словарь для получения запрашиваемой информации, для уточнения</w:t>
      </w:r>
      <w:r w:rsidR="00E07F72" w:rsidRPr="000E002F">
        <w:rPr>
          <w:w w:val="115"/>
          <w:sz w:val="28"/>
          <w:szCs w:val="28"/>
        </w:rPr>
        <w:t>;</w:t>
      </w:r>
    </w:p>
    <w:p w14:paraId="1E930C63" w14:textId="7777777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70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согласно</w:t>
      </w:r>
      <w:r w:rsidRPr="000E002F">
        <w:rPr>
          <w:spacing w:val="2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заданному</w:t>
      </w:r>
      <w:r w:rsidRPr="000E002F">
        <w:rPr>
          <w:spacing w:val="2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алгоритму</w:t>
      </w:r>
      <w:r w:rsidRPr="000E002F">
        <w:rPr>
          <w:spacing w:val="2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находить</w:t>
      </w:r>
      <w:r w:rsidRPr="000E002F">
        <w:rPr>
          <w:spacing w:val="2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представленную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 явном виде информацию в предложенном источнике: в слова­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рях,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справочниках;</w:t>
      </w:r>
    </w:p>
    <w:p w14:paraId="0A4EF242" w14:textId="7777777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3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распознавать достоверную и недостоверную информацию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самостоятельно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или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основании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предложенного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учителем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способа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её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проверки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(обращаясь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словарям,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справочникам,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учебнику);</w:t>
      </w:r>
    </w:p>
    <w:p w14:paraId="11B07B9C" w14:textId="46D02000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3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соблюдать с помощью взрослых (педагогических работни­</w:t>
      </w:r>
      <w:r w:rsidRPr="000E002F">
        <w:rPr>
          <w:spacing w:val="-5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ков,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родителей,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законных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представителей)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правила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информационной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безопасности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поиске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информации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Интернете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(информации о написании и произношении слова, о значении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слова,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происхождении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слова,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синонимах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слова);</w:t>
      </w:r>
    </w:p>
    <w:p w14:paraId="3A82DAE7" w14:textId="77116A8B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4" w:after="0" w:line="249" w:lineRule="auto"/>
        <w:ind w:right="155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анализировать и создавать текстовую, видео­, графическую, звуковую информацию в соответствии с учебной зада­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чей;</w:t>
      </w:r>
    </w:p>
    <w:p w14:paraId="4914917B" w14:textId="43E6903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3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для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представления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лингвистической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информации</w:t>
      </w:r>
      <w:r w:rsidRPr="000E002F">
        <w:rPr>
          <w:w w:val="142"/>
          <w:sz w:val="28"/>
          <w:szCs w:val="28"/>
        </w:rPr>
        <w:t xml:space="preserve"> </w:t>
      </w:r>
    </w:p>
    <w:p w14:paraId="351DF30D" w14:textId="099CCBBA" w:rsidR="00E07F72" w:rsidRPr="000E002F" w:rsidRDefault="00E07F72" w:rsidP="00E07F72">
      <w:pPr>
        <w:pStyle w:val="a8"/>
        <w:spacing w:before="115" w:line="247" w:lineRule="auto"/>
        <w:ind w:right="155"/>
      </w:pPr>
      <w:r w:rsidRPr="000E002F">
        <w:rPr>
          <w:w w:val="115"/>
        </w:rPr>
        <w:t>К</w:t>
      </w:r>
      <w:r w:rsidRPr="000E002F">
        <w:rPr>
          <w:spacing w:val="-6"/>
          <w:w w:val="115"/>
        </w:rPr>
        <w:t xml:space="preserve"> </w:t>
      </w:r>
      <w:r w:rsidRPr="000E002F">
        <w:rPr>
          <w:w w:val="115"/>
        </w:rPr>
        <w:t>концу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обучения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в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начальной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школе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у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обучающегося</w:t>
      </w:r>
      <w:r w:rsidRPr="000E002F">
        <w:rPr>
          <w:spacing w:val="-6"/>
          <w:w w:val="115"/>
        </w:rPr>
        <w:t xml:space="preserve"> </w:t>
      </w:r>
      <w:r w:rsidRPr="000E002F">
        <w:rPr>
          <w:w w:val="115"/>
        </w:rPr>
        <w:t>форми</w:t>
      </w:r>
      <w:r w:rsidRPr="000E002F">
        <w:rPr>
          <w:w w:val="110"/>
        </w:rPr>
        <w:t>руются</w:t>
      </w:r>
      <w:r w:rsidRPr="000E002F">
        <w:rPr>
          <w:spacing w:val="1"/>
          <w:w w:val="110"/>
        </w:rPr>
        <w:t xml:space="preserve"> </w:t>
      </w:r>
      <w:r w:rsidRPr="000E002F">
        <w:rPr>
          <w:b/>
          <w:w w:val="110"/>
        </w:rPr>
        <w:t>коммуникативные</w:t>
      </w:r>
      <w:r w:rsidRPr="000E002F">
        <w:rPr>
          <w:b/>
          <w:spacing w:val="7"/>
          <w:w w:val="110"/>
        </w:rPr>
        <w:t xml:space="preserve"> </w:t>
      </w:r>
      <w:r w:rsidRPr="000E002F">
        <w:rPr>
          <w:w w:val="110"/>
        </w:rPr>
        <w:t>универсальные</w:t>
      </w:r>
      <w:r w:rsidRPr="000E002F">
        <w:rPr>
          <w:spacing w:val="1"/>
          <w:w w:val="110"/>
        </w:rPr>
        <w:t xml:space="preserve"> </w:t>
      </w:r>
      <w:r w:rsidRPr="000E002F">
        <w:rPr>
          <w:w w:val="110"/>
        </w:rPr>
        <w:t>учебные</w:t>
      </w:r>
      <w:r w:rsidRPr="000E002F">
        <w:rPr>
          <w:spacing w:val="1"/>
          <w:w w:val="110"/>
        </w:rPr>
        <w:t xml:space="preserve"> </w:t>
      </w:r>
      <w:r w:rsidRPr="000E002F">
        <w:rPr>
          <w:w w:val="110"/>
        </w:rPr>
        <w:t>действия</w:t>
      </w:r>
      <w:r w:rsidRPr="000E002F">
        <w:rPr>
          <w:w w:val="142"/>
        </w:rPr>
        <w:t xml:space="preserve"> </w:t>
      </w:r>
    </w:p>
    <w:p w14:paraId="59020B9E" w14:textId="77777777" w:rsidR="00E07F72" w:rsidRPr="000E002F" w:rsidRDefault="00E07F72" w:rsidP="00E07F72">
      <w:pPr>
        <w:spacing w:before="2"/>
        <w:ind w:left="383"/>
        <w:rPr>
          <w:sz w:val="28"/>
          <w:szCs w:val="28"/>
        </w:rPr>
      </w:pPr>
      <w:r w:rsidRPr="000E002F">
        <w:rPr>
          <w:i/>
          <w:w w:val="115"/>
          <w:sz w:val="28"/>
          <w:szCs w:val="28"/>
        </w:rPr>
        <w:t>Общение</w:t>
      </w:r>
      <w:r w:rsidRPr="000E002F">
        <w:rPr>
          <w:w w:val="115"/>
          <w:sz w:val="28"/>
          <w:szCs w:val="28"/>
        </w:rPr>
        <w:t>:</w:t>
      </w:r>
    </w:p>
    <w:p w14:paraId="3E849AB1" w14:textId="4102EEC2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10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среде;</w:t>
      </w:r>
    </w:p>
    <w:p w14:paraId="002F6088" w14:textId="76EBEB4A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3" w:after="0" w:line="249" w:lineRule="auto"/>
        <w:ind w:right="155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проявлять уважительное отношение к собеседнику, со</w:t>
      </w:r>
      <w:r w:rsidRPr="000E002F">
        <w:rPr>
          <w:w w:val="115"/>
          <w:sz w:val="28"/>
          <w:szCs w:val="28"/>
        </w:rPr>
        <w:t>блюдать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правила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ведения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диалоги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дискуссии;</w:t>
      </w:r>
    </w:p>
    <w:p w14:paraId="3496E7EC" w14:textId="7777777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1" w:after="0" w:line="249" w:lineRule="auto"/>
        <w:ind w:right="155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признавать возможность существования разных точек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зрения;</w:t>
      </w:r>
    </w:p>
    <w:p w14:paraId="1C4C0A27" w14:textId="7777777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2" w:after="0" w:line="249" w:lineRule="auto"/>
        <w:ind w:right="155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корректно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аргументированно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высказывать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своё  мне­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ние;</w:t>
      </w:r>
    </w:p>
    <w:p w14:paraId="2C2E2B9F" w14:textId="7777777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1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строить речевое высказывание в соответствии с постав­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ленной</w:t>
      </w:r>
      <w:r w:rsidRPr="000E002F">
        <w:rPr>
          <w:spacing w:val="-10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задачей;</w:t>
      </w:r>
    </w:p>
    <w:p w14:paraId="024C481C" w14:textId="7777777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2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создавать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устные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письменные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тексты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(описание,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рас­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суждение,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повествование)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соответствии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речевой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ситуацией;</w:t>
      </w:r>
    </w:p>
    <w:p w14:paraId="43770960" w14:textId="3252567F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2" w:after="0" w:line="249" w:lineRule="auto"/>
        <w:ind w:right="154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готовить небольшие публичные выступления о результатах парной и групповой работы, о результатах наблюдения, выполненного</w:t>
      </w:r>
      <w:r w:rsidRPr="000E002F">
        <w:rPr>
          <w:spacing w:val="-6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миниисследования,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проектного</w:t>
      </w:r>
      <w:r w:rsidRPr="000E002F">
        <w:rPr>
          <w:spacing w:val="-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задания;</w:t>
      </w:r>
    </w:p>
    <w:p w14:paraId="48AF925A" w14:textId="77777777" w:rsidR="00E07F72" w:rsidRPr="000E002F" w:rsidRDefault="00E07F72" w:rsidP="00E07F72">
      <w:pPr>
        <w:pStyle w:val="af3"/>
        <w:numPr>
          <w:ilvl w:val="0"/>
          <w:numId w:val="49"/>
        </w:numPr>
        <w:tabs>
          <w:tab w:val="left" w:pos="724"/>
        </w:tabs>
        <w:spacing w:before="2" w:after="0" w:line="249" w:lineRule="auto"/>
        <w:ind w:right="154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подбирать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иллюстративный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материал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(рисунки,</w:t>
      </w:r>
      <w:r w:rsidRPr="000E002F">
        <w:rPr>
          <w:spacing w:val="1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фото,</w:t>
      </w:r>
      <w:r w:rsidRPr="000E002F">
        <w:rPr>
          <w:spacing w:val="-57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плакаты)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к</w:t>
      </w:r>
      <w:r w:rsidRPr="000E002F">
        <w:rPr>
          <w:spacing w:val="-1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тексту</w:t>
      </w:r>
      <w:r w:rsidRPr="000E002F">
        <w:rPr>
          <w:spacing w:val="-1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выступления</w:t>
      </w:r>
      <w:r w:rsidRPr="000E002F">
        <w:rPr>
          <w:w w:val="142"/>
          <w:sz w:val="28"/>
          <w:szCs w:val="28"/>
        </w:rPr>
        <w:t xml:space="preserve"> </w:t>
      </w:r>
    </w:p>
    <w:p w14:paraId="128E5573" w14:textId="77777777" w:rsidR="00E07F72" w:rsidRPr="000E002F" w:rsidRDefault="00E07F72" w:rsidP="00E07F72">
      <w:pPr>
        <w:pStyle w:val="a8"/>
        <w:spacing w:before="2"/>
        <w:ind w:left="0"/>
        <w:jc w:val="left"/>
      </w:pPr>
    </w:p>
    <w:p w14:paraId="7970CC94" w14:textId="23683880" w:rsidR="00E07F72" w:rsidRPr="000E002F" w:rsidRDefault="00E07F72" w:rsidP="00E07F72">
      <w:pPr>
        <w:pStyle w:val="a8"/>
        <w:spacing w:line="249" w:lineRule="auto"/>
        <w:ind w:right="155"/>
      </w:pPr>
      <w:r w:rsidRPr="000E002F">
        <w:rPr>
          <w:w w:val="115"/>
        </w:rPr>
        <w:t>К</w:t>
      </w:r>
      <w:r w:rsidRPr="000E002F">
        <w:rPr>
          <w:spacing w:val="-6"/>
          <w:w w:val="115"/>
        </w:rPr>
        <w:t xml:space="preserve"> </w:t>
      </w:r>
      <w:r w:rsidRPr="000E002F">
        <w:rPr>
          <w:w w:val="115"/>
        </w:rPr>
        <w:t>концу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обучения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в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начальной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школе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у</w:t>
      </w:r>
      <w:r w:rsidRPr="000E002F">
        <w:rPr>
          <w:spacing w:val="-5"/>
          <w:w w:val="115"/>
        </w:rPr>
        <w:t xml:space="preserve"> </w:t>
      </w:r>
      <w:r w:rsidRPr="000E002F">
        <w:rPr>
          <w:w w:val="115"/>
        </w:rPr>
        <w:t>обучающегося</w:t>
      </w:r>
      <w:r w:rsidRPr="000E002F">
        <w:rPr>
          <w:spacing w:val="-6"/>
          <w:w w:val="115"/>
        </w:rPr>
        <w:t xml:space="preserve"> </w:t>
      </w:r>
      <w:r w:rsidRPr="000E002F">
        <w:rPr>
          <w:w w:val="115"/>
        </w:rPr>
        <w:t>форми</w:t>
      </w:r>
      <w:r w:rsidRPr="000E002F">
        <w:rPr>
          <w:w w:val="110"/>
        </w:rPr>
        <w:t>руются</w:t>
      </w:r>
      <w:r w:rsidRPr="000E002F">
        <w:rPr>
          <w:spacing w:val="-2"/>
          <w:w w:val="110"/>
        </w:rPr>
        <w:t xml:space="preserve"> </w:t>
      </w:r>
      <w:r w:rsidRPr="000E002F">
        <w:rPr>
          <w:b/>
          <w:w w:val="110"/>
        </w:rPr>
        <w:t>регулятивные</w:t>
      </w:r>
      <w:r w:rsidRPr="000E002F">
        <w:rPr>
          <w:b/>
          <w:spacing w:val="3"/>
          <w:w w:val="110"/>
        </w:rPr>
        <w:t xml:space="preserve"> </w:t>
      </w:r>
      <w:r w:rsidRPr="000E002F">
        <w:rPr>
          <w:w w:val="110"/>
        </w:rPr>
        <w:t>универсальные</w:t>
      </w:r>
      <w:r w:rsidRPr="000E002F">
        <w:rPr>
          <w:spacing w:val="-1"/>
          <w:w w:val="110"/>
        </w:rPr>
        <w:t xml:space="preserve"> </w:t>
      </w:r>
      <w:r w:rsidRPr="000E002F">
        <w:rPr>
          <w:w w:val="110"/>
        </w:rPr>
        <w:t>учебные</w:t>
      </w:r>
      <w:r w:rsidRPr="000E002F">
        <w:rPr>
          <w:spacing w:val="-2"/>
          <w:w w:val="110"/>
        </w:rPr>
        <w:t xml:space="preserve"> </w:t>
      </w:r>
      <w:r w:rsidRPr="000E002F">
        <w:rPr>
          <w:w w:val="110"/>
        </w:rPr>
        <w:t>действия</w:t>
      </w:r>
      <w:r w:rsidRPr="000E002F">
        <w:rPr>
          <w:w w:val="142"/>
        </w:rPr>
        <w:t xml:space="preserve"> </w:t>
      </w:r>
    </w:p>
    <w:p w14:paraId="50B5E02F" w14:textId="77777777" w:rsidR="00E07F72" w:rsidRPr="000E002F" w:rsidRDefault="00E07F72" w:rsidP="00BD5856">
      <w:pPr>
        <w:pStyle w:val="af3"/>
        <w:numPr>
          <w:ilvl w:val="0"/>
          <w:numId w:val="49"/>
        </w:numPr>
        <w:tabs>
          <w:tab w:val="left" w:pos="724"/>
        </w:tabs>
        <w:spacing w:before="68" w:after="0" w:line="249" w:lineRule="auto"/>
        <w:ind w:right="154"/>
        <w:rPr>
          <w:sz w:val="28"/>
          <w:szCs w:val="28"/>
        </w:rPr>
      </w:pPr>
    </w:p>
    <w:p w14:paraId="5917E827" w14:textId="77777777" w:rsidR="00E07F72" w:rsidRPr="000E002F" w:rsidRDefault="00E07F72" w:rsidP="00E07F72">
      <w:pPr>
        <w:spacing w:before="70"/>
        <w:ind w:left="383"/>
        <w:rPr>
          <w:sz w:val="28"/>
          <w:szCs w:val="28"/>
        </w:rPr>
      </w:pPr>
      <w:r w:rsidRPr="000E002F">
        <w:rPr>
          <w:i/>
          <w:w w:val="120"/>
          <w:sz w:val="28"/>
          <w:szCs w:val="28"/>
        </w:rPr>
        <w:t>Самоорганизация</w:t>
      </w:r>
      <w:r w:rsidRPr="000E002F">
        <w:rPr>
          <w:w w:val="120"/>
          <w:sz w:val="28"/>
          <w:szCs w:val="28"/>
        </w:rPr>
        <w:t>:</w:t>
      </w:r>
    </w:p>
    <w:p w14:paraId="0532021A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before="16" w:after="0" w:line="256" w:lineRule="auto"/>
        <w:ind w:right="154" w:firstLine="226"/>
        <w:jc w:val="left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планировать действия по решению учебной задачи для по­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лучения</w:t>
      </w:r>
      <w:r w:rsidRPr="000E002F">
        <w:rPr>
          <w:spacing w:val="-13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результата;</w:t>
      </w:r>
    </w:p>
    <w:p w14:paraId="6A87626E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29" w:lineRule="exact"/>
        <w:ind w:left="723"/>
        <w:jc w:val="left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выстраивать</w:t>
      </w:r>
      <w:r w:rsidRPr="000E002F">
        <w:rPr>
          <w:spacing w:val="7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последовательность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выбранных</w:t>
      </w:r>
      <w:r w:rsidRPr="000E002F">
        <w:rPr>
          <w:spacing w:val="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действий</w:t>
      </w:r>
      <w:r w:rsidRPr="000E002F">
        <w:rPr>
          <w:w w:val="142"/>
          <w:sz w:val="28"/>
          <w:szCs w:val="28"/>
        </w:rPr>
        <w:t xml:space="preserve"> </w:t>
      </w:r>
    </w:p>
    <w:p w14:paraId="66D7FEA2" w14:textId="77777777" w:rsidR="00E07F72" w:rsidRPr="000E002F" w:rsidRDefault="00E07F72" w:rsidP="00E07F72">
      <w:pPr>
        <w:spacing w:before="16"/>
        <w:ind w:left="383"/>
        <w:rPr>
          <w:sz w:val="28"/>
          <w:szCs w:val="28"/>
        </w:rPr>
      </w:pPr>
      <w:r w:rsidRPr="000E002F">
        <w:rPr>
          <w:i/>
          <w:w w:val="120"/>
          <w:sz w:val="28"/>
          <w:szCs w:val="28"/>
        </w:rPr>
        <w:t>Самоконтроль</w:t>
      </w:r>
      <w:r w:rsidRPr="000E002F">
        <w:rPr>
          <w:w w:val="120"/>
          <w:sz w:val="28"/>
          <w:szCs w:val="28"/>
        </w:rPr>
        <w:t>:</w:t>
      </w:r>
    </w:p>
    <w:p w14:paraId="0750838B" w14:textId="397B24EC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before="16" w:after="0" w:line="256" w:lineRule="auto"/>
        <w:ind w:right="155" w:firstLine="226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устанавливать причины успеха/неудач учебной деятельности;</w:t>
      </w:r>
    </w:p>
    <w:p w14:paraId="36D3142F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56" w:lineRule="auto"/>
        <w:ind w:right="155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корректировать свои учебные действия для преодоления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речевых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орфографических</w:t>
      </w:r>
      <w:r w:rsidRPr="000E002F">
        <w:rPr>
          <w:spacing w:val="-8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ошибок;</w:t>
      </w:r>
    </w:p>
    <w:p w14:paraId="5ABA1AC0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56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соотносить результат деятельности с поставленной учеб­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ной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задачей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выделению,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характеристике,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использованию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языковых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единиц;</w:t>
      </w:r>
    </w:p>
    <w:p w14:paraId="30A12320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56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находить ошибку, допущенную при работе с языковым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материалом,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находить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орфографическую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пунктуационную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ошибку;</w:t>
      </w:r>
    </w:p>
    <w:p w14:paraId="30CD4144" w14:textId="6C52E1AC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56" w:lineRule="auto"/>
        <w:ind w:right="154" w:firstLine="226"/>
        <w:rPr>
          <w:sz w:val="28"/>
          <w:szCs w:val="28"/>
        </w:rPr>
      </w:pPr>
      <w:r w:rsidRPr="000E002F">
        <w:rPr>
          <w:w w:val="120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</w:t>
      </w:r>
      <w:r w:rsidRPr="000E002F">
        <w:rPr>
          <w:spacing w:val="-12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критериям</w:t>
      </w:r>
      <w:r w:rsidRPr="000E002F">
        <w:rPr>
          <w:w w:val="142"/>
          <w:sz w:val="28"/>
          <w:szCs w:val="28"/>
        </w:rPr>
        <w:t xml:space="preserve"> </w:t>
      </w:r>
    </w:p>
    <w:p w14:paraId="4D4DA1D9" w14:textId="77777777" w:rsidR="00E07F72" w:rsidRPr="000E002F" w:rsidRDefault="00E07F72" w:rsidP="00E07F72">
      <w:pPr>
        <w:pStyle w:val="a8"/>
        <w:spacing w:before="8"/>
        <w:ind w:left="0"/>
        <w:jc w:val="left"/>
      </w:pPr>
    </w:p>
    <w:p w14:paraId="3646DAFF" w14:textId="77777777" w:rsidR="00E07F72" w:rsidRPr="00515ABE" w:rsidRDefault="00E07F72" w:rsidP="00E07F72">
      <w:pPr>
        <w:pStyle w:val="4"/>
        <w:spacing w:before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5AB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Совместная</w:t>
      </w:r>
      <w:r w:rsidRPr="00515ABE">
        <w:rPr>
          <w:rFonts w:ascii="Times New Roman" w:hAnsi="Times New Roman" w:cs="Times New Roman"/>
          <w:b/>
          <w:bCs/>
          <w:color w:val="auto"/>
          <w:spacing w:val="27"/>
          <w:sz w:val="28"/>
          <w:szCs w:val="28"/>
        </w:rPr>
        <w:t xml:space="preserve"> </w:t>
      </w:r>
      <w:r w:rsidRPr="00515AB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деятельность:</w:t>
      </w:r>
    </w:p>
    <w:p w14:paraId="574C4852" w14:textId="7E13D421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before="14" w:after="0" w:line="256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формулировать краткосрочные и долгосрочные цели (индивидуальные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учётом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участия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коллективных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задачах)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стандартной (типовой) ситуации на основе предложенного учителем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формата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планирования,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распределения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промежуточных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шагов</w:t>
      </w:r>
      <w:r w:rsidRPr="000E002F">
        <w:rPr>
          <w:spacing w:val="-10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9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сроков;</w:t>
      </w:r>
    </w:p>
    <w:p w14:paraId="247F49E8" w14:textId="68949C5E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56" w:lineRule="auto"/>
        <w:ind w:right="154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принимать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цель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совместной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деятельности,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коллективно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строить действия по её достижению: распределять роли, договариваться,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обсуждать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процесс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и</w:t>
      </w:r>
      <w:r w:rsidRPr="000E002F">
        <w:rPr>
          <w:spacing w:val="-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результат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совместной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работы;</w:t>
      </w:r>
    </w:p>
    <w:p w14:paraId="42431423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56" w:lineRule="auto"/>
        <w:ind w:right="155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проявлять готовность руководить, выполнять поручения,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подчиняться,</w:t>
      </w:r>
      <w:r w:rsidRPr="000E002F">
        <w:rPr>
          <w:spacing w:val="-15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самостоятельно</w:t>
      </w:r>
      <w:r w:rsidRPr="000E002F">
        <w:rPr>
          <w:spacing w:val="-15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разрешать</w:t>
      </w:r>
      <w:r w:rsidRPr="000E002F">
        <w:rPr>
          <w:spacing w:val="-14"/>
          <w:w w:val="120"/>
          <w:sz w:val="28"/>
          <w:szCs w:val="28"/>
        </w:rPr>
        <w:t xml:space="preserve"> </w:t>
      </w:r>
      <w:r w:rsidRPr="000E002F">
        <w:rPr>
          <w:w w:val="120"/>
          <w:sz w:val="28"/>
          <w:szCs w:val="28"/>
        </w:rPr>
        <w:t>конфликты;</w:t>
      </w:r>
    </w:p>
    <w:p w14:paraId="226847CD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after="0" w:line="229" w:lineRule="exact"/>
        <w:ind w:left="723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ответственно</w:t>
      </w:r>
      <w:r w:rsidRPr="000E002F">
        <w:rPr>
          <w:spacing w:val="-4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выполнять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свою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часть</w:t>
      </w:r>
      <w:r w:rsidRPr="000E002F">
        <w:rPr>
          <w:spacing w:val="-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работы;</w:t>
      </w:r>
    </w:p>
    <w:p w14:paraId="15974915" w14:textId="77777777" w:rsidR="00E07F72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before="14" w:after="0" w:line="240" w:lineRule="auto"/>
        <w:ind w:left="723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оценивать</w:t>
      </w:r>
      <w:r w:rsidRPr="000E002F">
        <w:rPr>
          <w:spacing w:val="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свой</w:t>
      </w:r>
      <w:r w:rsidRPr="000E002F">
        <w:rPr>
          <w:spacing w:val="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вклад</w:t>
      </w:r>
      <w:r w:rsidRPr="000E002F">
        <w:rPr>
          <w:spacing w:val="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в</w:t>
      </w:r>
      <w:r w:rsidRPr="000E002F">
        <w:rPr>
          <w:spacing w:val="2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общий</w:t>
      </w:r>
      <w:r w:rsidRPr="000E002F">
        <w:rPr>
          <w:spacing w:val="3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результат;</w:t>
      </w:r>
    </w:p>
    <w:p w14:paraId="0F98E549" w14:textId="6D38A223" w:rsidR="00AB379F" w:rsidRPr="000E002F" w:rsidRDefault="00E07F72" w:rsidP="00E07F72">
      <w:pPr>
        <w:pStyle w:val="af3"/>
        <w:numPr>
          <w:ilvl w:val="0"/>
          <w:numId w:val="51"/>
        </w:numPr>
        <w:tabs>
          <w:tab w:val="left" w:pos="724"/>
        </w:tabs>
        <w:spacing w:before="16" w:after="0" w:line="256" w:lineRule="auto"/>
        <w:ind w:right="155" w:firstLine="226"/>
        <w:rPr>
          <w:sz w:val="28"/>
          <w:szCs w:val="28"/>
        </w:rPr>
      </w:pPr>
      <w:r w:rsidRPr="000E002F">
        <w:rPr>
          <w:w w:val="115"/>
          <w:sz w:val="28"/>
          <w:szCs w:val="28"/>
        </w:rPr>
        <w:t>выполнять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совместные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проектные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задания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с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опорой</w:t>
      </w:r>
      <w:r w:rsidRPr="000E002F">
        <w:rPr>
          <w:spacing w:val="1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на</w:t>
      </w:r>
      <w:r w:rsidRPr="000E002F">
        <w:rPr>
          <w:spacing w:val="-55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предложенные</w:t>
      </w:r>
      <w:r w:rsidRPr="000E002F">
        <w:rPr>
          <w:spacing w:val="-10"/>
          <w:w w:val="115"/>
          <w:sz w:val="28"/>
          <w:szCs w:val="28"/>
        </w:rPr>
        <w:t xml:space="preserve"> </w:t>
      </w:r>
      <w:r w:rsidRPr="000E002F">
        <w:rPr>
          <w:w w:val="115"/>
          <w:sz w:val="28"/>
          <w:szCs w:val="28"/>
        </w:rPr>
        <w:t>образцы</w:t>
      </w:r>
      <w:r w:rsidRPr="000E002F">
        <w:rPr>
          <w:w w:val="142"/>
          <w:sz w:val="28"/>
          <w:szCs w:val="28"/>
        </w:rPr>
        <w:t xml:space="preserve"> </w:t>
      </w:r>
    </w:p>
    <w:p w14:paraId="30B11326" w14:textId="77777777" w:rsidR="00E07F72" w:rsidRPr="000E002F" w:rsidRDefault="00E07F72" w:rsidP="00E07F72">
      <w:pPr>
        <w:pStyle w:val="af3"/>
        <w:tabs>
          <w:tab w:val="left" w:pos="724"/>
        </w:tabs>
        <w:spacing w:before="16" w:after="0" w:line="256" w:lineRule="auto"/>
        <w:ind w:left="382" w:right="155" w:firstLine="0"/>
        <w:rPr>
          <w:sz w:val="28"/>
          <w:szCs w:val="28"/>
        </w:rPr>
      </w:pPr>
    </w:p>
    <w:p w14:paraId="77A0D238" w14:textId="77777777" w:rsidR="00AB379F" w:rsidRDefault="00AB379F" w:rsidP="00AB379F">
      <w:pPr>
        <w:spacing w:line="276" w:lineRule="auto"/>
        <w:ind w:firstLineChars="235" w:firstLine="661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Предметные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результаты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учебного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предмета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cs/>
        </w:rPr>
        <w:t>Русский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язык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cs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отражать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сформированность</w:t>
      </w:r>
      <w:r>
        <w:rPr>
          <w:sz w:val="28"/>
          <w:szCs w:val="28"/>
        </w:rPr>
        <w:t xml:space="preserve"> следующих </w:t>
      </w:r>
      <w:r>
        <w:rPr>
          <w:sz w:val="28"/>
          <w:szCs w:val="28"/>
          <w:cs/>
        </w:rPr>
        <w:t>умений</w:t>
      </w:r>
      <w:r>
        <w:rPr>
          <w:sz w:val="28"/>
          <w:szCs w:val="28"/>
        </w:rPr>
        <w:t>.</w:t>
      </w:r>
    </w:p>
    <w:tbl>
      <w:tblPr>
        <w:tblStyle w:val="TableNormal"/>
        <w:tblW w:w="9132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144"/>
        <w:gridCol w:w="46"/>
        <w:gridCol w:w="2415"/>
        <w:gridCol w:w="1791"/>
      </w:tblGrid>
      <w:tr w:rsidR="00AB379F" w:rsidRPr="007F2C45" w14:paraId="756FBE35" w14:textId="77777777" w:rsidTr="008B6676">
        <w:trPr>
          <w:trHeight w:val="324"/>
        </w:trPr>
        <w:tc>
          <w:tcPr>
            <w:tcW w:w="9132" w:type="dxa"/>
            <w:gridSpan w:val="5"/>
          </w:tcPr>
          <w:p w14:paraId="6FADB117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Содержательная линия «Система языка»</w:t>
            </w:r>
          </w:p>
        </w:tc>
      </w:tr>
      <w:tr w:rsidR="00AB379F" w:rsidRPr="007F2C45" w14:paraId="00BEF512" w14:textId="77777777" w:rsidTr="008B6676">
        <w:trPr>
          <w:trHeight w:val="275"/>
        </w:trPr>
        <w:tc>
          <w:tcPr>
            <w:tcW w:w="9132" w:type="dxa"/>
            <w:gridSpan w:val="5"/>
          </w:tcPr>
          <w:p w14:paraId="5AE0E506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«Фонетика и графика»</w:t>
            </w:r>
          </w:p>
        </w:tc>
      </w:tr>
      <w:tr w:rsidR="00AB379F" w:rsidRPr="007F2C45" w14:paraId="1245D0E6" w14:textId="77777777" w:rsidTr="008B6676">
        <w:trPr>
          <w:trHeight w:val="275"/>
        </w:trPr>
        <w:tc>
          <w:tcPr>
            <w:tcW w:w="9132" w:type="dxa"/>
            <w:gridSpan w:val="5"/>
          </w:tcPr>
          <w:p w14:paraId="38CC5781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AB379F" w:rsidRPr="007F2C45" w14:paraId="0B2E28DB" w14:textId="77777777" w:rsidTr="008B6676">
        <w:trPr>
          <w:trHeight w:val="275"/>
        </w:trPr>
        <w:tc>
          <w:tcPr>
            <w:tcW w:w="4880" w:type="dxa"/>
            <w:gridSpan w:val="2"/>
          </w:tcPr>
          <w:p w14:paraId="1B6BCF1D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4252" w:type="dxa"/>
            <w:gridSpan w:val="3"/>
          </w:tcPr>
          <w:p w14:paraId="11F550EC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B379F" w:rsidRPr="007F2C45" w14:paraId="18A20054" w14:textId="77777777" w:rsidTr="008B6676">
        <w:trPr>
          <w:trHeight w:val="275"/>
        </w:trPr>
        <w:tc>
          <w:tcPr>
            <w:tcW w:w="4880" w:type="dxa"/>
            <w:gridSpan w:val="2"/>
          </w:tcPr>
          <w:p w14:paraId="04E2191A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0E9AF1E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FF00656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62FF59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мягкие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звонкие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38ECC43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6E2F8A0D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делить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двусложные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трехсложные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стечения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30D01766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знать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последовательность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русском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алфавите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буквы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A1E7581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понятия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»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буква</w:t>
            </w:r>
            <w:r w:rsidRPr="007F2C45">
              <w:rPr>
                <w:rFonts w:ascii="Times New Roman" w:hAnsi="Times New Roman"/>
              </w:rPr>
              <w:t xml:space="preserve">»;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переносить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типа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+ </w:t>
            </w:r>
            <w:r w:rsidRPr="007F2C45">
              <w:rPr>
                <w:rFonts w:ascii="Times New Roman" w:hAnsi="Times New Roman"/>
                <w:cs/>
              </w:rPr>
              <w:t>гласный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3D8E9A59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э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2C422EC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разборчиво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597C825D" w14:textId="77777777" w:rsidR="00AB379F" w:rsidRPr="007F2C45" w:rsidRDefault="00AB379F" w:rsidP="008B6676">
            <w:pPr>
              <w:pStyle w:val="af"/>
              <w:spacing w:line="276" w:lineRule="auto"/>
              <w:ind w:leftChars="70" w:left="168" w:rightChars="135" w:right="324" w:firstLine="14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AB379F" w:rsidRPr="007F2C45" w14:paraId="29FC5250" w14:textId="77777777" w:rsidTr="008B6676">
        <w:trPr>
          <w:trHeight w:val="275"/>
        </w:trPr>
        <w:tc>
          <w:tcPr>
            <w:tcW w:w="9132" w:type="dxa"/>
            <w:gridSpan w:val="5"/>
          </w:tcPr>
          <w:p w14:paraId="19F3687D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F2C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AB379F" w:rsidRPr="007F2C45" w14:paraId="0AB45B32" w14:textId="77777777" w:rsidTr="008B6676">
        <w:trPr>
          <w:trHeight w:val="275"/>
        </w:trPr>
        <w:tc>
          <w:tcPr>
            <w:tcW w:w="4880" w:type="dxa"/>
            <w:gridSpan w:val="2"/>
          </w:tcPr>
          <w:p w14:paraId="4FEE84CE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характеризовать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заданным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параметрам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парный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непарный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твердости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мягкости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парный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непарный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звонкости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глухости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0C69A017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й</w:t>
            </w:r>
            <w:r w:rsidRPr="007F2C45">
              <w:rPr>
                <w:rFonts w:ascii="Times New Roman" w:hAnsi="Times New Roman"/>
              </w:rPr>
              <w:t xml:space="preserve">’]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>];</w:t>
            </w:r>
          </w:p>
          <w:p w14:paraId="4B2F503F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устанавливать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соотношение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двойной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71265C1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середине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7A720EA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шипящие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ж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ш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ч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щ</w:t>
            </w:r>
            <w:r w:rsidRPr="007F2C45">
              <w:rPr>
                <w:rFonts w:ascii="Times New Roman" w:hAnsi="Times New Roman"/>
              </w:rPr>
              <w:t>];</w:t>
            </w:r>
          </w:p>
          <w:p w14:paraId="11A68CF3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делить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стечении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>);</w:t>
            </w:r>
          </w:p>
        </w:tc>
        <w:tc>
          <w:tcPr>
            <w:tcW w:w="4252" w:type="dxa"/>
            <w:gridSpan w:val="3"/>
          </w:tcPr>
          <w:p w14:paraId="3D79F4E2" w14:textId="77777777" w:rsidR="00AB379F" w:rsidRPr="007F2C45" w:rsidRDefault="00AB379F" w:rsidP="008B6676">
            <w:pPr>
              <w:pStyle w:val="21"/>
              <w:numPr>
                <w:ilvl w:val="0"/>
                <w:numId w:val="0"/>
              </w:numPr>
              <w:spacing w:line="276" w:lineRule="auto"/>
              <w:ind w:rightChars="70" w:right="168" w:firstLine="68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cs/>
              </w:rPr>
              <w:t>производить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звуко</w:t>
            </w:r>
            <w:r w:rsidRPr="007F2C45">
              <w:rPr>
                <w:rFonts w:ascii="Times New Roman" w:hAnsi="Times New Roman"/>
                <w:sz w:val="24"/>
              </w:rPr>
              <w:t>-</w:t>
            </w:r>
            <w:r w:rsidRPr="007F2C45">
              <w:rPr>
                <w:rFonts w:ascii="Times New Roman" w:hAnsi="Times New Roman"/>
                <w:sz w:val="24"/>
                <w:cs/>
              </w:rPr>
              <w:t>буквенный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анализ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слова</w:t>
            </w:r>
            <w:r w:rsidRPr="007F2C45">
              <w:rPr>
                <w:rFonts w:ascii="Times New Roman" w:hAnsi="Times New Roman"/>
                <w:sz w:val="24"/>
              </w:rPr>
              <w:t xml:space="preserve"> (</w:t>
            </w:r>
            <w:r w:rsidRPr="007F2C45">
              <w:rPr>
                <w:rFonts w:ascii="Times New Roman" w:hAnsi="Times New Roman"/>
                <w:sz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орфограммами</w:t>
            </w:r>
            <w:r w:rsidRPr="007F2C45">
              <w:rPr>
                <w:rFonts w:ascii="Times New Roman" w:hAnsi="Times New Roman"/>
                <w:sz w:val="24"/>
              </w:rPr>
              <w:t xml:space="preserve">; </w:t>
            </w:r>
            <w:r w:rsidRPr="007F2C45">
              <w:rPr>
                <w:rFonts w:ascii="Times New Roman" w:hAnsi="Times New Roman"/>
                <w:sz w:val="24"/>
                <w:cs/>
              </w:rPr>
              <w:t>без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транскрибирования</w:t>
            </w:r>
            <w:r w:rsidRPr="007F2C45">
              <w:rPr>
                <w:rFonts w:ascii="Times New Roman" w:hAnsi="Times New Roman"/>
                <w:sz w:val="24"/>
              </w:rPr>
              <w:t>);</w:t>
            </w:r>
          </w:p>
        </w:tc>
      </w:tr>
      <w:tr w:rsidR="00AB379F" w:rsidRPr="007F2C45" w14:paraId="64608730" w14:textId="77777777" w:rsidTr="008B6676">
        <w:trPr>
          <w:trHeight w:val="275"/>
        </w:trPr>
        <w:tc>
          <w:tcPr>
            <w:tcW w:w="9132" w:type="dxa"/>
            <w:gridSpan w:val="5"/>
          </w:tcPr>
          <w:p w14:paraId="441B3F84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3 класс</w:t>
            </w:r>
          </w:p>
        </w:tc>
      </w:tr>
      <w:tr w:rsidR="00AB379F" w:rsidRPr="007F2C45" w14:paraId="294B5499" w14:textId="77777777" w:rsidTr="008B6676">
        <w:trPr>
          <w:trHeight w:val="275"/>
        </w:trPr>
        <w:tc>
          <w:tcPr>
            <w:tcW w:w="4880" w:type="dxa"/>
            <w:gridSpan w:val="2"/>
          </w:tcPr>
          <w:p w14:paraId="662F2D47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характеризовать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сравнивать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классифицировать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заданным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параметрам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AE8EBC3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производить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</w:t>
            </w:r>
            <w:r w:rsidRPr="007F2C45">
              <w:rPr>
                <w:rFonts w:ascii="Times New Roman" w:hAnsi="Times New Roman"/>
              </w:rPr>
              <w:t>-</w:t>
            </w:r>
            <w:r w:rsidRPr="007F2C45">
              <w:rPr>
                <w:rFonts w:ascii="Times New Roman" w:hAnsi="Times New Roman"/>
                <w:cs/>
              </w:rPr>
              <w:t>буквенный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анализ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орфограммами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транскрибирования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14A9720E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функцию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389513C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устанавливать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соотношение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двойной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непроизносимыми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согласными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05FE55F3" w14:textId="77777777" w:rsidR="00AB379F" w:rsidRPr="007F2C45" w:rsidRDefault="00AB379F" w:rsidP="008B667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глухие;</w:t>
            </w:r>
          </w:p>
          <w:p w14:paraId="0933F504" w14:textId="77777777" w:rsidR="00AB379F" w:rsidRPr="007F2C45" w:rsidRDefault="00AB379F" w:rsidP="008B6676">
            <w:pPr>
              <w:pStyle w:val="21"/>
              <w:numPr>
                <w:ilvl w:val="0"/>
                <w:numId w:val="0"/>
              </w:numPr>
              <w:spacing w:line="276" w:lineRule="auto"/>
              <w:ind w:right="297"/>
              <w:rPr>
                <w:rFonts w:ascii="Times New Roman" w:hAnsi="Times New Roman"/>
                <w:sz w:val="24"/>
              </w:rPr>
            </w:pPr>
          </w:p>
        </w:tc>
      </w:tr>
      <w:tr w:rsidR="00AB379F" w:rsidRPr="007F2C45" w14:paraId="7B8A4302" w14:textId="77777777" w:rsidTr="008B6676">
        <w:trPr>
          <w:trHeight w:val="275"/>
        </w:trPr>
        <w:tc>
          <w:tcPr>
            <w:tcW w:w="9132" w:type="dxa"/>
            <w:gridSpan w:val="5"/>
          </w:tcPr>
          <w:p w14:paraId="49F9499F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</w:rPr>
            </w:pPr>
            <w:r w:rsidRPr="007F2C45"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AB379F" w:rsidRPr="007F2C45" w14:paraId="76A204E2" w14:textId="77777777" w:rsidTr="008B6676">
        <w:trPr>
          <w:trHeight w:val="289"/>
        </w:trPr>
        <w:tc>
          <w:tcPr>
            <w:tcW w:w="4926" w:type="dxa"/>
            <w:gridSpan w:val="3"/>
          </w:tcPr>
          <w:p w14:paraId="0239934D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75D48FEA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B379F" w:rsidRPr="007F2C45" w14:paraId="478D4B02" w14:textId="77777777" w:rsidTr="008B6676">
        <w:trPr>
          <w:trHeight w:val="699"/>
        </w:trPr>
        <w:tc>
          <w:tcPr>
            <w:tcW w:w="4926" w:type="dxa"/>
            <w:gridSpan w:val="3"/>
          </w:tcPr>
          <w:p w14:paraId="40A25334" w14:textId="77777777" w:rsidR="00AB379F" w:rsidRPr="007F2C45" w:rsidRDefault="00AB379F" w:rsidP="008B667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14:paraId="2E5ECA88" w14:textId="77777777" w:rsidR="00AB379F" w:rsidRPr="007F2C45" w:rsidRDefault="00AB379F" w:rsidP="008B667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глухие;</w:t>
            </w:r>
          </w:p>
          <w:p w14:paraId="058C98AE" w14:textId="77777777" w:rsidR="00AB379F" w:rsidRPr="007F2C45" w:rsidRDefault="00AB379F" w:rsidP="008B667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</w:t>
            </w:r>
            <w:r w:rsidRPr="007F2C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</w:tc>
        <w:tc>
          <w:tcPr>
            <w:tcW w:w="4206" w:type="dxa"/>
            <w:gridSpan w:val="2"/>
          </w:tcPr>
          <w:p w14:paraId="7DC9F372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70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</w:tc>
      </w:tr>
      <w:tr w:rsidR="00AB379F" w:rsidRPr="007F2C45" w14:paraId="5671B69F" w14:textId="77777777" w:rsidTr="008B6676">
        <w:trPr>
          <w:trHeight w:val="275"/>
        </w:trPr>
        <w:tc>
          <w:tcPr>
            <w:tcW w:w="9132" w:type="dxa"/>
            <w:gridSpan w:val="5"/>
          </w:tcPr>
          <w:p w14:paraId="12836977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«Орфоэпия»</w:t>
            </w:r>
          </w:p>
        </w:tc>
      </w:tr>
      <w:tr w:rsidR="00AB379F" w:rsidRPr="007F2C45" w14:paraId="081AC9FB" w14:textId="77777777" w:rsidTr="008B6676">
        <w:trPr>
          <w:trHeight w:val="275"/>
        </w:trPr>
        <w:tc>
          <w:tcPr>
            <w:tcW w:w="9132" w:type="dxa"/>
            <w:gridSpan w:val="5"/>
          </w:tcPr>
          <w:p w14:paraId="6377DB09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AB379F" w:rsidRPr="007F2C45" w14:paraId="0DB9CB71" w14:textId="77777777" w:rsidTr="008B6676">
        <w:trPr>
          <w:trHeight w:val="275"/>
        </w:trPr>
        <w:tc>
          <w:tcPr>
            <w:tcW w:w="4880" w:type="dxa"/>
            <w:gridSpan w:val="2"/>
          </w:tcPr>
          <w:p w14:paraId="06C35045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 xml:space="preserve"> звуки и слова;</w:t>
            </w:r>
          </w:p>
        </w:tc>
        <w:tc>
          <w:tcPr>
            <w:tcW w:w="4252" w:type="dxa"/>
            <w:gridSpan w:val="3"/>
          </w:tcPr>
          <w:p w14:paraId="0DEB0F62" w14:textId="77777777" w:rsidR="00AB379F" w:rsidRPr="007F2C45" w:rsidRDefault="00AB379F" w:rsidP="008B6676">
            <w:pPr>
              <w:pStyle w:val="21"/>
              <w:spacing w:line="276" w:lineRule="auto"/>
              <w:ind w:left="156" w:right="155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выбирать слова из ряда предложенных для успешного решения коммуникативной задачи;</w:t>
            </w:r>
          </w:p>
        </w:tc>
      </w:tr>
      <w:tr w:rsidR="00AB379F" w:rsidRPr="007F2C45" w14:paraId="41A7AA1A" w14:textId="77777777" w:rsidTr="008B6676">
        <w:trPr>
          <w:trHeight w:val="275"/>
        </w:trPr>
        <w:tc>
          <w:tcPr>
            <w:tcW w:w="9132" w:type="dxa"/>
            <w:gridSpan w:val="5"/>
          </w:tcPr>
          <w:p w14:paraId="2BBE614E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AB379F" w:rsidRPr="007F2C45" w14:paraId="31FAAF95" w14:textId="77777777" w:rsidTr="008B6676">
        <w:trPr>
          <w:trHeight w:val="275"/>
        </w:trPr>
        <w:tc>
          <w:tcPr>
            <w:tcW w:w="4880" w:type="dxa"/>
            <w:gridSpan w:val="2"/>
          </w:tcPr>
          <w:p w14:paraId="58358D3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сочетания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ставить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соответствии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нормами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современного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русского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литературного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языка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976AAA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орфоэпическим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787CB8CD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выразительно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читать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вслух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соблюдая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правильн</w:t>
            </w:r>
            <w:r w:rsidRPr="007F2C45">
              <w:rPr>
                <w:rFonts w:ascii="Times New Roman" w:hAnsi="Times New Roman"/>
              </w:rPr>
              <w:t>ое произношение слов;</w:t>
            </w:r>
          </w:p>
        </w:tc>
        <w:tc>
          <w:tcPr>
            <w:tcW w:w="4252" w:type="dxa"/>
            <w:gridSpan w:val="3"/>
          </w:tcPr>
          <w:p w14:paraId="63CA9A44" w14:textId="77777777" w:rsidR="00AB379F" w:rsidRPr="007F2C45" w:rsidRDefault="00AB379F" w:rsidP="008B6676">
            <w:pPr>
              <w:pStyle w:val="af1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7F2C45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 учителю, родителям и др.</w:t>
            </w:r>
          </w:p>
          <w:p w14:paraId="6E8CFE0A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79F" w:rsidRPr="007F2C45" w14:paraId="10C7C61D" w14:textId="77777777" w:rsidTr="008B6676">
        <w:trPr>
          <w:trHeight w:val="275"/>
        </w:trPr>
        <w:tc>
          <w:tcPr>
            <w:tcW w:w="9132" w:type="dxa"/>
            <w:gridSpan w:val="5"/>
          </w:tcPr>
          <w:p w14:paraId="792EBAF8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</w:tr>
      <w:tr w:rsidR="00AB379F" w:rsidRPr="007F2C45" w14:paraId="6A8E727D" w14:textId="77777777" w:rsidTr="008B6676">
        <w:trPr>
          <w:trHeight w:val="275"/>
        </w:trPr>
        <w:tc>
          <w:tcPr>
            <w:tcW w:w="4880" w:type="dxa"/>
            <w:gridSpan w:val="2"/>
          </w:tcPr>
          <w:p w14:paraId="5B08107D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6D6FF6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выразительно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читать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вслух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соблюдая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ое произношение слов;</w:t>
            </w:r>
          </w:p>
        </w:tc>
        <w:tc>
          <w:tcPr>
            <w:tcW w:w="4252" w:type="dxa"/>
            <w:gridSpan w:val="3"/>
          </w:tcPr>
          <w:p w14:paraId="046D276F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соблюдать нормы русского и родного литературного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>норм в речи собеседников (в объеме представленного в учеб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нике материала);</w:t>
            </w:r>
          </w:p>
        </w:tc>
      </w:tr>
      <w:tr w:rsidR="00AB379F" w:rsidRPr="007F2C45" w14:paraId="083905B8" w14:textId="77777777" w:rsidTr="008B6676">
        <w:trPr>
          <w:trHeight w:val="275"/>
        </w:trPr>
        <w:tc>
          <w:tcPr>
            <w:tcW w:w="9132" w:type="dxa"/>
            <w:gridSpan w:val="5"/>
          </w:tcPr>
          <w:p w14:paraId="75CB02D8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AB379F" w:rsidRPr="007F2C45" w14:paraId="1A76A772" w14:textId="77777777" w:rsidTr="008B6676">
        <w:trPr>
          <w:trHeight w:val="242"/>
        </w:trPr>
        <w:tc>
          <w:tcPr>
            <w:tcW w:w="4926" w:type="dxa"/>
            <w:gridSpan w:val="3"/>
          </w:tcPr>
          <w:p w14:paraId="0E9D1107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3AA30153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B379F" w:rsidRPr="007F2C45" w14:paraId="120B7CF5" w14:textId="77777777" w:rsidTr="008B6676">
        <w:trPr>
          <w:trHeight w:val="1932"/>
        </w:trPr>
        <w:tc>
          <w:tcPr>
            <w:tcW w:w="4926" w:type="dxa"/>
            <w:gridSpan w:val="3"/>
          </w:tcPr>
          <w:p w14:paraId="55026F2B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произносить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звуки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сочетания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звуков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6FABA5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орфоэпическим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C18CFC7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E7E247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выразительно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читать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вслух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соблюдая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ое произношение слов;</w:t>
            </w:r>
          </w:p>
        </w:tc>
        <w:tc>
          <w:tcPr>
            <w:tcW w:w="4206" w:type="dxa"/>
            <w:gridSpan w:val="2"/>
          </w:tcPr>
          <w:p w14:paraId="30E0A798" w14:textId="77777777" w:rsidR="00AB379F" w:rsidRPr="007F2C45" w:rsidRDefault="00AB379F" w:rsidP="008B667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соблюдать нормы русского и родного литературного языка в собственной речи и оценивать соблюдение этих норм в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речи собеседников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объёме представленного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 w:rsidRPr="007F2C4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материала);</w:t>
            </w:r>
          </w:p>
          <w:p w14:paraId="358A37FA" w14:textId="77777777" w:rsidR="00AB379F" w:rsidRPr="007F2C45" w:rsidRDefault="00AB379F" w:rsidP="008B667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      </w:r>
            <w:r w:rsidRPr="007F2C45">
              <w:rPr>
                <w:rFonts w:ascii="Times New Roman" w:hAnsi="Times New Roman"/>
                <w:spacing w:val="2"/>
                <w:sz w:val="24"/>
                <w:szCs w:val="24"/>
              </w:rPr>
              <w:t>помощьюк</w:t>
            </w:r>
            <w:r w:rsidRPr="007F2C45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учителю,</w:t>
            </w:r>
          </w:p>
          <w:p w14:paraId="12924FC9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родителям и</w:t>
            </w:r>
            <w:r w:rsidRPr="007F2C4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AB379F" w:rsidRPr="007F2C45" w14:paraId="7BD4F90D" w14:textId="77777777" w:rsidTr="008B6676">
        <w:trPr>
          <w:trHeight w:val="277"/>
        </w:trPr>
        <w:tc>
          <w:tcPr>
            <w:tcW w:w="9132" w:type="dxa"/>
            <w:gridSpan w:val="5"/>
          </w:tcPr>
          <w:p w14:paraId="5DC5798D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«Состав слова (морфемика)»</w:t>
            </w:r>
          </w:p>
        </w:tc>
      </w:tr>
      <w:tr w:rsidR="00AB379F" w:rsidRPr="007F2C45" w14:paraId="62327C77" w14:textId="77777777" w:rsidTr="008B6676">
        <w:trPr>
          <w:trHeight w:val="277"/>
        </w:trPr>
        <w:tc>
          <w:tcPr>
            <w:tcW w:w="9132" w:type="dxa"/>
            <w:gridSpan w:val="5"/>
          </w:tcPr>
          <w:p w14:paraId="346357F7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AB379F" w:rsidRPr="007F2C45" w14:paraId="7DF73B14" w14:textId="77777777" w:rsidTr="008B6676">
        <w:trPr>
          <w:trHeight w:val="277"/>
        </w:trPr>
        <w:tc>
          <w:tcPr>
            <w:tcW w:w="4880" w:type="dxa"/>
            <w:gridSpan w:val="2"/>
          </w:tcPr>
          <w:p w14:paraId="45DDC3FC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группировать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корнем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выделять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7B483D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1331F100" w14:textId="77777777" w:rsidR="00AB379F" w:rsidRPr="007F2C45" w:rsidRDefault="00AB379F" w:rsidP="008B6676">
            <w:pPr>
              <w:pStyle w:val="af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</w:tc>
      </w:tr>
      <w:tr w:rsidR="00AB379F" w:rsidRPr="007F2C45" w14:paraId="40C876AF" w14:textId="77777777" w:rsidTr="008B6676">
        <w:trPr>
          <w:trHeight w:val="277"/>
        </w:trPr>
        <w:tc>
          <w:tcPr>
            <w:tcW w:w="9132" w:type="dxa"/>
            <w:gridSpan w:val="5"/>
          </w:tcPr>
          <w:p w14:paraId="10A2634F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AB379F" w:rsidRPr="007F2C45" w14:paraId="492D17DD" w14:textId="77777777" w:rsidTr="008B6676">
        <w:trPr>
          <w:trHeight w:val="277"/>
        </w:trPr>
        <w:tc>
          <w:tcPr>
            <w:tcW w:w="4880" w:type="dxa"/>
            <w:gridSpan w:val="2"/>
          </w:tcPr>
          <w:p w14:paraId="657DFF20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омонимичными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корнями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термина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синонимы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2DB14984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однозначно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выделяемыми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корень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приставку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суффикс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55E0D18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нулевое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042917C8" w14:textId="77777777" w:rsidR="00AB379F" w:rsidRPr="007F2C45" w:rsidRDefault="00AB379F" w:rsidP="008B667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</w:t>
            </w:r>
            <w:r w:rsidRPr="007F2C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378200C4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- находить в словах с однозначно выделяемыми морфемами окончание, корень, приставку, суффикс.</w:t>
            </w:r>
          </w:p>
          <w:p w14:paraId="11642005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</w:p>
        </w:tc>
      </w:tr>
      <w:tr w:rsidR="00AB379F" w:rsidRPr="007F2C45" w14:paraId="34334D18" w14:textId="77777777" w:rsidTr="008B6676">
        <w:trPr>
          <w:trHeight w:val="277"/>
        </w:trPr>
        <w:tc>
          <w:tcPr>
            <w:tcW w:w="9132" w:type="dxa"/>
            <w:gridSpan w:val="5"/>
          </w:tcPr>
          <w:p w14:paraId="61F94E07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B379F" w:rsidRPr="007F2C45" w14:paraId="1E99D6BC" w14:textId="77777777" w:rsidTr="008B6676">
        <w:trPr>
          <w:trHeight w:val="304"/>
        </w:trPr>
        <w:tc>
          <w:tcPr>
            <w:tcW w:w="4926" w:type="dxa"/>
            <w:gridSpan w:val="3"/>
          </w:tcPr>
          <w:p w14:paraId="2F21506F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2C178D70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B379F" w:rsidRPr="007F2C45" w14:paraId="072A1E8C" w14:textId="77777777" w:rsidTr="008B6676">
        <w:trPr>
          <w:trHeight w:val="1379"/>
        </w:trPr>
        <w:tc>
          <w:tcPr>
            <w:tcW w:w="4926" w:type="dxa"/>
            <w:gridSpan w:val="3"/>
          </w:tcPr>
          <w:p w14:paraId="0ECFA3FF" w14:textId="77777777" w:rsidR="00AB379F" w:rsidRPr="007F2C45" w:rsidRDefault="00AB379F" w:rsidP="008B667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4ED31BDE" w14:textId="77777777" w:rsidR="00AB379F" w:rsidRPr="007F2C45" w:rsidRDefault="00AB379F" w:rsidP="008B667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</w:t>
            </w:r>
            <w:r w:rsidRPr="007F2C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13E0F043" w14:textId="77777777" w:rsidR="00AB379F" w:rsidRPr="007F2C45" w:rsidRDefault="00AB379F" w:rsidP="008B667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4206" w:type="dxa"/>
            <w:gridSpan w:val="2"/>
          </w:tcPr>
          <w:p w14:paraId="376E014C" w14:textId="77777777" w:rsidR="00AB379F" w:rsidRPr="007F2C45" w:rsidRDefault="00AB379F" w:rsidP="008B667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выполнения;</w:t>
            </w:r>
          </w:p>
          <w:p w14:paraId="12349AFA" w14:textId="77777777" w:rsidR="00AB379F" w:rsidRPr="007F2C45" w:rsidRDefault="00AB379F" w:rsidP="008B667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</w:t>
            </w:r>
            <w:r w:rsidRPr="007F2C4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</w:tr>
      <w:tr w:rsidR="00AB379F" w:rsidRPr="007F2C45" w14:paraId="11BD4945" w14:textId="77777777" w:rsidTr="008B6676">
        <w:trPr>
          <w:trHeight w:val="275"/>
        </w:trPr>
        <w:tc>
          <w:tcPr>
            <w:tcW w:w="9132" w:type="dxa"/>
            <w:gridSpan w:val="5"/>
          </w:tcPr>
          <w:p w14:paraId="75E29D66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«Лексика»</w:t>
            </w:r>
          </w:p>
        </w:tc>
      </w:tr>
      <w:tr w:rsidR="00AB379F" w:rsidRPr="007F2C45" w14:paraId="017419B0" w14:textId="77777777" w:rsidTr="008B6676">
        <w:trPr>
          <w:trHeight w:val="275"/>
        </w:trPr>
        <w:tc>
          <w:tcPr>
            <w:tcW w:w="9132" w:type="dxa"/>
            <w:gridSpan w:val="5"/>
          </w:tcPr>
          <w:p w14:paraId="25B08F3F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AB379F" w:rsidRPr="007F2C45" w14:paraId="6C32731B" w14:textId="77777777" w:rsidTr="008B6676">
        <w:trPr>
          <w:trHeight w:val="275"/>
        </w:trPr>
        <w:tc>
          <w:tcPr>
            <w:tcW w:w="4880" w:type="dxa"/>
            <w:gridSpan w:val="2"/>
          </w:tcPr>
          <w:p w14:paraId="5E0A387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которых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требует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уточнения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49246081" w14:textId="77777777" w:rsidR="00AB379F" w:rsidRPr="007F2C45" w:rsidRDefault="00AB379F" w:rsidP="008B6676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подбирать антонимы для точной характеристики </w:t>
            </w:r>
            <w:r w:rsidRPr="007F2C45">
              <w:rPr>
                <w:rFonts w:ascii="Times New Roman" w:hAnsi="Times New Roman"/>
                <w:sz w:val="24"/>
              </w:rPr>
              <w:t>предметов при их сравнении;</w:t>
            </w:r>
          </w:p>
          <w:p w14:paraId="13971A2B" w14:textId="77777777" w:rsidR="00AB379F" w:rsidRPr="007F2C45" w:rsidRDefault="00AB379F" w:rsidP="008B6676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различать употребление в тексте слов в прямом и </w:t>
            </w:r>
            <w:r w:rsidRPr="007F2C45">
              <w:rPr>
                <w:rFonts w:ascii="Times New Roman" w:hAnsi="Times New Roman"/>
                <w:sz w:val="24"/>
              </w:rPr>
              <w:t>переносном значении (простые случаи);</w:t>
            </w:r>
          </w:p>
          <w:p w14:paraId="26D3AD47" w14:textId="77777777" w:rsidR="00AB379F" w:rsidRPr="007F2C45" w:rsidRDefault="00AB379F" w:rsidP="008B6676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оценивать уместность использования слов в тексте;</w:t>
            </w:r>
          </w:p>
          <w:p w14:paraId="21AB457A" w14:textId="77777777" w:rsidR="00AB379F" w:rsidRPr="007F2C45" w:rsidRDefault="00AB379F" w:rsidP="008B6676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создавать тексты по предложенному заголовку;</w:t>
            </w:r>
          </w:p>
          <w:p w14:paraId="42951424" w14:textId="77777777" w:rsidR="00AB379F" w:rsidRPr="007F2C45" w:rsidRDefault="00AB379F" w:rsidP="008B6676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 подробно или выборочно пересказывать текст.</w:t>
            </w:r>
          </w:p>
        </w:tc>
      </w:tr>
      <w:tr w:rsidR="00AB379F" w:rsidRPr="007F2C45" w14:paraId="74708F87" w14:textId="77777777" w:rsidTr="008B6676">
        <w:trPr>
          <w:trHeight w:val="275"/>
        </w:trPr>
        <w:tc>
          <w:tcPr>
            <w:tcW w:w="9132" w:type="dxa"/>
            <w:gridSpan w:val="5"/>
          </w:tcPr>
          <w:p w14:paraId="6676BE54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70" w:left="168" w:rightChars="135" w:right="3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AB379F" w:rsidRPr="007F2C45" w14:paraId="718F823B" w14:textId="77777777" w:rsidTr="008B6676">
        <w:trPr>
          <w:trHeight w:val="275"/>
        </w:trPr>
        <w:tc>
          <w:tcPr>
            <w:tcW w:w="4880" w:type="dxa"/>
            <w:gridSpan w:val="2"/>
          </w:tcPr>
          <w:p w14:paraId="1D3F2748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алфавит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для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упорядочения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небольшого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списка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AD2A4BD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выявлять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употребления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многозначных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употребления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антонимов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1E06A740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уточнять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помощью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толкового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04B0BC2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14:paraId="5A0ECC38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14:paraId="04BD69C6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пропуски.</w:t>
            </w:r>
          </w:p>
        </w:tc>
      </w:tr>
      <w:tr w:rsidR="00AB379F" w:rsidRPr="007F2C45" w14:paraId="47E24BC7" w14:textId="77777777" w:rsidTr="008B6676">
        <w:trPr>
          <w:trHeight w:val="275"/>
        </w:trPr>
        <w:tc>
          <w:tcPr>
            <w:tcW w:w="9132" w:type="dxa"/>
            <w:gridSpan w:val="5"/>
          </w:tcPr>
          <w:p w14:paraId="2983FF35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AB379F" w:rsidRPr="007F2C45" w14:paraId="49BB81D9" w14:textId="77777777" w:rsidTr="008B6676">
        <w:trPr>
          <w:trHeight w:val="275"/>
        </w:trPr>
        <w:tc>
          <w:tcPr>
            <w:tcW w:w="4880" w:type="dxa"/>
            <w:gridSpan w:val="2"/>
          </w:tcPr>
          <w:p w14:paraId="4F81DB9F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подбирать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антонимы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частей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3D343CB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выявлять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многозначные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устаревшие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употреблённые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прямом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ADCA534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1DBA894B" w14:textId="77777777" w:rsidR="00AB379F" w:rsidRPr="007F2C45" w:rsidRDefault="00AB379F" w:rsidP="008B667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словаря;</w:t>
            </w:r>
          </w:p>
          <w:p w14:paraId="1831CE14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–</w:t>
            </w:r>
            <w:r w:rsidRPr="007F2C45">
              <w:rPr>
                <w:rFonts w:ascii="Times New Roman" w:hAnsi="Times New Roman"/>
              </w:rPr>
              <w:tab/>
              <w:t>подбирать синонимы для устранения повторов в</w:t>
            </w:r>
            <w:r w:rsidRPr="007F2C45">
              <w:rPr>
                <w:rFonts w:ascii="Times New Roman" w:hAnsi="Times New Roman"/>
                <w:spacing w:val="-3"/>
              </w:rPr>
              <w:t xml:space="preserve"> </w:t>
            </w:r>
            <w:r w:rsidRPr="007F2C45">
              <w:rPr>
                <w:rFonts w:ascii="Times New Roman" w:hAnsi="Times New Roman"/>
              </w:rPr>
              <w:t>тексте.</w:t>
            </w:r>
          </w:p>
        </w:tc>
      </w:tr>
      <w:tr w:rsidR="00AB379F" w:rsidRPr="007F2C45" w14:paraId="487B221D" w14:textId="77777777" w:rsidTr="008B6676">
        <w:trPr>
          <w:trHeight w:val="275"/>
        </w:trPr>
        <w:tc>
          <w:tcPr>
            <w:tcW w:w="9132" w:type="dxa"/>
            <w:gridSpan w:val="5"/>
          </w:tcPr>
          <w:p w14:paraId="39713E98" w14:textId="77777777" w:rsidR="00AB379F" w:rsidRPr="007F2C45" w:rsidRDefault="00AB379F" w:rsidP="008B6676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</w:rPr>
            </w:pPr>
            <w:r w:rsidRPr="007F2C45"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AB379F" w:rsidRPr="007F2C45" w14:paraId="02C90984" w14:textId="77777777" w:rsidTr="008B6676">
        <w:trPr>
          <w:trHeight w:val="338"/>
        </w:trPr>
        <w:tc>
          <w:tcPr>
            <w:tcW w:w="4926" w:type="dxa"/>
            <w:gridSpan w:val="3"/>
          </w:tcPr>
          <w:p w14:paraId="36D884A8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2B65FDDE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B379F" w:rsidRPr="007F2C45" w14:paraId="3713ADC3" w14:textId="77777777" w:rsidTr="008B6676">
        <w:trPr>
          <w:trHeight w:val="1958"/>
        </w:trPr>
        <w:tc>
          <w:tcPr>
            <w:tcW w:w="4926" w:type="dxa"/>
            <w:gridSpan w:val="3"/>
          </w:tcPr>
          <w:p w14:paraId="757EB496" w14:textId="77777777" w:rsidR="00AB379F" w:rsidRPr="007F2C45" w:rsidRDefault="00AB379F" w:rsidP="008B667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18E2E212" w14:textId="77777777" w:rsidR="00AB379F" w:rsidRPr="007F2C45" w:rsidRDefault="00AB379F" w:rsidP="008B667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словаря;</w:t>
            </w:r>
          </w:p>
          <w:p w14:paraId="53079598" w14:textId="77777777" w:rsidR="00AB379F" w:rsidRPr="007F2C45" w:rsidRDefault="00AB379F" w:rsidP="008B6676">
            <w:pPr>
              <w:pStyle w:val="TableParagraph"/>
              <w:tabs>
                <w:tab w:val="left" w:pos="816"/>
              </w:tabs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подбирать синонимы для устранения повторов в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тексте.</w:t>
            </w:r>
          </w:p>
        </w:tc>
        <w:tc>
          <w:tcPr>
            <w:tcW w:w="4206" w:type="dxa"/>
            <w:gridSpan w:val="2"/>
          </w:tcPr>
          <w:p w14:paraId="6502C5E1" w14:textId="77777777" w:rsidR="00AB379F" w:rsidRPr="007F2C45" w:rsidRDefault="00AB379F" w:rsidP="008B667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250"/>
                <w:tab w:val="left" w:pos="3643"/>
                <w:tab w:val="left" w:pos="4281"/>
                <w:tab w:val="left" w:pos="5352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антонимы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точной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характеристики предметов при их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сравнении;</w:t>
            </w:r>
          </w:p>
          <w:p w14:paraId="366E2487" w14:textId="77777777" w:rsidR="00AB379F" w:rsidRPr="007F2C45" w:rsidRDefault="00AB379F" w:rsidP="008B667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109"/>
                <w:tab w:val="left" w:pos="3752"/>
                <w:tab w:val="left" w:pos="4057"/>
                <w:tab w:val="left" w:pos="5046"/>
                <w:tab w:val="left" w:pos="5688"/>
                <w:tab w:val="left" w:pos="5992"/>
                <w:tab w:val="left" w:pos="6982"/>
              </w:tabs>
              <w:spacing w:after="0" w:line="276" w:lineRule="auto"/>
              <w:ind w:leftChars="41" w:left="98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употребление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тексте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слов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прямом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</w:r>
            <w:r w:rsidRPr="007F2C4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переносном значении (простые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случаи);</w:t>
            </w:r>
          </w:p>
          <w:p w14:paraId="3A7C1613" w14:textId="77777777" w:rsidR="00AB379F" w:rsidRPr="007F2C45" w:rsidRDefault="00AB379F" w:rsidP="008B667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</w:t>
            </w:r>
            <w:r w:rsidRPr="007F2C4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тексте;</w:t>
            </w:r>
          </w:p>
          <w:p w14:paraId="4567B83C" w14:textId="77777777" w:rsidR="00AB379F" w:rsidRPr="007F2C45" w:rsidRDefault="00AB379F" w:rsidP="008B667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выбирать слова из ряда предложенных для успешного решения коммуникативной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</w:tr>
      <w:tr w:rsidR="00AB379F" w:rsidRPr="007F2C45" w14:paraId="5FAC2CB7" w14:textId="77777777" w:rsidTr="008B6676">
        <w:trPr>
          <w:trHeight w:val="277"/>
        </w:trPr>
        <w:tc>
          <w:tcPr>
            <w:tcW w:w="7341" w:type="dxa"/>
            <w:gridSpan w:val="4"/>
            <w:tcBorders>
              <w:right w:val="nil"/>
            </w:tcBorders>
          </w:tcPr>
          <w:p w14:paraId="08FDF520" w14:textId="77777777" w:rsidR="00AB379F" w:rsidRPr="007F2C45" w:rsidRDefault="00AB379F" w:rsidP="008B6676">
            <w:pPr>
              <w:pStyle w:val="TableParagraph"/>
              <w:spacing w:after="0" w:line="276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91" w:type="dxa"/>
            <w:tcBorders>
              <w:left w:val="nil"/>
            </w:tcBorders>
          </w:tcPr>
          <w:p w14:paraId="11B17397" w14:textId="77777777" w:rsidR="00AB379F" w:rsidRPr="007F2C45" w:rsidRDefault="00AB379F" w:rsidP="008B6676">
            <w:pPr>
              <w:pStyle w:val="TableParagraph"/>
              <w:spacing w:after="0" w:line="276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«Морфология»</w:t>
            </w:r>
          </w:p>
        </w:tc>
      </w:tr>
      <w:tr w:rsidR="00AB379F" w:rsidRPr="007F2C45" w14:paraId="015EBA40" w14:textId="77777777" w:rsidTr="008B6676">
        <w:trPr>
          <w:trHeight w:val="277"/>
        </w:trPr>
        <w:tc>
          <w:tcPr>
            <w:tcW w:w="9132" w:type="dxa"/>
            <w:gridSpan w:val="5"/>
          </w:tcPr>
          <w:p w14:paraId="6B3C3F8B" w14:textId="77777777" w:rsidR="00AB379F" w:rsidRPr="007F2C45" w:rsidRDefault="00AB379F" w:rsidP="008B6676">
            <w:pPr>
              <w:pStyle w:val="TableParagraph"/>
              <w:spacing w:after="0" w:line="276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AB379F" w:rsidRPr="007F2C45" w14:paraId="2281C6B5" w14:textId="77777777" w:rsidTr="008B6676">
        <w:trPr>
          <w:trHeight w:val="277"/>
        </w:trPr>
        <w:tc>
          <w:tcPr>
            <w:tcW w:w="4880" w:type="dxa"/>
            <w:gridSpan w:val="2"/>
          </w:tcPr>
          <w:p w14:paraId="2A1BDB61" w14:textId="77777777" w:rsidR="00AB379F" w:rsidRPr="007F2C45" w:rsidRDefault="00AB379F" w:rsidP="008B6676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кто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9BBDF93" w14:textId="77777777" w:rsidR="00AB379F" w:rsidRPr="007F2C45" w:rsidRDefault="00AB379F" w:rsidP="008B6676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делать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сделать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77CC663" w14:textId="77777777" w:rsidR="00AB379F" w:rsidRPr="007F2C45" w:rsidRDefault="00AB379F" w:rsidP="008B6676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какой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какая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какое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какие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8D373BB" w14:textId="77777777" w:rsidR="00AB379F" w:rsidRPr="007F2C45" w:rsidRDefault="00AB379F" w:rsidP="008B6676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наиболее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распространенные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над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до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об</w:t>
            </w:r>
            <w:r w:rsidRPr="007F2C45">
              <w:rPr>
                <w:rFonts w:ascii="Times New Roman" w:hAnsi="Times New Roman"/>
              </w:rPr>
              <w:t>);</w:t>
            </w:r>
          </w:p>
        </w:tc>
        <w:tc>
          <w:tcPr>
            <w:tcW w:w="4252" w:type="dxa"/>
            <w:gridSpan w:val="3"/>
          </w:tcPr>
          <w:p w14:paraId="430BB220" w14:textId="77777777" w:rsidR="00AB379F" w:rsidRPr="007F2C45" w:rsidRDefault="00AB379F" w:rsidP="008B6676">
            <w:pPr>
              <w:spacing w:after="0" w:line="276" w:lineRule="auto"/>
              <w:ind w:left="56" w:right="141"/>
              <w:rPr>
                <w:rFonts w:ascii="Times New Roman" w:hAnsi="Times New Roman"/>
                <w:color w:val="FF0000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>, имена прилагательные, глаголы, личные местоимения.</w:t>
            </w:r>
          </w:p>
          <w:p w14:paraId="32BD480C" w14:textId="77777777" w:rsidR="00AB379F" w:rsidRPr="007F2C45" w:rsidRDefault="00AB379F" w:rsidP="008B6676">
            <w:pPr>
              <w:spacing w:after="0" w:line="276" w:lineRule="auto"/>
              <w:ind w:left="56" w:right="141"/>
              <w:rPr>
                <w:rFonts w:ascii="Times New Roman" w:hAnsi="Times New Roman"/>
                <w:color w:val="FF0000"/>
              </w:rPr>
            </w:pPr>
          </w:p>
        </w:tc>
      </w:tr>
      <w:tr w:rsidR="00AB379F" w:rsidRPr="007F2C45" w14:paraId="0686BCDB" w14:textId="77777777" w:rsidTr="008B6676">
        <w:trPr>
          <w:trHeight w:val="277"/>
        </w:trPr>
        <w:tc>
          <w:tcPr>
            <w:tcW w:w="9132" w:type="dxa"/>
            <w:gridSpan w:val="5"/>
          </w:tcPr>
          <w:p w14:paraId="67B0D921" w14:textId="77777777" w:rsidR="00AB379F" w:rsidRPr="007F2C45" w:rsidRDefault="00AB379F" w:rsidP="008B667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AB379F" w:rsidRPr="007F2C45" w14:paraId="74E7E4E2" w14:textId="77777777" w:rsidTr="008B6676">
        <w:trPr>
          <w:trHeight w:val="277"/>
        </w:trPr>
        <w:tc>
          <w:tcPr>
            <w:tcW w:w="4880" w:type="dxa"/>
            <w:gridSpan w:val="2"/>
          </w:tcPr>
          <w:p w14:paraId="7A07C651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одушевленные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неодушевленные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падеж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склонять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единственном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окончаниями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17500A70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падеж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изменять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кроме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-</w:t>
            </w:r>
            <w:r w:rsidRPr="007F2C45">
              <w:rPr>
                <w:rFonts w:ascii="Times New Roman" w:hAnsi="Times New Roman"/>
                <w:cs/>
              </w:rPr>
              <w:t>ий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ья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ов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ин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падежам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числам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единственном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соответствии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падежом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с</w:t>
            </w:r>
            <w:r w:rsidRPr="007F2C45">
              <w:rPr>
                <w:rFonts w:ascii="Times New Roman" w:hAnsi="Times New Roman"/>
                <w:cs/>
              </w:rPr>
              <w:t>уществительных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4AD2BA6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местоимения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начальной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форме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местоимения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для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устранения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неоправданных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повторов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2706BA7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делать</w:t>
            </w:r>
            <w:r w:rsidRPr="007F2C45">
              <w:rPr>
                <w:rFonts w:ascii="Times New Roman" w:hAnsi="Times New Roman"/>
              </w:rPr>
              <w:t xml:space="preserve">?»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сделать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форму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прошедшем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изменять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прошедшем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 –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родам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1DDEB252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приставки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036BC6AA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iCs/>
                <w:spacing w:val="2"/>
                <w:sz w:val="24"/>
              </w:rPr>
              <w:t>проводить морфологический разбор имен существи</w:t>
            </w:r>
            <w:r w:rsidRPr="007F2C45">
              <w:rPr>
                <w:rFonts w:ascii="Times New Roman" w:hAnsi="Times New Roman"/>
                <w:iCs/>
                <w:sz w:val="24"/>
              </w:rPr>
              <w:t>тельных, имен прилагательных, глаголов по предложенно</w:t>
            </w:r>
            <w:r w:rsidRPr="007F2C45">
              <w:rPr>
                <w:rFonts w:ascii="Times New Roman" w:hAnsi="Times New Roman"/>
                <w:iCs/>
                <w:spacing w:val="2"/>
                <w:sz w:val="24"/>
              </w:rPr>
              <w:t>му в учебнике алгоритму; оценивать правильность про</w:t>
            </w:r>
            <w:r w:rsidRPr="007F2C45">
              <w:rPr>
                <w:rFonts w:ascii="Times New Roman" w:hAnsi="Times New Roman"/>
                <w:iCs/>
                <w:sz w:val="24"/>
              </w:rPr>
              <w:t>ведения морфологического разбора;</w:t>
            </w:r>
          </w:p>
          <w:p w14:paraId="58B11730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iCs/>
                <w:sz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F2C45">
              <w:rPr>
                <w:rFonts w:ascii="Times New Roman" w:hAnsi="Times New Roman"/>
                <w:b/>
                <w:bCs/>
                <w:iCs/>
                <w:sz w:val="24"/>
              </w:rPr>
              <w:t xml:space="preserve">и, а, но, </w:t>
            </w:r>
            <w:r w:rsidRPr="007F2C45">
              <w:rPr>
                <w:rFonts w:ascii="Times New Roman" w:hAnsi="Times New Roman"/>
                <w:iCs/>
                <w:sz w:val="24"/>
              </w:rPr>
              <w:t xml:space="preserve">частицу </w:t>
            </w:r>
            <w:r w:rsidRPr="007F2C45">
              <w:rPr>
                <w:rFonts w:ascii="Times New Roman" w:hAnsi="Times New Roman"/>
                <w:b/>
                <w:bCs/>
                <w:iCs/>
                <w:sz w:val="24"/>
              </w:rPr>
              <w:t>не</w:t>
            </w:r>
            <w:r w:rsidRPr="007F2C45">
              <w:rPr>
                <w:rFonts w:ascii="Times New Roman" w:hAnsi="Times New Roman"/>
                <w:iCs/>
                <w:sz w:val="24"/>
              </w:rPr>
              <w:t xml:space="preserve"> при глаголах;</w:t>
            </w:r>
          </w:p>
          <w:p w14:paraId="1CD36574" w14:textId="77777777" w:rsidR="00AB379F" w:rsidRPr="007F2C45" w:rsidRDefault="00AB379F" w:rsidP="008B667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B379F" w:rsidRPr="007F2C45" w14:paraId="0A7340E9" w14:textId="77777777" w:rsidTr="008B6676">
        <w:trPr>
          <w:trHeight w:val="277"/>
        </w:trPr>
        <w:tc>
          <w:tcPr>
            <w:tcW w:w="9132" w:type="dxa"/>
            <w:gridSpan w:val="5"/>
          </w:tcPr>
          <w:p w14:paraId="7F44B8D2" w14:textId="77777777" w:rsidR="00AB379F" w:rsidRPr="007F2C45" w:rsidRDefault="00AB379F" w:rsidP="008B667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4 класс</w:t>
            </w:r>
          </w:p>
        </w:tc>
      </w:tr>
      <w:tr w:rsidR="00AB379F" w:rsidRPr="007F2C45" w14:paraId="216F7DC8" w14:textId="77777777" w:rsidTr="008B6676">
        <w:trPr>
          <w:trHeight w:val="367"/>
        </w:trPr>
        <w:tc>
          <w:tcPr>
            <w:tcW w:w="4926" w:type="dxa"/>
            <w:gridSpan w:val="3"/>
          </w:tcPr>
          <w:p w14:paraId="028DDE6D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179A9C6B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B379F" w:rsidRPr="007F2C45" w14:paraId="7CBFF0EB" w14:textId="77777777" w:rsidTr="008B6676">
        <w:trPr>
          <w:trHeight w:val="2207"/>
        </w:trPr>
        <w:tc>
          <w:tcPr>
            <w:tcW w:w="4926" w:type="dxa"/>
            <w:gridSpan w:val="3"/>
          </w:tcPr>
          <w:p w14:paraId="4D392205" w14:textId="77777777" w:rsidR="00AB379F" w:rsidRPr="007F2C45" w:rsidRDefault="00AB379F" w:rsidP="008B6676">
            <w:pPr>
              <w:pStyle w:val="TableParagraph"/>
              <w:numPr>
                <w:ilvl w:val="0"/>
                <w:numId w:val="9"/>
              </w:numPr>
              <w:spacing w:after="0" w:line="276" w:lineRule="auto"/>
              <w:ind w:left="212" w:righ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14:paraId="23DAF4C8" w14:textId="77777777" w:rsidR="00AB379F" w:rsidRPr="007F2C45" w:rsidRDefault="00AB379F" w:rsidP="008B6676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</w:tabs>
              <w:spacing w:after="0" w:line="276" w:lineRule="auto"/>
              <w:ind w:left="212" w:righ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глаголы).</w:t>
            </w:r>
          </w:p>
        </w:tc>
        <w:tc>
          <w:tcPr>
            <w:tcW w:w="4206" w:type="dxa"/>
            <w:gridSpan w:val="2"/>
          </w:tcPr>
          <w:p w14:paraId="21ED63C4" w14:textId="77777777" w:rsidR="00AB379F" w:rsidRPr="007F2C45" w:rsidRDefault="00AB379F" w:rsidP="008B667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2650"/>
                <w:tab w:val="left" w:pos="5188"/>
                <w:tab w:val="left" w:pos="6601"/>
              </w:tabs>
              <w:spacing w:after="0" w:line="276" w:lineRule="auto"/>
              <w:ind w:left="221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</w:t>
            </w:r>
            <w:r w:rsidRPr="007F2C4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разбора;</w:t>
            </w:r>
          </w:p>
          <w:p w14:paraId="2B191824" w14:textId="77777777" w:rsidR="00AB379F" w:rsidRPr="007F2C45" w:rsidRDefault="00AB379F" w:rsidP="008B667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after="0" w:line="276" w:lineRule="auto"/>
              <w:ind w:left="221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 xml:space="preserve">и, а, но,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частицу </w:t>
            </w: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глаголах.</w:t>
            </w:r>
          </w:p>
        </w:tc>
      </w:tr>
      <w:tr w:rsidR="00AB379F" w:rsidRPr="007F2C45" w14:paraId="5C2CD348" w14:textId="77777777" w:rsidTr="008B6676">
        <w:trPr>
          <w:trHeight w:val="262"/>
        </w:trPr>
        <w:tc>
          <w:tcPr>
            <w:tcW w:w="9132" w:type="dxa"/>
            <w:gridSpan w:val="5"/>
          </w:tcPr>
          <w:p w14:paraId="6A8A7163" w14:textId="77777777" w:rsidR="00AB379F" w:rsidRPr="007F2C45" w:rsidRDefault="00AB379F" w:rsidP="008B6676">
            <w:pPr>
              <w:pStyle w:val="TableParagraph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«Синтаксис»</w:t>
            </w:r>
          </w:p>
        </w:tc>
      </w:tr>
      <w:tr w:rsidR="00AB379F" w:rsidRPr="007F2C45" w14:paraId="5A8EF7D0" w14:textId="77777777" w:rsidTr="008B6676">
        <w:trPr>
          <w:trHeight w:val="275"/>
        </w:trPr>
        <w:tc>
          <w:tcPr>
            <w:tcW w:w="9132" w:type="dxa"/>
            <w:gridSpan w:val="5"/>
          </w:tcPr>
          <w:p w14:paraId="3EB255B6" w14:textId="77777777" w:rsidR="00AB379F" w:rsidRPr="007F2C45" w:rsidRDefault="00AB379F" w:rsidP="008B6676">
            <w:pPr>
              <w:pStyle w:val="TableParagraph"/>
              <w:spacing w:after="0" w:line="276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AB379F" w:rsidRPr="007F2C45" w14:paraId="1343A0FB" w14:textId="77777777" w:rsidTr="008B6676">
        <w:trPr>
          <w:trHeight w:val="275"/>
        </w:trPr>
        <w:tc>
          <w:tcPr>
            <w:tcW w:w="4880" w:type="dxa"/>
            <w:gridSpan w:val="2"/>
          </w:tcPr>
          <w:p w14:paraId="39C5D874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60DB793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составлять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набора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7486FA7" w14:textId="77777777" w:rsidR="00AB379F" w:rsidRPr="007F2C45" w:rsidRDefault="00AB379F" w:rsidP="008B6676">
            <w:pPr>
              <w:pStyle w:val="TableParagraph"/>
              <w:spacing w:after="0" w:line="276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оформлять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письме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выбирать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знак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конца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gridSpan w:val="3"/>
          </w:tcPr>
          <w:p w14:paraId="00F006DB" w14:textId="77777777" w:rsidR="00AB379F" w:rsidRPr="007F2C45" w:rsidRDefault="00AB379F" w:rsidP="008B6676">
            <w:pPr>
              <w:pStyle w:val="TableParagraph"/>
              <w:spacing w:after="0" w:line="276" w:lineRule="auto"/>
              <w:ind w:left="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оформлять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письме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выбирая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необходимые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знаки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конца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79F" w:rsidRPr="007F2C45" w14:paraId="61971FCA" w14:textId="77777777" w:rsidTr="008B6676">
        <w:trPr>
          <w:trHeight w:val="275"/>
        </w:trPr>
        <w:tc>
          <w:tcPr>
            <w:tcW w:w="9132" w:type="dxa"/>
            <w:gridSpan w:val="5"/>
          </w:tcPr>
          <w:p w14:paraId="2483711D" w14:textId="77777777" w:rsidR="00AB379F" w:rsidRPr="007F2C45" w:rsidRDefault="00AB379F" w:rsidP="008B6676">
            <w:pPr>
              <w:pStyle w:val="TableParagraph"/>
              <w:spacing w:after="0" w:line="276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AB379F" w:rsidRPr="007F2C45" w14:paraId="6C1DA15D" w14:textId="77777777" w:rsidTr="008B6676">
        <w:trPr>
          <w:trHeight w:val="275"/>
        </w:trPr>
        <w:tc>
          <w:tcPr>
            <w:tcW w:w="4880" w:type="dxa"/>
            <w:gridSpan w:val="2"/>
          </w:tcPr>
          <w:p w14:paraId="7DAB7E0E" w14:textId="77777777" w:rsidR="00AB379F" w:rsidRPr="007F2C45" w:rsidRDefault="00AB379F" w:rsidP="008B6676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сочетание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70FD65F" w14:textId="77777777" w:rsidR="00AB379F" w:rsidRPr="007F2C45" w:rsidRDefault="00AB379F" w:rsidP="008B6676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составлять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устанавливая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ними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смысловую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связь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вопросам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59FDAF1" w14:textId="77777777" w:rsidR="00AB379F" w:rsidRPr="007F2C45" w:rsidRDefault="00AB379F" w:rsidP="008B6676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сравнивать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09F46FD" w14:textId="77777777" w:rsidR="00AB379F" w:rsidRPr="007F2C45" w:rsidRDefault="00AB379F" w:rsidP="008B6676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оформлять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выбирая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необходимые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49732011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0A202F1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главные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второстепенные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виды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члены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257BE6D" w14:textId="77777777" w:rsidR="00AB379F" w:rsidRPr="007F2C45" w:rsidRDefault="00AB379F" w:rsidP="008B6676">
            <w:pPr>
              <w:spacing w:after="0" w:line="276" w:lineRule="auto"/>
              <w:rPr>
                <w:rFonts w:ascii="Times New Roman" w:hAnsi="Times New Roman"/>
                <w:color w:val="FF0000"/>
              </w:rPr>
            </w:pPr>
          </w:p>
          <w:p w14:paraId="3B31447F" w14:textId="77777777" w:rsidR="00AB379F" w:rsidRPr="007F2C45" w:rsidRDefault="00AB379F" w:rsidP="008B6676">
            <w:pPr>
              <w:spacing w:after="0"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B379F" w:rsidRPr="007F2C45" w14:paraId="521DBFB1" w14:textId="77777777" w:rsidTr="008B6676">
        <w:trPr>
          <w:trHeight w:val="275"/>
        </w:trPr>
        <w:tc>
          <w:tcPr>
            <w:tcW w:w="9132" w:type="dxa"/>
            <w:gridSpan w:val="5"/>
          </w:tcPr>
          <w:p w14:paraId="47C455D6" w14:textId="77777777" w:rsidR="00AB379F" w:rsidRPr="007F2C45" w:rsidRDefault="00AB379F" w:rsidP="008B667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AB379F" w:rsidRPr="007F2C45" w14:paraId="03C8D7E9" w14:textId="77777777" w:rsidTr="008B6676">
        <w:trPr>
          <w:trHeight w:val="275"/>
        </w:trPr>
        <w:tc>
          <w:tcPr>
            <w:tcW w:w="4880" w:type="dxa"/>
            <w:gridSpan w:val="2"/>
          </w:tcPr>
          <w:p w14:paraId="5A4FD80B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42009AB" w14:textId="77777777" w:rsidR="00AB379F" w:rsidRPr="007F2C45" w:rsidRDefault="00AB379F" w:rsidP="008B6676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главные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второстепенные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виды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члены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C1FBFA3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="1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  <w:cs/>
              </w:rPr>
              <w:t>распознавать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распространенные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и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нераспространенные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</w:rPr>
              <w:t xml:space="preserve">; </w:t>
            </w:r>
          </w:p>
          <w:p w14:paraId="090793E1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="1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предложения, синтаксический), оценивать правильность </w:t>
            </w:r>
            <w:r w:rsidRPr="007F2C45">
              <w:rPr>
                <w:rFonts w:ascii="Times New Roman" w:hAnsi="Times New Roman"/>
                <w:sz w:val="24"/>
              </w:rPr>
              <w:t>разбора.</w:t>
            </w:r>
          </w:p>
        </w:tc>
        <w:tc>
          <w:tcPr>
            <w:tcW w:w="4252" w:type="dxa"/>
            <w:gridSpan w:val="3"/>
          </w:tcPr>
          <w:p w14:paraId="02C0D30B" w14:textId="77777777" w:rsidR="00AB379F" w:rsidRPr="007F2C45" w:rsidRDefault="00AB379F" w:rsidP="008B667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059"/>
              </w:tabs>
              <w:spacing w:after="0" w:line="276" w:lineRule="auto"/>
              <w:ind w:left="282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14:paraId="3A6CF83B" w14:textId="77777777" w:rsidR="00AB379F" w:rsidRPr="007F2C45" w:rsidRDefault="00AB379F" w:rsidP="008B667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017BC1DC" w14:textId="77777777" w:rsidR="00AB379F" w:rsidRPr="007F2C45" w:rsidRDefault="00AB379F" w:rsidP="008B667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B379F" w:rsidRPr="007F2C45" w14:paraId="3776DDD3" w14:textId="77777777" w:rsidTr="008B6676">
        <w:trPr>
          <w:trHeight w:val="275"/>
        </w:trPr>
        <w:tc>
          <w:tcPr>
            <w:tcW w:w="9132" w:type="dxa"/>
            <w:gridSpan w:val="5"/>
          </w:tcPr>
          <w:p w14:paraId="4B0FC7F5" w14:textId="77777777" w:rsidR="00AB379F" w:rsidRPr="007F2C45" w:rsidRDefault="00AB379F" w:rsidP="008B667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4 класс</w:t>
            </w:r>
          </w:p>
        </w:tc>
      </w:tr>
      <w:tr w:rsidR="00AB379F" w:rsidRPr="007F2C45" w14:paraId="6BEFD045" w14:textId="77777777" w:rsidTr="008B6676">
        <w:trPr>
          <w:trHeight w:val="214"/>
        </w:trPr>
        <w:tc>
          <w:tcPr>
            <w:tcW w:w="4926" w:type="dxa"/>
            <w:gridSpan w:val="3"/>
          </w:tcPr>
          <w:p w14:paraId="6628BDBE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440416E9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B379F" w:rsidRPr="007F2C45" w14:paraId="32D7886C" w14:textId="77777777" w:rsidTr="008B6676">
        <w:trPr>
          <w:trHeight w:val="3036"/>
        </w:trPr>
        <w:tc>
          <w:tcPr>
            <w:tcW w:w="4926" w:type="dxa"/>
            <w:gridSpan w:val="3"/>
          </w:tcPr>
          <w:p w14:paraId="6A15C8EC" w14:textId="77777777" w:rsidR="00AB379F" w:rsidRPr="007F2C45" w:rsidRDefault="00AB379F" w:rsidP="008B6676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816" w:hanging="427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слово;</w:t>
            </w:r>
          </w:p>
          <w:p w14:paraId="60C9E843" w14:textId="77777777" w:rsidR="00AB379F" w:rsidRPr="007F2C45" w:rsidRDefault="00AB379F" w:rsidP="008B6676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93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предложении;</w:t>
            </w:r>
          </w:p>
          <w:p w14:paraId="3CE04D13" w14:textId="77777777" w:rsidR="00AB379F" w:rsidRPr="007F2C45" w:rsidRDefault="00AB379F" w:rsidP="008B6676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2059"/>
              </w:tabs>
              <w:spacing w:after="0" w:line="276" w:lineRule="auto"/>
              <w:ind w:left="390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14:paraId="03F9999D" w14:textId="77777777" w:rsidR="00AB379F" w:rsidRPr="007F2C45" w:rsidRDefault="00AB379F" w:rsidP="008B6676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14:paraId="1986C8FF" w14:textId="77777777" w:rsidR="00AB379F" w:rsidRPr="007F2C45" w:rsidRDefault="00AB379F" w:rsidP="008B6676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(без деления на виды) члены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предложения;</w:t>
            </w:r>
          </w:p>
          <w:p w14:paraId="62D99183" w14:textId="77777777" w:rsidR="00AB379F" w:rsidRPr="007F2C45" w:rsidRDefault="00AB379F" w:rsidP="008B6676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816" w:hanging="427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выделять предложения с однородными</w:t>
            </w:r>
            <w:r w:rsidRPr="007F2C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</w:tc>
        <w:tc>
          <w:tcPr>
            <w:tcW w:w="4206" w:type="dxa"/>
            <w:gridSpan w:val="2"/>
          </w:tcPr>
          <w:p w14:paraId="4FB0353E" w14:textId="77777777" w:rsidR="00AB379F" w:rsidRPr="007F2C45" w:rsidRDefault="00AB379F" w:rsidP="008B667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righ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второстепенные члены предложения — определения, дополнения,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обстоятельства;</w:t>
            </w:r>
          </w:p>
          <w:p w14:paraId="35F75F85" w14:textId="77777777" w:rsidR="00AB379F" w:rsidRPr="007F2C45" w:rsidRDefault="00AB379F" w:rsidP="008B667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right="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14:paraId="6E183C8B" w14:textId="77777777" w:rsidR="00AB379F" w:rsidRPr="007F2C45" w:rsidRDefault="00AB379F" w:rsidP="008B667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left="81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простые и сложные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AB379F" w:rsidRPr="007F2C45" w14:paraId="4637BBB6" w14:textId="77777777" w:rsidTr="008B6676">
        <w:trPr>
          <w:trHeight w:val="321"/>
        </w:trPr>
        <w:tc>
          <w:tcPr>
            <w:tcW w:w="9132" w:type="dxa"/>
            <w:gridSpan w:val="5"/>
          </w:tcPr>
          <w:p w14:paraId="11996EAE" w14:textId="77777777" w:rsidR="00AB379F" w:rsidRPr="007F2C45" w:rsidRDefault="00AB379F" w:rsidP="008B6676">
            <w:pPr>
              <w:pStyle w:val="TableParagraph"/>
              <w:spacing w:after="0" w:line="276" w:lineRule="auto"/>
              <w:ind w:lef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Содержательная линия «Орфография и пунктуация»</w:t>
            </w:r>
          </w:p>
        </w:tc>
      </w:tr>
      <w:tr w:rsidR="00AB379F" w:rsidRPr="007F2C45" w14:paraId="3BA2427C" w14:textId="77777777" w:rsidTr="008B6676">
        <w:trPr>
          <w:trHeight w:val="321"/>
        </w:trPr>
        <w:tc>
          <w:tcPr>
            <w:tcW w:w="9132" w:type="dxa"/>
            <w:gridSpan w:val="5"/>
          </w:tcPr>
          <w:p w14:paraId="63291F4A" w14:textId="77777777" w:rsidR="00AB379F" w:rsidRPr="007F2C45" w:rsidRDefault="00AB379F" w:rsidP="008B6676">
            <w:pPr>
              <w:pStyle w:val="TableParagraph"/>
              <w:spacing w:after="0" w:line="276" w:lineRule="auto"/>
              <w:ind w:leftChars="100"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AB379F" w:rsidRPr="007F2C45" w14:paraId="30450A92" w14:textId="77777777" w:rsidTr="008B6676">
        <w:trPr>
          <w:trHeight w:val="321"/>
        </w:trPr>
        <w:tc>
          <w:tcPr>
            <w:tcW w:w="4880" w:type="dxa"/>
            <w:gridSpan w:val="2"/>
          </w:tcPr>
          <w:p w14:paraId="5ADD5866" w14:textId="77777777" w:rsidR="00AB379F" w:rsidRPr="007F2C45" w:rsidRDefault="00AB379F" w:rsidP="008B6676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прописные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начале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собственных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отчествах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фамилиях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людей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кличках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животных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географических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наименованиях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соединения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8953A96" w14:textId="77777777" w:rsidR="00AB379F" w:rsidRPr="007F2C45" w:rsidRDefault="00AB379F" w:rsidP="008B6676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исправлять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ошибки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также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описки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FF57E29" w14:textId="77777777" w:rsidR="00AB379F" w:rsidRPr="007F2C45" w:rsidRDefault="00AB379F" w:rsidP="008B6676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20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3–5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20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правописание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которых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расходится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произношением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57F5B380" w14:textId="77777777" w:rsidR="00AB379F" w:rsidRPr="007F2C45" w:rsidRDefault="00AB379F" w:rsidP="008B6676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небуквенные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средства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пределах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изученного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красную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абзац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пробел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07F40FB8" w14:textId="77777777" w:rsidR="00AB379F" w:rsidRPr="007F2C45" w:rsidRDefault="00AB379F" w:rsidP="008B6676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90BADA2" w14:textId="77777777" w:rsidR="00AB379F" w:rsidRPr="007F2C45" w:rsidRDefault="00AB379F" w:rsidP="008B6676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соблюдать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членения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).</w:t>
            </w:r>
          </w:p>
          <w:p w14:paraId="1010E4A4" w14:textId="77777777" w:rsidR="00AB379F" w:rsidRPr="007F2C45" w:rsidRDefault="00AB379F" w:rsidP="008B6676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</w:p>
          <w:p w14:paraId="7320114F" w14:textId="77777777" w:rsidR="00AB379F" w:rsidRPr="007F2C45" w:rsidRDefault="00AB379F" w:rsidP="008B6676">
            <w:pPr>
              <w:spacing w:after="0" w:line="276" w:lineRule="auto"/>
              <w:ind w:leftChars="100" w:left="240" w:right="141"/>
              <w:rPr>
                <w:rFonts w:ascii="Times New Roman" w:hAnsi="Times New Roman"/>
              </w:rPr>
            </w:pPr>
          </w:p>
        </w:tc>
      </w:tr>
      <w:tr w:rsidR="00AB379F" w:rsidRPr="007F2C45" w14:paraId="72B9F883" w14:textId="77777777" w:rsidTr="008B6676">
        <w:trPr>
          <w:trHeight w:val="321"/>
        </w:trPr>
        <w:tc>
          <w:tcPr>
            <w:tcW w:w="9132" w:type="dxa"/>
            <w:gridSpan w:val="5"/>
          </w:tcPr>
          <w:p w14:paraId="63B35B14" w14:textId="77777777" w:rsidR="00AB379F" w:rsidRPr="007F2C45" w:rsidRDefault="00AB379F" w:rsidP="008B6676">
            <w:pPr>
              <w:spacing w:after="0" w:line="276" w:lineRule="auto"/>
              <w:ind w:leftChars="100" w:left="240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2 класс</w:t>
            </w:r>
          </w:p>
        </w:tc>
      </w:tr>
      <w:tr w:rsidR="00AB379F" w:rsidRPr="007F2C45" w14:paraId="39BCDB49" w14:textId="77777777" w:rsidTr="008B6676">
        <w:trPr>
          <w:trHeight w:val="321"/>
        </w:trPr>
        <w:tc>
          <w:tcPr>
            <w:tcW w:w="4880" w:type="dxa"/>
            <w:gridSpan w:val="2"/>
          </w:tcPr>
          <w:p w14:paraId="637FA928" w14:textId="77777777" w:rsidR="00AB379F" w:rsidRPr="007F2C45" w:rsidRDefault="00AB379F" w:rsidP="008B6676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небуквенные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средства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пределах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изученного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красную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абзац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пробел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33894F34" w14:textId="77777777" w:rsidR="00AB379F" w:rsidRPr="007F2C45" w:rsidRDefault="00AB379F" w:rsidP="008B6676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5B05868" w14:textId="77777777" w:rsidR="00AB379F" w:rsidRPr="007F2C45" w:rsidRDefault="00AB379F" w:rsidP="008B6676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применять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сочетаний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ши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ща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щу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чк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чн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чт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конец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перечень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учебника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существительными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493C5171" w14:textId="77777777" w:rsidR="00AB379F" w:rsidRPr="007F2C45" w:rsidRDefault="00AB379F" w:rsidP="008B6676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соблюдать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членения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2A0D36B7" w14:textId="77777777" w:rsidR="00AB379F" w:rsidRPr="007F2C45" w:rsidRDefault="00AB379F" w:rsidP="008B6676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7F8DC14" w14:textId="77777777" w:rsidR="00AB379F" w:rsidRPr="007F2C45" w:rsidRDefault="00AB379F" w:rsidP="008B6676">
            <w:pPr>
              <w:spacing w:after="0" w:line="276" w:lineRule="auto"/>
              <w:ind w:leftChars="100" w:left="240" w:right="124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40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подробное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изложение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вопросам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повествовательного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текста</w:t>
            </w:r>
            <w:r w:rsidRPr="007F2C45">
              <w:rPr>
                <w:rFonts w:ascii="Times New Roman" w:hAnsi="Times New Roman"/>
              </w:rPr>
              <w:t xml:space="preserve"> (20–30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45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011FBDB1" w14:textId="77777777" w:rsidR="00AB379F" w:rsidRPr="007F2C45" w:rsidRDefault="00AB379F" w:rsidP="008B6676">
            <w:pPr>
              <w:pStyle w:val="af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задач;</w:t>
            </w:r>
          </w:p>
        </w:tc>
      </w:tr>
      <w:tr w:rsidR="00AB379F" w:rsidRPr="007F2C45" w14:paraId="20873485" w14:textId="77777777" w:rsidTr="008B6676">
        <w:trPr>
          <w:trHeight w:val="321"/>
        </w:trPr>
        <w:tc>
          <w:tcPr>
            <w:tcW w:w="9132" w:type="dxa"/>
            <w:gridSpan w:val="5"/>
          </w:tcPr>
          <w:p w14:paraId="1D354AE7" w14:textId="77777777" w:rsidR="00AB379F" w:rsidRPr="007F2C45" w:rsidRDefault="00AB379F" w:rsidP="008B667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3класс</w:t>
            </w:r>
          </w:p>
        </w:tc>
      </w:tr>
      <w:tr w:rsidR="00AB379F" w:rsidRPr="007F2C45" w14:paraId="23F6097C" w14:textId="77777777" w:rsidTr="008B6676">
        <w:trPr>
          <w:trHeight w:val="321"/>
        </w:trPr>
        <w:tc>
          <w:tcPr>
            <w:tcW w:w="4880" w:type="dxa"/>
            <w:gridSpan w:val="2"/>
          </w:tcPr>
          <w:p w14:paraId="7DF6996B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868AC88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применять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середине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непроизносимых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употребление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твердого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знаков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шипящих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женского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родовых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имён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частицы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глаголами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62AFD79D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исправлять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ошибки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также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описки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EEF85C5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65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подробное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заданному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коллективно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составленному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плану</w:t>
            </w:r>
            <w:r w:rsidRPr="007F2C45">
              <w:rPr>
                <w:rFonts w:ascii="Times New Roman" w:hAnsi="Times New Roman"/>
              </w:rPr>
              <w:t xml:space="preserve"> (40-50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60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>.</w:t>
            </w:r>
          </w:p>
          <w:p w14:paraId="15EB80FB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14:paraId="06BFC952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осознавать место возможного возникновения орфографической ошибки;</w:t>
            </w:r>
          </w:p>
          <w:p w14:paraId="069B01BE" w14:textId="77777777" w:rsidR="00AB379F" w:rsidRPr="007F2C45" w:rsidRDefault="00AB379F" w:rsidP="008B6676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подбирать примеры с определенной орфограммой;</w:t>
            </w:r>
          </w:p>
          <w:p w14:paraId="039E9D49" w14:textId="77777777" w:rsidR="00AB379F" w:rsidRPr="007F2C45" w:rsidRDefault="00AB379F" w:rsidP="008B6676">
            <w:pPr>
              <w:spacing w:after="0" w:line="276" w:lineRule="auto"/>
              <w:ind w:rightChars="101" w:right="242"/>
              <w:rPr>
                <w:rFonts w:ascii="Times New Roman" w:hAnsi="Times New Roman"/>
              </w:rPr>
            </w:pPr>
          </w:p>
          <w:p w14:paraId="7704A307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  <w:p w14:paraId="07EF3583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  <w:p w14:paraId="7EE4A0B4" w14:textId="77777777" w:rsidR="00AB379F" w:rsidRPr="007F2C45" w:rsidRDefault="00AB379F" w:rsidP="008B6676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</w:tc>
      </w:tr>
      <w:tr w:rsidR="00AB379F" w:rsidRPr="007F2C45" w14:paraId="3638EEBA" w14:textId="77777777" w:rsidTr="008B6676">
        <w:trPr>
          <w:trHeight w:val="321"/>
        </w:trPr>
        <w:tc>
          <w:tcPr>
            <w:tcW w:w="9132" w:type="dxa"/>
            <w:gridSpan w:val="5"/>
          </w:tcPr>
          <w:p w14:paraId="30D6A9B2" w14:textId="77777777" w:rsidR="00AB379F" w:rsidRPr="007F2C45" w:rsidRDefault="00AB379F" w:rsidP="008B667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4 класс</w:t>
            </w:r>
          </w:p>
        </w:tc>
      </w:tr>
      <w:tr w:rsidR="00AB379F" w:rsidRPr="007F2C45" w14:paraId="126B15D7" w14:textId="77777777" w:rsidTr="008B6676">
        <w:trPr>
          <w:trHeight w:val="275"/>
        </w:trPr>
        <w:tc>
          <w:tcPr>
            <w:tcW w:w="4736" w:type="dxa"/>
          </w:tcPr>
          <w:p w14:paraId="412B1FF9" w14:textId="77777777" w:rsidR="00AB379F" w:rsidRPr="007F2C45" w:rsidRDefault="00AB379F" w:rsidP="008B6676">
            <w:pPr>
              <w:pStyle w:val="TableParagraph"/>
              <w:spacing w:after="0" w:line="276" w:lineRule="auto"/>
              <w:ind w:left="56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  <w:tc>
          <w:tcPr>
            <w:tcW w:w="4396" w:type="dxa"/>
            <w:gridSpan w:val="4"/>
          </w:tcPr>
          <w:p w14:paraId="2E767B75" w14:textId="77777777" w:rsidR="00AB379F" w:rsidRPr="007F2C45" w:rsidRDefault="00AB379F" w:rsidP="008B6676">
            <w:pPr>
              <w:pStyle w:val="TableParagraph"/>
              <w:spacing w:after="0" w:line="276" w:lineRule="auto"/>
              <w:ind w:left="1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B379F" w:rsidRPr="007F2C45" w14:paraId="704CCC4C" w14:textId="77777777" w:rsidTr="008B6676">
        <w:trPr>
          <w:trHeight w:val="2505"/>
        </w:trPr>
        <w:tc>
          <w:tcPr>
            <w:tcW w:w="4736" w:type="dxa"/>
          </w:tcPr>
          <w:p w14:paraId="3131A6E2" w14:textId="77777777" w:rsidR="00AB379F" w:rsidRPr="007F2C45" w:rsidRDefault="00AB379F" w:rsidP="008B6676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применять правила правописания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 xml:space="preserve">(в объёме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курса);</w:t>
            </w:r>
          </w:p>
          <w:p w14:paraId="58DBF468" w14:textId="77777777" w:rsidR="00AB379F" w:rsidRPr="007F2C45" w:rsidRDefault="00AB379F" w:rsidP="008B6676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орфографическому словарю</w:t>
            </w:r>
            <w:r w:rsidRPr="007F2C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учебника;</w:t>
            </w:r>
          </w:p>
          <w:p w14:paraId="093C1E7D" w14:textId="77777777" w:rsidR="00AB379F" w:rsidRPr="007F2C45" w:rsidRDefault="00AB379F" w:rsidP="008B6676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безошибочно списывать текст объёмом 80—90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14:paraId="626A59AE" w14:textId="77777777" w:rsidR="00AB379F" w:rsidRPr="007F2C45" w:rsidRDefault="00AB379F" w:rsidP="008B6676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под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диктовку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объёмом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75—80 слов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</w:r>
            <w:r w:rsidRPr="007F2C45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в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соответствии с изученными правилами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правописания;</w:t>
            </w:r>
          </w:p>
          <w:p w14:paraId="24FF51DD" w14:textId="77777777" w:rsidR="00AB379F" w:rsidRPr="007F2C45" w:rsidRDefault="00AB379F" w:rsidP="008B6676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="101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пунктуационные</w:t>
            </w:r>
            <w:r w:rsidRPr="007F2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ошибки.</w:t>
            </w:r>
          </w:p>
        </w:tc>
        <w:tc>
          <w:tcPr>
            <w:tcW w:w="4396" w:type="dxa"/>
            <w:gridSpan w:val="4"/>
          </w:tcPr>
          <w:p w14:paraId="71F4431B" w14:textId="77777777" w:rsidR="00AB379F" w:rsidRPr="007F2C45" w:rsidRDefault="00AB379F" w:rsidP="008B66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2638"/>
                <w:tab w:val="left" w:pos="3933"/>
                <w:tab w:val="left" w:pos="5836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Осознавать место возможного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возникновения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орфографической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ошибки;</w:t>
            </w:r>
          </w:p>
          <w:p w14:paraId="42BF4903" w14:textId="77777777" w:rsidR="00AB379F" w:rsidRPr="007F2C45" w:rsidRDefault="00AB379F" w:rsidP="008B66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left="817" w:rightChars="125" w:right="300" w:hanging="426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подбирать примеры с определённой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орфограммой;</w:t>
            </w:r>
          </w:p>
          <w:p w14:paraId="3F60C8A3" w14:textId="77777777" w:rsidR="00AB379F" w:rsidRPr="007F2C45" w:rsidRDefault="00AB379F" w:rsidP="008B66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 составлении собственных текстов перефразировать записываемое, чтобы избежать орфографических и пунктуационных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ошибок;</w:t>
            </w:r>
          </w:p>
          <w:p w14:paraId="7EFDF92A" w14:textId="77777777" w:rsidR="00AB379F" w:rsidRPr="007F2C45" w:rsidRDefault="00AB379F" w:rsidP="008B66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</w:t>
            </w:r>
            <w:r w:rsidRPr="007F2C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работах.</w:t>
            </w:r>
          </w:p>
        </w:tc>
      </w:tr>
    </w:tbl>
    <w:p w14:paraId="4BD435C3" w14:textId="77777777" w:rsidR="00AB379F" w:rsidRDefault="00AB379F">
      <w:pPr>
        <w:pStyle w:val="Default"/>
        <w:spacing w:line="360" w:lineRule="auto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</w:p>
    <w:p w14:paraId="718CCBE8" w14:textId="77777777" w:rsidR="00143970" w:rsidRPr="00DD3ABC" w:rsidRDefault="00143970" w:rsidP="00DD3ABC">
      <w:pPr>
        <w:pStyle w:val="Default"/>
        <w:spacing w:line="240" w:lineRule="auto"/>
        <w:jc w:val="center"/>
        <w:rPr>
          <w:rFonts w:ascii="Times New Roman" w:hAnsi="Times New Roman"/>
          <w:b/>
          <w:bCs/>
          <w:caps/>
          <w:color w:val="auto"/>
        </w:rPr>
      </w:pPr>
    </w:p>
    <w:p w14:paraId="0DF4CB74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032DDD3D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118D1433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6C4CB45B" w14:textId="29E2ACD5" w:rsidR="00C0060F" w:rsidRDefault="00AA5B7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РАЗДЕЛ </w:t>
      </w:r>
      <w:r>
        <w:rPr>
          <w:b/>
          <w:bCs/>
          <w:caps/>
          <w:color w:val="000000"/>
          <w:sz w:val="28"/>
          <w:szCs w:val="28"/>
          <w:lang w:val="en-US"/>
        </w:rPr>
        <w:t>III</w:t>
      </w:r>
      <w:r w:rsidRPr="00AA5B73">
        <w:rPr>
          <w:b/>
          <w:bCs/>
          <w:caps/>
          <w:color w:val="000000"/>
          <w:sz w:val="28"/>
          <w:szCs w:val="28"/>
        </w:rPr>
        <w:t>.</w:t>
      </w:r>
      <w:r w:rsidR="00E07F72">
        <w:rPr>
          <w:b/>
          <w:bCs/>
          <w:caps/>
          <w:color w:val="000000"/>
          <w:sz w:val="28"/>
          <w:szCs w:val="28"/>
        </w:rPr>
        <w:t xml:space="preserve"> </w:t>
      </w:r>
      <w:r w:rsidR="004C06D0">
        <w:rPr>
          <w:b/>
          <w:bCs/>
          <w:caps/>
          <w:color w:val="000000"/>
          <w:sz w:val="28"/>
          <w:szCs w:val="28"/>
        </w:rPr>
        <w:t xml:space="preserve">Тематическое планирование </w:t>
      </w:r>
    </w:p>
    <w:p w14:paraId="55AFF102" w14:textId="77777777" w:rsidR="00C0060F" w:rsidRDefault="004C06D0">
      <w:pPr>
        <w:spacing w:line="360" w:lineRule="auto"/>
        <w:rPr>
          <w:b/>
          <w:bCs/>
          <w:sz w:val="28"/>
          <w:szCs w:val="28"/>
          <w:cs/>
          <w:lang w:val="en-US" w:bidi="ru-RU"/>
        </w:rPr>
      </w:pPr>
      <w:r>
        <w:rPr>
          <w:b/>
          <w:bCs/>
          <w:sz w:val="28"/>
          <w:szCs w:val="28"/>
          <w:lang w:val="en-US" w:bidi="ru-RU"/>
        </w:rPr>
        <w:t>1 класс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2268"/>
        <w:gridCol w:w="2552"/>
      </w:tblGrid>
      <w:tr w:rsidR="00F255E2" w14:paraId="7F72C5B9" w14:textId="7430A198" w:rsidTr="00DD3ABC">
        <w:tc>
          <w:tcPr>
            <w:tcW w:w="851" w:type="dxa"/>
            <w:vAlign w:val="center"/>
          </w:tcPr>
          <w:p w14:paraId="59BDAD92" w14:textId="77777777" w:rsidR="00F255E2" w:rsidRDefault="00F255E2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5CB89DB1" w14:textId="77777777" w:rsidR="00F255E2" w:rsidRDefault="00F255E2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544" w:type="dxa"/>
            <w:vAlign w:val="center"/>
          </w:tcPr>
          <w:p w14:paraId="31867F78" w14:textId="77777777" w:rsidR="00F255E2" w:rsidRDefault="00F255E2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</w:t>
            </w:r>
          </w:p>
          <w:p w14:paraId="0FD4F537" w14:textId="77777777" w:rsidR="00F255E2" w:rsidRDefault="00F255E2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тем</w:t>
            </w:r>
          </w:p>
        </w:tc>
        <w:tc>
          <w:tcPr>
            <w:tcW w:w="1276" w:type="dxa"/>
            <w:vAlign w:val="center"/>
          </w:tcPr>
          <w:p w14:paraId="77CFF18E" w14:textId="77777777" w:rsidR="00F255E2" w:rsidRDefault="00F255E2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268" w:type="dxa"/>
          </w:tcPr>
          <w:p w14:paraId="28FE8F4C" w14:textId="0AC09D50" w:rsidR="00F255E2" w:rsidRDefault="00DD3ABC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ЭОР</w:t>
            </w:r>
          </w:p>
        </w:tc>
        <w:tc>
          <w:tcPr>
            <w:tcW w:w="2552" w:type="dxa"/>
          </w:tcPr>
          <w:p w14:paraId="08B43EA8" w14:textId="7A9B5FB3" w:rsidR="00F255E2" w:rsidRDefault="00DD3ABC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78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Направления воспитательной деятельности</w:t>
            </w:r>
          </w:p>
        </w:tc>
      </w:tr>
      <w:tr w:rsidR="00F255E2" w14:paraId="0F8A1E9D" w14:textId="05D45F05" w:rsidTr="00DD3ABC">
        <w:tc>
          <w:tcPr>
            <w:tcW w:w="851" w:type="dxa"/>
          </w:tcPr>
          <w:p w14:paraId="71185532" w14:textId="77777777" w:rsidR="00F255E2" w:rsidRDefault="00F255E2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4D895D45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iCs/>
              </w:rPr>
              <w:t>Добукварный период</w:t>
            </w:r>
          </w:p>
        </w:tc>
        <w:tc>
          <w:tcPr>
            <w:tcW w:w="1276" w:type="dxa"/>
            <w:vAlign w:val="center"/>
          </w:tcPr>
          <w:p w14:paraId="29CBEE85" w14:textId="77777777" w:rsidR="00F255E2" w:rsidRPr="00F255E2" w:rsidRDefault="00F255E2" w:rsidP="004C06D0">
            <w:pPr>
              <w:spacing w:after="0"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F255E2">
              <w:rPr>
                <w:b/>
                <w:bCs/>
                <w:i/>
                <w:iCs/>
              </w:rPr>
              <w:t>1</w:t>
            </w:r>
            <w:r w:rsidRPr="00F255E2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2268" w:type="dxa"/>
          </w:tcPr>
          <w:p w14:paraId="57CB32BB" w14:textId="77777777" w:rsidR="00F255E2" w:rsidRPr="00F255E2" w:rsidRDefault="00F255E2" w:rsidP="004C06D0">
            <w:pPr>
              <w:spacing w:after="0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3F4DE7D5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E07F72" w14:paraId="21B0F702" w14:textId="2AC3A5E1" w:rsidTr="00DD3ABC">
        <w:tc>
          <w:tcPr>
            <w:tcW w:w="851" w:type="dxa"/>
            <w:vAlign w:val="center"/>
          </w:tcPr>
          <w:p w14:paraId="40C52CA6" w14:textId="77777777" w:rsidR="00E07F72" w:rsidRDefault="00E07F72" w:rsidP="00D83D0C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3544" w:type="dxa"/>
            <w:vAlign w:val="bottom"/>
          </w:tcPr>
          <w:p w14:paraId="674EBE4F" w14:textId="77777777" w:rsidR="00E07F72" w:rsidRDefault="00E07F72" w:rsidP="00D83D0C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История воз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никновения письма. Зна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комство с про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писью, с пра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вилами письма </w:t>
            </w:r>
          </w:p>
        </w:tc>
        <w:tc>
          <w:tcPr>
            <w:tcW w:w="1276" w:type="dxa"/>
            <w:vAlign w:val="center"/>
          </w:tcPr>
          <w:p w14:paraId="52E7CD04" w14:textId="77777777" w:rsidR="00E07F72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BFBF24E" w14:textId="34D76FA5" w:rsidR="00E07F72" w:rsidRPr="00D83D0C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146EE03F" w14:textId="1CED0EDB" w:rsidR="00EB7935" w:rsidRDefault="00EB7935" w:rsidP="00EB7935">
            <w:pPr>
              <w:pStyle w:val="TableParagraph"/>
              <w:tabs>
                <w:tab w:val="left" w:pos="840"/>
                <w:tab w:val="left" w:pos="3070"/>
                <w:tab w:val="left" w:pos="3378"/>
              </w:tabs>
              <w:spacing w:after="0"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7C9D930C" w14:textId="24301755" w:rsidR="00EB7935" w:rsidRDefault="00EB7935" w:rsidP="00EB7935">
            <w:pPr>
              <w:pStyle w:val="TableParagraph"/>
              <w:tabs>
                <w:tab w:val="left" w:pos="840"/>
                <w:tab w:val="left" w:pos="2550"/>
                <w:tab w:val="left" w:pos="4491"/>
              </w:tabs>
              <w:spacing w:after="0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-побуждать обучающихся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z w:val="24"/>
              </w:rPr>
              <w:tab/>
              <w:t>(учителями)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14:paraId="441F1C1C" w14:textId="63FBD1A6" w:rsidR="00EB7935" w:rsidRDefault="00EB7935" w:rsidP="00EB7935">
            <w:pPr>
              <w:pStyle w:val="TableParagraph"/>
              <w:tabs>
                <w:tab w:val="left" w:pos="840"/>
              </w:tabs>
              <w:spacing w:after="0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-побуждать обучающихся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14:paraId="7886359C" w14:textId="3F4BB84A" w:rsidR="00EB7935" w:rsidRDefault="00EB7935" w:rsidP="00EB7935">
            <w:pPr>
              <w:pStyle w:val="TableParagraph"/>
              <w:tabs>
                <w:tab w:val="left" w:pos="840"/>
              </w:tabs>
              <w:spacing w:after="0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-привлекать внимание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14:paraId="52310513" w14:textId="3334DFDE" w:rsidR="00EB7935" w:rsidRDefault="00EB7935" w:rsidP="00EB7935">
            <w:pPr>
              <w:pStyle w:val="TableParagraph"/>
              <w:tabs>
                <w:tab w:val="left" w:pos="816"/>
                <w:tab w:val="left" w:pos="1868"/>
                <w:tab w:val="left" w:pos="2974"/>
                <w:tab w:val="left" w:pos="3118"/>
              </w:tabs>
              <w:spacing w:before="1" w:after="0" w:line="240" w:lineRule="auto"/>
              <w:ind w:left="22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-использовать </w:t>
            </w:r>
            <w:r>
              <w:rPr>
                <w:spacing w:val="-1"/>
                <w:sz w:val="24"/>
              </w:rPr>
              <w:t>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добросердечности;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 информации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 мнение;</w:t>
            </w:r>
          </w:p>
          <w:p w14:paraId="3D9C8EE8" w14:textId="70A8B385" w:rsidR="00EB7935" w:rsidRDefault="00EB7935" w:rsidP="00EB7935">
            <w:pPr>
              <w:pStyle w:val="TableParagraph"/>
              <w:tabs>
                <w:tab w:val="left" w:pos="816"/>
                <w:tab w:val="left" w:pos="1739"/>
                <w:tab w:val="left" w:pos="3413"/>
              </w:tabs>
              <w:spacing w:after="0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применять на уроке 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3A232E6D" w14:textId="0698AD90" w:rsidR="00EB7935" w:rsidRDefault="00EB7935" w:rsidP="00EB7935">
            <w:pPr>
              <w:pStyle w:val="TableParagraph"/>
              <w:ind w:left="225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 уроке 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- - </w:t>
            </w:r>
            <w:r>
              <w:rPr>
                <w:sz w:val="24"/>
              </w:rPr>
              <w:t>включение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процедур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 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72B8E4C2" w14:textId="03913047" w:rsidR="00EB7935" w:rsidRDefault="00EB7935" w:rsidP="00EB7935">
            <w:pPr>
              <w:pStyle w:val="TableParagraph"/>
              <w:tabs>
                <w:tab w:val="left" w:pos="226"/>
              </w:tabs>
              <w:spacing w:after="0"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14:paraId="56E9B2FE" w14:textId="0078C984" w:rsidR="00EB7935" w:rsidRDefault="00D25A3F" w:rsidP="00EB7935">
            <w:pPr>
              <w:pStyle w:val="TableParagraph"/>
              <w:tabs>
                <w:tab w:val="left" w:pos="840"/>
              </w:tabs>
              <w:spacing w:after="0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7935">
              <w:rPr>
                <w:sz w:val="24"/>
              </w:rPr>
              <w:t xml:space="preserve">реализовывать </w:t>
            </w:r>
            <w:r w:rsidR="00EB7935">
              <w:rPr>
                <w:spacing w:val="-1"/>
                <w:sz w:val="24"/>
              </w:rPr>
              <w:t>воспитательные</w:t>
            </w:r>
            <w:r w:rsidR="00EB7935">
              <w:rPr>
                <w:spacing w:val="-58"/>
                <w:sz w:val="24"/>
              </w:rPr>
              <w:t xml:space="preserve"> </w:t>
            </w:r>
            <w:r w:rsidR="00EB7935">
              <w:rPr>
                <w:sz w:val="24"/>
              </w:rPr>
              <w:t>возможности</w:t>
            </w:r>
            <w:r w:rsidR="00EB7935">
              <w:rPr>
                <w:spacing w:val="1"/>
                <w:sz w:val="24"/>
              </w:rPr>
              <w:t xml:space="preserve"> </w:t>
            </w:r>
            <w:r w:rsidR="00EB7935">
              <w:rPr>
                <w:sz w:val="24"/>
              </w:rPr>
              <w:t>в</w:t>
            </w:r>
            <w:r w:rsidR="00EB7935">
              <w:rPr>
                <w:spacing w:val="1"/>
                <w:sz w:val="24"/>
              </w:rPr>
              <w:t xml:space="preserve"> </w:t>
            </w:r>
            <w:r w:rsidR="00EB7935">
              <w:rPr>
                <w:sz w:val="24"/>
              </w:rPr>
              <w:t>различных</w:t>
            </w:r>
            <w:r w:rsidR="00EB7935">
              <w:rPr>
                <w:spacing w:val="1"/>
                <w:sz w:val="24"/>
              </w:rPr>
              <w:t xml:space="preserve"> </w:t>
            </w:r>
            <w:r w:rsidR="00EB7935">
              <w:rPr>
                <w:sz w:val="24"/>
              </w:rPr>
              <w:t>видах</w:t>
            </w:r>
            <w:r w:rsidR="00EB7935">
              <w:rPr>
                <w:spacing w:val="-57"/>
                <w:sz w:val="24"/>
              </w:rPr>
              <w:t xml:space="preserve"> </w:t>
            </w:r>
            <w:r w:rsidR="00EB7935">
              <w:rPr>
                <w:sz w:val="24"/>
              </w:rPr>
              <w:t>деятельности обучающихся</w:t>
            </w:r>
          </w:p>
          <w:p w14:paraId="2EBF77DD" w14:textId="39A9C37C" w:rsidR="00E07F72" w:rsidRPr="00D83D0C" w:rsidRDefault="00E07F72" w:rsidP="00D83D0C">
            <w:pPr>
              <w:spacing w:after="0" w:line="276" w:lineRule="auto"/>
              <w:jc w:val="center"/>
            </w:pPr>
          </w:p>
        </w:tc>
      </w:tr>
      <w:tr w:rsidR="00E07F72" w14:paraId="3B8FB2B2" w14:textId="02662BEF" w:rsidTr="00DD3ABC">
        <w:tc>
          <w:tcPr>
            <w:tcW w:w="851" w:type="dxa"/>
            <w:vAlign w:val="center"/>
          </w:tcPr>
          <w:p w14:paraId="1D00D86D" w14:textId="77777777" w:rsidR="00E07F72" w:rsidRDefault="00E07F72" w:rsidP="00D83D0C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3544" w:type="dxa"/>
          </w:tcPr>
          <w:p w14:paraId="447B9920" w14:textId="77777777" w:rsidR="00E07F72" w:rsidRDefault="00E07F72" w:rsidP="00D83D0C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Выполнение геометрических узоров по образцу</w:t>
            </w:r>
          </w:p>
        </w:tc>
        <w:tc>
          <w:tcPr>
            <w:tcW w:w="1276" w:type="dxa"/>
            <w:vAlign w:val="center"/>
          </w:tcPr>
          <w:p w14:paraId="54AE3E0F" w14:textId="77777777" w:rsidR="00E07F72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28F9604" w14:textId="47E2EA9A" w:rsidR="00E07F72" w:rsidRPr="00D83D0C" w:rsidRDefault="00E07F72" w:rsidP="00D83D0C">
            <w:pPr>
              <w:spacing w:after="0" w:line="276" w:lineRule="auto"/>
              <w:jc w:val="center"/>
            </w:pPr>
          </w:p>
        </w:tc>
        <w:tc>
          <w:tcPr>
            <w:tcW w:w="2552" w:type="dxa"/>
            <w:vMerge/>
          </w:tcPr>
          <w:p w14:paraId="24B030B7" w14:textId="59DAAEA7" w:rsidR="00E07F72" w:rsidRPr="00D83D0C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3CA604C2" w14:textId="16499B80" w:rsidTr="00DD3ABC">
        <w:tc>
          <w:tcPr>
            <w:tcW w:w="851" w:type="dxa"/>
            <w:vAlign w:val="center"/>
          </w:tcPr>
          <w:p w14:paraId="12C72A10" w14:textId="77777777" w:rsidR="00E07F72" w:rsidRDefault="00E07F72" w:rsidP="00D83D0C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3544" w:type="dxa"/>
          </w:tcPr>
          <w:p w14:paraId="7DA561A7" w14:textId="77777777" w:rsidR="00E07F72" w:rsidRDefault="00E07F72" w:rsidP="00D83D0C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>Обведение предметов по контуру</w:t>
            </w:r>
          </w:p>
        </w:tc>
        <w:tc>
          <w:tcPr>
            <w:tcW w:w="1276" w:type="dxa"/>
            <w:vAlign w:val="center"/>
          </w:tcPr>
          <w:p w14:paraId="4CA04C90" w14:textId="77777777" w:rsidR="00E07F72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CE95786" w14:textId="674EFD3B" w:rsidR="00E07F72" w:rsidRPr="00D83D0C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0DF3EC4" w14:textId="7D386A70" w:rsidR="00E07F72" w:rsidRPr="00D83D0C" w:rsidRDefault="00E07F72" w:rsidP="00D83D0C">
            <w:pPr>
              <w:spacing w:after="0" w:line="276" w:lineRule="auto"/>
              <w:jc w:val="center"/>
            </w:pPr>
          </w:p>
        </w:tc>
      </w:tr>
      <w:tr w:rsidR="00E07F72" w14:paraId="151BB6F9" w14:textId="2F77A0B3" w:rsidTr="00DD3ABC">
        <w:tc>
          <w:tcPr>
            <w:tcW w:w="851" w:type="dxa"/>
            <w:vAlign w:val="center"/>
          </w:tcPr>
          <w:p w14:paraId="48115527" w14:textId="77777777" w:rsidR="00E07F72" w:rsidRDefault="00E07F72" w:rsidP="00D83D0C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3544" w:type="dxa"/>
          </w:tcPr>
          <w:p w14:paraId="5BFC885E" w14:textId="77777777" w:rsidR="00E07F72" w:rsidRDefault="00E07F72" w:rsidP="00D83D0C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Знакомство с разлиновкой в прописи</w:t>
            </w:r>
          </w:p>
        </w:tc>
        <w:tc>
          <w:tcPr>
            <w:tcW w:w="1276" w:type="dxa"/>
            <w:vAlign w:val="center"/>
          </w:tcPr>
          <w:p w14:paraId="020857C4" w14:textId="77777777" w:rsidR="00E07F72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70A30F5" w14:textId="77777777" w:rsidR="00E07F72" w:rsidRPr="00D83D0C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B5CAF0C" w14:textId="6C0DA9E4" w:rsidR="00E07F72" w:rsidRPr="00D83D0C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4FE769F1" w14:textId="4DB425CB" w:rsidTr="00DD3ABC">
        <w:tc>
          <w:tcPr>
            <w:tcW w:w="851" w:type="dxa"/>
            <w:vAlign w:val="center"/>
          </w:tcPr>
          <w:p w14:paraId="63472DD9" w14:textId="77777777" w:rsidR="00E07F72" w:rsidRDefault="00E07F72" w:rsidP="00D83D0C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3544" w:type="dxa"/>
          </w:tcPr>
          <w:p w14:paraId="3CB6C1F0" w14:textId="77777777" w:rsidR="00E07F72" w:rsidRDefault="00E07F72" w:rsidP="00D83D0C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>Знакомство с основным алгоритмом</w:t>
            </w:r>
          </w:p>
        </w:tc>
        <w:tc>
          <w:tcPr>
            <w:tcW w:w="1276" w:type="dxa"/>
            <w:vAlign w:val="center"/>
          </w:tcPr>
          <w:p w14:paraId="4A3AE170" w14:textId="77777777" w:rsidR="00E07F72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6EF4E41" w14:textId="5C55BC83" w:rsidR="00E07F72" w:rsidRPr="00D83D0C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31AACB3" w14:textId="61E4C935" w:rsidR="00E07F72" w:rsidRPr="00D83D0C" w:rsidRDefault="00E07F72" w:rsidP="00D83D0C">
            <w:pPr>
              <w:spacing w:after="0" w:line="276" w:lineRule="auto"/>
              <w:jc w:val="center"/>
            </w:pPr>
          </w:p>
        </w:tc>
      </w:tr>
      <w:tr w:rsidR="00E07F72" w14:paraId="695D8D33" w14:textId="015FFB3D" w:rsidTr="00DD3ABC">
        <w:tc>
          <w:tcPr>
            <w:tcW w:w="851" w:type="dxa"/>
            <w:vAlign w:val="center"/>
          </w:tcPr>
          <w:p w14:paraId="7BD81DBC" w14:textId="77777777" w:rsidR="00E07F72" w:rsidRDefault="00E07F72" w:rsidP="00D83D0C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3544" w:type="dxa"/>
          </w:tcPr>
          <w:p w14:paraId="2CF9B7AC" w14:textId="77777777" w:rsidR="00E07F72" w:rsidRDefault="00E07F72" w:rsidP="00D83D0C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 xml:space="preserve">Знакомство с основным алгоритмом </w:t>
            </w:r>
          </w:p>
        </w:tc>
        <w:tc>
          <w:tcPr>
            <w:tcW w:w="1276" w:type="dxa"/>
            <w:vAlign w:val="center"/>
          </w:tcPr>
          <w:p w14:paraId="03081D6D" w14:textId="77777777" w:rsidR="00E07F72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2111506" w14:textId="602DE5FF" w:rsidR="00E07F72" w:rsidRPr="00D83D0C" w:rsidRDefault="00E07F72" w:rsidP="00D83D0C">
            <w:pPr>
              <w:spacing w:after="0" w:line="276" w:lineRule="auto"/>
              <w:jc w:val="center"/>
            </w:pPr>
          </w:p>
        </w:tc>
        <w:tc>
          <w:tcPr>
            <w:tcW w:w="2552" w:type="dxa"/>
            <w:vMerge/>
          </w:tcPr>
          <w:p w14:paraId="5A360D14" w14:textId="38D2B20C" w:rsidR="00E07F72" w:rsidRPr="00D83D0C" w:rsidRDefault="00E07F72" w:rsidP="00D83D0C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6EF882A8" w14:textId="66A0A1C4" w:rsidTr="00DD3ABC">
        <w:tc>
          <w:tcPr>
            <w:tcW w:w="851" w:type="dxa"/>
            <w:vAlign w:val="center"/>
          </w:tcPr>
          <w:p w14:paraId="44FEDCFC" w14:textId="77777777" w:rsidR="00E07F72" w:rsidRDefault="00E07F72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3544" w:type="dxa"/>
            <w:vAlign w:val="bottom"/>
          </w:tcPr>
          <w:p w14:paraId="007078E8" w14:textId="77777777" w:rsidR="00E07F72" w:rsidRDefault="00E07F72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Рабочая строка. Выполнение в рабочей строке элементов основного алгоритма</w:t>
            </w:r>
          </w:p>
        </w:tc>
        <w:tc>
          <w:tcPr>
            <w:tcW w:w="1276" w:type="dxa"/>
            <w:vAlign w:val="center"/>
          </w:tcPr>
          <w:p w14:paraId="75DB0916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95B4059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B6AB7EA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1285BA41" w14:textId="081E7270" w:rsidTr="00DD3ABC">
        <w:tc>
          <w:tcPr>
            <w:tcW w:w="851" w:type="dxa"/>
            <w:vAlign w:val="center"/>
          </w:tcPr>
          <w:p w14:paraId="4EB9618A" w14:textId="77777777" w:rsidR="00E07F72" w:rsidRDefault="00E07F72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3544" w:type="dxa"/>
          </w:tcPr>
          <w:p w14:paraId="38DFC460" w14:textId="77777777" w:rsidR="00E07F72" w:rsidRDefault="00E07F72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Деление рабочей строки на 2 и 3 части и дополнительных строк на 3 части</w:t>
            </w:r>
          </w:p>
        </w:tc>
        <w:tc>
          <w:tcPr>
            <w:tcW w:w="1276" w:type="dxa"/>
            <w:vAlign w:val="center"/>
          </w:tcPr>
          <w:p w14:paraId="7B7D5729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347B859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318F1C8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75BAE387" w14:textId="3F0036E2" w:rsidTr="00DD3ABC">
        <w:tc>
          <w:tcPr>
            <w:tcW w:w="851" w:type="dxa"/>
            <w:vAlign w:val="center"/>
          </w:tcPr>
          <w:p w14:paraId="2F471AEB" w14:textId="77777777" w:rsidR="00E07F72" w:rsidRDefault="00E07F72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3544" w:type="dxa"/>
          </w:tcPr>
          <w:p w14:paraId="55E071E7" w14:textId="77777777" w:rsidR="00E07F72" w:rsidRDefault="00E07F72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Нахождение и обозначение соответствующими значками мест соединения элементов в буквах и словах</w:t>
            </w:r>
          </w:p>
        </w:tc>
        <w:tc>
          <w:tcPr>
            <w:tcW w:w="1276" w:type="dxa"/>
            <w:vAlign w:val="center"/>
          </w:tcPr>
          <w:p w14:paraId="1E7E7E2A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362E2BA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64662E8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0AF6BEBC" w14:textId="554D19D9" w:rsidTr="00DD3ABC">
        <w:trPr>
          <w:trHeight w:val="90"/>
        </w:trPr>
        <w:tc>
          <w:tcPr>
            <w:tcW w:w="851" w:type="dxa"/>
            <w:vAlign w:val="center"/>
          </w:tcPr>
          <w:p w14:paraId="1DB79CD1" w14:textId="77777777" w:rsidR="00E07F72" w:rsidRDefault="00E07F72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3544" w:type="dxa"/>
          </w:tcPr>
          <w:p w14:paraId="2807D19F" w14:textId="77777777" w:rsidR="00E07F72" w:rsidRDefault="00E07F72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Письмо линий с закруглением снизу и сверху</w:t>
            </w:r>
          </w:p>
        </w:tc>
        <w:tc>
          <w:tcPr>
            <w:tcW w:w="1276" w:type="dxa"/>
            <w:vAlign w:val="center"/>
          </w:tcPr>
          <w:p w14:paraId="4F01967B" w14:textId="77777777" w:rsidR="00E07F72" w:rsidRDefault="00E07F72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CD269B2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9E5832F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5014CDB8" w14:textId="44E66463" w:rsidTr="00DD3ABC">
        <w:tc>
          <w:tcPr>
            <w:tcW w:w="851" w:type="dxa"/>
            <w:vAlign w:val="center"/>
          </w:tcPr>
          <w:p w14:paraId="36FFE1CD" w14:textId="77777777" w:rsidR="00E07F72" w:rsidRDefault="00E07F72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3544" w:type="dxa"/>
          </w:tcPr>
          <w:p w14:paraId="11865575" w14:textId="77777777" w:rsidR="00E07F72" w:rsidRDefault="00E07F72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Письмо элементов заглавных букв, схожих по написанию с элементами основного алгоритма письма - буквы</w:t>
            </w:r>
            <w:r w:rsidRPr="004C06D0">
              <w:rPr>
                <w:rStyle w:val="font01"/>
                <w:rFonts w:eastAsia="SimSun"/>
                <w:color w:val="auto"/>
                <w:lang w:eastAsia="zh-CN" w:bidi="ar"/>
              </w:rPr>
              <w:t xml:space="preserve"> и</w:t>
            </w:r>
          </w:p>
        </w:tc>
        <w:tc>
          <w:tcPr>
            <w:tcW w:w="1276" w:type="dxa"/>
            <w:vAlign w:val="center"/>
          </w:tcPr>
          <w:p w14:paraId="69893721" w14:textId="77777777" w:rsidR="00E07F72" w:rsidRDefault="00E07F72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4A95617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5A5FA49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E07F72" w14:paraId="639753B9" w14:textId="5B7FB7EE" w:rsidTr="00DD3ABC">
        <w:tc>
          <w:tcPr>
            <w:tcW w:w="851" w:type="dxa"/>
            <w:vAlign w:val="center"/>
          </w:tcPr>
          <w:p w14:paraId="4924F8CA" w14:textId="77777777" w:rsidR="00E07F72" w:rsidRDefault="00E07F72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3544" w:type="dxa"/>
          </w:tcPr>
          <w:p w14:paraId="2A693B45" w14:textId="77777777" w:rsidR="00E07F72" w:rsidRDefault="00E07F72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>Письмо основного алгоритма письма</w:t>
            </w:r>
          </w:p>
        </w:tc>
        <w:tc>
          <w:tcPr>
            <w:tcW w:w="1276" w:type="dxa"/>
            <w:vAlign w:val="center"/>
          </w:tcPr>
          <w:p w14:paraId="22139066" w14:textId="77777777" w:rsidR="00E07F72" w:rsidRDefault="00E07F72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139432A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DC01780" w14:textId="77777777" w:rsidR="00E07F72" w:rsidRDefault="00E07F72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F255E2" w14:paraId="5FF54527" w14:textId="5D5274DF" w:rsidTr="00DD3ABC">
        <w:tc>
          <w:tcPr>
            <w:tcW w:w="851" w:type="dxa"/>
          </w:tcPr>
          <w:p w14:paraId="3F73C2AA" w14:textId="77777777" w:rsidR="00F255E2" w:rsidRDefault="00F255E2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56FFC128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iCs/>
              </w:rPr>
              <w:t>Букварный период</w:t>
            </w:r>
          </w:p>
        </w:tc>
        <w:tc>
          <w:tcPr>
            <w:tcW w:w="1276" w:type="dxa"/>
            <w:vAlign w:val="center"/>
          </w:tcPr>
          <w:p w14:paraId="2CA20DB9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92</w:t>
            </w:r>
          </w:p>
        </w:tc>
        <w:tc>
          <w:tcPr>
            <w:tcW w:w="2268" w:type="dxa"/>
          </w:tcPr>
          <w:p w14:paraId="54230368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3F5A7404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25A3F" w14:paraId="6EE2D28B" w14:textId="0C21919A" w:rsidTr="00DD3ABC">
        <w:tc>
          <w:tcPr>
            <w:tcW w:w="851" w:type="dxa"/>
            <w:vAlign w:val="center"/>
          </w:tcPr>
          <w:p w14:paraId="5F6AC5E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3544" w:type="dxa"/>
          </w:tcPr>
          <w:p w14:paraId="1E38105B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письменная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а </w:t>
            </w:r>
          </w:p>
        </w:tc>
        <w:tc>
          <w:tcPr>
            <w:tcW w:w="1276" w:type="dxa"/>
            <w:vAlign w:val="center"/>
          </w:tcPr>
          <w:p w14:paraId="67D8452E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24597D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79A52BCD" w14:textId="17F33CF3" w:rsidR="00D25A3F" w:rsidRDefault="00D25A3F" w:rsidP="00D25A3F">
            <w:pPr>
              <w:pStyle w:val="TableParagraph"/>
              <w:tabs>
                <w:tab w:val="left" w:pos="226"/>
                <w:tab w:val="left" w:pos="2973"/>
              </w:tabs>
              <w:spacing w:after="0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 реализовывать 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элементов действительности: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ситуаций;</w:t>
            </w:r>
          </w:p>
          <w:p w14:paraId="508E5A86" w14:textId="77DFDF0F" w:rsidR="00D25A3F" w:rsidRDefault="00D25A3F" w:rsidP="00D25A3F">
            <w:pPr>
              <w:pStyle w:val="TableParagraph"/>
              <w:tabs>
                <w:tab w:val="left" w:pos="816"/>
              </w:tabs>
              <w:spacing w:after="0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-проектировать ситуации и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  ребенка;</w:t>
            </w:r>
          </w:p>
          <w:p w14:paraId="5EB12E4E" w14:textId="77777777" w:rsidR="00D25A3F" w:rsidRDefault="00D25A3F" w:rsidP="00D25A3F">
            <w:pPr>
              <w:pStyle w:val="TableParagraph"/>
              <w:tabs>
                <w:tab w:val="left" w:pos="816"/>
                <w:tab w:val="left" w:pos="2446"/>
                <w:tab w:val="left" w:pos="3197"/>
                <w:tab w:val="left" w:pos="341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развивать</w:t>
            </w:r>
            <w:r>
              <w:rPr>
                <w:sz w:val="24"/>
              </w:rPr>
              <w:tab/>
              <w:t xml:space="preserve">у </w:t>
            </w: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</w:p>
          <w:p w14:paraId="4E4A4D23" w14:textId="77777777" w:rsidR="00D25A3F" w:rsidRDefault="00D25A3F" w:rsidP="00D25A3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137E19A6" w14:textId="77777777" w:rsidR="00D25A3F" w:rsidRDefault="00D25A3F" w:rsidP="00D25A3F">
            <w:pPr>
              <w:pStyle w:val="TableParagraph"/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67AAB84A" w14:textId="6C56A25C" w:rsidR="00D25A3F" w:rsidRDefault="00D25A3F" w:rsidP="00D25A3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современного мира;</w:t>
            </w:r>
          </w:p>
          <w:p w14:paraId="1B6CD78F" w14:textId="5101A6B2" w:rsidR="00D25A3F" w:rsidRDefault="00D25A3F" w:rsidP="00D25A3F">
            <w:pPr>
              <w:pStyle w:val="TableParagraph"/>
              <w:tabs>
                <w:tab w:val="left" w:pos="81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14:paraId="39965946" w14:textId="5302B30A" w:rsidR="00D25A3F" w:rsidRDefault="00D25A3F" w:rsidP="00D25A3F">
            <w:pPr>
              <w:pStyle w:val="TableParagraph"/>
              <w:tabs>
                <w:tab w:val="left" w:pos="840"/>
                <w:tab w:val="left" w:pos="3010"/>
                <w:tab w:val="left" w:pos="391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-ре</w:t>
            </w:r>
            <w:r w:rsidR="004D2E86">
              <w:rPr>
                <w:sz w:val="24"/>
              </w:rPr>
              <w:t>ализ</w:t>
            </w:r>
            <w:r>
              <w:rPr>
                <w:sz w:val="24"/>
              </w:rPr>
              <w:tab/>
              <w:t>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627D43EC" w14:textId="50DAD6A0" w:rsidR="00D25A3F" w:rsidRDefault="004D2E86" w:rsidP="00D25A3F">
            <w:pPr>
              <w:pStyle w:val="TableParagraph"/>
              <w:tabs>
                <w:tab w:val="left" w:pos="816"/>
              </w:tabs>
              <w:spacing w:after="0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-с</w:t>
            </w:r>
            <w:r w:rsidR="00D25A3F">
              <w:rPr>
                <w:sz w:val="24"/>
              </w:rPr>
              <w:t xml:space="preserve">оздавать </w:t>
            </w:r>
            <w:r w:rsidR="00D25A3F">
              <w:rPr>
                <w:spacing w:val="-1"/>
                <w:sz w:val="24"/>
              </w:rPr>
              <w:t>доверительный</w:t>
            </w:r>
            <w:r w:rsidR="00D25A3F">
              <w:rPr>
                <w:spacing w:val="-58"/>
                <w:sz w:val="24"/>
              </w:rPr>
              <w:t xml:space="preserve"> </w:t>
            </w:r>
            <w:r w:rsidR="00D25A3F">
              <w:rPr>
                <w:sz w:val="24"/>
              </w:rPr>
              <w:t>психологический</w:t>
            </w:r>
            <w:r w:rsidR="00D25A3F">
              <w:rPr>
                <w:spacing w:val="1"/>
                <w:sz w:val="24"/>
              </w:rPr>
              <w:t xml:space="preserve"> </w:t>
            </w:r>
            <w:r w:rsidR="00D25A3F">
              <w:rPr>
                <w:sz w:val="24"/>
              </w:rPr>
              <w:t>климат</w:t>
            </w:r>
            <w:r w:rsidR="00D25A3F">
              <w:rPr>
                <w:spacing w:val="1"/>
                <w:sz w:val="24"/>
              </w:rPr>
              <w:t xml:space="preserve"> </w:t>
            </w:r>
            <w:r w:rsidR="00D25A3F">
              <w:rPr>
                <w:sz w:val="24"/>
              </w:rPr>
              <w:t>в</w:t>
            </w:r>
            <w:r w:rsidR="00D25A3F">
              <w:rPr>
                <w:spacing w:val="1"/>
                <w:sz w:val="24"/>
              </w:rPr>
              <w:t xml:space="preserve"> </w:t>
            </w:r>
            <w:r w:rsidR="00D25A3F">
              <w:rPr>
                <w:sz w:val="24"/>
              </w:rPr>
              <w:t>классе</w:t>
            </w:r>
            <w:r w:rsidR="00D25A3F">
              <w:rPr>
                <w:spacing w:val="1"/>
                <w:sz w:val="24"/>
              </w:rPr>
              <w:t xml:space="preserve"> </w:t>
            </w:r>
            <w:r w:rsidR="00D25A3F">
              <w:rPr>
                <w:sz w:val="24"/>
              </w:rPr>
              <w:t>во</w:t>
            </w:r>
            <w:r w:rsidR="00D25A3F">
              <w:rPr>
                <w:spacing w:val="-57"/>
                <w:sz w:val="24"/>
              </w:rPr>
              <w:t xml:space="preserve"> </w:t>
            </w:r>
            <w:r w:rsidR="00D25A3F">
              <w:rPr>
                <w:sz w:val="24"/>
              </w:rPr>
              <w:t>время</w:t>
            </w:r>
            <w:r w:rsidR="00D25A3F">
              <w:rPr>
                <w:spacing w:val="-1"/>
                <w:sz w:val="24"/>
              </w:rPr>
              <w:t xml:space="preserve"> </w:t>
            </w:r>
            <w:r w:rsidR="00D25A3F">
              <w:rPr>
                <w:sz w:val="24"/>
              </w:rPr>
              <w:t>урока</w:t>
            </w:r>
            <w:r>
              <w:rPr>
                <w:sz w:val="24"/>
              </w:rPr>
              <w:t>.</w:t>
            </w:r>
          </w:p>
          <w:p w14:paraId="7EDB73BE" w14:textId="77777777" w:rsidR="00D25A3F" w:rsidRPr="00D25A3F" w:rsidRDefault="00D25A3F" w:rsidP="004C06D0">
            <w:pPr>
              <w:spacing w:after="0" w:line="276" w:lineRule="auto"/>
              <w:jc w:val="center"/>
            </w:pPr>
          </w:p>
        </w:tc>
      </w:tr>
      <w:tr w:rsidR="00D25A3F" w14:paraId="3ECFF65A" w14:textId="43F44612" w:rsidTr="00DD3ABC">
        <w:tc>
          <w:tcPr>
            <w:tcW w:w="851" w:type="dxa"/>
            <w:vAlign w:val="center"/>
          </w:tcPr>
          <w:p w14:paraId="0EB420B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3544" w:type="dxa"/>
          </w:tcPr>
          <w:p w14:paraId="2F58275C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письменная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а</w:t>
            </w:r>
            <w:r w:rsidRPr="004C06D0">
              <w:rPr>
                <w:rStyle w:val="font31"/>
                <w:rFonts w:eastAsia="SimSun"/>
                <w:lang w:eastAsia="zh-CN" w:bidi="ar"/>
              </w:rPr>
              <w:t>. Закрепление написания элементов.</w:t>
            </w:r>
          </w:p>
        </w:tc>
        <w:tc>
          <w:tcPr>
            <w:tcW w:w="1276" w:type="dxa"/>
            <w:vAlign w:val="center"/>
          </w:tcPr>
          <w:p w14:paraId="63EAB93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FA46DD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D30F8B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980AC53" w14:textId="2AC2EFC2" w:rsidTr="00DD3ABC">
        <w:tc>
          <w:tcPr>
            <w:tcW w:w="851" w:type="dxa"/>
            <w:vAlign w:val="center"/>
          </w:tcPr>
          <w:p w14:paraId="4B2ABB34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3544" w:type="dxa"/>
          </w:tcPr>
          <w:p w14:paraId="415C91E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Заглавная буква А</w:t>
            </w:r>
          </w:p>
        </w:tc>
        <w:tc>
          <w:tcPr>
            <w:tcW w:w="1276" w:type="dxa"/>
            <w:vAlign w:val="center"/>
          </w:tcPr>
          <w:p w14:paraId="175741B6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100776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374A67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01A61F4" w14:textId="7D220308" w:rsidTr="00DD3ABC">
        <w:tc>
          <w:tcPr>
            <w:tcW w:w="851" w:type="dxa"/>
            <w:vAlign w:val="center"/>
          </w:tcPr>
          <w:p w14:paraId="285FB16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3544" w:type="dxa"/>
            <w:vAlign w:val="bottom"/>
          </w:tcPr>
          <w:p w14:paraId="7A24F682" w14:textId="77777777" w:rsidR="00D25A3F" w:rsidRDefault="00D25A3F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о, О </w:t>
            </w:r>
          </w:p>
        </w:tc>
        <w:tc>
          <w:tcPr>
            <w:tcW w:w="1276" w:type="dxa"/>
            <w:vAlign w:val="center"/>
          </w:tcPr>
          <w:p w14:paraId="7711C75E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7AF521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CDB3CC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5C3398C" w14:textId="21B73CF1" w:rsidTr="00DD3ABC">
        <w:tc>
          <w:tcPr>
            <w:tcW w:w="851" w:type="dxa"/>
            <w:vAlign w:val="center"/>
          </w:tcPr>
          <w:p w14:paraId="0F2C8A69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3544" w:type="dxa"/>
            <w:vAlign w:val="bottom"/>
          </w:tcPr>
          <w:p w14:paraId="3AC69D89" w14:textId="77777777" w:rsidR="00D25A3F" w:rsidRDefault="00D25A3F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о, О</w:t>
            </w:r>
          </w:p>
        </w:tc>
        <w:tc>
          <w:tcPr>
            <w:tcW w:w="1276" w:type="dxa"/>
            <w:vAlign w:val="center"/>
          </w:tcPr>
          <w:p w14:paraId="70966C3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A660FE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DA9A83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C93ECC3" w14:textId="40A633F2" w:rsidTr="00DD3ABC">
        <w:tc>
          <w:tcPr>
            <w:tcW w:w="851" w:type="dxa"/>
            <w:vAlign w:val="center"/>
          </w:tcPr>
          <w:p w14:paraId="3D83A48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3544" w:type="dxa"/>
          </w:tcPr>
          <w:p w14:paraId="7E4B7B66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письменная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и </w:t>
            </w:r>
          </w:p>
        </w:tc>
        <w:tc>
          <w:tcPr>
            <w:tcW w:w="1276" w:type="dxa"/>
            <w:vAlign w:val="center"/>
          </w:tcPr>
          <w:p w14:paraId="30C9E647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8F9790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323A41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0455FEF" w14:textId="495A72F3" w:rsidTr="00DD3ABC">
        <w:tc>
          <w:tcPr>
            <w:tcW w:w="851" w:type="dxa"/>
            <w:vAlign w:val="center"/>
          </w:tcPr>
          <w:p w14:paraId="61EECCCE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3544" w:type="dxa"/>
          </w:tcPr>
          <w:p w14:paraId="2133DE1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письменная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и</w:t>
            </w:r>
            <w:r w:rsidRPr="004C06D0">
              <w:rPr>
                <w:rStyle w:val="font31"/>
                <w:rFonts w:eastAsia="SimSun"/>
                <w:lang w:eastAsia="zh-CN" w:bidi="ar"/>
              </w:rPr>
              <w:t>. Закрепление написания элементов.</w:t>
            </w:r>
          </w:p>
        </w:tc>
        <w:tc>
          <w:tcPr>
            <w:tcW w:w="1276" w:type="dxa"/>
            <w:vAlign w:val="center"/>
          </w:tcPr>
          <w:p w14:paraId="5DDCF23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C4B20C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DF8AC6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6EE5970" w14:textId="37FA698C" w:rsidTr="00DD3ABC">
        <w:tc>
          <w:tcPr>
            <w:tcW w:w="851" w:type="dxa"/>
            <w:vAlign w:val="center"/>
          </w:tcPr>
          <w:p w14:paraId="007E0488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3544" w:type="dxa"/>
          </w:tcPr>
          <w:p w14:paraId="7D808B6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заглавной буквы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И</w:t>
            </w:r>
          </w:p>
        </w:tc>
        <w:tc>
          <w:tcPr>
            <w:tcW w:w="1276" w:type="dxa"/>
            <w:vAlign w:val="center"/>
          </w:tcPr>
          <w:p w14:paraId="4771E1C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2C6987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CAFE4F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02B517B" w14:textId="22EEDD86" w:rsidTr="00DD3ABC">
        <w:tc>
          <w:tcPr>
            <w:tcW w:w="851" w:type="dxa"/>
            <w:vAlign w:val="center"/>
          </w:tcPr>
          <w:p w14:paraId="30EA23F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3544" w:type="dxa"/>
          </w:tcPr>
          <w:p w14:paraId="21725B07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буквы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ы</w:t>
            </w:r>
          </w:p>
        </w:tc>
        <w:tc>
          <w:tcPr>
            <w:tcW w:w="1276" w:type="dxa"/>
            <w:vAlign w:val="center"/>
          </w:tcPr>
          <w:p w14:paraId="3B1ADA0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8E704D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0B52DB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253B3E1" w14:textId="01A72BEF" w:rsidTr="00DD3ABC">
        <w:tc>
          <w:tcPr>
            <w:tcW w:w="851" w:type="dxa"/>
            <w:vAlign w:val="center"/>
          </w:tcPr>
          <w:p w14:paraId="68E196B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3544" w:type="dxa"/>
          </w:tcPr>
          <w:p w14:paraId="31603C81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ы. </w:t>
            </w:r>
            <w:r w:rsidRPr="004C06D0">
              <w:rPr>
                <w:rStyle w:val="font31"/>
                <w:rFonts w:eastAsia="SimSun"/>
                <w:lang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53FE0005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F331C4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54D25A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250ABDF" w14:textId="7BA92EA2" w:rsidTr="00DD3ABC">
        <w:tc>
          <w:tcPr>
            <w:tcW w:w="851" w:type="dxa"/>
            <w:vAlign w:val="center"/>
          </w:tcPr>
          <w:p w14:paraId="7028A670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3544" w:type="dxa"/>
          </w:tcPr>
          <w:p w14:paraId="6285FF83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буква у </w:t>
            </w:r>
          </w:p>
        </w:tc>
        <w:tc>
          <w:tcPr>
            <w:tcW w:w="1276" w:type="dxa"/>
            <w:vAlign w:val="center"/>
          </w:tcPr>
          <w:p w14:paraId="49A822E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39D1D4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46EFB7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914973B" w14:textId="50B0D892" w:rsidTr="00DD3ABC">
        <w:tc>
          <w:tcPr>
            <w:tcW w:w="851" w:type="dxa"/>
            <w:vAlign w:val="center"/>
          </w:tcPr>
          <w:p w14:paraId="7BDE78A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3544" w:type="dxa"/>
          </w:tcPr>
          <w:p w14:paraId="20C88FEB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у. Закрепление написания элементов.</w:t>
            </w:r>
          </w:p>
        </w:tc>
        <w:tc>
          <w:tcPr>
            <w:tcW w:w="1276" w:type="dxa"/>
            <w:vAlign w:val="center"/>
          </w:tcPr>
          <w:p w14:paraId="4945E2A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C74D08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B712D8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E046CE8" w14:textId="2FED9C98" w:rsidTr="00DD3ABC">
        <w:tc>
          <w:tcPr>
            <w:tcW w:w="851" w:type="dxa"/>
            <w:vAlign w:val="center"/>
          </w:tcPr>
          <w:p w14:paraId="45FA6A41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3544" w:type="dxa"/>
          </w:tcPr>
          <w:p w14:paraId="32CB25D1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Прописная буква У </w:t>
            </w:r>
          </w:p>
        </w:tc>
        <w:tc>
          <w:tcPr>
            <w:tcW w:w="1276" w:type="dxa"/>
            <w:vAlign w:val="center"/>
          </w:tcPr>
          <w:p w14:paraId="3676937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5BFDC7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99D3E4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24107F4" w14:textId="306BC399" w:rsidTr="00DD3ABC">
        <w:tc>
          <w:tcPr>
            <w:tcW w:w="851" w:type="dxa"/>
            <w:vAlign w:val="center"/>
          </w:tcPr>
          <w:p w14:paraId="0AD30C5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3544" w:type="dxa"/>
          </w:tcPr>
          <w:p w14:paraId="5D8C925C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Строчная бук</w:t>
            </w: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softHyphen/>
            </w:r>
            <w:r>
              <w:rPr>
                <w:rStyle w:val="font31"/>
                <w:rFonts w:eastAsia="SimSun"/>
                <w:lang w:val="en-US" w:eastAsia="zh-CN" w:bidi="ar"/>
              </w:rPr>
              <w:t xml:space="preserve">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н </w:t>
            </w:r>
          </w:p>
        </w:tc>
        <w:tc>
          <w:tcPr>
            <w:tcW w:w="1276" w:type="dxa"/>
            <w:vAlign w:val="center"/>
          </w:tcPr>
          <w:p w14:paraId="74D7B4D3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9D5CC7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13BA43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67345C9" w14:textId="5816BCF2" w:rsidTr="00DD3ABC">
        <w:tc>
          <w:tcPr>
            <w:tcW w:w="851" w:type="dxa"/>
            <w:vAlign w:val="center"/>
          </w:tcPr>
          <w:p w14:paraId="63DAD48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3544" w:type="dxa"/>
          </w:tcPr>
          <w:p w14:paraId="5D177A42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Прописная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Н </w:t>
            </w:r>
          </w:p>
        </w:tc>
        <w:tc>
          <w:tcPr>
            <w:tcW w:w="1276" w:type="dxa"/>
            <w:vAlign w:val="center"/>
          </w:tcPr>
          <w:p w14:paraId="68BA198E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9E7510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B5B854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A360F55" w14:textId="0113D354" w:rsidTr="00DD3ABC">
        <w:tc>
          <w:tcPr>
            <w:tcW w:w="851" w:type="dxa"/>
            <w:vAlign w:val="center"/>
          </w:tcPr>
          <w:p w14:paraId="4F490AC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3544" w:type="dxa"/>
          </w:tcPr>
          <w:p w14:paraId="402E8D0B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 xml:space="preserve">, обозначающая согласный звук </w:t>
            </w:r>
          </w:p>
        </w:tc>
        <w:tc>
          <w:tcPr>
            <w:tcW w:w="1276" w:type="dxa"/>
            <w:vAlign w:val="center"/>
          </w:tcPr>
          <w:p w14:paraId="54E5AD4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66B5C7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09EE05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3B4FB88" w14:textId="1A11EEA9" w:rsidTr="00DD3ABC">
        <w:tc>
          <w:tcPr>
            <w:tcW w:w="851" w:type="dxa"/>
            <w:vAlign w:val="center"/>
          </w:tcPr>
          <w:p w14:paraId="56F6F7B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3544" w:type="dxa"/>
          </w:tcPr>
          <w:p w14:paraId="5B8AC88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>, обозначающая согласный звук. Закрепление написания элементов и букв.</w:t>
            </w:r>
          </w:p>
        </w:tc>
        <w:tc>
          <w:tcPr>
            <w:tcW w:w="1276" w:type="dxa"/>
            <w:vAlign w:val="center"/>
          </w:tcPr>
          <w:p w14:paraId="763CC095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A50DFA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CFD821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D81A3F5" w14:textId="64757FA1" w:rsidTr="00DD3ABC">
        <w:tc>
          <w:tcPr>
            <w:tcW w:w="851" w:type="dxa"/>
            <w:vAlign w:val="center"/>
          </w:tcPr>
          <w:p w14:paraId="21225D5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3544" w:type="dxa"/>
          </w:tcPr>
          <w:p w14:paraId="3E645AC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 xml:space="preserve">, обозначающая согласный звук </w:t>
            </w:r>
          </w:p>
        </w:tc>
        <w:tc>
          <w:tcPr>
            <w:tcW w:w="1276" w:type="dxa"/>
            <w:vAlign w:val="center"/>
          </w:tcPr>
          <w:p w14:paraId="2AFC5625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C93EBE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AAE2F5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88426CC" w14:textId="5759D226" w:rsidTr="00DD3ABC">
        <w:tc>
          <w:tcPr>
            <w:tcW w:w="851" w:type="dxa"/>
            <w:vAlign w:val="center"/>
          </w:tcPr>
          <w:p w14:paraId="617BB1A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3544" w:type="dxa"/>
          </w:tcPr>
          <w:p w14:paraId="615BA16B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к, обозначающая согласные звуки </w:t>
            </w:r>
          </w:p>
        </w:tc>
        <w:tc>
          <w:tcPr>
            <w:tcW w:w="1276" w:type="dxa"/>
            <w:vAlign w:val="center"/>
          </w:tcPr>
          <w:p w14:paraId="134C7DD6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26ED71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BDFDD9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3E9BE51" w14:textId="46449EE8" w:rsidTr="00DD3ABC">
        <w:tc>
          <w:tcPr>
            <w:tcW w:w="851" w:type="dxa"/>
            <w:vAlign w:val="center"/>
          </w:tcPr>
          <w:p w14:paraId="00D158D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3544" w:type="dxa"/>
          </w:tcPr>
          <w:p w14:paraId="7A493BB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Прописная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К, </w:t>
            </w:r>
            <w:r w:rsidRPr="004C06D0">
              <w:rPr>
                <w:rStyle w:val="font31"/>
                <w:rFonts w:eastAsia="SimSun"/>
                <w:lang w:eastAsia="zh-CN" w:bidi="ar"/>
              </w:rPr>
              <w:t>обозначающая согласные звуки</w:t>
            </w:r>
          </w:p>
        </w:tc>
        <w:tc>
          <w:tcPr>
            <w:tcW w:w="1276" w:type="dxa"/>
            <w:vAlign w:val="center"/>
          </w:tcPr>
          <w:p w14:paraId="6685BE7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16BC9A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190F4D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58C86A4" w14:textId="410D8551" w:rsidTr="00DD3ABC">
        <w:tc>
          <w:tcPr>
            <w:tcW w:w="851" w:type="dxa"/>
            <w:vAlign w:val="center"/>
          </w:tcPr>
          <w:p w14:paraId="2936FB6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3544" w:type="dxa"/>
          </w:tcPr>
          <w:p w14:paraId="3D5746F4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т,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5849E2BE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99F90D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EC04A8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207810E" w14:textId="71F79ED7" w:rsidTr="00DD3ABC">
        <w:tc>
          <w:tcPr>
            <w:tcW w:w="851" w:type="dxa"/>
            <w:vAlign w:val="center"/>
          </w:tcPr>
          <w:p w14:paraId="1B15FF79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3544" w:type="dxa"/>
          </w:tcPr>
          <w:p w14:paraId="35F679C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 написания букв и их элементов.</w:t>
            </w:r>
          </w:p>
        </w:tc>
        <w:tc>
          <w:tcPr>
            <w:tcW w:w="1276" w:type="dxa"/>
            <w:vAlign w:val="center"/>
          </w:tcPr>
          <w:p w14:paraId="4BAAC9A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9406D4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39585B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C6C51CC" w14:textId="5A3838DD" w:rsidTr="00DD3ABC">
        <w:tc>
          <w:tcPr>
            <w:tcW w:w="851" w:type="dxa"/>
            <w:vAlign w:val="center"/>
          </w:tcPr>
          <w:p w14:paraId="24EEF16B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3544" w:type="dxa"/>
          </w:tcPr>
          <w:p w14:paraId="7DB06F1B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Прописная буква Т, обозначающая согласные звуки</w:t>
            </w:r>
          </w:p>
        </w:tc>
        <w:tc>
          <w:tcPr>
            <w:tcW w:w="1276" w:type="dxa"/>
            <w:vAlign w:val="center"/>
          </w:tcPr>
          <w:p w14:paraId="74A36BD2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C3782D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9EA5FA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647CEBA" w14:textId="6F63B286" w:rsidTr="00DD3ABC">
        <w:tc>
          <w:tcPr>
            <w:tcW w:w="851" w:type="dxa"/>
            <w:vAlign w:val="center"/>
          </w:tcPr>
          <w:p w14:paraId="228AD85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3544" w:type="dxa"/>
          </w:tcPr>
          <w:p w14:paraId="439AB4FC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л, обозначающая согласные звуки</w:t>
            </w:r>
          </w:p>
        </w:tc>
        <w:tc>
          <w:tcPr>
            <w:tcW w:w="1276" w:type="dxa"/>
            <w:vAlign w:val="center"/>
          </w:tcPr>
          <w:p w14:paraId="211DFB8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B93C60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EC4B55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4498EF5" w14:textId="3B6EA633" w:rsidTr="00DD3ABC">
        <w:tc>
          <w:tcPr>
            <w:tcW w:w="851" w:type="dxa"/>
            <w:vAlign w:val="center"/>
          </w:tcPr>
          <w:p w14:paraId="5BD2772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3544" w:type="dxa"/>
          </w:tcPr>
          <w:p w14:paraId="34312AB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Прописная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Л,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ки Л, л</w:t>
            </w:r>
          </w:p>
        </w:tc>
        <w:tc>
          <w:tcPr>
            <w:tcW w:w="1276" w:type="dxa"/>
            <w:vAlign w:val="center"/>
          </w:tcPr>
          <w:p w14:paraId="5D40A6B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8134DF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EEABE3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2207CEF" w14:textId="2E8FBC44" w:rsidTr="00DD3ABC">
        <w:tc>
          <w:tcPr>
            <w:tcW w:w="851" w:type="dxa"/>
            <w:vAlign w:val="center"/>
          </w:tcPr>
          <w:p w14:paraId="64FE0ED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3544" w:type="dxa"/>
          </w:tcPr>
          <w:p w14:paraId="018D2787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р,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ющая соглас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ные звуки</w:t>
            </w:r>
          </w:p>
        </w:tc>
        <w:tc>
          <w:tcPr>
            <w:tcW w:w="1276" w:type="dxa"/>
            <w:vAlign w:val="center"/>
          </w:tcPr>
          <w:p w14:paraId="1F322775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DDDB6D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B363B5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29329CD" w14:textId="4A8F731D" w:rsidTr="00DD3ABC">
        <w:tc>
          <w:tcPr>
            <w:tcW w:w="851" w:type="dxa"/>
            <w:vAlign w:val="center"/>
          </w:tcPr>
          <w:p w14:paraId="1365C278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3544" w:type="dxa"/>
          </w:tcPr>
          <w:p w14:paraId="41E22519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1BB61011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B5EECF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C3FF8B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F55E2D2" w14:textId="3D34CAB6" w:rsidTr="00DD3ABC">
        <w:tc>
          <w:tcPr>
            <w:tcW w:w="851" w:type="dxa"/>
            <w:vAlign w:val="center"/>
          </w:tcPr>
          <w:p w14:paraId="52B77E34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3544" w:type="dxa"/>
          </w:tcPr>
          <w:p w14:paraId="64717DD6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Р,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</w:t>
            </w:r>
            <w:r w:rsidRPr="004C06D0">
              <w:rPr>
                <w:rFonts w:ascii="Arial" w:eastAsia="SimSun" w:hAnsi="Arial" w:cs="Arial"/>
                <w:color w:val="000000"/>
                <w:lang w:eastAsia="zh-CN" w:bidi="ar"/>
              </w:rPr>
              <w:softHyphen/>
            </w:r>
            <w:r w:rsidRPr="004C06D0">
              <w:rPr>
                <w:rFonts w:eastAsia="SimSun"/>
                <w:color w:val="000000"/>
                <w:lang w:eastAsia="zh-CN" w:bidi="ar"/>
              </w:rPr>
              <w:t>значающая согласные звуки</w:t>
            </w:r>
          </w:p>
        </w:tc>
        <w:tc>
          <w:tcPr>
            <w:tcW w:w="1276" w:type="dxa"/>
            <w:vAlign w:val="center"/>
          </w:tcPr>
          <w:p w14:paraId="70F558A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D237EC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D51804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2768BA3" w14:textId="2AB42886" w:rsidTr="00DD3ABC">
        <w:tc>
          <w:tcPr>
            <w:tcW w:w="851" w:type="dxa"/>
            <w:vAlign w:val="center"/>
          </w:tcPr>
          <w:p w14:paraId="6CEB4CF5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3544" w:type="dxa"/>
          </w:tcPr>
          <w:p w14:paraId="19F43576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в,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48B3BD6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66E96C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C835DA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071C0EA" w14:textId="36AC48ED" w:rsidTr="00DD3ABC">
        <w:tc>
          <w:tcPr>
            <w:tcW w:w="851" w:type="dxa"/>
            <w:vAlign w:val="center"/>
          </w:tcPr>
          <w:p w14:paraId="08D7B6E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3544" w:type="dxa"/>
          </w:tcPr>
          <w:p w14:paraId="569132E1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В,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1B59D5F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8E0190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A76789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4634C17" w14:textId="7DFD70E0" w:rsidTr="00DD3ABC">
        <w:tc>
          <w:tcPr>
            <w:tcW w:w="851" w:type="dxa"/>
            <w:vAlign w:val="center"/>
          </w:tcPr>
          <w:p w14:paraId="0702B198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3544" w:type="dxa"/>
          </w:tcPr>
          <w:p w14:paraId="0D63CCD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буква </w:t>
            </w:r>
            <w:r>
              <w:rPr>
                <w:rStyle w:val="font21"/>
                <w:rFonts w:eastAsia="SimSun"/>
                <w:lang w:val="en-US" w:eastAsia="zh-CN" w:bidi="ar"/>
              </w:rPr>
              <w:t>е</w:t>
            </w:r>
          </w:p>
        </w:tc>
        <w:tc>
          <w:tcPr>
            <w:tcW w:w="1276" w:type="dxa"/>
            <w:vAlign w:val="center"/>
          </w:tcPr>
          <w:p w14:paraId="48B7206A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FABECC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EE045C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0E3F35C" w14:textId="7CE19544" w:rsidTr="00DD3ABC">
        <w:tc>
          <w:tcPr>
            <w:tcW w:w="851" w:type="dxa"/>
            <w:vAlign w:val="center"/>
          </w:tcPr>
          <w:p w14:paraId="606AD011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3544" w:type="dxa"/>
          </w:tcPr>
          <w:p w14:paraId="7CBD017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Заглавная буква </w:t>
            </w:r>
            <w:r>
              <w:rPr>
                <w:rStyle w:val="font21"/>
                <w:rFonts w:eastAsia="SimSun"/>
                <w:lang w:val="en-US" w:eastAsia="zh-CN" w:bidi="ar"/>
              </w:rPr>
              <w:t>Е</w:t>
            </w:r>
          </w:p>
        </w:tc>
        <w:tc>
          <w:tcPr>
            <w:tcW w:w="1276" w:type="dxa"/>
            <w:vAlign w:val="center"/>
          </w:tcPr>
          <w:p w14:paraId="79EE9556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636FFF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52857E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B924DD6" w14:textId="27C0F8AF" w:rsidTr="00DD3ABC">
        <w:tc>
          <w:tcPr>
            <w:tcW w:w="851" w:type="dxa"/>
            <w:vAlign w:val="center"/>
          </w:tcPr>
          <w:p w14:paraId="53FBF8A5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3544" w:type="dxa"/>
          </w:tcPr>
          <w:p w14:paraId="047EC52F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0E5F5D7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F03C00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1111B3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16D2D08" w14:textId="784E6F1C" w:rsidTr="00DD3ABC">
        <w:tc>
          <w:tcPr>
            <w:tcW w:w="851" w:type="dxa"/>
            <w:vAlign w:val="center"/>
          </w:tcPr>
          <w:p w14:paraId="36C10B3F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3544" w:type="dxa"/>
          </w:tcPr>
          <w:p w14:paraId="26D93725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п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7625565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A55309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4098CB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FC6854E" w14:textId="2D6838F3" w:rsidTr="00DD3ABC">
        <w:tc>
          <w:tcPr>
            <w:tcW w:w="851" w:type="dxa"/>
            <w:vAlign w:val="center"/>
          </w:tcPr>
          <w:p w14:paraId="24654A0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3544" w:type="dxa"/>
          </w:tcPr>
          <w:p w14:paraId="5CD591E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П,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276" w:type="dxa"/>
            <w:vAlign w:val="center"/>
          </w:tcPr>
          <w:p w14:paraId="084B674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8B91C1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25D8E7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A7F8987" w14:textId="2A2FD41C" w:rsidTr="00DD3ABC">
        <w:tc>
          <w:tcPr>
            <w:tcW w:w="851" w:type="dxa"/>
            <w:vAlign w:val="center"/>
          </w:tcPr>
          <w:p w14:paraId="0DF4F21B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3544" w:type="dxa"/>
          </w:tcPr>
          <w:p w14:paraId="08F8B773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м,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48A26EC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F2666E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7E8FE5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2E5BD92" w14:textId="1071B349" w:rsidTr="00DD3ABC">
        <w:tc>
          <w:tcPr>
            <w:tcW w:w="851" w:type="dxa"/>
            <w:vAlign w:val="center"/>
          </w:tcPr>
          <w:p w14:paraId="29CBC85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3544" w:type="dxa"/>
          </w:tcPr>
          <w:p w14:paraId="09D1E30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Закрепление написания изученных букв. </w:t>
            </w:r>
          </w:p>
        </w:tc>
        <w:tc>
          <w:tcPr>
            <w:tcW w:w="1276" w:type="dxa"/>
            <w:vAlign w:val="center"/>
          </w:tcPr>
          <w:p w14:paraId="53FFAEE7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BD216F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4F7B80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691BAF1" w14:textId="5E5BF3CE" w:rsidTr="00DD3ABC">
        <w:tc>
          <w:tcPr>
            <w:tcW w:w="851" w:type="dxa"/>
            <w:vAlign w:val="center"/>
          </w:tcPr>
          <w:p w14:paraId="12A641D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3544" w:type="dxa"/>
          </w:tcPr>
          <w:p w14:paraId="0F397B21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М,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276" w:type="dxa"/>
            <w:vAlign w:val="center"/>
          </w:tcPr>
          <w:p w14:paraId="2B354B2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4F3584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8A50B1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61C22DA" w14:textId="3EA64DDD" w:rsidTr="00DD3ABC">
        <w:tc>
          <w:tcPr>
            <w:tcW w:w="851" w:type="dxa"/>
            <w:vAlign w:val="center"/>
          </w:tcPr>
          <w:p w14:paraId="0FBD6EDE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3544" w:type="dxa"/>
          </w:tcPr>
          <w:p w14:paraId="715300C7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1851D31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7994B8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D05E41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2D60734" w14:textId="360C00CD" w:rsidTr="00DD3ABC">
        <w:tc>
          <w:tcPr>
            <w:tcW w:w="851" w:type="dxa"/>
            <w:vAlign w:val="center"/>
          </w:tcPr>
          <w:p w14:paraId="5071C495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3544" w:type="dxa"/>
          </w:tcPr>
          <w:p w14:paraId="378F7B9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з,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16854C8A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58FC9F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587860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BFDCE4B" w14:textId="3B2D6DF2" w:rsidTr="00DD3ABC">
        <w:tc>
          <w:tcPr>
            <w:tcW w:w="851" w:type="dxa"/>
            <w:vAlign w:val="center"/>
          </w:tcPr>
          <w:p w14:paraId="37DF0AC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3544" w:type="dxa"/>
          </w:tcPr>
          <w:p w14:paraId="02ADCA5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3,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6039299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BF3B3D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8DFA79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6CDF7E9" w14:textId="172E35E9" w:rsidTr="00DD3ABC">
        <w:tc>
          <w:tcPr>
            <w:tcW w:w="851" w:type="dxa"/>
            <w:vAlign w:val="center"/>
          </w:tcPr>
          <w:p w14:paraId="22DFD975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3544" w:type="dxa"/>
          </w:tcPr>
          <w:p w14:paraId="00A6188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изученных букв </w:t>
            </w:r>
          </w:p>
        </w:tc>
        <w:tc>
          <w:tcPr>
            <w:tcW w:w="1276" w:type="dxa"/>
            <w:vAlign w:val="center"/>
          </w:tcPr>
          <w:p w14:paraId="7F0891CA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918851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2D6F97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B55AF96" w14:textId="6C2E4C69" w:rsidTr="00DD3ABC">
        <w:tc>
          <w:tcPr>
            <w:tcW w:w="851" w:type="dxa"/>
            <w:vAlign w:val="center"/>
          </w:tcPr>
          <w:p w14:paraId="26AC588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3544" w:type="dxa"/>
          </w:tcPr>
          <w:p w14:paraId="3CCCCCF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б,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17E01A17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DD1D7C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73638B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39C6661" w14:textId="062B16A8" w:rsidTr="00DD3ABC">
        <w:tc>
          <w:tcPr>
            <w:tcW w:w="851" w:type="dxa"/>
            <w:vAlign w:val="center"/>
          </w:tcPr>
          <w:p w14:paraId="713DCF0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3544" w:type="dxa"/>
          </w:tcPr>
          <w:p w14:paraId="6B3D2373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Б,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276" w:type="dxa"/>
            <w:vAlign w:val="center"/>
          </w:tcPr>
          <w:p w14:paraId="2385EB3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40392C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E10F1C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D7DFB7B" w14:textId="2B17B1AA" w:rsidTr="00DD3ABC">
        <w:tc>
          <w:tcPr>
            <w:tcW w:w="851" w:type="dxa"/>
            <w:vAlign w:val="center"/>
          </w:tcPr>
          <w:p w14:paraId="02107E3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3544" w:type="dxa"/>
          </w:tcPr>
          <w:p w14:paraId="4DC5E74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прописная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б</w:t>
            </w:r>
            <w:r w:rsidRPr="004C06D0">
              <w:rPr>
                <w:rFonts w:eastAsia="SimSun"/>
                <w:color w:val="000000"/>
                <w:lang w:eastAsia="zh-CN" w:bidi="ar"/>
              </w:rPr>
              <w:t>,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Б</w:t>
            </w:r>
          </w:p>
        </w:tc>
        <w:tc>
          <w:tcPr>
            <w:tcW w:w="1276" w:type="dxa"/>
            <w:vAlign w:val="center"/>
          </w:tcPr>
          <w:p w14:paraId="3C477C72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CA2543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70788D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8C81BE0" w14:textId="0719A841" w:rsidTr="00DD3ABC">
        <w:tc>
          <w:tcPr>
            <w:tcW w:w="851" w:type="dxa"/>
            <w:vAlign w:val="center"/>
          </w:tcPr>
          <w:p w14:paraId="05255DE7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3544" w:type="dxa"/>
          </w:tcPr>
          <w:p w14:paraId="05900D96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д,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0265DC7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C4833A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E587AA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6654E22" w14:textId="23669650" w:rsidTr="00DD3ABC">
        <w:tc>
          <w:tcPr>
            <w:tcW w:w="851" w:type="dxa"/>
            <w:vAlign w:val="center"/>
          </w:tcPr>
          <w:p w14:paraId="4FE214E7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3544" w:type="dxa"/>
          </w:tcPr>
          <w:p w14:paraId="2F48B910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Закрепление написания изученных букв.</w:t>
            </w:r>
          </w:p>
        </w:tc>
        <w:tc>
          <w:tcPr>
            <w:tcW w:w="1276" w:type="dxa"/>
            <w:vAlign w:val="center"/>
          </w:tcPr>
          <w:p w14:paraId="13F057CF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936F0C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1A14AB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75CD880" w14:textId="13BC052E" w:rsidTr="00DD3ABC">
        <w:tc>
          <w:tcPr>
            <w:tcW w:w="851" w:type="dxa"/>
            <w:vAlign w:val="center"/>
          </w:tcPr>
          <w:p w14:paraId="77732F1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3544" w:type="dxa"/>
          </w:tcPr>
          <w:p w14:paraId="18E25CC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Д,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3F0ED70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16BA57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F1F801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A0F3218" w14:textId="6682C089" w:rsidTr="00DD3ABC">
        <w:tc>
          <w:tcPr>
            <w:tcW w:w="851" w:type="dxa"/>
            <w:vAlign w:val="center"/>
          </w:tcPr>
          <w:p w14:paraId="7FEA8AF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3544" w:type="dxa"/>
          </w:tcPr>
          <w:p w14:paraId="63E288E9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я,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1276" w:type="dxa"/>
            <w:vAlign w:val="center"/>
          </w:tcPr>
          <w:p w14:paraId="04AB48A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3A7267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121261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2F978B2" w14:textId="2FBFA796" w:rsidTr="00DD3ABC">
        <w:tc>
          <w:tcPr>
            <w:tcW w:w="851" w:type="dxa"/>
            <w:vAlign w:val="center"/>
          </w:tcPr>
          <w:p w14:paraId="74018D1F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3544" w:type="dxa"/>
          </w:tcPr>
          <w:p w14:paraId="7A8FC642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Я,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два звука.</w:t>
            </w:r>
          </w:p>
        </w:tc>
        <w:tc>
          <w:tcPr>
            <w:tcW w:w="1276" w:type="dxa"/>
            <w:vAlign w:val="center"/>
          </w:tcPr>
          <w:p w14:paraId="78B5D6A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8E8DB6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68CEDC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D789171" w14:textId="478B8FD0" w:rsidTr="00DD3ABC">
        <w:tc>
          <w:tcPr>
            <w:tcW w:w="851" w:type="dxa"/>
            <w:vAlign w:val="center"/>
          </w:tcPr>
          <w:p w14:paraId="67983A60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3544" w:type="dxa"/>
          </w:tcPr>
          <w:p w14:paraId="56045C80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изученных букв </w:t>
            </w:r>
          </w:p>
        </w:tc>
        <w:tc>
          <w:tcPr>
            <w:tcW w:w="1276" w:type="dxa"/>
            <w:vAlign w:val="center"/>
          </w:tcPr>
          <w:p w14:paraId="005D7C5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C27D03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018FD3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6FFEF8B" w14:textId="69B650D0" w:rsidTr="00DD3ABC">
        <w:tc>
          <w:tcPr>
            <w:tcW w:w="851" w:type="dxa"/>
            <w:vAlign w:val="center"/>
          </w:tcPr>
          <w:p w14:paraId="3570627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3544" w:type="dxa"/>
          </w:tcPr>
          <w:p w14:paraId="337F0D62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изученных букв </w:t>
            </w:r>
          </w:p>
        </w:tc>
        <w:tc>
          <w:tcPr>
            <w:tcW w:w="1276" w:type="dxa"/>
            <w:vAlign w:val="center"/>
          </w:tcPr>
          <w:p w14:paraId="2C313661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56D4A6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24719C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53F5FAE" w14:textId="4CB39A97" w:rsidTr="00DD3ABC">
        <w:tc>
          <w:tcPr>
            <w:tcW w:w="851" w:type="dxa"/>
            <w:vAlign w:val="center"/>
          </w:tcPr>
          <w:p w14:paraId="53958C3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3544" w:type="dxa"/>
          </w:tcPr>
          <w:p w14:paraId="2B305F2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г,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276" w:type="dxa"/>
            <w:vAlign w:val="center"/>
          </w:tcPr>
          <w:p w14:paraId="79BF918A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07E7B6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13E636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04A9583" w14:textId="71784A5F" w:rsidTr="00DD3ABC">
        <w:tc>
          <w:tcPr>
            <w:tcW w:w="851" w:type="dxa"/>
            <w:vAlign w:val="center"/>
          </w:tcPr>
          <w:p w14:paraId="2B467C7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3544" w:type="dxa"/>
          </w:tcPr>
          <w:p w14:paraId="4A229EE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Г,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276" w:type="dxa"/>
            <w:vAlign w:val="center"/>
          </w:tcPr>
          <w:p w14:paraId="2D37C9EF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A6E916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ECA043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AF582B5" w14:textId="170F9203" w:rsidTr="00DD3ABC">
        <w:tc>
          <w:tcPr>
            <w:tcW w:w="851" w:type="dxa"/>
            <w:vAlign w:val="center"/>
          </w:tcPr>
          <w:p w14:paraId="5856AB90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3544" w:type="dxa"/>
          </w:tcPr>
          <w:p w14:paraId="10009F83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ч,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мягкий согласный звук.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Слоги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ча, чу</w:t>
            </w:r>
          </w:p>
        </w:tc>
        <w:tc>
          <w:tcPr>
            <w:tcW w:w="1276" w:type="dxa"/>
            <w:vAlign w:val="center"/>
          </w:tcPr>
          <w:p w14:paraId="02F4232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AED3A6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B61382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1206355" w14:textId="6BB34F49" w:rsidTr="00DD3ABC">
        <w:tc>
          <w:tcPr>
            <w:tcW w:w="851" w:type="dxa"/>
            <w:vAlign w:val="center"/>
          </w:tcPr>
          <w:p w14:paraId="67A4370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3544" w:type="dxa"/>
          </w:tcPr>
          <w:p w14:paraId="21E070F2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мягкий согласный звук.</w:t>
            </w:r>
          </w:p>
        </w:tc>
        <w:tc>
          <w:tcPr>
            <w:tcW w:w="1276" w:type="dxa"/>
            <w:vAlign w:val="center"/>
          </w:tcPr>
          <w:p w14:paraId="3A59C67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5C5EF8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8F582A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10AB2A0" w14:textId="5DA31B0F" w:rsidTr="00DD3ABC">
        <w:tc>
          <w:tcPr>
            <w:tcW w:w="851" w:type="dxa"/>
            <w:vAlign w:val="center"/>
          </w:tcPr>
          <w:p w14:paraId="728F770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3544" w:type="dxa"/>
          </w:tcPr>
          <w:p w14:paraId="04D5A4B5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Слоги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ча,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чу </w:t>
            </w:r>
          </w:p>
        </w:tc>
        <w:tc>
          <w:tcPr>
            <w:tcW w:w="1276" w:type="dxa"/>
            <w:vAlign w:val="center"/>
          </w:tcPr>
          <w:p w14:paraId="131C558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7E77AE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552041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14B2CB4" w14:textId="4673A093" w:rsidTr="00DD3ABC">
        <w:tc>
          <w:tcPr>
            <w:tcW w:w="851" w:type="dxa"/>
            <w:vAlign w:val="center"/>
          </w:tcPr>
          <w:p w14:paraId="52738B00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3544" w:type="dxa"/>
          </w:tcPr>
          <w:p w14:paraId="35A867E7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(мягкий знак). Мягкий знак как показатель мягкости согласного звука </w:t>
            </w:r>
          </w:p>
        </w:tc>
        <w:tc>
          <w:tcPr>
            <w:tcW w:w="1276" w:type="dxa"/>
            <w:vAlign w:val="center"/>
          </w:tcPr>
          <w:p w14:paraId="18A6C7C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A9D8DA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CE4066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0704449" w14:textId="32D6D046" w:rsidTr="00DD3ABC">
        <w:tc>
          <w:tcPr>
            <w:tcW w:w="851" w:type="dxa"/>
            <w:vAlign w:val="center"/>
          </w:tcPr>
          <w:p w14:paraId="4BFEE88E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3544" w:type="dxa"/>
          </w:tcPr>
          <w:p w14:paraId="0D2C7066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>(мягкий знак). Мягкий знак как показатель мягкости согласного звука</w:t>
            </w:r>
          </w:p>
        </w:tc>
        <w:tc>
          <w:tcPr>
            <w:tcW w:w="1276" w:type="dxa"/>
            <w:vAlign w:val="center"/>
          </w:tcPr>
          <w:p w14:paraId="7CE0A03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52DA19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600D70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99B1266" w14:textId="19454FCE" w:rsidTr="00DD3ABC">
        <w:tc>
          <w:tcPr>
            <w:tcW w:w="851" w:type="dxa"/>
            <w:vAlign w:val="center"/>
          </w:tcPr>
          <w:p w14:paraId="7DF895B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3544" w:type="dxa"/>
          </w:tcPr>
          <w:p w14:paraId="449538B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(мягкий знак) - знак мягкости.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>в середине слова</w:t>
            </w:r>
          </w:p>
        </w:tc>
        <w:tc>
          <w:tcPr>
            <w:tcW w:w="1276" w:type="dxa"/>
            <w:vAlign w:val="center"/>
          </w:tcPr>
          <w:p w14:paraId="2BAEBD26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DEAD5E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31350D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43834D9" w14:textId="67118BD1" w:rsidTr="00DD3ABC">
        <w:tc>
          <w:tcPr>
            <w:tcW w:w="851" w:type="dxa"/>
            <w:vAlign w:val="center"/>
          </w:tcPr>
          <w:p w14:paraId="7D1DCAB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3544" w:type="dxa"/>
          </w:tcPr>
          <w:p w14:paraId="7AF6AB63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ш,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твер-дый согласный звук</w:t>
            </w:r>
          </w:p>
        </w:tc>
        <w:tc>
          <w:tcPr>
            <w:tcW w:w="1276" w:type="dxa"/>
            <w:vAlign w:val="center"/>
          </w:tcPr>
          <w:p w14:paraId="6419FE28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C24F9A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72DBBD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E39B5F5" w14:textId="208C5564" w:rsidTr="00DD3ABC">
        <w:tc>
          <w:tcPr>
            <w:tcW w:w="851" w:type="dxa"/>
            <w:vAlign w:val="center"/>
          </w:tcPr>
          <w:p w14:paraId="0B504D64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3544" w:type="dxa"/>
          </w:tcPr>
          <w:p w14:paraId="22B59FA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 xml:space="preserve">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Ш,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чающая твер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дый согласный звук.</w:t>
            </w:r>
          </w:p>
        </w:tc>
        <w:tc>
          <w:tcPr>
            <w:tcW w:w="1276" w:type="dxa"/>
            <w:vAlign w:val="center"/>
          </w:tcPr>
          <w:p w14:paraId="2CBB084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90958F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2B4A3D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BDA5185" w14:textId="26FE1FA9" w:rsidTr="00DD3ABC">
        <w:tc>
          <w:tcPr>
            <w:tcW w:w="851" w:type="dxa"/>
            <w:vAlign w:val="center"/>
          </w:tcPr>
          <w:p w14:paraId="27063EE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3544" w:type="dxa"/>
          </w:tcPr>
          <w:p w14:paraId="35A75DDC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Сочетания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ча, чу, ши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0C8A121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7E68C6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E1164D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984F6C8" w14:textId="7C56931F" w:rsidTr="00DD3ABC">
        <w:tc>
          <w:tcPr>
            <w:tcW w:w="851" w:type="dxa"/>
            <w:vAlign w:val="center"/>
          </w:tcPr>
          <w:p w14:paraId="61762FC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3544" w:type="dxa"/>
          </w:tcPr>
          <w:p w14:paraId="0E131A85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Сочетания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ча, чу, ши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DED0928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938E1A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05718C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2A13F3A" w14:textId="485D6DC5" w:rsidTr="00DD3ABC">
        <w:tc>
          <w:tcPr>
            <w:tcW w:w="851" w:type="dxa"/>
            <w:vAlign w:val="center"/>
          </w:tcPr>
          <w:p w14:paraId="5CFC39C9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3544" w:type="dxa"/>
          </w:tcPr>
          <w:p w14:paraId="5341B9C5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ж,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твердый согласный звук</w:t>
            </w:r>
          </w:p>
        </w:tc>
        <w:tc>
          <w:tcPr>
            <w:tcW w:w="1276" w:type="dxa"/>
            <w:vAlign w:val="center"/>
          </w:tcPr>
          <w:p w14:paraId="1B80AE09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3BD57F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348E73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FB4DB1B" w14:textId="5EDC3D11" w:rsidTr="00DD3ABC">
        <w:tc>
          <w:tcPr>
            <w:tcW w:w="851" w:type="dxa"/>
            <w:vAlign w:val="center"/>
          </w:tcPr>
          <w:p w14:paraId="6F03512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3544" w:type="dxa"/>
          </w:tcPr>
          <w:p w14:paraId="6D4C86F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Ж,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твердый согласный звук.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Сочетание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жи</w:t>
            </w:r>
          </w:p>
        </w:tc>
        <w:tc>
          <w:tcPr>
            <w:tcW w:w="1276" w:type="dxa"/>
            <w:vAlign w:val="center"/>
          </w:tcPr>
          <w:p w14:paraId="2BE307F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F63430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21FA59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98D133B" w14:textId="531F9732" w:rsidTr="00DD3ABC">
        <w:tc>
          <w:tcPr>
            <w:tcW w:w="851" w:type="dxa"/>
            <w:vAlign w:val="center"/>
          </w:tcPr>
          <w:p w14:paraId="18466EE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3544" w:type="dxa"/>
          </w:tcPr>
          <w:p w14:paraId="61187FEF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Сочетание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жи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 Закрепление </w:t>
            </w:r>
          </w:p>
        </w:tc>
        <w:tc>
          <w:tcPr>
            <w:tcW w:w="1276" w:type="dxa"/>
            <w:vAlign w:val="center"/>
          </w:tcPr>
          <w:p w14:paraId="03F0D7A2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9D2212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DF84C1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AFFF5F1" w14:textId="398C73B6" w:rsidTr="00DD3ABC">
        <w:tc>
          <w:tcPr>
            <w:tcW w:w="851" w:type="dxa"/>
            <w:vAlign w:val="center"/>
          </w:tcPr>
          <w:p w14:paraId="44278CCF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3544" w:type="dxa"/>
          </w:tcPr>
          <w:p w14:paraId="3C51BAE4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ё,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1276" w:type="dxa"/>
            <w:vAlign w:val="center"/>
          </w:tcPr>
          <w:p w14:paraId="267B8091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CB0FFC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C3FE71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25E9F92" w14:textId="1A91D66B" w:rsidTr="00DD3ABC">
        <w:tc>
          <w:tcPr>
            <w:tcW w:w="851" w:type="dxa"/>
            <w:vAlign w:val="center"/>
          </w:tcPr>
          <w:p w14:paraId="788B126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3544" w:type="dxa"/>
          </w:tcPr>
          <w:p w14:paraId="0A4D5947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Ё,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два звука</w:t>
            </w:r>
          </w:p>
        </w:tc>
        <w:tc>
          <w:tcPr>
            <w:tcW w:w="1276" w:type="dxa"/>
            <w:vAlign w:val="center"/>
          </w:tcPr>
          <w:p w14:paraId="5466AF4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852331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7DB980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63EDB95" w14:textId="6E63C6CA" w:rsidTr="00DD3ABC">
        <w:tc>
          <w:tcPr>
            <w:tcW w:w="851" w:type="dxa"/>
            <w:vAlign w:val="center"/>
          </w:tcPr>
          <w:p w14:paraId="031C4BAE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3544" w:type="dxa"/>
          </w:tcPr>
          <w:p w14:paraId="6F90090F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й.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буквой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>й</w:t>
            </w:r>
          </w:p>
        </w:tc>
        <w:tc>
          <w:tcPr>
            <w:tcW w:w="1276" w:type="dxa"/>
            <w:vAlign w:val="center"/>
          </w:tcPr>
          <w:p w14:paraId="03B873C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DD2BD1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4CE1E7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6B7BBD5" w14:textId="727337B5" w:rsidTr="00DD3ABC">
        <w:tc>
          <w:tcPr>
            <w:tcW w:w="851" w:type="dxa"/>
            <w:vAlign w:val="center"/>
          </w:tcPr>
          <w:p w14:paraId="447ABCBE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3544" w:type="dxa"/>
          </w:tcPr>
          <w:p w14:paraId="33A7A82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й. </w:t>
            </w:r>
            <w:r w:rsidRPr="004C06D0">
              <w:rPr>
                <w:rFonts w:eastAsia="SimSun"/>
                <w:color w:val="000000"/>
                <w:lang w:eastAsia="zh-CN" w:bidi="ar"/>
              </w:rPr>
              <w:t>Слова с буквой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 й </w:t>
            </w:r>
          </w:p>
        </w:tc>
        <w:tc>
          <w:tcPr>
            <w:tcW w:w="1276" w:type="dxa"/>
            <w:vAlign w:val="center"/>
          </w:tcPr>
          <w:p w14:paraId="41EAC5E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D4CECD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92D065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B232F22" w14:textId="5F597E3D" w:rsidTr="00DD3ABC">
        <w:tc>
          <w:tcPr>
            <w:tcW w:w="851" w:type="dxa"/>
            <w:vAlign w:val="center"/>
          </w:tcPr>
          <w:p w14:paraId="31ADD710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3544" w:type="dxa"/>
          </w:tcPr>
          <w:p w14:paraId="75203DE0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70F2BC0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75BC5D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74CD84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3DA1601" w14:textId="2A1302A0" w:rsidTr="00DD3ABC">
        <w:tc>
          <w:tcPr>
            <w:tcW w:w="851" w:type="dxa"/>
            <w:vAlign w:val="center"/>
          </w:tcPr>
          <w:p w14:paraId="7FD3EAD0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3544" w:type="dxa"/>
          </w:tcPr>
          <w:p w14:paraId="7FE427F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х,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276" w:type="dxa"/>
            <w:vAlign w:val="center"/>
          </w:tcPr>
          <w:p w14:paraId="6EDF33F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393C2D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658893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A9AA1E1" w14:textId="7D95F68C" w:rsidTr="00DD3ABC">
        <w:tc>
          <w:tcPr>
            <w:tcW w:w="851" w:type="dxa"/>
            <w:vAlign w:val="center"/>
          </w:tcPr>
          <w:p w14:paraId="608AD48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3544" w:type="dxa"/>
          </w:tcPr>
          <w:p w14:paraId="4908AA7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X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276" w:type="dxa"/>
            <w:vAlign w:val="center"/>
          </w:tcPr>
          <w:p w14:paraId="6C808C7E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A20359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D204FB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1BD826E" w14:textId="5B9E3CCC" w:rsidTr="00DD3ABC">
        <w:tc>
          <w:tcPr>
            <w:tcW w:w="851" w:type="dxa"/>
            <w:vAlign w:val="center"/>
          </w:tcPr>
          <w:p w14:paraId="394101F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3544" w:type="dxa"/>
          </w:tcPr>
          <w:p w14:paraId="0DF62B2B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37E2C572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A6D638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08F55E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B7C9077" w14:textId="75E00337" w:rsidTr="00DD3ABC">
        <w:tc>
          <w:tcPr>
            <w:tcW w:w="851" w:type="dxa"/>
            <w:vAlign w:val="center"/>
          </w:tcPr>
          <w:p w14:paraId="2E416B89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3544" w:type="dxa"/>
          </w:tcPr>
          <w:p w14:paraId="1EC73BB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ю,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[й'у] </w:t>
            </w:r>
          </w:p>
        </w:tc>
        <w:tc>
          <w:tcPr>
            <w:tcW w:w="1276" w:type="dxa"/>
            <w:vAlign w:val="center"/>
          </w:tcPr>
          <w:p w14:paraId="5C4B9AC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393790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DE855E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28E4D71" w14:textId="45357C87" w:rsidTr="00DD3ABC">
        <w:tc>
          <w:tcPr>
            <w:tcW w:w="851" w:type="dxa"/>
            <w:vAlign w:val="center"/>
          </w:tcPr>
          <w:p w14:paraId="54BF0177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3544" w:type="dxa"/>
          </w:tcPr>
          <w:p w14:paraId="3EA82313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ю.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Написание изученных букв</w:t>
            </w:r>
          </w:p>
        </w:tc>
        <w:tc>
          <w:tcPr>
            <w:tcW w:w="1276" w:type="dxa"/>
            <w:vAlign w:val="center"/>
          </w:tcPr>
          <w:p w14:paraId="53565882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374565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FF7248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B47456D" w14:textId="37422970" w:rsidTr="00DD3ABC">
        <w:tc>
          <w:tcPr>
            <w:tcW w:w="851" w:type="dxa"/>
            <w:vAlign w:val="center"/>
          </w:tcPr>
          <w:p w14:paraId="183DB634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3544" w:type="dxa"/>
          </w:tcPr>
          <w:p w14:paraId="1283ADA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Ю,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1276" w:type="dxa"/>
            <w:vAlign w:val="center"/>
          </w:tcPr>
          <w:p w14:paraId="60AA95F2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BB702C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03C7CF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E49111B" w14:textId="2B92C9F4" w:rsidTr="00DD3ABC">
        <w:tc>
          <w:tcPr>
            <w:tcW w:w="851" w:type="dxa"/>
            <w:vAlign w:val="center"/>
          </w:tcPr>
          <w:p w14:paraId="483F184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3544" w:type="dxa"/>
          </w:tcPr>
          <w:p w14:paraId="37931FA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ц,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твердый согласный звук</w:t>
            </w:r>
          </w:p>
        </w:tc>
        <w:tc>
          <w:tcPr>
            <w:tcW w:w="1276" w:type="dxa"/>
            <w:vAlign w:val="center"/>
          </w:tcPr>
          <w:p w14:paraId="22331F6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79675A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95A4E4A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B36B78D" w14:textId="587A3B08" w:rsidTr="00DD3ABC">
        <w:tc>
          <w:tcPr>
            <w:tcW w:w="851" w:type="dxa"/>
            <w:vAlign w:val="center"/>
          </w:tcPr>
          <w:p w14:paraId="74220C5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3544" w:type="dxa"/>
          </w:tcPr>
          <w:p w14:paraId="5940C6D7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Ц,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твердый согласный звук </w:t>
            </w:r>
          </w:p>
        </w:tc>
        <w:tc>
          <w:tcPr>
            <w:tcW w:w="1276" w:type="dxa"/>
            <w:vAlign w:val="center"/>
          </w:tcPr>
          <w:p w14:paraId="2519008C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B3596A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4378D0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D24B75F" w14:textId="422B222F" w:rsidTr="00DD3ABC">
        <w:tc>
          <w:tcPr>
            <w:tcW w:w="851" w:type="dxa"/>
            <w:vAlign w:val="center"/>
          </w:tcPr>
          <w:p w14:paraId="0D2C7B0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3544" w:type="dxa"/>
          </w:tcPr>
          <w:p w14:paraId="7E77CCF2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54FE5C38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E88EC2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BCB459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FB03904" w14:textId="10393D2C" w:rsidTr="00DD3ABC">
        <w:tc>
          <w:tcPr>
            <w:tcW w:w="851" w:type="dxa"/>
            <w:vAlign w:val="center"/>
          </w:tcPr>
          <w:p w14:paraId="449B87F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3544" w:type="dxa"/>
          </w:tcPr>
          <w:p w14:paraId="1DBCAB89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276" w:type="dxa"/>
            <w:vAlign w:val="center"/>
          </w:tcPr>
          <w:p w14:paraId="6A0D6A3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A0FEEA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EEC84D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CE67066" w14:textId="52B22837" w:rsidTr="00DD3ABC">
        <w:tc>
          <w:tcPr>
            <w:tcW w:w="851" w:type="dxa"/>
            <w:vAlign w:val="center"/>
          </w:tcPr>
          <w:p w14:paraId="4688060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3544" w:type="dxa"/>
          </w:tcPr>
          <w:p w14:paraId="6B5CF204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э, Э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гласный звук </w:t>
            </w:r>
          </w:p>
        </w:tc>
        <w:tc>
          <w:tcPr>
            <w:tcW w:w="1276" w:type="dxa"/>
            <w:vAlign w:val="center"/>
          </w:tcPr>
          <w:p w14:paraId="67BD86BA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F89827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7BDB1A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D9BC27C" w14:textId="63552E2E" w:rsidTr="00DD3ABC">
        <w:tc>
          <w:tcPr>
            <w:tcW w:w="851" w:type="dxa"/>
            <w:vAlign w:val="center"/>
          </w:tcPr>
          <w:p w14:paraId="5F72E94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3544" w:type="dxa"/>
          </w:tcPr>
          <w:p w14:paraId="566CE65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слов с буквой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>э, Э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2ACDA0BA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FC63A7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5D984B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E689D82" w14:textId="14C5FAF7" w:rsidTr="00DD3ABC">
        <w:tc>
          <w:tcPr>
            <w:tcW w:w="851" w:type="dxa"/>
            <w:vAlign w:val="center"/>
          </w:tcPr>
          <w:p w14:paraId="4B80CA64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3544" w:type="dxa"/>
          </w:tcPr>
          <w:p w14:paraId="26E132C6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мягкий согласный звук.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Слоги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ща, щу </w:t>
            </w:r>
          </w:p>
        </w:tc>
        <w:tc>
          <w:tcPr>
            <w:tcW w:w="1276" w:type="dxa"/>
            <w:vAlign w:val="center"/>
          </w:tcPr>
          <w:p w14:paraId="2865A49B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9D19DE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A3980F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9F84932" w14:textId="5B155626" w:rsidTr="00DD3ABC">
        <w:tc>
          <w:tcPr>
            <w:tcW w:w="851" w:type="dxa"/>
            <w:vAlign w:val="center"/>
          </w:tcPr>
          <w:p w14:paraId="6E6F5DD7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3544" w:type="dxa"/>
          </w:tcPr>
          <w:p w14:paraId="416FE43C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мягкий согласный звук.</w:t>
            </w:r>
          </w:p>
        </w:tc>
        <w:tc>
          <w:tcPr>
            <w:tcW w:w="1276" w:type="dxa"/>
            <w:vAlign w:val="center"/>
          </w:tcPr>
          <w:p w14:paraId="7C93B79F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1300D7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C96E88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766A0057" w14:textId="2462DB55" w:rsidTr="00DD3ABC">
        <w:tc>
          <w:tcPr>
            <w:tcW w:w="851" w:type="dxa"/>
            <w:vAlign w:val="center"/>
          </w:tcPr>
          <w:p w14:paraId="551CD58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3544" w:type="dxa"/>
          </w:tcPr>
          <w:p w14:paraId="4E37CDF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</w:t>
            </w:r>
            <w:r w:rsidRPr="004C06D0">
              <w:rPr>
                <w:rFonts w:ascii="Arial" w:eastAsia="SimSun" w:hAnsi="Arial" w:cs="Arial"/>
                <w:color w:val="000000"/>
                <w:lang w:eastAsia="zh-CN" w:bidi="ar"/>
              </w:rPr>
              <w:softHyphen/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Щ.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Слоги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чу, щу </w:t>
            </w:r>
          </w:p>
        </w:tc>
        <w:tc>
          <w:tcPr>
            <w:tcW w:w="1276" w:type="dxa"/>
            <w:vAlign w:val="center"/>
          </w:tcPr>
          <w:p w14:paraId="4DE57298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BF8F8D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F851B6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03287B12" w14:textId="3078275D" w:rsidTr="00DD3ABC">
        <w:tc>
          <w:tcPr>
            <w:tcW w:w="851" w:type="dxa"/>
            <w:vAlign w:val="center"/>
          </w:tcPr>
          <w:p w14:paraId="5B9C029D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3544" w:type="dxa"/>
          </w:tcPr>
          <w:p w14:paraId="0B1D285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Слоги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ча, ща </w:t>
            </w:r>
          </w:p>
        </w:tc>
        <w:tc>
          <w:tcPr>
            <w:tcW w:w="1276" w:type="dxa"/>
            <w:vAlign w:val="center"/>
          </w:tcPr>
          <w:p w14:paraId="78A23DC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61427C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C8AED6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F368C6C" w14:textId="48C37C36" w:rsidTr="00DD3ABC">
        <w:tc>
          <w:tcPr>
            <w:tcW w:w="851" w:type="dxa"/>
            <w:vAlign w:val="center"/>
          </w:tcPr>
          <w:p w14:paraId="4306268C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3544" w:type="dxa"/>
          </w:tcPr>
          <w:p w14:paraId="5E01ADD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ф,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 [ф], [ф']</w:t>
            </w:r>
          </w:p>
        </w:tc>
        <w:tc>
          <w:tcPr>
            <w:tcW w:w="1276" w:type="dxa"/>
            <w:vAlign w:val="center"/>
          </w:tcPr>
          <w:p w14:paraId="0177E270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998F09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E810900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53E222E" w14:textId="0742EF43" w:rsidTr="00DD3ABC">
        <w:tc>
          <w:tcPr>
            <w:tcW w:w="851" w:type="dxa"/>
            <w:vAlign w:val="center"/>
          </w:tcPr>
          <w:p w14:paraId="1AB5EBBF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3544" w:type="dxa"/>
          </w:tcPr>
          <w:p w14:paraId="5021BB9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Ф,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[ф], [ф'] </w:t>
            </w:r>
          </w:p>
        </w:tc>
        <w:tc>
          <w:tcPr>
            <w:tcW w:w="1276" w:type="dxa"/>
            <w:vAlign w:val="center"/>
          </w:tcPr>
          <w:p w14:paraId="3926EC25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72440E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DE1A1E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3FB8AE8" w14:textId="440CD61D" w:rsidTr="00DD3ABC">
        <w:tc>
          <w:tcPr>
            <w:tcW w:w="851" w:type="dxa"/>
            <w:vAlign w:val="center"/>
          </w:tcPr>
          <w:p w14:paraId="5BB2174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3544" w:type="dxa"/>
          </w:tcPr>
          <w:p w14:paraId="5A33CD17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Буквы ь, ъ </w:t>
            </w:r>
          </w:p>
        </w:tc>
        <w:tc>
          <w:tcPr>
            <w:tcW w:w="1276" w:type="dxa"/>
            <w:vAlign w:val="center"/>
          </w:tcPr>
          <w:p w14:paraId="104FE471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D73CE8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B7EDD0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4953848" w14:textId="0CF2C5EB" w:rsidTr="00DD3ABC">
        <w:tc>
          <w:tcPr>
            <w:tcW w:w="851" w:type="dxa"/>
            <w:vAlign w:val="center"/>
          </w:tcPr>
          <w:p w14:paraId="440CC78A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3544" w:type="dxa"/>
          </w:tcPr>
          <w:p w14:paraId="394FCA22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Буквы ь, ъ </w:t>
            </w:r>
          </w:p>
        </w:tc>
        <w:tc>
          <w:tcPr>
            <w:tcW w:w="1276" w:type="dxa"/>
            <w:vAlign w:val="center"/>
          </w:tcPr>
          <w:p w14:paraId="450A3B64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34CCDE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89F7075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BD56055" w14:textId="77AA1929" w:rsidTr="00DD3ABC">
        <w:tc>
          <w:tcPr>
            <w:tcW w:w="851" w:type="dxa"/>
          </w:tcPr>
          <w:p w14:paraId="5B9CEA89" w14:textId="77777777" w:rsidR="00D25A3F" w:rsidRDefault="00D25A3F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2DDE7571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Послебукварный период</w:t>
            </w:r>
          </w:p>
        </w:tc>
        <w:tc>
          <w:tcPr>
            <w:tcW w:w="1276" w:type="dxa"/>
            <w:vAlign w:val="center"/>
          </w:tcPr>
          <w:p w14:paraId="4A4C4A90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268" w:type="dxa"/>
          </w:tcPr>
          <w:p w14:paraId="4AFBE446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</w:tcPr>
          <w:p w14:paraId="53941FDF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25A3F" w14:paraId="315FDAE5" w14:textId="74979017" w:rsidTr="00DD3ABC">
        <w:tc>
          <w:tcPr>
            <w:tcW w:w="851" w:type="dxa"/>
            <w:vAlign w:val="center"/>
          </w:tcPr>
          <w:p w14:paraId="73DD9DE7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3544" w:type="dxa"/>
          </w:tcPr>
          <w:p w14:paraId="17FF9F08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в именах собственных.</w:t>
            </w:r>
          </w:p>
        </w:tc>
        <w:tc>
          <w:tcPr>
            <w:tcW w:w="1276" w:type="dxa"/>
            <w:vAlign w:val="center"/>
          </w:tcPr>
          <w:p w14:paraId="4484AFFA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D4ADF97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57FB9A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E53BC80" w14:textId="4001A903" w:rsidTr="00DD3ABC">
        <w:tc>
          <w:tcPr>
            <w:tcW w:w="851" w:type="dxa"/>
            <w:vAlign w:val="center"/>
          </w:tcPr>
          <w:p w14:paraId="455D4B33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3544" w:type="dxa"/>
          </w:tcPr>
          <w:p w14:paraId="271AAC5C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Оформление предложений в тексте</w:t>
            </w:r>
          </w:p>
        </w:tc>
        <w:tc>
          <w:tcPr>
            <w:tcW w:w="1276" w:type="dxa"/>
            <w:vAlign w:val="center"/>
          </w:tcPr>
          <w:p w14:paraId="45530E2D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3D7B8B9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ABDA93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DBB835D" w14:textId="79125822" w:rsidTr="00DD3ABC">
        <w:tc>
          <w:tcPr>
            <w:tcW w:w="851" w:type="dxa"/>
            <w:vAlign w:val="center"/>
          </w:tcPr>
          <w:p w14:paraId="0D734069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3544" w:type="dxa"/>
          </w:tcPr>
          <w:p w14:paraId="197AC1AE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Слово. Значение слова.</w:t>
            </w:r>
          </w:p>
        </w:tc>
        <w:tc>
          <w:tcPr>
            <w:tcW w:w="1276" w:type="dxa"/>
            <w:vAlign w:val="center"/>
          </w:tcPr>
          <w:p w14:paraId="1564F945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CF826FE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FCBFB6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7A34400" w14:textId="5F794DCD" w:rsidTr="00DD3ABC">
        <w:tc>
          <w:tcPr>
            <w:tcW w:w="851" w:type="dxa"/>
            <w:vAlign w:val="center"/>
          </w:tcPr>
          <w:p w14:paraId="7DAB6292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3544" w:type="dxa"/>
          </w:tcPr>
          <w:p w14:paraId="32F1686F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Оформление предложений в тексте </w:t>
            </w:r>
          </w:p>
        </w:tc>
        <w:tc>
          <w:tcPr>
            <w:tcW w:w="1276" w:type="dxa"/>
            <w:vAlign w:val="center"/>
          </w:tcPr>
          <w:p w14:paraId="72404BA7" w14:textId="77777777" w:rsidR="00D25A3F" w:rsidRDefault="00D25A3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3EE9338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BAA9D1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2200AAF0" w14:textId="6B588F15" w:rsidTr="00DD3ABC">
        <w:tc>
          <w:tcPr>
            <w:tcW w:w="851" w:type="dxa"/>
            <w:vAlign w:val="center"/>
          </w:tcPr>
          <w:p w14:paraId="3D747111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3544" w:type="dxa"/>
          </w:tcPr>
          <w:p w14:paraId="37227470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Слова </w:t>
            </w:r>
          </w:p>
        </w:tc>
        <w:tc>
          <w:tcPr>
            <w:tcW w:w="1276" w:type="dxa"/>
            <w:vAlign w:val="center"/>
          </w:tcPr>
          <w:p w14:paraId="3FD9CFAB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2DFBF51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F7606C6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1F41C693" w14:textId="2DEEB45F" w:rsidTr="00DD3ABC">
        <w:tc>
          <w:tcPr>
            <w:tcW w:w="851" w:type="dxa"/>
            <w:vAlign w:val="center"/>
          </w:tcPr>
          <w:p w14:paraId="0EAA8E89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3544" w:type="dxa"/>
          </w:tcPr>
          <w:p w14:paraId="402ACCF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Алфавит. Звуки и буквы</w:t>
            </w:r>
          </w:p>
        </w:tc>
        <w:tc>
          <w:tcPr>
            <w:tcW w:w="1276" w:type="dxa"/>
            <w:vAlign w:val="center"/>
          </w:tcPr>
          <w:p w14:paraId="450656EE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DD8A64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98A5D3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3C20DEAB" w14:textId="0C2672AE" w:rsidTr="00DD3ABC">
        <w:tc>
          <w:tcPr>
            <w:tcW w:w="851" w:type="dxa"/>
            <w:vAlign w:val="center"/>
          </w:tcPr>
          <w:p w14:paraId="396BAE4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3544" w:type="dxa"/>
          </w:tcPr>
          <w:p w14:paraId="73098819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Обозначение мягкости согласного звука гласным. </w:t>
            </w:r>
          </w:p>
        </w:tc>
        <w:tc>
          <w:tcPr>
            <w:tcW w:w="1276" w:type="dxa"/>
            <w:vAlign w:val="center"/>
          </w:tcPr>
          <w:p w14:paraId="4FB70AA9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CC7391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A0A281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56BF0B1" w14:textId="32B0107C" w:rsidTr="00DD3ABC">
        <w:tc>
          <w:tcPr>
            <w:tcW w:w="851" w:type="dxa"/>
            <w:vAlign w:val="center"/>
          </w:tcPr>
          <w:p w14:paraId="540B27D4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3544" w:type="dxa"/>
          </w:tcPr>
          <w:p w14:paraId="4B03C476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Согласные звуки: парные, непарные, твердые, мягкие</w:t>
            </w:r>
          </w:p>
        </w:tc>
        <w:tc>
          <w:tcPr>
            <w:tcW w:w="1276" w:type="dxa"/>
            <w:vAlign w:val="center"/>
          </w:tcPr>
          <w:p w14:paraId="6A94B18A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EFC6E4F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77525A3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58278362" w14:textId="5431A7B8" w:rsidTr="00DD3ABC">
        <w:tc>
          <w:tcPr>
            <w:tcW w:w="851" w:type="dxa"/>
            <w:vAlign w:val="center"/>
          </w:tcPr>
          <w:p w14:paraId="78FDB646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3544" w:type="dxa"/>
          </w:tcPr>
          <w:p w14:paraId="3846A4ED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Твердые и мягкие шипящие согласные</w:t>
            </w:r>
          </w:p>
        </w:tc>
        <w:tc>
          <w:tcPr>
            <w:tcW w:w="1276" w:type="dxa"/>
            <w:vAlign w:val="center"/>
          </w:tcPr>
          <w:p w14:paraId="0931D791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EDBA23D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FFC1EF4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62C93120" w14:textId="563C39B3" w:rsidTr="00DD3ABC">
        <w:tc>
          <w:tcPr>
            <w:tcW w:w="851" w:type="dxa"/>
            <w:vAlign w:val="center"/>
          </w:tcPr>
          <w:p w14:paraId="7EE818CB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3544" w:type="dxa"/>
          </w:tcPr>
          <w:p w14:paraId="290C2DEA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Буквы, обозначающие два звука </w:t>
            </w:r>
          </w:p>
        </w:tc>
        <w:tc>
          <w:tcPr>
            <w:tcW w:w="1276" w:type="dxa"/>
            <w:vAlign w:val="center"/>
          </w:tcPr>
          <w:p w14:paraId="534A41BF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490CC42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F7E77AB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25A3F" w14:paraId="4E3ECF85" w14:textId="11C1CDB1" w:rsidTr="00DD3ABC">
        <w:tc>
          <w:tcPr>
            <w:tcW w:w="851" w:type="dxa"/>
            <w:vAlign w:val="center"/>
          </w:tcPr>
          <w:p w14:paraId="5B6E7250" w14:textId="77777777" w:rsidR="00D25A3F" w:rsidRDefault="00D25A3F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3544" w:type="dxa"/>
          </w:tcPr>
          <w:p w14:paraId="37245129" w14:textId="77777777" w:rsidR="00D25A3F" w:rsidRDefault="00D25A3F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Контрольное списывание (15 мин). Заглавная буква в именах собственных.</w:t>
            </w:r>
          </w:p>
        </w:tc>
        <w:tc>
          <w:tcPr>
            <w:tcW w:w="1276" w:type="dxa"/>
            <w:vAlign w:val="center"/>
          </w:tcPr>
          <w:p w14:paraId="074A7388" w14:textId="77777777" w:rsidR="00D25A3F" w:rsidRDefault="00D25A3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3922F8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2FCA85C" w14:textId="77777777" w:rsidR="00D25A3F" w:rsidRDefault="00D25A3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F255E2" w14:paraId="23B2F053" w14:textId="41D3BFF1" w:rsidTr="00DD3ABC">
        <w:tc>
          <w:tcPr>
            <w:tcW w:w="851" w:type="dxa"/>
          </w:tcPr>
          <w:p w14:paraId="5AABF41C" w14:textId="77777777" w:rsidR="00F255E2" w:rsidRDefault="00F255E2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11C0CB5D" w14:textId="77777777" w:rsidR="00F255E2" w:rsidRDefault="00F255E2" w:rsidP="004C06D0">
            <w:pPr>
              <w:spacing w:after="0"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Наша речь</w:t>
            </w:r>
          </w:p>
        </w:tc>
        <w:tc>
          <w:tcPr>
            <w:tcW w:w="1276" w:type="dxa"/>
            <w:vAlign w:val="center"/>
          </w:tcPr>
          <w:p w14:paraId="2C46658F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7455B2DF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73775751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4D2E86" w14:paraId="48CBA0EA" w14:textId="445DA54D" w:rsidTr="00DD3ABC">
        <w:tc>
          <w:tcPr>
            <w:tcW w:w="851" w:type="dxa"/>
          </w:tcPr>
          <w:p w14:paraId="22BA5DAC" w14:textId="77777777" w:rsidR="004D2E86" w:rsidRDefault="004D2E86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3544" w:type="dxa"/>
            <w:vAlign w:val="bottom"/>
          </w:tcPr>
          <w:p w14:paraId="62A847D4" w14:textId="77777777" w:rsidR="004D2E86" w:rsidRDefault="004D2E86" w:rsidP="004C06D0">
            <w:pPr>
              <w:spacing w:after="0" w:line="276" w:lineRule="auto"/>
              <w:textAlignment w:val="bottom"/>
              <w:rPr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Знакомство с учебником «Русский язык». </w:t>
            </w:r>
            <w:r>
              <w:rPr>
                <w:rFonts w:eastAsia="SimSun"/>
                <w:color w:val="000000"/>
                <w:lang w:val="en-US" w:eastAsia="zh-CN" w:bidi="ar"/>
              </w:rPr>
              <w:t>Наша речь.</w:t>
            </w:r>
          </w:p>
        </w:tc>
        <w:tc>
          <w:tcPr>
            <w:tcW w:w="1276" w:type="dxa"/>
            <w:vAlign w:val="center"/>
          </w:tcPr>
          <w:p w14:paraId="6CD880A1" w14:textId="77777777" w:rsidR="004D2E86" w:rsidRDefault="004D2E86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9B76305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1E1838EA" w14:textId="67E5A435" w:rsidR="004D2E86" w:rsidRDefault="00D92796" w:rsidP="00D92796">
            <w:pPr>
              <w:pStyle w:val="TableParagraph"/>
              <w:tabs>
                <w:tab w:val="left" w:pos="291"/>
                <w:tab w:val="left" w:pos="1626"/>
                <w:tab w:val="left" w:pos="1715"/>
                <w:tab w:val="left" w:pos="2595"/>
                <w:tab w:val="left" w:pos="2672"/>
                <w:tab w:val="left" w:pos="4013"/>
              </w:tabs>
              <w:spacing w:before="1" w:after="0"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-у</w:t>
            </w:r>
            <w:r w:rsidR="004D2E86">
              <w:rPr>
                <w:sz w:val="24"/>
              </w:rPr>
              <w:t xml:space="preserve">станавливать </w:t>
            </w:r>
            <w:r w:rsidR="004D2E86">
              <w:rPr>
                <w:spacing w:val="-1"/>
                <w:sz w:val="24"/>
              </w:rPr>
              <w:t>доверительные</w:t>
            </w:r>
            <w:r w:rsidR="004D2E86">
              <w:rPr>
                <w:spacing w:val="-57"/>
                <w:sz w:val="24"/>
              </w:rPr>
              <w:t xml:space="preserve"> </w:t>
            </w:r>
            <w:r w:rsidR="004D2E86">
              <w:rPr>
                <w:sz w:val="24"/>
              </w:rPr>
              <w:t>отношения</w:t>
            </w:r>
            <w:r w:rsidR="004D2E86">
              <w:rPr>
                <w:sz w:val="24"/>
              </w:rPr>
              <w:tab/>
              <w:t>между</w:t>
            </w:r>
            <w:r w:rsidR="004D2E86">
              <w:rPr>
                <w:sz w:val="24"/>
              </w:rPr>
              <w:tab/>
            </w:r>
            <w:r w:rsidR="004D2E86">
              <w:rPr>
                <w:sz w:val="24"/>
              </w:rPr>
              <w:tab/>
              <w:t>учителем</w:t>
            </w:r>
            <w:r w:rsidR="004D2E86">
              <w:rPr>
                <w:sz w:val="24"/>
              </w:rPr>
              <w:tab/>
            </w:r>
            <w:r w:rsidR="004D2E86">
              <w:rPr>
                <w:spacing w:val="-2"/>
                <w:sz w:val="24"/>
              </w:rPr>
              <w:t>и</w:t>
            </w:r>
            <w:r w:rsidR="004D2E86">
              <w:rPr>
                <w:spacing w:val="-57"/>
                <w:sz w:val="24"/>
              </w:rPr>
              <w:t xml:space="preserve"> </w:t>
            </w:r>
            <w:r w:rsidR="004D2E86">
              <w:rPr>
                <w:sz w:val="24"/>
              </w:rPr>
              <w:t>обучающимися, способствующих</w:t>
            </w:r>
            <w:r w:rsidR="004D2E86">
              <w:rPr>
                <w:spacing w:val="1"/>
                <w:sz w:val="24"/>
              </w:rPr>
              <w:t xml:space="preserve"> </w:t>
            </w:r>
            <w:r w:rsidR="004D2E86">
              <w:rPr>
                <w:sz w:val="24"/>
              </w:rPr>
              <w:t>позитивному</w:t>
            </w:r>
            <w:r w:rsidR="004D2E86">
              <w:rPr>
                <w:spacing w:val="23"/>
                <w:sz w:val="24"/>
              </w:rPr>
              <w:t xml:space="preserve"> </w:t>
            </w:r>
            <w:r w:rsidR="004D2E86">
              <w:rPr>
                <w:sz w:val="24"/>
              </w:rPr>
              <w:t>восприятию</w:t>
            </w:r>
            <w:r w:rsidR="004D2E86">
              <w:rPr>
                <w:spacing w:val="24"/>
                <w:sz w:val="24"/>
              </w:rPr>
              <w:t xml:space="preserve"> </w:t>
            </w:r>
            <w:r w:rsidR="004D2E86">
              <w:rPr>
                <w:sz w:val="24"/>
              </w:rPr>
              <w:t>учащимися</w:t>
            </w:r>
            <w:r w:rsidR="004D2E86">
              <w:rPr>
                <w:spacing w:val="-57"/>
                <w:sz w:val="24"/>
              </w:rPr>
              <w:t xml:space="preserve"> </w:t>
            </w:r>
            <w:r w:rsidR="004D2E86">
              <w:rPr>
                <w:sz w:val="24"/>
              </w:rPr>
              <w:t>требований</w:t>
            </w:r>
            <w:r w:rsidR="004D2E86">
              <w:rPr>
                <w:spacing w:val="-1"/>
                <w:sz w:val="24"/>
              </w:rPr>
              <w:t xml:space="preserve"> </w:t>
            </w:r>
            <w:r w:rsidR="004D2E86">
              <w:rPr>
                <w:sz w:val="24"/>
              </w:rPr>
              <w:t>и</w:t>
            </w:r>
            <w:r w:rsidR="004D2E86">
              <w:rPr>
                <w:sz w:val="24"/>
              </w:rPr>
              <w:tab/>
            </w:r>
            <w:r w:rsidR="004D2E86">
              <w:rPr>
                <w:sz w:val="24"/>
              </w:rPr>
              <w:tab/>
              <w:t>просьб</w:t>
            </w:r>
            <w:r w:rsidR="004D2E86">
              <w:rPr>
                <w:spacing w:val="-3"/>
                <w:sz w:val="24"/>
              </w:rPr>
              <w:t xml:space="preserve"> </w:t>
            </w:r>
            <w:r w:rsidR="004D2E86">
              <w:rPr>
                <w:sz w:val="24"/>
              </w:rPr>
              <w:t>учителя</w:t>
            </w:r>
          </w:p>
          <w:p w14:paraId="516DB356" w14:textId="42470F74" w:rsidR="004D2E86" w:rsidRDefault="004D2E86" w:rsidP="00D92796">
            <w:pPr>
              <w:pStyle w:val="TableParagraph"/>
              <w:tabs>
                <w:tab w:val="left" w:pos="291"/>
                <w:tab w:val="left" w:pos="1626"/>
                <w:tab w:val="left" w:pos="1715"/>
                <w:tab w:val="left" w:pos="2595"/>
                <w:tab w:val="left" w:pos="2672"/>
                <w:tab w:val="left" w:pos="4013"/>
              </w:tabs>
              <w:spacing w:before="1" w:after="0"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ab/>
            </w:r>
            <w:r w:rsidR="00D92796">
              <w:rPr>
                <w:sz w:val="24"/>
              </w:rPr>
              <w:t xml:space="preserve">-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примеров</w:t>
            </w:r>
          </w:p>
          <w:p w14:paraId="7885C2A8" w14:textId="77777777" w:rsidR="004D2E86" w:rsidRDefault="004D2E86" w:rsidP="004D2E86">
            <w:pPr>
              <w:pStyle w:val="TableParagraph"/>
              <w:tabs>
                <w:tab w:val="left" w:pos="2735"/>
                <w:tab w:val="left" w:pos="2958"/>
              </w:tabs>
              <w:ind w:left="148" w:right="9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добросердечности;</w:t>
            </w:r>
          </w:p>
          <w:p w14:paraId="579B63F2" w14:textId="77777777" w:rsidR="004D2E86" w:rsidRPr="004D2E86" w:rsidRDefault="004D2E86" w:rsidP="004C06D0">
            <w:pPr>
              <w:spacing w:after="0" w:line="276" w:lineRule="auto"/>
              <w:jc w:val="center"/>
            </w:pPr>
          </w:p>
        </w:tc>
      </w:tr>
      <w:tr w:rsidR="004D2E86" w14:paraId="1D54DCCB" w14:textId="7F56271B" w:rsidTr="00DD3ABC">
        <w:tc>
          <w:tcPr>
            <w:tcW w:w="851" w:type="dxa"/>
          </w:tcPr>
          <w:p w14:paraId="46E917BC" w14:textId="77777777" w:rsidR="004D2E86" w:rsidRDefault="004D2E86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3544" w:type="dxa"/>
            <w:vAlign w:val="bottom"/>
          </w:tcPr>
          <w:p w14:paraId="77406242" w14:textId="77777777" w:rsidR="004D2E86" w:rsidRDefault="004D2E8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Язык и речь. Устная и письменная речь.</w:t>
            </w:r>
          </w:p>
        </w:tc>
        <w:tc>
          <w:tcPr>
            <w:tcW w:w="1276" w:type="dxa"/>
            <w:vAlign w:val="center"/>
          </w:tcPr>
          <w:p w14:paraId="7C066B72" w14:textId="77777777" w:rsidR="004D2E86" w:rsidRDefault="004D2E8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4A13D10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727421A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3B5C5E8E" w14:textId="281FACB3" w:rsidTr="00DD3ABC">
        <w:tc>
          <w:tcPr>
            <w:tcW w:w="851" w:type="dxa"/>
          </w:tcPr>
          <w:p w14:paraId="5BA70C45" w14:textId="77777777" w:rsidR="004D2E86" w:rsidRDefault="004D2E86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328E9992" w14:textId="77777777" w:rsidR="004D2E86" w:rsidRDefault="004D2E8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Текст, предложение, диалог</w:t>
            </w:r>
          </w:p>
        </w:tc>
        <w:tc>
          <w:tcPr>
            <w:tcW w:w="1276" w:type="dxa"/>
            <w:vAlign w:val="center"/>
          </w:tcPr>
          <w:p w14:paraId="23A63C19" w14:textId="77777777" w:rsidR="004D2E86" w:rsidRDefault="004D2E86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268" w:type="dxa"/>
          </w:tcPr>
          <w:p w14:paraId="6C6A885F" w14:textId="77777777" w:rsidR="004D2E86" w:rsidRDefault="004D2E86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</w:tcPr>
          <w:p w14:paraId="62310CEB" w14:textId="77777777" w:rsidR="004D2E86" w:rsidRDefault="004D2E86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2E86" w14:paraId="43762515" w14:textId="0EC96E90" w:rsidTr="00DD3ABC">
        <w:tc>
          <w:tcPr>
            <w:tcW w:w="851" w:type="dxa"/>
            <w:vAlign w:val="center"/>
          </w:tcPr>
          <w:p w14:paraId="61A42E66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3544" w:type="dxa"/>
            <w:vAlign w:val="bottom"/>
          </w:tcPr>
          <w:p w14:paraId="7294DD76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Текст и предложение.</w:t>
            </w:r>
          </w:p>
        </w:tc>
        <w:tc>
          <w:tcPr>
            <w:tcW w:w="1276" w:type="dxa"/>
            <w:vAlign w:val="center"/>
          </w:tcPr>
          <w:p w14:paraId="5400F2F9" w14:textId="77777777" w:rsidR="004D2E86" w:rsidRDefault="004D2E8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BFC3DEC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0A33FF6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5221E766" w14:textId="71D99C4D" w:rsidTr="00DD3ABC">
        <w:tc>
          <w:tcPr>
            <w:tcW w:w="851" w:type="dxa"/>
            <w:vAlign w:val="center"/>
          </w:tcPr>
          <w:p w14:paraId="26795C50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3544" w:type="dxa"/>
            <w:vAlign w:val="bottom"/>
          </w:tcPr>
          <w:p w14:paraId="18D7400F" w14:textId="77777777" w:rsidR="004D2E86" w:rsidRDefault="004D2E8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Предложение.</w:t>
            </w:r>
          </w:p>
        </w:tc>
        <w:tc>
          <w:tcPr>
            <w:tcW w:w="1276" w:type="dxa"/>
            <w:vAlign w:val="center"/>
          </w:tcPr>
          <w:p w14:paraId="14C12E82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789E8B8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44E314E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10259ACF" w14:textId="06C65694" w:rsidTr="00DD3ABC">
        <w:tc>
          <w:tcPr>
            <w:tcW w:w="851" w:type="dxa"/>
            <w:vAlign w:val="center"/>
          </w:tcPr>
          <w:p w14:paraId="79B71A67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3544" w:type="dxa"/>
            <w:vAlign w:val="bottom"/>
          </w:tcPr>
          <w:p w14:paraId="007CE645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Диалог. Рубрика «Проверь себя»</w:t>
            </w:r>
          </w:p>
        </w:tc>
        <w:tc>
          <w:tcPr>
            <w:tcW w:w="1276" w:type="dxa"/>
            <w:vAlign w:val="center"/>
          </w:tcPr>
          <w:p w14:paraId="529A9A7D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2190DF0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1F42C0F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F255E2" w14:paraId="2AF9FC48" w14:textId="0F4AE915" w:rsidTr="00DD3ABC">
        <w:tc>
          <w:tcPr>
            <w:tcW w:w="851" w:type="dxa"/>
          </w:tcPr>
          <w:p w14:paraId="0DB0BDA3" w14:textId="77777777" w:rsidR="00F255E2" w:rsidRDefault="00F255E2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5067BFCD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Слова,слова,слова…</w:t>
            </w:r>
          </w:p>
        </w:tc>
        <w:tc>
          <w:tcPr>
            <w:tcW w:w="1276" w:type="dxa"/>
            <w:vAlign w:val="center"/>
          </w:tcPr>
          <w:p w14:paraId="3735EE0B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268" w:type="dxa"/>
          </w:tcPr>
          <w:p w14:paraId="5095BCE1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47DC95DC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2E86" w14:paraId="38177625" w14:textId="746DF17C" w:rsidTr="00DD3ABC">
        <w:tc>
          <w:tcPr>
            <w:tcW w:w="851" w:type="dxa"/>
            <w:vAlign w:val="center"/>
          </w:tcPr>
          <w:p w14:paraId="5350194B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3544" w:type="dxa"/>
            <w:vAlign w:val="bottom"/>
          </w:tcPr>
          <w:p w14:paraId="42E7227F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Роль слов в речи.</w:t>
            </w:r>
          </w:p>
        </w:tc>
        <w:tc>
          <w:tcPr>
            <w:tcW w:w="1276" w:type="dxa"/>
            <w:vAlign w:val="center"/>
          </w:tcPr>
          <w:p w14:paraId="38232A38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A52040A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15E081D9" w14:textId="77777777" w:rsidR="00D92796" w:rsidRDefault="00D92796" w:rsidP="00D92796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  <w:tab w:val="left" w:pos="3450"/>
              </w:tabs>
              <w:spacing w:after="0"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– обсуждать,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1F640C35" w14:textId="77777777" w:rsidR="00D92796" w:rsidRDefault="00D92796" w:rsidP="00D92796">
            <w:pPr>
              <w:pStyle w:val="TableParagraph"/>
              <w:tabs>
                <w:tab w:val="left" w:pos="817"/>
                <w:tab w:val="left" w:pos="3450"/>
              </w:tabs>
              <w:spacing w:after="0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-привлекать</w:t>
            </w:r>
          </w:p>
          <w:p w14:paraId="0F7EB055" w14:textId="109E2E54" w:rsidR="00D92796" w:rsidRPr="00D92796" w:rsidRDefault="00D92796" w:rsidP="00D92796">
            <w:pPr>
              <w:pStyle w:val="TableParagraph"/>
              <w:tabs>
                <w:tab w:val="left" w:pos="817"/>
                <w:tab w:val="left" w:pos="3450"/>
              </w:tabs>
              <w:spacing w:after="0" w:line="240" w:lineRule="auto"/>
              <w:ind w:left="108" w:right="93"/>
              <w:jc w:val="both"/>
              <w:rPr>
                <w:sz w:val="24"/>
              </w:rPr>
            </w:pPr>
            <w:r w:rsidRPr="00D92796">
              <w:rPr>
                <w:sz w:val="24"/>
              </w:rPr>
              <w:tab/>
            </w:r>
            <w:r w:rsidRPr="00D92796">
              <w:rPr>
                <w:spacing w:val="-1"/>
                <w:sz w:val="24"/>
              </w:rPr>
              <w:t>внимание</w:t>
            </w:r>
            <w:r w:rsidRPr="00D92796">
              <w:rPr>
                <w:spacing w:val="-58"/>
                <w:sz w:val="24"/>
              </w:rPr>
              <w:t xml:space="preserve"> </w:t>
            </w:r>
            <w:r w:rsidRPr="00D92796">
              <w:rPr>
                <w:sz w:val="24"/>
              </w:rPr>
              <w:t>обучающихся к ценностному аспекту</w:t>
            </w:r>
            <w:r w:rsidRPr="00D92796">
              <w:rPr>
                <w:spacing w:val="1"/>
                <w:sz w:val="24"/>
              </w:rPr>
              <w:t xml:space="preserve"> </w:t>
            </w:r>
            <w:r w:rsidRPr="00D92796">
              <w:rPr>
                <w:sz w:val="24"/>
              </w:rPr>
              <w:t>изучаемых на уроке явлений, понятий,</w:t>
            </w:r>
            <w:r w:rsidRPr="00D92796">
              <w:rPr>
                <w:spacing w:val="-57"/>
                <w:sz w:val="24"/>
              </w:rPr>
              <w:t xml:space="preserve"> </w:t>
            </w:r>
            <w:r w:rsidRPr="00D92796">
              <w:rPr>
                <w:sz w:val="24"/>
              </w:rPr>
              <w:t>приемов</w:t>
            </w:r>
          </w:p>
          <w:p w14:paraId="38D616B6" w14:textId="77777777" w:rsidR="004D2E86" w:rsidRPr="00D92796" w:rsidRDefault="004D2E86" w:rsidP="004C06D0">
            <w:pPr>
              <w:spacing w:after="0" w:line="276" w:lineRule="auto"/>
              <w:jc w:val="center"/>
            </w:pPr>
          </w:p>
        </w:tc>
      </w:tr>
      <w:tr w:rsidR="004D2E86" w14:paraId="6D49027E" w14:textId="083216EB" w:rsidTr="00DD3ABC">
        <w:tc>
          <w:tcPr>
            <w:tcW w:w="851" w:type="dxa"/>
            <w:vAlign w:val="center"/>
          </w:tcPr>
          <w:p w14:paraId="771C2E13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3544" w:type="dxa"/>
            <w:vAlign w:val="bottom"/>
          </w:tcPr>
          <w:p w14:paraId="0F20776E" w14:textId="77777777" w:rsidR="004D2E86" w:rsidRDefault="004D2E8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Слова-названия предметов и явлений, признаков предметов, действия предметов</w:t>
            </w:r>
          </w:p>
        </w:tc>
        <w:tc>
          <w:tcPr>
            <w:tcW w:w="1276" w:type="dxa"/>
            <w:vAlign w:val="center"/>
          </w:tcPr>
          <w:p w14:paraId="6B92796C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5D2D676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4A5DDD6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46F60E47" w14:textId="6A3C1183" w:rsidTr="00DD3ABC">
        <w:tc>
          <w:tcPr>
            <w:tcW w:w="851" w:type="dxa"/>
            <w:vAlign w:val="center"/>
          </w:tcPr>
          <w:p w14:paraId="24F18919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3544" w:type="dxa"/>
            <w:vAlign w:val="bottom"/>
          </w:tcPr>
          <w:p w14:paraId="61253828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Вежливые слова.</w:t>
            </w:r>
          </w:p>
        </w:tc>
        <w:tc>
          <w:tcPr>
            <w:tcW w:w="1276" w:type="dxa"/>
            <w:vAlign w:val="center"/>
          </w:tcPr>
          <w:p w14:paraId="6BE83996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03413BC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D78C654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12D6F6A7" w14:textId="3D5D4208" w:rsidTr="00DD3ABC">
        <w:tc>
          <w:tcPr>
            <w:tcW w:w="851" w:type="dxa"/>
            <w:vAlign w:val="center"/>
          </w:tcPr>
          <w:p w14:paraId="688E8B17" w14:textId="77777777" w:rsidR="004D2E86" w:rsidRDefault="004D2E86" w:rsidP="00D92796">
            <w:pPr>
              <w:spacing w:after="0" w:line="276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3544" w:type="dxa"/>
            <w:vAlign w:val="bottom"/>
          </w:tcPr>
          <w:p w14:paraId="3F7ACE44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Однозначные и многозначные слова. Слова близкие и противоположные по значению.</w:t>
            </w:r>
          </w:p>
        </w:tc>
        <w:tc>
          <w:tcPr>
            <w:tcW w:w="1276" w:type="dxa"/>
            <w:vAlign w:val="center"/>
          </w:tcPr>
          <w:p w14:paraId="6547E988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12FD54D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DBB0B9E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F255E2" w14:paraId="43364676" w14:textId="4BB976A7" w:rsidTr="00DD3ABC">
        <w:tc>
          <w:tcPr>
            <w:tcW w:w="851" w:type="dxa"/>
          </w:tcPr>
          <w:p w14:paraId="5BC11BE4" w14:textId="77777777" w:rsidR="00F255E2" w:rsidRDefault="00F255E2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1A57CEA6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Слово и слог. Ударение</w:t>
            </w:r>
          </w:p>
        </w:tc>
        <w:tc>
          <w:tcPr>
            <w:tcW w:w="1276" w:type="dxa"/>
            <w:vAlign w:val="center"/>
          </w:tcPr>
          <w:p w14:paraId="359F8175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268" w:type="dxa"/>
          </w:tcPr>
          <w:p w14:paraId="0DF3356F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2509BEBC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2E86" w14:paraId="1FCA5999" w14:textId="01E6F284" w:rsidTr="00DD3ABC">
        <w:tc>
          <w:tcPr>
            <w:tcW w:w="851" w:type="dxa"/>
            <w:vAlign w:val="center"/>
          </w:tcPr>
          <w:p w14:paraId="1439F85C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3544" w:type="dxa"/>
            <w:vAlign w:val="bottom"/>
          </w:tcPr>
          <w:p w14:paraId="0EF98C95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Слог как минимальная произносительная единица.</w:t>
            </w:r>
          </w:p>
        </w:tc>
        <w:tc>
          <w:tcPr>
            <w:tcW w:w="1276" w:type="dxa"/>
            <w:vAlign w:val="center"/>
          </w:tcPr>
          <w:p w14:paraId="1692FB96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BE8EF42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401EA9F5" w14:textId="77777777" w:rsidR="00D92796" w:rsidRDefault="00D92796" w:rsidP="00D92796">
            <w:pPr>
              <w:pStyle w:val="TableParagraph"/>
              <w:numPr>
                <w:ilvl w:val="0"/>
                <w:numId w:val="55"/>
              </w:numPr>
              <w:tabs>
                <w:tab w:val="left" w:pos="841"/>
                <w:tab w:val="left" w:pos="2626"/>
                <w:tab w:val="left" w:pos="3560"/>
              </w:tabs>
              <w:spacing w:after="0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получению знаний;</w:t>
            </w:r>
          </w:p>
          <w:p w14:paraId="13F2589F" w14:textId="312C0770" w:rsidR="004D2E86" w:rsidRPr="00D92796" w:rsidRDefault="00D92796" w:rsidP="00D92796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способствуют </w:t>
            </w:r>
            <w:r>
              <w:rPr>
                <w:spacing w:val="-1"/>
                <w:sz w:val="24"/>
              </w:rPr>
              <w:t>налаживанию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межличностных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</w:tc>
      </w:tr>
      <w:tr w:rsidR="004D2E86" w14:paraId="30AC2190" w14:textId="533E74C0" w:rsidTr="00DD3ABC">
        <w:tc>
          <w:tcPr>
            <w:tcW w:w="851" w:type="dxa"/>
            <w:vAlign w:val="center"/>
          </w:tcPr>
          <w:p w14:paraId="30DC0D96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3544" w:type="dxa"/>
            <w:vAlign w:val="bottom"/>
          </w:tcPr>
          <w:p w14:paraId="05020684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Деление слов на слоги.</w:t>
            </w:r>
          </w:p>
        </w:tc>
        <w:tc>
          <w:tcPr>
            <w:tcW w:w="1276" w:type="dxa"/>
            <w:vAlign w:val="center"/>
          </w:tcPr>
          <w:p w14:paraId="39C0B352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53B1A74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E11C1F1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3CA41791" w14:textId="2A4A0C60" w:rsidTr="00DD3ABC">
        <w:tc>
          <w:tcPr>
            <w:tcW w:w="851" w:type="dxa"/>
            <w:vAlign w:val="center"/>
          </w:tcPr>
          <w:p w14:paraId="569063CF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3544" w:type="dxa"/>
            <w:vAlign w:val="bottom"/>
          </w:tcPr>
          <w:p w14:paraId="7C51D583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Перенос слов.</w:t>
            </w:r>
          </w:p>
        </w:tc>
        <w:tc>
          <w:tcPr>
            <w:tcW w:w="1276" w:type="dxa"/>
            <w:vAlign w:val="center"/>
          </w:tcPr>
          <w:p w14:paraId="6A78F035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3B4BCEF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5C97FD6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21FD8563" w14:textId="4E3A2117" w:rsidTr="00DD3ABC">
        <w:tc>
          <w:tcPr>
            <w:tcW w:w="851" w:type="dxa"/>
            <w:vAlign w:val="center"/>
          </w:tcPr>
          <w:p w14:paraId="7E28E83E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3544" w:type="dxa"/>
            <w:vAlign w:val="bottom"/>
          </w:tcPr>
          <w:p w14:paraId="0262992C" w14:textId="77777777" w:rsidR="004D2E86" w:rsidRDefault="004D2E86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Перенос слов.</w:t>
            </w:r>
          </w:p>
        </w:tc>
        <w:tc>
          <w:tcPr>
            <w:tcW w:w="1276" w:type="dxa"/>
            <w:vAlign w:val="center"/>
          </w:tcPr>
          <w:p w14:paraId="1B9AF033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3A0A874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7143C02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072F7ADA" w14:textId="4E4EEB99" w:rsidTr="00DD3ABC">
        <w:tc>
          <w:tcPr>
            <w:tcW w:w="851" w:type="dxa"/>
            <w:vAlign w:val="center"/>
          </w:tcPr>
          <w:p w14:paraId="15F2DB91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3544" w:type="dxa"/>
            <w:vAlign w:val="bottom"/>
          </w:tcPr>
          <w:p w14:paraId="20DE10C9" w14:textId="77777777" w:rsidR="004D2E86" w:rsidRDefault="004D2E8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Ударение.</w:t>
            </w:r>
          </w:p>
        </w:tc>
        <w:tc>
          <w:tcPr>
            <w:tcW w:w="1276" w:type="dxa"/>
            <w:vAlign w:val="center"/>
          </w:tcPr>
          <w:p w14:paraId="0236B0F6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CC8C0A0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4B12260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D2E86" w14:paraId="005734D9" w14:textId="5A8095E3" w:rsidTr="00DD3ABC">
        <w:tc>
          <w:tcPr>
            <w:tcW w:w="851" w:type="dxa"/>
            <w:vAlign w:val="center"/>
          </w:tcPr>
          <w:p w14:paraId="4388BA7D" w14:textId="77777777" w:rsidR="004D2E86" w:rsidRDefault="004D2E86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3544" w:type="dxa"/>
            <w:vAlign w:val="bottom"/>
          </w:tcPr>
          <w:p w14:paraId="6F672E35" w14:textId="77777777" w:rsidR="004D2E86" w:rsidRPr="004C06D0" w:rsidRDefault="004D2E86" w:rsidP="004C06D0">
            <w:pPr>
              <w:spacing w:after="0" w:line="276" w:lineRule="auto"/>
              <w:textAlignment w:val="bottom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Ударение. Безударные слоги. Рубрика «Проверь себя»</w:t>
            </w:r>
          </w:p>
        </w:tc>
        <w:tc>
          <w:tcPr>
            <w:tcW w:w="1276" w:type="dxa"/>
            <w:vAlign w:val="center"/>
          </w:tcPr>
          <w:p w14:paraId="64648BE1" w14:textId="77777777" w:rsidR="004D2E86" w:rsidRDefault="004D2E86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F8DCD88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2031D94" w14:textId="77777777" w:rsidR="004D2E86" w:rsidRDefault="004D2E8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F255E2" w14:paraId="35D3794A" w14:textId="1C9270C3" w:rsidTr="00DD3ABC">
        <w:tc>
          <w:tcPr>
            <w:tcW w:w="851" w:type="dxa"/>
          </w:tcPr>
          <w:p w14:paraId="2C9310D8" w14:textId="77777777" w:rsidR="00F255E2" w:rsidRDefault="00F255E2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vAlign w:val="center"/>
          </w:tcPr>
          <w:p w14:paraId="20FA0829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Звуки и буквы</w:t>
            </w:r>
          </w:p>
        </w:tc>
        <w:tc>
          <w:tcPr>
            <w:tcW w:w="1276" w:type="dxa"/>
            <w:vAlign w:val="center"/>
          </w:tcPr>
          <w:p w14:paraId="3317DF04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2268" w:type="dxa"/>
          </w:tcPr>
          <w:p w14:paraId="6C801EBD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38FCB2F2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92796" w14:paraId="2691B5B1" w14:textId="5169BA0A" w:rsidTr="00DD3ABC">
        <w:tc>
          <w:tcPr>
            <w:tcW w:w="851" w:type="dxa"/>
            <w:vAlign w:val="center"/>
          </w:tcPr>
          <w:p w14:paraId="0CE0E7C0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3544" w:type="dxa"/>
            <w:vAlign w:val="bottom"/>
          </w:tcPr>
          <w:p w14:paraId="2B275863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Звуки и буквы.</w:t>
            </w:r>
          </w:p>
        </w:tc>
        <w:tc>
          <w:tcPr>
            <w:tcW w:w="1276" w:type="dxa"/>
            <w:vAlign w:val="center"/>
          </w:tcPr>
          <w:p w14:paraId="1F76AB2E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48A6310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5F4FB84C" w14:textId="2BC840F8" w:rsidR="00871B6B" w:rsidRDefault="00871B6B" w:rsidP="00871B6B">
            <w:pPr>
              <w:pStyle w:val="TableParagraph"/>
              <w:tabs>
                <w:tab w:val="left" w:pos="841"/>
                <w:tab w:val="left" w:pos="2489"/>
                <w:tab w:val="left" w:pos="2626"/>
                <w:tab w:val="left" w:pos="3274"/>
                <w:tab w:val="left" w:pos="3562"/>
              </w:tabs>
              <w:spacing w:after="0"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обучающимися: групповая работа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14:paraId="105E2EA1" w14:textId="5FF77D1E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-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и анализ выступлений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082F8300" w14:textId="571A8197" w:rsidR="00871B6B" w:rsidRDefault="00871B6B" w:rsidP="00871B6B">
            <w:pPr>
              <w:pStyle w:val="TableParagraph"/>
              <w:tabs>
                <w:tab w:val="left" w:pos="841"/>
                <w:tab w:val="left" w:pos="3090"/>
              </w:tabs>
              <w:spacing w:after="0"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действительности: анализ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14:paraId="21C1466F" w14:textId="132A98E6" w:rsidR="00871B6B" w:rsidRDefault="00871B6B" w:rsidP="00871B6B">
            <w:pPr>
              <w:pStyle w:val="TableParagraph"/>
              <w:tabs>
                <w:tab w:val="left" w:pos="841"/>
                <w:tab w:val="left" w:pos="2132"/>
                <w:tab w:val="left" w:pos="2923"/>
              </w:tabs>
              <w:spacing w:after="0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переживаний и </w:t>
            </w:r>
            <w:r>
              <w:rPr>
                <w:spacing w:val="-1"/>
                <w:sz w:val="24"/>
              </w:rPr>
              <w:t>ценностные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3D8F9A31" w14:textId="77777777" w:rsidR="00871B6B" w:rsidRDefault="00871B6B" w:rsidP="00871B6B">
            <w:pPr>
              <w:pStyle w:val="TableParagraph"/>
              <w:tabs>
                <w:tab w:val="left" w:pos="841"/>
                <w:tab w:val="left" w:pos="3791"/>
              </w:tabs>
              <w:spacing w:after="0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организовывать </w:t>
            </w:r>
          </w:p>
          <w:p w14:paraId="3ABFC291" w14:textId="7021037C" w:rsidR="00871B6B" w:rsidRDefault="00871B6B" w:rsidP="00871B6B">
            <w:pPr>
              <w:pStyle w:val="TableParagraph"/>
              <w:tabs>
                <w:tab w:val="left" w:pos="841"/>
                <w:tab w:val="left" w:pos="3791"/>
              </w:tabs>
              <w:spacing w:after="0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 учебных достижений отметками,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поступков) в рамках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учебной/социальной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14:paraId="69981508" w14:textId="491B243D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-организовывать</w:t>
            </w:r>
          </w:p>
          <w:p w14:paraId="0A6BC461" w14:textId="77777777" w:rsidR="00871B6B" w:rsidRDefault="00871B6B" w:rsidP="00871B6B">
            <w:pPr>
              <w:pStyle w:val="TableParagraph"/>
              <w:tabs>
                <w:tab w:val="left" w:pos="324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63596300" w14:textId="314A1B37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14:paraId="36787591" w14:textId="459DEB46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-опираться на жизненный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образы, метафоры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 игр.</w:t>
            </w:r>
          </w:p>
          <w:p w14:paraId="46431238" w14:textId="5657A5B5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</w:p>
          <w:p w14:paraId="161EC051" w14:textId="77777777" w:rsidR="00871B6B" w:rsidRDefault="00871B6B" w:rsidP="00871B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</w:p>
          <w:p w14:paraId="34C4B254" w14:textId="4B6B02D9" w:rsidR="00871B6B" w:rsidRDefault="00871B6B" w:rsidP="00871B6B">
            <w:pPr>
              <w:pStyle w:val="TableParagraph"/>
              <w:tabs>
                <w:tab w:val="left" w:pos="841"/>
                <w:tab w:val="left" w:pos="2221"/>
                <w:tab w:val="left" w:pos="2725"/>
                <w:tab w:val="left" w:pos="2943"/>
              </w:tabs>
              <w:spacing w:after="0"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  <w:t xml:space="preserve">   у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78F9FE41" w14:textId="6DC93C7F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 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99BF73B" w14:textId="5C22C74D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14:paraId="5F685066" w14:textId="2BB9A11C" w:rsidR="00871B6B" w:rsidRDefault="00871B6B" w:rsidP="00871B6B">
            <w:pPr>
              <w:pStyle w:val="TableParagraph"/>
              <w:tabs>
                <w:tab w:val="left" w:pos="841"/>
              </w:tabs>
              <w:spacing w:after="0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разряжать напряжённую обстановку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60130073" w14:textId="3FE13B36" w:rsidR="00D92796" w:rsidRPr="00871B6B" w:rsidRDefault="00871B6B" w:rsidP="00871B6B">
            <w:pPr>
              <w:spacing w:after="0" w:line="276" w:lineRule="auto"/>
              <w:jc w:val="center"/>
            </w:pPr>
            <w:r>
              <w:t>создавать</w:t>
            </w:r>
            <w:r>
              <w:tab/>
            </w:r>
            <w:r>
              <w:rPr>
                <w:spacing w:val="-1"/>
              </w:rPr>
              <w:t>доверительный</w:t>
            </w:r>
            <w:r>
              <w:rPr>
                <w:spacing w:val="-58"/>
              </w:rPr>
              <w:t xml:space="preserve"> </w:t>
            </w:r>
            <w:r>
              <w:t>психологический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</w:tr>
      <w:tr w:rsidR="00D92796" w14:paraId="376E5982" w14:textId="54052E6B" w:rsidTr="00DD3ABC">
        <w:tc>
          <w:tcPr>
            <w:tcW w:w="851" w:type="dxa"/>
            <w:vAlign w:val="center"/>
          </w:tcPr>
          <w:p w14:paraId="3EF400B2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3544" w:type="dxa"/>
            <w:vAlign w:val="bottom"/>
          </w:tcPr>
          <w:p w14:paraId="31CB8BC0" w14:textId="77777777" w:rsidR="00D92796" w:rsidRDefault="00D9279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Звуки и буквы. Рубрика «Странички для любознательных»</w:t>
            </w:r>
          </w:p>
        </w:tc>
        <w:tc>
          <w:tcPr>
            <w:tcW w:w="1276" w:type="dxa"/>
            <w:vAlign w:val="center"/>
          </w:tcPr>
          <w:p w14:paraId="68BD0B7B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CB70B9C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5D2954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3AAD85A8" w14:textId="5AB515BD" w:rsidTr="00DD3ABC">
        <w:tc>
          <w:tcPr>
            <w:tcW w:w="851" w:type="dxa"/>
            <w:vAlign w:val="center"/>
          </w:tcPr>
          <w:p w14:paraId="1F6C9251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3544" w:type="dxa"/>
            <w:vAlign w:val="bottom"/>
          </w:tcPr>
          <w:p w14:paraId="2335E8D9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Русский алфавит, или Азбука. Рубрика «Странички для любознательных»</w:t>
            </w:r>
          </w:p>
        </w:tc>
        <w:tc>
          <w:tcPr>
            <w:tcW w:w="1276" w:type="dxa"/>
            <w:vAlign w:val="center"/>
          </w:tcPr>
          <w:p w14:paraId="663281E1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666C5B1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00FCACD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456C3F2D" w14:textId="28E3FDD4" w:rsidTr="00DD3ABC">
        <w:tc>
          <w:tcPr>
            <w:tcW w:w="851" w:type="dxa"/>
            <w:vAlign w:val="center"/>
          </w:tcPr>
          <w:p w14:paraId="2DED4D9B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3544" w:type="dxa"/>
            <w:vAlign w:val="bottom"/>
          </w:tcPr>
          <w:p w14:paraId="03C70968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Русский алфавит, или Азбука. Рубрика «Проверь себя»</w:t>
            </w:r>
          </w:p>
        </w:tc>
        <w:tc>
          <w:tcPr>
            <w:tcW w:w="1276" w:type="dxa"/>
            <w:vAlign w:val="center"/>
          </w:tcPr>
          <w:p w14:paraId="05C082F2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1D5E2D8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D8D8276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57A2A93C" w14:textId="48D2B78B" w:rsidTr="00DD3ABC">
        <w:tc>
          <w:tcPr>
            <w:tcW w:w="851" w:type="dxa"/>
            <w:vAlign w:val="center"/>
          </w:tcPr>
          <w:p w14:paraId="64C08334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3544" w:type="dxa"/>
            <w:vAlign w:val="bottom"/>
          </w:tcPr>
          <w:p w14:paraId="48764445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Гласные звуки и буквы.</w:t>
            </w:r>
          </w:p>
        </w:tc>
        <w:tc>
          <w:tcPr>
            <w:tcW w:w="1276" w:type="dxa"/>
            <w:vAlign w:val="center"/>
          </w:tcPr>
          <w:p w14:paraId="7C25F7DC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8FA42B8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6D81EB2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2E97AF52" w14:textId="3C1E6C47" w:rsidTr="00DD3ABC">
        <w:tc>
          <w:tcPr>
            <w:tcW w:w="851" w:type="dxa"/>
            <w:vAlign w:val="center"/>
          </w:tcPr>
          <w:p w14:paraId="16433572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3544" w:type="dxa"/>
            <w:vAlign w:val="bottom"/>
          </w:tcPr>
          <w:p w14:paraId="2B66174E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Буквы е, ё, ю, я и их функции в слове.</w:t>
            </w:r>
          </w:p>
        </w:tc>
        <w:tc>
          <w:tcPr>
            <w:tcW w:w="1276" w:type="dxa"/>
            <w:vAlign w:val="center"/>
          </w:tcPr>
          <w:p w14:paraId="0698CA5B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BC777D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62CC2EC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33C99B29" w14:textId="2E3EBD7D" w:rsidTr="00DD3ABC">
        <w:tc>
          <w:tcPr>
            <w:tcW w:w="851" w:type="dxa"/>
            <w:vAlign w:val="center"/>
          </w:tcPr>
          <w:p w14:paraId="0C2DA15A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137</w:t>
            </w:r>
          </w:p>
        </w:tc>
        <w:tc>
          <w:tcPr>
            <w:tcW w:w="3544" w:type="dxa"/>
            <w:vAlign w:val="bottom"/>
          </w:tcPr>
          <w:p w14:paraId="4D93B4E3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Гласные звуки и буквы. Слова с буквой э. Рубрика «Проверь себя»</w:t>
            </w:r>
          </w:p>
        </w:tc>
        <w:tc>
          <w:tcPr>
            <w:tcW w:w="1276" w:type="dxa"/>
            <w:vAlign w:val="center"/>
          </w:tcPr>
          <w:p w14:paraId="368F5556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4AA9FC0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7F831A9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49280174" w14:textId="479604A6" w:rsidTr="00DD3ABC">
        <w:tc>
          <w:tcPr>
            <w:tcW w:w="851" w:type="dxa"/>
            <w:vAlign w:val="center"/>
          </w:tcPr>
          <w:p w14:paraId="58524258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138</w:t>
            </w:r>
          </w:p>
        </w:tc>
        <w:tc>
          <w:tcPr>
            <w:tcW w:w="3544" w:type="dxa"/>
            <w:vAlign w:val="bottom"/>
          </w:tcPr>
          <w:p w14:paraId="66C80AA0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ударного гласного буквой на письме.</w:t>
            </w:r>
          </w:p>
        </w:tc>
        <w:tc>
          <w:tcPr>
            <w:tcW w:w="1276" w:type="dxa"/>
            <w:vAlign w:val="center"/>
          </w:tcPr>
          <w:p w14:paraId="234C821B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3BF08D1A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13D2F7E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675EE584" w14:textId="0353D0CA" w:rsidTr="00DD3ABC">
        <w:tc>
          <w:tcPr>
            <w:tcW w:w="851" w:type="dxa"/>
            <w:vAlign w:val="center"/>
          </w:tcPr>
          <w:p w14:paraId="1ECC8919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139</w:t>
            </w:r>
          </w:p>
        </w:tc>
        <w:tc>
          <w:tcPr>
            <w:tcW w:w="3544" w:type="dxa"/>
            <w:vAlign w:val="bottom"/>
          </w:tcPr>
          <w:p w14:paraId="27B44246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Особенности проверочного и проверяемого слов.</w:t>
            </w:r>
          </w:p>
        </w:tc>
        <w:tc>
          <w:tcPr>
            <w:tcW w:w="1276" w:type="dxa"/>
            <w:vAlign w:val="center"/>
          </w:tcPr>
          <w:p w14:paraId="495F4821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6D541D2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17D8AF5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0B72FB4D" w14:textId="0848ADFB" w:rsidTr="00DD3ABC">
        <w:tc>
          <w:tcPr>
            <w:tcW w:w="851" w:type="dxa"/>
            <w:vAlign w:val="center"/>
          </w:tcPr>
          <w:p w14:paraId="3E97D664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140</w:t>
            </w:r>
          </w:p>
        </w:tc>
        <w:tc>
          <w:tcPr>
            <w:tcW w:w="3544" w:type="dxa"/>
            <w:vAlign w:val="bottom"/>
          </w:tcPr>
          <w:p w14:paraId="62088135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 гласных в ударных и безударных слогах.</w:t>
            </w:r>
          </w:p>
        </w:tc>
        <w:tc>
          <w:tcPr>
            <w:tcW w:w="1276" w:type="dxa"/>
            <w:vAlign w:val="center"/>
          </w:tcPr>
          <w:p w14:paraId="7B51C802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DA4A111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747198C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51E1895E" w14:textId="2DAC05DF" w:rsidTr="00DD3ABC">
        <w:tc>
          <w:tcPr>
            <w:tcW w:w="851" w:type="dxa"/>
            <w:vAlign w:val="center"/>
          </w:tcPr>
          <w:p w14:paraId="551F7524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141</w:t>
            </w:r>
          </w:p>
        </w:tc>
        <w:tc>
          <w:tcPr>
            <w:tcW w:w="3544" w:type="dxa"/>
            <w:vAlign w:val="bottom"/>
          </w:tcPr>
          <w:p w14:paraId="32DDBA73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 гласных в ударных и безударных слогах.</w:t>
            </w:r>
          </w:p>
        </w:tc>
        <w:tc>
          <w:tcPr>
            <w:tcW w:w="1276" w:type="dxa"/>
            <w:vAlign w:val="center"/>
          </w:tcPr>
          <w:p w14:paraId="7F46957B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373E0FB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B6A191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2F95EAFF" w14:textId="7050B84E" w:rsidTr="00DD3ABC">
        <w:tc>
          <w:tcPr>
            <w:tcW w:w="851" w:type="dxa"/>
            <w:vAlign w:val="center"/>
          </w:tcPr>
          <w:p w14:paraId="545FB463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142</w:t>
            </w:r>
          </w:p>
        </w:tc>
        <w:tc>
          <w:tcPr>
            <w:tcW w:w="3544" w:type="dxa"/>
            <w:vAlign w:val="bottom"/>
          </w:tcPr>
          <w:p w14:paraId="7698209D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слов с непроверяемой буквой безударного гласного звука.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276" w:type="dxa"/>
            <w:vAlign w:val="center"/>
          </w:tcPr>
          <w:p w14:paraId="45282165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7C78821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3BB7056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00478926" w14:textId="28D17194" w:rsidTr="00DD3ABC">
        <w:tc>
          <w:tcPr>
            <w:tcW w:w="851" w:type="dxa"/>
            <w:vAlign w:val="center"/>
          </w:tcPr>
          <w:p w14:paraId="2565012B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143</w:t>
            </w:r>
          </w:p>
        </w:tc>
        <w:tc>
          <w:tcPr>
            <w:tcW w:w="3544" w:type="dxa"/>
            <w:vAlign w:val="bottom"/>
          </w:tcPr>
          <w:p w14:paraId="2EEAA1DE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Согласные звуки и буквы. Проверочный словарный диктант</w:t>
            </w:r>
          </w:p>
        </w:tc>
        <w:tc>
          <w:tcPr>
            <w:tcW w:w="1276" w:type="dxa"/>
            <w:vAlign w:val="center"/>
          </w:tcPr>
          <w:p w14:paraId="7A5093EB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F010B40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5FF088C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2D3D858D" w14:textId="23F784CE" w:rsidTr="00DD3ABC">
        <w:tc>
          <w:tcPr>
            <w:tcW w:w="851" w:type="dxa"/>
            <w:vAlign w:val="center"/>
          </w:tcPr>
          <w:p w14:paraId="53652423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144</w:t>
            </w:r>
          </w:p>
        </w:tc>
        <w:tc>
          <w:tcPr>
            <w:tcW w:w="3544" w:type="dxa"/>
            <w:vAlign w:val="bottom"/>
          </w:tcPr>
          <w:p w14:paraId="6A28286F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 с удвоенными согласными. Рубрика «Проверь себя»</w:t>
            </w:r>
          </w:p>
        </w:tc>
        <w:tc>
          <w:tcPr>
            <w:tcW w:w="1276" w:type="dxa"/>
            <w:vAlign w:val="center"/>
          </w:tcPr>
          <w:p w14:paraId="21A40AC2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C9429FE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9AE912D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56F5A7A7" w14:textId="690449FB" w:rsidTr="00DD3ABC">
        <w:tc>
          <w:tcPr>
            <w:tcW w:w="851" w:type="dxa"/>
            <w:vAlign w:val="center"/>
          </w:tcPr>
          <w:p w14:paraId="2C393A3B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145</w:t>
            </w:r>
          </w:p>
        </w:tc>
        <w:tc>
          <w:tcPr>
            <w:tcW w:w="3544" w:type="dxa"/>
            <w:vAlign w:val="bottom"/>
          </w:tcPr>
          <w:p w14:paraId="2A7BB244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ascii="Calibri" w:eastAsia="SimSun" w:hAnsi="Calibri" w:cs="Calibri"/>
                <w:color w:val="000000"/>
                <w:lang w:eastAsia="zh-CN" w:bidi="ar"/>
              </w:rPr>
              <w:t>Слова с буквами И и Й. Рубрика «Проверь себя»</w:t>
            </w:r>
          </w:p>
        </w:tc>
        <w:tc>
          <w:tcPr>
            <w:tcW w:w="1276" w:type="dxa"/>
            <w:vAlign w:val="center"/>
          </w:tcPr>
          <w:p w14:paraId="6672A375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B153619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4970BD5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78899704" w14:textId="11ADC891" w:rsidTr="00DD3ABC">
        <w:tc>
          <w:tcPr>
            <w:tcW w:w="851" w:type="dxa"/>
            <w:vAlign w:val="center"/>
          </w:tcPr>
          <w:p w14:paraId="292D9DF1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146</w:t>
            </w:r>
          </w:p>
        </w:tc>
        <w:tc>
          <w:tcPr>
            <w:tcW w:w="3544" w:type="dxa"/>
            <w:vAlign w:val="bottom"/>
          </w:tcPr>
          <w:p w14:paraId="5610EC15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Твердые и мягкие согласные звуки.</w:t>
            </w:r>
          </w:p>
        </w:tc>
        <w:tc>
          <w:tcPr>
            <w:tcW w:w="1276" w:type="dxa"/>
            <w:vAlign w:val="center"/>
          </w:tcPr>
          <w:p w14:paraId="623DD10C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E3B62AC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2F42284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6B10520B" w14:textId="7ADCF27F" w:rsidTr="00DD3ABC">
        <w:tc>
          <w:tcPr>
            <w:tcW w:w="851" w:type="dxa"/>
            <w:vAlign w:val="center"/>
          </w:tcPr>
          <w:p w14:paraId="5173769A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147</w:t>
            </w:r>
          </w:p>
        </w:tc>
        <w:tc>
          <w:tcPr>
            <w:tcW w:w="3544" w:type="dxa"/>
            <w:vAlign w:val="bottom"/>
          </w:tcPr>
          <w:p w14:paraId="5599DF6A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Парные и непарные по твердости-мягкости согласные звуки.</w:t>
            </w:r>
          </w:p>
        </w:tc>
        <w:tc>
          <w:tcPr>
            <w:tcW w:w="1276" w:type="dxa"/>
            <w:vAlign w:val="center"/>
          </w:tcPr>
          <w:p w14:paraId="0B1CCDD0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645AF0B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94FFC75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5CA49AFE" w14:textId="5C94D3F7" w:rsidTr="00DD3ABC">
        <w:tc>
          <w:tcPr>
            <w:tcW w:w="851" w:type="dxa"/>
            <w:vAlign w:val="center"/>
          </w:tcPr>
          <w:p w14:paraId="6C2853A6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148</w:t>
            </w:r>
          </w:p>
        </w:tc>
        <w:tc>
          <w:tcPr>
            <w:tcW w:w="3544" w:type="dxa"/>
            <w:vAlign w:val="bottom"/>
          </w:tcPr>
          <w:p w14:paraId="621DF79F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Парные и непарные по твердости-мягкости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276" w:type="dxa"/>
            <w:vAlign w:val="center"/>
          </w:tcPr>
          <w:p w14:paraId="32B17364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088CEBA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5494A52A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009C861B" w14:textId="65910E74" w:rsidTr="00DD3ABC">
        <w:tc>
          <w:tcPr>
            <w:tcW w:w="851" w:type="dxa"/>
            <w:vAlign w:val="center"/>
          </w:tcPr>
          <w:p w14:paraId="31DAF00B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149</w:t>
            </w:r>
          </w:p>
        </w:tc>
        <w:tc>
          <w:tcPr>
            <w:tcW w:w="3544" w:type="dxa"/>
            <w:vAlign w:val="bottom"/>
          </w:tcPr>
          <w:p w14:paraId="3737B3CF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мягкости согласных звуков мягким знаком.</w:t>
            </w:r>
          </w:p>
        </w:tc>
        <w:tc>
          <w:tcPr>
            <w:tcW w:w="1276" w:type="dxa"/>
            <w:vAlign w:val="center"/>
          </w:tcPr>
          <w:p w14:paraId="6EF9CF8F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D799362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8E45BF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34ECB8FF" w14:textId="3BA82AA8" w:rsidTr="00DD3ABC">
        <w:tc>
          <w:tcPr>
            <w:tcW w:w="851" w:type="dxa"/>
            <w:vAlign w:val="center"/>
          </w:tcPr>
          <w:p w14:paraId="0FD175AE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150</w:t>
            </w:r>
          </w:p>
        </w:tc>
        <w:tc>
          <w:tcPr>
            <w:tcW w:w="3544" w:type="dxa"/>
            <w:vAlign w:val="bottom"/>
          </w:tcPr>
          <w:p w14:paraId="719C4CB5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мягкости согласных звуков мягким знаком. Перенос слов с мягким знаком (ь).</w:t>
            </w:r>
          </w:p>
        </w:tc>
        <w:tc>
          <w:tcPr>
            <w:tcW w:w="1276" w:type="dxa"/>
            <w:vAlign w:val="center"/>
          </w:tcPr>
          <w:p w14:paraId="14379F73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D64713E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D793D68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667893D8" w14:textId="6F359878" w:rsidTr="00DD3ABC">
        <w:tc>
          <w:tcPr>
            <w:tcW w:w="851" w:type="dxa"/>
            <w:vAlign w:val="center"/>
          </w:tcPr>
          <w:p w14:paraId="7881EDA5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151</w:t>
            </w:r>
          </w:p>
        </w:tc>
        <w:tc>
          <w:tcPr>
            <w:tcW w:w="3544" w:type="dxa"/>
            <w:vAlign w:val="bottom"/>
          </w:tcPr>
          <w:p w14:paraId="2B86B912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Восстановление текста с нарушенным порядком предложений.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"Проверь себя"</w:t>
            </w:r>
          </w:p>
        </w:tc>
        <w:tc>
          <w:tcPr>
            <w:tcW w:w="1276" w:type="dxa"/>
            <w:vAlign w:val="center"/>
          </w:tcPr>
          <w:p w14:paraId="6A76B131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26EF4FF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6271DB0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1DF5C404" w14:textId="55AAF0EE" w:rsidTr="00DD3ABC">
        <w:tc>
          <w:tcPr>
            <w:tcW w:w="851" w:type="dxa"/>
            <w:vAlign w:val="center"/>
          </w:tcPr>
          <w:p w14:paraId="3ACCA6A7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152</w:t>
            </w:r>
          </w:p>
        </w:tc>
        <w:tc>
          <w:tcPr>
            <w:tcW w:w="3544" w:type="dxa"/>
            <w:vAlign w:val="bottom"/>
          </w:tcPr>
          <w:p w14:paraId="58221EB2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Глухие и звонкие согласные звуки.</w:t>
            </w:r>
          </w:p>
        </w:tc>
        <w:tc>
          <w:tcPr>
            <w:tcW w:w="1276" w:type="dxa"/>
            <w:vAlign w:val="center"/>
          </w:tcPr>
          <w:p w14:paraId="30007E30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04D8975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9E9CE61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5C62D259" w14:textId="399F12A4" w:rsidTr="00DD3ABC">
        <w:tc>
          <w:tcPr>
            <w:tcW w:w="851" w:type="dxa"/>
            <w:vAlign w:val="center"/>
          </w:tcPr>
          <w:p w14:paraId="786D995A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153</w:t>
            </w:r>
          </w:p>
        </w:tc>
        <w:tc>
          <w:tcPr>
            <w:tcW w:w="3544" w:type="dxa"/>
            <w:vAlign w:val="bottom"/>
          </w:tcPr>
          <w:p w14:paraId="1FA111FA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Парные звонкие и глухие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«Страничка для любознательных"</w:t>
            </w:r>
          </w:p>
        </w:tc>
        <w:tc>
          <w:tcPr>
            <w:tcW w:w="1276" w:type="dxa"/>
            <w:vAlign w:val="center"/>
          </w:tcPr>
          <w:p w14:paraId="013B561A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8705B41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69AE849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18C0B123" w14:textId="1FCDEFAB" w:rsidTr="00DD3ABC">
        <w:tc>
          <w:tcPr>
            <w:tcW w:w="851" w:type="dxa"/>
            <w:vAlign w:val="center"/>
          </w:tcPr>
          <w:p w14:paraId="562C954C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154</w:t>
            </w:r>
          </w:p>
        </w:tc>
        <w:tc>
          <w:tcPr>
            <w:tcW w:w="3544" w:type="dxa"/>
            <w:vAlign w:val="bottom"/>
          </w:tcPr>
          <w:p w14:paraId="0768584F" w14:textId="77777777" w:rsidR="00D92796" w:rsidRDefault="00D9279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Обозначение парных звонких и глухих согласных звуков на конце слов.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Рубрика «Страничка для любознательных"</w:t>
            </w:r>
          </w:p>
        </w:tc>
        <w:tc>
          <w:tcPr>
            <w:tcW w:w="1276" w:type="dxa"/>
            <w:vAlign w:val="center"/>
          </w:tcPr>
          <w:p w14:paraId="49107E0E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5E13947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A7040F9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7ADB24CF" w14:textId="7F795FBA" w:rsidTr="00DD3ABC">
        <w:tc>
          <w:tcPr>
            <w:tcW w:w="851" w:type="dxa"/>
            <w:vAlign w:val="center"/>
          </w:tcPr>
          <w:p w14:paraId="33583B38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155</w:t>
            </w:r>
          </w:p>
        </w:tc>
        <w:tc>
          <w:tcPr>
            <w:tcW w:w="3544" w:type="dxa"/>
            <w:vAlign w:val="bottom"/>
          </w:tcPr>
          <w:p w14:paraId="5AE4B353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парных согласных звуков на конце слов.</w:t>
            </w:r>
          </w:p>
        </w:tc>
        <w:tc>
          <w:tcPr>
            <w:tcW w:w="1276" w:type="dxa"/>
            <w:vAlign w:val="center"/>
          </w:tcPr>
          <w:p w14:paraId="12C06B25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A90C93F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E5A698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0F7B8249" w14:textId="1D8ECC0A" w:rsidTr="00DD3ABC">
        <w:tc>
          <w:tcPr>
            <w:tcW w:w="851" w:type="dxa"/>
            <w:vAlign w:val="center"/>
          </w:tcPr>
          <w:p w14:paraId="44200625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156</w:t>
            </w:r>
          </w:p>
        </w:tc>
        <w:tc>
          <w:tcPr>
            <w:tcW w:w="3544" w:type="dxa"/>
            <w:vAlign w:val="bottom"/>
          </w:tcPr>
          <w:p w14:paraId="1B98977B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парных согласных звуков на конце слов.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276" w:type="dxa"/>
            <w:vAlign w:val="center"/>
          </w:tcPr>
          <w:p w14:paraId="47F7FB96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5B9D7E4B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0A366272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2655F2EE" w14:textId="636B557A" w:rsidTr="00DD3ABC">
        <w:tc>
          <w:tcPr>
            <w:tcW w:w="851" w:type="dxa"/>
            <w:vAlign w:val="center"/>
          </w:tcPr>
          <w:p w14:paraId="1041E75D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157</w:t>
            </w:r>
          </w:p>
        </w:tc>
        <w:tc>
          <w:tcPr>
            <w:tcW w:w="3544" w:type="dxa"/>
            <w:vAlign w:val="bottom"/>
          </w:tcPr>
          <w:p w14:paraId="4B55A124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Шипящие согласные звуки. Проект «Скороговорки».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«Наши проекты"</w:t>
            </w:r>
          </w:p>
        </w:tc>
        <w:tc>
          <w:tcPr>
            <w:tcW w:w="1276" w:type="dxa"/>
            <w:vAlign w:val="center"/>
          </w:tcPr>
          <w:p w14:paraId="2F13D16C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0499FBD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27BB0DA7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000083B7" w14:textId="4E077B76" w:rsidTr="00DD3ABC">
        <w:tc>
          <w:tcPr>
            <w:tcW w:w="851" w:type="dxa"/>
            <w:vAlign w:val="center"/>
          </w:tcPr>
          <w:p w14:paraId="4A554E01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158</w:t>
            </w:r>
          </w:p>
        </w:tc>
        <w:tc>
          <w:tcPr>
            <w:tcW w:w="3544" w:type="dxa"/>
            <w:vAlign w:val="bottom"/>
          </w:tcPr>
          <w:p w14:paraId="459E6962" w14:textId="77777777" w:rsidR="00D92796" w:rsidRDefault="00D9279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буквосочетаниями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>чк, чн, чт.</w:t>
            </w:r>
          </w:p>
        </w:tc>
        <w:tc>
          <w:tcPr>
            <w:tcW w:w="1276" w:type="dxa"/>
            <w:vAlign w:val="center"/>
          </w:tcPr>
          <w:p w14:paraId="693DB974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8D10A11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01835C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6E28C311" w14:textId="0BD32FCB" w:rsidTr="00DD3ABC">
        <w:tc>
          <w:tcPr>
            <w:tcW w:w="851" w:type="dxa"/>
            <w:vAlign w:val="center"/>
          </w:tcPr>
          <w:p w14:paraId="2EC9BE86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159</w:t>
            </w:r>
          </w:p>
        </w:tc>
        <w:tc>
          <w:tcPr>
            <w:tcW w:w="3544" w:type="dxa"/>
            <w:vAlign w:val="bottom"/>
          </w:tcPr>
          <w:p w14:paraId="0C9EF99E" w14:textId="77777777" w:rsidR="00D92796" w:rsidRDefault="00D92796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буквосочетаниями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 xml:space="preserve">чк, чн, чт.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Рубрика «Проверь себя"</w:t>
            </w:r>
          </w:p>
        </w:tc>
        <w:tc>
          <w:tcPr>
            <w:tcW w:w="1276" w:type="dxa"/>
            <w:vAlign w:val="center"/>
          </w:tcPr>
          <w:p w14:paraId="49DAE8FB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98F7535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3FDD29D5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4E211A85" w14:textId="229A94DE" w:rsidTr="00DD3ABC">
        <w:tc>
          <w:tcPr>
            <w:tcW w:w="851" w:type="dxa"/>
            <w:vAlign w:val="center"/>
          </w:tcPr>
          <w:p w14:paraId="2CD053DF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160</w:t>
            </w:r>
          </w:p>
        </w:tc>
        <w:tc>
          <w:tcPr>
            <w:tcW w:w="3544" w:type="dxa"/>
            <w:vAlign w:val="bottom"/>
          </w:tcPr>
          <w:p w14:paraId="4F2E4CAE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Буквосочетания 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>жи-ши, ча-ща, чу-щу.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E4091AB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22D46C11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F4DBCE0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5D867047" w14:textId="0453A802" w:rsidTr="00DD3ABC">
        <w:tc>
          <w:tcPr>
            <w:tcW w:w="851" w:type="dxa"/>
            <w:vAlign w:val="center"/>
          </w:tcPr>
          <w:p w14:paraId="67035281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161</w:t>
            </w:r>
          </w:p>
        </w:tc>
        <w:tc>
          <w:tcPr>
            <w:tcW w:w="3544" w:type="dxa"/>
            <w:vAlign w:val="bottom"/>
          </w:tcPr>
          <w:p w14:paraId="0581182D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гласных после шипящих в сочетаниях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>жи-ши, ча-ща, чу-щу.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«Страничка для любознательных»</w:t>
            </w:r>
          </w:p>
        </w:tc>
        <w:tc>
          <w:tcPr>
            <w:tcW w:w="1276" w:type="dxa"/>
            <w:vAlign w:val="center"/>
          </w:tcPr>
          <w:p w14:paraId="44892CBF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76AAC38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186104E8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130CD2B3" w14:textId="5D060A40" w:rsidTr="00DD3ABC">
        <w:tc>
          <w:tcPr>
            <w:tcW w:w="851" w:type="dxa"/>
            <w:vAlign w:val="center"/>
          </w:tcPr>
          <w:p w14:paraId="098E4C48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162</w:t>
            </w:r>
          </w:p>
        </w:tc>
        <w:tc>
          <w:tcPr>
            <w:tcW w:w="3544" w:type="dxa"/>
            <w:vAlign w:val="bottom"/>
          </w:tcPr>
          <w:p w14:paraId="33111CA1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(общее представление). Рубрика «Страничка для любознательных»</w:t>
            </w:r>
          </w:p>
        </w:tc>
        <w:tc>
          <w:tcPr>
            <w:tcW w:w="1276" w:type="dxa"/>
            <w:vAlign w:val="center"/>
          </w:tcPr>
          <w:p w14:paraId="3284285A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0A4BE62E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4BC42E83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31BD0F31" w14:textId="40393BB2" w:rsidTr="00DD3ABC">
        <w:tc>
          <w:tcPr>
            <w:tcW w:w="851" w:type="dxa"/>
            <w:vAlign w:val="center"/>
          </w:tcPr>
          <w:p w14:paraId="6DFBD3DF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163</w:t>
            </w:r>
          </w:p>
        </w:tc>
        <w:tc>
          <w:tcPr>
            <w:tcW w:w="3544" w:type="dxa"/>
            <w:vAlign w:val="bottom"/>
          </w:tcPr>
          <w:p w14:paraId="70FC10B6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в именах, отчествах, фамилиях людей, в геогра-фических названиях.</w:t>
            </w:r>
          </w:p>
        </w:tc>
        <w:tc>
          <w:tcPr>
            <w:tcW w:w="1276" w:type="dxa"/>
            <w:vAlign w:val="center"/>
          </w:tcPr>
          <w:p w14:paraId="111A1C51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156C4B7A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EB3E8EA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7F3896CD" w14:textId="06FB3D44" w:rsidTr="00DD3ABC">
        <w:tc>
          <w:tcPr>
            <w:tcW w:w="851" w:type="dxa"/>
            <w:vAlign w:val="center"/>
          </w:tcPr>
          <w:p w14:paraId="3CFC9462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164</w:t>
            </w:r>
          </w:p>
        </w:tc>
        <w:tc>
          <w:tcPr>
            <w:tcW w:w="3544" w:type="dxa"/>
            <w:vAlign w:val="bottom"/>
          </w:tcPr>
          <w:p w14:paraId="40D53550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Проект «Сказочная страничка». Рубрика «Наши проекты»</w:t>
            </w:r>
          </w:p>
        </w:tc>
        <w:tc>
          <w:tcPr>
            <w:tcW w:w="1276" w:type="dxa"/>
            <w:vAlign w:val="center"/>
          </w:tcPr>
          <w:p w14:paraId="4E6B235D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D44A58B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6F6A0EAD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92796" w14:paraId="23BB8A54" w14:textId="52C1ECCC" w:rsidTr="00DD3ABC">
        <w:tc>
          <w:tcPr>
            <w:tcW w:w="851" w:type="dxa"/>
            <w:vAlign w:val="center"/>
          </w:tcPr>
          <w:p w14:paraId="38FE2584" w14:textId="77777777" w:rsidR="00D92796" w:rsidRDefault="00D92796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165</w:t>
            </w:r>
          </w:p>
        </w:tc>
        <w:tc>
          <w:tcPr>
            <w:tcW w:w="3544" w:type="dxa"/>
            <w:vAlign w:val="bottom"/>
          </w:tcPr>
          <w:p w14:paraId="08F21A4A" w14:textId="77777777" w:rsidR="00D92796" w:rsidRDefault="00D92796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Повторение и обобщение изученного материала.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276" w:type="dxa"/>
            <w:vAlign w:val="center"/>
          </w:tcPr>
          <w:p w14:paraId="4AE73A7C" w14:textId="77777777" w:rsidR="00D92796" w:rsidRDefault="00D92796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696D7D16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14:paraId="74A621F4" w14:textId="77777777" w:rsidR="00D92796" w:rsidRDefault="00D92796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F255E2" w14:paraId="5650BD63" w14:textId="2471714C" w:rsidTr="00DD3ABC">
        <w:tc>
          <w:tcPr>
            <w:tcW w:w="851" w:type="dxa"/>
          </w:tcPr>
          <w:p w14:paraId="6CB685D7" w14:textId="77777777" w:rsidR="00F255E2" w:rsidRDefault="00F255E2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1397454" w14:textId="77777777" w:rsidR="00F255E2" w:rsidRDefault="00F255E2" w:rsidP="004C06D0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14:paraId="043091A9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</w:t>
            </w:r>
          </w:p>
        </w:tc>
        <w:tc>
          <w:tcPr>
            <w:tcW w:w="2268" w:type="dxa"/>
          </w:tcPr>
          <w:p w14:paraId="366C002C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2F143A91" w14:textId="77777777" w:rsidR="00F255E2" w:rsidRDefault="00F255E2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14:paraId="727E5342" w14:textId="77777777" w:rsidR="00C0060F" w:rsidRDefault="00C0060F">
      <w:pPr>
        <w:spacing w:line="360" w:lineRule="auto"/>
        <w:rPr>
          <w:b/>
          <w:bCs/>
          <w:sz w:val="28"/>
          <w:szCs w:val="28"/>
        </w:rPr>
      </w:pPr>
    </w:p>
    <w:p w14:paraId="734CF213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tbl>
      <w:tblPr>
        <w:tblW w:w="10491" w:type="dxa"/>
        <w:tblInd w:w="-88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1417"/>
        <w:gridCol w:w="2268"/>
        <w:gridCol w:w="2552"/>
      </w:tblGrid>
      <w:tr w:rsidR="00CA3D3E" w14:paraId="50468687" w14:textId="745D5846" w:rsidTr="00CA3D3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FC0B4" w14:textId="77777777" w:rsidR="00CA3D3E" w:rsidRDefault="00CA3D3E" w:rsidP="00CA3D3E">
            <w:pPr>
              <w:spacing w:after="0" w:line="276" w:lineRule="auto"/>
              <w:rPr>
                <w:lang w:val="en-US"/>
              </w:rPr>
            </w:pPr>
            <w:r>
              <w:rPr>
                <w:b/>
                <w:bCs/>
              </w:rPr>
              <w:t>№п</w:t>
            </w:r>
            <w:r>
              <w:rPr>
                <w:b/>
                <w:bCs/>
                <w:lang w:val="en-US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0B8B2" w14:textId="77777777" w:rsidR="00CA3D3E" w:rsidRDefault="00CA3D3E" w:rsidP="00CA3D3E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A4F71" w14:textId="2C8CBDF4" w:rsidR="00CA3D3E" w:rsidRDefault="00CA3D3E" w:rsidP="00CA3D3E">
            <w:pPr>
              <w:spacing w:after="0" w:line="276" w:lineRule="auto"/>
              <w:ind w:leftChars="31" w:left="194" w:hangingChars="50" w:hanging="120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>-во</w:t>
            </w:r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DE3DB" w14:textId="5822C23B" w:rsidR="00CA3D3E" w:rsidRDefault="00CA3D3E" w:rsidP="00CA3D3E">
            <w:pPr>
              <w:spacing w:after="0" w:line="276" w:lineRule="auto"/>
              <w:ind w:leftChars="31" w:left="194" w:hangingChars="50" w:hanging="120"/>
              <w:jc w:val="center"/>
              <w:rPr>
                <w:b/>
                <w:bCs/>
              </w:rPr>
            </w:pPr>
            <w:r w:rsidRPr="006E2094">
              <w:t>ЭОР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07DBA" w14:textId="48823683" w:rsidR="00CA3D3E" w:rsidRDefault="00CA3D3E" w:rsidP="00CA3D3E">
            <w:pPr>
              <w:spacing w:after="0" w:line="276" w:lineRule="auto"/>
              <w:ind w:leftChars="31" w:left="194" w:hangingChars="50" w:hanging="120"/>
              <w:jc w:val="center"/>
              <w:rPr>
                <w:b/>
                <w:bCs/>
              </w:rPr>
            </w:pPr>
            <w:r w:rsidRPr="006E2094">
              <w:t>Направления воспитательной деятельности</w:t>
            </w:r>
          </w:p>
        </w:tc>
      </w:tr>
      <w:tr w:rsidR="00CA3D3E" w14:paraId="016FA664" w14:textId="5FB40BA1" w:rsidTr="00CA3D3E">
        <w:trPr>
          <w:trHeight w:val="25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3D923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DE35C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Наша речь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843D9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53054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F0F22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A3D3E" w14:paraId="23AD7108" w14:textId="3D64578E" w:rsidTr="00CA3D3E">
        <w:trPr>
          <w:trHeight w:val="25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EF38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E1CB39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Знакомство с учебником. Какая быает речь?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E4A1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93E7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FB20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5FB90AA" w14:textId="36DCE53F" w:rsidTr="00CA3D3E">
        <w:trPr>
          <w:trHeight w:val="25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6127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28FB29A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 xml:space="preserve"> "Повторение изученного в 1 классе"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3A77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6985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378A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E049566" w14:textId="4448858B" w:rsidTr="00CA3D3E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991D6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CB4E8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4ECFD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2DB0D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80E66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A3D3E" w14:paraId="134065FB" w14:textId="5A8D1DEB" w:rsidTr="00CA3D3E">
        <w:trPr>
          <w:trHeight w:val="25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4750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6B251A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текст?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B24D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EB00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C1A96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05D480E" w14:textId="0A8D610A" w:rsidTr="00CA3D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511E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DD4600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№1 по теме Правописание жи-ши, ча-ща, чу - щу"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361D7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C0B0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0772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CB7BA52" w14:textId="1477E7B1" w:rsidTr="00CA3D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1F77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1A024F1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603AD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6B9D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0209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217E518" w14:textId="3AEEBF35" w:rsidTr="00CA3D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3B7A6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94FAB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23069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1AD62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A2E3D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A3D3E" w14:paraId="037ABABE" w14:textId="113CE023" w:rsidTr="00CA3D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C7EFE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60B5BB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предложение?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8C78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294C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F497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82352F1" w14:textId="3363827A" w:rsidTr="00CA3D3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ACFCF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E3084C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из слов составить предложение?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22C1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9D93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1470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B533704" w14:textId="5F5EC709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1AB6F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8AB0E6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 xml:space="preserve">Контрольное списывание №1 по теме "Предложение"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1068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7833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688E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8AC6D4C" w14:textId="5FBEB738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26F1E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1DA37E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главные члены предложения?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6118E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4098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7CD1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2D51CEB" w14:textId="1ED4AF59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9C81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ACE448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второстепенные члены предложения?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E692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0FBD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7ACB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C0A909A" w14:textId="1E88E775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320B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CCBC36F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Подлежащее и сказуемое – главные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54BD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8631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42F3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1D99819" w14:textId="58346EA1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A519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FF7F79F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распространённые и нераспространённые предложения?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387B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FC47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4F6E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C69087D" w14:textId="7E018CCE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CC82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6876E8A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установить связь слов  в предложении?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86CF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73DF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3A95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F6C1CC2" w14:textId="0204DEE8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76532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721B71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 № 2 по теме "Предложение"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35D3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E5EC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80B6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549331F" w14:textId="540A2CD6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8428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3C046F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Работа над ошибками. Словарный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311A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7602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6E3F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60DF711" w14:textId="77451701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B04FB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AC710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Слова,</w:t>
            </w:r>
            <w:r>
              <w:rPr>
                <w:rFonts w:eastAsiaTheme="minorEastAsia"/>
                <w:b/>
                <w:bCs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слова,</w:t>
            </w:r>
            <w:r>
              <w:rPr>
                <w:rFonts w:eastAsiaTheme="minorEastAsia"/>
                <w:b/>
                <w:bCs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слова…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354ED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BD417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0871D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A3D3E" w14:paraId="5E0AE1E5" w14:textId="339C1FDB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C217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2CA759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лексическое значение слова?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CE85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6A53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ED08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13D2C45" w14:textId="2711A454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8EB2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9B30726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лексическое значение слова?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6029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C31D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9FE9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B5823D6" w14:textId="480892B0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84AB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B79E7B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однозначные и многозначные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7B78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5B38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04DD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CC89244" w14:textId="1CE629A3" w:rsidTr="00CA3D3E">
        <w:trPr>
          <w:trHeight w:val="2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39D4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94E8FB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прямое и переносное значение многозначных слов?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AD6A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E3BA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81C7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FB137D4" w14:textId="31C901A9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001E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752A5E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диктант№ 3 по теме "Слово"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74E3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B04B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1709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CA98FF5" w14:textId="5A59DDB2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7864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7A7F9FB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E135D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02A6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AEB6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57010E0" w14:textId="0644A96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4742F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5EA192C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Что такое родственные слова?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48E9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AD02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4957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514E89E" w14:textId="7D879C8C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4342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924AD0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Что такое родственные слова?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CC45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37AF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D934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B8D8326" w14:textId="105804B4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CB2E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D899B9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корень слова? Что такое однокоренные слова?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DF219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37ED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9352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5EBAB8E" w14:textId="2B39B34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D090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7FD1D7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корень слова? Что такое однокоренные слова?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21AD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C9C2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F598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044C39D" w14:textId="7F3B36E2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1221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253BA6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Какие бывают слоги?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E15BD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F788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572F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E676EAA" w14:textId="55073E53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10A3E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DC2CCCF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определить ударный слог?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7F2B9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297F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EC78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4FFB2A6" w14:textId="10694390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D1FD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8C2C49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определить ударный слог?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BE5E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CBA3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1A3A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6250FA8" w14:textId="240054A7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55B13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33E0C3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 xml:space="preserve">Как переносить слова с одной строки на другую? </w:t>
            </w:r>
            <w:r>
              <w:rPr>
                <w:rFonts w:eastAsia="SimSun"/>
                <w:lang w:val="en-US" w:eastAsia="zh-CN" w:bidi="ar"/>
              </w:rPr>
              <w:t>Словарный диктант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2723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BA0E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C3E5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93CC0B2" w14:textId="3FB182B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6922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B187DB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переносить слова с одной строки на другую?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5C46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F61F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0E69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7D4278C" w14:textId="0FCB4AEF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92A40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96E54B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Проверочная работа №1 по теме «Слово».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73474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28B2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6740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FB55FE2" w14:textId="639D71F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E04C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0ABEE8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 №4 за 1 четверть по теме "Однокоренные слова"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A97F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0791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A6A5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55852DD" w14:textId="383DB83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C49EE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1CE75C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47B3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5677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0C31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3F1773C" w14:textId="0DD90A2C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FA642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9DE6A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Звуки и буквы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630F8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6DDCA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7F208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A3D3E" w14:paraId="0F1E220F" w14:textId="60BCF1A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7E3CF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6B39B7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различать звуки и буквы?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2003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73C5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F57D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1C4D4D7" w14:textId="552A2B4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D4D2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559162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мы используем алфавит?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729A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2D9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AF78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C73A69E" w14:textId="7E876489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5FD4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730123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мы используем алфавит?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F5BD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19AC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8E23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32168FE" w14:textId="5A7A468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BCEDF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CC18D5" w14:textId="77777777" w:rsidR="00CA3D3E" w:rsidRDefault="00CA3D3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Какие слова пишутся с заглавной буквы?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525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A896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12D0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3AF9C11" w14:textId="0259E414" w:rsidTr="00CA3D3E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59C8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F12F975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Как определить гласные звуки?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8C52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DB2A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F880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F9E6F36" w14:textId="1661D680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3158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5E0F0B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Контрольный диктант№5  по теме « Звуки и буквы»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416D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21B8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EBD3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CF2B310" w14:textId="2D5D190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D2A6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EFBB2F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BBF0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141B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70B8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F745A94" w14:textId="28A1DA90" w:rsidTr="00CA3D3E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C549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D5EE49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340A9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156C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A99B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96325CE" w14:textId="1CF794F7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3A8A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62A9E36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3B49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366C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A83E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DEE9380" w14:textId="5142E2EC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E11D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FEF8CA5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3757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D37D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865C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C1D2E0C" w14:textId="73366327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D6898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C279EC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BF907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B9D7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6CEC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579C75A" w14:textId="36B7424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C7E8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10E670A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3E9B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658D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7123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C379986" w14:textId="060268B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1B88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D714EBD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682D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6479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8698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D98140A" w14:textId="17747413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994D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9F591D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A8E0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FB52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5BA3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0F5EB80" w14:textId="3014D9F8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5878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6CC285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F53F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4428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AD5B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820EF57" w14:textId="73E5800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8583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3CA066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Диктант№ 6 по теме "Правописание слов с безударной гласной в корне слова"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25D44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678B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E8A3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2360E14" w14:textId="19B9B7B4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BD30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88B973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F308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602F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925B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C211DD6" w14:textId="33B7E512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6D6F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D321A20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Как определить согласные звуки?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10747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7098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BC15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AD39E61" w14:textId="79955D0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27BE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D8FD22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Согласный звук [Й] и буква И краткое.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3A02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BD59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FC73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134D370" w14:textId="482B5164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FF89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A04406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Согласный звук [Й] и буква И краткое.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E502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AA2F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E484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F0FF073" w14:textId="2A871180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0342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FE5692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Слова с удвоенными согласными.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C100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3457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7293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34E4D8C" w14:textId="7FB47139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85B33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1F6AD3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Твёрдые и мягкие согласные звуки и буквы для их обозначения.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1FC7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4A34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8A6E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C5FC68D" w14:textId="71D77D8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1CD2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28FE9B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Твёрдые и мягкие согласные звуки и буквы для их обозначения.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C504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319A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771D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E08D288" w14:textId="19D64DBF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0C92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415394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обозначить мягкость согласного звука на письме?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02504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D980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164B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BAFE45F" w14:textId="1232840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1A192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F2022C0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1E8E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B3CF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F9A1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268A1AA" w14:textId="06C7623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8C1D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903656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138B0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FEA3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077A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BECBD63" w14:textId="54CA418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EB58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579DF0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Итоговый контрольный диктант № 7 за первое полугодие «Правописание ь знака, как показателя мягкости согласного»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2F77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4E2D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1341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D787B80" w14:textId="5678DC01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A766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0D1593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Промежуточная диагностическая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17F2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E283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CF74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F2A5964" w14:textId="21C7C56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6A00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ED65E7F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4173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5E95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D9DA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0A02A5F" w14:textId="41C6965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419B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4B2BED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Обобщающий урок.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10C4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4F85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3678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F2CCFC4" w14:textId="1E281FB5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67C04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088E3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буквосочетаний с шипящими звуками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0215E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79ADF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51EED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A3D3E" w14:paraId="27925C99" w14:textId="5090181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B758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485344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ЧК, ЧН, ЧТ, ЩН, НЧ.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F63B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84A9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98B8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5ACD960" w14:textId="7A6A1A45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714A0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DF1D10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темы «Твердые и мягкие согласные».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AA79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7176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EC8A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AEDF9BD" w14:textId="41E52ED9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BF936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347572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Закрепление знаний.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A4E6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682C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315C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4DBE55B" w14:textId="78A7FA37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2B65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69994C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8по теме «Правописание слов с буквосочетаниями ЧК, ЧН, ЧТ, ЩН, НЧ.»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AB7D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2B00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6F84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E754978" w14:textId="5ADFB600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AD8F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C62F803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ЖИ –ШИ, ЧА – ЩА, ЧУ – ЩУ.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17B5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CB6E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601A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B89525E" w14:textId="258A53D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02F0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A69D0E0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ЖИ –ШИ, ЧА – ЩА, ЧУ – ЩУ.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F0254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F989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F0F5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3080F3D" w14:textId="2ABD155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9B1BF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094BECF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Проверь себя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8DD8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344C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95B9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68534B1" w14:textId="3D6A87C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D66A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983084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отличить звонкие согласные от глухих?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A30F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308C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8407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496C609" w14:textId="7AFE57F7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356A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5FEAF6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отличить звонкие согласные от глухих?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58BF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9A3C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1A22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B71E579" w14:textId="2A36A31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8428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5D073E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Проверка парных согласных в корне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B92F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A42A6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B529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E268C90" w14:textId="6C3B5AC4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D215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749392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E0BC7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3D05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6061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1A974E7" w14:textId="33F487F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B3DC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AE412E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7508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19C3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18A0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D84D74B" w14:textId="06E98404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6B9A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3D1F8C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01C9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1A51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7A53E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4AD3682" w14:textId="3AF0FB6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4324E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4AE746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75BE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564A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9E41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1925CF6" w14:textId="2CDFB38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0FCA8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B9944A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AE43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510C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7EB5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A508A33" w14:textId="6E0CF8A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525A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8355A9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9F8F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5225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CA69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024F91F" w14:textId="347ED8A0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28D0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796931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9 по теме « Парные звонкие и глухие согласные на конце слова»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524E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54C4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944B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7E81107" w14:textId="72DD57F2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6003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F4062A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Работа над ошибками . Обобщение изученного материала Словарный диктант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D699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746F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3E5B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210388B" w14:textId="4F1053C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237A6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D7DA9C2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631C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DF4A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BD3C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42EB162" w14:textId="03A7B61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60E82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7734D2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21A7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0817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1201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29FDD15" w14:textId="4A38F1B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7C82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A5776D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3577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9450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EC24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31F9F5D" w14:textId="368F860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1287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AA8C7D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Разделительный мягкий знак. Обобщение изученного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C6BC7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D47B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6179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0F2B916" w14:textId="599382D3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1861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F2930D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Контрольное списывание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01A0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F70C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EAE6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112525E" w14:textId="4D44448F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34C38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7FE844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E766E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180D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6F7D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ECBA2D0" w14:textId="595DECE8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EDC7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8C3517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Обобщение изученного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DA33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7FD1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6744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A953AC9" w14:textId="26B75BC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1EEFD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A2931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B0901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49F52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98E0E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A3D3E" w14:paraId="1A34C9DD" w14:textId="17DB8CF9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D1F8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AFC7E6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части речи?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4A96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93ED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BF6C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8F823F8" w14:textId="31F75E0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0E226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C60B4DB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части речи?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7028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DA6C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FFB2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CD32A86" w14:textId="20B3E11D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8CCC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52455B8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имя существительное?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3780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0C511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FE17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E82A831" w14:textId="55085F9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34EC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C27BBD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1F220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B88D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86F9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1A63FD2" w14:textId="1EEDA2C3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B2F4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D26C19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Собственные и нарицательные имена существительные. </w:t>
            </w:r>
            <w:r>
              <w:rPr>
                <w:rFonts w:eastAsia="SimSun"/>
                <w:lang w:val="en-US" w:eastAsia="zh-CN" w:bidi="ar"/>
              </w:rPr>
              <w:t>Правописание собственных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9CDB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F860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9E17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84156C5" w14:textId="4D9A7448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B40D2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227090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5079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C311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BCBE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9C2D845" w14:textId="7779CC95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A8368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17FFD54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Собственные и нарицательные имена существительные. Заглавная буква в географических названиях.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66379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A502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A596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D42CAA0" w14:textId="2034A634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FBB90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FB5DC1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Заглавная буква в написаниях кличек животных. </w:t>
            </w:r>
            <w:r>
              <w:rPr>
                <w:rFonts w:eastAsia="SimSun"/>
                <w:lang w:val="en-US" w:eastAsia="zh-CN" w:bidi="ar"/>
              </w:rPr>
              <w:t>Развитие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871C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8630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8CDF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F81C05B" w14:textId="7E61611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41DF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DF3FC9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Заглавная буква в географических названиях.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EE9F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AFAA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7186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B250975" w14:textId="6ECF3DD7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D3BE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B0B6E8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Обобщение знаний о написании слов с заглавной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5CAE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3312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4640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3755E47" w14:textId="34FD60C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8A0A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68D828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10  по теме « Правописание заглавной буквы в именах собственных»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918B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4BF7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70AD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236F178" w14:textId="2CE78B5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E75B3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E63ECC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41219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3624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922C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B3985D5" w14:textId="2A172F04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A5EC3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723455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E8463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7A3F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36B5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0BA6849" w14:textId="24E8EB7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01B3D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B1CB5A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30D8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45C9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E742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4B0C5F6" w14:textId="57D9AA11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F582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252995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9099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26A0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E421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CBE6C28" w14:textId="3F1A461F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7306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F7D40E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 Тест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ED64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3A8C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00DDF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CF8A734" w14:textId="32502A3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80DA1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3F9DD3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Контрольный диктант № 11 за 3 четверть  по теме « Имя существительное»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6744E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58CC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15A6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F66C902" w14:textId="3FA4E42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3720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AB0F73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C877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747A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1666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B608BAE" w14:textId="0351C2F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A4292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18A3A6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глагол?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ACB2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7847C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1B09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D00B27A" w14:textId="25D03413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B7D5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6502AC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глагол?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44890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1DD0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A95B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41976E4" w14:textId="76FD8A81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BB6F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36972B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глагол?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20F1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1E00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7639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04FF6B6" w14:textId="51743A8C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2CFA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14781B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0801F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8E36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6EA9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B28CF99" w14:textId="0592ABF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8689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91B688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4706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CB98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C58E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CFD9A6A" w14:textId="2E4A9F62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0F28E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56007C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D792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3733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13EC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DDAF31F" w14:textId="19633443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9DF20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91A9F7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Обобщение и закрепление знаний по теме «Глагол».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22C5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E8A6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8B68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55F2EF4" w14:textId="4DDDFCE7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DC1FA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F78C3C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Проверка знаний  по теме « Глагол»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B894E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8750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C10C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C664946" w14:textId="135D24A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93AA2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6B2A39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имя прилагательное?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FB096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9A6D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3B32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7EAB151" w14:textId="610D61A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5FA03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254166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AA6B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4F90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8D06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0E9F773" w14:textId="25112112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14D6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239EF1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Прилагательные близкие и противоположные по значению.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56FAC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609CC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E74D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8A89FC1" w14:textId="1A458359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6A1B5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36A008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60F60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8453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CB0F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74B3281" w14:textId="02AEDAF1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58CB3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F383D8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5E6FD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E8B9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1FAF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7EB77B93" w14:textId="11D48330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D5A59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E00038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местоимение?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52FC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D0B9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9832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4C17465F" w14:textId="07EA092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CA7C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8D03A9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местоимение?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25518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2305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E47BE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4C9FE80" w14:textId="79C31E0C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37D62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1DEE66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   Словарный диктант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F71B4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B1DD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4A89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50FFCF1" w14:textId="29A4C15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554DC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D054607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Общее понятие о предлоге.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C46AB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375C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9CC3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25037DB" w14:textId="173C613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775D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201C69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Раздельное написание предлогов со словами.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EAC2D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F20F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AC298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3A35607" w14:textId="54B7F07F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B89A0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5B9A64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Проверочная работа 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EC1F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CC4E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22995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28D2794" w14:textId="155203C3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820B7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7BBB9C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9332E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B228B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7000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11782E16" w14:textId="387891CA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4379F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A46CD51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 xml:space="preserve">Итоговая комплексная работа 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F6E5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9DB1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DC14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3D6ADE0" w14:textId="676CCB42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CC3DB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427570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Повторение по теме «Текст».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00B1A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BF81F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E9697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33CC97D" w14:textId="51A4031C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94484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264322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Повторение по теме «Предложение».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A5E9E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37D5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8245D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F94325B" w14:textId="6537B96F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A7E13" w14:textId="77777777" w:rsidR="00CA3D3E" w:rsidRDefault="00CA3D3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938B8D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Повторение по теме «Предложение».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D6262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BDB62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1B34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5EC7BFC9" w14:textId="78D6E64E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C7E23" w14:textId="77777777" w:rsidR="00CA3D3E" w:rsidRDefault="00CA3D3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5FDD94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Итоговый контрольный диктант за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460F0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1A553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E3DC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3FBB621B" w14:textId="3FA5472C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571BD" w14:textId="77777777" w:rsidR="00CA3D3E" w:rsidRDefault="00CA3D3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B932D5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«Слово и его значение».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FE0AE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BFC3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84631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AEAD813" w14:textId="4C998C28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F790F" w14:textId="77777777" w:rsidR="00CA3D3E" w:rsidRDefault="00CA3D3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C3E05B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«Части речи».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2EDD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AC59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2C9E0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2CF7464F" w14:textId="35276D11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026A0" w14:textId="77777777" w:rsidR="00CA3D3E" w:rsidRDefault="00CA3D3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8673CE" w14:textId="77777777" w:rsidR="00CA3D3E" w:rsidRDefault="00CA3D3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Контрольное списывание№3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5A211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86024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0051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037D8F5" w14:textId="641FE3A6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12043" w14:textId="77777777" w:rsidR="00CA3D3E" w:rsidRDefault="00CA3D3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4F82D5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«Звуки и буквы».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AECB5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E2B2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D3C29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0F6CCDF6" w14:textId="17A9B71B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B1CD9" w14:textId="77777777" w:rsidR="00CA3D3E" w:rsidRDefault="00CA3D3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DE959C" w14:textId="77777777" w:rsidR="00CA3D3E" w:rsidRDefault="00CA3D3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«Правила правописания»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E6747" w14:textId="77777777" w:rsidR="00CA3D3E" w:rsidRDefault="00CA3D3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8D446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241DA" w14:textId="77777777" w:rsidR="00CA3D3E" w:rsidRDefault="00CA3D3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A3D3E" w14:paraId="676BE997" w14:textId="57052721" w:rsidTr="00CA3D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60E90" w14:textId="77777777" w:rsidR="00CA3D3E" w:rsidRDefault="00CA3D3E" w:rsidP="004C06D0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98CFE" w14:textId="77777777" w:rsidR="00CA3D3E" w:rsidRDefault="00CA3D3E" w:rsidP="004C06D0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2CE94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BFFC1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AFC25" w14:textId="77777777" w:rsidR="00CA3D3E" w:rsidRDefault="00CA3D3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</w:tbl>
    <w:p w14:paraId="31ED405D" w14:textId="77777777" w:rsidR="00C0060F" w:rsidRDefault="00C0060F">
      <w:pPr>
        <w:spacing w:line="360" w:lineRule="auto"/>
        <w:rPr>
          <w:sz w:val="28"/>
          <w:szCs w:val="28"/>
          <w:lang w:val="en-US"/>
        </w:rPr>
      </w:pPr>
    </w:p>
    <w:p w14:paraId="75CB08F2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3 </w:t>
      </w:r>
      <w:r>
        <w:rPr>
          <w:b/>
          <w:bCs/>
          <w:sz w:val="28"/>
          <w:szCs w:val="28"/>
        </w:rPr>
        <w:t>класс</w:t>
      </w:r>
    </w:p>
    <w:tbl>
      <w:tblPr>
        <w:tblpPr w:leftFromText="180" w:rightFromText="180" w:vertAnchor="text" w:horzAnchor="page" w:tblpX="1685" w:tblpY="630"/>
        <w:tblOverlap w:val="never"/>
        <w:tblW w:w="957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0"/>
        <w:gridCol w:w="7530"/>
        <w:gridCol w:w="1155"/>
      </w:tblGrid>
      <w:tr w:rsidR="00C0060F" w14:paraId="329561E5" w14:textId="77777777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331F7" w14:textId="77777777" w:rsidR="00C0060F" w:rsidRDefault="004C06D0" w:rsidP="004C06D0">
            <w:pPr>
              <w:spacing w:after="0" w:line="276" w:lineRule="auto"/>
              <w:rPr>
                <w:lang w:val="en-US"/>
              </w:rPr>
            </w:pPr>
            <w:r>
              <w:rPr>
                <w:b/>
                <w:bCs/>
              </w:rPr>
              <w:t>№п</w:t>
            </w:r>
            <w:r>
              <w:rPr>
                <w:b/>
                <w:bCs/>
                <w:lang w:val="en-US"/>
              </w:rPr>
              <w:t>/п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0828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D79C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 xml:space="preserve">-во </w:t>
            </w:r>
            <w:r>
              <w:rPr>
                <w:b/>
                <w:bCs/>
              </w:rPr>
              <w:t>часов</w:t>
            </w:r>
          </w:p>
        </w:tc>
      </w:tr>
      <w:tr w:rsidR="00C0060F" w14:paraId="2B4B7E06" w14:textId="77777777">
        <w:trPr>
          <w:trHeight w:val="31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542D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F0ED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Предложение.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Словосочетание.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9862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C0060F" w14:paraId="4EA62D70" w14:textId="77777777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E847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BE234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Текст. Типы текстов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1C81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53876F" w14:textId="77777777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A110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C3699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Тест №1 «Текст» Предложение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76B7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5FA59E" w14:textId="77777777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F6BE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AD701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Виды предложений по цели высказывания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71EA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D8199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153A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3CCF2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Виды предложений по интонации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A234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A74C0BF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A4B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4278A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Предложения с обращением.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DB99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1BE814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34DC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AD44F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Входяший контрольный диктант №1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FA37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3F3DA18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2E02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E241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Предложения с обращением.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A693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674FA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2A68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A904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Главные и второстепенные члены предложений.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D154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A075E23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8100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C1CF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Словарный диктант №1. Главные и второстепенные члены предложений.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FCE3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351ABAC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3414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B1A9A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Простое и сложное предложение.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8646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6CDC2E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3CBE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28F2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Закрепление. Простое и сложное предложение.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698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317B774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78CA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BC87E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Словосочетание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7843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F8429CE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59A9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81DDE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Тест №2 «Предложение. Словосочетание»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EC26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8CC51E1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4958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8759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 №2 по теме «Предложение»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4FCA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E0CDEFA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DF0B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87D5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Словарный диктант №2.Работа над ошибками. </w:t>
            </w:r>
            <w:r>
              <w:rPr>
                <w:rFonts w:eastAsia="SimSun"/>
                <w:color w:val="000000"/>
                <w:lang w:val="en-US" w:eastAsia="zh-CN" w:bidi="ar"/>
              </w:rPr>
              <w:t>Слово и словосочетание.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E2D4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5C1786D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30E4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6FA7C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 в языке и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407F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C0060F" w14:paraId="503A48A9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5D03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1363A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Части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A390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C50D05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25F0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53F86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Имя существительное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2F4A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503DFE9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53E0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92A72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Имя прилагательное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E2F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7A0443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1A0F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93431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Глагол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41D6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308A3C4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26F8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E860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Имя числительное как часть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8CCE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725B30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F496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EEA67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Однокоренные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334E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5DF36FD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11A4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9E777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Гласные звуки и буквы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1999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C433E3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D53A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F6CBC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Согласные звуки и буквы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B492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CF0749E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7331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F515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Звонкие и глухие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Разделительный мягкий знак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076F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D923A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87A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02233" w14:textId="77777777" w:rsidR="00C0060F" w:rsidRDefault="004C06D0" w:rsidP="004C06D0">
            <w:pPr>
              <w:spacing w:after="0" w:line="276" w:lineRule="auto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Звонкие и глухие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Разделительный мягкий знак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CC39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85C6D1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940F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E1D4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и повторение изученного по теме: «Слово в языке и речи»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5BC4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17CDCB" w14:textId="77777777">
        <w:trPr>
          <w:trHeight w:val="23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9088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9239E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858EA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0060F" w14:paraId="562D6A2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EB4D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CA2FA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Корень слова.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528D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F049B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EE33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E940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Упражнение в написании корня в однокоренных словах. </w:t>
            </w:r>
            <w:r>
              <w:rPr>
                <w:rFonts w:eastAsia="SimSun"/>
                <w:color w:val="000000"/>
                <w:lang w:val="en-US" w:eastAsia="zh-CN" w:bidi="ar"/>
              </w:rPr>
              <w:t>Словарный диктант № 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1F0D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9055CA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87F0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E9E1D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Сложные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4A59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D51857D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7DD0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6592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Контрольный диктант №4  за </w:t>
            </w:r>
            <w:r>
              <w:rPr>
                <w:rFonts w:eastAsia="SimSun"/>
                <w:color w:val="000000"/>
                <w:lang w:val="en-US" w:eastAsia="zh-CN" w:bidi="ar"/>
              </w:rPr>
              <w:t>I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четверть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7660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F32698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AE4A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399A4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Работа над ошибками. Формы слова. </w:t>
            </w:r>
            <w:r>
              <w:rPr>
                <w:rFonts w:eastAsia="SimSun"/>
                <w:color w:val="000000"/>
                <w:lang w:val="en-US" w:eastAsia="zh-CN" w:bidi="ar"/>
              </w:rPr>
              <w:t>Окончание 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9E56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FCC812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C5E3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6A139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Окончание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3C15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AA31D7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322D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B4C25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Приставка – значимая часть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5055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B78BA7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70C8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76D07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Значения приставок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EA04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E1E456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5408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AA54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Суффикс (общее понятие). Значение суффиксов.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4AF1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84CFB9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9227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AE82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Суффикс (общее понятие). Значение суффиксов.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8BBE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EAD1749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D6B1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1F58B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Основа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5CB8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E58B472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33C4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CA48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разборе слов по составу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060A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8F4B492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F41D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ED44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№5 по теме «Состав слова»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F16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99408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0141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F820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Состав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C586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AB565B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DBA08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6C52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частей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774B7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C0060F" w14:paraId="3B23C82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D455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A55EE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 каких значимых частях слова есть орфограммы?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F42D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237105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1A9A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540D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Два способа проверки слов с безударными 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4FFD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E841895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A35B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B871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слов с двумя безударными 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A86D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4A19EC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FFF9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D408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безударными гласными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 № 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1AB3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746967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58E5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35D9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слов с парными согласными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AB24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B091AB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6A44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8095C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Проверка слов с парными согласными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BEDA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A0004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2289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CAB8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Проверка слов с парными согласными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C74F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46F718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831E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F8A70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Упражнение в написании слов с глухими и звонкими согласными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 № 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EDF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2AA6ED6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27FF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3E43E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написании слов с непроверяемой согласной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8239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733FC2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AE1C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5826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непроверяемой согласной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Тест№5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8E98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61E907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C097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31CF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непроверяемой согласной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Тест№5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B8F8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A255E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96F0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4A600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Двойные согласные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114A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47736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5ABD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D86A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в удвоенными согласными. </w:t>
            </w:r>
            <w:r>
              <w:rPr>
                <w:rFonts w:eastAsia="SimSun"/>
                <w:color w:val="000000"/>
                <w:lang w:val="en-US" w:eastAsia="zh-CN" w:bidi="ar"/>
              </w:rPr>
              <w:t>Словарный диктант №4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2CB8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18CBAB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3237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3649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№5 по теме «Правописание корней слова»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7CE9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9C19A5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2D15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5196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Работа над ошибками.Правописание приставок и суффиксов. </w:t>
            </w:r>
            <w:r>
              <w:rPr>
                <w:rFonts w:eastAsia="SimSun"/>
                <w:color w:val="000000"/>
                <w:lang w:val="en-US" w:eastAsia="zh-CN" w:bidi="ar"/>
              </w:rPr>
              <w:t>Суффиксы –ик\-ек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C1E8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C20401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07CA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ABE80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приставок и суффиксов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B18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D5C20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70DA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32644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приставок и суффиксов.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FE8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FAD52A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23D0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CC468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правописании значимых частей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7BBD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9F9DF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9026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DD734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№6 за первое полугодие.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598B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EA58F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CA4B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8B88F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приставок и предлогов.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D0DE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ABE445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3C89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3CA1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приставок и предлогов. Словарный диктант №5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C776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00985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1DE0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0AE82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Контрольное списывание №1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3689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5A973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104A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CDD6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Написание слов с разделительным твердым  знаком.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6849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F4802F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6D49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6A1FC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1279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7EDCD6D" w14:textId="77777777">
        <w:trPr>
          <w:trHeight w:val="29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6083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6A51D" w14:textId="77777777" w:rsidR="00C0060F" w:rsidRPr="004C06D0" w:rsidRDefault="004C06D0" w:rsidP="004C06D0">
            <w:pPr>
              <w:spacing w:after="0" w:line="276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90FB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ED053B" w14:textId="77777777">
        <w:trPr>
          <w:trHeight w:val="29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ED3E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rFonts w:eastAsia="SimSun"/>
                <w:color w:val="000000"/>
                <w:lang w:val="en-US"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3D76C" w14:textId="77777777" w:rsidR="00C0060F" w:rsidRPr="004C06D0" w:rsidRDefault="004C06D0" w:rsidP="004C06D0">
            <w:pPr>
              <w:spacing w:after="0" w:line="276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C455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1E306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E6E1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34BE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33F3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C0060F" w14:paraId="30065AF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49C9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8225A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Части речи.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A93D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C38C69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CE15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CB89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Имя существительное и его роль в 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3574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2B0FE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8643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9F430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имён существительных в речи.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9BD9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4DD77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E577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ECA7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Одушевленные и неодушевленные имена существительные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B489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D0C198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0236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A4C21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Одушевленные и неодушевленные имена существительные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76C8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7E93B6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CA57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39F8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Собственные и нарицательные имена существительные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B5F0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C5394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7B5A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1ABF3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имён существительных.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E7E0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4821C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3C3E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FE7C3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имён существительных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AF22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F2AD86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57D5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5E0D9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Род имен существительных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FBCC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69F1B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C5EF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37C6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Определение рода имен существительных в косвенных падежах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8330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60A4F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C2FB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0292C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Мягкий знак на конце имен существительных после шипящих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849B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7B98DB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51CA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9F23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Мягкий знак на конце имен существительных после шипящих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EDC6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2E3A82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E97D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3342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№7  по теме «Имя существительное»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5508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A3AED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7584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3825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Склонение имён существительных.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B89D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F67BB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7F8C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FAF75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Падеж имен существительных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AC1B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88684C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6284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4EA9D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Упражнения в определении падежей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95E6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A014FF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1BD5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85DD0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Именительный падеж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3AD6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3DB196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6A6D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BE278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Родительный падеж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BF7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46193F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AEC8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1860F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Дательный падеж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0C71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0803C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56A4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BFF70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Винительный падеж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3420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6E2E6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65E0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155B4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Творительный падеж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1D89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B1E54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63B2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8CB18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Предложный падеж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435D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B9C00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49CE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4C6F3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Все падежи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1417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20CF69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9D80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0DFC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Обобщение знаний  о  падежах имен существительных. </w:t>
            </w:r>
            <w:r>
              <w:rPr>
                <w:rFonts w:eastAsia="SimSun"/>
                <w:color w:val="000000"/>
                <w:lang w:val="en-US" w:eastAsia="zh-CN" w:bidi="ar"/>
              </w:rPr>
              <w:t>Проверь себя. Словарный диктант №6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4C1D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C25AC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D2CD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E051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 диктант №8 «Правописание окончаний имён существительных»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69DD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30810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1996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6C9B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Значение и употребление имен прилагательных в  речи.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5BF1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1CA393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3328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5387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Значение и употребление имен прилагательных в  речи.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4BAA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D85DA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1F6E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ADD47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Роль прилагательных в тексте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7DE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04D07D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DD1A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16C9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имен прилагательных. Словарный диктант № 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F535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B601A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1ED9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5703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прилагательных по родам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E88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1AA786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AE67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8724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прилагательных по родам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4916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B68CA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8ECE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5B862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имен прилагательных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F463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3A5479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F554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7B13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диктант№9 за 3 четверть  по теме «Имя прилагательное»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5F00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51C1046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7E4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AD79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Число имен прилагательных..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D8B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572D9D6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94FF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D2DA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прилагательным по падежам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DAD6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D7FAA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B92C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B94D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прилагательным по падежам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907A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6F3BAC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674E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F069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выделении признаков имени прилагательного  как части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D849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B285F1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1CAD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FBD2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об имени прилагательном.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83E3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C551C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3A56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E44C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об имени прилагательном.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15BA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AFF3E1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F502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1E019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Личные местоимения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EFE5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FF088C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E024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B06CE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личных местоимений по родам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10DF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EF822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B226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40F3A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Местоимение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9124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E51A22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0701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87061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Местоимение. Словарный диктант №8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C0D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85A8E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69E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07AF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глаголов в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A77E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4F6BE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DD90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A8D1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глаголов в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4B9F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78605B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AA28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AF92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определении лексического значения глагола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61A2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8C0A14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6E6A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B309F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Неопределенная форма глагола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4EDB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7E3533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72CA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8EE0A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Неопределенная форма глагола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0DAB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8B217FE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CD37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9CF62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глаголов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590D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804A1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F323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6DBCD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глаголов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AFD3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41FDCE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6656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C6081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Времена глаголов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F111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491EB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B38B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B2B9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Времена глаголов. 2-е лицо глаголов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4A77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A69CEE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C9CA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1F5C1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Изменение глаголов по временам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DAD1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2302A2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F322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4A869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Изменение глаголов по временам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DA99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82EC9CE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EC0C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6C0F4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глаголов в прошедшем времени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513A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1C7369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08DE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F7A0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глаголов в прошедшем времени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94C7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F72AA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7068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1DBDB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Частица не с глаголами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C3B9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E9277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C53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112D7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не с глаголами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C7B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9C47E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ADAD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9BECC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Итоговая комплексная работа.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9728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44FE3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FBAC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DCEF8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 глаголе. Словарный диктант №9.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9D60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D12A42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9A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DEAB9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Закрепление пройденного материала.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2A4A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F59878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F788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0AF15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Закрепление пройденного материала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9AE1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F3BF25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1C6C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272E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 знаний о глаголе. Подготовка к диктанту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F599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BD5550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D6F5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6289E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Итоговый контрольный диктант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0E31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0B869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AEB3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F884E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Работа над ошибками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D0FF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54410C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86B9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3391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Систематизация изученного о частях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1457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DDF17A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453F0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8F85A6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06FB2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C0060F" w14:paraId="2220DE3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B833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5A023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Повторение. Слово. Предложение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D195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84E2C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8C64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A9E41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окончаний имен прилагательных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5FA0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B0C3B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C29F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36589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Повторение. Однокоренные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B336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35387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0817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3B175" w14:textId="77777777" w:rsidR="00C0060F" w:rsidRDefault="004C06D0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Повторение. Текст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BBFA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46E314" w14:textId="777777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C35D22" w14:textId="77777777" w:rsidR="00C0060F" w:rsidRDefault="00C0060F" w:rsidP="004C06D0">
            <w:pPr>
              <w:spacing w:after="0" w:line="276" w:lineRule="auto"/>
            </w:pP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D8B485" w14:textId="77777777" w:rsidR="00C0060F" w:rsidRDefault="004C06D0" w:rsidP="004C06D0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43F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</w:tbl>
    <w:p w14:paraId="1F824983" w14:textId="77777777" w:rsidR="00C0060F" w:rsidRDefault="00C0060F">
      <w:pPr>
        <w:spacing w:line="360" w:lineRule="auto"/>
        <w:rPr>
          <w:sz w:val="28"/>
          <w:szCs w:val="28"/>
        </w:rPr>
      </w:pPr>
    </w:p>
    <w:p w14:paraId="644AF8DC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tbl>
      <w:tblPr>
        <w:tblW w:w="958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3"/>
        <w:gridCol w:w="7455"/>
        <w:gridCol w:w="1230"/>
      </w:tblGrid>
      <w:tr w:rsidR="00C0060F" w14:paraId="2606F23C" w14:textId="7777777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9FAB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rPr>
                <w:b/>
                <w:bCs/>
              </w:rPr>
              <w:t>№</w:t>
            </w:r>
          </w:p>
        </w:tc>
        <w:tc>
          <w:tcPr>
            <w:tcW w:w="7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35248" w14:textId="77777777" w:rsidR="00C0060F" w:rsidRDefault="004C06D0">
            <w:pPr>
              <w:spacing w:after="0" w:line="276" w:lineRule="auto"/>
              <w:ind w:leftChars="20" w:left="48" w:right="113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88946" w14:textId="77777777" w:rsidR="00C0060F" w:rsidRDefault="004C06D0">
            <w:pPr>
              <w:spacing w:after="0" w:line="276" w:lineRule="auto"/>
              <w:ind w:leftChars="20" w:left="48" w:right="113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 xml:space="preserve">-во </w:t>
            </w:r>
            <w:r>
              <w:rPr>
                <w:b/>
                <w:bCs/>
              </w:rPr>
              <w:t>часов</w:t>
            </w:r>
          </w:p>
        </w:tc>
      </w:tr>
      <w:tr w:rsidR="00C0060F" w14:paraId="252A3006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7BD4A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5A363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9EF31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0060F" w14:paraId="2A5FCFA5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12E8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E2841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Знакомство с учебником Русский язык». Наша речь и наш язык.Уточнение представления о речи и ее значении.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1ABF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A1266D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DB26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A1DB8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Типы текстов. Обучение распознаванию типов текста.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EC5A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825019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C1B7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9C72F8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Предложение как единица речи.  Актуализация знаний о предложении как единице речи. </w:t>
            </w:r>
            <w:r>
              <w:rPr>
                <w:b/>
                <w:bCs/>
                <w:i/>
                <w:iCs/>
              </w:rPr>
              <w:t>Контрольное списывание №1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617F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F245A2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7A21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2A32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Виды предложений по цели высказывания и по интонации. Развитие умения классифицировать предложения по цели высказывания и интонации.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AC63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C5A7AC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606A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B2F35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Основа предложения. Главные и второстепенные члены предложения. Актуализация знаний о главных и второстепенных членах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ED0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A022611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E316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9ED9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Основа предложения. Главные и второстепенные члены предложения. Актуализация знаний о главных и второстепенных членах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BD9D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B3E13B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B1CE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1F6F6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№1 по теме «Повторение»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BF1B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3CA16C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4445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D8D8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Работа над ошибками. Словосочетание. Актуализация знаний о словосочетании.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B2D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56B537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96F99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AFF5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3C198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0060F" w14:paraId="5FDD1C45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2E66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D0A8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Однородные члены предложения (общее понятие)  Ознакомление с особенностями однородных членов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AB20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C04A9E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27FD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E85B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Связь однородных членов  предложения. Знаки препинания в предложениях с однородными членами. Ознакомление с видами связи.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B881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F262AAE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B8A0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C222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Знаки препинания в предложениях с однородными членами. Развитие умения находить однородные члены в предложении. </w:t>
            </w:r>
            <w:r>
              <w:rPr>
                <w:b/>
                <w:bCs/>
                <w:i/>
                <w:iCs/>
              </w:rPr>
              <w:t xml:space="preserve"> Словарный диктант №1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862E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FC561A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1FF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8116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Наши проекты. Обобщение знаний о знаках препинания.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FF30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EA46EE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FDA2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087D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Простые и сложные предложения. Связь между простыми предложениями в составе сложного.  Актуализация знаний о простом и сложном предложениях.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8517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261AE75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FE63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07A7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Сложное предложение и предложение с однородными членами. Формирование умения различать сложные предложения и предложения с однородными членами.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70BF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C9101A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EA82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5BE5B" w14:textId="77777777" w:rsidR="00C0060F" w:rsidRDefault="004C06D0">
            <w:pPr>
              <w:spacing w:after="0" w:line="276" w:lineRule="auto"/>
              <w:ind w:leftChars="20" w:left="48" w:right="113"/>
              <w:rPr>
                <w:bCs/>
                <w:iCs/>
              </w:rPr>
            </w:pPr>
            <w:r>
              <w:rPr>
                <w:bCs/>
                <w:iCs/>
              </w:rPr>
              <w:t>Контрольный диктант №2  по теме «Предложение»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468E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DF15B66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B9966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8C3BD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 в языке и речи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9C96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0060F" w14:paraId="1B0EA604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C3B1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47FF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Работа над ошибками. Слово и его лексическое значение. Актуализация знаний о лексическом значении слова.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DAB3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E9E05BB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3A80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2778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Актуализация знаний по 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F4A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7C28A79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EC69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4E7F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Развитие умения распознавать однокоренные слова.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3E48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FC63825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71AB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91215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Развитие навыков разбора слов по составу.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7989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DB2434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4A20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7F3E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гласных и согласных в корнях слов.  Развитие умения проверять орфограммы данного вида.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4C23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4530C4D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8942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8EEB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гласных и согласных в корнях слов, удвоенных согласных в словах. Совершенствование умения проверять данные орфограммы.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ACC0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476746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BD0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2C3C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приставок и суффиксов.  Актуализация знаний по 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DB72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90B48E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1ACB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AC7F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Разделительные твердый и мягкий знаки. Повторения правила написания слов с данными орфограммами.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6E58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675DE37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B61C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235D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Части речи. Морфологические признаки частей речи.   Актуализация знаний о частях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7E48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493B07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AA40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41F7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имен существительных и имен прилагательных. Развитие умения распознавать части речи и определять их признаки.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7565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5257A9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A3E2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F4A5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Имя числительное. Глагол. Актуализация знаний по 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4B6B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491D68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9B0D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12FE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Наречие как часть речи. Ознакомление с существенными признаками наречия как части речи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6CD2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B8BCCE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04D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9B85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наречий.  Развитие умения распознавать в тексте наречия.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135C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B7F473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FF67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E0B18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№3 по теме «Части речи»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C5A7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0EA58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9E2FB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56CC3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A2371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C0060F" w14:paraId="04D2174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01EA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4CFD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Работа над ошибками. Распознавание падежей имен существительных.  Актуализация знаний о склонении имен существительных.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78AB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380D87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3D57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1ECF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BFAF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4D9ABD1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BE3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7C34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B019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012B2A5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14B3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F521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в творительном и предложных падежах.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D701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9BD906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C40E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3ADE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Повторение сведений о падежах и приемах их распознавания. Несклоняемые имена существительные.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3165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D24559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18C7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7013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Три склонения имён существительных. 1-е склонение имён существительных. Ознакомление с общими представлениями о трех типах склонения.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7174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3C3A5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412B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ECB6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1-го склонения. Ознакомление с признаками имен существительных 1-го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CF41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2478B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719B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2297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2-е склонение имён существительных  Ознакомление с признаками имен существительных 2-го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EA09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C65C3F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7912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806B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2-го склонения. Отработка умения распознавать существительные 1-го и 2-го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779C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323B97D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D97C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4A4A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3-е склонение имён существительных. Ознакомление с признаками имен существительных 3-го склонения.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D821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5E9976D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FDF2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0C6D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3-го склонения. Отработка умения распознавать существительные 1-го, 2-го и 3-го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9009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3DDA13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2E4E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41D2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Типы склонения. Алгоритм определения склонения имени существительного. Закрепление знаний о типах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F33A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616BA4C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3D22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24A3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Падежные окончания имен существительных единственного числа 1, 2, 3 – го склонения. Способы проверки безударных падежных окончаний имён существительных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6A36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F6FE5B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5CB5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6279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Именительный и винительный падежи. Актуализация знаний по 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8952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40881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BAB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7169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родительном падеже. Закрепление знания признаков родительного падежа.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B71F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0CECF6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0E4D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8F9A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Именительный, родительный и винительный падежи одушевлённых имён существительных. Развитие умения различать падежи имен существительных с одинаковыми окончаниями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F6AB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179830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71D6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FA56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в дательном падеже. Развитие умения распознавать существительные в дательном падеже.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82D1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510942C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63D7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F968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окончаний имен существительных в родительном и дательном падежах.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F872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3DFEB3A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12DE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9FF0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окончаний имен существительных в родительном и дательном падежах.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9BE2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990BB45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FF7F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9C901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творительном падеже. Развитие умения распознавать существительные в творительном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0FD4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CF6ABF3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D2E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5C03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творительном падеже. Развитие умения распознавать существительные в творительном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B2CE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92D4D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F8A2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3E43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предложном падеже. Развитие умения распознавать существительные в предложном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6067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507DCF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B9B7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6EA0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предложном падеже. Развитие умения распознавать существительные в предложном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D26A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BB8B74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716F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8AE0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окончаний имен существительных во всех падежах. Отработка умения правильно писать безударные падежные окончания.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8A75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FAF7DE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C169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BFCC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падежных окончаний имён существительных.  Отработка умения правильно писать безударные падежные окончания.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DD25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4FA2BD3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3FC8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CA5A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падежных окончаний имён существительных.  Отработка умения правильно писать безударные падежные окончания.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B0DB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E7C80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031B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0212F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 4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5CA8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D067E7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1A1B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5B5E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Повторение. Отработка умения определять падеж имени существительного.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069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31E36F9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EE7C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E957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имен существительных во множественном числе. Ознакомление с изменением имен существительных по падежам во множественном числе. Словарный диктант №2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987D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69BB19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FDAC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9DD7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Именительный падеж имен существительных множественного числа. Развитие умения распознавать именительный и винительный падежи имен существительных во множественном числе.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2D74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38F690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B950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143C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Родительный падеж множественного числа. Развитие умения правильно образовывать и  употреблять формы множественного числа имен существительных в родительном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1E41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F280A4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7DDD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6276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 Отработка навыков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2209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6DCE59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E469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5F22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Дательный, творительный, предложный падежи имен существительных множественного числа. Развитие умения изменять существительные множественного числа по падежам.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8AFD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DFC557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21BF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8120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падежных окончаний имен существительных в единственном и множественном числе. Обобщение знаний.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83FA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30A169E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246E4" w14:textId="77777777" w:rsidR="00C0060F" w:rsidRDefault="004C06D0">
            <w:pPr>
              <w:spacing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59B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Отработка умения определять падежи имен существительных. Обобщение знаний о формах множественного числа имен существительных.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CA6D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0A0B5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29D4B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91453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D71F7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0060F" w14:paraId="679D322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0DC3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C45B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Имя прилагательное как часть речи. Актуализация знаний.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C9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88BFE6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98C4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7940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Род и число имён прилагательных. Актуализация знаний о взаимосвязи имен прилагательных и имен существительных.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5A8C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52E12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699B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4066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имен прилагательных. Обучение определению падежа имени прилагательного.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6804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49831F5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38C9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4B83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имён прилагательных мужского и среднего рода в единственном числе. Обучение написанию падежных окончаний имен прилагательных мужского и среднего рода.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C2DD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7F7504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1401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4CC7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именительном падеже.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57CF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7A77E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F205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76E3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родительном падеже.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BDC9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95822C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7AE9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1BB7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дательном падеже.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25BC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B0ACA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A462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2A36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Именительный, винительный, родительный падежи. Закрепление правил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49B8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E0575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CEF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4DB8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творительном и предложном падежах.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778C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87064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436B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30F1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61F9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1B6FF9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98A0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0B7A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падежных окончаний имен прилагательных мужского и среднего рода. Отработка навыков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3948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5A137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78B2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1844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имен прилагательных женского рода. Обучение написанию падежных окончаний имен прилагательных женского рода.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D357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02F4D6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99D4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2F5C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Именительный и винительный падежи имён прилагательных женского рода. Отработка правописания.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C608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209FA8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9D4D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632B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Родительный, дательный, творительный и предложный падежи имён прилагательных женского рода. Отработка правописания.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35ED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6AEF6F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BFAA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AF58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Винительный и творительный падежи имен прилагательных женского рода. Отработка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A94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E04DA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6253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DCE7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падежных окончаний имен прилагательных.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6D39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84E50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0CF9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7F932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Контрольное списывание №1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FAEE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726A8B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2F7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2131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списывания.  Правописание падежных окончаний имен прилагательных. Отработка навыков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3E12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01EF0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E1F4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1C26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имён прилагательных во множественном числе. Отработка умения правильно писать падежные окончания имен прилагательных во множественном числе.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BAF5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8EEAC0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C8EC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E45F5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Именительный и винительный падежи имён прилагательных множественного числа . Отработка распознавания и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E7D6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6F393B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927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15A9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Родительный и предложный падежи имён прилагательных множественного числа. Отработка распознавания и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C772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29CB7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5D18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50FC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Дательный и творительный падежи имён прилагательных множественного числа. Отработка распознавания и правописания.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AFAF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DCD3E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04F7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4F53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Обобщение по теме «Имя прилагательное». Развитие умения определять падеж  имен прилагательных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F7A1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3B9B93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8FF5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83A3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Обобщение по теме «Имя прилагательное». Развитие умения определять падеж  имен прилагательных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F38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9CF6C4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C4D9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A5980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№5 по теме «Имя прилагательное»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858B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C940E5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A6BF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C99B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 Повторение изученного об имени прилагательном.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25AD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F10AA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4C2A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1CD50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Местоимение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E38AC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0060F" w14:paraId="11C68CD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39A2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D244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Местоимение как часть речи. Ознакомление с особенностями местоимения как части речи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4AEE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EDFE51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6D5E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99E31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Личные местоимения. Ознакомление с грамматическими признаками личных местоимений.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6A76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C06F3F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48DA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C1C7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личных местоимений 1-го и 2-го лица по падежам. Ознакомление с изменением местоимений по падежам.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CA30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AC47EA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971C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F3B4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личных местоимений 3-го  лица по падежам. Ознакомление с изменением местоимений по падежам.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21E6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B488D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B997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B716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личных местоимений по падежам. Развитие умения склонять личные местоимения, определять лицо, число,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A49F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08F6B73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32AA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719A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Обобщение по теме «Местоимение». Закрепление изученного.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F50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B7AF3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9FB8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29740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№6 по теме «Местоимение»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130B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44E57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A4BD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C560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Анализ контрольного диктанта.  Повторение изученного о местоимении.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D9CC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EC89A8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32E1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CF75C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Глагол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A62A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C0060F" w14:paraId="78685B0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D2DC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1BAC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Роль глаголов в языке. Актуализация знаний.  Словарный диктант №3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83B5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B5496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91C3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B7F5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Изменение глаголов по временам. Развитие умения определять время глаголов и изменять по временам.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1B40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1EF06B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F2B0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351C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Неопределённая форма глагола. Развитие умения распознавать глаголы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5717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ED02E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0CF6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17C1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Неопределённая форма глагола. Развитие умения распознавать глаголы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301E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E05A53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5988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A7FB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глаголов по временам. Обучение образованию разных временных форм глаголов.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25A5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F0091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60E4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E716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Спряжение глаголов. Ознакомление с изменением глаголов по лицам и числам.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0DAA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72E3D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A60F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6F63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Спряжение глаголов. Формирование умения спрягать глаголы в настоящем и будущем времени.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079F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823A04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BD8B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6D3D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2-е лицо глаголов настоящего и будущего времени в единственном числе. Формирование умения писать мягкий знак в окончаниях.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A427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12B7A5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8724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3CC6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Ι и ΙΙ спряжение глаголов настоящего времени.  Формирование умения правильно писать личные окончания глаголов Ι и ΙΙ спряжения.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56C6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95FF38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2134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B892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I и II спряжение глаголов в будущего времени. Формирование умения правильно писать личные окончания глаголов Ι и ΙΙ спряжения.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973A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D6D71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CDA5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2058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Ознакомление со способом определения спряжения глаголов по неопределенной форме.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A69B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5017B7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5807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F290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5F33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BE440F5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AA4A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B706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3580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97860D9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CD72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6354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6BD4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64B4AB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8620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5E11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Возвратные глаголы. Ознакомление с понятием.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9FA5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7B3939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3C34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7A61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 -тся и –ться в возвратных глаголах. Развивать умение распознавать глаголы формы 3-го лица и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B2FF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423D3F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EFF2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00F0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 -тся и –ться в возвратных глаголах. Отрабатывать  умение распознавать глаголы формы 3-го лица и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E5E4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C774C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75C1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56C8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Закрепление изученного о глаголе. Составление рассказа по серии картинок.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210B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11420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7B04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2D0F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глаголов в прошедшем времени. Развитие умения распознавать глаголы прошедшего времени.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851A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C32C6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F79B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C18A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родовых окончаний глаголов в прошедшем времени. Развитие умения правильно писать родовые окончания глаголов в прошедшем времени.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B601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FEDC1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A31A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0624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безударного суффикса в глаголах прошедшего времени. Развитие умения правильно писать глаголы с данной орфограммой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84DD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85CEA5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F286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E4938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№7  по теме «Глагол»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BB39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A01CEF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5768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0995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Повторение изученного о глаголе.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7945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980839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E27D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BF0F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Обобщение по теме «Глагол». Отработка умения применять полученные знания.  Словарный диктант №4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94AD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806064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0337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273D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Обобщение по теме «Глагол». Отработка умения применять полученные знания.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3717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9142F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BB66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224E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Проверка знаний по теме «Глагол»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E795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54D84B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2C11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67481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тестовой работы. Повторение изученного о глаголе.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0814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0B41CF8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88811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8C120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5D75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0060F" w14:paraId="30A6FAC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83E8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43C4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Язык. Речь. Текст. Закрепление знаний о языке и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94B3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497950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0A6C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AD005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t>Язык. Речь. Текст. Закрепление знаний о языке и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B44B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7ED3EC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C9C4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56514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Итоговый контрольный диктант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39D0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84B7D6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D917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3295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Предложение и словосочетание. Повторение признаков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70DD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42B9D6B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783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B65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Предложение и словосочетание. Повторение признаков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EEF3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7D166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2F1B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F6C7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Повторение изученного материала. Лексическое значение слова.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0140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10B72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045C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2BD0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Закрепление знаний об орфограммах в корне слова.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9F96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7B37E6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061B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1629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Части речи. Повторение признаков частей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F8AF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81687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5DAC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6497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Части речи. Повторение признаков частей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D909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E73271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28FF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A3A5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Звуки и буквы. Характеристика звуков, их отличие от букв.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E0C1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2CF79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0BCC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638E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Игра «По галактике Частей Речи». Развитие умения применять полученные знания.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24C1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30D9FC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3971B" w14:textId="77777777" w:rsidR="00C0060F" w:rsidRDefault="00C0060F">
            <w:pPr>
              <w:spacing w:after="0" w:line="276" w:lineRule="auto"/>
              <w:ind w:leftChars="20" w:left="48" w:right="113"/>
              <w:rPr>
                <w:b/>
                <w:bCs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89736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DD97F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</w:tbl>
    <w:p w14:paraId="7CB64E94" w14:textId="77777777" w:rsidR="00C0060F" w:rsidRDefault="00C0060F">
      <w:pPr>
        <w:spacing w:line="360" w:lineRule="auto"/>
        <w:rPr>
          <w:sz w:val="28"/>
          <w:szCs w:val="28"/>
        </w:rPr>
      </w:pPr>
    </w:p>
    <w:p w14:paraId="78F18F0E" w14:textId="77777777" w:rsidR="00C0060F" w:rsidRDefault="00C0060F">
      <w:pPr>
        <w:spacing w:line="360" w:lineRule="auto"/>
        <w:rPr>
          <w:sz w:val="28"/>
          <w:szCs w:val="28"/>
        </w:rPr>
      </w:pPr>
    </w:p>
    <w:p w14:paraId="6609FFB3" w14:textId="77777777" w:rsidR="00C0060F" w:rsidRDefault="00C0060F">
      <w:pPr>
        <w:spacing w:line="360" w:lineRule="auto"/>
        <w:rPr>
          <w:b/>
          <w:bCs/>
          <w:color w:val="000000"/>
          <w:sz w:val="28"/>
          <w:szCs w:val="28"/>
        </w:rPr>
      </w:pPr>
    </w:p>
    <w:sectPr w:rsidR="00C0060F" w:rsidSect="00AA5B73">
      <w:pgSz w:w="11906" w:h="16838"/>
      <w:pgMar w:top="1134" w:right="155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9C99" w14:textId="77777777" w:rsidR="000D7499" w:rsidRDefault="004C06D0">
      <w:pPr>
        <w:spacing w:after="0" w:line="240" w:lineRule="auto"/>
      </w:pPr>
      <w:r>
        <w:separator/>
      </w:r>
    </w:p>
  </w:endnote>
  <w:endnote w:type="continuationSeparator" w:id="0">
    <w:p w14:paraId="0A594A8E" w14:textId="77777777" w:rsidR="000D7499" w:rsidRDefault="004C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5A5C" w14:textId="77777777" w:rsidR="000D7499" w:rsidRDefault="004C06D0">
      <w:pPr>
        <w:spacing w:after="0" w:line="240" w:lineRule="auto"/>
      </w:pPr>
      <w:r>
        <w:separator/>
      </w:r>
    </w:p>
  </w:footnote>
  <w:footnote w:type="continuationSeparator" w:id="0">
    <w:p w14:paraId="0B2910E0" w14:textId="77777777" w:rsidR="000D7499" w:rsidRDefault="004C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7AB8"/>
    <w:multiLevelType w:val="hybridMultilevel"/>
    <w:tmpl w:val="54B40B04"/>
    <w:lvl w:ilvl="0" w:tplc="E5A6CF04">
      <w:numFmt w:val="bullet"/>
      <w:lvlText w:val="•"/>
      <w:lvlJc w:val="left"/>
      <w:pPr>
        <w:ind w:left="1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65C24">
      <w:numFmt w:val="bullet"/>
      <w:lvlText w:val="•"/>
      <w:lvlJc w:val="left"/>
      <w:pPr>
        <w:ind w:left="536" w:hanging="732"/>
      </w:pPr>
      <w:rPr>
        <w:rFonts w:hint="default"/>
        <w:lang w:val="ru-RU" w:eastAsia="en-US" w:bidi="ar-SA"/>
      </w:rPr>
    </w:lvl>
    <w:lvl w:ilvl="2" w:tplc="44E6954C">
      <w:numFmt w:val="bullet"/>
      <w:lvlText w:val="•"/>
      <w:lvlJc w:val="left"/>
      <w:pPr>
        <w:ind w:left="973" w:hanging="732"/>
      </w:pPr>
      <w:rPr>
        <w:rFonts w:hint="default"/>
        <w:lang w:val="ru-RU" w:eastAsia="en-US" w:bidi="ar-SA"/>
      </w:rPr>
    </w:lvl>
    <w:lvl w:ilvl="3" w:tplc="0E30A644">
      <w:numFmt w:val="bullet"/>
      <w:lvlText w:val="•"/>
      <w:lvlJc w:val="left"/>
      <w:pPr>
        <w:ind w:left="1410" w:hanging="732"/>
      </w:pPr>
      <w:rPr>
        <w:rFonts w:hint="default"/>
        <w:lang w:val="ru-RU" w:eastAsia="en-US" w:bidi="ar-SA"/>
      </w:rPr>
    </w:lvl>
    <w:lvl w:ilvl="4" w:tplc="0FD8209A">
      <w:numFmt w:val="bullet"/>
      <w:lvlText w:val="•"/>
      <w:lvlJc w:val="left"/>
      <w:pPr>
        <w:ind w:left="1846" w:hanging="732"/>
      </w:pPr>
      <w:rPr>
        <w:rFonts w:hint="default"/>
        <w:lang w:val="ru-RU" w:eastAsia="en-US" w:bidi="ar-SA"/>
      </w:rPr>
    </w:lvl>
    <w:lvl w:ilvl="5" w:tplc="126C2826">
      <w:numFmt w:val="bullet"/>
      <w:lvlText w:val="•"/>
      <w:lvlJc w:val="left"/>
      <w:pPr>
        <w:ind w:left="2283" w:hanging="732"/>
      </w:pPr>
      <w:rPr>
        <w:rFonts w:hint="default"/>
        <w:lang w:val="ru-RU" w:eastAsia="en-US" w:bidi="ar-SA"/>
      </w:rPr>
    </w:lvl>
    <w:lvl w:ilvl="6" w:tplc="A114FAC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7" w:tplc="93000CD2">
      <w:numFmt w:val="bullet"/>
      <w:lvlText w:val="•"/>
      <w:lvlJc w:val="left"/>
      <w:pPr>
        <w:ind w:left="3156" w:hanging="732"/>
      </w:pPr>
      <w:rPr>
        <w:rFonts w:hint="default"/>
        <w:lang w:val="ru-RU" w:eastAsia="en-US" w:bidi="ar-SA"/>
      </w:rPr>
    </w:lvl>
    <w:lvl w:ilvl="8" w:tplc="25DE1302">
      <w:numFmt w:val="bullet"/>
      <w:lvlText w:val="•"/>
      <w:lvlJc w:val="left"/>
      <w:pPr>
        <w:ind w:left="3593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0BA26F5A"/>
    <w:multiLevelType w:val="multilevel"/>
    <w:tmpl w:val="0BA26F5A"/>
    <w:lvl w:ilvl="0">
      <w:numFmt w:val="bullet"/>
      <w:lvlText w:val="–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0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0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4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0C2344A1"/>
    <w:multiLevelType w:val="hybridMultilevel"/>
    <w:tmpl w:val="13C4A3D8"/>
    <w:lvl w:ilvl="0" w:tplc="0408F65A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CE804">
      <w:numFmt w:val="bullet"/>
      <w:lvlText w:val="•"/>
      <w:lvlJc w:val="left"/>
      <w:pPr>
        <w:ind w:left="523" w:hanging="732"/>
      </w:pPr>
      <w:rPr>
        <w:rFonts w:hint="default"/>
        <w:lang w:val="ru-RU" w:eastAsia="en-US" w:bidi="ar-SA"/>
      </w:rPr>
    </w:lvl>
    <w:lvl w:ilvl="2" w:tplc="853CD41A">
      <w:numFmt w:val="bullet"/>
      <w:lvlText w:val="•"/>
      <w:lvlJc w:val="left"/>
      <w:pPr>
        <w:ind w:left="946" w:hanging="732"/>
      </w:pPr>
      <w:rPr>
        <w:rFonts w:hint="default"/>
        <w:lang w:val="ru-RU" w:eastAsia="en-US" w:bidi="ar-SA"/>
      </w:rPr>
    </w:lvl>
    <w:lvl w:ilvl="3" w:tplc="8F622214">
      <w:numFmt w:val="bullet"/>
      <w:lvlText w:val="•"/>
      <w:lvlJc w:val="left"/>
      <w:pPr>
        <w:ind w:left="1369" w:hanging="732"/>
      </w:pPr>
      <w:rPr>
        <w:rFonts w:hint="default"/>
        <w:lang w:val="ru-RU" w:eastAsia="en-US" w:bidi="ar-SA"/>
      </w:rPr>
    </w:lvl>
    <w:lvl w:ilvl="4" w:tplc="D95646A2">
      <w:numFmt w:val="bullet"/>
      <w:lvlText w:val="•"/>
      <w:lvlJc w:val="left"/>
      <w:pPr>
        <w:ind w:left="1792" w:hanging="732"/>
      </w:pPr>
      <w:rPr>
        <w:rFonts w:hint="default"/>
        <w:lang w:val="ru-RU" w:eastAsia="en-US" w:bidi="ar-SA"/>
      </w:rPr>
    </w:lvl>
    <w:lvl w:ilvl="5" w:tplc="004A5944">
      <w:numFmt w:val="bullet"/>
      <w:lvlText w:val="•"/>
      <w:lvlJc w:val="left"/>
      <w:pPr>
        <w:ind w:left="2215" w:hanging="732"/>
      </w:pPr>
      <w:rPr>
        <w:rFonts w:hint="default"/>
        <w:lang w:val="ru-RU" w:eastAsia="en-US" w:bidi="ar-SA"/>
      </w:rPr>
    </w:lvl>
    <w:lvl w:ilvl="6" w:tplc="ED268FD6">
      <w:numFmt w:val="bullet"/>
      <w:lvlText w:val="•"/>
      <w:lvlJc w:val="left"/>
      <w:pPr>
        <w:ind w:left="2638" w:hanging="732"/>
      </w:pPr>
      <w:rPr>
        <w:rFonts w:hint="default"/>
        <w:lang w:val="ru-RU" w:eastAsia="en-US" w:bidi="ar-SA"/>
      </w:rPr>
    </w:lvl>
    <w:lvl w:ilvl="7" w:tplc="798C4BC8">
      <w:numFmt w:val="bullet"/>
      <w:lvlText w:val="•"/>
      <w:lvlJc w:val="left"/>
      <w:pPr>
        <w:ind w:left="3061" w:hanging="732"/>
      </w:pPr>
      <w:rPr>
        <w:rFonts w:hint="default"/>
        <w:lang w:val="ru-RU" w:eastAsia="en-US" w:bidi="ar-SA"/>
      </w:rPr>
    </w:lvl>
    <w:lvl w:ilvl="8" w:tplc="8E40D3A0">
      <w:numFmt w:val="bullet"/>
      <w:lvlText w:val="•"/>
      <w:lvlJc w:val="left"/>
      <w:pPr>
        <w:ind w:left="3484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0F014C13"/>
    <w:multiLevelType w:val="hybridMultilevel"/>
    <w:tmpl w:val="6EFAF7B8"/>
    <w:lvl w:ilvl="0" w:tplc="030ADA34">
      <w:numFmt w:val="bullet"/>
      <w:lvlText w:val="•"/>
      <w:lvlJc w:val="left"/>
      <w:pPr>
        <w:ind w:left="10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0711A">
      <w:numFmt w:val="bullet"/>
      <w:lvlText w:val="•"/>
      <w:lvlJc w:val="left"/>
      <w:pPr>
        <w:ind w:left="514" w:hanging="732"/>
      </w:pPr>
      <w:rPr>
        <w:rFonts w:hint="default"/>
        <w:lang w:val="ru-RU" w:eastAsia="en-US" w:bidi="ar-SA"/>
      </w:rPr>
    </w:lvl>
    <w:lvl w:ilvl="2" w:tplc="7766DF4C">
      <w:numFmt w:val="bullet"/>
      <w:lvlText w:val="•"/>
      <w:lvlJc w:val="left"/>
      <w:pPr>
        <w:ind w:left="928" w:hanging="732"/>
      </w:pPr>
      <w:rPr>
        <w:rFonts w:hint="default"/>
        <w:lang w:val="ru-RU" w:eastAsia="en-US" w:bidi="ar-SA"/>
      </w:rPr>
    </w:lvl>
    <w:lvl w:ilvl="3" w:tplc="0A888708">
      <w:numFmt w:val="bullet"/>
      <w:lvlText w:val="•"/>
      <w:lvlJc w:val="left"/>
      <w:pPr>
        <w:ind w:left="1342" w:hanging="732"/>
      </w:pPr>
      <w:rPr>
        <w:rFonts w:hint="default"/>
        <w:lang w:val="ru-RU" w:eastAsia="en-US" w:bidi="ar-SA"/>
      </w:rPr>
    </w:lvl>
    <w:lvl w:ilvl="4" w:tplc="E188A8B2">
      <w:numFmt w:val="bullet"/>
      <w:lvlText w:val="•"/>
      <w:lvlJc w:val="left"/>
      <w:pPr>
        <w:ind w:left="1757" w:hanging="732"/>
      </w:pPr>
      <w:rPr>
        <w:rFonts w:hint="default"/>
        <w:lang w:val="ru-RU" w:eastAsia="en-US" w:bidi="ar-SA"/>
      </w:rPr>
    </w:lvl>
    <w:lvl w:ilvl="5" w:tplc="66B49D58">
      <w:numFmt w:val="bullet"/>
      <w:lvlText w:val="•"/>
      <w:lvlJc w:val="left"/>
      <w:pPr>
        <w:ind w:left="2171" w:hanging="732"/>
      </w:pPr>
      <w:rPr>
        <w:rFonts w:hint="default"/>
        <w:lang w:val="ru-RU" w:eastAsia="en-US" w:bidi="ar-SA"/>
      </w:rPr>
    </w:lvl>
    <w:lvl w:ilvl="6" w:tplc="E36EA664">
      <w:numFmt w:val="bullet"/>
      <w:lvlText w:val="•"/>
      <w:lvlJc w:val="left"/>
      <w:pPr>
        <w:ind w:left="2585" w:hanging="732"/>
      </w:pPr>
      <w:rPr>
        <w:rFonts w:hint="default"/>
        <w:lang w:val="ru-RU" w:eastAsia="en-US" w:bidi="ar-SA"/>
      </w:rPr>
    </w:lvl>
    <w:lvl w:ilvl="7" w:tplc="BF468288">
      <w:numFmt w:val="bullet"/>
      <w:lvlText w:val="•"/>
      <w:lvlJc w:val="left"/>
      <w:pPr>
        <w:ind w:left="3000" w:hanging="732"/>
      </w:pPr>
      <w:rPr>
        <w:rFonts w:hint="default"/>
        <w:lang w:val="ru-RU" w:eastAsia="en-US" w:bidi="ar-SA"/>
      </w:rPr>
    </w:lvl>
    <w:lvl w:ilvl="8" w:tplc="0D1E803A">
      <w:numFmt w:val="bullet"/>
      <w:lvlText w:val="•"/>
      <w:lvlJc w:val="left"/>
      <w:pPr>
        <w:ind w:left="3414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110060B1"/>
    <w:multiLevelType w:val="multilevel"/>
    <w:tmpl w:val="110060B1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81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6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2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0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7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52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1CDD0583"/>
    <w:multiLevelType w:val="hybridMultilevel"/>
    <w:tmpl w:val="30FC8E2C"/>
    <w:lvl w:ilvl="0" w:tplc="D55486C8">
      <w:numFmt w:val="bullet"/>
      <w:lvlText w:val="•"/>
      <w:lvlJc w:val="left"/>
      <w:pPr>
        <w:ind w:left="1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490D0">
      <w:numFmt w:val="bullet"/>
      <w:lvlText w:val="•"/>
      <w:lvlJc w:val="left"/>
      <w:pPr>
        <w:ind w:left="536" w:hanging="732"/>
      </w:pPr>
      <w:rPr>
        <w:rFonts w:hint="default"/>
        <w:lang w:val="ru-RU" w:eastAsia="en-US" w:bidi="ar-SA"/>
      </w:rPr>
    </w:lvl>
    <w:lvl w:ilvl="2" w:tplc="1B5AC2E4">
      <w:numFmt w:val="bullet"/>
      <w:lvlText w:val="•"/>
      <w:lvlJc w:val="left"/>
      <w:pPr>
        <w:ind w:left="973" w:hanging="732"/>
      </w:pPr>
      <w:rPr>
        <w:rFonts w:hint="default"/>
        <w:lang w:val="ru-RU" w:eastAsia="en-US" w:bidi="ar-SA"/>
      </w:rPr>
    </w:lvl>
    <w:lvl w:ilvl="3" w:tplc="5844B8F8">
      <w:numFmt w:val="bullet"/>
      <w:lvlText w:val="•"/>
      <w:lvlJc w:val="left"/>
      <w:pPr>
        <w:ind w:left="1410" w:hanging="732"/>
      </w:pPr>
      <w:rPr>
        <w:rFonts w:hint="default"/>
        <w:lang w:val="ru-RU" w:eastAsia="en-US" w:bidi="ar-SA"/>
      </w:rPr>
    </w:lvl>
    <w:lvl w:ilvl="4" w:tplc="806E9D88">
      <w:numFmt w:val="bullet"/>
      <w:lvlText w:val="•"/>
      <w:lvlJc w:val="left"/>
      <w:pPr>
        <w:ind w:left="1846" w:hanging="732"/>
      </w:pPr>
      <w:rPr>
        <w:rFonts w:hint="default"/>
        <w:lang w:val="ru-RU" w:eastAsia="en-US" w:bidi="ar-SA"/>
      </w:rPr>
    </w:lvl>
    <w:lvl w:ilvl="5" w:tplc="E4FAD99A">
      <w:numFmt w:val="bullet"/>
      <w:lvlText w:val="•"/>
      <w:lvlJc w:val="left"/>
      <w:pPr>
        <w:ind w:left="2283" w:hanging="732"/>
      </w:pPr>
      <w:rPr>
        <w:rFonts w:hint="default"/>
        <w:lang w:val="ru-RU" w:eastAsia="en-US" w:bidi="ar-SA"/>
      </w:rPr>
    </w:lvl>
    <w:lvl w:ilvl="6" w:tplc="6B60B166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7" w:tplc="0D26A770">
      <w:numFmt w:val="bullet"/>
      <w:lvlText w:val="•"/>
      <w:lvlJc w:val="left"/>
      <w:pPr>
        <w:ind w:left="3156" w:hanging="732"/>
      </w:pPr>
      <w:rPr>
        <w:rFonts w:hint="default"/>
        <w:lang w:val="ru-RU" w:eastAsia="en-US" w:bidi="ar-SA"/>
      </w:rPr>
    </w:lvl>
    <w:lvl w:ilvl="8" w:tplc="1F9C15A2">
      <w:numFmt w:val="bullet"/>
      <w:lvlText w:val="•"/>
      <w:lvlJc w:val="left"/>
      <w:pPr>
        <w:ind w:left="3593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21C244C2"/>
    <w:multiLevelType w:val="multilevel"/>
    <w:tmpl w:val="21C244C2"/>
    <w:lvl w:ilvl="0">
      <w:numFmt w:val="bullet"/>
      <w:lvlText w:val="–"/>
      <w:lvlJc w:val="left"/>
      <w:pPr>
        <w:ind w:left="86" w:hanging="4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783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486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9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96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99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03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06" w:hanging="426"/>
      </w:pPr>
      <w:rPr>
        <w:rFonts w:hint="default"/>
        <w:lang w:val="ru-RU" w:eastAsia="ru-RU" w:bidi="ru-RU"/>
      </w:rPr>
    </w:lvl>
  </w:abstractNum>
  <w:abstractNum w:abstractNumId="8" w15:restartNumberingAfterBreak="0">
    <w:nsid w:val="23AF3406"/>
    <w:multiLevelType w:val="hybridMultilevel"/>
    <w:tmpl w:val="180ABA60"/>
    <w:lvl w:ilvl="0" w:tplc="8B465D4C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518BA0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3768179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61F8D70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F3B0709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AF54CE6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77E4024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6CE189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096E253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25EF7119"/>
    <w:multiLevelType w:val="hybridMultilevel"/>
    <w:tmpl w:val="410E0D02"/>
    <w:lvl w:ilvl="0" w:tplc="7B2A6C54">
      <w:numFmt w:val="bullet"/>
      <w:lvlText w:val=""/>
      <w:lvlJc w:val="left"/>
      <w:pPr>
        <w:ind w:left="2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C0D918">
      <w:numFmt w:val="bullet"/>
      <w:lvlText w:val="•"/>
      <w:lvlJc w:val="left"/>
      <w:pPr>
        <w:ind w:left="680" w:hanging="348"/>
      </w:pPr>
      <w:rPr>
        <w:rFonts w:hint="default"/>
        <w:lang w:val="ru-RU" w:eastAsia="en-US" w:bidi="ar-SA"/>
      </w:rPr>
    </w:lvl>
    <w:lvl w:ilvl="2" w:tplc="30E4FD68">
      <w:numFmt w:val="bullet"/>
      <w:lvlText w:val="•"/>
      <w:lvlJc w:val="left"/>
      <w:pPr>
        <w:ind w:left="1101" w:hanging="348"/>
      </w:pPr>
      <w:rPr>
        <w:rFonts w:hint="default"/>
        <w:lang w:val="ru-RU" w:eastAsia="en-US" w:bidi="ar-SA"/>
      </w:rPr>
    </w:lvl>
    <w:lvl w:ilvl="3" w:tplc="49BE67BE">
      <w:numFmt w:val="bullet"/>
      <w:lvlText w:val="•"/>
      <w:lvlJc w:val="left"/>
      <w:pPr>
        <w:ind w:left="1522" w:hanging="348"/>
      </w:pPr>
      <w:rPr>
        <w:rFonts w:hint="default"/>
        <w:lang w:val="ru-RU" w:eastAsia="en-US" w:bidi="ar-SA"/>
      </w:rPr>
    </w:lvl>
    <w:lvl w:ilvl="4" w:tplc="3D9ACC50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5" w:tplc="C114CB66">
      <w:numFmt w:val="bullet"/>
      <w:lvlText w:val="•"/>
      <w:lvlJc w:val="left"/>
      <w:pPr>
        <w:ind w:left="2363" w:hanging="348"/>
      </w:pPr>
      <w:rPr>
        <w:rFonts w:hint="default"/>
        <w:lang w:val="ru-RU" w:eastAsia="en-US" w:bidi="ar-SA"/>
      </w:rPr>
    </w:lvl>
    <w:lvl w:ilvl="6" w:tplc="B3543BC2">
      <w:numFmt w:val="bullet"/>
      <w:lvlText w:val="•"/>
      <w:lvlJc w:val="left"/>
      <w:pPr>
        <w:ind w:left="2784" w:hanging="348"/>
      </w:pPr>
      <w:rPr>
        <w:rFonts w:hint="default"/>
        <w:lang w:val="ru-RU" w:eastAsia="en-US" w:bidi="ar-SA"/>
      </w:rPr>
    </w:lvl>
    <w:lvl w:ilvl="7" w:tplc="FDF2EA34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  <w:lvl w:ilvl="8" w:tplc="6EECB4F6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26F66101"/>
    <w:multiLevelType w:val="multilevel"/>
    <w:tmpl w:val="26F66101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5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6" w:hanging="426"/>
      </w:pPr>
      <w:rPr>
        <w:rFonts w:hint="default"/>
        <w:lang w:val="ru-RU" w:eastAsia="ru-RU" w:bidi="ru-RU"/>
      </w:rPr>
    </w:lvl>
  </w:abstractNum>
  <w:abstractNum w:abstractNumId="11" w15:restartNumberingAfterBreak="0">
    <w:nsid w:val="27EF3C38"/>
    <w:multiLevelType w:val="hybridMultilevel"/>
    <w:tmpl w:val="FDD8CC88"/>
    <w:lvl w:ilvl="0" w:tplc="0876D222">
      <w:numFmt w:val="bullet"/>
      <w:lvlText w:val="–"/>
      <w:lvlJc w:val="left"/>
      <w:pPr>
        <w:ind w:left="3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6E3A4">
      <w:numFmt w:val="bullet"/>
      <w:lvlText w:val="•"/>
      <w:lvlJc w:val="left"/>
      <w:pPr>
        <w:ind w:left="1386" w:hanging="425"/>
      </w:pPr>
      <w:rPr>
        <w:rFonts w:hint="default"/>
        <w:lang w:val="ru-RU" w:eastAsia="en-US" w:bidi="ar-SA"/>
      </w:rPr>
    </w:lvl>
    <w:lvl w:ilvl="2" w:tplc="CF322E7A">
      <w:numFmt w:val="bullet"/>
      <w:lvlText w:val="•"/>
      <w:lvlJc w:val="left"/>
      <w:pPr>
        <w:ind w:left="2453" w:hanging="425"/>
      </w:pPr>
      <w:rPr>
        <w:rFonts w:hint="default"/>
        <w:lang w:val="ru-RU" w:eastAsia="en-US" w:bidi="ar-SA"/>
      </w:rPr>
    </w:lvl>
    <w:lvl w:ilvl="3" w:tplc="5376562C">
      <w:numFmt w:val="bullet"/>
      <w:lvlText w:val="•"/>
      <w:lvlJc w:val="left"/>
      <w:pPr>
        <w:ind w:left="3519" w:hanging="425"/>
      </w:pPr>
      <w:rPr>
        <w:rFonts w:hint="default"/>
        <w:lang w:val="ru-RU" w:eastAsia="en-US" w:bidi="ar-SA"/>
      </w:rPr>
    </w:lvl>
    <w:lvl w:ilvl="4" w:tplc="40F46080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 w:tplc="771CCAE2">
      <w:numFmt w:val="bullet"/>
      <w:lvlText w:val="•"/>
      <w:lvlJc w:val="left"/>
      <w:pPr>
        <w:ind w:left="5653" w:hanging="425"/>
      </w:pPr>
      <w:rPr>
        <w:rFonts w:hint="default"/>
        <w:lang w:val="ru-RU" w:eastAsia="en-US" w:bidi="ar-SA"/>
      </w:rPr>
    </w:lvl>
    <w:lvl w:ilvl="6" w:tplc="FF4A61BC">
      <w:numFmt w:val="bullet"/>
      <w:lvlText w:val="•"/>
      <w:lvlJc w:val="left"/>
      <w:pPr>
        <w:ind w:left="6719" w:hanging="425"/>
      </w:pPr>
      <w:rPr>
        <w:rFonts w:hint="default"/>
        <w:lang w:val="ru-RU" w:eastAsia="en-US" w:bidi="ar-SA"/>
      </w:rPr>
    </w:lvl>
    <w:lvl w:ilvl="7" w:tplc="BD40BF36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F942267C">
      <w:numFmt w:val="bullet"/>
      <w:lvlText w:val="•"/>
      <w:lvlJc w:val="left"/>
      <w:pPr>
        <w:ind w:left="8853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A4E38BC"/>
    <w:multiLevelType w:val="hybridMultilevel"/>
    <w:tmpl w:val="AAFC3314"/>
    <w:lvl w:ilvl="0" w:tplc="D1DA3506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0E08E">
      <w:numFmt w:val="bullet"/>
      <w:lvlText w:val="•"/>
      <w:lvlJc w:val="left"/>
      <w:pPr>
        <w:ind w:left="523" w:hanging="732"/>
      </w:pPr>
      <w:rPr>
        <w:rFonts w:hint="default"/>
        <w:lang w:val="ru-RU" w:eastAsia="en-US" w:bidi="ar-SA"/>
      </w:rPr>
    </w:lvl>
    <w:lvl w:ilvl="2" w:tplc="2EA83104">
      <w:numFmt w:val="bullet"/>
      <w:lvlText w:val="•"/>
      <w:lvlJc w:val="left"/>
      <w:pPr>
        <w:ind w:left="946" w:hanging="732"/>
      </w:pPr>
      <w:rPr>
        <w:rFonts w:hint="default"/>
        <w:lang w:val="ru-RU" w:eastAsia="en-US" w:bidi="ar-SA"/>
      </w:rPr>
    </w:lvl>
    <w:lvl w:ilvl="3" w:tplc="C1D0C43E">
      <w:numFmt w:val="bullet"/>
      <w:lvlText w:val="•"/>
      <w:lvlJc w:val="left"/>
      <w:pPr>
        <w:ind w:left="1369" w:hanging="732"/>
      </w:pPr>
      <w:rPr>
        <w:rFonts w:hint="default"/>
        <w:lang w:val="ru-RU" w:eastAsia="en-US" w:bidi="ar-SA"/>
      </w:rPr>
    </w:lvl>
    <w:lvl w:ilvl="4" w:tplc="F9BC51AC">
      <w:numFmt w:val="bullet"/>
      <w:lvlText w:val="•"/>
      <w:lvlJc w:val="left"/>
      <w:pPr>
        <w:ind w:left="1792" w:hanging="732"/>
      </w:pPr>
      <w:rPr>
        <w:rFonts w:hint="default"/>
        <w:lang w:val="ru-RU" w:eastAsia="en-US" w:bidi="ar-SA"/>
      </w:rPr>
    </w:lvl>
    <w:lvl w:ilvl="5" w:tplc="9648CF30">
      <w:numFmt w:val="bullet"/>
      <w:lvlText w:val="•"/>
      <w:lvlJc w:val="left"/>
      <w:pPr>
        <w:ind w:left="2215" w:hanging="732"/>
      </w:pPr>
      <w:rPr>
        <w:rFonts w:hint="default"/>
        <w:lang w:val="ru-RU" w:eastAsia="en-US" w:bidi="ar-SA"/>
      </w:rPr>
    </w:lvl>
    <w:lvl w:ilvl="6" w:tplc="DD827896">
      <w:numFmt w:val="bullet"/>
      <w:lvlText w:val="•"/>
      <w:lvlJc w:val="left"/>
      <w:pPr>
        <w:ind w:left="2638" w:hanging="732"/>
      </w:pPr>
      <w:rPr>
        <w:rFonts w:hint="default"/>
        <w:lang w:val="ru-RU" w:eastAsia="en-US" w:bidi="ar-SA"/>
      </w:rPr>
    </w:lvl>
    <w:lvl w:ilvl="7" w:tplc="85408314">
      <w:numFmt w:val="bullet"/>
      <w:lvlText w:val="•"/>
      <w:lvlJc w:val="left"/>
      <w:pPr>
        <w:ind w:left="3061" w:hanging="732"/>
      </w:pPr>
      <w:rPr>
        <w:rFonts w:hint="default"/>
        <w:lang w:val="ru-RU" w:eastAsia="en-US" w:bidi="ar-SA"/>
      </w:rPr>
    </w:lvl>
    <w:lvl w:ilvl="8" w:tplc="038C80A4">
      <w:numFmt w:val="bullet"/>
      <w:lvlText w:val="•"/>
      <w:lvlJc w:val="left"/>
      <w:pPr>
        <w:ind w:left="3484" w:hanging="732"/>
      </w:pPr>
      <w:rPr>
        <w:rFonts w:hint="default"/>
        <w:lang w:val="ru-RU" w:eastAsia="en-US" w:bidi="ar-SA"/>
      </w:rPr>
    </w:lvl>
  </w:abstractNum>
  <w:abstractNum w:abstractNumId="13" w15:restartNumberingAfterBreak="0">
    <w:nsid w:val="2FC41E7F"/>
    <w:multiLevelType w:val="multilevel"/>
    <w:tmpl w:val="2FC41E7F"/>
    <w:lvl w:ilvl="0">
      <w:numFmt w:val="bullet"/>
      <w:lvlText w:val="–"/>
      <w:lvlJc w:val="left"/>
      <w:pPr>
        <w:ind w:left="389" w:hanging="42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4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48" w:hanging="425"/>
      </w:pPr>
      <w:rPr>
        <w:rFonts w:hint="default"/>
        <w:lang w:val="ru-RU" w:eastAsia="ru-RU" w:bidi="ru-RU"/>
      </w:rPr>
    </w:lvl>
  </w:abstractNum>
  <w:abstractNum w:abstractNumId="14" w15:restartNumberingAfterBreak="0">
    <w:nsid w:val="31A72167"/>
    <w:multiLevelType w:val="hybridMultilevel"/>
    <w:tmpl w:val="3BB26A10"/>
    <w:lvl w:ilvl="0" w:tplc="67DE4D9A">
      <w:numFmt w:val="bullet"/>
      <w:lvlText w:val="•"/>
      <w:lvlJc w:val="left"/>
      <w:pPr>
        <w:ind w:left="1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C4D52">
      <w:numFmt w:val="bullet"/>
      <w:lvlText w:val="•"/>
      <w:lvlJc w:val="left"/>
      <w:pPr>
        <w:ind w:left="536" w:hanging="732"/>
      </w:pPr>
      <w:rPr>
        <w:rFonts w:hint="default"/>
        <w:lang w:val="ru-RU" w:eastAsia="en-US" w:bidi="ar-SA"/>
      </w:rPr>
    </w:lvl>
    <w:lvl w:ilvl="2" w:tplc="D18C6780">
      <w:numFmt w:val="bullet"/>
      <w:lvlText w:val="•"/>
      <w:lvlJc w:val="left"/>
      <w:pPr>
        <w:ind w:left="973" w:hanging="732"/>
      </w:pPr>
      <w:rPr>
        <w:rFonts w:hint="default"/>
        <w:lang w:val="ru-RU" w:eastAsia="en-US" w:bidi="ar-SA"/>
      </w:rPr>
    </w:lvl>
    <w:lvl w:ilvl="3" w:tplc="08469EE8">
      <w:numFmt w:val="bullet"/>
      <w:lvlText w:val="•"/>
      <w:lvlJc w:val="left"/>
      <w:pPr>
        <w:ind w:left="1410" w:hanging="732"/>
      </w:pPr>
      <w:rPr>
        <w:rFonts w:hint="default"/>
        <w:lang w:val="ru-RU" w:eastAsia="en-US" w:bidi="ar-SA"/>
      </w:rPr>
    </w:lvl>
    <w:lvl w:ilvl="4" w:tplc="C37CEF20">
      <w:numFmt w:val="bullet"/>
      <w:lvlText w:val="•"/>
      <w:lvlJc w:val="left"/>
      <w:pPr>
        <w:ind w:left="1846" w:hanging="732"/>
      </w:pPr>
      <w:rPr>
        <w:rFonts w:hint="default"/>
        <w:lang w:val="ru-RU" w:eastAsia="en-US" w:bidi="ar-SA"/>
      </w:rPr>
    </w:lvl>
    <w:lvl w:ilvl="5" w:tplc="483A4B38">
      <w:numFmt w:val="bullet"/>
      <w:lvlText w:val="•"/>
      <w:lvlJc w:val="left"/>
      <w:pPr>
        <w:ind w:left="2283" w:hanging="732"/>
      </w:pPr>
      <w:rPr>
        <w:rFonts w:hint="default"/>
        <w:lang w:val="ru-RU" w:eastAsia="en-US" w:bidi="ar-SA"/>
      </w:rPr>
    </w:lvl>
    <w:lvl w:ilvl="6" w:tplc="14BCE228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7" w:tplc="D9DEC9EA">
      <w:numFmt w:val="bullet"/>
      <w:lvlText w:val="•"/>
      <w:lvlJc w:val="left"/>
      <w:pPr>
        <w:ind w:left="3156" w:hanging="732"/>
      </w:pPr>
      <w:rPr>
        <w:rFonts w:hint="default"/>
        <w:lang w:val="ru-RU" w:eastAsia="en-US" w:bidi="ar-SA"/>
      </w:rPr>
    </w:lvl>
    <w:lvl w:ilvl="8" w:tplc="9CBEC752">
      <w:numFmt w:val="bullet"/>
      <w:lvlText w:val="•"/>
      <w:lvlJc w:val="left"/>
      <w:pPr>
        <w:ind w:left="3593" w:hanging="732"/>
      </w:pPr>
      <w:rPr>
        <w:rFonts w:hint="default"/>
        <w:lang w:val="ru-RU" w:eastAsia="en-US" w:bidi="ar-SA"/>
      </w:rPr>
    </w:lvl>
  </w:abstractNum>
  <w:abstractNum w:abstractNumId="15" w15:restartNumberingAfterBreak="0">
    <w:nsid w:val="31B94698"/>
    <w:multiLevelType w:val="hybridMultilevel"/>
    <w:tmpl w:val="068C85B0"/>
    <w:lvl w:ilvl="0" w:tplc="4A725CEA">
      <w:numFmt w:val="bullet"/>
      <w:lvlText w:val=""/>
      <w:lvlJc w:val="left"/>
      <w:pPr>
        <w:ind w:left="25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405BC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507E7180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3" w:tplc="D92AB3CE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4" w:tplc="6FB263B6">
      <w:numFmt w:val="bullet"/>
      <w:lvlText w:val="•"/>
      <w:lvlJc w:val="left"/>
      <w:pPr>
        <w:ind w:left="1942" w:hanging="216"/>
      </w:pPr>
      <w:rPr>
        <w:rFonts w:hint="default"/>
        <w:lang w:val="ru-RU" w:eastAsia="en-US" w:bidi="ar-SA"/>
      </w:rPr>
    </w:lvl>
    <w:lvl w:ilvl="5" w:tplc="CE008828">
      <w:numFmt w:val="bullet"/>
      <w:lvlText w:val="•"/>
      <w:lvlJc w:val="left"/>
      <w:pPr>
        <w:ind w:left="2363" w:hanging="216"/>
      </w:pPr>
      <w:rPr>
        <w:rFonts w:hint="default"/>
        <w:lang w:val="ru-RU" w:eastAsia="en-US" w:bidi="ar-SA"/>
      </w:rPr>
    </w:lvl>
    <w:lvl w:ilvl="6" w:tplc="1036355C">
      <w:numFmt w:val="bullet"/>
      <w:lvlText w:val="•"/>
      <w:lvlJc w:val="left"/>
      <w:pPr>
        <w:ind w:left="2784" w:hanging="216"/>
      </w:pPr>
      <w:rPr>
        <w:rFonts w:hint="default"/>
        <w:lang w:val="ru-RU" w:eastAsia="en-US" w:bidi="ar-SA"/>
      </w:rPr>
    </w:lvl>
    <w:lvl w:ilvl="7" w:tplc="9D10E1D8">
      <w:numFmt w:val="bullet"/>
      <w:lvlText w:val="•"/>
      <w:lvlJc w:val="left"/>
      <w:pPr>
        <w:ind w:left="3204" w:hanging="216"/>
      </w:pPr>
      <w:rPr>
        <w:rFonts w:hint="default"/>
        <w:lang w:val="ru-RU" w:eastAsia="en-US" w:bidi="ar-SA"/>
      </w:rPr>
    </w:lvl>
    <w:lvl w:ilvl="8" w:tplc="A43C41EE">
      <w:numFmt w:val="bullet"/>
      <w:lvlText w:val="•"/>
      <w:lvlJc w:val="left"/>
      <w:pPr>
        <w:ind w:left="3625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349202E1"/>
    <w:multiLevelType w:val="hybridMultilevel"/>
    <w:tmpl w:val="4A889050"/>
    <w:lvl w:ilvl="0" w:tplc="DA78EE6C">
      <w:numFmt w:val="bullet"/>
      <w:lvlText w:val="–"/>
      <w:lvlJc w:val="left"/>
      <w:pPr>
        <w:ind w:left="321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08360">
      <w:numFmt w:val="bullet"/>
      <w:lvlText w:val="–"/>
      <w:lvlJc w:val="left"/>
      <w:pPr>
        <w:ind w:left="3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BE2992">
      <w:numFmt w:val="bullet"/>
      <w:lvlText w:val="•"/>
      <w:lvlJc w:val="left"/>
      <w:pPr>
        <w:ind w:left="2453" w:hanging="284"/>
      </w:pPr>
      <w:rPr>
        <w:rFonts w:hint="default"/>
        <w:lang w:val="ru-RU" w:eastAsia="en-US" w:bidi="ar-SA"/>
      </w:rPr>
    </w:lvl>
    <w:lvl w:ilvl="3" w:tplc="2DB047E0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4" w:tplc="F09C2306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04C43ECA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5DF2A270">
      <w:numFmt w:val="bullet"/>
      <w:lvlText w:val="•"/>
      <w:lvlJc w:val="left"/>
      <w:pPr>
        <w:ind w:left="6719" w:hanging="284"/>
      </w:pPr>
      <w:rPr>
        <w:rFonts w:hint="default"/>
        <w:lang w:val="ru-RU" w:eastAsia="en-US" w:bidi="ar-SA"/>
      </w:rPr>
    </w:lvl>
    <w:lvl w:ilvl="7" w:tplc="444EF1B0">
      <w:numFmt w:val="bullet"/>
      <w:lvlText w:val="•"/>
      <w:lvlJc w:val="left"/>
      <w:pPr>
        <w:ind w:left="7786" w:hanging="284"/>
      </w:pPr>
      <w:rPr>
        <w:rFonts w:hint="default"/>
        <w:lang w:val="ru-RU" w:eastAsia="en-US" w:bidi="ar-SA"/>
      </w:rPr>
    </w:lvl>
    <w:lvl w:ilvl="8" w:tplc="8CB6BD7A">
      <w:numFmt w:val="bullet"/>
      <w:lvlText w:val="•"/>
      <w:lvlJc w:val="left"/>
      <w:pPr>
        <w:ind w:left="885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CAC5BD1"/>
    <w:multiLevelType w:val="multilevel"/>
    <w:tmpl w:val="3CAC5BD1"/>
    <w:lvl w:ilvl="0">
      <w:numFmt w:val="bullet"/>
      <w:lvlText w:val="–"/>
      <w:lvlJc w:val="left"/>
      <w:pPr>
        <w:ind w:left="3120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50" w:hanging="709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01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2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0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04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5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05" w:hanging="709"/>
      </w:pPr>
      <w:rPr>
        <w:rFonts w:hint="default"/>
        <w:lang w:val="ru-RU" w:eastAsia="ru-RU" w:bidi="ru-RU"/>
      </w:rPr>
    </w:lvl>
  </w:abstractNum>
  <w:abstractNum w:abstractNumId="18" w15:restartNumberingAfterBreak="0">
    <w:nsid w:val="3D1B7B5E"/>
    <w:multiLevelType w:val="hybridMultilevel"/>
    <w:tmpl w:val="4FC23546"/>
    <w:lvl w:ilvl="0" w:tplc="15408D24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A64DE">
      <w:numFmt w:val="bullet"/>
      <w:lvlText w:val="•"/>
      <w:lvlJc w:val="left"/>
      <w:pPr>
        <w:ind w:left="523" w:hanging="732"/>
      </w:pPr>
      <w:rPr>
        <w:rFonts w:hint="default"/>
        <w:lang w:val="ru-RU" w:eastAsia="en-US" w:bidi="ar-SA"/>
      </w:rPr>
    </w:lvl>
    <w:lvl w:ilvl="2" w:tplc="0440580A">
      <w:numFmt w:val="bullet"/>
      <w:lvlText w:val="•"/>
      <w:lvlJc w:val="left"/>
      <w:pPr>
        <w:ind w:left="946" w:hanging="732"/>
      </w:pPr>
      <w:rPr>
        <w:rFonts w:hint="default"/>
        <w:lang w:val="ru-RU" w:eastAsia="en-US" w:bidi="ar-SA"/>
      </w:rPr>
    </w:lvl>
    <w:lvl w:ilvl="3" w:tplc="DCA42A12">
      <w:numFmt w:val="bullet"/>
      <w:lvlText w:val="•"/>
      <w:lvlJc w:val="left"/>
      <w:pPr>
        <w:ind w:left="1369" w:hanging="732"/>
      </w:pPr>
      <w:rPr>
        <w:rFonts w:hint="default"/>
        <w:lang w:val="ru-RU" w:eastAsia="en-US" w:bidi="ar-SA"/>
      </w:rPr>
    </w:lvl>
    <w:lvl w:ilvl="4" w:tplc="7DC223EA">
      <w:numFmt w:val="bullet"/>
      <w:lvlText w:val="•"/>
      <w:lvlJc w:val="left"/>
      <w:pPr>
        <w:ind w:left="1792" w:hanging="732"/>
      </w:pPr>
      <w:rPr>
        <w:rFonts w:hint="default"/>
        <w:lang w:val="ru-RU" w:eastAsia="en-US" w:bidi="ar-SA"/>
      </w:rPr>
    </w:lvl>
    <w:lvl w:ilvl="5" w:tplc="320429CA">
      <w:numFmt w:val="bullet"/>
      <w:lvlText w:val="•"/>
      <w:lvlJc w:val="left"/>
      <w:pPr>
        <w:ind w:left="2215" w:hanging="732"/>
      </w:pPr>
      <w:rPr>
        <w:rFonts w:hint="default"/>
        <w:lang w:val="ru-RU" w:eastAsia="en-US" w:bidi="ar-SA"/>
      </w:rPr>
    </w:lvl>
    <w:lvl w:ilvl="6" w:tplc="74CE715E">
      <w:numFmt w:val="bullet"/>
      <w:lvlText w:val="•"/>
      <w:lvlJc w:val="left"/>
      <w:pPr>
        <w:ind w:left="2638" w:hanging="732"/>
      </w:pPr>
      <w:rPr>
        <w:rFonts w:hint="default"/>
        <w:lang w:val="ru-RU" w:eastAsia="en-US" w:bidi="ar-SA"/>
      </w:rPr>
    </w:lvl>
    <w:lvl w:ilvl="7" w:tplc="A83A69B0">
      <w:numFmt w:val="bullet"/>
      <w:lvlText w:val="•"/>
      <w:lvlJc w:val="left"/>
      <w:pPr>
        <w:ind w:left="3061" w:hanging="732"/>
      </w:pPr>
      <w:rPr>
        <w:rFonts w:hint="default"/>
        <w:lang w:val="ru-RU" w:eastAsia="en-US" w:bidi="ar-SA"/>
      </w:rPr>
    </w:lvl>
    <w:lvl w:ilvl="8" w:tplc="E2F09670">
      <w:numFmt w:val="bullet"/>
      <w:lvlText w:val="•"/>
      <w:lvlJc w:val="left"/>
      <w:pPr>
        <w:ind w:left="3484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3F9F7858"/>
    <w:multiLevelType w:val="hybridMultilevel"/>
    <w:tmpl w:val="3D08B5EC"/>
    <w:lvl w:ilvl="0" w:tplc="CB60A832">
      <w:numFmt w:val="bullet"/>
      <w:lvlText w:val="•"/>
      <w:lvlJc w:val="left"/>
      <w:pPr>
        <w:ind w:left="1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6B62C">
      <w:numFmt w:val="bullet"/>
      <w:lvlText w:val="•"/>
      <w:lvlJc w:val="left"/>
      <w:pPr>
        <w:ind w:left="536" w:hanging="732"/>
      </w:pPr>
      <w:rPr>
        <w:rFonts w:hint="default"/>
        <w:lang w:val="ru-RU" w:eastAsia="en-US" w:bidi="ar-SA"/>
      </w:rPr>
    </w:lvl>
    <w:lvl w:ilvl="2" w:tplc="69BA958C">
      <w:numFmt w:val="bullet"/>
      <w:lvlText w:val="•"/>
      <w:lvlJc w:val="left"/>
      <w:pPr>
        <w:ind w:left="973" w:hanging="732"/>
      </w:pPr>
      <w:rPr>
        <w:rFonts w:hint="default"/>
        <w:lang w:val="ru-RU" w:eastAsia="en-US" w:bidi="ar-SA"/>
      </w:rPr>
    </w:lvl>
    <w:lvl w:ilvl="3" w:tplc="8A7C51EE">
      <w:numFmt w:val="bullet"/>
      <w:lvlText w:val="•"/>
      <w:lvlJc w:val="left"/>
      <w:pPr>
        <w:ind w:left="1410" w:hanging="732"/>
      </w:pPr>
      <w:rPr>
        <w:rFonts w:hint="default"/>
        <w:lang w:val="ru-RU" w:eastAsia="en-US" w:bidi="ar-SA"/>
      </w:rPr>
    </w:lvl>
    <w:lvl w:ilvl="4" w:tplc="A55E7A78">
      <w:numFmt w:val="bullet"/>
      <w:lvlText w:val="•"/>
      <w:lvlJc w:val="left"/>
      <w:pPr>
        <w:ind w:left="1846" w:hanging="732"/>
      </w:pPr>
      <w:rPr>
        <w:rFonts w:hint="default"/>
        <w:lang w:val="ru-RU" w:eastAsia="en-US" w:bidi="ar-SA"/>
      </w:rPr>
    </w:lvl>
    <w:lvl w:ilvl="5" w:tplc="C8AE5D9C">
      <w:numFmt w:val="bullet"/>
      <w:lvlText w:val="•"/>
      <w:lvlJc w:val="left"/>
      <w:pPr>
        <w:ind w:left="2283" w:hanging="732"/>
      </w:pPr>
      <w:rPr>
        <w:rFonts w:hint="default"/>
        <w:lang w:val="ru-RU" w:eastAsia="en-US" w:bidi="ar-SA"/>
      </w:rPr>
    </w:lvl>
    <w:lvl w:ilvl="6" w:tplc="872057F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7" w:tplc="4B465324">
      <w:numFmt w:val="bullet"/>
      <w:lvlText w:val="•"/>
      <w:lvlJc w:val="left"/>
      <w:pPr>
        <w:ind w:left="3156" w:hanging="732"/>
      </w:pPr>
      <w:rPr>
        <w:rFonts w:hint="default"/>
        <w:lang w:val="ru-RU" w:eastAsia="en-US" w:bidi="ar-SA"/>
      </w:rPr>
    </w:lvl>
    <w:lvl w:ilvl="8" w:tplc="FDCAB9EC">
      <w:numFmt w:val="bullet"/>
      <w:lvlText w:val="•"/>
      <w:lvlJc w:val="left"/>
      <w:pPr>
        <w:ind w:left="3593" w:hanging="732"/>
      </w:pPr>
      <w:rPr>
        <w:rFonts w:hint="default"/>
        <w:lang w:val="ru-RU" w:eastAsia="en-US" w:bidi="ar-SA"/>
      </w:rPr>
    </w:lvl>
  </w:abstractNum>
  <w:abstractNum w:abstractNumId="20" w15:restartNumberingAfterBreak="0">
    <w:nsid w:val="3FBE0A81"/>
    <w:multiLevelType w:val="hybridMultilevel"/>
    <w:tmpl w:val="45ECF12C"/>
    <w:lvl w:ilvl="0" w:tplc="D03AD92A">
      <w:start w:val="2"/>
      <w:numFmt w:val="decimal"/>
      <w:lvlText w:val="%1"/>
      <w:lvlJc w:val="left"/>
      <w:pPr>
        <w:ind w:left="126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660F4F4">
      <w:numFmt w:val="bullet"/>
      <w:lvlText w:val="–"/>
      <w:lvlJc w:val="left"/>
      <w:pPr>
        <w:ind w:left="3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D657FE">
      <w:numFmt w:val="bullet"/>
      <w:lvlText w:val="•"/>
      <w:lvlJc w:val="left"/>
      <w:pPr>
        <w:ind w:left="1260" w:hanging="425"/>
      </w:pPr>
      <w:rPr>
        <w:rFonts w:hint="default"/>
        <w:lang w:val="ru-RU" w:eastAsia="en-US" w:bidi="ar-SA"/>
      </w:rPr>
    </w:lvl>
    <w:lvl w:ilvl="3" w:tplc="25883E28">
      <w:numFmt w:val="bullet"/>
      <w:lvlText w:val="•"/>
      <w:lvlJc w:val="left"/>
      <w:pPr>
        <w:ind w:left="1600" w:hanging="425"/>
      </w:pPr>
      <w:rPr>
        <w:rFonts w:hint="default"/>
        <w:lang w:val="ru-RU" w:eastAsia="en-US" w:bidi="ar-SA"/>
      </w:rPr>
    </w:lvl>
    <w:lvl w:ilvl="4" w:tplc="F9C0DCDE">
      <w:numFmt w:val="bullet"/>
      <w:lvlText w:val="•"/>
      <w:lvlJc w:val="left"/>
      <w:pPr>
        <w:ind w:left="2940" w:hanging="425"/>
      </w:pPr>
      <w:rPr>
        <w:rFonts w:hint="default"/>
        <w:lang w:val="ru-RU" w:eastAsia="en-US" w:bidi="ar-SA"/>
      </w:rPr>
    </w:lvl>
    <w:lvl w:ilvl="5" w:tplc="E2C675BE">
      <w:numFmt w:val="bullet"/>
      <w:lvlText w:val="•"/>
      <w:lvlJc w:val="left"/>
      <w:pPr>
        <w:ind w:left="4281" w:hanging="425"/>
      </w:pPr>
      <w:rPr>
        <w:rFonts w:hint="default"/>
        <w:lang w:val="ru-RU" w:eastAsia="en-US" w:bidi="ar-SA"/>
      </w:rPr>
    </w:lvl>
    <w:lvl w:ilvl="6" w:tplc="8C24D800">
      <w:numFmt w:val="bullet"/>
      <w:lvlText w:val="•"/>
      <w:lvlJc w:val="left"/>
      <w:pPr>
        <w:ind w:left="5622" w:hanging="425"/>
      </w:pPr>
      <w:rPr>
        <w:rFonts w:hint="default"/>
        <w:lang w:val="ru-RU" w:eastAsia="en-US" w:bidi="ar-SA"/>
      </w:rPr>
    </w:lvl>
    <w:lvl w:ilvl="7" w:tplc="073E2FE2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8" w:tplc="490601C4">
      <w:numFmt w:val="bullet"/>
      <w:lvlText w:val="•"/>
      <w:lvlJc w:val="left"/>
      <w:pPr>
        <w:ind w:left="8304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3DB609B"/>
    <w:multiLevelType w:val="hybridMultilevel"/>
    <w:tmpl w:val="A91AD87A"/>
    <w:lvl w:ilvl="0" w:tplc="517EE3C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69E28A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AA2E69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54E14C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4FEBE5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CB8C4B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ACC573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97E97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260F0A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45A20C9A"/>
    <w:multiLevelType w:val="hybridMultilevel"/>
    <w:tmpl w:val="4A10C084"/>
    <w:lvl w:ilvl="0" w:tplc="42D4430E">
      <w:numFmt w:val="bullet"/>
      <w:lvlText w:val="•"/>
      <w:lvlJc w:val="left"/>
      <w:pPr>
        <w:ind w:left="10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0E4E8">
      <w:numFmt w:val="bullet"/>
      <w:lvlText w:val="•"/>
      <w:lvlJc w:val="left"/>
      <w:pPr>
        <w:ind w:left="514" w:hanging="732"/>
      </w:pPr>
      <w:rPr>
        <w:rFonts w:hint="default"/>
        <w:lang w:val="ru-RU" w:eastAsia="en-US" w:bidi="ar-SA"/>
      </w:rPr>
    </w:lvl>
    <w:lvl w:ilvl="2" w:tplc="2624BAE4">
      <w:numFmt w:val="bullet"/>
      <w:lvlText w:val="•"/>
      <w:lvlJc w:val="left"/>
      <w:pPr>
        <w:ind w:left="928" w:hanging="732"/>
      </w:pPr>
      <w:rPr>
        <w:rFonts w:hint="default"/>
        <w:lang w:val="ru-RU" w:eastAsia="en-US" w:bidi="ar-SA"/>
      </w:rPr>
    </w:lvl>
    <w:lvl w:ilvl="3" w:tplc="4CA81E8A">
      <w:numFmt w:val="bullet"/>
      <w:lvlText w:val="•"/>
      <w:lvlJc w:val="left"/>
      <w:pPr>
        <w:ind w:left="1342" w:hanging="732"/>
      </w:pPr>
      <w:rPr>
        <w:rFonts w:hint="default"/>
        <w:lang w:val="ru-RU" w:eastAsia="en-US" w:bidi="ar-SA"/>
      </w:rPr>
    </w:lvl>
    <w:lvl w:ilvl="4" w:tplc="EEAE0F3C">
      <w:numFmt w:val="bullet"/>
      <w:lvlText w:val="•"/>
      <w:lvlJc w:val="left"/>
      <w:pPr>
        <w:ind w:left="1757" w:hanging="732"/>
      </w:pPr>
      <w:rPr>
        <w:rFonts w:hint="default"/>
        <w:lang w:val="ru-RU" w:eastAsia="en-US" w:bidi="ar-SA"/>
      </w:rPr>
    </w:lvl>
    <w:lvl w:ilvl="5" w:tplc="C74087D6">
      <w:numFmt w:val="bullet"/>
      <w:lvlText w:val="•"/>
      <w:lvlJc w:val="left"/>
      <w:pPr>
        <w:ind w:left="2171" w:hanging="732"/>
      </w:pPr>
      <w:rPr>
        <w:rFonts w:hint="default"/>
        <w:lang w:val="ru-RU" w:eastAsia="en-US" w:bidi="ar-SA"/>
      </w:rPr>
    </w:lvl>
    <w:lvl w:ilvl="6" w:tplc="8D04536E">
      <w:numFmt w:val="bullet"/>
      <w:lvlText w:val="•"/>
      <w:lvlJc w:val="left"/>
      <w:pPr>
        <w:ind w:left="2585" w:hanging="732"/>
      </w:pPr>
      <w:rPr>
        <w:rFonts w:hint="default"/>
        <w:lang w:val="ru-RU" w:eastAsia="en-US" w:bidi="ar-SA"/>
      </w:rPr>
    </w:lvl>
    <w:lvl w:ilvl="7" w:tplc="1F706582">
      <w:numFmt w:val="bullet"/>
      <w:lvlText w:val="•"/>
      <w:lvlJc w:val="left"/>
      <w:pPr>
        <w:ind w:left="3000" w:hanging="732"/>
      </w:pPr>
      <w:rPr>
        <w:rFonts w:hint="default"/>
        <w:lang w:val="ru-RU" w:eastAsia="en-US" w:bidi="ar-SA"/>
      </w:rPr>
    </w:lvl>
    <w:lvl w:ilvl="8" w:tplc="8C06226C">
      <w:numFmt w:val="bullet"/>
      <w:lvlText w:val="•"/>
      <w:lvlJc w:val="left"/>
      <w:pPr>
        <w:ind w:left="3414" w:hanging="732"/>
      </w:pPr>
      <w:rPr>
        <w:rFonts w:hint="default"/>
        <w:lang w:val="ru-RU" w:eastAsia="en-US" w:bidi="ar-SA"/>
      </w:rPr>
    </w:lvl>
  </w:abstractNum>
  <w:abstractNum w:abstractNumId="23" w15:restartNumberingAfterBreak="0">
    <w:nsid w:val="4878618A"/>
    <w:multiLevelType w:val="hybridMultilevel"/>
    <w:tmpl w:val="9216D22C"/>
    <w:lvl w:ilvl="0" w:tplc="96B4F74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0CBAB6">
      <w:numFmt w:val="bullet"/>
      <w:lvlText w:val=""/>
      <w:lvlJc w:val="left"/>
      <w:pPr>
        <w:ind w:left="3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988FAA">
      <w:numFmt w:val="bullet"/>
      <w:lvlText w:val="•"/>
      <w:lvlJc w:val="left"/>
      <w:pPr>
        <w:ind w:left="976" w:hanging="348"/>
      </w:pPr>
      <w:rPr>
        <w:rFonts w:hint="default"/>
        <w:lang w:val="ru-RU" w:eastAsia="en-US" w:bidi="ar-SA"/>
      </w:rPr>
    </w:lvl>
    <w:lvl w:ilvl="3" w:tplc="152EC3C0">
      <w:numFmt w:val="bullet"/>
      <w:lvlText w:val="•"/>
      <w:lvlJc w:val="left"/>
      <w:pPr>
        <w:ind w:left="1412" w:hanging="348"/>
      </w:pPr>
      <w:rPr>
        <w:rFonts w:hint="default"/>
        <w:lang w:val="ru-RU" w:eastAsia="en-US" w:bidi="ar-SA"/>
      </w:rPr>
    </w:lvl>
    <w:lvl w:ilvl="4" w:tplc="1B54E808">
      <w:numFmt w:val="bullet"/>
      <w:lvlText w:val="•"/>
      <w:lvlJc w:val="left"/>
      <w:pPr>
        <w:ind w:left="1849" w:hanging="348"/>
      </w:pPr>
      <w:rPr>
        <w:rFonts w:hint="default"/>
        <w:lang w:val="ru-RU" w:eastAsia="en-US" w:bidi="ar-SA"/>
      </w:rPr>
    </w:lvl>
    <w:lvl w:ilvl="5" w:tplc="2AA0889C">
      <w:numFmt w:val="bullet"/>
      <w:lvlText w:val="•"/>
      <w:lvlJc w:val="left"/>
      <w:pPr>
        <w:ind w:left="2285" w:hanging="348"/>
      </w:pPr>
      <w:rPr>
        <w:rFonts w:hint="default"/>
        <w:lang w:val="ru-RU" w:eastAsia="en-US" w:bidi="ar-SA"/>
      </w:rPr>
    </w:lvl>
    <w:lvl w:ilvl="6" w:tplc="4E9893CE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7" w:tplc="DF208C38">
      <w:numFmt w:val="bullet"/>
      <w:lvlText w:val="•"/>
      <w:lvlJc w:val="left"/>
      <w:pPr>
        <w:ind w:left="3158" w:hanging="348"/>
      </w:pPr>
      <w:rPr>
        <w:rFonts w:hint="default"/>
        <w:lang w:val="ru-RU" w:eastAsia="en-US" w:bidi="ar-SA"/>
      </w:rPr>
    </w:lvl>
    <w:lvl w:ilvl="8" w:tplc="AC664500">
      <w:numFmt w:val="bullet"/>
      <w:lvlText w:val="•"/>
      <w:lvlJc w:val="left"/>
      <w:pPr>
        <w:ind w:left="3594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87D20DE"/>
    <w:multiLevelType w:val="multilevel"/>
    <w:tmpl w:val="487D20DE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5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6" w:hanging="426"/>
      </w:pPr>
      <w:rPr>
        <w:rFonts w:hint="default"/>
        <w:lang w:val="ru-RU" w:eastAsia="ru-RU" w:bidi="ru-RU"/>
      </w:rPr>
    </w:lvl>
  </w:abstractNum>
  <w:abstractNum w:abstractNumId="25" w15:restartNumberingAfterBreak="0">
    <w:nsid w:val="49795D9C"/>
    <w:multiLevelType w:val="hybridMultilevel"/>
    <w:tmpl w:val="D61ED348"/>
    <w:lvl w:ilvl="0" w:tplc="12F49F4E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4537E">
      <w:numFmt w:val="bullet"/>
      <w:lvlText w:val="•"/>
      <w:lvlJc w:val="left"/>
      <w:pPr>
        <w:ind w:left="523" w:hanging="732"/>
      </w:pPr>
      <w:rPr>
        <w:rFonts w:hint="default"/>
        <w:lang w:val="ru-RU" w:eastAsia="en-US" w:bidi="ar-SA"/>
      </w:rPr>
    </w:lvl>
    <w:lvl w:ilvl="2" w:tplc="8D18584C">
      <w:numFmt w:val="bullet"/>
      <w:lvlText w:val="•"/>
      <w:lvlJc w:val="left"/>
      <w:pPr>
        <w:ind w:left="946" w:hanging="732"/>
      </w:pPr>
      <w:rPr>
        <w:rFonts w:hint="default"/>
        <w:lang w:val="ru-RU" w:eastAsia="en-US" w:bidi="ar-SA"/>
      </w:rPr>
    </w:lvl>
    <w:lvl w:ilvl="3" w:tplc="E8F498A2">
      <w:numFmt w:val="bullet"/>
      <w:lvlText w:val="•"/>
      <w:lvlJc w:val="left"/>
      <w:pPr>
        <w:ind w:left="1369" w:hanging="732"/>
      </w:pPr>
      <w:rPr>
        <w:rFonts w:hint="default"/>
        <w:lang w:val="ru-RU" w:eastAsia="en-US" w:bidi="ar-SA"/>
      </w:rPr>
    </w:lvl>
    <w:lvl w:ilvl="4" w:tplc="0722F222">
      <w:numFmt w:val="bullet"/>
      <w:lvlText w:val="•"/>
      <w:lvlJc w:val="left"/>
      <w:pPr>
        <w:ind w:left="1792" w:hanging="732"/>
      </w:pPr>
      <w:rPr>
        <w:rFonts w:hint="default"/>
        <w:lang w:val="ru-RU" w:eastAsia="en-US" w:bidi="ar-SA"/>
      </w:rPr>
    </w:lvl>
    <w:lvl w:ilvl="5" w:tplc="C3867D14">
      <w:numFmt w:val="bullet"/>
      <w:lvlText w:val="•"/>
      <w:lvlJc w:val="left"/>
      <w:pPr>
        <w:ind w:left="2215" w:hanging="732"/>
      </w:pPr>
      <w:rPr>
        <w:rFonts w:hint="default"/>
        <w:lang w:val="ru-RU" w:eastAsia="en-US" w:bidi="ar-SA"/>
      </w:rPr>
    </w:lvl>
    <w:lvl w:ilvl="6" w:tplc="07362734">
      <w:numFmt w:val="bullet"/>
      <w:lvlText w:val="•"/>
      <w:lvlJc w:val="left"/>
      <w:pPr>
        <w:ind w:left="2638" w:hanging="732"/>
      </w:pPr>
      <w:rPr>
        <w:rFonts w:hint="default"/>
        <w:lang w:val="ru-RU" w:eastAsia="en-US" w:bidi="ar-SA"/>
      </w:rPr>
    </w:lvl>
    <w:lvl w:ilvl="7" w:tplc="4800B514">
      <w:numFmt w:val="bullet"/>
      <w:lvlText w:val="•"/>
      <w:lvlJc w:val="left"/>
      <w:pPr>
        <w:ind w:left="3061" w:hanging="732"/>
      </w:pPr>
      <w:rPr>
        <w:rFonts w:hint="default"/>
        <w:lang w:val="ru-RU" w:eastAsia="en-US" w:bidi="ar-SA"/>
      </w:rPr>
    </w:lvl>
    <w:lvl w:ilvl="8" w:tplc="49D6F19C">
      <w:numFmt w:val="bullet"/>
      <w:lvlText w:val="•"/>
      <w:lvlJc w:val="left"/>
      <w:pPr>
        <w:ind w:left="3484" w:hanging="732"/>
      </w:pPr>
      <w:rPr>
        <w:rFonts w:hint="default"/>
        <w:lang w:val="ru-RU" w:eastAsia="en-US" w:bidi="ar-SA"/>
      </w:rPr>
    </w:lvl>
  </w:abstractNum>
  <w:abstractNum w:abstractNumId="26" w15:restartNumberingAfterBreak="0">
    <w:nsid w:val="4A4C0EBC"/>
    <w:multiLevelType w:val="multilevel"/>
    <w:tmpl w:val="4A4C0EB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C384047"/>
    <w:multiLevelType w:val="hybridMultilevel"/>
    <w:tmpl w:val="2DE657A0"/>
    <w:lvl w:ilvl="0" w:tplc="2550CA32">
      <w:numFmt w:val="bullet"/>
      <w:lvlText w:val=""/>
      <w:lvlJc w:val="left"/>
      <w:pPr>
        <w:ind w:left="2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94CF64">
      <w:numFmt w:val="bullet"/>
      <w:lvlText w:val="•"/>
      <w:lvlJc w:val="left"/>
      <w:pPr>
        <w:ind w:left="680" w:hanging="348"/>
      </w:pPr>
      <w:rPr>
        <w:rFonts w:hint="default"/>
        <w:lang w:val="ru-RU" w:eastAsia="en-US" w:bidi="ar-SA"/>
      </w:rPr>
    </w:lvl>
    <w:lvl w:ilvl="2" w:tplc="B7F4AAD0">
      <w:numFmt w:val="bullet"/>
      <w:lvlText w:val="•"/>
      <w:lvlJc w:val="left"/>
      <w:pPr>
        <w:ind w:left="1101" w:hanging="348"/>
      </w:pPr>
      <w:rPr>
        <w:rFonts w:hint="default"/>
        <w:lang w:val="ru-RU" w:eastAsia="en-US" w:bidi="ar-SA"/>
      </w:rPr>
    </w:lvl>
    <w:lvl w:ilvl="3" w:tplc="8836F43C">
      <w:numFmt w:val="bullet"/>
      <w:lvlText w:val="•"/>
      <w:lvlJc w:val="left"/>
      <w:pPr>
        <w:ind w:left="1522" w:hanging="348"/>
      </w:pPr>
      <w:rPr>
        <w:rFonts w:hint="default"/>
        <w:lang w:val="ru-RU" w:eastAsia="en-US" w:bidi="ar-SA"/>
      </w:rPr>
    </w:lvl>
    <w:lvl w:ilvl="4" w:tplc="2FE0F4E0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5" w:tplc="F852E8EC">
      <w:numFmt w:val="bullet"/>
      <w:lvlText w:val="•"/>
      <w:lvlJc w:val="left"/>
      <w:pPr>
        <w:ind w:left="2363" w:hanging="348"/>
      </w:pPr>
      <w:rPr>
        <w:rFonts w:hint="default"/>
        <w:lang w:val="ru-RU" w:eastAsia="en-US" w:bidi="ar-SA"/>
      </w:rPr>
    </w:lvl>
    <w:lvl w:ilvl="6" w:tplc="2286CB1A">
      <w:numFmt w:val="bullet"/>
      <w:lvlText w:val="•"/>
      <w:lvlJc w:val="left"/>
      <w:pPr>
        <w:ind w:left="2784" w:hanging="348"/>
      </w:pPr>
      <w:rPr>
        <w:rFonts w:hint="default"/>
        <w:lang w:val="ru-RU" w:eastAsia="en-US" w:bidi="ar-SA"/>
      </w:rPr>
    </w:lvl>
    <w:lvl w:ilvl="7" w:tplc="231410BE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  <w:lvl w:ilvl="8" w:tplc="BAE208BC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2A7127F"/>
    <w:multiLevelType w:val="hybridMultilevel"/>
    <w:tmpl w:val="85D83676"/>
    <w:lvl w:ilvl="0" w:tplc="C492AF5E">
      <w:numFmt w:val="bullet"/>
      <w:lvlText w:val=""/>
      <w:lvlJc w:val="left"/>
      <w:pPr>
        <w:ind w:left="5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9A44B6">
      <w:numFmt w:val="bullet"/>
      <w:lvlText w:val="•"/>
      <w:lvlJc w:val="left"/>
      <w:pPr>
        <w:ind w:left="932" w:hanging="348"/>
      </w:pPr>
      <w:rPr>
        <w:rFonts w:hint="default"/>
        <w:lang w:val="ru-RU" w:eastAsia="en-US" w:bidi="ar-SA"/>
      </w:rPr>
    </w:lvl>
    <w:lvl w:ilvl="2" w:tplc="67FA6C2C">
      <w:numFmt w:val="bullet"/>
      <w:lvlText w:val="•"/>
      <w:lvlJc w:val="left"/>
      <w:pPr>
        <w:ind w:left="1325" w:hanging="348"/>
      </w:pPr>
      <w:rPr>
        <w:rFonts w:hint="default"/>
        <w:lang w:val="ru-RU" w:eastAsia="en-US" w:bidi="ar-SA"/>
      </w:rPr>
    </w:lvl>
    <w:lvl w:ilvl="3" w:tplc="59CA21E8">
      <w:numFmt w:val="bullet"/>
      <w:lvlText w:val="•"/>
      <w:lvlJc w:val="left"/>
      <w:pPr>
        <w:ind w:left="1718" w:hanging="348"/>
      </w:pPr>
      <w:rPr>
        <w:rFonts w:hint="default"/>
        <w:lang w:val="ru-RU" w:eastAsia="en-US" w:bidi="ar-SA"/>
      </w:rPr>
    </w:lvl>
    <w:lvl w:ilvl="4" w:tplc="2B5231C8">
      <w:numFmt w:val="bullet"/>
      <w:lvlText w:val="•"/>
      <w:lvlJc w:val="left"/>
      <w:pPr>
        <w:ind w:left="2110" w:hanging="348"/>
      </w:pPr>
      <w:rPr>
        <w:rFonts w:hint="default"/>
        <w:lang w:val="ru-RU" w:eastAsia="en-US" w:bidi="ar-SA"/>
      </w:rPr>
    </w:lvl>
    <w:lvl w:ilvl="5" w:tplc="4A1478BC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6" w:tplc="5F9EAA1A">
      <w:numFmt w:val="bullet"/>
      <w:lvlText w:val="•"/>
      <w:lvlJc w:val="left"/>
      <w:pPr>
        <w:ind w:left="2896" w:hanging="348"/>
      </w:pPr>
      <w:rPr>
        <w:rFonts w:hint="default"/>
        <w:lang w:val="ru-RU" w:eastAsia="en-US" w:bidi="ar-SA"/>
      </w:rPr>
    </w:lvl>
    <w:lvl w:ilvl="7" w:tplc="1E82BCD6">
      <w:numFmt w:val="bullet"/>
      <w:lvlText w:val="•"/>
      <w:lvlJc w:val="left"/>
      <w:pPr>
        <w:ind w:left="3288" w:hanging="348"/>
      </w:pPr>
      <w:rPr>
        <w:rFonts w:hint="default"/>
        <w:lang w:val="ru-RU" w:eastAsia="en-US" w:bidi="ar-SA"/>
      </w:rPr>
    </w:lvl>
    <w:lvl w:ilvl="8" w:tplc="0FF8F51A">
      <w:numFmt w:val="bullet"/>
      <w:lvlText w:val="•"/>
      <w:lvlJc w:val="left"/>
      <w:pPr>
        <w:ind w:left="3681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53622723"/>
    <w:multiLevelType w:val="multilevel"/>
    <w:tmpl w:val="53622723"/>
    <w:lvl w:ilvl="0">
      <w:numFmt w:val="bullet"/>
      <w:lvlText w:val="–"/>
      <w:lvlJc w:val="left"/>
      <w:pPr>
        <w:ind w:left="389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4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48" w:hanging="425"/>
      </w:pPr>
      <w:rPr>
        <w:rFonts w:hint="default"/>
        <w:lang w:val="ru-RU" w:eastAsia="ru-RU" w:bidi="ru-RU"/>
      </w:rPr>
    </w:lvl>
  </w:abstractNum>
  <w:abstractNum w:abstractNumId="30" w15:restartNumberingAfterBreak="0">
    <w:nsid w:val="556D056D"/>
    <w:multiLevelType w:val="multilevel"/>
    <w:tmpl w:val="556D056D"/>
    <w:lvl w:ilvl="0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11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2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92" w:hanging="708"/>
      </w:pPr>
      <w:rPr>
        <w:rFonts w:hint="default"/>
        <w:lang w:val="ru-RU" w:eastAsia="ru-RU" w:bidi="ru-RU"/>
      </w:rPr>
    </w:lvl>
  </w:abstractNum>
  <w:abstractNum w:abstractNumId="31" w15:restartNumberingAfterBreak="0">
    <w:nsid w:val="556E3423"/>
    <w:multiLevelType w:val="hybridMultilevel"/>
    <w:tmpl w:val="A9B2ABD4"/>
    <w:lvl w:ilvl="0" w:tplc="80302282">
      <w:numFmt w:val="bullet"/>
      <w:lvlText w:val=""/>
      <w:lvlJc w:val="left"/>
      <w:pPr>
        <w:ind w:left="367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AD9D8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94837A">
      <w:numFmt w:val="bullet"/>
      <w:lvlText w:val="•"/>
      <w:lvlJc w:val="left"/>
      <w:pPr>
        <w:ind w:left="844" w:hanging="348"/>
      </w:pPr>
      <w:rPr>
        <w:rFonts w:hint="default"/>
        <w:lang w:val="ru-RU" w:eastAsia="en-US" w:bidi="ar-SA"/>
      </w:rPr>
    </w:lvl>
    <w:lvl w:ilvl="3" w:tplc="8416C798">
      <w:numFmt w:val="bullet"/>
      <w:lvlText w:val="•"/>
      <w:lvlJc w:val="left"/>
      <w:pPr>
        <w:ind w:left="1328" w:hanging="348"/>
      </w:pPr>
      <w:rPr>
        <w:rFonts w:hint="default"/>
        <w:lang w:val="ru-RU" w:eastAsia="en-US" w:bidi="ar-SA"/>
      </w:rPr>
    </w:lvl>
    <w:lvl w:ilvl="4" w:tplc="C9426286">
      <w:numFmt w:val="bullet"/>
      <w:lvlText w:val="•"/>
      <w:lvlJc w:val="left"/>
      <w:pPr>
        <w:ind w:left="1813" w:hanging="348"/>
      </w:pPr>
      <w:rPr>
        <w:rFonts w:hint="default"/>
        <w:lang w:val="ru-RU" w:eastAsia="en-US" w:bidi="ar-SA"/>
      </w:rPr>
    </w:lvl>
    <w:lvl w:ilvl="5" w:tplc="162E3DF2">
      <w:numFmt w:val="bullet"/>
      <w:lvlText w:val="•"/>
      <w:lvlJc w:val="left"/>
      <w:pPr>
        <w:ind w:left="2297" w:hanging="348"/>
      </w:pPr>
      <w:rPr>
        <w:rFonts w:hint="default"/>
        <w:lang w:val="ru-RU" w:eastAsia="en-US" w:bidi="ar-SA"/>
      </w:rPr>
    </w:lvl>
    <w:lvl w:ilvl="6" w:tplc="C450D702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7" w:tplc="265E2902">
      <w:numFmt w:val="bullet"/>
      <w:lvlText w:val="•"/>
      <w:lvlJc w:val="left"/>
      <w:pPr>
        <w:ind w:left="3266" w:hanging="348"/>
      </w:pPr>
      <w:rPr>
        <w:rFonts w:hint="default"/>
        <w:lang w:val="ru-RU" w:eastAsia="en-US" w:bidi="ar-SA"/>
      </w:rPr>
    </w:lvl>
    <w:lvl w:ilvl="8" w:tplc="9C785292">
      <w:numFmt w:val="bullet"/>
      <w:lvlText w:val="•"/>
      <w:lvlJc w:val="left"/>
      <w:pPr>
        <w:ind w:left="3750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58410AD4"/>
    <w:multiLevelType w:val="hybridMultilevel"/>
    <w:tmpl w:val="49B62F6E"/>
    <w:lvl w:ilvl="0" w:tplc="F3C6A980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6EC234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725B1E">
      <w:numFmt w:val="bullet"/>
      <w:lvlText w:val="•"/>
      <w:lvlJc w:val="left"/>
      <w:pPr>
        <w:ind w:left="946" w:hanging="348"/>
      </w:pPr>
      <w:rPr>
        <w:rFonts w:hint="default"/>
        <w:lang w:val="ru-RU" w:eastAsia="en-US" w:bidi="ar-SA"/>
      </w:rPr>
    </w:lvl>
    <w:lvl w:ilvl="3" w:tplc="18FCDB0C">
      <w:numFmt w:val="bullet"/>
      <w:lvlText w:val="•"/>
      <w:lvlJc w:val="left"/>
      <w:pPr>
        <w:ind w:left="1369" w:hanging="348"/>
      </w:pPr>
      <w:rPr>
        <w:rFonts w:hint="default"/>
        <w:lang w:val="ru-RU" w:eastAsia="en-US" w:bidi="ar-SA"/>
      </w:rPr>
    </w:lvl>
    <w:lvl w:ilvl="4" w:tplc="1BE45C02">
      <w:numFmt w:val="bullet"/>
      <w:lvlText w:val="•"/>
      <w:lvlJc w:val="left"/>
      <w:pPr>
        <w:ind w:left="1792" w:hanging="348"/>
      </w:pPr>
      <w:rPr>
        <w:rFonts w:hint="default"/>
        <w:lang w:val="ru-RU" w:eastAsia="en-US" w:bidi="ar-SA"/>
      </w:rPr>
    </w:lvl>
    <w:lvl w:ilvl="5" w:tplc="3884871E">
      <w:numFmt w:val="bullet"/>
      <w:lvlText w:val="•"/>
      <w:lvlJc w:val="left"/>
      <w:pPr>
        <w:ind w:left="2215" w:hanging="348"/>
      </w:pPr>
      <w:rPr>
        <w:rFonts w:hint="default"/>
        <w:lang w:val="ru-RU" w:eastAsia="en-US" w:bidi="ar-SA"/>
      </w:rPr>
    </w:lvl>
    <w:lvl w:ilvl="6" w:tplc="2372327A">
      <w:numFmt w:val="bullet"/>
      <w:lvlText w:val="•"/>
      <w:lvlJc w:val="left"/>
      <w:pPr>
        <w:ind w:left="2638" w:hanging="348"/>
      </w:pPr>
      <w:rPr>
        <w:rFonts w:hint="default"/>
        <w:lang w:val="ru-RU" w:eastAsia="en-US" w:bidi="ar-SA"/>
      </w:rPr>
    </w:lvl>
    <w:lvl w:ilvl="7" w:tplc="CC0EC566"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8" w:tplc="6BBEB34C">
      <w:numFmt w:val="bullet"/>
      <w:lvlText w:val="•"/>
      <w:lvlJc w:val="left"/>
      <w:pPr>
        <w:ind w:left="3484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5BA226F9"/>
    <w:multiLevelType w:val="hybridMultilevel"/>
    <w:tmpl w:val="C9762892"/>
    <w:lvl w:ilvl="0" w:tplc="CA967AEC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30F29A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9CC354">
      <w:numFmt w:val="bullet"/>
      <w:lvlText w:val="•"/>
      <w:lvlJc w:val="left"/>
      <w:pPr>
        <w:ind w:left="844" w:hanging="348"/>
      </w:pPr>
      <w:rPr>
        <w:rFonts w:hint="default"/>
        <w:lang w:val="ru-RU" w:eastAsia="en-US" w:bidi="ar-SA"/>
      </w:rPr>
    </w:lvl>
    <w:lvl w:ilvl="3" w:tplc="26B8DD64">
      <w:numFmt w:val="bullet"/>
      <w:lvlText w:val="•"/>
      <w:lvlJc w:val="left"/>
      <w:pPr>
        <w:ind w:left="1328" w:hanging="348"/>
      </w:pPr>
      <w:rPr>
        <w:rFonts w:hint="default"/>
        <w:lang w:val="ru-RU" w:eastAsia="en-US" w:bidi="ar-SA"/>
      </w:rPr>
    </w:lvl>
    <w:lvl w:ilvl="4" w:tplc="C6461E88">
      <w:numFmt w:val="bullet"/>
      <w:lvlText w:val="•"/>
      <w:lvlJc w:val="left"/>
      <w:pPr>
        <w:ind w:left="1813" w:hanging="348"/>
      </w:pPr>
      <w:rPr>
        <w:rFonts w:hint="default"/>
        <w:lang w:val="ru-RU" w:eastAsia="en-US" w:bidi="ar-SA"/>
      </w:rPr>
    </w:lvl>
    <w:lvl w:ilvl="5" w:tplc="9B860DD0">
      <w:numFmt w:val="bullet"/>
      <w:lvlText w:val="•"/>
      <w:lvlJc w:val="left"/>
      <w:pPr>
        <w:ind w:left="2297" w:hanging="348"/>
      </w:pPr>
      <w:rPr>
        <w:rFonts w:hint="default"/>
        <w:lang w:val="ru-RU" w:eastAsia="en-US" w:bidi="ar-SA"/>
      </w:rPr>
    </w:lvl>
    <w:lvl w:ilvl="6" w:tplc="5C269982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7" w:tplc="769CA570">
      <w:numFmt w:val="bullet"/>
      <w:lvlText w:val="•"/>
      <w:lvlJc w:val="left"/>
      <w:pPr>
        <w:ind w:left="3266" w:hanging="348"/>
      </w:pPr>
      <w:rPr>
        <w:rFonts w:hint="default"/>
        <w:lang w:val="ru-RU" w:eastAsia="en-US" w:bidi="ar-SA"/>
      </w:rPr>
    </w:lvl>
    <w:lvl w:ilvl="8" w:tplc="6240928C">
      <w:numFmt w:val="bullet"/>
      <w:lvlText w:val="•"/>
      <w:lvlJc w:val="left"/>
      <w:pPr>
        <w:ind w:left="3750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5BDC42E6"/>
    <w:multiLevelType w:val="hybridMultilevel"/>
    <w:tmpl w:val="7D803C3E"/>
    <w:lvl w:ilvl="0" w:tplc="7E423C2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064B2C8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4DF88F1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41C0C65C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63B8223C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31A7292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E7262DA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9F66BCB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0030904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5" w15:restartNumberingAfterBreak="0">
    <w:nsid w:val="5DE3282E"/>
    <w:multiLevelType w:val="hybridMultilevel"/>
    <w:tmpl w:val="60B453C4"/>
    <w:lvl w:ilvl="0" w:tplc="F6920B0A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2D02036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33C80CA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10C2638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C490558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A9B03E76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74EC5A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108AC0DE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2E84CE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6" w15:restartNumberingAfterBreak="0">
    <w:nsid w:val="5E1B6C9B"/>
    <w:multiLevelType w:val="hybridMultilevel"/>
    <w:tmpl w:val="A7168130"/>
    <w:lvl w:ilvl="0" w:tplc="8C18DBE2">
      <w:numFmt w:val="bullet"/>
      <w:lvlText w:val="•"/>
      <w:lvlJc w:val="left"/>
      <w:pPr>
        <w:ind w:left="10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0EA74">
      <w:numFmt w:val="bullet"/>
      <w:lvlText w:val="•"/>
      <w:lvlJc w:val="left"/>
      <w:pPr>
        <w:ind w:left="514" w:hanging="732"/>
      </w:pPr>
      <w:rPr>
        <w:rFonts w:hint="default"/>
        <w:lang w:val="ru-RU" w:eastAsia="en-US" w:bidi="ar-SA"/>
      </w:rPr>
    </w:lvl>
    <w:lvl w:ilvl="2" w:tplc="E244E8BA">
      <w:numFmt w:val="bullet"/>
      <w:lvlText w:val="•"/>
      <w:lvlJc w:val="left"/>
      <w:pPr>
        <w:ind w:left="928" w:hanging="732"/>
      </w:pPr>
      <w:rPr>
        <w:rFonts w:hint="default"/>
        <w:lang w:val="ru-RU" w:eastAsia="en-US" w:bidi="ar-SA"/>
      </w:rPr>
    </w:lvl>
    <w:lvl w:ilvl="3" w:tplc="C346082E">
      <w:numFmt w:val="bullet"/>
      <w:lvlText w:val="•"/>
      <w:lvlJc w:val="left"/>
      <w:pPr>
        <w:ind w:left="1342" w:hanging="732"/>
      </w:pPr>
      <w:rPr>
        <w:rFonts w:hint="default"/>
        <w:lang w:val="ru-RU" w:eastAsia="en-US" w:bidi="ar-SA"/>
      </w:rPr>
    </w:lvl>
    <w:lvl w:ilvl="4" w:tplc="13807628">
      <w:numFmt w:val="bullet"/>
      <w:lvlText w:val="•"/>
      <w:lvlJc w:val="left"/>
      <w:pPr>
        <w:ind w:left="1757" w:hanging="732"/>
      </w:pPr>
      <w:rPr>
        <w:rFonts w:hint="default"/>
        <w:lang w:val="ru-RU" w:eastAsia="en-US" w:bidi="ar-SA"/>
      </w:rPr>
    </w:lvl>
    <w:lvl w:ilvl="5" w:tplc="6388B86E">
      <w:numFmt w:val="bullet"/>
      <w:lvlText w:val="•"/>
      <w:lvlJc w:val="left"/>
      <w:pPr>
        <w:ind w:left="2171" w:hanging="732"/>
      </w:pPr>
      <w:rPr>
        <w:rFonts w:hint="default"/>
        <w:lang w:val="ru-RU" w:eastAsia="en-US" w:bidi="ar-SA"/>
      </w:rPr>
    </w:lvl>
    <w:lvl w:ilvl="6" w:tplc="CC488A22">
      <w:numFmt w:val="bullet"/>
      <w:lvlText w:val="•"/>
      <w:lvlJc w:val="left"/>
      <w:pPr>
        <w:ind w:left="2585" w:hanging="732"/>
      </w:pPr>
      <w:rPr>
        <w:rFonts w:hint="default"/>
        <w:lang w:val="ru-RU" w:eastAsia="en-US" w:bidi="ar-SA"/>
      </w:rPr>
    </w:lvl>
    <w:lvl w:ilvl="7" w:tplc="CECCDED4">
      <w:numFmt w:val="bullet"/>
      <w:lvlText w:val="•"/>
      <w:lvlJc w:val="left"/>
      <w:pPr>
        <w:ind w:left="3000" w:hanging="732"/>
      </w:pPr>
      <w:rPr>
        <w:rFonts w:hint="default"/>
        <w:lang w:val="ru-RU" w:eastAsia="en-US" w:bidi="ar-SA"/>
      </w:rPr>
    </w:lvl>
    <w:lvl w:ilvl="8" w:tplc="0DA6195E">
      <w:numFmt w:val="bullet"/>
      <w:lvlText w:val="•"/>
      <w:lvlJc w:val="left"/>
      <w:pPr>
        <w:ind w:left="3414" w:hanging="732"/>
      </w:pPr>
      <w:rPr>
        <w:rFonts w:hint="default"/>
        <w:lang w:val="ru-RU" w:eastAsia="en-US" w:bidi="ar-SA"/>
      </w:rPr>
    </w:lvl>
  </w:abstractNum>
  <w:abstractNum w:abstractNumId="37" w15:restartNumberingAfterBreak="0">
    <w:nsid w:val="5F2B4351"/>
    <w:multiLevelType w:val="hybridMultilevel"/>
    <w:tmpl w:val="599AD328"/>
    <w:lvl w:ilvl="0" w:tplc="5A06FEAC">
      <w:numFmt w:val="bullet"/>
      <w:lvlText w:val=""/>
      <w:lvlJc w:val="left"/>
      <w:pPr>
        <w:ind w:left="828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40D8E4">
      <w:numFmt w:val="bullet"/>
      <w:lvlText w:val="•"/>
      <w:lvlJc w:val="left"/>
      <w:pPr>
        <w:ind w:left="1209" w:hanging="372"/>
      </w:pPr>
      <w:rPr>
        <w:rFonts w:hint="default"/>
        <w:lang w:val="ru-RU" w:eastAsia="en-US" w:bidi="ar-SA"/>
      </w:rPr>
    </w:lvl>
    <w:lvl w:ilvl="2" w:tplc="3D88D88C">
      <w:numFmt w:val="bullet"/>
      <w:lvlText w:val="•"/>
      <w:lvlJc w:val="left"/>
      <w:pPr>
        <w:ind w:left="1599" w:hanging="372"/>
      </w:pPr>
      <w:rPr>
        <w:rFonts w:hint="default"/>
        <w:lang w:val="ru-RU" w:eastAsia="en-US" w:bidi="ar-SA"/>
      </w:rPr>
    </w:lvl>
    <w:lvl w:ilvl="3" w:tplc="20526FB0">
      <w:numFmt w:val="bullet"/>
      <w:lvlText w:val="•"/>
      <w:lvlJc w:val="left"/>
      <w:pPr>
        <w:ind w:left="1989" w:hanging="372"/>
      </w:pPr>
      <w:rPr>
        <w:rFonts w:hint="default"/>
        <w:lang w:val="ru-RU" w:eastAsia="en-US" w:bidi="ar-SA"/>
      </w:rPr>
    </w:lvl>
    <w:lvl w:ilvl="4" w:tplc="1DBC1A4A">
      <w:numFmt w:val="bullet"/>
      <w:lvlText w:val="•"/>
      <w:lvlJc w:val="left"/>
      <w:pPr>
        <w:ind w:left="2379" w:hanging="372"/>
      </w:pPr>
      <w:rPr>
        <w:rFonts w:hint="default"/>
        <w:lang w:val="ru-RU" w:eastAsia="en-US" w:bidi="ar-SA"/>
      </w:rPr>
    </w:lvl>
    <w:lvl w:ilvl="5" w:tplc="FFC4D052">
      <w:numFmt w:val="bullet"/>
      <w:lvlText w:val="•"/>
      <w:lvlJc w:val="left"/>
      <w:pPr>
        <w:ind w:left="2769" w:hanging="372"/>
      </w:pPr>
      <w:rPr>
        <w:rFonts w:hint="default"/>
        <w:lang w:val="ru-RU" w:eastAsia="en-US" w:bidi="ar-SA"/>
      </w:rPr>
    </w:lvl>
    <w:lvl w:ilvl="6" w:tplc="656C77EE">
      <w:numFmt w:val="bullet"/>
      <w:lvlText w:val="•"/>
      <w:lvlJc w:val="left"/>
      <w:pPr>
        <w:ind w:left="3159" w:hanging="372"/>
      </w:pPr>
      <w:rPr>
        <w:rFonts w:hint="default"/>
        <w:lang w:val="ru-RU" w:eastAsia="en-US" w:bidi="ar-SA"/>
      </w:rPr>
    </w:lvl>
    <w:lvl w:ilvl="7" w:tplc="52DAC6F4">
      <w:numFmt w:val="bullet"/>
      <w:lvlText w:val="•"/>
      <w:lvlJc w:val="left"/>
      <w:pPr>
        <w:ind w:left="3549" w:hanging="372"/>
      </w:pPr>
      <w:rPr>
        <w:rFonts w:hint="default"/>
        <w:lang w:val="ru-RU" w:eastAsia="en-US" w:bidi="ar-SA"/>
      </w:rPr>
    </w:lvl>
    <w:lvl w:ilvl="8" w:tplc="1DFA8A16">
      <w:numFmt w:val="bullet"/>
      <w:lvlText w:val="•"/>
      <w:lvlJc w:val="left"/>
      <w:pPr>
        <w:ind w:left="3939" w:hanging="372"/>
      </w:pPr>
      <w:rPr>
        <w:rFonts w:hint="default"/>
        <w:lang w:val="ru-RU" w:eastAsia="en-US" w:bidi="ar-SA"/>
      </w:rPr>
    </w:lvl>
  </w:abstractNum>
  <w:abstractNum w:abstractNumId="38" w15:restartNumberingAfterBreak="0">
    <w:nsid w:val="5FDC518C"/>
    <w:multiLevelType w:val="hybridMultilevel"/>
    <w:tmpl w:val="618C9F6C"/>
    <w:lvl w:ilvl="0" w:tplc="98A8D940">
      <w:numFmt w:val="bullet"/>
      <w:lvlText w:val=""/>
      <w:lvlJc w:val="left"/>
      <w:pPr>
        <w:ind w:left="5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86BD2">
      <w:numFmt w:val="bullet"/>
      <w:lvlText w:val="•"/>
      <w:lvlJc w:val="left"/>
      <w:pPr>
        <w:ind w:left="932" w:hanging="348"/>
      </w:pPr>
      <w:rPr>
        <w:rFonts w:hint="default"/>
        <w:lang w:val="ru-RU" w:eastAsia="en-US" w:bidi="ar-SA"/>
      </w:rPr>
    </w:lvl>
    <w:lvl w:ilvl="2" w:tplc="C02855C4">
      <w:numFmt w:val="bullet"/>
      <w:lvlText w:val="•"/>
      <w:lvlJc w:val="left"/>
      <w:pPr>
        <w:ind w:left="1325" w:hanging="348"/>
      </w:pPr>
      <w:rPr>
        <w:rFonts w:hint="default"/>
        <w:lang w:val="ru-RU" w:eastAsia="en-US" w:bidi="ar-SA"/>
      </w:rPr>
    </w:lvl>
    <w:lvl w:ilvl="3" w:tplc="BC20B6A0">
      <w:numFmt w:val="bullet"/>
      <w:lvlText w:val="•"/>
      <w:lvlJc w:val="left"/>
      <w:pPr>
        <w:ind w:left="1718" w:hanging="348"/>
      </w:pPr>
      <w:rPr>
        <w:rFonts w:hint="default"/>
        <w:lang w:val="ru-RU" w:eastAsia="en-US" w:bidi="ar-SA"/>
      </w:rPr>
    </w:lvl>
    <w:lvl w:ilvl="4" w:tplc="8A4AA47E">
      <w:numFmt w:val="bullet"/>
      <w:lvlText w:val="•"/>
      <w:lvlJc w:val="left"/>
      <w:pPr>
        <w:ind w:left="2110" w:hanging="348"/>
      </w:pPr>
      <w:rPr>
        <w:rFonts w:hint="default"/>
        <w:lang w:val="ru-RU" w:eastAsia="en-US" w:bidi="ar-SA"/>
      </w:rPr>
    </w:lvl>
    <w:lvl w:ilvl="5" w:tplc="1BA875BE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6" w:tplc="6D90CA62">
      <w:numFmt w:val="bullet"/>
      <w:lvlText w:val="•"/>
      <w:lvlJc w:val="left"/>
      <w:pPr>
        <w:ind w:left="2896" w:hanging="348"/>
      </w:pPr>
      <w:rPr>
        <w:rFonts w:hint="default"/>
        <w:lang w:val="ru-RU" w:eastAsia="en-US" w:bidi="ar-SA"/>
      </w:rPr>
    </w:lvl>
    <w:lvl w:ilvl="7" w:tplc="99BC32CA">
      <w:numFmt w:val="bullet"/>
      <w:lvlText w:val="•"/>
      <w:lvlJc w:val="left"/>
      <w:pPr>
        <w:ind w:left="3288" w:hanging="348"/>
      </w:pPr>
      <w:rPr>
        <w:rFonts w:hint="default"/>
        <w:lang w:val="ru-RU" w:eastAsia="en-US" w:bidi="ar-SA"/>
      </w:rPr>
    </w:lvl>
    <w:lvl w:ilvl="8" w:tplc="F80689CA">
      <w:numFmt w:val="bullet"/>
      <w:lvlText w:val="•"/>
      <w:lvlJc w:val="left"/>
      <w:pPr>
        <w:ind w:left="3681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60D22345"/>
    <w:multiLevelType w:val="hybridMultilevel"/>
    <w:tmpl w:val="8958841A"/>
    <w:lvl w:ilvl="0" w:tplc="4DFEA07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BE67E6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D04C2E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8E252A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C78A43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774A65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94ED64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E0E4CC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22A71D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64461E39"/>
    <w:multiLevelType w:val="hybridMultilevel"/>
    <w:tmpl w:val="4A201598"/>
    <w:lvl w:ilvl="0" w:tplc="A76680E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53662D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FF44A5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B22A52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ACAAB2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F9615D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5C488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1A98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5A86C7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1" w15:restartNumberingAfterBreak="0">
    <w:nsid w:val="6558261C"/>
    <w:multiLevelType w:val="hybridMultilevel"/>
    <w:tmpl w:val="9574F2DA"/>
    <w:lvl w:ilvl="0" w:tplc="3D6E35A8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80C15C6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B068FBF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5DAA36A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B4CC847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0BB2252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4586884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9C62EAD8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1B142CA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42" w15:restartNumberingAfterBreak="0">
    <w:nsid w:val="68E30DDA"/>
    <w:multiLevelType w:val="hybridMultilevel"/>
    <w:tmpl w:val="3F565194"/>
    <w:lvl w:ilvl="0" w:tplc="188AEA38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48F886">
      <w:numFmt w:val="bullet"/>
      <w:lvlText w:val="•"/>
      <w:lvlJc w:val="left"/>
      <w:pPr>
        <w:ind w:left="669" w:hanging="348"/>
      </w:pPr>
      <w:rPr>
        <w:rFonts w:hint="default"/>
        <w:lang w:val="ru-RU" w:eastAsia="en-US" w:bidi="ar-SA"/>
      </w:rPr>
    </w:lvl>
    <w:lvl w:ilvl="2" w:tplc="CB60AA9E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3" w:tplc="E2C2BB48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4C525AB4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260CF276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6" w:tplc="5460796E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7" w:tplc="DBC843E0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8" w:tplc="67B0651E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696A4E96"/>
    <w:multiLevelType w:val="hybridMultilevel"/>
    <w:tmpl w:val="3686373C"/>
    <w:lvl w:ilvl="0" w:tplc="78DE396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54C54C">
      <w:numFmt w:val="bullet"/>
      <w:lvlText w:val="•"/>
      <w:lvlJc w:val="left"/>
      <w:pPr>
        <w:ind w:left="536" w:hanging="348"/>
      </w:pPr>
      <w:rPr>
        <w:rFonts w:hint="default"/>
        <w:lang w:val="ru-RU" w:eastAsia="en-US" w:bidi="ar-SA"/>
      </w:rPr>
    </w:lvl>
    <w:lvl w:ilvl="2" w:tplc="959C148A">
      <w:numFmt w:val="bullet"/>
      <w:lvlText w:val="•"/>
      <w:lvlJc w:val="left"/>
      <w:pPr>
        <w:ind w:left="973" w:hanging="348"/>
      </w:pPr>
      <w:rPr>
        <w:rFonts w:hint="default"/>
        <w:lang w:val="ru-RU" w:eastAsia="en-US" w:bidi="ar-SA"/>
      </w:rPr>
    </w:lvl>
    <w:lvl w:ilvl="3" w:tplc="69FC64DE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4" w:tplc="1638D2AE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5" w:tplc="0820F674">
      <w:numFmt w:val="bullet"/>
      <w:lvlText w:val="•"/>
      <w:lvlJc w:val="left"/>
      <w:pPr>
        <w:ind w:left="2283" w:hanging="348"/>
      </w:pPr>
      <w:rPr>
        <w:rFonts w:hint="default"/>
        <w:lang w:val="ru-RU" w:eastAsia="en-US" w:bidi="ar-SA"/>
      </w:rPr>
    </w:lvl>
    <w:lvl w:ilvl="6" w:tplc="727C68AA">
      <w:numFmt w:val="bullet"/>
      <w:lvlText w:val="•"/>
      <w:lvlJc w:val="left"/>
      <w:pPr>
        <w:ind w:left="2720" w:hanging="348"/>
      </w:pPr>
      <w:rPr>
        <w:rFonts w:hint="default"/>
        <w:lang w:val="ru-RU" w:eastAsia="en-US" w:bidi="ar-SA"/>
      </w:rPr>
    </w:lvl>
    <w:lvl w:ilvl="7" w:tplc="CA665786">
      <w:numFmt w:val="bullet"/>
      <w:lvlText w:val="•"/>
      <w:lvlJc w:val="left"/>
      <w:pPr>
        <w:ind w:left="3156" w:hanging="348"/>
      </w:pPr>
      <w:rPr>
        <w:rFonts w:hint="default"/>
        <w:lang w:val="ru-RU" w:eastAsia="en-US" w:bidi="ar-SA"/>
      </w:rPr>
    </w:lvl>
    <w:lvl w:ilvl="8" w:tplc="07209126">
      <w:numFmt w:val="bullet"/>
      <w:lvlText w:val="•"/>
      <w:lvlJc w:val="left"/>
      <w:pPr>
        <w:ind w:left="359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6A533329"/>
    <w:multiLevelType w:val="hybridMultilevel"/>
    <w:tmpl w:val="F882305A"/>
    <w:lvl w:ilvl="0" w:tplc="4080D41C">
      <w:numFmt w:val="bullet"/>
      <w:lvlText w:val="•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CB034">
      <w:numFmt w:val="bullet"/>
      <w:lvlText w:val=""/>
      <w:lvlJc w:val="left"/>
      <w:pPr>
        <w:ind w:left="14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FE4E4A">
      <w:numFmt w:val="bullet"/>
      <w:lvlText w:val="•"/>
      <w:lvlJc w:val="left"/>
      <w:pPr>
        <w:ind w:left="595" w:hanging="348"/>
      </w:pPr>
      <w:rPr>
        <w:rFonts w:hint="default"/>
        <w:lang w:val="ru-RU" w:eastAsia="en-US" w:bidi="ar-SA"/>
      </w:rPr>
    </w:lvl>
    <w:lvl w:ilvl="3" w:tplc="CAB4DF76">
      <w:numFmt w:val="bullet"/>
      <w:lvlText w:val="•"/>
      <w:lvlJc w:val="left"/>
      <w:pPr>
        <w:ind w:left="1051" w:hanging="348"/>
      </w:pPr>
      <w:rPr>
        <w:rFonts w:hint="default"/>
        <w:lang w:val="ru-RU" w:eastAsia="en-US" w:bidi="ar-SA"/>
      </w:rPr>
    </w:lvl>
    <w:lvl w:ilvl="4" w:tplc="66728FF0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5" w:tplc="59E06BCC">
      <w:numFmt w:val="bullet"/>
      <w:lvlText w:val="•"/>
      <w:lvlJc w:val="left"/>
      <w:pPr>
        <w:ind w:left="1963" w:hanging="348"/>
      </w:pPr>
      <w:rPr>
        <w:rFonts w:hint="default"/>
        <w:lang w:val="ru-RU" w:eastAsia="en-US" w:bidi="ar-SA"/>
      </w:rPr>
    </w:lvl>
    <w:lvl w:ilvl="6" w:tplc="FED01020">
      <w:numFmt w:val="bullet"/>
      <w:lvlText w:val="•"/>
      <w:lvlJc w:val="left"/>
      <w:pPr>
        <w:ind w:left="2419" w:hanging="348"/>
      </w:pPr>
      <w:rPr>
        <w:rFonts w:hint="default"/>
        <w:lang w:val="ru-RU" w:eastAsia="en-US" w:bidi="ar-SA"/>
      </w:rPr>
    </w:lvl>
    <w:lvl w:ilvl="7" w:tplc="22768CB8">
      <w:numFmt w:val="bullet"/>
      <w:lvlText w:val="•"/>
      <w:lvlJc w:val="left"/>
      <w:pPr>
        <w:ind w:left="2875" w:hanging="348"/>
      </w:pPr>
      <w:rPr>
        <w:rFonts w:hint="default"/>
        <w:lang w:val="ru-RU" w:eastAsia="en-US" w:bidi="ar-SA"/>
      </w:rPr>
    </w:lvl>
    <w:lvl w:ilvl="8" w:tplc="12826E8E">
      <w:numFmt w:val="bullet"/>
      <w:lvlText w:val="•"/>
      <w:lvlJc w:val="left"/>
      <w:pPr>
        <w:ind w:left="3331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6D2B4F7F"/>
    <w:multiLevelType w:val="multilevel"/>
    <w:tmpl w:val="6D2B4F7F"/>
    <w:lvl w:ilvl="0">
      <w:numFmt w:val="bullet"/>
      <w:lvlText w:val="–"/>
      <w:lvlJc w:val="left"/>
      <w:pPr>
        <w:ind w:left="107" w:hanging="7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11" w:hanging="74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23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4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7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0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92" w:hanging="744"/>
      </w:pPr>
      <w:rPr>
        <w:rFonts w:hint="default"/>
        <w:lang w:val="ru-RU" w:eastAsia="ru-RU" w:bidi="ru-RU"/>
      </w:rPr>
    </w:lvl>
  </w:abstractNum>
  <w:abstractNum w:abstractNumId="46" w15:restartNumberingAfterBreak="0">
    <w:nsid w:val="6ED4052D"/>
    <w:multiLevelType w:val="multilevel"/>
    <w:tmpl w:val="6ED4052D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4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5" w:hanging="426"/>
      </w:pPr>
      <w:rPr>
        <w:rFonts w:hint="default"/>
        <w:lang w:val="ru-RU" w:eastAsia="ru-RU" w:bidi="ru-RU"/>
      </w:rPr>
    </w:lvl>
  </w:abstractNum>
  <w:abstractNum w:abstractNumId="47" w15:restartNumberingAfterBreak="0">
    <w:nsid w:val="72EB684A"/>
    <w:multiLevelType w:val="multilevel"/>
    <w:tmpl w:val="72EB684A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4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5" w:hanging="426"/>
      </w:pPr>
      <w:rPr>
        <w:rFonts w:hint="default"/>
        <w:lang w:val="ru-RU" w:eastAsia="ru-RU" w:bidi="ru-RU"/>
      </w:rPr>
    </w:lvl>
  </w:abstractNum>
  <w:abstractNum w:abstractNumId="48" w15:restartNumberingAfterBreak="0">
    <w:nsid w:val="75F2197D"/>
    <w:multiLevelType w:val="hybridMultilevel"/>
    <w:tmpl w:val="197AD54E"/>
    <w:lvl w:ilvl="0" w:tplc="C43836F4">
      <w:numFmt w:val="bullet"/>
      <w:lvlText w:val="•"/>
      <w:lvlJc w:val="left"/>
      <w:pPr>
        <w:ind w:left="39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A6006">
      <w:numFmt w:val="bullet"/>
      <w:lvlText w:val="•"/>
      <w:lvlJc w:val="left"/>
      <w:pPr>
        <w:ind w:left="806" w:hanging="423"/>
      </w:pPr>
      <w:rPr>
        <w:rFonts w:hint="default"/>
        <w:lang w:val="ru-RU" w:eastAsia="en-US" w:bidi="ar-SA"/>
      </w:rPr>
    </w:lvl>
    <w:lvl w:ilvl="2" w:tplc="49F47C04">
      <w:numFmt w:val="bullet"/>
      <w:lvlText w:val="•"/>
      <w:lvlJc w:val="left"/>
      <w:pPr>
        <w:ind w:left="1213" w:hanging="423"/>
      </w:pPr>
      <w:rPr>
        <w:rFonts w:hint="default"/>
        <w:lang w:val="ru-RU" w:eastAsia="en-US" w:bidi="ar-SA"/>
      </w:rPr>
    </w:lvl>
    <w:lvl w:ilvl="3" w:tplc="363040EA">
      <w:numFmt w:val="bullet"/>
      <w:lvlText w:val="•"/>
      <w:lvlJc w:val="left"/>
      <w:pPr>
        <w:ind w:left="1620" w:hanging="423"/>
      </w:pPr>
      <w:rPr>
        <w:rFonts w:hint="default"/>
        <w:lang w:val="ru-RU" w:eastAsia="en-US" w:bidi="ar-SA"/>
      </w:rPr>
    </w:lvl>
    <w:lvl w:ilvl="4" w:tplc="9AB4933A">
      <w:numFmt w:val="bullet"/>
      <w:lvlText w:val="•"/>
      <w:lvlJc w:val="left"/>
      <w:pPr>
        <w:ind w:left="2026" w:hanging="423"/>
      </w:pPr>
      <w:rPr>
        <w:rFonts w:hint="default"/>
        <w:lang w:val="ru-RU" w:eastAsia="en-US" w:bidi="ar-SA"/>
      </w:rPr>
    </w:lvl>
    <w:lvl w:ilvl="5" w:tplc="AEAECE18">
      <w:numFmt w:val="bullet"/>
      <w:lvlText w:val="•"/>
      <w:lvlJc w:val="left"/>
      <w:pPr>
        <w:ind w:left="2433" w:hanging="423"/>
      </w:pPr>
      <w:rPr>
        <w:rFonts w:hint="default"/>
        <w:lang w:val="ru-RU" w:eastAsia="en-US" w:bidi="ar-SA"/>
      </w:rPr>
    </w:lvl>
    <w:lvl w:ilvl="6" w:tplc="0DF4B45E">
      <w:numFmt w:val="bullet"/>
      <w:lvlText w:val="•"/>
      <w:lvlJc w:val="left"/>
      <w:pPr>
        <w:ind w:left="2840" w:hanging="423"/>
      </w:pPr>
      <w:rPr>
        <w:rFonts w:hint="default"/>
        <w:lang w:val="ru-RU" w:eastAsia="en-US" w:bidi="ar-SA"/>
      </w:rPr>
    </w:lvl>
    <w:lvl w:ilvl="7" w:tplc="0D1408D8">
      <w:numFmt w:val="bullet"/>
      <w:lvlText w:val="•"/>
      <w:lvlJc w:val="left"/>
      <w:pPr>
        <w:ind w:left="3246" w:hanging="423"/>
      </w:pPr>
      <w:rPr>
        <w:rFonts w:hint="default"/>
        <w:lang w:val="ru-RU" w:eastAsia="en-US" w:bidi="ar-SA"/>
      </w:rPr>
    </w:lvl>
    <w:lvl w:ilvl="8" w:tplc="C89475B8">
      <w:numFmt w:val="bullet"/>
      <w:lvlText w:val="•"/>
      <w:lvlJc w:val="left"/>
      <w:pPr>
        <w:ind w:left="3653" w:hanging="423"/>
      </w:pPr>
      <w:rPr>
        <w:rFonts w:hint="default"/>
        <w:lang w:val="ru-RU" w:eastAsia="en-US" w:bidi="ar-SA"/>
      </w:rPr>
    </w:lvl>
  </w:abstractNum>
  <w:abstractNum w:abstractNumId="49" w15:restartNumberingAfterBreak="0">
    <w:nsid w:val="7DDC4456"/>
    <w:multiLevelType w:val="hybridMultilevel"/>
    <w:tmpl w:val="CEBCA4B8"/>
    <w:lvl w:ilvl="0" w:tplc="9C72282C">
      <w:numFmt w:val="bullet"/>
      <w:lvlText w:val="•"/>
      <w:lvlJc w:val="left"/>
      <w:pPr>
        <w:ind w:left="1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4A8C8">
      <w:numFmt w:val="bullet"/>
      <w:lvlText w:val="•"/>
      <w:lvlJc w:val="left"/>
      <w:pPr>
        <w:ind w:left="536" w:hanging="732"/>
      </w:pPr>
      <w:rPr>
        <w:rFonts w:hint="default"/>
        <w:lang w:val="ru-RU" w:eastAsia="en-US" w:bidi="ar-SA"/>
      </w:rPr>
    </w:lvl>
    <w:lvl w:ilvl="2" w:tplc="9CE45504">
      <w:numFmt w:val="bullet"/>
      <w:lvlText w:val="•"/>
      <w:lvlJc w:val="left"/>
      <w:pPr>
        <w:ind w:left="973" w:hanging="732"/>
      </w:pPr>
      <w:rPr>
        <w:rFonts w:hint="default"/>
        <w:lang w:val="ru-RU" w:eastAsia="en-US" w:bidi="ar-SA"/>
      </w:rPr>
    </w:lvl>
    <w:lvl w:ilvl="3" w:tplc="0172DB18">
      <w:numFmt w:val="bullet"/>
      <w:lvlText w:val="•"/>
      <w:lvlJc w:val="left"/>
      <w:pPr>
        <w:ind w:left="1410" w:hanging="732"/>
      </w:pPr>
      <w:rPr>
        <w:rFonts w:hint="default"/>
        <w:lang w:val="ru-RU" w:eastAsia="en-US" w:bidi="ar-SA"/>
      </w:rPr>
    </w:lvl>
    <w:lvl w:ilvl="4" w:tplc="BF34E6AA">
      <w:numFmt w:val="bullet"/>
      <w:lvlText w:val="•"/>
      <w:lvlJc w:val="left"/>
      <w:pPr>
        <w:ind w:left="1846" w:hanging="732"/>
      </w:pPr>
      <w:rPr>
        <w:rFonts w:hint="default"/>
        <w:lang w:val="ru-RU" w:eastAsia="en-US" w:bidi="ar-SA"/>
      </w:rPr>
    </w:lvl>
    <w:lvl w:ilvl="5" w:tplc="BF468610">
      <w:numFmt w:val="bullet"/>
      <w:lvlText w:val="•"/>
      <w:lvlJc w:val="left"/>
      <w:pPr>
        <w:ind w:left="2283" w:hanging="732"/>
      </w:pPr>
      <w:rPr>
        <w:rFonts w:hint="default"/>
        <w:lang w:val="ru-RU" w:eastAsia="en-US" w:bidi="ar-SA"/>
      </w:rPr>
    </w:lvl>
    <w:lvl w:ilvl="6" w:tplc="B2BC7B4E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7" w:tplc="C0AE88B2">
      <w:numFmt w:val="bullet"/>
      <w:lvlText w:val="•"/>
      <w:lvlJc w:val="left"/>
      <w:pPr>
        <w:ind w:left="3156" w:hanging="732"/>
      </w:pPr>
      <w:rPr>
        <w:rFonts w:hint="default"/>
        <w:lang w:val="ru-RU" w:eastAsia="en-US" w:bidi="ar-SA"/>
      </w:rPr>
    </w:lvl>
    <w:lvl w:ilvl="8" w:tplc="A9C0B6F4">
      <w:numFmt w:val="bullet"/>
      <w:lvlText w:val="•"/>
      <w:lvlJc w:val="left"/>
      <w:pPr>
        <w:ind w:left="3593" w:hanging="732"/>
      </w:pPr>
      <w:rPr>
        <w:rFonts w:hint="default"/>
        <w:lang w:val="ru-RU" w:eastAsia="en-US" w:bidi="ar-SA"/>
      </w:rPr>
    </w:lvl>
  </w:abstractNum>
  <w:abstractNum w:abstractNumId="50" w15:restartNumberingAfterBreak="0">
    <w:nsid w:val="7E1414AE"/>
    <w:multiLevelType w:val="hybridMultilevel"/>
    <w:tmpl w:val="15A24778"/>
    <w:lvl w:ilvl="0" w:tplc="289A1044">
      <w:numFmt w:val="bullet"/>
      <w:lvlText w:val=""/>
      <w:lvlJc w:val="left"/>
      <w:pPr>
        <w:ind w:left="225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265D6C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1A62AE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3" w:tplc="3066182E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0FBE2ED8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73F02526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6" w:tplc="752CAD3A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7" w:tplc="3A74F674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8" w:tplc="4C246E80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45"/>
  </w:num>
  <w:num w:numId="5">
    <w:abstractNumId w:val="47"/>
  </w:num>
  <w:num w:numId="6">
    <w:abstractNumId w:val="30"/>
  </w:num>
  <w:num w:numId="7">
    <w:abstractNumId w:val="46"/>
  </w:num>
  <w:num w:numId="8">
    <w:abstractNumId w:val="5"/>
  </w:num>
  <w:num w:numId="9">
    <w:abstractNumId w:val="24"/>
  </w:num>
  <w:num w:numId="10">
    <w:abstractNumId w:val="29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16"/>
  </w:num>
  <w:num w:numId="18">
    <w:abstractNumId w:val="37"/>
  </w:num>
  <w:num w:numId="19">
    <w:abstractNumId w:val="50"/>
  </w:num>
  <w:num w:numId="20">
    <w:abstractNumId w:val="42"/>
  </w:num>
  <w:num w:numId="21">
    <w:abstractNumId w:val="33"/>
  </w:num>
  <w:num w:numId="22">
    <w:abstractNumId w:val="31"/>
  </w:num>
  <w:num w:numId="23">
    <w:abstractNumId w:val="44"/>
  </w:num>
  <w:num w:numId="24">
    <w:abstractNumId w:val="36"/>
  </w:num>
  <w:num w:numId="25">
    <w:abstractNumId w:val="22"/>
  </w:num>
  <w:num w:numId="26">
    <w:abstractNumId w:val="4"/>
  </w:num>
  <w:num w:numId="27">
    <w:abstractNumId w:val="8"/>
  </w:num>
  <w:num w:numId="28">
    <w:abstractNumId w:val="32"/>
  </w:num>
  <w:num w:numId="29">
    <w:abstractNumId w:val="3"/>
  </w:num>
  <w:num w:numId="30">
    <w:abstractNumId w:val="25"/>
  </w:num>
  <w:num w:numId="31">
    <w:abstractNumId w:val="18"/>
  </w:num>
  <w:num w:numId="32">
    <w:abstractNumId w:val="12"/>
  </w:num>
  <w:num w:numId="33">
    <w:abstractNumId w:val="41"/>
  </w:num>
  <w:num w:numId="34">
    <w:abstractNumId w:val="48"/>
  </w:num>
  <w:num w:numId="35">
    <w:abstractNumId w:val="27"/>
  </w:num>
  <w:num w:numId="36">
    <w:abstractNumId w:val="9"/>
  </w:num>
  <w:num w:numId="37">
    <w:abstractNumId w:val="14"/>
  </w:num>
  <w:num w:numId="38">
    <w:abstractNumId w:val="49"/>
  </w:num>
  <w:num w:numId="39">
    <w:abstractNumId w:val="43"/>
  </w:num>
  <w:num w:numId="40">
    <w:abstractNumId w:val="23"/>
  </w:num>
  <w:num w:numId="41">
    <w:abstractNumId w:val="28"/>
  </w:num>
  <w:num w:numId="42">
    <w:abstractNumId w:val="38"/>
  </w:num>
  <w:num w:numId="43">
    <w:abstractNumId w:val="15"/>
  </w:num>
  <w:num w:numId="44">
    <w:abstractNumId w:val="1"/>
  </w:num>
  <w:num w:numId="45">
    <w:abstractNumId w:val="19"/>
  </w:num>
  <w:num w:numId="46">
    <w:abstractNumId w:val="6"/>
  </w:num>
  <w:num w:numId="47">
    <w:abstractNumId w:val="34"/>
  </w:num>
  <w:num w:numId="48">
    <w:abstractNumId w:val="35"/>
  </w:num>
  <w:num w:numId="49">
    <w:abstractNumId w:val="40"/>
  </w:num>
  <w:num w:numId="50">
    <w:abstractNumId w:val="21"/>
  </w:num>
  <w:num w:numId="51">
    <w:abstractNumId w:val="39"/>
  </w:num>
  <w:num w:numId="52">
    <w:abstractNumId w:val="37"/>
  </w:num>
  <w:num w:numId="53">
    <w:abstractNumId w:val="50"/>
  </w:num>
  <w:num w:numId="54">
    <w:abstractNumId w:val="31"/>
  </w:num>
  <w:num w:numId="55">
    <w:abstractNumId w:val="44"/>
  </w:num>
  <w:num w:numId="56">
    <w:abstractNumId w:val="22"/>
  </w:num>
  <w:num w:numId="57">
    <w:abstractNumId w:val="36"/>
  </w:num>
  <w:num w:numId="58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D7499"/>
    <w:rsid w:val="000E002F"/>
    <w:rsid w:val="000E6552"/>
    <w:rsid w:val="000F3A4F"/>
    <w:rsid w:val="000F59AC"/>
    <w:rsid w:val="001364FE"/>
    <w:rsid w:val="001368DD"/>
    <w:rsid w:val="00143970"/>
    <w:rsid w:val="00147DB3"/>
    <w:rsid w:val="001518A5"/>
    <w:rsid w:val="001523DD"/>
    <w:rsid w:val="00170095"/>
    <w:rsid w:val="00170E4F"/>
    <w:rsid w:val="00173BFA"/>
    <w:rsid w:val="001743F4"/>
    <w:rsid w:val="001847A3"/>
    <w:rsid w:val="00187C33"/>
    <w:rsid w:val="001936B7"/>
    <w:rsid w:val="00196AB1"/>
    <w:rsid w:val="001F6D2B"/>
    <w:rsid w:val="00200FAD"/>
    <w:rsid w:val="00201333"/>
    <w:rsid w:val="002103C6"/>
    <w:rsid w:val="00210FA7"/>
    <w:rsid w:val="00216417"/>
    <w:rsid w:val="00234E1F"/>
    <w:rsid w:val="00246537"/>
    <w:rsid w:val="0026631D"/>
    <w:rsid w:val="00267E5C"/>
    <w:rsid w:val="00285CB2"/>
    <w:rsid w:val="002B7F6D"/>
    <w:rsid w:val="002C2F53"/>
    <w:rsid w:val="002D6917"/>
    <w:rsid w:val="002E55AA"/>
    <w:rsid w:val="0033518C"/>
    <w:rsid w:val="00340087"/>
    <w:rsid w:val="003437C2"/>
    <w:rsid w:val="003617E0"/>
    <w:rsid w:val="00377186"/>
    <w:rsid w:val="00396CDD"/>
    <w:rsid w:val="003A1C03"/>
    <w:rsid w:val="003A7A02"/>
    <w:rsid w:val="003B081F"/>
    <w:rsid w:val="00414627"/>
    <w:rsid w:val="00422C01"/>
    <w:rsid w:val="00425D63"/>
    <w:rsid w:val="00437BD1"/>
    <w:rsid w:val="004464BD"/>
    <w:rsid w:val="004643D8"/>
    <w:rsid w:val="00497C24"/>
    <w:rsid w:val="004C06D0"/>
    <w:rsid w:val="004C7BA5"/>
    <w:rsid w:val="004D2E86"/>
    <w:rsid w:val="004E7628"/>
    <w:rsid w:val="004F48F2"/>
    <w:rsid w:val="004F6E49"/>
    <w:rsid w:val="005149B1"/>
    <w:rsid w:val="00515ABE"/>
    <w:rsid w:val="00545491"/>
    <w:rsid w:val="005647F2"/>
    <w:rsid w:val="005662D1"/>
    <w:rsid w:val="00573A09"/>
    <w:rsid w:val="0057559A"/>
    <w:rsid w:val="00576803"/>
    <w:rsid w:val="005768E9"/>
    <w:rsid w:val="005A4526"/>
    <w:rsid w:val="005A593D"/>
    <w:rsid w:val="005C1B16"/>
    <w:rsid w:val="005E53D0"/>
    <w:rsid w:val="006002EB"/>
    <w:rsid w:val="00611DE9"/>
    <w:rsid w:val="006128EF"/>
    <w:rsid w:val="00613391"/>
    <w:rsid w:val="006264B4"/>
    <w:rsid w:val="00643033"/>
    <w:rsid w:val="00644CC3"/>
    <w:rsid w:val="00661468"/>
    <w:rsid w:val="00663836"/>
    <w:rsid w:val="006649F0"/>
    <w:rsid w:val="00665B13"/>
    <w:rsid w:val="006712FB"/>
    <w:rsid w:val="0067245D"/>
    <w:rsid w:val="0068470E"/>
    <w:rsid w:val="00695DCD"/>
    <w:rsid w:val="006A05CC"/>
    <w:rsid w:val="006A35A7"/>
    <w:rsid w:val="006A482A"/>
    <w:rsid w:val="006B1307"/>
    <w:rsid w:val="006F4573"/>
    <w:rsid w:val="007152D7"/>
    <w:rsid w:val="00722071"/>
    <w:rsid w:val="00722DBE"/>
    <w:rsid w:val="00746C14"/>
    <w:rsid w:val="007C2C59"/>
    <w:rsid w:val="007C6A13"/>
    <w:rsid w:val="007F2C45"/>
    <w:rsid w:val="00801F23"/>
    <w:rsid w:val="00811E5D"/>
    <w:rsid w:val="00837632"/>
    <w:rsid w:val="0085640F"/>
    <w:rsid w:val="008567AA"/>
    <w:rsid w:val="00871B6B"/>
    <w:rsid w:val="00892712"/>
    <w:rsid w:val="008A680A"/>
    <w:rsid w:val="008A7F66"/>
    <w:rsid w:val="008B0BB0"/>
    <w:rsid w:val="008B4BDD"/>
    <w:rsid w:val="008E6C4B"/>
    <w:rsid w:val="008F02DB"/>
    <w:rsid w:val="008F18C0"/>
    <w:rsid w:val="00907648"/>
    <w:rsid w:val="00930FDE"/>
    <w:rsid w:val="00984C93"/>
    <w:rsid w:val="00987CE1"/>
    <w:rsid w:val="0099405C"/>
    <w:rsid w:val="009968FB"/>
    <w:rsid w:val="009C600F"/>
    <w:rsid w:val="009D3723"/>
    <w:rsid w:val="009E04F2"/>
    <w:rsid w:val="009F7CCD"/>
    <w:rsid w:val="00A03B7B"/>
    <w:rsid w:val="00A200C9"/>
    <w:rsid w:val="00A250D5"/>
    <w:rsid w:val="00A32F56"/>
    <w:rsid w:val="00A36028"/>
    <w:rsid w:val="00A37A78"/>
    <w:rsid w:val="00A91424"/>
    <w:rsid w:val="00AA1F5F"/>
    <w:rsid w:val="00AA2C77"/>
    <w:rsid w:val="00AA5B73"/>
    <w:rsid w:val="00AB379F"/>
    <w:rsid w:val="00AC3FB9"/>
    <w:rsid w:val="00AC702A"/>
    <w:rsid w:val="00AD226F"/>
    <w:rsid w:val="00B13A52"/>
    <w:rsid w:val="00B224CB"/>
    <w:rsid w:val="00B24CF4"/>
    <w:rsid w:val="00B26993"/>
    <w:rsid w:val="00B42483"/>
    <w:rsid w:val="00B42EB3"/>
    <w:rsid w:val="00B4570C"/>
    <w:rsid w:val="00B5208C"/>
    <w:rsid w:val="00B6411A"/>
    <w:rsid w:val="00B643C2"/>
    <w:rsid w:val="00B74876"/>
    <w:rsid w:val="00BB7C2B"/>
    <w:rsid w:val="00BC1664"/>
    <w:rsid w:val="00BC2546"/>
    <w:rsid w:val="00BD5856"/>
    <w:rsid w:val="00BE354F"/>
    <w:rsid w:val="00C0060F"/>
    <w:rsid w:val="00C05085"/>
    <w:rsid w:val="00C142D6"/>
    <w:rsid w:val="00C1593D"/>
    <w:rsid w:val="00C56C7E"/>
    <w:rsid w:val="00C7335B"/>
    <w:rsid w:val="00C776A4"/>
    <w:rsid w:val="00CA2C6C"/>
    <w:rsid w:val="00CA3D3E"/>
    <w:rsid w:val="00CC0600"/>
    <w:rsid w:val="00CC78AC"/>
    <w:rsid w:val="00CD5C4A"/>
    <w:rsid w:val="00CF7953"/>
    <w:rsid w:val="00D07232"/>
    <w:rsid w:val="00D101AA"/>
    <w:rsid w:val="00D10245"/>
    <w:rsid w:val="00D11E83"/>
    <w:rsid w:val="00D21BDD"/>
    <w:rsid w:val="00D22DBB"/>
    <w:rsid w:val="00D25A3F"/>
    <w:rsid w:val="00D37AAE"/>
    <w:rsid w:val="00D65F07"/>
    <w:rsid w:val="00D74E30"/>
    <w:rsid w:val="00D75115"/>
    <w:rsid w:val="00D83D0C"/>
    <w:rsid w:val="00D857C0"/>
    <w:rsid w:val="00D92796"/>
    <w:rsid w:val="00D92BB7"/>
    <w:rsid w:val="00DC76D2"/>
    <w:rsid w:val="00DD30ED"/>
    <w:rsid w:val="00DD3ABC"/>
    <w:rsid w:val="00DD7566"/>
    <w:rsid w:val="00E0604D"/>
    <w:rsid w:val="00E07F72"/>
    <w:rsid w:val="00E33859"/>
    <w:rsid w:val="00E43547"/>
    <w:rsid w:val="00E64C21"/>
    <w:rsid w:val="00E977E5"/>
    <w:rsid w:val="00EB2C1C"/>
    <w:rsid w:val="00EB7935"/>
    <w:rsid w:val="00EC24C6"/>
    <w:rsid w:val="00EF2933"/>
    <w:rsid w:val="00F05146"/>
    <w:rsid w:val="00F1115D"/>
    <w:rsid w:val="00F12DF5"/>
    <w:rsid w:val="00F255E2"/>
    <w:rsid w:val="00F3513C"/>
    <w:rsid w:val="00F465C5"/>
    <w:rsid w:val="00F5180D"/>
    <w:rsid w:val="00F51B21"/>
    <w:rsid w:val="00F51D87"/>
    <w:rsid w:val="00F8455C"/>
    <w:rsid w:val="00FC6461"/>
    <w:rsid w:val="019A5D89"/>
    <w:rsid w:val="01AE2DF4"/>
    <w:rsid w:val="02945F0C"/>
    <w:rsid w:val="02FA4899"/>
    <w:rsid w:val="04DC4D03"/>
    <w:rsid w:val="04F3127D"/>
    <w:rsid w:val="051864B1"/>
    <w:rsid w:val="08CB785E"/>
    <w:rsid w:val="09E92213"/>
    <w:rsid w:val="0A16576B"/>
    <w:rsid w:val="0A1C4C3F"/>
    <w:rsid w:val="0A1E16F5"/>
    <w:rsid w:val="0BF47812"/>
    <w:rsid w:val="0CA84218"/>
    <w:rsid w:val="0D6F433B"/>
    <w:rsid w:val="10553EF6"/>
    <w:rsid w:val="105A7370"/>
    <w:rsid w:val="112E3B11"/>
    <w:rsid w:val="12574FAC"/>
    <w:rsid w:val="12FE2E38"/>
    <w:rsid w:val="13DE74EA"/>
    <w:rsid w:val="157806B7"/>
    <w:rsid w:val="161D79F5"/>
    <w:rsid w:val="19866B2A"/>
    <w:rsid w:val="1B0373A8"/>
    <w:rsid w:val="1B057B63"/>
    <w:rsid w:val="200B21B5"/>
    <w:rsid w:val="21C11AA7"/>
    <w:rsid w:val="23F0146E"/>
    <w:rsid w:val="29FF07C2"/>
    <w:rsid w:val="2F400902"/>
    <w:rsid w:val="30446EDF"/>
    <w:rsid w:val="31D10C45"/>
    <w:rsid w:val="33262B97"/>
    <w:rsid w:val="34AD02E7"/>
    <w:rsid w:val="35C22A34"/>
    <w:rsid w:val="36204FAA"/>
    <w:rsid w:val="38D2539E"/>
    <w:rsid w:val="3CFB3C07"/>
    <w:rsid w:val="3D2E204C"/>
    <w:rsid w:val="3E595B30"/>
    <w:rsid w:val="3EF20794"/>
    <w:rsid w:val="3F1310BD"/>
    <w:rsid w:val="41E9752D"/>
    <w:rsid w:val="44CB53A6"/>
    <w:rsid w:val="4935559D"/>
    <w:rsid w:val="496675E2"/>
    <w:rsid w:val="4C5042CA"/>
    <w:rsid w:val="4E154B28"/>
    <w:rsid w:val="4E7C4BD0"/>
    <w:rsid w:val="4ECC1E5A"/>
    <w:rsid w:val="4EE95777"/>
    <w:rsid w:val="50803545"/>
    <w:rsid w:val="5098620E"/>
    <w:rsid w:val="51F81A7E"/>
    <w:rsid w:val="5450409E"/>
    <w:rsid w:val="5464170E"/>
    <w:rsid w:val="56E56D1E"/>
    <w:rsid w:val="58BC7D9C"/>
    <w:rsid w:val="5A1E1CBF"/>
    <w:rsid w:val="5B3C0F6E"/>
    <w:rsid w:val="5B75509B"/>
    <w:rsid w:val="5F5378A9"/>
    <w:rsid w:val="5FC67364"/>
    <w:rsid w:val="61E802E9"/>
    <w:rsid w:val="642B6F1A"/>
    <w:rsid w:val="66AD093D"/>
    <w:rsid w:val="6746368A"/>
    <w:rsid w:val="674946D9"/>
    <w:rsid w:val="683F720A"/>
    <w:rsid w:val="69D54BA8"/>
    <w:rsid w:val="6ADD2DFC"/>
    <w:rsid w:val="6C0F36B4"/>
    <w:rsid w:val="6DA05E57"/>
    <w:rsid w:val="6E500FDA"/>
    <w:rsid w:val="6F947E9B"/>
    <w:rsid w:val="71830F89"/>
    <w:rsid w:val="73B43007"/>
    <w:rsid w:val="74BB7ECB"/>
    <w:rsid w:val="75050489"/>
    <w:rsid w:val="77E46108"/>
    <w:rsid w:val="799A65CB"/>
    <w:rsid w:val="7A6430FE"/>
    <w:rsid w:val="7AC643FC"/>
    <w:rsid w:val="7B463CC5"/>
    <w:rsid w:val="7D753F5F"/>
    <w:rsid w:val="7D8D4217"/>
    <w:rsid w:val="7D8E0F1E"/>
    <w:rsid w:val="7DD557CA"/>
    <w:rsid w:val="7E08449C"/>
    <w:rsid w:val="7F7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D24ECF"/>
  <w15:docId w15:val="{5D424464-1A70-4876-B25F-58C84E6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ind w:left="672"/>
      <w:jc w:val="both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before="9"/>
      <w:ind w:left="1381"/>
      <w:jc w:val="both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semiHidden/>
    <w:unhideWhenUsed/>
    <w:qFormat/>
    <w:rsid w:val="00E0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uiPriority w:val="99"/>
    <w:qFormat/>
  </w:style>
  <w:style w:type="paragraph" w:styleId="a6">
    <w:name w:val="header"/>
    <w:basedOn w:val="a"/>
    <w:link w:val="a7"/>
    <w:uiPriority w:val="99"/>
    <w:unhideWhenUsed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ind w:left="672"/>
      <w:jc w:val="both"/>
    </w:pPr>
    <w:rPr>
      <w:sz w:val="28"/>
      <w:szCs w:val="28"/>
      <w:lang w:bidi="ru-RU"/>
    </w:rPr>
  </w:style>
  <w:style w:type="paragraph" w:styleId="aa">
    <w:name w:val="footer"/>
    <w:basedOn w:val="a"/>
    <w:link w:val="ab"/>
    <w:uiPriority w:val="99"/>
    <w:unhideWhenUsed/>
    <w:qFormat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character" w:styleId="ac">
    <w:name w:val="footnote reference"/>
    <w:uiPriority w:val="99"/>
    <w:qFormat/>
    <w:rPr>
      <w:vertAlign w:val="superscript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3">
    <w:name w:val="Zag_3"/>
    <w:basedOn w:val="a"/>
    <w:uiPriority w:val="99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western">
    <w:name w:val="western"/>
    <w:basedOn w:val="a"/>
    <w:qFormat/>
    <w:pPr>
      <w:suppressAutoHyphens/>
      <w:spacing w:before="280" w:after="119" w:line="102" w:lineRule="atLeast"/>
    </w:pPr>
    <w:rPr>
      <w:color w:val="00000A"/>
      <w:lang w:eastAsia="ar-SA"/>
    </w:rPr>
  </w:style>
  <w:style w:type="paragraph" w:customStyle="1" w:styleId="3">
    <w:name w:val="Подпись к картинке (3)"/>
    <w:basedOn w:val="a"/>
    <w:qFormat/>
    <w:pPr>
      <w:widowControl w:val="0"/>
      <w:shd w:val="clear" w:color="auto" w:fill="FFFFFF"/>
      <w:spacing w:after="0" w:line="191" w:lineRule="exact"/>
      <w:jc w:val="both"/>
    </w:pPr>
    <w:rPr>
      <w:b/>
      <w:bCs/>
      <w:spacing w:val="1"/>
      <w:sz w:val="16"/>
      <w:szCs w:val="16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224" w:lineRule="exact"/>
    </w:pPr>
  </w:style>
  <w:style w:type="paragraph" w:styleId="ae">
    <w:name w:val="No Spacing"/>
    <w:uiPriority w:val="1"/>
    <w:qFormat/>
    <w:pPr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FontStyle49">
    <w:name w:val="Font Style4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Times New Roman" w:hAnsi="Segoe UI" w:cs="Segoe UI"/>
      <w:sz w:val="18"/>
      <w:szCs w:val="18"/>
    </w:rPr>
  </w:style>
  <w:style w:type="paragraph" w:customStyle="1" w:styleId="af">
    <w:name w:val="Основной"/>
    <w:basedOn w:val="a"/>
    <w:link w:val="af0"/>
    <w:qFormat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</w:style>
  <w:style w:type="paragraph" w:customStyle="1" w:styleId="af1">
    <w:name w:val="Буллит Курсив"/>
    <w:basedOn w:val="a"/>
    <w:link w:val="af2"/>
    <w:uiPriority w:val="9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character" w:customStyle="1" w:styleId="af2">
    <w:name w:val="Буллит Курсив Знак"/>
    <w:link w:val="af1"/>
    <w:uiPriority w:val="99"/>
    <w:qFormat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sz w:val="28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2"/>
      <w:szCs w:val="22"/>
      <w:lang w:bidi="ru-RU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Pr>
      <w:rFonts w:ascii="Calibri" w:eastAsia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pPr>
      <w:widowControl w:val="0"/>
      <w:autoSpaceDE w:val="0"/>
      <w:autoSpaceDN w:val="0"/>
      <w:ind w:left="672" w:hanging="361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ParagraphStyle">
    <w:name w:val="Paragraph Sty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11">
    <w:name w:val="font11"/>
    <w:qFormat/>
    <w:rPr>
      <w:rFonts w:ascii="Arial" w:hAnsi="Arial" w:cs="Arial"/>
      <w:color w:val="FF0000"/>
      <w:u w:val="none"/>
    </w:rPr>
  </w:style>
  <w:style w:type="character" w:customStyle="1" w:styleId="font41">
    <w:name w:val="font41"/>
    <w:qFormat/>
    <w:rPr>
      <w:rFonts w:ascii="Calibri" w:hAnsi="Calibri" w:cs="Calibri" w:hint="default"/>
      <w:color w:val="FF0000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i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rPr>
      <w:rFonts w:ascii="Times New Roman" w:hAnsi="Times New Roman" w:cs="Times New Roman" w:hint="default"/>
      <w:b/>
      <w:i/>
      <w:color w:val="000000"/>
      <w:u w:val="none"/>
    </w:rPr>
  </w:style>
  <w:style w:type="table" w:customStyle="1" w:styleId="TableNormal1">
    <w:name w:val="Table Normal1"/>
    <w:uiPriority w:val="2"/>
    <w:semiHidden/>
    <w:qFormat/>
    <w:rsid w:val="00AA5B7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E07F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55</Pages>
  <Words>13617</Words>
  <Characters>77619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50</cp:revision>
  <cp:lastPrinted>2021-02-17T05:20:00Z</cp:lastPrinted>
  <dcterms:created xsi:type="dcterms:W3CDTF">2019-07-07T23:38:00Z</dcterms:created>
  <dcterms:modified xsi:type="dcterms:W3CDTF">2022-09-06T12:24:00Z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