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68DC5" w14:textId="73513A72" w:rsidR="003B3E80" w:rsidRDefault="003B3E80" w:rsidP="00C31A47">
      <w:pPr>
        <w:keepNext/>
        <w:keepLines/>
        <w:tabs>
          <w:tab w:val="left" w:pos="942"/>
        </w:tabs>
        <w:spacing w:before="1" w:after="0"/>
        <w:ind w:left="941" w:right="845" w:hanging="221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4E5"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 частью ООП НОО МБОУ СОШ № 51</w:t>
      </w:r>
    </w:p>
    <w:p w14:paraId="11ECFAB7" w14:textId="77777777" w:rsidR="00F36BF1" w:rsidRDefault="00F36BF1" w:rsidP="00C31A47">
      <w:pPr>
        <w:keepNext/>
        <w:keepLines/>
        <w:tabs>
          <w:tab w:val="left" w:pos="942"/>
        </w:tabs>
        <w:spacing w:before="1" w:after="0"/>
        <w:ind w:left="941" w:right="845" w:hanging="221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F36BF1" w14:paraId="298F6206" w14:textId="77777777" w:rsidTr="00F36BF1">
        <w:trPr>
          <w:trHeight w:val="2113"/>
        </w:trPr>
        <w:tc>
          <w:tcPr>
            <w:tcW w:w="4962" w:type="dxa"/>
          </w:tcPr>
          <w:p w14:paraId="6DE9C85F" w14:textId="77777777" w:rsidR="00F36BF1" w:rsidRDefault="00F36BF1" w:rsidP="00F36BF1">
            <w:pPr>
              <w:spacing w:after="0" w:line="301" w:lineRule="exact"/>
              <w:ind w:left="80" w:right="785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45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на зас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едании педагогического совета </w:t>
            </w:r>
          </w:p>
          <w:p w14:paraId="3CB8CC37" w14:textId="77777777" w:rsidR="00F36BF1" w:rsidRDefault="00F36BF1" w:rsidP="00F36BF1">
            <w:pPr>
              <w:spacing w:after="0" w:line="301" w:lineRule="exact"/>
              <w:ind w:left="80" w:right="785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2F3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</w:t>
            </w:r>
            <w:r w:rsidRPr="002F3F36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  <w:p w14:paraId="187F1C72" w14:textId="77777777" w:rsidR="00F36BF1" w:rsidRPr="002F3F36" w:rsidRDefault="00F36BF1" w:rsidP="00F36BF1">
            <w:pPr>
              <w:spacing w:after="0" w:line="301" w:lineRule="exact"/>
              <w:ind w:left="80" w:right="785" w:firstLine="6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5F72F94F" w14:textId="77777777" w:rsidR="00F36BF1" w:rsidRPr="00A4345B" w:rsidRDefault="00F36BF1" w:rsidP="00F36BF1">
            <w:pPr>
              <w:spacing w:after="0" w:line="301" w:lineRule="exact"/>
              <w:ind w:left="80" w:right="785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Внесены изменения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14:paraId="58D338DE" w14:textId="77777777" w:rsidR="00F36BF1" w:rsidRPr="00A4345B" w:rsidRDefault="00F36BF1" w:rsidP="00F36BF1">
            <w:pPr>
              <w:spacing w:after="0" w:line="301" w:lineRule="exact"/>
              <w:ind w:left="80" w:right="785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4345B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31.08.2022</w:t>
            </w:r>
          </w:p>
          <w:p w14:paraId="3A398F70" w14:textId="77777777" w:rsidR="00F36BF1" w:rsidRPr="00A4345B" w:rsidRDefault="00F36BF1" w:rsidP="00F36BF1">
            <w:pPr>
              <w:spacing w:after="0" w:line="301" w:lineRule="exact"/>
              <w:ind w:left="80" w:right="785" w:firstLine="6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14:paraId="4D40A004" w14:textId="77777777" w:rsidR="00F36BF1" w:rsidRPr="002F3F36" w:rsidRDefault="00F36BF1" w:rsidP="00F36BF1">
            <w:pPr>
              <w:spacing w:after="0" w:line="301" w:lineRule="exact"/>
              <w:ind w:firstLine="6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3F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Утверждено приказом директора </w:t>
            </w:r>
          </w:p>
          <w:p w14:paraId="43479B9C" w14:textId="77777777" w:rsidR="00F36BF1" w:rsidRDefault="00F36BF1" w:rsidP="00F36BF1">
            <w:pPr>
              <w:spacing w:after="0" w:line="301" w:lineRule="exact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МБОУ СОШ № 51 </w:t>
            </w:r>
            <w:r w:rsidRPr="002F3F3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20.05.2022 № 56-од</w:t>
            </w:r>
          </w:p>
          <w:p w14:paraId="2D298790" w14:textId="77777777" w:rsidR="00F36BF1" w:rsidRPr="002F3F36" w:rsidRDefault="00F36BF1" w:rsidP="00F36BF1">
            <w:pPr>
              <w:spacing w:after="0" w:line="301" w:lineRule="exact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427BA0" w14:textId="77777777" w:rsidR="00F36BF1" w:rsidRPr="002F3F36" w:rsidRDefault="00F36BF1" w:rsidP="00F36BF1">
            <w:pPr>
              <w:spacing w:after="0" w:line="301" w:lineRule="exact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36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Внесены изменения:</w:t>
            </w:r>
          </w:p>
          <w:p w14:paraId="6A8D7A92" w14:textId="77777777" w:rsidR="00F36BF1" w:rsidRPr="00A4345B" w:rsidRDefault="00F36BF1" w:rsidP="00F36BF1">
            <w:pPr>
              <w:spacing w:after="0" w:line="301" w:lineRule="exact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приказом директора </w:t>
            </w:r>
          </w:p>
          <w:p w14:paraId="50A41DE3" w14:textId="77777777" w:rsidR="00F36BF1" w:rsidRPr="00A4345B" w:rsidRDefault="00F36BF1" w:rsidP="00F36BF1">
            <w:pPr>
              <w:spacing w:after="0" w:line="301" w:lineRule="exact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45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51</w:t>
            </w:r>
          </w:p>
          <w:p w14:paraId="431B680E" w14:textId="77777777" w:rsidR="00F36BF1" w:rsidRPr="00A4345B" w:rsidRDefault="00F36BF1" w:rsidP="00F36BF1">
            <w:pPr>
              <w:spacing w:after="0" w:line="315" w:lineRule="exact"/>
              <w:ind w:right="238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31.08.2022</w:t>
            </w:r>
            <w:r w:rsidRPr="00A43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97-од</w:t>
            </w:r>
          </w:p>
          <w:p w14:paraId="0D73ABB8" w14:textId="77777777" w:rsidR="00F36BF1" w:rsidRPr="00A4345B" w:rsidRDefault="00F36BF1" w:rsidP="00F36BF1">
            <w:pPr>
              <w:spacing w:after="0" w:line="301" w:lineRule="exact"/>
              <w:ind w:right="165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B5AEA2A" w14:textId="77777777" w:rsidR="00F36BF1" w:rsidRDefault="00F36BF1" w:rsidP="00C31A47">
      <w:pPr>
        <w:keepNext/>
        <w:keepLines/>
        <w:tabs>
          <w:tab w:val="left" w:pos="942"/>
        </w:tabs>
        <w:spacing w:before="1" w:after="0"/>
        <w:ind w:left="941" w:right="845" w:hanging="221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D6231F" w14:textId="77777777" w:rsidR="00F36BF1" w:rsidRDefault="00F36BF1" w:rsidP="00C31A47">
      <w:pPr>
        <w:keepNext/>
        <w:keepLines/>
        <w:tabs>
          <w:tab w:val="left" w:pos="942"/>
        </w:tabs>
        <w:spacing w:before="1" w:after="0"/>
        <w:ind w:left="941" w:right="845" w:hanging="221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0E629C" w14:textId="77777777" w:rsidR="00F36BF1" w:rsidRDefault="00F36BF1" w:rsidP="00C31A47">
      <w:pPr>
        <w:keepNext/>
        <w:keepLines/>
        <w:tabs>
          <w:tab w:val="left" w:pos="942"/>
        </w:tabs>
        <w:spacing w:before="1" w:after="0"/>
        <w:ind w:left="941" w:right="845" w:hanging="221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3C1710" w14:textId="77777777" w:rsidR="00DE6385" w:rsidRDefault="00DE6385" w:rsidP="00C31A47">
      <w:pPr>
        <w:keepNext/>
        <w:keepLines/>
        <w:tabs>
          <w:tab w:val="left" w:pos="942"/>
        </w:tabs>
        <w:spacing w:before="1" w:after="0"/>
        <w:ind w:left="941" w:right="845" w:hanging="221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C7CD1B" w14:textId="77777777" w:rsidR="003B3E80" w:rsidRPr="003464E5" w:rsidRDefault="003B3E80" w:rsidP="003B3E80">
      <w:pPr>
        <w:keepNext/>
        <w:keepLines/>
        <w:spacing w:before="67" w:after="0"/>
        <w:ind w:left="771" w:right="941" w:firstLine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14:paraId="5B144745" w14:textId="77777777" w:rsidR="003B3E80" w:rsidRPr="003464E5" w:rsidRDefault="003B3E80" w:rsidP="003B3E80">
      <w:pPr>
        <w:keepNext/>
        <w:keepLines/>
        <w:spacing w:before="67" w:after="0"/>
        <w:ind w:left="771" w:right="941" w:firstLine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14:paraId="33FF0054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14:paraId="58BC5D52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14:paraId="4D550594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3464E5">
        <w:rPr>
          <w:rFonts w:ascii="Times New Roman" w:eastAsia="Times New Roman" w:hAnsi="Times New Roman" w:cs="Times New Roman"/>
          <w:sz w:val="40"/>
          <w:szCs w:val="40"/>
        </w:rPr>
        <w:t>Рабочая программа учебного предмета</w:t>
      </w:r>
    </w:p>
    <w:p w14:paraId="51C3E318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464E5">
        <w:rPr>
          <w:rFonts w:ascii="Times New Roman" w:eastAsia="Times New Roman" w:hAnsi="Times New Roman" w:cs="Times New Roman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МАТЕМАТИКА</w:t>
      </w:r>
      <w:r w:rsidRPr="003464E5">
        <w:rPr>
          <w:rFonts w:ascii="Times New Roman" w:eastAsia="Times New Roman" w:hAnsi="Times New Roman" w:cs="Times New Roman"/>
          <w:bCs/>
          <w:sz w:val="40"/>
          <w:szCs w:val="40"/>
        </w:rPr>
        <w:t>»</w:t>
      </w:r>
      <w:r w:rsidRPr="003464E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62EBF1DF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</w:t>
      </w:r>
      <w:r w:rsidRPr="003464E5">
        <w:rPr>
          <w:rFonts w:ascii="Times New Roman" w:eastAsia="Times New Roman" w:hAnsi="Times New Roman" w:cs="Times New Roman"/>
          <w:sz w:val="40"/>
          <w:szCs w:val="40"/>
        </w:rPr>
        <w:t>-4 классы</w:t>
      </w:r>
    </w:p>
    <w:p w14:paraId="10AAF645" w14:textId="77777777" w:rsidR="003B3E80" w:rsidRPr="003464E5" w:rsidRDefault="003B3E80" w:rsidP="003B3E80">
      <w:pPr>
        <w:ind w:firstLine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464E5">
        <w:rPr>
          <w:rFonts w:ascii="Times New Roman" w:eastAsia="Times New Roman" w:hAnsi="Times New Roman" w:cs="Times New Roman"/>
          <w:sz w:val="40"/>
          <w:szCs w:val="40"/>
        </w:rPr>
        <w:t>Предметная область «</w:t>
      </w:r>
      <w:r>
        <w:rPr>
          <w:rFonts w:ascii="Times New Roman" w:eastAsia="Times New Roman" w:hAnsi="Times New Roman" w:cs="Times New Roman"/>
          <w:sz w:val="40"/>
          <w:szCs w:val="40"/>
        </w:rPr>
        <w:t>Математика и информатика</w:t>
      </w:r>
      <w:r w:rsidRPr="003464E5">
        <w:rPr>
          <w:rFonts w:ascii="Times New Roman" w:eastAsia="Times New Roman" w:hAnsi="Times New Roman" w:cs="Times New Roman"/>
          <w:sz w:val="40"/>
          <w:szCs w:val="40"/>
        </w:rPr>
        <w:t>»</w:t>
      </w:r>
    </w:p>
    <w:p w14:paraId="09B66B05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3464E5">
        <w:rPr>
          <w:rFonts w:ascii="Times New Roman" w:eastAsia="Times New Roman" w:hAnsi="Times New Roman" w:cs="Times New Roman"/>
          <w:sz w:val="40"/>
          <w:szCs w:val="40"/>
        </w:rPr>
        <w:t xml:space="preserve">Срок освоения – </w:t>
      </w:r>
      <w:r>
        <w:rPr>
          <w:rFonts w:ascii="Times New Roman" w:eastAsia="Times New Roman" w:hAnsi="Times New Roman" w:cs="Times New Roman"/>
          <w:sz w:val="40"/>
          <w:szCs w:val="40"/>
        </w:rPr>
        <w:t>4</w:t>
      </w:r>
      <w:r w:rsidRPr="003464E5">
        <w:rPr>
          <w:rFonts w:ascii="Times New Roman" w:eastAsia="Times New Roman" w:hAnsi="Times New Roman" w:cs="Times New Roman"/>
          <w:sz w:val="40"/>
          <w:szCs w:val="40"/>
        </w:rPr>
        <w:t xml:space="preserve"> года</w:t>
      </w:r>
    </w:p>
    <w:p w14:paraId="363449E7" w14:textId="77777777" w:rsidR="003B3E80" w:rsidRPr="003464E5" w:rsidRDefault="003B3E80" w:rsidP="003B3E80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14:paraId="23D13502" w14:textId="77777777" w:rsidR="003B3E80" w:rsidRDefault="003B3E80" w:rsidP="003B3E80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14:paraId="3B9241E3" w14:textId="77777777" w:rsidR="00F36BF1" w:rsidRDefault="00F36BF1" w:rsidP="003B3E80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14:paraId="74F6766E" w14:textId="77777777" w:rsidR="00F36BF1" w:rsidRDefault="00F36BF1" w:rsidP="003B3E80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14:paraId="2E2A596A" w14:textId="77777777" w:rsidR="00F36BF1" w:rsidRPr="003464E5" w:rsidRDefault="00F36BF1" w:rsidP="003B3E80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14:paraId="2BEB585B" w14:textId="77777777" w:rsidR="003B3E80" w:rsidRPr="003464E5" w:rsidRDefault="003B3E80" w:rsidP="00524E0B">
      <w:pPr>
        <w:spacing w:after="0"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EA97199" w14:textId="77777777" w:rsidR="003B3E80" w:rsidRPr="003464E5" w:rsidRDefault="003B3E80" w:rsidP="003B3E80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CFBB879" w14:textId="1D90BC51" w:rsidR="00C65320" w:rsidRDefault="00C65320" w:rsidP="00C65320">
      <w:pPr>
        <w:pStyle w:val="a5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РАЗДЕЛ</w:t>
      </w:r>
      <w:r w:rsidRPr="003B3E8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ПРЕДМЕТА</w:t>
      </w:r>
    </w:p>
    <w:p w14:paraId="31C50E26" w14:textId="331D4525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B171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1 </w:t>
      </w:r>
      <w:r w:rsidRPr="00C65320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класс</w:t>
      </w:r>
    </w:p>
    <w:p w14:paraId="6FBCA889" w14:textId="77777777" w:rsidR="00C65320" w:rsidRPr="00A81FE3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/>
          <w:bCs/>
          <w:sz w:val="28"/>
          <w:szCs w:val="28"/>
          <w:lang w:bidi="ru-RU"/>
        </w:rPr>
        <w:t>Числа и величины</w:t>
      </w:r>
    </w:p>
    <w:p w14:paraId="339A7CB7" w14:textId="1842CDFF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Числа от 1 до 9: различение, чтение, запись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Единица счёта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Десяток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Счёт предметов, запись результата цифрами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Число и цифра 0 при измерении, вычислении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48AF5684" w14:textId="6E86B400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Числа в пределах 20: чтение, запись, сравнение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  Однознач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ные и двузначные числа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Увеличение (уменьшение) числа на несколько единиц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996DE39" w14:textId="235FCEF4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Длина и её измерение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Е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диницы длины: сантиметр, деци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метр; установление соотношения между ними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BD7E321" w14:textId="77777777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431728F" w14:textId="77777777" w:rsidR="00C65320" w:rsidRPr="00A81FE3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/>
          <w:bCs/>
          <w:sz w:val="28"/>
          <w:szCs w:val="28"/>
          <w:lang w:bidi="ru-RU"/>
        </w:rPr>
        <w:t>Арифметические действия</w:t>
      </w:r>
    </w:p>
    <w:p w14:paraId="18049E4F" w14:textId="7DAA951B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Сложение и вычитание чисел в пределах 20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 Названия ком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понентов действий, результ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атов действий сложения, вычита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ния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Вычитание как действие, обратное сложению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43A05AF" w14:textId="77777777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0F8BAE7" w14:textId="77777777" w:rsidR="00C65320" w:rsidRPr="00A81FE3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Текстовые задачи</w:t>
      </w:r>
    </w:p>
    <w:p w14:paraId="21270FD4" w14:textId="10ED57A3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Текстовая задача: структурны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е элементы, составление тексто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вой задачи по образцу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Зависимость между данными и искомой величиной в текстовой задаче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Решение задач в одно действие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296FEAC" w14:textId="77777777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5B4F157" w14:textId="77777777" w:rsidR="00C65320" w:rsidRPr="00A81FE3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Пространственные отношения и геометрические фигуры</w:t>
      </w:r>
    </w:p>
    <w:p w14:paraId="299B5CF7" w14:textId="14603E01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Расположение предметов 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и объектов на плоскости, в про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странстве: слева/справа, сверху/снизу, между; установление пространственных отношений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484A38B6" w14:textId="43DD41D2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Геометрические фигуры: р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аспознавание круга, треугольни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ка, прямоугольника, отрезка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Построение отрезка, квадрата, треугольника с помощью лин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ейки на листе в клетку; измере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ние длины отрезка в сантиметрах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26E74CF" w14:textId="77777777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284091C" w14:textId="77777777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Математическая информация</w:t>
      </w:r>
    </w:p>
    <w:p w14:paraId="5E5E3DD4" w14:textId="1A173053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Сбор данных об объекте по образцу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 Характеристики объек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та, группы объектов (количество, форма, размер)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Группировка объектов по заданному признаку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A77F4BF" w14:textId="12DF4D7D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Закономерность в ряду заданных объектов: её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обнаружение, продолжение ряда. </w:t>
      </w:r>
    </w:p>
    <w:p w14:paraId="66F548AF" w14:textId="0F945D8B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Верные (истинные) и нев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ерные (ложные) предложения, со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ставленные относительно заданного набора математических объектов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AF240CE" w14:textId="1F110FE0" w:rsidR="00C65320" w:rsidRP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Чтение таблицы (содержащей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 более 4-х данных); извлече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ние данного из строки, столбца; внесение одного-двух данных в таблицу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Чтение рисунка, схемы с одним-двумя числовыми данными (значениями данных величин)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549533FC" w14:textId="026DD375" w:rsidR="00C65320" w:rsidRDefault="00C65320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Двух-</w:t>
      </w:r>
      <w:proofErr w:type="spellStart"/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>трёхшаговые</w:t>
      </w:r>
      <w:proofErr w:type="spellEnd"/>
      <w:r w:rsidRPr="00C653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инструкции, связанные с вычислением, измерением длины, изображением геометрической фигуры</w:t>
      </w:r>
      <w:r w:rsidR="00A81FE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4A55E78D" w14:textId="5CA0E0F8" w:rsidR="00A81FE3" w:rsidRDefault="00A81FE3" w:rsidP="00C65320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78A726E" w14:textId="52D34009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/>
          <w:bCs/>
          <w:sz w:val="28"/>
          <w:szCs w:val="28"/>
          <w:lang w:bidi="ru-RU"/>
        </w:rPr>
        <w:t>2 класс</w:t>
      </w:r>
    </w:p>
    <w:p w14:paraId="3554B529" w14:textId="77777777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/>
          <w:bCs/>
          <w:sz w:val="28"/>
          <w:szCs w:val="28"/>
          <w:lang w:bidi="ru-RU"/>
        </w:rPr>
        <w:t>Числа и величины</w:t>
      </w:r>
    </w:p>
    <w:p w14:paraId="0DB6BF83" w14:textId="4DCB7B82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Числа в пределах 100: чтение, запись, десятичный состав, сравнение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Запись равенства, неравенства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 Увеличение/умень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шение числа на несколько ед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иниц/десятков; разностное срав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нение чисел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6DDC15C" w14:textId="2E75BA9B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Величины: сравнение 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по массе (единица массы — кило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грамм); измерение длины (единицы длины — метр, дециметр, сантиметр, миллиметр), врем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ени (единицы времени — час, ми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нута)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Соотношение между единицами величины (в пределах 100), его применение для решения практических задач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44FA5CF" w14:textId="77777777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E98E9AA" w14:textId="77777777" w:rsidR="00A81FE3" w:rsidRPr="006E3875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E3875">
        <w:rPr>
          <w:rFonts w:ascii="Times New Roman" w:hAnsi="Times New Roman" w:cs="Times New Roman"/>
          <w:b/>
          <w:bCs/>
          <w:sz w:val="28"/>
          <w:szCs w:val="28"/>
          <w:lang w:bidi="ru-RU"/>
        </w:rPr>
        <w:t>Арифметические действия</w:t>
      </w:r>
    </w:p>
    <w:p w14:paraId="3B48F527" w14:textId="4672A34A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Устное сложение и вычитание чисел в пр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еделах 100 без пе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рехода и с переходом через разряд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Письменное сложение и вычитание чисел в пределах 100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 Переместительное, сочета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тельное свойства сложения, их применение для вычислений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Взаимосвязь компонентов и результата действия сложения, действия вычитания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Проверк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а результата вычисления (реаль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ность ответа, обратное действие)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B363555" w14:textId="3536DC21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Действия умножения и деления чисел в практических и учебных ситуациях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Назван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ия компонентов действий умноже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ния, деления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</w:p>
    <w:p w14:paraId="69A8FF81" w14:textId="49B39688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Табличное умножение в пределах 50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 Табличные случаи ум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ножения, деления при вычислениях и решении задач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 Переме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стительное свойство умножения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Взаимосвязь компонентов и результата действия умножения, действия деления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135EDAFF" w14:textId="080ACDC7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Неизвестный компонент де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йствия сложения, действия вычи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тания; его нахождение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9042807" w14:textId="7E39A5CB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Числовое выражение: чтение, запись, вычисление значения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Порядок выполнения действ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ий в числовом выражении, содер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жащем действия сложения и 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вычитания (со скобками/без ско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бок) в пределах 100 (не более трех действий); нахождение его значения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Рациональные приемы вычислений: использование переместительного и сочетательного свойства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F8061A4" w14:textId="77777777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B2ECD43" w14:textId="77777777" w:rsidR="00A81FE3" w:rsidRPr="006E3875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E3875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Текстовые задачи</w:t>
      </w:r>
    </w:p>
    <w:p w14:paraId="3D854068" w14:textId="0AB8E9EB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Чтение, представление текста задачи в виде рисунка, схемы или другой модели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План реш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ения задачи в два действия, вы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бор соответствующих плану арифметических действий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Запись решения и ответа задачи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Ре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шение текстовых задач на приме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нение смысла арифметическ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ого действия (сложение, вычита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ние, умножение, деление)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Расчётные задачи на увеличение/ уменьшение величины на несколько единиц/в несколько раз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Фиксация ответа к задаче и его проверка (формулирование, проверка на достоверность, сле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дование плану, соответствие по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ставленному вопросу)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C04B10B" w14:textId="77777777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B08D5FB" w14:textId="77777777" w:rsidR="00A81FE3" w:rsidRPr="006E3875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E3875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Пространственные отношения и геометрические фигуры</w:t>
      </w:r>
    </w:p>
    <w:p w14:paraId="3D05AFA3" w14:textId="2E361946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Распознавание и изображение геометрических фигур: точка, прямая, прямой угол, ломаная, многоугольник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 Построение от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резка заданной длины с помощью линейки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Изображение на клетчатой бумаге прямоуго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льника с заданными длинами сто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рон, квадрата с заданной длиной стороны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Длина ломаной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 Из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мерение периметра данного/изображенного прямоугольника (квадрата), запись результата измерения в сантиметрах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1E2FD590" w14:textId="77777777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C20A485" w14:textId="77777777" w:rsidR="00A81FE3" w:rsidRPr="006E3875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E3875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Математическая информация</w:t>
      </w:r>
    </w:p>
    <w:p w14:paraId="7B54466C" w14:textId="4844D6D5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Нахождение, фо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рмулирование одного-двух общих призна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ков набора математических о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бъектов: чисел, величин, геоме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трических фигур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Классификация объектов по заданному или самостоятельно   установленному   признаку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Закономерность в ряду чисел, геометрических фигур, объектов повседневной жизни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18168A38" w14:textId="29E93F5B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Верные (истинные) и нев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ерные (ложные) утверждения, со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держащие количественные, п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ространственные отношения, за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висимости между числами/величинами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Конструирование утверждений с использованием слов «каждый», «все»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3C1450F" w14:textId="705D19EC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к дежурств, наблюдения в приро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де и пр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)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18832B91" w14:textId="7E9F1324" w:rsidR="00A81FE3" w:rsidRP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Внесение данных в таблицу,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дополнение моделей (схем, изо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бражений) готовыми числовыми данными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2DBEA64" w14:textId="77777777" w:rsidR="006E3875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Алгоритмы (приёмы, прав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ила) устных и письменных вычис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лений, измерений и построения геометрических фигур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22E36549" w14:textId="3BD271E9" w:rsidR="00A81FE3" w:rsidRDefault="00A81FE3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Правила работы с электрон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ными средствами обучения (элек</w:t>
      </w:r>
      <w:r w:rsidRPr="00A81FE3">
        <w:rPr>
          <w:rFonts w:ascii="Times New Roman" w:hAnsi="Times New Roman" w:cs="Times New Roman"/>
          <w:bCs/>
          <w:sz w:val="28"/>
          <w:szCs w:val="28"/>
          <w:lang w:bidi="ru-RU"/>
        </w:rPr>
        <w:t>тронной формой учебника, компьютерными тренажёрами)</w:t>
      </w:r>
      <w:r w:rsidR="006E387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1368DE60" w14:textId="3927BD7A" w:rsidR="00421584" w:rsidRDefault="00421584" w:rsidP="00A81FE3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D998056" w14:textId="52C949CD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/>
          <w:bCs/>
          <w:sz w:val="28"/>
          <w:szCs w:val="28"/>
          <w:lang w:bidi="ru-RU"/>
        </w:rPr>
        <w:t>3 класс</w:t>
      </w:r>
    </w:p>
    <w:p w14:paraId="14DD3F2F" w14:textId="7777777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/>
          <w:bCs/>
          <w:sz w:val="28"/>
          <w:szCs w:val="28"/>
          <w:lang w:bidi="ru-RU"/>
        </w:rPr>
        <w:t>Числа и величины</w:t>
      </w:r>
    </w:p>
    <w:p w14:paraId="06CD9CAF" w14:textId="0B556EBA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Числа в пределах 1000: чтени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е, запись, сравнение, представ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ление в виде суммы разрядных слагаемых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 Равенства и нера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венства: чтение, составление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Увеличение/уменьшение числа в несколько раз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Кратное сравнение чисел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1900984E" w14:textId="14CF0732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Масса (единица массы —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грамм); соотношение между кило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граммом и граммом; отношение «тяжелее/легче на/в»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46DF9AB0" w14:textId="096E637D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Стоимость (единицы — рубл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ь, копейка); установление отно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шения «дороже/дешевле на/в»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 Соотношение «цена, количе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ство, стоимость» в практической ситуации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B3E2E2E" w14:textId="6E79104A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Время (единица времени — секунда); установление отно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ше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ния «быстрее/медленнее на/в»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 Соотношение «начало, оконча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ние, продолжительность события» в практической ситуации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B7E3ED3" w14:textId="6D901B03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Длина (единица длины — 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миллиметр, километр); соотноше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ние между величинами в пределах тысячи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53D139F" w14:textId="34E5AAE9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Площадь (единицы площади — квадратный метр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, квадрат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ный сантиметр, квадратный дециметр, квадратный метр)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326950C" w14:textId="7777777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A30E8D8" w14:textId="77777777" w:rsidR="00421584" w:rsidRPr="00002032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02032">
        <w:rPr>
          <w:rFonts w:ascii="Times New Roman" w:hAnsi="Times New Roman" w:cs="Times New Roman"/>
          <w:b/>
          <w:bCs/>
          <w:sz w:val="28"/>
          <w:szCs w:val="28"/>
          <w:lang w:bidi="ru-RU"/>
        </w:rPr>
        <w:t>Арифметические действия</w:t>
      </w:r>
    </w:p>
    <w:p w14:paraId="31616722" w14:textId="04DFD03F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Устные вычисления, сводимые к действ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иям в пределах 100 (табличное и </w:t>
      </w:r>
      <w:proofErr w:type="spellStart"/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внетабличное</w:t>
      </w:r>
      <w:proofErr w:type="spellEnd"/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умножение, деление, действия с круглыми числами)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0BE53D4" w14:textId="7CFBB79E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Письменное сложение, вычитание чисел в пределах 1000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Действия с числами 0 и 1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20A2A2A4" w14:textId="1348F2CF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Письменное умножение в ст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олбик, письменное деление угол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ком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Письменное умножение, деление на однозначное число в пределах 100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Проверка результата вычисления (прикидка или оценка результата, обратное действие, применение алгоритма, использование калькулятора)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1A463104" w14:textId="3BCE989C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Переместительное, сочетат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ельное свойства сложения, умно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жения при вычислениях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11D337B7" w14:textId="5756AD19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Нахождение неизвестного 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компонента арифметического дей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ствия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F0D2DB9" w14:textId="393AF85B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Порядок действий в числовом в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ыражении, значение число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вого выражения, содержащего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несколько действий (со скобка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ми/без скобок), с вычислениями в пределах 1000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7A00A47" w14:textId="265699C5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Однородные величины: сложение и вычитание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1B735F7" w14:textId="7777777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C9DF4FB" w14:textId="77777777" w:rsidR="00421584" w:rsidRPr="00002032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02032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Текстовые задачи</w:t>
      </w:r>
    </w:p>
    <w:p w14:paraId="16B62B9D" w14:textId="028EA864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Работа с текстовой задачей: анализ данных и отношений, представление на модели, пл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анирование хода решения задачи, 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решение арифметическим способом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Задачи на понимание смысла арифметических действи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й (в том числе деления с остат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ком), отношений (больше/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меньше на/в), зависимостей (ку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пля-продажа, расчёт времени, 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количества), на сравнение (раз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ностное, кратное)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Запись решения задачи по действиям и с помощью числового выражения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Проверка решения и оценка полученного результата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5B3F382" w14:textId="7298E390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Доля величины: половина, треть, четверть, пятая, десятая часть в практической ситуац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ии; сравнение долей одной вели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чины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Задачи на нахождение доли величины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4391BB63" w14:textId="7777777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48CE93CA" w14:textId="77777777" w:rsidR="00421584" w:rsidRPr="00002032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02032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Пространственные отношения и геометрические фигуры</w:t>
      </w:r>
    </w:p>
    <w:p w14:paraId="38088985" w14:textId="6E5EF76E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Конструирование геометрических фигур (разбиение фигуры на части, составление фигуры из частей)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A9084B0" w14:textId="0D4014AB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Периметр многоугольника: измерение, вычисление, запись равенства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553F37D1" w14:textId="6FCCD8B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Измерение площади, зап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ись результата измерения в ква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дратных сантиметрах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Вычисление площади прямоугольника (квадрата) с заданными стор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онами, запись равенства. Изобра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жение на клетчатой бумаге прямоугольника 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с заданным зна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чением площади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Сравнен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ие площадей фигур с помощью на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ложения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54D2BA2" w14:textId="7777777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C8FD678" w14:textId="77777777" w:rsidR="00421584" w:rsidRPr="00002032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02032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Математическая информация</w:t>
      </w:r>
    </w:p>
    <w:p w14:paraId="252393BC" w14:textId="20A2D7DF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Классификация объектов по двум признакам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2686E997" w14:textId="1020BF91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Верные (истинные) и неве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рные (ложные) утверждения: кон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струирование, проверка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Логические рассуждения со связками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«если …, то …», «поэтому», «значит»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20BC1595" w14:textId="174E7652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Извлечение и использов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ание для выполнения заданий ин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формации, представленной в таблицах с данными о реальных процессах и явлениях окруж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ающего мира (например, расписа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ние уроков, движения автобусов, поездов); внесение данных в таблицу; дополнение чертежа данными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A94B2CB" w14:textId="381DD8A5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Формализованное описание последовательности действий (инструкция, план, схема, алгоритм)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59C0264" w14:textId="6C0CF5E6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Столбчатая диаграмма: чтение, использование данных для решения учебных и практических задач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449CB86D" w14:textId="65EF6CF6" w:rsid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Алгоритмы изучения материала, выполнения обучающих и тестовых заданий на досту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пных электронных средствах обу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чения (интерактивной до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ске, компьютере, других устрой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ствах)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2D341500" w14:textId="77777777" w:rsidR="00002032" w:rsidRDefault="00002032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43C4ACA" w14:textId="25DEC7F9" w:rsidR="00421584" w:rsidRPr="00002032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0203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4 </w:t>
      </w:r>
      <w:r w:rsidR="00002032" w:rsidRPr="00002032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класс</w:t>
      </w:r>
    </w:p>
    <w:p w14:paraId="380DDD1B" w14:textId="77777777" w:rsidR="00421584" w:rsidRPr="00002032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02032">
        <w:rPr>
          <w:rFonts w:ascii="Times New Roman" w:hAnsi="Times New Roman" w:cs="Times New Roman"/>
          <w:b/>
          <w:bCs/>
          <w:sz w:val="28"/>
          <w:szCs w:val="28"/>
          <w:lang w:bidi="ru-RU"/>
        </w:rPr>
        <w:t>Числа и величины</w:t>
      </w:r>
    </w:p>
    <w:p w14:paraId="06E837B8" w14:textId="1BA21EF3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Числа в пределах миллиона: чтение, запись, поразрядное сравнение упорядочение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Число, большее или меньшее данного числа на заданное число разрядных единиц, в заданное число раз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15AE3855" w14:textId="358A0AF2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Величины: сравнение объектов по массе, длине, площади, вместимости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57B3C7FB" w14:textId="4A74C9B0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Единицы массы — центнер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, тонна; соотношения между еди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ницами массы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270BBD61" w14:textId="5CF4055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Единицы времени (сутки, не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деля, месяц, год, век), соотно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шение между ними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30AC85D" w14:textId="4A1EFA72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Единицы длины (миллиметр,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сантиметр, дециметр, метр, ки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лометр), площади (квадратный метр, квадратный сантиметр), вместимости (литр), скорости 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(километры в час, метры в мину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ту, метры в секунду); соотн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ошение между единицами в преде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лах 100 000.</w:t>
      </w:r>
    </w:p>
    <w:p w14:paraId="4FB55141" w14:textId="7777777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Доля величины времени, массы, длины.</w:t>
      </w:r>
    </w:p>
    <w:p w14:paraId="79FB10AA" w14:textId="7777777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FBB49BD" w14:textId="77777777" w:rsidR="00421584" w:rsidRPr="00002032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02032">
        <w:rPr>
          <w:rFonts w:ascii="Times New Roman" w:hAnsi="Times New Roman" w:cs="Times New Roman"/>
          <w:b/>
          <w:bCs/>
          <w:sz w:val="28"/>
          <w:szCs w:val="28"/>
          <w:lang w:bidi="ru-RU"/>
        </w:rPr>
        <w:t>Арифметические действия</w:t>
      </w:r>
    </w:p>
    <w:p w14:paraId="4732FF5A" w14:textId="7A750E29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Письменное сложение, вычитание многозначных чисел в пределах миллиона. Письменное умножение, 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деление мно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гозначных чисел на однозначное/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двузначное число в пределах 100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000; деление с остатком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Умножение/деление на 10, 100, 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1000.</w:t>
      </w:r>
    </w:p>
    <w:p w14:paraId="0A7AECCD" w14:textId="21077262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Свойства арифметических д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ействий и их применение для вы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числений. Поиск значения 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числового выражения, содержаще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го не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сколько действий в пределах 100000. Проверка результа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та вычислений, в том числе с помощью калькулятора.</w:t>
      </w:r>
    </w:p>
    <w:p w14:paraId="28DB246E" w14:textId="28D9D1C1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7A114D06" w14:textId="7777777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Умножение и деление величины на однозначное число.</w:t>
      </w:r>
    </w:p>
    <w:p w14:paraId="04C4E0CF" w14:textId="7777777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FF121F8" w14:textId="77777777" w:rsidR="00421584" w:rsidRPr="00002032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02032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Текстовые задачи</w:t>
      </w:r>
    </w:p>
    <w:p w14:paraId="30B0E67C" w14:textId="4F35BDE1" w:rsidR="00421584" w:rsidRPr="00421584" w:rsidRDefault="00002032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Работа с текстовой задачей, решение которой </w:t>
      </w:r>
      <w:r w:rsidR="00421584"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содержит 2—3 действия: анализ, пред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ставление на модели; планирова</w:t>
      </w:r>
      <w:r w:rsidR="00421584"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на нахожде</w:t>
      </w:r>
      <w:r w:rsidR="00421584"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ние доли величины, величины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её доле. Разные способы ре</w:t>
      </w:r>
      <w:r w:rsidR="00421584"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шения некоторых видов из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ученных задач. Оформление реше</w:t>
      </w:r>
      <w:r w:rsidR="00421584"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ния по действиям с пояснением, по вопросам, с помощью числового выражения.</w:t>
      </w:r>
    </w:p>
    <w:p w14:paraId="0D86F027" w14:textId="7777777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CB7B820" w14:textId="77777777" w:rsidR="00421584" w:rsidRPr="00002032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02032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Пространственные отношения и геометрические фигуры</w:t>
      </w:r>
    </w:p>
    <w:p w14:paraId="7F1F60B0" w14:textId="7777777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Наглядные представления о симметрии.</w:t>
      </w:r>
    </w:p>
    <w:p w14:paraId="6A591471" w14:textId="34B27F32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Окружность, круг: распоз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навание и изображение; построе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ние окружности заданного ра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диуса. Построение изученных ге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ометрических фигур с помощью линейки, угольника, циркуля. Пространственные геометрические фигуры (тела): 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шар, куб, 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цилиндр, конус, пирамида; различение, называние.</w:t>
      </w:r>
    </w:p>
    <w:p w14:paraId="767218E0" w14:textId="77777777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201D7C3D" w14:textId="341F23B3" w:rsid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Периметр, площадь фигуры, составленной из двух-трёх прямоугольников (квадратов).</w:t>
      </w:r>
    </w:p>
    <w:p w14:paraId="29A94C57" w14:textId="77777777" w:rsidR="00002032" w:rsidRPr="00421584" w:rsidRDefault="00002032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633FFA9" w14:textId="77777777" w:rsidR="00421584" w:rsidRPr="00002032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02032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Математическая информация</w:t>
      </w:r>
    </w:p>
    <w:p w14:paraId="33E3C585" w14:textId="1B0B5916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Работа с утверждениями: к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онструирование, проверка истин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ности; составление и проверка логических рассуждений при решении задач.</w:t>
      </w:r>
    </w:p>
    <w:p w14:paraId="441D51F6" w14:textId="3E13066F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Данные о реальных процессах и явлениях окружающего мира, представленные на диагр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аммах, схемах, в таблицах, тек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стах. Сбор математических данных о заданном объекте (числе, величине, геометрической фи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гуре). Поиск информации в спра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вочной литературе, сети Инте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рнет. Запись информации в пред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ложенной таблице, на столбчатой диаграмме.</w:t>
      </w:r>
    </w:p>
    <w:p w14:paraId="33DE319F" w14:textId="5E09AC2D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Доступные электронные сре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дства обучения, пособия, трена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жёры, их использование под р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>уководством педагога и самосто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ятельно. Правила безопасной</w:t>
      </w:r>
      <w:r w:rsidR="000020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работы с электронными источни</w:t>
      </w: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3D66EB40" w14:textId="6E225FC6" w:rsidR="00421584" w:rsidRPr="00421584" w:rsidRDefault="00421584" w:rsidP="00421584">
      <w:pPr>
        <w:pStyle w:val="a5"/>
        <w:spacing w:after="0"/>
        <w:ind w:firstLine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21584">
        <w:rPr>
          <w:rFonts w:ascii="Times New Roman" w:hAnsi="Times New Roman" w:cs="Times New Roman"/>
          <w:bCs/>
          <w:sz w:val="28"/>
          <w:szCs w:val="28"/>
          <w:lang w:bidi="ru-RU"/>
        </w:rPr>
        <w:t>Алгоритмы решения учебных и практических задач.</w:t>
      </w:r>
    </w:p>
    <w:p w14:paraId="3DBFC2B4" w14:textId="0B193A35" w:rsidR="00C65320" w:rsidRDefault="00C65320" w:rsidP="00C65320">
      <w:pPr>
        <w:pStyle w:val="a5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1DABC6C" w14:textId="77777777" w:rsidR="00421584" w:rsidRDefault="00421584" w:rsidP="00C65320">
      <w:pPr>
        <w:pStyle w:val="a5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F92CE4F" w14:textId="77777777" w:rsidR="00421584" w:rsidRDefault="00421584" w:rsidP="00C65320">
      <w:pPr>
        <w:pStyle w:val="a5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5F85846" w14:textId="77777777" w:rsidR="00C65320" w:rsidRDefault="00C65320" w:rsidP="00C65320">
      <w:pPr>
        <w:pStyle w:val="a5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7F2EB" w14:textId="115B33D2" w:rsidR="003B3E80" w:rsidRPr="003464E5" w:rsidRDefault="003B3E80" w:rsidP="003B3E80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4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РАЗДЕЛ </w:t>
      </w:r>
      <w:r w:rsidRPr="003464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 w:eastAsia="ru-RU"/>
        </w:rPr>
        <w:t>I</w:t>
      </w:r>
      <w:r w:rsidR="00C6532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I</w:t>
      </w:r>
      <w:r w:rsidRPr="003464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 ПЛАНИРУЕМЫЕ РЕЗУЛЬТАТЫ ОСВОЕНИЯ УЧЕБНОГО ПРЕДМЕТА </w:t>
      </w:r>
      <w:r w:rsidRPr="003464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B3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АТЕМАТИКА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B82F721" w14:textId="77777777" w:rsidR="00E06444" w:rsidRDefault="007208B8" w:rsidP="00E06444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Стандарт устанавливает следующие требования к результатам обучающихся.</w:t>
      </w:r>
    </w:p>
    <w:p w14:paraId="1587809C" w14:textId="2D7BCC1F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Младший школьник достига</w:t>
      </w:r>
      <w:r w:rsidR="00FB37D1">
        <w:rPr>
          <w:rFonts w:eastAsia="SimSun"/>
          <w:sz w:val="28"/>
          <w:szCs w:val="28"/>
        </w:rPr>
        <w:t>ет планируемых результатов об</w:t>
      </w:r>
      <w:r w:rsidRPr="00E06444">
        <w:rPr>
          <w:rFonts w:eastAsia="SimSun"/>
          <w:sz w:val="28"/>
          <w:szCs w:val="28"/>
        </w:rPr>
        <w:t>учения в соответствии со с</w:t>
      </w:r>
      <w:r w:rsidR="00FB37D1">
        <w:rPr>
          <w:rFonts w:eastAsia="SimSun"/>
          <w:sz w:val="28"/>
          <w:szCs w:val="28"/>
        </w:rPr>
        <w:t>воими возможностями и способно</w:t>
      </w:r>
      <w:r w:rsidRPr="00E06444">
        <w:rPr>
          <w:rFonts w:eastAsia="SimSun"/>
          <w:sz w:val="28"/>
          <w:szCs w:val="28"/>
        </w:rPr>
        <w:t>стями. На его успешность ока</w:t>
      </w:r>
      <w:r w:rsidR="00FB37D1">
        <w:rPr>
          <w:rFonts w:eastAsia="SimSun"/>
          <w:sz w:val="28"/>
          <w:szCs w:val="28"/>
        </w:rPr>
        <w:t>зывают влияние темп деятельно</w:t>
      </w:r>
      <w:r w:rsidRPr="00E06444">
        <w:rPr>
          <w:rFonts w:eastAsia="SimSun"/>
          <w:sz w:val="28"/>
          <w:szCs w:val="28"/>
        </w:rPr>
        <w:t>сти ребенка, скорость психического созревания, особенности формирования учебной деятел</w:t>
      </w:r>
      <w:r w:rsidR="00FB37D1">
        <w:rPr>
          <w:rFonts w:eastAsia="SimSun"/>
          <w:sz w:val="28"/>
          <w:szCs w:val="28"/>
        </w:rPr>
        <w:t xml:space="preserve">ьности (способность к целеполаганию, готовность планировать свою работу, </w:t>
      </w:r>
      <w:r w:rsidRPr="00E06444">
        <w:rPr>
          <w:rFonts w:eastAsia="SimSun"/>
          <w:sz w:val="28"/>
          <w:szCs w:val="28"/>
        </w:rPr>
        <w:t>самоконтроль и т. д.).</w:t>
      </w:r>
    </w:p>
    <w:p w14:paraId="0A5D956D" w14:textId="46057BFE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Планируемые результаты освоения прогр</w:t>
      </w:r>
      <w:r w:rsidR="00FB37D1">
        <w:rPr>
          <w:rFonts w:eastAsia="SimSun"/>
          <w:sz w:val="28"/>
          <w:szCs w:val="28"/>
        </w:rPr>
        <w:t>аммы по математи</w:t>
      </w:r>
      <w:r w:rsidRPr="00E06444">
        <w:rPr>
          <w:rFonts w:eastAsia="SimSun"/>
          <w:sz w:val="28"/>
          <w:szCs w:val="28"/>
        </w:rPr>
        <w:t>ке, представленные по годам обучения, отражают, в первую очередь, предметные достижения обучающегося. Также они включают отдельные резуль</w:t>
      </w:r>
      <w:r w:rsidR="00FB37D1">
        <w:rPr>
          <w:rFonts w:eastAsia="SimSun"/>
          <w:sz w:val="28"/>
          <w:szCs w:val="28"/>
        </w:rPr>
        <w:t>таты в области становления лич</w:t>
      </w:r>
      <w:r w:rsidRPr="00E06444">
        <w:rPr>
          <w:rFonts w:eastAsia="SimSun"/>
          <w:sz w:val="28"/>
          <w:szCs w:val="28"/>
        </w:rPr>
        <w:t xml:space="preserve">ностных качеств и </w:t>
      </w:r>
      <w:proofErr w:type="spellStart"/>
      <w:r w:rsidRPr="00E06444">
        <w:rPr>
          <w:rFonts w:eastAsia="SimSun"/>
          <w:sz w:val="28"/>
          <w:szCs w:val="28"/>
        </w:rPr>
        <w:t>метапред</w:t>
      </w:r>
      <w:r w:rsidR="00FB37D1">
        <w:rPr>
          <w:rFonts w:eastAsia="SimSun"/>
          <w:sz w:val="28"/>
          <w:szCs w:val="28"/>
        </w:rPr>
        <w:t>метных</w:t>
      </w:r>
      <w:proofErr w:type="spellEnd"/>
      <w:r w:rsidR="00FB37D1">
        <w:rPr>
          <w:rFonts w:eastAsia="SimSun"/>
          <w:sz w:val="28"/>
          <w:szCs w:val="28"/>
        </w:rPr>
        <w:t xml:space="preserve"> действий и умений, кото</w:t>
      </w:r>
      <w:r w:rsidRPr="00E06444">
        <w:rPr>
          <w:rFonts w:eastAsia="SimSun"/>
          <w:sz w:val="28"/>
          <w:szCs w:val="28"/>
        </w:rPr>
        <w:t>рые могут быть достигнуты на этом этапе обучения. Тем самым подчеркивается, что становление личностных новообразований и универсальных учебных де</w:t>
      </w:r>
      <w:r w:rsidR="00FB37D1">
        <w:rPr>
          <w:rFonts w:eastAsia="SimSun"/>
          <w:sz w:val="28"/>
          <w:szCs w:val="28"/>
        </w:rPr>
        <w:t>йствий осуществляется средства</w:t>
      </w:r>
      <w:r w:rsidRPr="00E06444">
        <w:rPr>
          <w:rFonts w:eastAsia="SimSun"/>
          <w:sz w:val="28"/>
          <w:szCs w:val="28"/>
        </w:rPr>
        <w:t>ми математического содержания курса.</w:t>
      </w:r>
    </w:p>
    <w:p w14:paraId="433A2547" w14:textId="0809FC20" w:rsidR="00E06444" w:rsidRPr="00FB37D1" w:rsidRDefault="00FB37D1" w:rsidP="00E06444">
      <w:pPr>
        <w:pStyle w:val="Default"/>
        <w:spacing w:line="360" w:lineRule="auto"/>
        <w:ind w:firstLine="709"/>
        <w:rPr>
          <w:rFonts w:eastAsia="SimSun"/>
          <w:b/>
          <w:sz w:val="28"/>
          <w:szCs w:val="28"/>
        </w:rPr>
      </w:pPr>
      <w:r w:rsidRPr="00FB37D1">
        <w:rPr>
          <w:rFonts w:eastAsia="SimSun"/>
          <w:b/>
          <w:sz w:val="28"/>
          <w:szCs w:val="28"/>
        </w:rPr>
        <w:t>Личностные результаты</w:t>
      </w:r>
    </w:p>
    <w:p w14:paraId="28B4F4DA" w14:textId="1E7ED936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В результате изучения предмета «Математика» в начальной школе у обучающегося бу</w:t>
      </w:r>
      <w:r w:rsidR="00FB37D1">
        <w:rPr>
          <w:rFonts w:eastAsia="SimSun"/>
          <w:sz w:val="28"/>
          <w:szCs w:val="28"/>
        </w:rPr>
        <w:t>дут сформированы следующие лич</w:t>
      </w:r>
      <w:r w:rsidRPr="00E06444">
        <w:rPr>
          <w:rFonts w:eastAsia="SimSun"/>
          <w:sz w:val="28"/>
          <w:szCs w:val="28"/>
        </w:rPr>
        <w:t>ностные результаты:</w:t>
      </w:r>
    </w:p>
    <w:p w14:paraId="412223CA" w14:textId="0F4AAE66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 xml:space="preserve">осознавать необходимость </w:t>
      </w:r>
      <w:r w:rsidR="00FB37D1">
        <w:rPr>
          <w:rFonts w:eastAsia="SimSun"/>
          <w:sz w:val="28"/>
          <w:szCs w:val="28"/>
        </w:rPr>
        <w:t>изучения математики для адапта</w:t>
      </w:r>
      <w:r w:rsidRPr="00E06444">
        <w:rPr>
          <w:rFonts w:eastAsia="SimSun"/>
          <w:sz w:val="28"/>
          <w:szCs w:val="28"/>
        </w:rPr>
        <w:t>ции к жизненным ситуациям, для развития общей культуры человека; развития способности мыслить, рас</w:t>
      </w:r>
      <w:r w:rsidR="00FB37D1">
        <w:rPr>
          <w:rFonts w:eastAsia="SimSun"/>
          <w:sz w:val="28"/>
          <w:szCs w:val="28"/>
        </w:rPr>
        <w:t>суждать, вы</w:t>
      </w:r>
      <w:r w:rsidRPr="00E06444">
        <w:rPr>
          <w:rFonts w:eastAsia="SimSun"/>
          <w:sz w:val="28"/>
          <w:szCs w:val="28"/>
        </w:rPr>
        <w:t>двигать предположения и доказывать или опровергать их;</w:t>
      </w:r>
    </w:p>
    <w:p w14:paraId="55C3D8FE" w14:textId="0B431878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применять правила совмест</w:t>
      </w:r>
      <w:r w:rsidR="00FB37D1">
        <w:rPr>
          <w:rFonts w:eastAsia="SimSun"/>
          <w:sz w:val="28"/>
          <w:szCs w:val="28"/>
        </w:rPr>
        <w:t>ной деятельности со сверстника</w:t>
      </w:r>
      <w:r w:rsidRPr="00E06444">
        <w:rPr>
          <w:rFonts w:eastAsia="SimSun"/>
          <w:sz w:val="28"/>
          <w:szCs w:val="28"/>
        </w:rPr>
        <w:t>ми, проявлять способность д</w:t>
      </w:r>
      <w:r w:rsidR="00FB37D1">
        <w:rPr>
          <w:rFonts w:eastAsia="SimSun"/>
          <w:sz w:val="28"/>
          <w:szCs w:val="28"/>
        </w:rPr>
        <w:t>оговариваться, лидировать, сле</w:t>
      </w:r>
      <w:r w:rsidRPr="00E06444">
        <w:rPr>
          <w:rFonts w:eastAsia="SimSun"/>
          <w:sz w:val="28"/>
          <w:szCs w:val="28"/>
        </w:rPr>
        <w:t>довать указаниям, осознават</w:t>
      </w:r>
      <w:r w:rsidR="00FB37D1">
        <w:rPr>
          <w:rFonts w:eastAsia="SimSun"/>
          <w:sz w:val="28"/>
          <w:szCs w:val="28"/>
        </w:rPr>
        <w:t>ь личную ответственность и объ</w:t>
      </w:r>
      <w:r w:rsidRPr="00E06444">
        <w:rPr>
          <w:rFonts w:eastAsia="SimSun"/>
          <w:sz w:val="28"/>
          <w:szCs w:val="28"/>
        </w:rPr>
        <w:t>ективно оценивать свой вклад в общий результат;</w:t>
      </w:r>
    </w:p>
    <w:p w14:paraId="55687598" w14:textId="14F6D606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осваивать навыки организа</w:t>
      </w:r>
      <w:r w:rsidR="00FB37D1">
        <w:rPr>
          <w:rFonts w:eastAsia="SimSun"/>
          <w:sz w:val="28"/>
          <w:szCs w:val="28"/>
        </w:rPr>
        <w:t>ции безопасного поведения в ин</w:t>
      </w:r>
      <w:r w:rsidRPr="00E06444">
        <w:rPr>
          <w:rFonts w:eastAsia="SimSun"/>
          <w:sz w:val="28"/>
          <w:szCs w:val="28"/>
        </w:rPr>
        <w:t>формационной среде;</w:t>
      </w:r>
    </w:p>
    <w:p w14:paraId="23742296" w14:textId="27D4BE45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применять математику для решения практических задач в повседневной жизни, в то</w:t>
      </w:r>
      <w:r w:rsidR="00FB37D1">
        <w:rPr>
          <w:rFonts w:eastAsia="SimSun"/>
          <w:sz w:val="28"/>
          <w:szCs w:val="28"/>
        </w:rPr>
        <w:t>м числе при оказании помощи од</w:t>
      </w:r>
      <w:r w:rsidRPr="00E06444">
        <w:rPr>
          <w:rFonts w:eastAsia="SimSun"/>
          <w:sz w:val="28"/>
          <w:szCs w:val="28"/>
        </w:rPr>
        <w:t>ноклассникам, детям младшего во</w:t>
      </w:r>
      <w:r w:rsidR="00FB37D1">
        <w:rPr>
          <w:rFonts w:eastAsia="SimSun"/>
          <w:sz w:val="28"/>
          <w:szCs w:val="28"/>
        </w:rPr>
        <w:t>зраста, взрослым и пожи</w:t>
      </w:r>
      <w:r w:rsidRPr="00E06444">
        <w:rPr>
          <w:rFonts w:eastAsia="SimSun"/>
          <w:sz w:val="28"/>
          <w:szCs w:val="28"/>
        </w:rPr>
        <w:t>лым людям;</w:t>
      </w:r>
    </w:p>
    <w:p w14:paraId="2B9E0987" w14:textId="67EC09F6" w:rsidR="00E06444" w:rsidRPr="00E06444" w:rsidRDefault="00E06444" w:rsidP="00FB37D1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 xml:space="preserve">работать в ситуациях, </w:t>
      </w:r>
      <w:r w:rsidR="00FB37D1">
        <w:rPr>
          <w:rFonts w:eastAsia="SimSun"/>
          <w:sz w:val="28"/>
          <w:szCs w:val="28"/>
        </w:rPr>
        <w:t>расширяющих опыт применения ма</w:t>
      </w:r>
      <w:r w:rsidRPr="00E06444">
        <w:rPr>
          <w:rFonts w:eastAsia="SimSun"/>
          <w:sz w:val="28"/>
          <w:szCs w:val="28"/>
        </w:rPr>
        <w:t>тематических отношений в реальной жизни, повышающих интерес к интеллектуальном</w:t>
      </w:r>
      <w:r w:rsidR="00FB37D1">
        <w:rPr>
          <w:rFonts w:eastAsia="SimSun"/>
          <w:sz w:val="28"/>
          <w:szCs w:val="28"/>
        </w:rPr>
        <w:t>у труду и уверенность своих си</w:t>
      </w:r>
      <w:r w:rsidRPr="00E06444">
        <w:rPr>
          <w:rFonts w:eastAsia="SimSun"/>
          <w:sz w:val="28"/>
          <w:szCs w:val="28"/>
        </w:rPr>
        <w:t>лах при решении поставленных задач, умение преодолевать трудности;</w:t>
      </w:r>
    </w:p>
    <w:p w14:paraId="68E0553C" w14:textId="654712AF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0132CCCC" w14:textId="3C60CB8A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оценивать свои успехи в изучении математики, намечать пути устранения трудностей</w:t>
      </w:r>
      <w:r w:rsidR="00FB37D1">
        <w:rPr>
          <w:rFonts w:eastAsia="SimSun"/>
          <w:sz w:val="28"/>
          <w:szCs w:val="28"/>
        </w:rPr>
        <w:t>; стремиться углублять свои ма</w:t>
      </w:r>
      <w:r w:rsidRPr="00E06444">
        <w:rPr>
          <w:rFonts w:eastAsia="SimSun"/>
          <w:sz w:val="28"/>
          <w:szCs w:val="28"/>
        </w:rPr>
        <w:t>тематические знания и умения;</w:t>
      </w:r>
    </w:p>
    <w:p w14:paraId="14E7541A" w14:textId="20B83469" w:rsid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пользоваться разнообра</w:t>
      </w:r>
      <w:r w:rsidR="00FB37D1">
        <w:rPr>
          <w:rFonts w:eastAsia="SimSun"/>
          <w:sz w:val="28"/>
          <w:szCs w:val="28"/>
        </w:rPr>
        <w:t>зными информационными средства</w:t>
      </w:r>
      <w:r w:rsidRPr="00E06444">
        <w:rPr>
          <w:rFonts w:eastAsia="SimSun"/>
          <w:sz w:val="28"/>
          <w:szCs w:val="28"/>
        </w:rPr>
        <w:t>ми для решения предло</w:t>
      </w:r>
      <w:r w:rsidR="00FB37D1">
        <w:rPr>
          <w:rFonts w:eastAsia="SimSun"/>
          <w:sz w:val="28"/>
          <w:szCs w:val="28"/>
        </w:rPr>
        <w:t>женных и самостоятельно выбран</w:t>
      </w:r>
      <w:r w:rsidRPr="00E06444">
        <w:rPr>
          <w:rFonts w:eastAsia="SimSun"/>
          <w:sz w:val="28"/>
          <w:szCs w:val="28"/>
        </w:rPr>
        <w:t>ных учебных проблем, задач.</w:t>
      </w:r>
    </w:p>
    <w:p w14:paraId="55BF557E" w14:textId="77777777" w:rsidR="00FB37D1" w:rsidRPr="00E06444" w:rsidRDefault="00FB37D1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</w:p>
    <w:p w14:paraId="09922073" w14:textId="61FBFC15" w:rsidR="00E06444" w:rsidRPr="00FB37D1" w:rsidRDefault="00FB37D1" w:rsidP="00E06444">
      <w:pPr>
        <w:pStyle w:val="Default"/>
        <w:spacing w:line="360" w:lineRule="auto"/>
        <w:ind w:firstLine="709"/>
        <w:rPr>
          <w:rFonts w:eastAsia="SimSun"/>
          <w:b/>
          <w:sz w:val="28"/>
          <w:szCs w:val="28"/>
        </w:rPr>
      </w:pPr>
      <w:proofErr w:type="spellStart"/>
      <w:r w:rsidRPr="00FB37D1">
        <w:rPr>
          <w:rFonts w:eastAsia="SimSun"/>
          <w:b/>
          <w:sz w:val="28"/>
          <w:szCs w:val="28"/>
        </w:rPr>
        <w:t>Метапредметные</w:t>
      </w:r>
      <w:proofErr w:type="spellEnd"/>
      <w:r w:rsidRPr="00FB37D1">
        <w:rPr>
          <w:rFonts w:eastAsia="SimSun"/>
          <w:b/>
          <w:sz w:val="28"/>
          <w:szCs w:val="28"/>
        </w:rPr>
        <w:t xml:space="preserve"> результаты</w:t>
      </w:r>
    </w:p>
    <w:p w14:paraId="45F380D4" w14:textId="502E87D0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К концу обучения в нача</w:t>
      </w:r>
      <w:r w:rsidR="00FB37D1">
        <w:rPr>
          <w:rFonts w:eastAsia="SimSun"/>
          <w:sz w:val="28"/>
          <w:szCs w:val="28"/>
        </w:rPr>
        <w:t>льной школе у обучающегося фор</w:t>
      </w:r>
      <w:r w:rsidRPr="00E06444">
        <w:rPr>
          <w:rFonts w:eastAsia="SimSun"/>
          <w:sz w:val="28"/>
          <w:szCs w:val="28"/>
        </w:rPr>
        <w:t>мируются следующие универсальные учебные действия.</w:t>
      </w:r>
    </w:p>
    <w:p w14:paraId="29A22B2F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Универсальные познавательные учебные действия:</w:t>
      </w:r>
    </w:p>
    <w:p w14:paraId="4D5F63EB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1)</w:t>
      </w:r>
      <w:r w:rsidRPr="00E06444">
        <w:rPr>
          <w:rFonts w:eastAsia="SimSun"/>
          <w:sz w:val="28"/>
          <w:szCs w:val="28"/>
        </w:rPr>
        <w:tab/>
        <w:t>Базовые логические действия:</w:t>
      </w:r>
    </w:p>
    <w:p w14:paraId="5F8910E6" w14:textId="5C08C2F5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устанавливать связи и з</w:t>
      </w:r>
      <w:r w:rsidR="00FB37D1">
        <w:rPr>
          <w:rFonts w:eastAsia="SimSun"/>
          <w:sz w:val="28"/>
          <w:szCs w:val="28"/>
        </w:rPr>
        <w:t>ависимости между математически</w:t>
      </w:r>
      <w:r w:rsidRPr="00E06444">
        <w:rPr>
          <w:rFonts w:eastAsia="SimSun"/>
          <w:sz w:val="28"/>
          <w:szCs w:val="28"/>
        </w:rPr>
        <w:t>ми объектами (часть-цело</w:t>
      </w:r>
      <w:r w:rsidR="00FB37D1">
        <w:rPr>
          <w:rFonts w:eastAsia="SimSun"/>
          <w:sz w:val="28"/>
          <w:szCs w:val="28"/>
        </w:rPr>
        <w:t>е; причина-следствие; протяжён</w:t>
      </w:r>
      <w:r w:rsidRPr="00E06444">
        <w:rPr>
          <w:rFonts w:eastAsia="SimSun"/>
          <w:sz w:val="28"/>
          <w:szCs w:val="28"/>
        </w:rPr>
        <w:t>ность);</w:t>
      </w:r>
    </w:p>
    <w:p w14:paraId="285A424A" w14:textId="5D774F04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применять базовые логические универсальные действия: сравнение, анализ, класс</w:t>
      </w:r>
      <w:r w:rsidR="00FB37D1">
        <w:rPr>
          <w:rFonts w:eastAsia="SimSun"/>
          <w:sz w:val="28"/>
          <w:szCs w:val="28"/>
        </w:rPr>
        <w:t>ификация (группировка), обобще</w:t>
      </w:r>
      <w:r w:rsidRPr="00E06444">
        <w:rPr>
          <w:rFonts w:eastAsia="SimSun"/>
          <w:sz w:val="28"/>
          <w:szCs w:val="28"/>
        </w:rPr>
        <w:t>ние;</w:t>
      </w:r>
    </w:p>
    <w:p w14:paraId="29ADD897" w14:textId="0B3D1929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приобретать практические графические и измерительные навыки для успешного решения учебных и</w:t>
      </w:r>
      <w:r w:rsidR="00FB37D1">
        <w:rPr>
          <w:rFonts w:eastAsia="SimSun"/>
          <w:sz w:val="28"/>
          <w:szCs w:val="28"/>
        </w:rPr>
        <w:t xml:space="preserve"> житейских за</w:t>
      </w:r>
      <w:r w:rsidRPr="00E06444">
        <w:rPr>
          <w:rFonts w:eastAsia="SimSun"/>
          <w:sz w:val="28"/>
          <w:szCs w:val="28"/>
        </w:rPr>
        <w:t>дач;</w:t>
      </w:r>
    </w:p>
    <w:p w14:paraId="0D5AEC2E" w14:textId="596E4180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4235396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2)</w:t>
      </w:r>
      <w:r w:rsidRPr="00E06444">
        <w:rPr>
          <w:rFonts w:eastAsia="SimSun"/>
          <w:sz w:val="28"/>
          <w:szCs w:val="28"/>
        </w:rPr>
        <w:tab/>
        <w:t>Базовые исследовательские действия:</w:t>
      </w:r>
    </w:p>
    <w:p w14:paraId="0A4A8826" w14:textId="40F26EBB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проявлять способность ориентироваться в учебном мате</w:t>
      </w:r>
      <w:r w:rsidR="00FB37D1">
        <w:rPr>
          <w:rFonts w:eastAsia="SimSun"/>
          <w:sz w:val="28"/>
          <w:szCs w:val="28"/>
        </w:rPr>
        <w:t>риа</w:t>
      </w:r>
      <w:r w:rsidRPr="00E06444">
        <w:rPr>
          <w:rFonts w:eastAsia="SimSun"/>
          <w:sz w:val="28"/>
          <w:szCs w:val="28"/>
        </w:rPr>
        <w:t>ле разных разделов курса математики;</w:t>
      </w:r>
    </w:p>
    <w:p w14:paraId="6855C795" w14:textId="05E4E63E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понимать и адекватно исп</w:t>
      </w:r>
      <w:r w:rsidR="00FB37D1">
        <w:rPr>
          <w:rFonts w:eastAsia="SimSun"/>
          <w:sz w:val="28"/>
          <w:szCs w:val="28"/>
        </w:rPr>
        <w:t>ользовать математическую терми</w:t>
      </w:r>
      <w:r w:rsidRPr="00E06444">
        <w:rPr>
          <w:rFonts w:eastAsia="SimSun"/>
          <w:sz w:val="28"/>
          <w:szCs w:val="28"/>
        </w:rPr>
        <w:t>нологию: различать, характ</w:t>
      </w:r>
      <w:r w:rsidR="00FB37D1">
        <w:rPr>
          <w:rFonts w:eastAsia="SimSun"/>
          <w:sz w:val="28"/>
          <w:szCs w:val="28"/>
        </w:rPr>
        <w:t>еризовать, использовать для ре</w:t>
      </w:r>
      <w:r w:rsidRPr="00E06444">
        <w:rPr>
          <w:rFonts w:eastAsia="SimSun"/>
          <w:sz w:val="28"/>
          <w:szCs w:val="28"/>
        </w:rPr>
        <w:t>шения учебных и практических задач;</w:t>
      </w:r>
    </w:p>
    <w:p w14:paraId="3DD69EA8" w14:textId="397FC7A0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применять изученные мето</w:t>
      </w:r>
      <w:r w:rsidR="00FB37D1">
        <w:rPr>
          <w:rFonts w:eastAsia="SimSun"/>
          <w:sz w:val="28"/>
          <w:szCs w:val="28"/>
        </w:rPr>
        <w:t>ды познания (измерение, модели</w:t>
      </w:r>
      <w:r w:rsidRPr="00E06444">
        <w:rPr>
          <w:rFonts w:eastAsia="SimSun"/>
          <w:sz w:val="28"/>
          <w:szCs w:val="28"/>
        </w:rPr>
        <w:t>рование, перебор вариантов)</w:t>
      </w:r>
      <w:r w:rsidR="00FB37D1">
        <w:rPr>
          <w:rFonts w:eastAsia="SimSun"/>
          <w:sz w:val="28"/>
          <w:szCs w:val="28"/>
        </w:rPr>
        <w:t>.</w:t>
      </w:r>
    </w:p>
    <w:p w14:paraId="6D9172B6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3)</w:t>
      </w:r>
      <w:r w:rsidRPr="00E06444">
        <w:rPr>
          <w:rFonts w:eastAsia="SimSun"/>
          <w:sz w:val="28"/>
          <w:szCs w:val="28"/>
        </w:rPr>
        <w:tab/>
        <w:t>Работа с информацией:</w:t>
      </w:r>
    </w:p>
    <w:p w14:paraId="7FEAAE98" w14:textId="7F1A391D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и использовать дл</w:t>
      </w:r>
      <w:r w:rsidR="00FB37D1">
        <w:rPr>
          <w:rFonts w:eastAsia="SimSun"/>
          <w:sz w:val="28"/>
          <w:szCs w:val="28"/>
        </w:rPr>
        <w:t>я решения учебных задач тексто</w:t>
      </w:r>
      <w:r w:rsidRPr="00E06444">
        <w:rPr>
          <w:rFonts w:eastAsia="SimSun"/>
          <w:sz w:val="28"/>
          <w:szCs w:val="28"/>
        </w:rPr>
        <w:t>вую, графическую информ</w:t>
      </w:r>
      <w:r w:rsidR="00FB37D1">
        <w:rPr>
          <w:rFonts w:eastAsia="SimSun"/>
          <w:sz w:val="28"/>
          <w:szCs w:val="28"/>
        </w:rPr>
        <w:t>ацию в разных источниках инфор</w:t>
      </w:r>
      <w:r w:rsidRPr="00E06444">
        <w:rPr>
          <w:rFonts w:eastAsia="SimSun"/>
          <w:sz w:val="28"/>
          <w:szCs w:val="28"/>
        </w:rPr>
        <w:t>мационной среды;</w:t>
      </w:r>
    </w:p>
    <w:p w14:paraId="0F406869" w14:textId="342174B8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читать, интерпретировать графически представленну</w:t>
      </w:r>
      <w:r w:rsidR="00FB37D1">
        <w:rPr>
          <w:rFonts w:eastAsia="SimSun"/>
          <w:sz w:val="28"/>
          <w:szCs w:val="28"/>
        </w:rPr>
        <w:t>ю ин</w:t>
      </w:r>
      <w:r w:rsidRPr="00E06444">
        <w:rPr>
          <w:rFonts w:eastAsia="SimSun"/>
          <w:sz w:val="28"/>
          <w:szCs w:val="28"/>
        </w:rPr>
        <w:t>формацию (схему, таблицу, диаграмму, другую модель);</w:t>
      </w:r>
    </w:p>
    <w:p w14:paraId="34F2500C" w14:textId="772330E0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 xml:space="preserve">представлять информацию </w:t>
      </w:r>
      <w:r w:rsidR="00FB37D1">
        <w:rPr>
          <w:rFonts w:eastAsia="SimSun"/>
          <w:sz w:val="28"/>
          <w:szCs w:val="28"/>
        </w:rPr>
        <w:t>в заданной форме (дополнять та</w:t>
      </w:r>
      <w:r w:rsidRPr="00E06444">
        <w:rPr>
          <w:rFonts w:eastAsia="SimSun"/>
          <w:sz w:val="28"/>
          <w:szCs w:val="28"/>
        </w:rPr>
        <w:t>блицу, текст), формулироват</w:t>
      </w:r>
      <w:r w:rsidR="00FB37D1">
        <w:rPr>
          <w:rFonts w:eastAsia="SimSun"/>
          <w:sz w:val="28"/>
          <w:szCs w:val="28"/>
        </w:rPr>
        <w:t>ь утверждение по образцу, в со</w:t>
      </w:r>
      <w:r w:rsidRPr="00E06444">
        <w:rPr>
          <w:rFonts w:eastAsia="SimSun"/>
          <w:sz w:val="28"/>
          <w:szCs w:val="28"/>
        </w:rPr>
        <w:t>ответствии с требованиями учебной задачи;</w:t>
      </w:r>
    </w:p>
    <w:p w14:paraId="4EF5B646" w14:textId="1C170759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435E7412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Универсальные коммуникативные учебные действия:</w:t>
      </w:r>
    </w:p>
    <w:p w14:paraId="1997ABCF" w14:textId="3A81B27B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конструировать утверждения, проверять их истинность; строить логическое рассуждение;</w:t>
      </w:r>
    </w:p>
    <w:p w14:paraId="6AA6F2CC" w14:textId="1CA8E7A9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использовать текст задания для объяснения способа и хода решения математической задачи; формулировать ответ;</w:t>
      </w:r>
    </w:p>
    <w:p w14:paraId="21BD6AB5" w14:textId="16CC031B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комментировать процесс вычисления, построения, решения;</w:t>
      </w:r>
    </w:p>
    <w:p w14:paraId="7AB3591F" w14:textId="2B9FEBF1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объяснять полученный ответ с использованием изученной терминологии;</w:t>
      </w:r>
    </w:p>
    <w:p w14:paraId="4D6F0361" w14:textId="119E8BE9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 процессе диалогов по обсуждению изученного материала — задавать вопросы, высказы</w:t>
      </w:r>
      <w:r w:rsidR="00FB37D1">
        <w:rPr>
          <w:rFonts w:eastAsia="SimSun"/>
          <w:sz w:val="28"/>
          <w:szCs w:val="28"/>
        </w:rPr>
        <w:t>вать суждения, оценивать высту</w:t>
      </w:r>
      <w:r w:rsidRPr="00E06444">
        <w:rPr>
          <w:rFonts w:eastAsia="SimSun"/>
          <w:sz w:val="28"/>
          <w:szCs w:val="28"/>
        </w:rPr>
        <w:t>пления участников, привод</w:t>
      </w:r>
      <w:r w:rsidR="00FB37D1">
        <w:rPr>
          <w:rFonts w:eastAsia="SimSun"/>
          <w:sz w:val="28"/>
          <w:szCs w:val="28"/>
        </w:rPr>
        <w:t>ить доказательства своей право</w:t>
      </w:r>
      <w:r w:rsidRPr="00E06444">
        <w:rPr>
          <w:rFonts w:eastAsia="SimSun"/>
          <w:sz w:val="28"/>
          <w:szCs w:val="28"/>
        </w:rPr>
        <w:t>ты, проявлять этику общения;</w:t>
      </w:r>
    </w:p>
    <w:p w14:paraId="36E189AA" w14:textId="05A2A88B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FB37D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создавать в соответствии с учебной задачей тексты разного вида –описание (наприме</w:t>
      </w:r>
      <w:r w:rsidR="00FB37D1">
        <w:rPr>
          <w:rFonts w:eastAsia="SimSun"/>
          <w:sz w:val="28"/>
          <w:szCs w:val="28"/>
        </w:rPr>
        <w:t>р, геометрической фигуры), рас</w:t>
      </w:r>
      <w:r w:rsidRPr="00E06444">
        <w:rPr>
          <w:rFonts w:eastAsia="SimSun"/>
          <w:sz w:val="28"/>
          <w:szCs w:val="28"/>
        </w:rPr>
        <w:t>суждение (к примеру, при р</w:t>
      </w:r>
      <w:r w:rsidR="00330C16">
        <w:rPr>
          <w:rFonts w:eastAsia="SimSun"/>
          <w:sz w:val="28"/>
          <w:szCs w:val="28"/>
        </w:rPr>
        <w:t>ешении задачи), инструкция (на</w:t>
      </w:r>
      <w:r w:rsidRPr="00E06444">
        <w:rPr>
          <w:rFonts w:eastAsia="SimSun"/>
          <w:sz w:val="28"/>
          <w:szCs w:val="28"/>
        </w:rPr>
        <w:t>пример, измерение длины отрезка);</w:t>
      </w:r>
    </w:p>
    <w:p w14:paraId="056B080B" w14:textId="4C28924B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762033D5" w14:textId="40791C6C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 xml:space="preserve">самостоятельно составлять </w:t>
      </w:r>
      <w:r w:rsidR="00330C16">
        <w:rPr>
          <w:rFonts w:eastAsia="SimSun"/>
          <w:sz w:val="28"/>
          <w:szCs w:val="28"/>
        </w:rPr>
        <w:t>тексты заданий, аналогичные ти</w:t>
      </w:r>
      <w:r w:rsidRPr="00E06444">
        <w:rPr>
          <w:rFonts w:eastAsia="SimSun"/>
          <w:sz w:val="28"/>
          <w:szCs w:val="28"/>
        </w:rPr>
        <w:t>повым изученным.</w:t>
      </w:r>
    </w:p>
    <w:p w14:paraId="4C71682A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Универсальные регулятивные учебные действия:</w:t>
      </w:r>
    </w:p>
    <w:p w14:paraId="35B601C7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1)</w:t>
      </w:r>
      <w:r w:rsidRPr="00E06444">
        <w:rPr>
          <w:rFonts w:eastAsia="SimSun"/>
          <w:sz w:val="28"/>
          <w:szCs w:val="28"/>
        </w:rPr>
        <w:tab/>
        <w:t>Самоорганизация:</w:t>
      </w:r>
    </w:p>
    <w:p w14:paraId="226F0610" w14:textId="34D84742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планировать этапы предст</w:t>
      </w:r>
      <w:r w:rsidR="00330C16">
        <w:rPr>
          <w:rFonts w:eastAsia="SimSun"/>
          <w:sz w:val="28"/>
          <w:szCs w:val="28"/>
        </w:rPr>
        <w:t>оящей работы, определять после</w:t>
      </w:r>
      <w:r w:rsidRPr="00E06444">
        <w:rPr>
          <w:rFonts w:eastAsia="SimSun"/>
          <w:sz w:val="28"/>
          <w:szCs w:val="28"/>
        </w:rPr>
        <w:t>довательность учебных действий;</w:t>
      </w:r>
    </w:p>
    <w:p w14:paraId="18485454" w14:textId="68327824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29D7DD0E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2)</w:t>
      </w:r>
      <w:r w:rsidRPr="00E06444">
        <w:rPr>
          <w:rFonts w:eastAsia="SimSun"/>
          <w:sz w:val="28"/>
          <w:szCs w:val="28"/>
        </w:rPr>
        <w:tab/>
        <w:t>Самоконтроль:</w:t>
      </w:r>
    </w:p>
    <w:p w14:paraId="594820F3" w14:textId="2DB19F7E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осуществлять контроль проце</w:t>
      </w:r>
      <w:r w:rsidR="00330C16">
        <w:rPr>
          <w:rFonts w:eastAsia="SimSun"/>
          <w:sz w:val="28"/>
          <w:szCs w:val="28"/>
        </w:rPr>
        <w:t>сса и результата своей деятель</w:t>
      </w:r>
      <w:r w:rsidRPr="00E06444">
        <w:rPr>
          <w:rFonts w:eastAsia="SimSun"/>
          <w:sz w:val="28"/>
          <w:szCs w:val="28"/>
        </w:rPr>
        <w:t>ности; объективно оценивать их;</w:t>
      </w:r>
    </w:p>
    <w:p w14:paraId="3F24F354" w14:textId="3CDAACCC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выбирать и при необходимо</w:t>
      </w:r>
      <w:r w:rsidR="00330C16">
        <w:rPr>
          <w:rFonts w:eastAsia="SimSun"/>
          <w:sz w:val="28"/>
          <w:szCs w:val="28"/>
        </w:rPr>
        <w:t>сти корректировать способы дей</w:t>
      </w:r>
      <w:r w:rsidRPr="00E06444">
        <w:rPr>
          <w:rFonts w:eastAsia="SimSun"/>
          <w:sz w:val="28"/>
          <w:szCs w:val="28"/>
        </w:rPr>
        <w:t>ствий;</w:t>
      </w:r>
    </w:p>
    <w:p w14:paraId="0797AA52" w14:textId="12406703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ошибки в своей работе, устанавливать их причины, вести поиск путей преодоления ошибок;</w:t>
      </w:r>
    </w:p>
    <w:p w14:paraId="29856519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3)</w:t>
      </w:r>
      <w:r w:rsidRPr="00E06444">
        <w:rPr>
          <w:rFonts w:eastAsia="SimSun"/>
          <w:sz w:val="28"/>
          <w:szCs w:val="28"/>
        </w:rPr>
        <w:tab/>
        <w:t>Самооценка:</w:t>
      </w:r>
    </w:p>
    <w:p w14:paraId="7D843AEF" w14:textId="30E3DCD2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 xml:space="preserve">предвидеть возможность </w:t>
      </w:r>
      <w:r w:rsidR="00330C16">
        <w:rPr>
          <w:rFonts w:eastAsia="SimSun"/>
          <w:sz w:val="28"/>
          <w:szCs w:val="28"/>
        </w:rPr>
        <w:t>возникновения трудностей и оши</w:t>
      </w:r>
      <w:r w:rsidRPr="00E06444">
        <w:rPr>
          <w:rFonts w:eastAsia="SimSun"/>
          <w:sz w:val="28"/>
          <w:szCs w:val="28"/>
        </w:rPr>
        <w:t>бок, предусматривать сп</w:t>
      </w:r>
      <w:r w:rsidR="00330C16">
        <w:rPr>
          <w:rFonts w:eastAsia="SimSun"/>
          <w:sz w:val="28"/>
          <w:szCs w:val="28"/>
        </w:rPr>
        <w:t>особы их предупреждения (форму</w:t>
      </w:r>
      <w:r w:rsidRPr="00E06444">
        <w:rPr>
          <w:rFonts w:eastAsia="SimSun"/>
          <w:sz w:val="28"/>
          <w:szCs w:val="28"/>
        </w:rPr>
        <w:t>лирование вопросов, обр</w:t>
      </w:r>
      <w:r w:rsidR="00330C16">
        <w:rPr>
          <w:rFonts w:eastAsia="SimSun"/>
          <w:sz w:val="28"/>
          <w:szCs w:val="28"/>
        </w:rPr>
        <w:t>ащение к учебнику, дополнитель</w:t>
      </w:r>
      <w:r w:rsidRPr="00E06444">
        <w:rPr>
          <w:rFonts w:eastAsia="SimSun"/>
          <w:sz w:val="28"/>
          <w:szCs w:val="28"/>
        </w:rPr>
        <w:t>ным средствам обучения, в том числе электронным);</w:t>
      </w:r>
    </w:p>
    <w:p w14:paraId="54D5CE45" w14:textId="21CFF888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 xml:space="preserve">оценивать рациональность </w:t>
      </w:r>
      <w:r w:rsidR="00330C16">
        <w:rPr>
          <w:rFonts w:eastAsia="SimSun"/>
          <w:sz w:val="28"/>
          <w:szCs w:val="28"/>
        </w:rPr>
        <w:t>своих действий, давать им каче</w:t>
      </w:r>
      <w:r w:rsidRPr="00E06444">
        <w:rPr>
          <w:rFonts w:eastAsia="SimSun"/>
          <w:sz w:val="28"/>
          <w:szCs w:val="28"/>
        </w:rPr>
        <w:t>ственную характеристику.</w:t>
      </w:r>
    </w:p>
    <w:p w14:paraId="29571931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Совместная деятельность:</w:t>
      </w:r>
    </w:p>
    <w:p w14:paraId="0D6E2467" w14:textId="729BC323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</w:t>
      </w:r>
      <w:r w:rsidR="00330C16">
        <w:rPr>
          <w:rFonts w:eastAsia="SimSun"/>
          <w:sz w:val="28"/>
          <w:szCs w:val="28"/>
        </w:rPr>
        <w:t xml:space="preserve">го количества вариантов, приведения примеров и </w:t>
      </w:r>
      <w:proofErr w:type="spellStart"/>
      <w:r w:rsidR="00330C16">
        <w:rPr>
          <w:rFonts w:eastAsia="SimSun"/>
          <w:sz w:val="28"/>
          <w:szCs w:val="28"/>
        </w:rPr>
        <w:t>контрпримеров</w:t>
      </w:r>
      <w:proofErr w:type="spellEnd"/>
      <w:r w:rsidR="00330C16">
        <w:rPr>
          <w:rFonts w:eastAsia="SimSun"/>
          <w:sz w:val="28"/>
          <w:szCs w:val="28"/>
        </w:rPr>
        <w:t xml:space="preserve">); согласовывать </w:t>
      </w:r>
      <w:r w:rsidRPr="00E06444">
        <w:rPr>
          <w:rFonts w:eastAsia="SimSun"/>
          <w:sz w:val="28"/>
          <w:szCs w:val="28"/>
        </w:rPr>
        <w:t>мнения в ходе поиска доказательств, выбора рационального способа, анализа информации;</w:t>
      </w:r>
    </w:p>
    <w:p w14:paraId="55772E5A" w14:textId="5C9A1744" w:rsid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A27A460" w14:textId="12A28DC9" w:rsidR="008B1716" w:rsidRDefault="008B1716" w:rsidP="008B1716">
      <w:pPr>
        <w:pStyle w:val="Default"/>
        <w:spacing w:line="360" w:lineRule="auto"/>
        <w:rPr>
          <w:rFonts w:eastAsia="SimSun"/>
          <w:sz w:val="28"/>
          <w:szCs w:val="28"/>
        </w:rPr>
      </w:pPr>
    </w:p>
    <w:p w14:paraId="0126055B" w14:textId="41B67824" w:rsidR="008B1716" w:rsidRDefault="008B1716" w:rsidP="008B1716">
      <w:pPr>
        <w:pStyle w:val="Default"/>
        <w:spacing w:line="360" w:lineRule="auto"/>
        <w:rPr>
          <w:rFonts w:eastAsia="SimSun"/>
          <w:sz w:val="28"/>
          <w:szCs w:val="28"/>
        </w:rPr>
      </w:pPr>
      <w:r w:rsidRPr="008B1716">
        <w:rPr>
          <w:rFonts w:eastAsia="SimSun"/>
          <w:b/>
          <w:sz w:val="28"/>
          <w:szCs w:val="28"/>
        </w:rPr>
        <w:t>1 класс</w:t>
      </w:r>
    </w:p>
    <w:p w14:paraId="3166B657" w14:textId="77777777" w:rsidR="008B1716" w:rsidRPr="008B1716" w:rsidRDefault="008B1716" w:rsidP="008B1716">
      <w:pPr>
        <w:pStyle w:val="Default"/>
        <w:spacing w:line="360" w:lineRule="auto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Универсальные познавательные учебные действия:</w:t>
      </w:r>
    </w:p>
    <w:p w14:paraId="4C6DF7A1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—наблюдать математические объекты (числа, величины) в окружающем мире;</w:t>
      </w:r>
    </w:p>
    <w:p w14:paraId="31C1B507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—обнаруживать общее и различное в записи арифметических действий;</w:t>
      </w:r>
    </w:p>
    <w:p w14:paraId="6F4AA9B4" w14:textId="23971C68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—понимать назначение и не</w:t>
      </w:r>
      <w:r>
        <w:rPr>
          <w:rFonts w:eastAsia="SimSun"/>
          <w:sz w:val="28"/>
          <w:szCs w:val="28"/>
        </w:rPr>
        <w:t>обходимость использования вели</w:t>
      </w:r>
      <w:r w:rsidRPr="008B1716">
        <w:rPr>
          <w:rFonts w:eastAsia="SimSun"/>
          <w:sz w:val="28"/>
          <w:szCs w:val="28"/>
        </w:rPr>
        <w:t>чин в жизни;</w:t>
      </w:r>
    </w:p>
    <w:p w14:paraId="1E5D4844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—наблюдать действие измерительных приборов;</w:t>
      </w:r>
    </w:p>
    <w:p w14:paraId="7BAA2580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—сравнивать два объекта, два числа;</w:t>
      </w:r>
    </w:p>
    <w:p w14:paraId="496DA6AC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—распределять объекты на группы по заданному основанию;</w:t>
      </w:r>
    </w:p>
    <w:p w14:paraId="0E9FE20A" w14:textId="4AFF1FF9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—копировать изученные ф</w:t>
      </w:r>
      <w:r>
        <w:rPr>
          <w:rFonts w:eastAsia="SimSun"/>
          <w:sz w:val="28"/>
          <w:szCs w:val="28"/>
        </w:rPr>
        <w:t>игуры, рисовать от руки по соб</w:t>
      </w:r>
      <w:r w:rsidRPr="008B1716">
        <w:rPr>
          <w:rFonts w:eastAsia="SimSun"/>
          <w:sz w:val="28"/>
          <w:szCs w:val="28"/>
        </w:rPr>
        <w:t>ственному замыслу;</w:t>
      </w:r>
    </w:p>
    <w:p w14:paraId="26AF4D09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—приводить примеры чисел, геометрических фигур;</w:t>
      </w:r>
    </w:p>
    <w:p w14:paraId="2E2B1CF9" w14:textId="42890BDE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—вести порядковый и количественный счет (с</w:t>
      </w:r>
      <w:r>
        <w:rPr>
          <w:rFonts w:eastAsia="SimSun"/>
          <w:sz w:val="28"/>
          <w:szCs w:val="28"/>
        </w:rPr>
        <w:t>облюдать после</w:t>
      </w:r>
      <w:r w:rsidRPr="008B1716">
        <w:rPr>
          <w:rFonts w:eastAsia="SimSun"/>
          <w:sz w:val="28"/>
          <w:szCs w:val="28"/>
        </w:rPr>
        <w:t>довательность)</w:t>
      </w:r>
      <w:r>
        <w:rPr>
          <w:rFonts w:eastAsia="SimSun"/>
          <w:sz w:val="28"/>
          <w:szCs w:val="28"/>
        </w:rPr>
        <w:t>.</w:t>
      </w:r>
      <w:r w:rsidRPr="008B1716">
        <w:rPr>
          <w:rFonts w:eastAsia="SimSun"/>
          <w:sz w:val="28"/>
          <w:szCs w:val="28"/>
        </w:rPr>
        <w:t xml:space="preserve"> </w:t>
      </w:r>
    </w:p>
    <w:p w14:paraId="470359F8" w14:textId="77777777" w:rsidR="008B1716" w:rsidRPr="008B1716" w:rsidRDefault="008B1716" w:rsidP="008B1716">
      <w:pPr>
        <w:pStyle w:val="Default"/>
        <w:spacing w:line="360" w:lineRule="auto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Работа с информацией:</w:t>
      </w:r>
    </w:p>
    <w:p w14:paraId="669F4CF1" w14:textId="6C4C348E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—понимать, что математическ</w:t>
      </w:r>
      <w:r>
        <w:rPr>
          <w:rFonts w:eastAsia="SimSun"/>
          <w:sz w:val="28"/>
          <w:szCs w:val="28"/>
        </w:rPr>
        <w:t>ие явления могут быть представ</w:t>
      </w:r>
      <w:r w:rsidRPr="008B1716">
        <w:rPr>
          <w:rFonts w:eastAsia="SimSun"/>
          <w:sz w:val="28"/>
          <w:szCs w:val="28"/>
        </w:rPr>
        <w:t>лены с помощью разных средств: текст, числовая запись, таблица, рисунок, схема;</w:t>
      </w:r>
    </w:p>
    <w:p w14:paraId="0857AF31" w14:textId="09A7239D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—читать таблицу, извлекать информацию, представленную в табличной форме</w:t>
      </w:r>
      <w:r>
        <w:rPr>
          <w:rFonts w:eastAsia="SimSun"/>
          <w:sz w:val="28"/>
          <w:szCs w:val="28"/>
        </w:rPr>
        <w:t>.</w:t>
      </w:r>
      <w:r w:rsidRPr="008B1716">
        <w:rPr>
          <w:rFonts w:eastAsia="SimSun"/>
          <w:sz w:val="28"/>
          <w:szCs w:val="28"/>
        </w:rPr>
        <w:t xml:space="preserve"> </w:t>
      </w:r>
    </w:p>
    <w:p w14:paraId="26E8A506" w14:textId="77777777" w:rsidR="008B1716" w:rsidRPr="008B1716" w:rsidRDefault="008B1716" w:rsidP="008B1716">
      <w:pPr>
        <w:pStyle w:val="Default"/>
        <w:spacing w:line="360" w:lineRule="auto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Универсальные коммуникативные учебные действия:</w:t>
      </w:r>
    </w:p>
    <w:p w14:paraId="460F8FD3" w14:textId="4DD7DA0F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—характеризовать (описывать) число, геометрическую фигуру, последовательность из неск</w:t>
      </w:r>
      <w:r>
        <w:rPr>
          <w:rFonts w:eastAsia="SimSun"/>
          <w:sz w:val="28"/>
          <w:szCs w:val="28"/>
        </w:rPr>
        <w:t>ольких чисел, записанных по по</w:t>
      </w:r>
      <w:r w:rsidRPr="008B1716">
        <w:rPr>
          <w:rFonts w:eastAsia="SimSun"/>
          <w:sz w:val="28"/>
          <w:szCs w:val="28"/>
        </w:rPr>
        <w:t>рядку;</w:t>
      </w:r>
    </w:p>
    <w:p w14:paraId="5E0D77C7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—комментировать ход сравнения двух объектов;</w:t>
      </w:r>
    </w:p>
    <w:p w14:paraId="45B8FD3C" w14:textId="4572785A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—описывать своими словами сюж</w:t>
      </w:r>
      <w:r>
        <w:rPr>
          <w:rFonts w:eastAsia="SimSun"/>
          <w:sz w:val="28"/>
          <w:szCs w:val="28"/>
        </w:rPr>
        <w:t>етную ситуацию и математи</w:t>
      </w:r>
      <w:r w:rsidRPr="008B1716">
        <w:rPr>
          <w:rFonts w:eastAsia="SimSun"/>
          <w:sz w:val="28"/>
          <w:szCs w:val="28"/>
        </w:rPr>
        <w:t>ческое отношение, представл</w:t>
      </w:r>
      <w:r>
        <w:rPr>
          <w:rFonts w:eastAsia="SimSun"/>
          <w:sz w:val="28"/>
          <w:szCs w:val="28"/>
        </w:rPr>
        <w:t>енное в задаче; описывать положение предмета в пространстве;</w:t>
      </w:r>
    </w:p>
    <w:p w14:paraId="46282651" w14:textId="4933F141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—различать и исп</w:t>
      </w:r>
      <w:r>
        <w:rPr>
          <w:rFonts w:eastAsia="SimSun"/>
          <w:sz w:val="28"/>
          <w:szCs w:val="28"/>
        </w:rPr>
        <w:t>ользовать математические знаки;</w:t>
      </w:r>
    </w:p>
    <w:p w14:paraId="0D52BB15" w14:textId="4750CD05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—строить предложения относ</w:t>
      </w:r>
      <w:r>
        <w:rPr>
          <w:rFonts w:eastAsia="SimSun"/>
          <w:sz w:val="28"/>
          <w:szCs w:val="28"/>
        </w:rPr>
        <w:t>ительно заданного набора объек</w:t>
      </w:r>
      <w:r w:rsidRPr="008B1716">
        <w:rPr>
          <w:rFonts w:eastAsia="SimSun"/>
          <w:sz w:val="28"/>
          <w:szCs w:val="28"/>
        </w:rPr>
        <w:t>тов</w:t>
      </w:r>
      <w:r>
        <w:rPr>
          <w:rFonts w:eastAsia="SimSun"/>
          <w:sz w:val="28"/>
          <w:szCs w:val="28"/>
        </w:rPr>
        <w:t>.</w:t>
      </w:r>
      <w:r w:rsidRPr="008B1716">
        <w:rPr>
          <w:rFonts w:eastAsia="SimSun"/>
          <w:sz w:val="28"/>
          <w:szCs w:val="28"/>
        </w:rPr>
        <w:t xml:space="preserve"> </w:t>
      </w:r>
    </w:p>
    <w:p w14:paraId="39DFDD4F" w14:textId="77777777" w:rsidR="008B1716" w:rsidRPr="008B1716" w:rsidRDefault="008B1716" w:rsidP="008B1716">
      <w:pPr>
        <w:pStyle w:val="Default"/>
        <w:spacing w:line="360" w:lineRule="auto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Универсальные регулятивные учебные действия:</w:t>
      </w:r>
    </w:p>
    <w:p w14:paraId="5C3A00E1" w14:textId="23ACF06B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—принимать учебную задачу</w:t>
      </w:r>
      <w:r>
        <w:rPr>
          <w:rFonts w:eastAsia="SimSun"/>
          <w:sz w:val="28"/>
          <w:szCs w:val="28"/>
        </w:rPr>
        <w:t>, удерживать её в процессе дея</w:t>
      </w:r>
      <w:r w:rsidRPr="008B1716">
        <w:rPr>
          <w:rFonts w:eastAsia="SimSun"/>
          <w:sz w:val="28"/>
          <w:szCs w:val="28"/>
        </w:rPr>
        <w:t>тельности;</w:t>
      </w:r>
    </w:p>
    <w:p w14:paraId="3840A822" w14:textId="4C868359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—действовать в соответств</w:t>
      </w:r>
      <w:r>
        <w:rPr>
          <w:rFonts w:eastAsia="SimSun"/>
          <w:sz w:val="28"/>
          <w:szCs w:val="28"/>
        </w:rPr>
        <w:t>ии с предложенным образцом, ин</w:t>
      </w:r>
      <w:r w:rsidRPr="008B1716">
        <w:rPr>
          <w:rFonts w:eastAsia="SimSun"/>
          <w:sz w:val="28"/>
          <w:szCs w:val="28"/>
        </w:rPr>
        <w:t>струкцией;</w:t>
      </w:r>
    </w:p>
    <w:p w14:paraId="237EE583" w14:textId="1A5C6F0D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—проявлять интерес к проверке результатов решения учебной задачи, с помощью учителя устанавливать при</w:t>
      </w:r>
      <w:r>
        <w:rPr>
          <w:rFonts w:eastAsia="SimSun"/>
          <w:sz w:val="28"/>
          <w:szCs w:val="28"/>
        </w:rPr>
        <w:t>чину возник</w:t>
      </w:r>
      <w:r w:rsidRPr="008B1716">
        <w:rPr>
          <w:rFonts w:eastAsia="SimSun"/>
          <w:sz w:val="28"/>
          <w:szCs w:val="28"/>
        </w:rPr>
        <w:t>шей ошибки и трудности;</w:t>
      </w:r>
    </w:p>
    <w:p w14:paraId="56379F2A" w14:textId="5B4D66B4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—проверять правильность вычисления с помощью другого приёма выполнения действия</w:t>
      </w:r>
      <w:r>
        <w:rPr>
          <w:rFonts w:eastAsia="SimSun"/>
          <w:sz w:val="28"/>
          <w:szCs w:val="28"/>
        </w:rPr>
        <w:t>.</w:t>
      </w:r>
      <w:r w:rsidRPr="008B1716">
        <w:rPr>
          <w:rFonts w:eastAsia="SimSun"/>
          <w:sz w:val="28"/>
          <w:szCs w:val="28"/>
        </w:rPr>
        <w:t xml:space="preserve"> </w:t>
      </w:r>
    </w:p>
    <w:p w14:paraId="2EE20086" w14:textId="77777777" w:rsidR="008B1716" w:rsidRPr="008B1716" w:rsidRDefault="008B1716" w:rsidP="008B1716">
      <w:pPr>
        <w:pStyle w:val="Default"/>
        <w:spacing w:line="360" w:lineRule="auto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Совместная деятельность:</w:t>
      </w:r>
    </w:p>
    <w:p w14:paraId="102BC4DD" w14:textId="13C52B49" w:rsid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—участвовать в парной работе с математическим материалом; выполнять правила совместной деятельности: договариваться, считаться с мнением па</w:t>
      </w:r>
      <w:r>
        <w:rPr>
          <w:rFonts w:eastAsia="SimSun"/>
          <w:sz w:val="28"/>
          <w:szCs w:val="28"/>
        </w:rPr>
        <w:t>ртнёра, спокойно и мирно разре</w:t>
      </w:r>
      <w:r w:rsidRPr="008B1716">
        <w:rPr>
          <w:rFonts w:eastAsia="SimSun"/>
          <w:sz w:val="28"/>
          <w:szCs w:val="28"/>
        </w:rPr>
        <w:t>шать конфликты</w:t>
      </w:r>
      <w:r>
        <w:rPr>
          <w:rFonts w:eastAsia="SimSun"/>
          <w:sz w:val="28"/>
          <w:szCs w:val="28"/>
        </w:rPr>
        <w:t>.</w:t>
      </w:r>
    </w:p>
    <w:p w14:paraId="0E1A3AAE" w14:textId="77777777" w:rsid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</w:p>
    <w:p w14:paraId="170C84A8" w14:textId="1F49F0AB" w:rsidR="008B1716" w:rsidRDefault="008B1716" w:rsidP="008B1716">
      <w:pPr>
        <w:pStyle w:val="Default"/>
        <w:spacing w:line="360" w:lineRule="auto"/>
        <w:ind w:left="567" w:hanging="567"/>
        <w:rPr>
          <w:rFonts w:eastAsia="SimSun"/>
          <w:b/>
          <w:sz w:val="28"/>
          <w:szCs w:val="28"/>
        </w:rPr>
      </w:pPr>
      <w:r w:rsidRPr="008B1716">
        <w:rPr>
          <w:rFonts w:eastAsia="SimSun"/>
          <w:b/>
          <w:sz w:val="28"/>
          <w:szCs w:val="28"/>
        </w:rPr>
        <w:t>2 класс</w:t>
      </w:r>
    </w:p>
    <w:p w14:paraId="5EA7AD7B" w14:textId="77777777" w:rsidR="008B1716" w:rsidRPr="008B1716" w:rsidRDefault="008B1716" w:rsidP="008B1716">
      <w:pPr>
        <w:pStyle w:val="Default"/>
        <w:spacing w:line="360" w:lineRule="auto"/>
        <w:ind w:left="567" w:hanging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Универсальные познавательные учебные действия:</w:t>
      </w:r>
    </w:p>
    <w:p w14:paraId="61B72245" w14:textId="2E5BC01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—наблюдать математически</w:t>
      </w:r>
      <w:r>
        <w:rPr>
          <w:rFonts w:eastAsia="SimSun"/>
          <w:sz w:val="28"/>
          <w:szCs w:val="28"/>
        </w:rPr>
        <w:t>е отношения (часть-целое, боль</w:t>
      </w:r>
      <w:r w:rsidRPr="008B1716">
        <w:rPr>
          <w:rFonts w:eastAsia="SimSun"/>
          <w:sz w:val="28"/>
          <w:szCs w:val="28"/>
        </w:rPr>
        <w:t>ше-меньше) в окружающем мире;</w:t>
      </w:r>
    </w:p>
    <w:p w14:paraId="49AAA20F" w14:textId="19C62F62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—характеризовать назначение и использовать прос</w:t>
      </w:r>
      <w:r>
        <w:rPr>
          <w:rFonts w:eastAsia="SimSun"/>
          <w:sz w:val="28"/>
          <w:szCs w:val="28"/>
        </w:rPr>
        <w:t>тейшие из</w:t>
      </w:r>
      <w:r w:rsidRPr="008B1716">
        <w:rPr>
          <w:rFonts w:eastAsia="SimSun"/>
          <w:sz w:val="28"/>
          <w:szCs w:val="28"/>
        </w:rPr>
        <w:t>мерительные приборы (сантиметровая лента, весы);</w:t>
      </w:r>
    </w:p>
    <w:p w14:paraId="3217EFFE" w14:textId="1F2C6BC9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—сравнивать группы объект</w:t>
      </w:r>
      <w:r>
        <w:rPr>
          <w:rFonts w:eastAsia="SimSun"/>
          <w:sz w:val="28"/>
          <w:szCs w:val="28"/>
        </w:rPr>
        <w:t>ов (чисел, величин, геометриче</w:t>
      </w:r>
      <w:r w:rsidRPr="008B1716">
        <w:rPr>
          <w:rFonts w:eastAsia="SimSun"/>
          <w:sz w:val="28"/>
          <w:szCs w:val="28"/>
        </w:rPr>
        <w:t>ских фигур) по самостоятельно выбранному основанию;</w:t>
      </w:r>
    </w:p>
    <w:p w14:paraId="5B5EB53E" w14:textId="5166F09D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—распределять (классифицир</w:t>
      </w:r>
      <w:r>
        <w:rPr>
          <w:rFonts w:eastAsia="SimSun"/>
          <w:sz w:val="28"/>
          <w:szCs w:val="28"/>
        </w:rPr>
        <w:t>овать) объекты (числа, величи</w:t>
      </w:r>
      <w:r w:rsidRPr="008B1716">
        <w:rPr>
          <w:rFonts w:eastAsia="SimSun"/>
          <w:sz w:val="28"/>
          <w:szCs w:val="28"/>
        </w:rPr>
        <w:t>ны, геометрические фигуры, те</w:t>
      </w:r>
      <w:r>
        <w:rPr>
          <w:rFonts w:eastAsia="SimSun"/>
          <w:sz w:val="28"/>
          <w:szCs w:val="28"/>
        </w:rPr>
        <w:t>кстовые задачи в одно дей</w:t>
      </w:r>
      <w:r w:rsidRPr="008B1716">
        <w:rPr>
          <w:rFonts w:eastAsia="SimSun"/>
          <w:sz w:val="28"/>
          <w:szCs w:val="28"/>
        </w:rPr>
        <w:t>ствие) на группы;</w:t>
      </w:r>
    </w:p>
    <w:p w14:paraId="5B5C00C9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—обнаруживать модели геометрических фигур в окружающем мире;</w:t>
      </w:r>
    </w:p>
    <w:p w14:paraId="7397031F" w14:textId="218F6709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—вести поиск различных реше</w:t>
      </w:r>
      <w:r>
        <w:rPr>
          <w:rFonts w:eastAsia="SimSun"/>
          <w:sz w:val="28"/>
          <w:szCs w:val="28"/>
        </w:rPr>
        <w:t>ний задачи (расчётной, с геоме</w:t>
      </w:r>
      <w:r w:rsidRPr="008B1716">
        <w:rPr>
          <w:rFonts w:eastAsia="SimSun"/>
          <w:sz w:val="28"/>
          <w:szCs w:val="28"/>
        </w:rPr>
        <w:t>трическим содержанием);</w:t>
      </w:r>
    </w:p>
    <w:p w14:paraId="035FAFE1" w14:textId="3BC08435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 xml:space="preserve">—воспроизводить порядок выполнения действий в числовом </w:t>
      </w:r>
      <w:r>
        <w:rPr>
          <w:rFonts w:eastAsia="SimSun"/>
          <w:sz w:val="28"/>
          <w:szCs w:val="28"/>
        </w:rPr>
        <w:t xml:space="preserve">выражении, содержащем действия сложения и </w:t>
      </w:r>
      <w:r w:rsidRPr="008B1716">
        <w:rPr>
          <w:rFonts w:eastAsia="SimSun"/>
          <w:sz w:val="28"/>
          <w:szCs w:val="28"/>
        </w:rPr>
        <w:t>вычитания (со скобками/без скобок);</w:t>
      </w:r>
    </w:p>
    <w:p w14:paraId="08EB08B5" w14:textId="4F19CE3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—устанавливать соответств</w:t>
      </w:r>
      <w:r>
        <w:rPr>
          <w:rFonts w:eastAsia="SimSun"/>
          <w:sz w:val="28"/>
          <w:szCs w:val="28"/>
        </w:rPr>
        <w:t>ие между математическим выраже</w:t>
      </w:r>
      <w:r w:rsidRPr="008B1716">
        <w:rPr>
          <w:rFonts w:eastAsia="SimSun"/>
          <w:sz w:val="28"/>
          <w:szCs w:val="28"/>
        </w:rPr>
        <w:t>нием и его текстовым описанием;</w:t>
      </w:r>
    </w:p>
    <w:p w14:paraId="3BB9C38C" w14:textId="22EA473B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—подбирать примеры, подтверждаю</w:t>
      </w:r>
      <w:r>
        <w:rPr>
          <w:rFonts w:eastAsia="SimSun"/>
          <w:sz w:val="28"/>
          <w:szCs w:val="28"/>
        </w:rPr>
        <w:t>щие суждение, вывод, ответ.</w:t>
      </w:r>
    </w:p>
    <w:p w14:paraId="608FA9C0" w14:textId="77777777" w:rsidR="008B1716" w:rsidRPr="008B1716" w:rsidRDefault="008B1716" w:rsidP="008B1716">
      <w:pPr>
        <w:pStyle w:val="Default"/>
        <w:spacing w:line="360" w:lineRule="auto"/>
        <w:ind w:left="567" w:hanging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Работа с информацией:</w:t>
      </w:r>
    </w:p>
    <w:p w14:paraId="02700711" w14:textId="430E448D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—извлекать и использовать информацию, представленную в текстовой, графической (рису</w:t>
      </w:r>
      <w:r>
        <w:rPr>
          <w:rFonts w:eastAsia="SimSun"/>
          <w:sz w:val="28"/>
          <w:szCs w:val="28"/>
        </w:rPr>
        <w:t>нок, схема, таблица) форме, за</w:t>
      </w:r>
      <w:r w:rsidRPr="008B1716">
        <w:rPr>
          <w:rFonts w:eastAsia="SimSun"/>
          <w:sz w:val="28"/>
          <w:szCs w:val="28"/>
        </w:rPr>
        <w:t>полнять таблицы;</w:t>
      </w:r>
    </w:p>
    <w:p w14:paraId="1ECBC243" w14:textId="1412454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—устанавливать логику пере</w:t>
      </w:r>
      <w:r>
        <w:rPr>
          <w:rFonts w:eastAsia="SimSun"/>
          <w:sz w:val="28"/>
          <w:szCs w:val="28"/>
        </w:rPr>
        <w:t>бора вариантов для решения про</w:t>
      </w:r>
      <w:r w:rsidRPr="008B1716">
        <w:rPr>
          <w:rFonts w:eastAsia="SimSun"/>
          <w:sz w:val="28"/>
          <w:szCs w:val="28"/>
        </w:rPr>
        <w:t>стейших комбинаторных задач;</w:t>
      </w:r>
    </w:p>
    <w:p w14:paraId="142F0A74" w14:textId="4C0CE682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—дополнять модели (схемы,</w:t>
      </w:r>
      <w:r>
        <w:rPr>
          <w:rFonts w:eastAsia="SimSun"/>
          <w:sz w:val="28"/>
          <w:szCs w:val="28"/>
        </w:rPr>
        <w:t xml:space="preserve"> изображения) готовыми числовыми данными.</w:t>
      </w:r>
    </w:p>
    <w:p w14:paraId="6BB0B524" w14:textId="77777777" w:rsidR="008B1716" w:rsidRPr="008B1716" w:rsidRDefault="008B1716" w:rsidP="008B1716">
      <w:pPr>
        <w:pStyle w:val="Default"/>
        <w:spacing w:line="360" w:lineRule="auto"/>
        <w:ind w:left="567" w:hanging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Универсальные коммуникативные учебные действия:</w:t>
      </w:r>
    </w:p>
    <w:p w14:paraId="75221E56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—комментировать ход вычислений;</w:t>
      </w:r>
    </w:p>
    <w:p w14:paraId="38F2B79D" w14:textId="60B239A3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—объяснять выбор величин</w:t>
      </w:r>
      <w:r>
        <w:rPr>
          <w:rFonts w:eastAsia="SimSun"/>
          <w:sz w:val="28"/>
          <w:szCs w:val="28"/>
        </w:rPr>
        <w:t>ы, соответствующей ситуации из</w:t>
      </w:r>
      <w:r w:rsidRPr="008B1716">
        <w:rPr>
          <w:rFonts w:eastAsia="SimSun"/>
          <w:sz w:val="28"/>
          <w:szCs w:val="28"/>
        </w:rPr>
        <w:t>мерения;</w:t>
      </w:r>
    </w:p>
    <w:p w14:paraId="527ACAF1" w14:textId="34E165B9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—составлять текстовую зада</w:t>
      </w:r>
      <w:r>
        <w:rPr>
          <w:rFonts w:eastAsia="SimSun"/>
          <w:sz w:val="28"/>
          <w:szCs w:val="28"/>
        </w:rPr>
        <w:t>чу с заданным отношением (гото</w:t>
      </w:r>
      <w:r w:rsidRPr="008B1716">
        <w:rPr>
          <w:rFonts w:eastAsia="SimSun"/>
          <w:sz w:val="28"/>
          <w:szCs w:val="28"/>
        </w:rPr>
        <w:t>вым решением) по образцу;</w:t>
      </w:r>
    </w:p>
    <w:p w14:paraId="4BC84F46" w14:textId="3AB96C76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—использовать математические знаки и терминологию для описания сюжетной ситу</w:t>
      </w:r>
      <w:r>
        <w:rPr>
          <w:rFonts w:eastAsia="SimSun"/>
          <w:sz w:val="28"/>
          <w:szCs w:val="28"/>
        </w:rPr>
        <w:t>ации; конструирования утвержде</w:t>
      </w:r>
      <w:r w:rsidRPr="008B1716">
        <w:rPr>
          <w:rFonts w:eastAsia="SimSun"/>
          <w:sz w:val="28"/>
          <w:szCs w:val="28"/>
        </w:rPr>
        <w:t>ний, выводов относительно данных объектов, отношения;</w:t>
      </w:r>
    </w:p>
    <w:p w14:paraId="5E961475" w14:textId="10DC01F2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—называть числа, величины,</w:t>
      </w:r>
      <w:r>
        <w:rPr>
          <w:rFonts w:eastAsia="SimSun"/>
          <w:sz w:val="28"/>
          <w:szCs w:val="28"/>
        </w:rPr>
        <w:t xml:space="preserve"> геометрические фигуры, облада</w:t>
      </w:r>
      <w:r w:rsidRPr="008B1716">
        <w:rPr>
          <w:rFonts w:eastAsia="SimSun"/>
          <w:sz w:val="28"/>
          <w:szCs w:val="28"/>
        </w:rPr>
        <w:t>ющие заданным свойством;</w:t>
      </w:r>
    </w:p>
    <w:p w14:paraId="3E9BB926" w14:textId="0D39EF0F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—записывать, читать число, числовое выражение; приводить примеры, иллюстриру</w:t>
      </w:r>
      <w:r>
        <w:rPr>
          <w:rFonts w:eastAsia="SimSun"/>
          <w:sz w:val="28"/>
          <w:szCs w:val="28"/>
        </w:rPr>
        <w:t>ющие смысл арифметического дей</w:t>
      </w:r>
      <w:r w:rsidRPr="008B1716">
        <w:rPr>
          <w:rFonts w:eastAsia="SimSun"/>
          <w:sz w:val="28"/>
          <w:szCs w:val="28"/>
        </w:rPr>
        <w:t xml:space="preserve">ствия </w:t>
      </w:r>
    </w:p>
    <w:p w14:paraId="771ACF2D" w14:textId="325726FC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—конструировать утвержде</w:t>
      </w:r>
      <w:r>
        <w:rPr>
          <w:rFonts w:eastAsia="SimSun"/>
          <w:sz w:val="28"/>
          <w:szCs w:val="28"/>
        </w:rPr>
        <w:t>ния с использованием слов «каж</w:t>
      </w:r>
      <w:r w:rsidRPr="008B1716">
        <w:rPr>
          <w:rFonts w:eastAsia="SimSun"/>
          <w:sz w:val="28"/>
          <w:szCs w:val="28"/>
        </w:rPr>
        <w:t>дый», «все»</w:t>
      </w:r>
      <w:r>
        <w:rPr>
          <w:rFonts w:eastAsia="SimSun"/>
          <w:sz w:val="28"/>
          <w:szCs w:val="28"/>
        </w:rPr>
        <w:t>.</w:t>
      </w:r>
      <w:r w:rsidRPr="008B1716">
        <w:rPr>
          <w:rFonts w:eastAsia="SimSun"/>
          <w:sz w:val="28"/>
          <w:szCs w:val="28"/>
        </w:rPr>
        <w:t xml:space="preserve"> </w:t>
      </w:r>
    </w:p>
    <w:p w14:paraId="5A8AF286" w14:textId="77777777" w:rsidR="008B1716" w:rsidRPr="008B1716" w:rsidRDefault="008B1716" w:rsidP="008B1716">
      <w:pPr>
        <w:pStyle w:val="Default"/>
        <w:spacing w:line="360" w:lineRule="auto"/>
        <w:ind w:left="567" w:hanging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Универсальные регулятивные учебные действия:</w:t>
      </w:r>
    </w:p>
    <w:p w14:paraId="1F86DE37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—следовать установленному правилу, по которому составлен ряд чисел, величин, геометрических фигур;</w:t>
      </w:r>
    </w:p>
    <w:p w14:paraId="1407AE2A" w14:textId="00E183E8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—организовывать, участвоват</w:t>
      </w:r>
      <w:r>
        <w:rPr>
          <w:rFonts w:eastAsia="SimSun"/>
          <w:sz w:val="28"/>
          <w:szCs w:val="28"/>
        </w:rPr>
        <w:t>ь, контролировать ход и резуль</w:t>
      </w:r>
      <w:r w:rsidRPr="008B1716">
        <w:rPr>
          <w:rFonts w:eastAsia="SimSun"/>
          <w:sz w:val="28"/>
          <w:szCs w:val="28"/>
        </w:rPr>
        <w:t>тат парной работы с математическим материалом;</w:t>
      </w:r>
    </w:p>
    <w:p w14:paraId="05B12DFE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—проверять правильность вычисления с помощью другого приёма выполнения действия, обратного действия;</w:t>
      </w:r>
    </w:p>
    <w:p w14:paraId="793E2D9B" w14:textId="668E1772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—находить с помощью учителя причину возникшей ошибки и трудности</w:t>
      </w:r>
      <w:r>
        <w:rPr>
          <w:rFonts w:eastAsia="SimSun"/>
          <w:sz w:val="28"/>
          <w:szCs w:val="28"/>
        </w:rPr>
        <w:t>.</w:t>
      </w:r>
      <w:r w:rsidRPr="008B1716">
        <w:rPr>
          <w:rFonts w:eastAsia="SimSun"/>
          <w:sz w:val="28"/>
          <w:szCs w:val="28"/>
        </w:rPr>
        <w:t xml:space="preserve"> </w:t>
      </w:r>
    </w:p>
    <w:p w14:paraId="61688652" w14:textId="77777777" w:rsidR="008B1716" w:rsidRPr="008B1716" w:rsidRDefault="008B1716" w:rsidP="008B1716">
      <w:pPr>
        <w:pStyle w:val="Default"/>
        <w:spacing w:line="360" w:lineRule="auto"/>
        <w:ind w:left="567" w:hanging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Совместная деятельность:</w:t>
      </w:r>
    </w:p>
    <w:p w14:paraId="01F5F11A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—принимать правила совместной деятельности при работе в парах, группах, составленных учителем или самостоятельно;</w:t>
      </w:r>
    </w:p>
    <w:p w14:paraId="532F28D8" w14:textId="3B0CC328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—участвовать в парной и групповой работе с математическим материалом: обсуждать цель</w:t>
      </w:r>
      <w:r>
        <w:rPr>
          <w:rFonts w:eastAsia="SimSun"/>
          <w:sz w:val="28"/>
          <w:szCs w:val="28"/>
        </w:rPr>
        <w:t xml:space="preserve"> деятельности, ход работы, ком</w:t>
      </w:r>
      <w:r w:rsidRPr="008B1716">
        <w:rPr>
          <w:rFonts w:eastAsia="SimSun"/>
          <w:sz w:val="28"/>
          <w:szCs w:val="28"/>
        </w:rPr>
        <w:t xml:space="preserve">ментировать свои действия, выслушивать мнения других участников, готовить презентацию (устное </w:t>
      </w:r>
      <w:r>
        <w:rPr>
          <w:rFonts w:eastAsia="SimSun"/>
          <w:sz w:val="28"/>
          <w:szCs w:val="28"/>
        </w:rPr>
        <w:t>выступление) ре</w:t>
      </w:r>
      <w:r w:rsidRPr="008B1716">
        <w:rPr>
          <w:rFonts w:eastAsia="SimSun"/>
          <w:sz w:val="28"/>
          <w:szCs w:val="28"/>
        </w:rPr>
        <w:t>шения или ответа;</w:t>
      </w:r>
    </w:p>
    <w:p w14:paraId="533EBB5D" w14:textId="56BFE88E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—решать совместно математич</w:t>
      </w:r>
      <w:r>
        <w:rPr>
          <w:rFonts w:eastAsia="SimSun"/>
          <w:sz w:val="28"/>
          <w:szCs w:val="28"/>
        </w:rPr>
        <w:t>еские задачи поискового и твор</w:t>
      </w:r>
      <w:r w:rsidRPr="008B1716">
        <w:rPr>
          <w:rFonts w:eastAsia="SimSun"/>
          <w:sz w:val="28"/>
          <w:szCs w:val="28"/>
        </w:rPr>
        <w:t>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72A28039" w14:textId="58D4DA1A" w:rsid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—совместно с учителем оцен</w:t>
      </w:r>
      <w:r>
        <w:rPr>
          <w:rFonts w:eastAsia="SimSun"/>
          <w:sz w:val="28"/>
          <w:szCs w:val="28"/>
        </w:rPr>
        <w:t>ивать результаты выполнения об</w:t>
      </w:r>
      <w:r w:rsidRPr="008B1716">
        <w:rPr>
          <w:rFonts w:eastAsia="SimSun"/>
          <w:sz w:val="28"/>
          <w:szCs w:val="28"/>
        </w:rPr>
        <w:t>щей работы</w:t>
      </w:r>
      <w:r>
        <w:rPr>
          <w:rFonts w:eastAsia="SimSun"/>
          <w:sz w:val="28"/>
          <w:szCs w:val="28"/>
        </w:rPr>
        <w:t>.</w:t>
      </w:r>
    </w:p>
    <w:p w14:paraId="78C00DE7" w14:textId="41000AF2" w:rsidR="008B1716" w:rsidRDefault="008B1716" w:rsidP="008B1716">
      <w:pPr>
        <w:pStyle w:val="Default"/>
        <w:spacing w:line="360" w:lineRule="auto"/>
        <w:ind w:left="567" w:hanging="567"/>
        <w:rPr>
          <w:rFonts w:eastAsia="SimSun"/>
          <w:b/>
          <w:sz w:val="28"/>
          <w:szCs w:val="28"/>
        </w:rPr>
      </w:pPr>
      <w:r w:rsidRPr="008B1716">
        <w:rPr>
          <w:rFonts w:eastAsia="SimSun"/>
          <w:b/>
          <w:sz w:val="28"/>
          <w:szCs w:val="28"/>
        </w:rPr>
        <w:t>3 класс</w:t>
      </w:r>
    </w:p>
    <w:p w14:paraId="2E27164F" w14:textId="77777777" w:rsidR="008B1716" w:rsidRPr="008B1716" w:rsidRDefault="008B1716" w:rsidP="008B1716">
      <w:pPr>
        <w:pStyle w:val="Default"/>
        <w:spacing w:line="360" w:lineRule="auto"/>
        <w:ind w:left="567" w:hanging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Универсальные познавательные учебные действия:</w:t>
      </w:r>
    </w:p>
    <w:p w14:paraId="2C8F8EB2" w14:textId="02E6DEAE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—сравнивать математические</w:t>
      </w:r>
      <w:r>
        <w:rPr>
          <w:rFonts w:eastAsia="SimSun"/>
          <w:sz w:val="28"/>
          <w:szCs w:val="28"/>
        </w:rPr>
        <w:t xml:space="preserve"> объекты (числа, величины, гео</w:t>
      </w:r>
      <w:r w:rsidRPr="008B1716">
        <w:rPr>
          <w:rFonts w:eastAsia="SimSun"/>
          <w:sz w:val="28"/>
          <w:szCs w:val="28"/>
        </w:rPr>
        <w:t>метрические фигуры);</w:t>
      </w:r>
    </w:p>
    <w:p w14:paraId="1A620CC5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—выбирать приём вычисления, выполнения действия;</w:t>
      </w:r>
    </w:p>
    <w:p w14:paraId="3E90ADB2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—конструировать геометрические фигуры;</w:t>
      </w:r>
    </w:p>
    <w:p w14:paraId="4F644E1E" w14:textId="3FD28144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—классифицировать объект</w:t>
      </w:r>
      <w:r>
        <w:rPr>
          <w:rFonts w:eastAsia="SimSun"/>
          <w:sz w:val="28"/>
          <w:szCs w:val="28"/>
        </w:rPr>
        <w:t>ы (числа, величины, геометриче</w:t>
      </w:r>
      <w:r w:rsidRPr="008B1716">
        <w:rPr>
          <w:rFonts w:eastAsia="SimSun"/>
          <w:sz w:val="28"/>
          <w:szCs w:val="28"/>
        </w:rPr>
        <w:t>ские фигуры, текстовые зад</w:t>
      </w:r>
      <w:r>
        <w:rPr>
          <w:rFonts w:eastAsia="SimSun"/>
          <w:sz w:val="28"/>
          <w:szCs w:val="28"/>
        </w:rPr>
        <w:t>ачи в одно действие) по выбран</w:t>
      </w:r>
      <w:r w:rsidRPr="008B1716">
        <w:rPr>
          <w:rFonts w:eastAsia="SimSun"/>
          <w:sz w:val="28"/>
          <w:szCs w:val="28"/>
        </w:rPr>
        <w:t>ному признаку;</w:t>
      </w:r>
    </w:p>
    <w:p w14:paraId="5615C78A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—прикидывать размеры фигуры, её элементов;</w:t>
      </w:r>
    </w:p>
    <w:p w14:paraId="1C94CF87" w14:textId="0C108B1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—понимать смысл зависи</w:t>
      </w:r>
      <w:r>
        <w:rPr>
          <w:rFonts w:eastAsia="SimSun"/>
          <w:sz w:val="28"/>
          <w:szCs w:val="28"/>
        </w:rPr>
        <w:t>мостей и математических отноше</w:t>
      </w:r>
      <w:r w:rsidRPr="008B1716">
        <w:rPr>
          <w:rFonts w:eastAsia="SimSun"/>
          <w:sz w:val="28"/>
          <w:szCs w:val="28"/>
        </w:rPr>
        <w:t>ний, описанных в задаче;</w:t>
      </w:r>
    </w:p>
    <w:p w14:paraId="13EA3215" w14:textId="293D0BC1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—различать и использоват</w:t>
      </w:r>
      <w:r>
        <w:rPr>
          <w:rFonts w:eastAsia="SimSun"/>
          <w:sz w:val="28"/>
          <w:szCs w:val="28"/>
        </w:rPr>
        <w:t>ь разные приёмы и алгоритмы вы</w:t>
      </w:r>
      <w:r w:rsidRPr="008B1716">
        <w:rPr>
          <w:rFonts w:eastAsia="SimSun"/>
          <w:sz w:val="28"/>
          <w:szCs w:val="28"/>
        </w:rPr>
        <w:t>числения;</w:t>
      </w:r>
    </w:p>
    <w:p w14:paraId="1A900069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—выбирать метод решения (моделирование ситуации, перебор вариантов, использование алгоритма);</w:t>
      </w:r>
    </w:p>
    <w:p w14:paraId="216C7923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—соотносить начало, окончание, продолжительность события в практической ситуации;</w:t>
      </w:r>
    </w:p>
    <w:p w14:paraId="59700802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—составлять ряд чисел (величин, геометрических фигур) по самостоятельно выбранному правилу;</w:t>
      </w:r>
    </w:p>
    <w:p w14:paraId="39F01BD4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—моделировать предложенную практическую ситуацию;</w:t>
      </w:r>
    </w:p>
    <w:p w14:paraId="4B686B75" w14:textId="4477EE9D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—устанавливать последовательность событий, де</w:t>
      </w:r>
      <w:r>
        <w:rPr>
          <w:rFonts w:eastAsia="SimSun"/>
          <w:sz w:val="28"/>
          <w:szCs w:val="28"/>
        </w:rPr>
        <w:t>йствий сюже</w:t>
      </w:r>
      <w:r w:rsidRPr="008B1716">
        <w:rPr>
          <w:rFonts w:eastAsia="SimSun"/>
          <w:sz w:val="28"/>
          <w:szCs w:val="28"/>
        </w:rPr>
        <w:t>та текстовой задачи</w:t>
      </w:r>
      <w:r>
        <w:rPr>
          <w:rFonts w:eastAsia="SimSun"/>
          <w:sz w:val="28"/>
          <w:szCs w:val="28"/>
        </w:rPr>
        <w:t>.</w:t>
      </w:r>
      <w:r w:rsidRPr="008B1716">
        <w:rPr>
          <w:rFonts w:eastAsia="SimSun"/>
          <w:sz w:val="28"/>
          <w:szCs w:val="28"/>
        </w:rPr>
        <w:t xml:space="preserve"> </w:t>
      </w:r>
    </w:p>
    <w:p w14:paraId="7FEF405E" w14:textId="77777777" w:rsidR="008B1716" w:rsidRPr="008B1716" w:rsidRDefault="008B1716" w:rsidP="008B1716">
      <w:pPr>
        <w:pStyle w:val="Default"/>
        <w:spacing w:line="360" w:lineRule="auto"/>
        <w:ind w:left="567" w:hanging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Работа с информацией:</w:t>
      </w:r>
    </w:p>
    <w:p w14:paraId="18854053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—читать информацию, представленную в разных формах;</w:t>
      </w:r>
    </w:p>
    <w:p w14:paraId="4B017277" w14:textId="65F98472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—извлекать и интерпретиро</w:t>
      </w:r>
      <w:r>
        <w:rPr>
          <w:rFonts w:eastAsia="SimSun"/>
          <w:sz w:val="28"/>
          <w:szCs w:val="28"/>
        </w:rPr>
        <w:t>вать числовые данные, представ</w:t>
      </w:r>
      <w:r w:rsidRPr="008B1716">
        <w:rPr>
          <w:rFonts w:eastAsia="SimSun"/>
          <w:sz w:val="28"/>
          <w:szCs w:val="28"/>
        </w:rPr>
        <w:t>ленные в таблице, на диаграмме;</w:t>
      </w:r>
    </w:p>
    <w:p w14:paraId="11910F8F" w14:textId="1730011E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—заполнять таблицы сложе</w:t>
      </w:r>
      <w:r>
        <w:rPr>
          <w:rFonts w:eastAsia="SimSun"/>
          <w:sz w:val="28"/>
          <w:szCs w:val="28"/>
        </w:rPr>
        <w:t>ния и умножения, дополнять дан</w:t>
      </w:r>
      <w:r w:rsidRPr="008B1716">
        <w:rPr>
          <w:rFonts w:eastAsia="SimSun"/>
          <w:sz w:val="28"/>
          <w:szCs w:val="28"/>
        </w:rPr>
        <w:t>ными чертеж;</w:t>
      </w:r>
    </w:p>
    <w:p w14:paraId="050E89A4" w14:textId="6289F023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—устанавливать соответстви</w:t>
      </w:r>
      <w:r>
        <w:rPr>
          <w:rFonts w:eastAsia="SimSun"/>
          <w:sz w:val="28"/>
          <w:szCs w:val="28"/>
        </w:rPr>
        <w:t>е между различными записями ре</w:t>
      </w:r>
      <w:r w:rsidRPr="008B1716">
        <w:rPr>
          <w:rFonts w:eastAsia="SimSun"/>
          <w:sz w:val="28"/>
          <w:szCs w:val="28"/>
        </w:rPr>
        <w:t>шения задачи;</w:t>
      </w:r>
    </w:p>
    <w:p w14:paraId="19C2FDE5" w14:textId="6272BEE3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—использовать дополнительную литературу (справочники, словари) для установлени</w:t>
      </w:r>
      <w:r>
        <w:rPr>
          <w:rFonts w:eastAsia="SimSun"/>
          <w:sz w:val="28"/>
          <w:szCs w:val="28"/>
        </w:rPr>
        <w:t>я и проверки значения математи</w:t>
      </w:r>
      <w:r w:rsidRPr="008B1716">
        <w:rPr>
          <w:rFonts w:eastAsia="SimSun"/>
          <w:sz w:val="28"/>
          <w:szCs w:val="28"/>
        </w:rPr>
        <w:t>ческого термина (понятия)</w:t>
      </w:r>
      <w:r>
        <w:rPr>
          <w:rFonts w:eastAsia="SimSun"/>
          <w:sz w:val="28"/>
          <w:szCs w:val="28"/>
        </w:rPr>
        <w:t>.</w:t>
      </w:r>
      <w:r w:rsidRPr="008B1716">
        <w:rPr>
          <w:rFonts w:eastAsia="SimSun"/>
          <w:sz w:val="28"/>
          <w:szCs w:val="28"/>
        </w:rPr>
        <w:t xml:space="preserve"> </w:t>
      </w:r>
    </w:p>
    <w:p w14:paraId="6892FF33" w14:textId="77777777" w:rsidR="008B1716" w:rsidRPr="008B1716" w:rsidRDefault="008B1716" w:rsidP="008B1716">
      <w:pPr>
        <w:pStyle w:val="Default"/>
        <w:spacing w:line="360" w:lineRule="auto"/>
        <w:ind w:left="567" w:hanging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Универсальные коммуникативные учебные действия:</w:t>
      </w:r>
    </w:p>
    <w:p w14:paraId="6A552C87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—использовать математическую терминологию для описания отношений и зависимостей;</w:t>
      </w:r>
    </w:p>
    <w:p w14:paraId="609A318D" w14:textId="4E9F9E16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—строить речевые высказыв</w:t>
      </w:r>
      <w:r>
        <w:rPr>
          <w:rFonts w:eastAsia="SimSun"/>
          <w:sz w:val="28"/>
          <w:szCs w:val="28"/>
        </w:rPr>
        <w:t>ания для решения задач; состав</w:t>
      </w:r>
      <w:r w:rsidRPr="008B1716">
        <w:rPr>
          <w:rFonts w:eastAsia="SimSun"/>
          <w:sz w:val="28"/>
          <w:szCs w:val="28"/>
        </w:rPr>
        <w:t>лять текстовую задачу;</w:t>
      </w:r>
    </w:p>
    <w:p w14:paraId="166BC764" w14:textId="66088F6C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—объяснять на примера</w:t>
      </w:r>
      <w:r>
        <w:rPr>
          <w:rFonts w:eastAsia="SimSun"/>
          <w:sz w:val="28"/>
          <w:szCs w:val="28"/>
        </w:rPr>
        <w:t>х отношения «больше/меньше на …</w:t>
      </w:r>
      <w:r w:rsidRPr="008B1716">
        <w:rPr>
          <w:rFonts w:eastAsia="SimSun"/>
          <w:sz w:val="28"/>
          <w:szCs w:val="28"/>
        </w:rPr>
        <w:t>»,</w:t>
      </w:r>
    </w:p>
    <w:p w14:paraId="3FCD00A6" w14:textId="4D331D03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«больше/меньше в …</w:t>
      </w:r>
      <w:r w:rsidRPr="008B1716">
        <w:rPr>
          <w:rFonts w:eastAsia="SimSun"/>
          <w:sz w:val="28"/>
          <w:szCs w:val="28"/>
        </w:rPr>
        <w:t>», «равно»;</w:t>
      </w:r>
    </w:p>
    <w:p w14:paraId="1A298171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—использовать математическую символику для составления числовых выражений;</w:t>
      </w:r>
    </w:p>
    <w:p w14:paraId="455791A9" w14:textId="0DE75FB6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—выбирать, осуществлять п</w:t>
      </w:r>
      <w:r>
        <w:rPr>
          <w:rFonts w:eastAsia="SimSun"/>
          <w:sz w:val="28"/>
          <w:szCs w:val="28"/>
        </w:rPr>
        <w:t>ереход от одних единиц измере</w:t>
      </w:r>
      <w:r w:rsidRPr="008B1716">
        <w:rPr>
          <w:rFonts w:eastAsia="SimSun"/>
          <w:sz w:val="28"/>
          <w:szCs w:val="28"/>
        </w:rPr>
        <w:t xml:space="preserve">ния величины к другим в </w:t>
      </w:r>
      <w:r>
        <w:rPr>
          <w:rFonts w:eastAsia="SimSun"/>
          <w:sz w:val="28"/>
          <w:szCs w:val="28"/>
        </w:rPr>
        <w:t>соответствии с практической си</w:t>
      </w:r>
      <w:r w:rsidRPr="008B1716">
        <w:rPr>
          <w:rFonts w:eastAsia="SimSun"/>
          <w:sz w:val="28"/>
          <w:szCs w:val="28"/>
        </w:rPr>
        <w:t>туацией;</w:t>
      </w:r>
    </w:p>
    <w:p w14:paraId="4B7BE76C" w14:textId="004F7FE5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—участвовать в обсуждении ош</w:t>
      </w:r>
      <w:r>
        <w:rPr>
          <w:rFonts w:eastAsia="SimSun"/>
          <w:sz w:val="28"/>
          <w:szCs w:val="28"/>
        </w:rPr>
        <w:t>ибок в ходе и результате выпол</w:t>
      </w:r>
      <w:r w:rsidRPr="008B1716">
        <w:rPr>
          <w:rFonts w:eastAsia="SimSun"/>
          <w:sz w:val="28"/>
          <w:szCs w:val="28"/>
        </w:rPr>
        <w:t>нения вычисления</w:t>
      </w:r>
      <w:r>
        <w:rPr>
          <w:rFonts w:eastAsia="SimSun"/>
          <w:sz w:val="28"/>
          <w:szCs w:val="28"/>
        </w:rPr>
        <w:t>.</w:t>
      </w:r>
      <w:r w:rsidRPr="008B1716">
        <w:rPr>
          <w:rFonts w:eastAsia="SimSun"/>
          <w:sz w:val="28"/>
          <w:szCs w:val="28"/>
        </w:rPr>
        <w:t xml:space="preserve"> </w:t>
      </w:r>
    </w:p>
    <w:p w14:paraId="6B69EAB4" w14:textId="77777777" w:rsidR="008B1716" w:rsidRPr="008B1716" w:rsidRDefault="008B1716" w:rsidP="008B1716">
      <w:pPr>
        <w:pStyle w:val="Default"/>
        <w:spacing w:line="360" w:lineRule="auto"/>
        <w:ind w:left="567" w:hanging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Универсальные регулятивные учебные действия:</w:t>
      </w:r>
    </w:p>
    <w:p w14:paraId="595DFEBD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—проверять ход и результат выполнения действия;</w:t>
      </w:r>
    </w:p>
    <w:p w14:paraId="0602828A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—вести поиск ошибок, характеризовать их и исправлять;</w:t>
      </w:r>
    </w:p>
    <w:p w14:paraId="29568E7F" w14:textId="5E7F6B62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—формулировать ответ (выво</w:t>
      </w:r>
      <w:r>
        <w:rPr>
          <w:rFonts w:eastAsia="SimSun"/>
          <w:sz w:val="28"/>
          <w:szCs w:val="28"/>
        </w:rPr>
        <w:t>д), подтверждать его объяснени</w:t>
      </w:r>
      <w:r w:rsidRPr="008B1716">
        <w:rPr>
          <w:rFonts w:eastAsia="SimSun"/>
          <w:sz w:val="28"/>
          <w:szCs w:val="28"/>
        </w:rPr>
        <w:t>ем, расчётами;</w:t>
      </w:r>
    </w:p>
    <w:p w14:paraId="78A577F9" w14:textId="7777777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 Совместная деятельность:</w:t>
      </w:r>
    </w:p>
    <w:p w14:paraId="7EF8837D" w14:textId="5B4E414C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 xml:space="preserve">—при работе в группе или в </w:t>
      </w:r>
      <w:r>
        <w:rPr>
          <w:rFonts w:eastAsia="SimSun"/>
          <w:sz w:val="28"/>
          <w:szCs w:val="28"/>
        </w:rPr>
        <w:t>паре выполнять предложенные за</w:t>
      </w:r>
      <w:r w:rsidRPr="008B1716">
        <w:rPr>
          <w:rFonts w:eastAsia="SimSun"/>
          <w:sz w:val="28"/>
          <w:szCs w:val="28"/>
        </w:rPr>
        <w:t xml:space="preserve">дания (находить разные решения; определять с помощью цифровых и аналоговых </w:t>
      </w:r>
      <w:r>
        <w:rPr>
          <w:rFonts w:eastAsia="SimSun"/>
          <w:sz w:val="28"/>
          <w:szCs w:val="28"/>
        </w:rPr>
        <w:t>приборов, измерительных инстру</w:t>
      </w:r>
      <w:r w:rsidRPr="008B1716">
        <w:rPr>
          <w:rFonts w:eastAsia="SimSun"/>
          <w:sz w:val="28"/>
          <w:szCs w:val="28"/>
        </w:rPr>
        <w:t>ментов длину, массу, время);</w:t>
      </w:r>
    </w:p>
    <w:p w14:paraId="1ED95251" w14:textId="5644690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—договариваться о распределении обязанностей в совместном труде, выполнять роли ру</w:t>
      </w:r>
      <w:r>
        <w:rPr>
          <w:rFonts w:eastAsia="SimSun"/>
          <w:sz w:val="28"/>
          <w:szCs w:val="28"/>
        </w:rPr>
        <w:t>ководителя, подчинённого, сдер</w:t>
      </w:r>
      <w:r w:rsidRPr="008B1716">
        <w:rPr>
          <w:rFonts w:eastAsia="SimSun"/>
          <w:sz w:val="28"/>
          <w:szCs w:val="28"/>
        </w:rPr>
        <w:t>жанно принимать замечания к своей работе;</w:t>
      </w:r>
    </w:p>
    <w:p w14:paraId="39B0BEC8" w14:textId="38DBA587" w:rsidR="008B1716" w:rsidRP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8B1716">
        <w:rPr>
          <w:rFonts w:eastAsia="SimSun"/>
          <w:sz w:val="28"/>
          <w:szCs w:val="28"/>
        </w:rPr>
        <w:t>—выполнять совместно прики</w:t>
      </w:r>
      <w:r>
        <w:rPr>
          <w:rFonts w:eastAsia="SimSun"/>
          <w:sz w:val="28"/>
          <w:szCs w:val="28"/>
        </w:rPr>
        <w:t>дку и оценку результата выполн</w:t>
      </w:r>
      <w:r w:rsidRPr="008B1716">
        <w:rPr>
          <w:rFonts w:eastAsia="SimSun"/>
          <w:sz w:val="28"/>
          <w:szCs w:val="28"/>
        </w:rPr>
        <w:t>ения общей работы</w:t>
      </w:r>
      <w:r>
        <w:rPr>
          <w:rFonts w:eastAsia="SimSun"/>
          <w:sz w:val="28"/>
          <w:szCs w:val="28"/>
        </w:rPr>
        <w:t>.</w:t>
      </w:r>
    </w:p>
    <w:p w14:paraId="35E6047A" w14:textId="5E4A1EAF" w:rsidR="008B1716" w:rsidRDefault="008B1716" w:rsidP="008B1716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</w:p>
    <w:p w14:paraId="5C88094C" w14:textId="12C85D3B" w:rsidR="008B1716" w:rsidRDefault="008B1716" w:rsidP="009D063E">
      <w:pPr>
        <w:pStyle w:val="Default"/>
        <w:spacing w:line="360" w:lineRule="auto"/>
        <w:ind w:left="567" w:hanging="567"/>
        <w:rPr>
          <w:rFonts w:eastAsia="SimSun"/>
          <w:b/>
          <w:sz w:val="28"/>
          <w:szCs w:val="28"/>
        </w:rPr>
      </w:pPr>
      <w:r w:rsidRPr="008B1716">
        <w:rPr>
          <w:rFonts w:eastAsia="SimSun"/>
          <w:b/>
          <w:sz w:val="28"/>
          <w:szCs w:val="28"/>
        </w:rPr>
        <w:t>4 класс</w:t>
      </w:r>
    </w:p>
    <w:p w14:paraId="61AC1720" w14:textId="77777777" w:rsidR="009D063E" w:rsidRPr="009D063E" w:rsidRDefault="009D063E" w:rsidP="009D063E">
      <w:pPr>
        <w:pStyle w:val="Default"/>
        <w:spacing w:line="360" w:lineRule="auto"/>
        <w:ind w:left="567" w:hanging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Универсальные познавательные учебные действия:</w:t>
      </w:r>
    </w:p>
    <w:p w14:paraId="220008B5" w14:textId="0C65584B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—ориентироваться в изученной математи</w:t>
      </w:r>
      <w:r>
        <w:rPr>
          <w:rFonts w:eastAsia="SimSun"/>
          <w:sz w:val="28"/>
          <w:szCs w:val="28"/>
        </w:rPr>
        <w:t>ческой терминоло</w:t>
      </w:r>
      <w:r w:rsidRPr="009D063E">
        <w:rPr>
          <w:rFonts w:eastAsia="SimSun"/>
          <w:sz w:val="28"/>
          <w:szCs w:val="28"/>
        </w:rPr>
        <w:t>гии, использовать её в высказываниях и рассуждениях;</w:t>
      </w:r>
    </w:p>
    <w:p w14:paraId="765AD8AC" w14:textId="2AB80E44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—сравнивать математические</w:t>
      </w:r>
      <w:r>
        <w:rPr>
          <w:rFonts w:eastAsia="SimSun"/>
          <w:sz w:val="28"/>
          <w:szCs w:val="28"/>
        </w:rPr>
        <w:t xml:space="preserve"> объекты (числа, величины, гео</w:t>
      </w:r>
      <w:r w:rsidRPr="009D063E">
        <w:rPr>
          <w:rFonts w:eastAsia="SimSun"/>
          <w:sz w:val="28"/>
          <w:szCs w:val="28"/>
        </w:rPr>
        <w:t>метрические фигуры), записывать признак сравнения;</w:t>
      </w:r>
    </w:p>
    <w:p w14:paraId="16374549" w14:textId="0CE643A7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—выбирать метод решения математической задачи (алгоритм действия, приём вычислен</w:t>
      </w:r>
      <w:r>
        <w:rPr>
          <w:rFonts w:eastAsia="SimSun"/>
          <w:sz w:val="28"/>
          <w:szCs w:val="28"/>
        </w:rPr>
        <w:t>ия, способ решения, моделирова</w:t>
      </w:r>
      <w:r w:rsidRPr="009D063E">
        <w:rPr>
          <w:rFonts w:eastAsia="SimSun"/>
          <w:sz w:val="28"/>
          <w:szCs w:val="28"/>
        </w:rPr>
        <w:t>ние ситуации, перебор вариантов);</w:t>
      </w:r>
    </w:p>
    <w:p w14:paraId="6169AC4D" w14:textId="77777777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—обнаруживать модели изученных геометрических фигур в окружающем мире;</w:t>
      </w:r>
    </w:p>
    <w:p w14:paraId="2E03FB50" w14:textId="55AF8D34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—конструировать геометрич</w:t>
      </w:r>
      <w:r>
        <w:rPr>
          <w:rFonts w:eastAsia="SimSun"/>
          <w:sz w:val="28"/>
          <w:szCs w:val="28"/>
        </w:rPr>
        <w:t>ескую фигуру, обладающую задан</w:t>
      </w:r>
      <w:r w:rsidRPr="009D063E">
        <w:rPr>
          <w:rFonts w:eastAsia="SimSun"/>
          <w:sz w:val="28"/>
          <w:szCs w:val="28"/>
        </w:rPr>
        <w:t xml:space="preserve">ным свойством (отрезок </w:t>
      </w:r>
      <w:r>
        <w:rPr>
          <w:rFonts w:eastAsia="SimSun"/>
          <w:sz w:val="28"/>
          <w:szCs w:val="28"/>
        </w:rPr>
        <w:t>заданной длины, ломаная опреде</w:t>
      </w:r>
      <w:r w:rsidRPr="009D063E">
        <w:rPr>
          <w:rFonts w:eastAsia="SimSun"/>
          <w:sz w:val="28"/>
          <w:szCs w:val="28"/>
        </w:rPr>
        <w:t>лённой длины, квадрат с заданным периметром);</w:t>
      </w:r>
    </w:p>
    <w:p w14:paraId="69CCF0C5" w14:textId="77777777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—классифицировать объекты по 1—2 выбранным признакам.</w:t>
      </w:r>
    </w:p>
    <w:p w14:paraId="763DA50F" w14:textId="1F861C5E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—составлять модель математи</w:t>
      </w:r>
      <w:r>
        <w:rPr>
          <w:rFonts w:eastAsia="SimSun"/>
          <w:sz w:val="28"/>
          <w:szCs w:val="28"/>
        </w:rPr>
        <w:t>ческой задачи, проверять её со</w:t>
      </w:r>
      <w:r w:rsidRPr="009D063E">
        <w:rPr>
          <w:rFonts w:eastAsia="SimSun"/>
          <w:sz w:val="28"/>
          <w:szCs w:val="28"/>
        </w:rPr>
        <w:t>ответствие условиям задачи;</w:t>
      </w:r>
    </w:p>
    <w:p w14:paraId="35F21514" w14:textId="001DE5D1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—определять с помощью цифровых и аналоговых приборов: массу предмета (электронные и гиревые весы), температуру (градусник), скорость движе</w:t>
      </w:r>
      <w:r>
        <w:rPr>
          <w:rFonts w:eastAsia="SimSun"/>
          <w:sz w:val="28"/>
          <w:szCs w:val="28"/>
        </w:rPr>
        <w:t>ния транспортного средства (ма</w:t>
      </w:r>
      <w:r w:rsidRPr="009D063E">
        <w:rPr>
          <w:rFonts w:eastAsia="SimSun"/>
          <w:sz w:val="28"/>
          <w:szCs w:val="28"/>
        </w:rPr>
        <w:t>кет спидометра), вместимость (с помощью измерительных сосудов).</w:t>
      </w:r>
    </w:p>
    <w:p w14:paraId="094BB31B" w14:textId="160625FF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</w:p>
    <w:p w14:paraId="3822C623" w14:textId="77777777" w:rsidR="009D063E" w:rsidRPr="009D063E" w:rsidRDefault="009D063E" w:rsidP="009D063E">
      <w:pPr>
        <w:pStyle w:val="Default"/>
        <w:spacing w:line="360" w:lineRule="auto"/>
        <w:ind w:left="567" w:hanging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Работа с информацией:</w:t>
      </w:r>
    </w:p>
    <w:p w14:paraId="2917F074" w14:textId="77777777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—представлять информацию в разных формах;</w:t>
      </w:r>
    </w:p>
    <w:p w14:paraId="16704D69" w14:textId="79905668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—извлекать и интерпрети</w:t>
      </w:r>
      <w:r>
        <w:rPr>
          <w:rFonts w:eastAsia="SimSun"/>
          <w:sz w:val="28"/>
          <w:szCs w:val="28"/>
        </w:rPr>
        <w:t>ровать информацию, представлен</w:t>
      </w:r>
      <w:r w:rsidRPr="009D063E">
        <w:rPr>
          <w:rFonts w:eastAsia="SimSun"/>
          <w:sz w:val="28"/>
          <w:szCs w:val="28"/>
        </w:rPr>
        <w:t>ную в таблице, на диаграмме;</w:t>
      </w:r>
    </w:p>
    <w:p w14:paraId="6D56829E" w14:textId="7F3791DC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—использовать справочную</w:t>
      </w:r>
      <w:r>
        <w:rPr>
          <w:rFonts w:eastAsia="SimSun"/>
          <w:sz w:val="28"/>
          <w:szCs w:val="28"/>
        </w:rPr>
        <w:t xml:space="preserve"> литературу для поиска информа</w:t>
      </w:r>
      <w:r w:rsidRPr="009D063E">
        <w:rPr>
          <w:rFonts w:eastAsia="SimSun"/>
          <w:sz w:val="28"/>
          <w:szCs w:val="28"/>
        </w:rPr>
        <w:t xml:space="preserve">ции, в том числе Интернет </w:t>
      </w:r>
      <w:r>
        <w:rPr>
          <w:rFonts w:eastAsia="SimSun"/>
          <w:sz w:val="28"/>
          <w:szCs w:val="28"/>
        </w:rPr>
        <w:t>(в условиях контролируемого вы</w:t>
      </w:r>
      <w:r w:rsidRPr="009D063E">
        <w:rPr>
          <w:rFonts w:eastAsia="SimSun"/>
          <w:sz w:val="28"/>
          <w:szCs w:val="28"/>
        </w:rPr>
        <w:t>хода).</w:t>
      </w:r>
    </w:p>
    <w:p w14:paraId="2ADDE08F" w14:textId="77777777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Универсальные коммуникативные учебные действия:</w:t>
      </w:r>
    </w:p>
    <w:p w14:paraId="1CFC9CDA" w14:textId="1C9511A7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—использовать математичес</w:t>
      </w:r>
      <w:r>
        <w:rPr>
          <w:rFonts w:eastAsia="SimSun"/>
          <w:sz w:val="28"/>
          <w:szCs w:val="28"/>
        </w:rPr>
        <w:t>кую терминологию для записи ре</w:t>
      </w:r>
      <w:r w:rsidRPr="009D063E">
        <w:rPr>
          <w:rFonts w:eastAsia="SimSun"/>
          <w:sz w:val="28"/>
          <w:szCs w:val="28"/>
        </w:rPr>
        <w:t>шения предметной или практической задачи;</w:t>
      </w:r>
    </w:p>
    <w:p w14:paraId="221A14F0" w14:textId="77777777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 xml:space="preserve">—приводить примеры и </w:t>
      </w:r>
      <w:proofErr w:type="spellStart"/>
      <w:r w:rsidRPr="009D063E">
        <w:rPr>
          <w:rFonts w:eastAsia="SimSun"/>
          <w:sz w:val="28"/>
          <w:szCs w:val="28"/>
        </w:rPr>
        <w:t>контрпримеры</w:t>
      </w:r>
      <w:proofErr w:type="spellEnd"/>
      <w:r w:rsidRPr="009D063E">
        <w:rPr>
          <w:rFonts w:eastAsia="SimSun"/>
          <w:sz w:val="28"/>
          <w:szCs w:val="28"/>
        </w:rPr>
        <w:t xml:space="preserve"> для подтверждения/ опровержения вывода, гипотезы;</w:t>
      </w:r>
    </w:p>
    <w:p w14:paraId="5DA20870" w14:textId="77777777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—конструировать, читать числовое выражение;</w:t>
      </w:r>
    </w:p>
    <w:p w14:paraId="2C2A94F1" w14:textId="63245787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—описывать практическую ситуа</w:t>
      </w:r>
      <w:r>
        <w:rPr>
          <w:rFonts w:eastAsia="SimSun"/>
          <w:sz w:val="28"/>
          <w:szCs w:val="28"/>
        </w:rPr>
        <w:t>цию с использованием изу</w:t>
      </w:r>
      <w:r w:rsidRPr="009D063E">
        <w:rPr>
          <w:rFonts w:eastAsia="SimSun"/>
          <w:sz w:val="28"/>
          <w:szCs w:val="28"/>
        </w:rPr>
        <w:t>ченной терминологии;</w:t>
      </w:r>
    </w:p>
    <w:p w14:paraId="78A0BCBC" w14:textId="7A8DC63F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—характеризовать математи</w:t>
      </w:r>
      <w:r>
        <w:rPr>
          <w:rFonts w:eastAsia="SimSun"/>
          <w:sz w:val="28"/>
          <w:szCs w:val="28"/>
        </w:rPr>
        <w:t>ческие объекты, явления и собы</w:t>
      </w:r>
      <w:r w:rsidRPr="009D063E">
        <w:rPr>
          <w:rFonts w:eastAsia="SimSun"/>
          <w:sz w:val="28"/>
          <w:szCs w:val="28"/>
        </w:rPr>
        <w:t>тия с помощью изученных величин;</w:t>
      </w:r>
    </w:p>
    <w:p w14:paraId="49757AAC" w14:textId="77777777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—составлять инструкцию, записывать рассуждение;</w:t>
      </w:r>
    </w:p>
    <w:p w14:paraId="3AEFF46C" w14:textId="6E76C65C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—инициировать обсуждение</w:t>
      </w:r>
      <w:r>
        <w:rPr>
          <w:rFonts w:eastAsia="SimSun"/>
          <w:sz w:val="28"/>
          <w:szCs w:val="28"/>
        </w:rPr>
        <w:t xml:space="preserve"> разных способов выполнения за</w:t>
      </w:r>
      <w:r w:rsidRPr="009D063E">
        <w:rPr>
          <w:rFonts w:eastAsia="SimSun"/>
          <w:sz w:val="28"/>
          <w:szCs w:val="28"/>
        </w:rPr>
        <w:t>дания, поиск ошибок в решении.</w:t>
      </w:r>
    </w:p>
    <w:p w14:paraId="2280A835" w14:textId="77777777" w:rsidR="009D063E" w:rsidRPr="009D063E" w:rsidRDefault="009D063E" w:rsidP="009D063E">
      <w:pPr>
        <w:pStyle w:val="Default"/>
        <w:spacing w:line="360" w:lineRule="auto"/>
        <w:ind w:left="567" w:hanging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Универсальные регулятивные учебные действия:</w:t>
      </w:r>
    </w:p>
    <w:p w14:paraId="3CC1ABFB" w14:textId="0C0D2F41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—контролировать правильн</w:t>
      </w:r>
      <w:r>
        <w:rPr>
          <w:rFonts w:eastAsia="SimSun"/>
          <w:sz w:val="28"/>
          <w:szCs w:val="28"/>
        </w:rPr>
        <w:t>ость и полноту выполнения алго</w:t>
      </w:r>
      <w:r w:rsidRPr="009D063E">
        <w:rPr>
          <w:rFonts w:eastAsia="SimSun"/>
          <w:sz w:val="28"/>
          <w:szCs w:val="28"/>
        </w:rPr>
        <w:t>ритма арифметического де</w:t>
      </w:r>
      <w:r>
        <w:rPr>
          <w:rFonts w:eastAsia="SimSun"/>
          <w:sz w:val="28"/>
          <w:szCs w:val="28"/>
        </w:rPr>
        <w:t>йствия, решения текстовой зада</w:t>
      </w:r>
      <w:r w:rsidRPr="009D063E">
        <w:rPr>
          <w:rFonts w:eastAsia="SimSun"/>
          <w:sz w:val="28"/>
          <w:szCs w:val="28"/>
        </w:rPr>
        <w:t>чи, построения геометрической фигуры, измерения;</w:t>
      </w:r>
    </w:p>
    <w:p w14:paraId="6CEF94E5" w14:textId="77777777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—самостоятельно выполнять прикидку и оценку результата измерений;</w:t>
      </w:r>
    </w:p>
    <w:p w14:paraId="3E3017CB" w14:textId="77777777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—находить, исправлять, прогнозировать трудности и ошибки и трудности в решении учебной задачи.</w:t>
      </w:r>
    </w:p>
    <w:p w14:paraId="560D914C" w14:textId="77777777" w:rsidR="009D063E" w:rsidRPr="009D063E" w:rsidRDefault="009D063E" w:rsidP="009D063E">
      <w:pPr>
        <w:pStyle w:val="Default"/>
        <w:spacing w:line="360" w:lineRule="auto"/>
        <w:ind w:left="567" w:hanging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Совместная деятельность:</w:t>
      </w:r>
    </w:p>
    <w:p w14:paraId="618C068B" w14:textId="0BDB7957" w:rsidR="009D063E" w:rsidRPr="009D063E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—участвовать в совместной деятельности: договариваться о способе решения, распреде</w:t>
      </w:r>
      <w:r>
        <w:rPr>
          <w:rFonts w:eastAsia="SimSun"/>
          <w:sz w:val="28"/>
          <w:szCs w:val="28"/>
        </w:rPr>
        <w:t>лять работу между членами груп</w:t>
      </w:r>
      <w:r w:rsidRPr="009D063E">
        <w:rPr>
          <w:rFonts w:eastAsia="SimSun"/>
          <w:sz w:val="28"/>
          <w:szCs w:val="28"/>
        </w:rPr>
        <w:t>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2BAD6239" w14:textId="20565CA9" w:rsidR="008B1716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  <w:r w:rsidRPr="009D063E">
        <w:rPr>
          <w:rFonts w:eastAsia="SimSun"/>
          <w:sz w:val="28"/>
          <w:szCs w:val="28"/>
        </w:rPr>
        <w:t>—договариваться с одноклас</w:t>
      </w:r>
      <w:r>
        <w:rPr>
          <w:rFonts w:eastAsia="SimSun"/>
          <w:sz w:val="28"/>
          <w:szCs w:val="28"/>
        </w:rPr>
        <w:t>сниками в ходе организации про</w:t>
      </w:r>
      <w:r w:rsidRPr="009D063E">
        <w:rPr>
          <w:rFonts w:eastAsia="SimSun"/>
          <w:sz w:val="28"/>
          <w:szCs w:val="28"/>
        </w:rPr>
        <w:t>ектной работы с величинам</w:t>
      </w:r>
      <w:r>
        <w:rPr>
          <w:rFonts w:eastAsia="SimSun"/>
          <w:sz w:val="28"/>
          <w:szCs w:val="28"/>
        </w:rPr>
        <w:t>и (составление расписания, под</w:t>
      </w:r>
      <w:r w:rsidRPr="009D063E">
        <w:rPr>
          <w:rFonts w:eastAsia="SimSun"/>
          <w:sz w:val="28"/>
          <w:szCs w:val="28"/>
        </w:rPr>
        <w:t>счёт денег, оценка стоимости</w:t>
      </w:r>
      <w:r>
        <w:rPr>
          <w:rFonts w:eastAsia="SimSun"/>
          <w:sz w:val="28"/>
          <w:szCs w:val="28"/>
        </w:rPr>
        <w:t xml:space="preserve"> и веса покупки, рост и вес че</w:t>
      </w:r>
      <w:r w:rsidRPr="009D063E">
        <w:rPr>
          <w:rFonts w:eastAsia="SimSun"/>
          <w:sz w:val="28"/>
          <w:szCs w:val="28"/>
        </w:rPr>
        <w:t>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02A523E3" w14:textId="77777777" w:rsidR="009D063E" w:rsidRPr="008B1716" w:rsidRDefault="009D063E" w:rsidP="009D063E">
      <w:pPr>
        <w:pStyle w:val="Default"/>
        <w:spacing w:line="360" w:lineRule="auto"/>
        <w:ind w:left="567"/>
        <w:rPr>
          <w:rFonts w:eastAsia="SimSun"/>
          <w:sz w:val="28"/>
          <w:szCs w:val="28"/>
        </w:rPr>
      </w:pPr>
    </w:p>
    <w:p w14:paraId="583A0F9B" w14:textId="54468B25" w:rsidR="00E06444" w:rsidRDefault="00330C16" w:rsidP="00E06444">
      <w:pPr>
        <w:pStyle w:val="Default"/>
        <w:spacing w:line="360" w:lineRule="auto"/>
        <w:ind w:firstLine="709"/>
        <w:rPr>
          <w:rFonts w:eastAsia="SimSun"/>
          <w:b/>
          <w:sz w:val="28"/>
          <w:szCs w:val="28"/>
        </w:rPr>
      </w:pPr>
      <w:r w:rsidRPr="00330C16">
        <w:rPr>
          <w:rFonts w:eastAsia="SimSun"/>
          <w:b/>
          <w:sz w:val="28"/>
          <w:szCs w:val="28"/>
        </w:rPr>
        <w:t>Предметные результаты</w:t>
      </w:r>
    </w:p>
    <w:p w14:paraId="07DD6D74" w14:textId="44434CFC" w:rsidR="00330C16" w:rsidRPr="00330C16" w:rsidRDefault="00330C16" w:rsidP="00330C16">
      <w:pPr>
        <w:pStyle w:val="a5"/>
        <w:spacing w:after="0" w:line="36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CB1449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1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класс</w:t>
      </w:r>
    </w:p>
    <w:p w14:paraId="46759024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К концу обучения в первом классе обучающийся научится:</w:t>
      </w:r>
    </w:p>
    <w:p w14:paraId="27277EF6" w14:textId="11198FC5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ч</w:t>
      </w:r>
      <w:r w:rsidR="00330C16">
        <w:rPr>
          <w:rFonts w:eastAsia="SimSun"/>
          <w:sz w:val="28"/>
          <w:szCs w:val="28"/>
        </w:rPr>
        <w:t xml:space="preserve">итать, записывать, сравнивать, упорядочивать числа от </w:t>
      </w:r>
      <w:r w:rsidRPr="00E06444">
        <w:rPr>
          <w:rFonts w:eastAsia="SimSun"/>
          <w:sz w:val="28"/>
          <w:szCs w:val="28"/>
        </w:rPr>
        <w:t>0 до 20;</w:t>
      </w:r>
    </w:p>
    <w:p w14:paraId="313E5A97" w14:textId="6D7087E0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 xml:space="preserve">пересчитывать различные </w:t>
      </w:r>
      <w:r w:rsidR="00330C16">
        <w:rPr>
          <w:rFonts w:eastAsia="SimSun"/>
          <w:sz w:val="28"/>
          <w:szCs w:val="28"/>
        </w:rPr>
        <w:t>объекты, устанавливать порядко</w:t>
      </w:r>
      <w:r w:rsidRPr="00E06444">
        <w:rPr>
          <w:rFonts w:eastAsia="SimSun"/>
          <w:sz w:val="28"/>
          <w:szCs w:val="28"/>
        </w:rPr>
        <w:t>вый номер объекта;</w:t>
      </w:r>
    </w:p>
    <w:p w14:paraId="402627AD" w14:textId="1CAD218E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числа, большие/</w:t>
      </w:r>
      <w:r w:rsidR="00330C16">
        <w:rPr>
          <w:rFonts w:eastAsia="SimSun"/>
          <w:sz w:val="28"/>
          <w:szCs w:val="28"/>
        </w:rPr>
        <w:t>меньшие данного числа на задан</w:t>
      </w:r>
      <w:r w:rsidRPr="00E06444">
        <w:rPr>
          <w:rFonts w:eastAsia="SimSun"/>
          <w:sz w:val="28"/>
          <w:szCs w:val="28"/>
        </w:rPr>
        <w:t>ное число;</w:t>
      </w:r>
    </w:p>
    <w:p w14:paraId="12CCE301" w14:textId="02E32FB3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выполнять арифметические действия сложения и вычитания в пределах 20 (устно и пись</w:t>
      </w:r>
      <w:r w:rsidR="00330C16">
        <w:rPr>
          <w:rFonts w:eastAsia="SimSun"/>
          <w:sz w:val="28"/>
          <w:szCs w:val="28"/>
        </w:rPr>
        <w:t>менно) без перехода через деся</w:t>
      </w:r>
      <w:r w:rsidRPr="00E06444">
        <w:rPr>
          <w:rFonts w:eastAsia="SimSun"/>
          <w:sz w:val="28"/>
          <w:szCs w:val="28"/>
        </w:rPr>
        <w:t>ток;</w:t>
      </w:r>
    </w:p>
    <w:p w14:paraId="592D57F5" w14:textId="175E97CA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называть и различать ком</w:t>
      </w:r>
      <w:r w:rsidR="00330C16">
        <w:rPr>
          <w:rFonts w:eastAsia="SimSun"/>
          <w:sz w:val="28"/>
          <w:szCs w:val="28"/>
        </w:rPr>
        <w:t>поненты действий сложения (сла</w:t>
      </w:r>
      <w:r w:rsidRPr="00E06444">
        <w:rPr>
          <w:rFonts w:eastAsia="SimSun"/>
          <w:sz w:val="28"/>
          <w:szCs w:val="28"/>
        </w:rPr>
        <w:t>гаемые, сумма) и вычитания (уменьшаемое, вычитаемое, разность);</w:t>
      </w:r>
    </w:p>
    <w:p w14:paraId="3B942D7E" w14:textId="3D170493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 xml:space="preserve">решать текстовые задачи в </w:t>
      </w:r>
      <w:r w:rsidR="00330C16">
        <w:rPr>
          <w:rFonts w:eastAsia="SimSun"/>
          <w:sz w:val="28"/>
          <w:szCs w:val="28"/>
        </w:rPr>
        <w:t>одно действие на сложение и вы</w:t>
      </w:r>
      <w:r w:rsidRPr="00E06444">
        <w:rPr>
          <w:rFonts w:eastAsia="SimSun"/>
          <w:sz w:val="28"/>
          <w:szCs w:val="28"/>
        </w:rPr>
        <w:t>читание: выделять условие и требование (вопрос);</w:t>
      </w:r>
    </w:p>
    <w:p w14:paraId="3EA20C4C" w14:textId="162AC03F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сравнивать объекты по длине, устанав</w:t>
      </w:r>
      <w:r w:rsidR="00330C16">
        <w:rPr>
          <w:rFonts w:eastAsia="SimSun"/>
          <w:sz w:val="28"/>
          <w:szCs w:val="28"/>
        </w:rPr>
        <w:t>ливая между ними со</w:t>
      </w:r>
      <w:r w:rsidRPr="00E06444">
        <w:rPr>
          <w:rFonts w:eastAsia="SimSun"/>
          <w:sz w:val="28"/>
          <w:szCs w:val="28"/>
        </w:rPr>
        <w:t>отношение длиннее/короче (выше/ниже, шире/уже);</w:t>
      </w:r>
    </w:p>
    <w:p w14:paraId="69BE8B0F" w14:textId="1589F90F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4DE9BB47" w14:textId="69247D0D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различать число и цифру;</w:t>
      </w:r>
    </w:p>
    <w:p w14:paraId="1AC28429" w14:textId="37DE5C4D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распознавать геометрические фигуры: круг, треугольник, прямоугольник (квадрат), отрезок;</w:t>
      </w:r>
    </w:p>
    <w:p w14:paraId="6DF84A6E" w14:textId="011DEB09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устанавливать между объектами соотношения: слева/справа, дальше/ближе, между, перед/за, над/под;</w:t>
      </w:r>
    </w:p>
    <w:p w14:paraId="694C56D1" w14:textId="5262B58C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распознавать верные (истинн</w:t>
      </w:r>
      <w:r w:rsidR="00330C16">
        <w:rPr>
          <w:rFonts w:eastAsia="SimSun"/>
          <w:sz w:val="28"/>
          <w:szCs w:val="28"/>
        </w:rPr>
        <w:t>ые) и неверные (ложные) утверж</w:t>
      </w:r>
      <w:r w:rsidRPr="00E06444">
        <w:rPr>
          <w:rFonts w:eastAsia="SimSun"/>
          <w:sz w:val="28"/>
          <w:szCs w:val="28"/>
        </w:rPr>
        <w:t>дения относительно заданного набора объектов/предметов;</w:t>
      </w:r>
    </w:p>
    <w:p w14:paraId="30AB8FAE" w14:textId="2FDBA11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40B3D470" w14:textId="53346AEC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различать строки и столбц</w:t>
      </w:r>
      <w:r w:rsidR="00330C16">
        <w:rPr>
          <w:rFonts w:eastAsia="SimSun"/>
          <w:sz w:val="28"/>
          <w:szCs w:val="28"/>
        </w:rPr>
        <w:t>ы таблицы, вносить данное в та</w:t>
      </w:r>
      <w:r w:rsidRPr="00E06444">
        <w:rPr>
          <w:rFonts w:eastAsia="SimSun"/>
          <w:sz w:val="28"/>
          <w:szCs w:val="28"/>
        </w:rPr>
        <w:t>блицу, извлекать данное/данные из таблицы;</w:t>
      </w:r>
    </w:p>
    <w:p w14:paraId="4DE99871" w14:textId="1CF6B980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сравнивать два объекта (числа, геометрические фигуры);</w:t>
      </w:r>
    </w:p>
    <w:p w14:paraId="1589F308" w14:textId="47AB1D5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 xml:space="preserve">распределять объекты на </w:t>
      </w:r>
      <w:r w:rsidR="00330C16">
        <w:rPr>
          <w:rFonts w:eastAsia="SimSun"/>
          <w:sz w:val="28"/>
          <w:szCs w:val="28"/>
        </w:rPr>
        <w:t>две группы по заданному основа</w:t>
      </w:r>
      <w:r w:rsidRPr="00E06444">
        <w:rPr>
          <w:rFonts w:eastAsia="SimSun"/>
          <w:sz w:val="28"/>
          <w:szCs w:val="28"/>
        </w:rPr>
        <w:t>нию.</w:t>
      </w:r>
    </w:p>
    <w:p w14:paraId="683D346C" w14:textId="0A917357" w:rsid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</w:p>
    <w:p w14:paraId="09029731" w14:textId="46D24D97" w:rsidR="00330C16" w:rsidRPr="00330C16" w:rsidRDefault="00330C16" w:rsidP="00330C16">
      <w:pPr>
        <w:pStyle w:val="a5"/>
        <w:spacing w:after="0" w:line="36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2</w:t>
      </w:r>
      <w:r w:rsidRPr="00CB1449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класс</w:t>
      </w:r>
    </w:p>
    <w:p w14:paraId="0F110E1F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К концу обучения во втором классе обучающийся научится:</w:t>
      </w:r>
    </w:p>
    <w:p w14:paraId="1C576A8B" w14:textId="6DA90F1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читать, записывать, сравнив</w:t>
      </w:r>
      <w:r w:rsidR="00330C16">
        <w:rPr>
          <w:rFonts w:eastAsia="SimSun"/>
          <w:sz w:val="28"/>
          <w:szCs w:val="28"/>
        </w:rPr>
        <w:t>ать, упорядочивать числа в пре</w:t>
      </w:r>
      <w:r w:rsidRPr="00E06444">
        <w:rPr>
          <w:rFonts w:eastAsia="SimSun"/>
          <w:sz w:val="28"/>
          <w:szCs w:val="28"/>
        </w:rPr>
        <w:t>делах 100;</w:t>
      </w:r>
    </w:p>
    <w:p w14:paraId="609F2193" w14:textId="0A04BD86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53D7DE64" w14:textId="1F2CC914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устанавливать и соблюдать порядок при вычислен</w:t>
      </w:r>
      <w:r w:rsidR="00330C16">
        <w:rPr>
          <w:rFonts w:eastAsia="SimSun"/>
          <w:sz w:val="28"/>
          <w:szCs w:val="28"/>
        </w:rPr>
        <w:t>ии значе</w:t>
      </w:r>
      <w:r w:rsidRPr="00E06444">
        <w:rPr>
          <w:rFonts w:eastAsia="SimSun"/>
          <w:sz w:val="28"/>
          <w:szCs w:val="28"/>
        </w:rPr>
        <w:t>ния числового выражения (</w:t>
      </w:r>
      <w:r w:rsidR="00330C16">
        <w:rPr>
          <w:rFonts w:eastAsia="SimSun"/>
          <w:sz w:val="28"/>
          <w:szCs w:val="28"/>
        </w:rPr>
        <w:t>со скобками/без скобок), содер</w:t>
      </w:r>
      <w:r w:rsidRPr="00E06444">
        <w:rPr>
          <w:rFonts w:eastAsia="SimSun"/>
          <w:sz w:val="28"/>
          <w:szCs w:val="28"/>
        </w:rPr>
        <w:t>жащего действия сложения и вычитания в пределах 100;</w:t>
      </w:r>
    </w:p>
    <w:p w14:paraId="1B7B81F0" w14:textId="60917969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выполнять арифметическ</w:t>
      </w:r>
      <w:r w:rsidR="00330C16">
        <w:rPr>
          <w:rFonts w:eastAsia="SimSun"/>
          <w:sz w:val="28"/>
          <w:szCs w:val="28"/>
        </w:rPr>
        <w:t>ие действия: сложение и вычита</w:t>
      </w:r>
      <w:r w:rsidRPr="00E06444">
        <w:rPr>
          <w:rFonts w:eastAsia="SimSun"/>
          <w:sz w:val="28"/>
          <w:szCs w:val="28"/>
        </w:rPr>
        <w:t>ние, в пределах 100 — устно и письменно; умножение и деление в пределах 50 с испо</w:t>
      </w:r>
      <w:r w:rsidR="00330C16">
        <w:rPr>
          <w:rFonts w:eastAsia="SimSun"/>
          <w:sz w:val="28"/>
          <w:szCs w:val="28"/>
        </w:rPr>
        <w:t>льзованием таблицы умноже</w:t>
      </w:r>
      <w:r w:rsidRPr="00E06444">
        <w:rPr>
          <w:rFonts w:eastAsia="SimSun"/>
          <w:sz w:val="28"/>
          <w:szCs w:val="28"/>
        </w:rPr>
        <w:t>ния;</w:t>
      </w:r>
    </w:p>
    <w:p w14:paraId="6C34A555" w14:textId="497B1BCB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3AB7A338" w14:textId="12E61BA2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неизвестный компонент сложения, вычитания;</w:t>
      </w:r>
    </w:p>
    <w:p w14:paraId="31FD6034" w14:textId="6161AF63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использовать при выполнении практических заданий един</w:t>
      </w:r>
      <w:r w:rsidR="00330C16">
        <w:rPr>
          <w:rFonts w:eastAsia="SimSun"/>
          <w:sz w:val="28"/>
          <w:szCs w:val="28"/>
        </w:rPr>
        <w:t>и</w:t>
      </w:r>
      <w:r w:rsidRPr="00E06444">
        <w:rPr>
          <w:rFonts w:eastAsia="SimSun"/>
          <w:sz w:val="28"/>
          <w:szCs w:val="28"/>
        </w:rPr>
        <w:t>цы величин длины (сантиме</w:t>
      </w:r>
      <w:r w:rsidR="00330C16">
        <w:rPr>
          <w:rFonts w:eastAsia="SimSun"/>
          <w:sz w:val="28"/>
          <w:szCs w:val="28"/>
        </w:rPr>
        <w:t>тр, дециметр, метр), массы (ки</w:t>
      </w:r>
      <w:r w:rsidRPr="00E06444">
        <w:rPr>
          <w:rFonts w:eastAsia="SimSun"/>
          <w:sz w:val="28"/>
          <w:szCs w:val="28"/>
        </w:rPr>
        <w:t>лограмм), времени (минута,</w:t>
      </w:r>
      <w:r w:rsidR="00330C16">
        <w:rPr>
          <w:rFonts w:eastAsia="SimSun"/>
          <w:sz w:val="28"/>
          <w:szCs w:val="28"/>
        </w:rPr>
        <w:t xml:space="preserve"> час); стоимости (рубль, копей</w:t>
      </w:r>
      <w:r w:rsidRPr="00E06444">
        <w:rPr>
          <w:rFonts w:eastAsia="SimSun"/>
          <w:sz w:val="28"/>
          <w:szCs w:val="28"/>
        </w:rPr>
        <w:t>ка); преобразовыва</w:t>
      </w:r>
      <w:r w:rsidR="00330C16">
        <w:rPr>
          <w:rFonts w:eastAsia="SimSun"/>
          <w:sz w:val="28"/>
          <w:szCs w:val="28"/>
        </w:rPr>
        <w:t xml:space="preserve">ть одни единицы данных величин </w:t>
      </w:r>
      <w:r w:rsidRPr="00E06444">
        <w:rPr>
          <w:rFonts w:eastAsia="SimSun"/>
          <w:sz w:val="28"/>
          <w:szCs w:val="28"/>
        </w:rPr>
        <w:t>в другие;</w:t>
      </w:r>
    </w:p>
    <w:p w14:paraId="606081F5" w14:textId="3E9AA5FA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</w:t>
      </w:r>
      <w:r w:rsidR="00330C16">
        <w:rPr>
          <w:rFonts w:eastAsia="SimSun"/>
          <w:sz w:val="28"/>
          <w:szCs w:val="28"/>
        </w:rPr>
        <w:t>, устанавливая между ними соот</w:t>
      </w:r>
      <w:r w:rsidRPr="00E06444">
        <w:rPr>
          <w:rFonts w:eastAsia="SimSun"/>
          <w:sz w:val="28"/>
          <w:szCs w:val="28"/>
        </w:rPr>
        <w:t>ношение «больше/меньше на»;</w:t>
      </w:r>
    </w:p>
    <w:p w14:paraId="2C28C7B8" w14:textId="282FDE39" w:rsidR="00E06444" w:rsidRPr="00E06444" w:rsidRDefault="00E06444" w:rsidP="00330C16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 xml:space="preserve">решать текстовые задачи в одно-два действия: представлять задачу (краткая запись, </w:t>
      </w:r>
      <w:r w:rsidR="00330C16">
        <w:rPr>
          <w:rFonts w:eastAsia="SimSun"/>
          <w:sz w:val="28"/>
          <w:szCs w:val="28"/>
        </w:rPr>
        <w:t>рисунок, таблица или другая мо</w:t>
      </w:r>
      <w:r w:rsidRPr="00E06444">
        <w:rPr>
          <w:rFonts w:eastAsia="SimSun"/>
          <w:sz w:val="28"/>
          <w:szCs w:val="28"/>
        </w:rPr>
        <w:t>дель); планировать ход реше</w:t>
      </w:r>
      <w:r w:rsidR="00330C16">
        <w:rPr>
          <w:rFonts w:eastAsia="SimSun"/>
          <w:sz w:val="28"/>
          <w:szCs w:val="28"/>
        </w:rPr>
        <w:t>ния текстовой задачи в два дей</w:t>
      </w:r>
      <w:r w:rsidRPr="00E06444">
        <w:rPr>
          <w:rFonts w:eastAsia="SimSun"/>
          <w:sz w:val="28"/>
          <w:szCs w:val="28"/>
        </w:rPr>
        <w:t>ствия, оформлять его в вид</w:t>
      </w:r>
      <w:r w:rsidR="00330C16">
        <w:rPr>
          <w:rFonts w:eastAsia="SimSun"/>
          <w:sz w:val="28"/>
          <w:szCs w:val="28"/>
        </w:rPr>
        <w:t>е арифметического действия/дей</w:t>
      </w:r>
      <w:r w:rsidRPr="00E06444">
        <w:rPr>
          <w:rFonts w:eastAsia="SimSun"/>
          <w:sz w:val="28"/>
          <w:szCs w:val="28"/>
        </w:rPr>
        <w:t>ствий, записывать ответ;</w:t>
      </w:r>
    </w:p>
    <w:p w14:paraId="33829597" w14:textId="202ACD18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различать и называть геометрические фигуры: прямой угол; ломаную, многоугольник;</w:t>
      </w:r>
      <w:r w:rsidR="00330C16">
        <w:rPr>
          <w:rFonts w:eastAsia="SimSun"/>
          <w:sz w:val="28"/>
          <w:szCs w:val="28"/>
        </w:rPr>
        <w:t xml:space="preserve"> выделять среди четырехугольни</w:t>
      </w:r>
      <w:r w:rsidRPr="00E06444">
        <w:rPr>
          <w:rFonts w:eastAsia="SimSun"/>
          <w:sz w:val="28"/>
          <w:szCs w:val="28"/>
        </w:rPr>
        <w:t>ков прямоугольники, квадраты;</w:t>
      </w:r>
    </w:p>
    <w:p w14:paraId="33B1A117" w14:textId="250AC918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407DC406" w14:textId="29D15A1D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выполнять измерение длин реальных объектов с помощью линейки;</w:t>
      </w:r>
    </w:p>
    <w:p w14:paraId="33D5FDC3" w14:textId="5F7ACD72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длину ломаной, состоящей из двух-трёх звеньев, периметр прямоугольника (квадрата);</w:t>
      </w:r>
    </w:p>
    <w:p w14:paraId="3374E4AD" w14:textId="778BCB41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распознавать верные (истинн</w:t>
      </w:r>
      <w:r w:rsidR="00330C16">
        <w:rPr>
          <w:rFonts w:eastAsia="SimSun"/>
          <w:sz w:val="28"/>
          <w:szCs w:val="28"/>
        </w:rPr>
        <w:t>ые) и неверные (ложные) утверж</w:t>
      </w:r>
      <w:r w:rsidRPr="00E06444">
        <w:rPr>
          <w:rFonts w:eastAsia="SimSun"/>
          <w:sz w:val="28"/>
          <w:szCs w:val="28"/>
        </w:rPr>
        <w:t>дения со словами «все», «</w:t>
      </w:r>
      <w:r w:rsidR="00330C16">
        <w:rPr>
          <w:rFonts w:eastAsia="SimSun"/>
          <w:sz w:val="28"/>
          <w:szCs w:val="28"/>
        </w:rPr>
        <w:t>каждый»; проводить одно-</w:t>
      </w:r>
      <w:proofErr w:type="spellStart"/>
      <w:r w:rsidR="00330C16">
        <w:rPr>
          <w:rFonts w:eastAsia="SimSun"/>
          <w:sz w:val="28"/>
          <w:szCs w:val="28"/>
        </w:rPr>
        <w:t>двухша</w:t>
      </w:r>
      <w:r w:rsidRPr="00E06444">
        <w:rPr>
          <w:rFonts w:eastAsia="SimSun"/>
          <w:sz w:val="28"/>
          <w:szCs w:val="28"/>
        </w:rPr>
        <w:t>говые</w:t>
      </w:r>
      <w:proofErr w:type="spellEnd"/>
      <w:r w:rsidRPr="00E06444">
        <w:rPr>
          <w:rFonts w:eastAsia="SimSun"/>
          <w:sz w:val="28"/>
          <w:szCs w:val="28"/>
        </w:rPr>
        <w:t xml:space="preserve"> логические рассуждения и делать выводы;</w:t>
      </w:r>
    </w:p>
    <w:p w14:paraId="26759B96" w14:textId="7B6229B4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общий признак группы математических объектов (чисел, величин, геометрических фигур);</w:t>
      </w:r>
    </w:p>
    <w:p w14:paraId="08DEA210" w14:textId="2D6C7A52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 xml:space="preserve">находить закономерность в </w:t>
      </w:r>
      <w:r w:rsidR="00330C16">
        <w:rPr>
          <w:rFonts w:eastAsia="SimSun"/>
          <w:sz w:val="28"/>
          <w:szCs w:val="28"/>
        </w:rPr>
        <w:t>ряду объектов (чисел, геометри</w:t>
      </w:r>
      <w:r w:rsidRPr="00E06444">
        <w:rPr>
          <w:rFonts w:eastAsia="SimSun"/>
          <w:sz w:val="28"/>
          <w:szCs w:val="28"/>
        </w:rPr>
        <w:t>ческих фигур);</w:t>
      </w:r>
    </w:p>
    <w:p w14:paraId="5FFBE7BF" w14:textId="3E5CF2C5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</w:t>
      </w:r>
      <w:r w:rsidR="00330C16">
        <w:rPr>
          <w:rFonts w:eastAsia="SimSun"/>
          <w:sz w:val="28"/>
          <w:szCs w:val="28"/>
        </w:rPr>
        <w:t xml:space="preserve"> на рисунке (изображении геоме</w:t>
      </w:r>
      <w:r w:rsidRPr="00E06444">
        <w:rPr>
          <w:rFonts w:eastAsia="SimSun"/>
          <w:sz w:val="28"/>
          <w:szCs w:val="28"/>
        </w:rPr>
        <w:t>трических фигур);</w:t>
      </w:r>
    </w:p>
    <w:p w14:paraId="5DF68378" w14:textId="075335B5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сравнивать группы объектов (находить общее, различное);</w:t>
      </w:r>
    </w:p>
    <w:p w14:paraId="551E80D0" w14:textId="1E40034C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обнаруживать модели геометрических фигур в окружающем мире;</w:t>
      </w:r>
    </w:p>
    <w:p w14:paraId="0E408CD3" w14:textId="18CB4A56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подбирать примеры, подтверждающие суждение, ответ;</w:t>
      </w:r>
    </w:p>
    <w:p w14:paraId="5D672549" w14:textId="49EF82E8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составлять (дополнять) текстовую задачу;</w:t>
      </w:r>
    </w:p>
    <w:p w14:paraId="590E48EB" w14:textId="0EDA4F1A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проверять правильность вычислений.</w:t>
      </w:r>
    </w:p>
    <w:p w14:paraId="141052B0" w14:textId="6819629F" w:rsid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</w:p>
    <w:p w14:paraId="30E96739" w14:textId="1326A119" w:rsidR="00330C16" w:rsidRPr="00330C16" w:rsidRDefault="00330C16" w:rsidP="00330C16">
      <w:pPr>
        <w:pStyle w:val="a5"/>
        <w:spacing w:after="0" w:line="36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3</w:t>
      </w:r>
      <w:r w:rsidRPr="00CB1449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класс</w:t>
      </w:r>
    </w:p>
    <w:p w14:paraId="5140F251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К концу обучения в третьем классе обучающийся научится:</w:t>
      </w:r>
    </w:p>
    <w:p w14:paraId="439CF919" w14:textId="3FFACB7F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читать, записывать, сравнив</w:t>
      </w:r>
      <w:r w:rsidR="00330C16">
        <w:rPr>
          <w:rFonts w:eastAsia="SimSun"/>
          <w:sz w:val="28"/>
          <w:szCs w:val="28"/>
        </w:rPr>
        <w:t>ать, упорядочивать числа в пре</w:t>
      </w:r>
      <w:r w:rsidRPr="00E06444">
        <w:rPr>
          <w:rFonts w:eastAsia="SimSun"/>
          <w:sz w:val="28"/>
          <w:szCs w:val="28"/>
        </w:rPr>
        <w:t>делах 1000;</w:t>
      </w:r>
    </w:p>
    <w:p w14:paraId="780D0E98" w14:textId="135D8F98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14:paraId="27F5C73E" w14:textId="3DE02CB8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выполнять арифметические действия: сложение и вычитание (в пределах 100 — устно, в пределах 1000 — п</w:t>
      </w:r>
      <w:r w:rsidR="00330C16">
        <w:rPr>
          <w:rFonts w:eastAsia="SimSun"/>
          <w:sz w:val="28"/>
          <w:szCs w:val="28"/>
        </w:rPr>
        <w:t xml:space="preserve">исьменно); умножение и деление на однозначное число (в </w:t>
      </w:r>
      <w:r w:rsidRPr="00E06444">
        <w:rPr>
          <w:rFonts w:eastAsia="SimSun"/>
          <w:sz w:val="28"/>
          <w:szCs w:val="28"/>
        </w:rPr>
        <w:t>пределах 100 — устно и письменно);</w:t>
      </w:r>
    </w:p>
    <w:p w14:paraId="61049C94" w14:textId="5C206276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выполнять действия умножение и деление с числами 0 и 1; деление с остатком;</w:t>
      </w:r>
    </w:p>
    <w:p w14:paraId="08F7D2DA" w14:textId="12384FF3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устанавливать и соблюдать порядок действи</w:t>
      </w:r>
      <w:r w:rsidR="00330C16">
        <w:rPr>
          <w:rFonts w:eastAsia="SimSun"/>
          <w:sz w:val="28"/>
          <w:szCs w:val="28"/>
        </w:rPr>
        <w:t>й при вычисле</w:t>
      </w:r>
      <w:r w:rsidRPr="00E06444">
        <w:rPr>
          <w:rFonts w:eastAsia="SimSun"/>
          <w:sz w:val="28"/>
          <w:szCs w:val="28"/>
        </w:rPr>
        <w:t xml:space="preserve">нии значения числового </w:t>
      </w:r>
      <w:r w:rsidR="00330C16">
        <w:rPr>
          <w:rFonts w:eastAsia="SimSun"/>
          <w:sz w:val="28"/>
          <w:szCs w:val="28"/>
        </w:rPr>
        <w:t>выражения (со скобками/без ско</w:t>
      </w:r>
      <w:r w:rsidRPr="00E06444">
        <w:rPr>
          <w:rFonts w:eastAsia="SimSun"/>
          <w:sz w:val="28"/>
          <w:szCs w:val="28"/>
        </w:rPr>
        <w:t>бок), содержащего арифме</w:t>
      </w:r>
      <w:r w:rsidR="00330C16">
        <w:rPr>
          <w:rFonts w:eastAsia="SimSun"/>
          <w:sz w:val="28"/>
          <w:szCs w:val="28"/>
        </w:rPr>
        <w:t>тические действия сложения, вы</w:t>
      </w:r>
      <w:r w:rsidRPr="00E06444">
        <w:rPr>
          <w:rFonts w:eastAsia="SimSun"/>
          <w:sz w:val="28"/>
          <w:szCs w:val="28"/>
        </w:rPr>
        <w:t>читания, умножения и деления;</w:t>
      </w:r>
    </w:p>
    <w:p w14:paraId="2660BD0E" w14:textId="3076A10F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использовать при вычисле</w:t>
      </w:r>
      <w:r w:rsidR="00330C16">
        <w:rPr>
          <w:rFonts w:eastAsia="SimSun"/>
          <w:sz w:val="28"/>
          <w:szCs w:val="28"/>
        </w:rPr>
        <w:t>ниях переместительное и сочета</w:t>
      </w:r>
      <w:r w:rsidRPr="00E06444">
        <w:rPr>
          <w:rFonts w:eastAsia="SimSun"/>
          <w:sz w:val="28"/>
          <w:szCs w:val="28"/>
        </w:rPr>
        <w:t>тельное свойства сложения;</w:t>
      </w:r>
    </w:p>
    <w:p w14:paraId="68417CFA" w14:textId="5F16FE30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неизвестный компонент арифметического действия;</w:t>
      </w:r>
    </w:p>
    <w:p w14:paraId="33647A2F" w14:textId="76F4529C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использовать при выполн</w:t>
      </w:r>
      <w:r w:rsidR="00330C16">
        <w:rPr>
          <w:rFonts w:eastAsia="SimSun"/>
          <w:sz w:val="28"/>
          <w:szCs w:val="28"/>
        </w:rPr>
        <w:t>ении практических заданий и ре</w:t>
      </w:r>
      <w:r w:rsidRPr="00E06444">
        <w:rPr>
          <w:rFonts w:eastAsia="SimSun"/>
          <w:sz w:val="28"/>
          <w:szCs w:val="28"/>
        </w:rPr>
        <w:t>шении задач единицы: дли</w:t>
      </w:r>
      <w:r w:rsidR="00330C16">
        <w:rPr>
          <w:rFonts w:eastAsia="SimSun"/>
          <w:sz w:val="28"/>
          <w:szCs w:val="28"/>
        </w:rPr>
        <w:t>ны (миллиметр, сантиметр, деци</w:t>
      </w:r>
      <w:r w:rsidRPr="00E06444">
        <w:rPr>
          <w:rFonts w:eastAsia="SimSun"/>
          <w:sz w:val="28"/>
          <w:szCs w:val="28"/>
        </w:rPr>
        <w:t>метр, метр, километр), массы (грамм, килограмм), времени (минута, час, секунда), стоимости (копейка, р</w:t>
      </w:r>
      <w:r w:rsidR="00330C16">
        <w:rPr>
          <w:rFonts w:eastAsia="SimSun"/>
          <w:sz w:val="28"/>
          <w:szCs w:val="28"/>
        </w:rPr>
        <w:t>убль); преобра</w:t>
      </w:r>
      <w:r w:rsidRPr="00E06444">
        <w:rPr>
          <w:rFonts w:eastAsia="SimSun"/>
          <w:sz w:val="28"/>
          <w:szCs w:val="28"/>
        </w:rPr>
        <w:t>зовывать одни единицы данной величины в другие;</w:t>
      </w:r>
    </w:p>
    <w:p w14:paraId="30B01E1D" w14:textId="7DDB7C56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определять с помощью цифровых и аналоговых приборов, измерительных инструмен</w:t>
      </w:r>
      <w:r w:rsidR="00330C16">
        <w:rPr>
          <w:rFonts w:eastAsia="SimSun"/>
          <w:sz w:val="28"/>
          <w:szCs w:val="28"/>
        </w:rPr>
        <w:t>тов длину, массу, время; выпол</w:t>
      </w:r>
      <w:r w:rsidRPr="00E06444">
        <w:rPr>
          <w:rFonts w:eastAsia="SimSun"/>
          <w:sz w:val="28"/>
          <w:szCs w:val="28"/>
        </w:rPr>
        <w:t>нять прикидку и оценку результата измерений; определять продолжительность события;</w:t>
      </w:r>
    </w:p>
    <w:p w14:paraId="6F800B7C" w14:textId="46E3279E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сравнивать величины длины</w:t>
      </w:r>
      <w:r w:rsidR="00330C16">
        <w:rPr>
          <w:rFonts w:eastAsia="SimSun"/>
          <w:sz w:val="28"/>
          <w:szCs w:val="28"/>
        </w:rPr>
        <w:t>, площади, массы, времени, сто</w:t>
      </w:r>
      <w:r w:rsidRPr="00E06444">
        <w:rPr>
          <w:rFonts w:eastAsia="SimSun"/>
          <w:sz w:val="28"/>
          <w:szCs w:val="28"/>
        </w:rPr>
        <w:t>имости, устанавливая между ними соотношение «больше/ меньше на/в»;</w:t>
      </w:r>
    </w:p>
    <w:p w14:paraId="1E4582CB" w14:textId="6315C5BE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называть, находить долю величины (половина, четверть);</w:t>
      </w:r>
    </w:p>
    <w:p w14:paraId="6BB76B34" w14:textId="554FFD7D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сравнивать величины, выраженные долями;</w:t>
      </w:r>
    </w:p>
    <w:p w14:paraId="76989256" w14:textId="630E1F90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знать и использовать при решении задач и в практических ситуациях (покупка товара</w:t>
      </w:r>
      <w:r w:rsidR="00330C16">
        <w:rPr>
          <w:rFonts w:eastAsia="SimSun"/>
          <w:sz w:val="28"/>
          <w:szCs w:val="28"/>
        </w:rPr>
        <w:t>, определение времени, выполне</w:t>
      </w:r>
      <w:r w:rsidRPr="00E06444">
        <w:rPr>
          <w:rFonts w:eastAsia="SimSun"/>
          <w:sz w:val="28"/>
          <w:szCs w:val="28"/>
        </w:rPr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5632F589" w14:textId="100E998D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решать задачи в одно-два дейс</w:t>
      </w:r>
      <w:r w:rsidR="00330C16">
        <w:rPr>
          <w:rFonts w:eastAsia="SimSun"/>
          <w:sz w:val="28"/>
          <w:szCs w:val="28"/>
        </w:rPr>
        <w:t>твия: представлять текст зада</w:t>
      </w:r>
      <w:r w:rsidRPr="00E06444">
        <w:rPr>
          <w:rFonts w:eastAsia="SimSun"/>
          <w:sz w:val="28"/>
          <w:szCs w:val="28"/>
        </w:rPr>
        <w:t>чи, планировать ход решения, записывать решение и ответ, анализировать решение (искать другой способ решения), оценивать ответ (устанавли</w:t>
      </w:r>
      <w:r w:rsidR="00330C16">
        <w:rPr>
          <w:rFonts w:eastAsia="SimSun"/>
          <w:sz w:val="28"/>
          <w:szCs w:val="28"/>
        </w:rPr>
        <w:t>вать его реалистичность, прове</w:t>
      </w:r>
      <w:r w:rsidRPr="00E06444">
        <w:rPr>
          <w:rFonts w:eastAsia="SimSun"/>
          <w:sz w:val="28"/>
          <w:szCs w:val="28"/>
        </w:rPr>
        <w:t>рять вычисления);</w:t>
      </w:r>
    </w:p>
    <w:p w14:paraId="7C027231" w14:textId="200B14FC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конструировать прямоугольник из данны</w:t>
      </w:r>
      <w:r w:rsidR="00330C16">
        <w:rPr>
          <w:rFonts w:eastAsia="SimSun"/>
          <w:sz w:val="28"/>
          <w:szCs w:val="28"/>
        </w:rPr>
        <w:t>х фигур (квадра</w:t>
      </w:r>
      <w:r w:rsidRPr="00E06444">
        <w:rPr>
          <w:rFonts w:eastAsia="SimSun"/>
          <w:sz w:val="28"/>
          <w:szCs w:val="28"/>
        </w:rPr>
        <w:t>тов), делить прямоугольник</w:t>
      </w:r>
      <w:r w:rsidR="00330C16">
        <w:rPr>
          <w:rFonts w:eastAsia="SimSun"/>
          <w:sz w:val="28"/>
          <w:szCs w:val="28"/>
        </w:rPr>
        <w:t>, многоугольник на заданные ча</w:t>
      </w:r>
      <w:r w:rsidRPr="00E06444">
        <w:rPr>
          <w:rFonts w:eastAsia="SimSun"/>
          <w:sz w:val="28"/>
          <w:szCs w:val="28"/>
        </w:rPr>
        <w:t>сти;</w:t>
      </w:r>
    </w:p>
    <w:p w14:paraId="04E3B173" w14:textId="581CE771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сравнивать фигуры по площади (наложение, сопоставление числовых значений);</w:t>
      </w:r>
    </w:p>
    <w:p w14:paraId="2E1B2EC4" w14:textId="67E7BB4E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51573858" w14:textId="3E0FE651" w:rsidR="00E06444" w:rsidRPr="00E06444" w:rsidRDefault="00E06444" w:rsidP="00330C16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распознавать верные (истинные) и</w:t>
      </w:r>
      <w:r w:rsidR="00330C16">
        <w:rPr>
          <w:rFonts w:eastAsia="SimSun"/>
          <w:sz w:val="28"/>
          <w:szCs w:val="28"/>
        </w:rPr>
        <w:t xml:space="preserve"> неверные (ложные) утверждения со словами: «все», «некоторые», «и», «каж</w:t>
      </w:r>
      <w:r w:rsidRPr="00E06444">
        <w:rPr>
          <w:rFonts w:eastAsia="SimSun"/>
          <w:sz w:val="28"/>
          <w:szCs w:val="28"/>
        </w:rPr>
        <w:t>дый», «если…, то…»; формулировать утверждение (вывод), строить логические рассуждения (одно-</w:t>
      </w:r>
      <w:proofErr w:type="spellStart"/>
      <w:r w:rsidRPr="00E06444">
        <w:rPr>
          <w:rFonts w:eastAsia="SimSun"/>
          <w:sz w:val="28"/>
          <w:szCs w:val="28"/>
        </w:rPr>
        <w:t>двухшаговые</w:t>
      </w:r>
      <w:proofErr w:type="spellEnd"/>
      <w:r w:rsidRPr="00E06444">
        <w:rPr>
          <w:rFonts w:eastAsia="SimSun"/>
          <w:sz w:val="28"/>
          <w:szCs w:val="28"/>
        </w:rPr>
        <w:t>), в том числе с использованием изученных связок;</w:t>
      </w:r>
    </w:p>
    <w:p w14:paraId="1A196E06" w14:textId="030391CA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классифицировать объекты по одному-двум признакам;</w:t>
      </w:r>
    </w:p>
    <w:p w14:paraId="5C9E9ECA" w14:textId="18E894A8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извлекать и использовать информацию, представленну</w:t>
      </w:r>
      <w:r w:rsidR="00330C16">
        <w:rPr>
          <w:rFonts w:eastAsia="SimSun"/>
          <w:sz w:val="28"/>
          <w:szCs w:val="28"/>
        </w:rPr>
        <w:t>ю в та</w:t>
      </w:r>
      <w:r w:rsidRPr="00E06444">
        <w:rPr>
          <w:rFonts w:eastAsia="SimSun"/>
          <w:sz w:val="28"/>
          <w:szCs w:val="28"/>
        </w:rPr>
        <w:t>блицах с данными о реальн</w:t>
      </w:r>
      <w:r w:rsidR="00330C16">
        <w:rPr>
          <w:rFonts w:eastAsia="SimSun"/>
          <w:sz w:val="28"/>
          <w:szCs w:val="28"/>
        </w:rPr>
        <w:t>ых процессах и явлениях окружа</w:t>
      </w:r>
      <w:r w:rsidRPr="00E06444">
        <w:rPr>
          <w:rFonts w:eastAsia="SimSun"/>
          <w:sz w:val="28"/>
          <w:szCs w:val="28"/>
        </w:rPr>
        <w:t>ющего мира (например, рас</w:t>
      </w:r>
      <w:r w:rsidR="00330C16">
        <w:rPr>
          <w:rFonts w:eastAsia="SimSun"/>
          <w:sz w:val="28"/>
          <w:szCs w:val="28"/>
        </w:rPr>
        <w:t>писание, режим работы), в пред</w:t>
      </w:r>
      <w:r w:rsidRPr="00E06444">
        <w:rPr>
          <w:rFonts w:eastAsia="SimSun"/>
          <w:sz w:val="28"/>
          <w:szCs w:val="28"/>
        </w:rPr>
        <w:t>метах повседневной жизни (например, ярлык, этикетка);</w:t>
      </w:r>
    </w:p>
    <w:p w14:paraId="4C3E9794" w14:textId="7BA55AA8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структурировать информац</w:t>
      </w:r>
      <w:r w:rsidR="00330C16">
        <w:rPr>
          <w:rFonts w:eastAsia="SimSun"/>
          <w:sz w:val="28"/>
          <w:szCs w:val="28"/>
        </w:rPr>
        <w:t>ию: заполнять простейшие табли</w:t>
      </w:r>
      <w:r w:rsidRPr="00E06444">
        <w:rPr>
          <w:rFonts w:eastAsia="SimSun"/>
          <w:sz w:val="28"/>
          <w:szCs w:val="28"/>
        </w:rPr>
        <w:t>цы по образцу;</w:t>
      </w:r>
    </w:p>
    <w:p w14:paraId="1849EDB2" w14:textId="49BD6179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составлять план выполнения учебного задания и следовать ему; выполнять действия по алгоритму;</w:t>
      </w:r>
    </w:p>
    <w:p w14:paraId="673092D7" w14:textId="069E1ACB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сравнивать математически</w:t>
      </w:r>
      <w:r w:rsidR="00330C16">
        <w:rPr>
          <w:rFonts w:eastAsia="SimSun"/>
          <w:sz w:val="28"/>
          <w:szCs w:val="28"/>
        </w:rPr>
        <w:t>е объекты (находить общее, раз</w:t>
      </w:r>
      <w:r w:rsidRPr="00E06444">
        <w:rPr>
          <w:rFonts w:eastAsia="SimSun"/>
          <w:sz w:val="28"/>
          <w:szCs w:val="28"/>
        </w:rPr>
        <w:t>личное, уникальное);</w:t>
      </w:r>
    </w:p>
    <w:p w14:paraId="4D7E1F64" w14:textId="2353236A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выбирать верное решение математической задачи.</w:t>
      </w:r>
    </w:p>
    <w:p w14:paraId="7A871EA2" w14:textId="7A769A82" w:rsid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</w:p>
    <w:p w14:paraId="33127958" w14:textId="015148B5" w:rsidR="00330C16" w:rsidRPr="00330C16" w:rsidRDefault="00330C16" w:rsidP="00330C16">
      <w:pPr>
        <w:pStyle w:val="a5"/>
        <w:spacing w:after="0" w:line="36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4</w:t>
      </w:r>
      <w:r w:rsidRPr="00CB1449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класс</w:t>
      </w:r>
    </w:p>
    <w:p w14:paraId="2CAF2EDB" w14:textId="2E0685CF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К концу обучения в четвертом классе обучаю</w:t>
      </w:r>
      <w:r w:rsidR="00330C16">
        <w:rPr>
          <w:rFonts w:eastAsia="SimSun"/>
          <w:sz w:val="28"/>
          <w:szCs w:val="28"/>
        </w:rPr>
        <w:t>щийся научит</w:t>
      </w:r>
      <w:r w:rsidRPr="00E06444">
        <w:rPr>
          <w:rFonts w:eastAsia="SimSun"/>
          <w:sz w:val="28"/>
          <w:szCs w:val="28"/>
        </w:rPr>
        <w:t>ся:</w:t>
      </w:r>
    </w:p>
    <w:p w14:paraId="57A540BA" w14:textId="0BF84348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читать, записывать, сравн</w:t>
      </w:r>
      <w:r w:rsidR="00330C16">
        <w:rPr>
          <w:rFonts w:eastAsia="SimSun"/>
          <w:sz w:val="28"/>
          <w:szCs w:val="28"/>
        </w:rPr>
        <w:t>ивать, упорядочивать многознач</w:t>
      </w:r>
      <w:r w:rsidRPr="00E06444">
        <w:rPr>
          <w:rFonts w:eastAsia="SimSun"/>
          <w:sz w:val="28"/>
          <w:szCs w:val="28"/>
        </w:rPr>
        <w:t>ные числа;</w:t>
      </w:r>
    </w:p>
    <w:p w14:paraId="79B1101C" w14:textId="2835F61A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число большее/меньшее данного числа на заданное число, в заданное число раз;</w:t>
      </w:r>
    </w:p>
    <w:p w14:paraId="18C3FBA2" w14:textId="77158B14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выполнять арифметические действия: сложение и вычитание с многозначными числами п</w:t>
      </w:r>
      <w:r w:rsidR="00330C16">
        <w:rPr>
          <w:rFonts w:eastAsia="SimSun"/>
          <w:sz w:val="28"/>
          <w:szCs w:val="28"/>
        </w:rPr>
        <w:t>исьменно (в пределах 100 — уст</w:t>
      </w:r>
      <w:r w:rsidRPr="00E06444">
        <w:rPr>
          <w:rFonts w:eastAsia="SimSun"/>
          <w:sz w:val="28"/>
          <w:szCs w:val="28"/>
        </w:rPr>
        <w:t>но); умножение и деление м</w:t>
      </w:r>
      <w:r w:rsidR="00330C16">
        <w:rPr>
          <w:rFonts w:eastAsia="SimSun"/>
          <w:sz w:val="28"/>
          <w:szCs w:val="28"/>
        </w:rPr>
        <w:t>ногозначного числа на однознач</w:t>
      </w:r>
      <w:r w:rsidRPr="00E06444">
        <w:rPr>
          <w:rFonts w:eastAsia="SimSun"/>
          <w:sz w:val="28"/>
          <w:szCs w:val="28"/>
        </w:rPr>
        <w:t>ное, двузначное число письменно (в пределах 100 — устно); деление с остатком — письменно (в пределах 1000);</w:t>
      </w:r>
    </w:p>
    <w:p w14:paraId="31993A43" w14:textId="288F651B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вычислять значение числового выражения (со скобками/без скобок), содержащего дейс</w:t>
      </w:r>
      <w:r w:rsidR="00330C16">
        <w:rPr>
          <w:rFonts w:eastAsia="SimSun"/>
          <w:sz w:val="28"/>
          <w:szCs w:val="28"/>
        </w:rPr>
        <w:t>твия сложения, вычитания, умно</w:t>
      </w:r>
      <w:r w:rsidRPr="00E06444">
        <w:rPr>
          <w:rFonts w:eastAsia="SimSun"/>
          <w:sz w:val="28"/>
          <w:szCs w:val="28"/>
        </w:rPr>
        <w:t>жения, деления с многозначными числами;</w:t>
      </w:r>
    </w:p>
    <w:p w14:paraId="5E5CEFF5" w14:textId="2C0E4636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использовать при вычисле</w:t>
      </w:r>
      <w:r w:rsidR="00330C16">
        <w:rPr>
          <w:rFonts w:eastAsia="SimSun"/>
          <w:sz w:val="28"/>
          <w:szCs w:val="28"/>
        </w:rPr>
        <w:t>ниях изученные свойства арифме</w:t>
      </w:r>
      <w:r w:rsidRPr="00E06444">
        <w:rPr>
          <w:rFonts w:eastAsia="SimSun"/>
          <w:sz w:val="28"/>
          <w:szCs w:val="28"/>
        </w:rPr>
        <w:t>тических действий;</w:t>
      </w:r>
    </w:p>
    <w:p w14:paraId="2E6E7F1E" w14:textId="514C268D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выполнять прикидку результата вычислений; осуществлять проверку полученного результ</w:t>
      </w:r>
      <w:r w:rsidR="00330C16">
        <w:rPr>
          <w:rFonts w:eastAsia="SimSun"/>
          <w:sz w:val="28"/>
          <w:szCs w:val="28"/>
        </w:rPr>
        <w:t>ата по критериям: достовер</w:t>
      </w:r>
      <w:r w:rsidRPr="00E06444">
        <w:rPr>
          <w:rFonts w:eastAsia="SimSun"/>
          <w:sz w:val="28"/>
          <w:szCs w:val="28"/>
        </w:rPr>
        <w:t>ность(реальность), соответствие правилу/алгоритму, а также с помощью калькулятора;</w:t>
      </w:r>
    </w:p>
    <w:p w14:paraId="600F7810" w14:textId="716FC4F0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долю величины, величину по ее доле;</w:t>
      </w:r>
    </w:p>
    <w:p w14:paraId="4C7DF9AB" w14:textId="27B4C92B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неизвестный</w:t>
      </w:r>
      <w:r w:rsidR="00330C16">
        <w:rPr>
          <w:rFonts w:eastAsia="SimSun"/>
          <w:sz w:val="28"/>
          <w:szCs w:val="28"/>
        </w:rPr>
        <w:t xml:space="preserve"> компонент арифметического дей</w:t>
      </w:r>
      <w:r w:rsidRPr="00E06444">
        <w:rPr>
          <w:rFonts w:eastAsia="SimSun"/>
          <w:sz w:val="28"/>
          <w:szCs w:val="28"/>
        </w:rPr>
        <w:t>ствия;</w:t>
      </w:r>
    </w:p>
    <w:p w14:paraId="17DFF8A1" w14:textId="115FA6B1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330C16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использовать единицы величин для при р</w:t>
      </w:r>
      <w:r w:rsidR="00330C16">
        <w:rPr>
          <w:rFonts w:eastAsia="SimSun"/>
          <w:sz w:val="28"/>
          <w:szCs w:val="28"/>
        </w:rPr>
        <w:t>ешении задач (дли</w:t>
      </w:r>
      <w:r w:rsidRPr="00E06444">
        <w:rPr>
          <w:rFonts w:eastAsia="SimSun"/>
          <w:sz w:val="28"/>
          <w:szCs w:val="28"/>
        </w:rPr>
        <w:t>на, масса, время, вмести</w:t>
      </w:r>
      <w:r w:rsidR="00330C16">
        <w:rPr>
          <w:rFonts w:eastAsia="SimSun"/>
          <w:sz w:val="28"/>
          <w:szCs w:val="28"/>
        </w:rPr>
        <w:t>мость, стоимость, площадь, ско</w:t>
      </w:r>
      <w:r w:rsidRPr="00E06444">
        <w:rPr>
          <w:rFonts w:eastAsia="SimSun"/>
          <w:sz w:val="28"/>
          <w:szCs w:val="28"/>
        </w:rPr>
        <w:t>рость);</w:t>
      </w:r>
    </w:p>
    <w:p w14:paraId="6673808F" w14:textId="3807CD26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использовать при реше</w:t>
      </w:r>
      <w:r w:rsidR="00B82571">
        <w:rPr>
          <w:rFonts w:eastAsia="SimSun"/>
          <w:sz w:val="28"/>
          <w:szCs w:val="28"/>
        </w:rPr>
        <w:t>нии задач единицы длины (милли</w:t>
      </w:r>
      <w:r w:rsidRPr="00E06444">
        <w:rPr>
          <w:rFonts w:eastAsia="SimSun"/>
          <w:sz w:val="28"/>
          <w:szCs w:val="28"/>
        </w:rPr>
        <w:t>метр, сантиметр, дециметр, метр, километр), массы (грамм, килограмм, центнер, тонна), времени (секунда, минута, час; сутки, неделя, месяц, год, ве</w:t>
      </w:r>
      <w:r w:rsidR="00B82571">
        <w:rPr>
          <w:rFonts w:eastAsia="SimSun"/>
          <w:sz w:val="28"/>
          <w:szCs w:val="28"/>
        </w:rPr>
        <w:t>к), вместимости (литр), стоимо</w:t>
      </w:r>
      <w:r w:rsidRPr="00E06444">
        <w:rPr>
          <w:rFonts w:eastAsia="SimSun"/>
          <w:sz w:val="28"/>
          <w:szCs w:val="28"/>
        </w:rPr>
        <w:t>сти (копейка, рубль), пло</w:t>
      </w:r>
      <w:r w:rsidR="00B82571">
        <w:rPr>
          <w:rFonts w:eastAsia="SimSun"/>
          <w:sz w:val="28"/>
          <w:szCs w:val="28"/>
        </w:rPr>
        <w:t>щади (квадратный метр, квадрат</w:t>
      </w:r>
      <w:r w:rsidRPr="00E06444">
        <w:rPr>
          <w:rFonts w:eastAsia="SimSun"/>
          <w:sz w:val="28"/>
          <w:szCs w:val="28"/>
        </w:rPr>
        <w:t>ный дециметр, квадратный сантиметр), скорости (километр в час, метр в секунду);</w:t>
      </w:r>
    </w:p>
    <w:p w14:paraId="7817E622" w14:textId="531687A0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использовать при решении тексто</w:t>
      </w:r>
      <w:r w:rsidR="00B82571">
        <w:rPr>
          <w:rFonts w:eastAsia="SimSun"/>
          <w:sz w:val="28"/>
          <w:szCs w:val="28"/>
        </w:rPr>
        <w:t>вых задач и в практиче</w:t>
      </w:r>
      <w:r w:rsidRPr="00E06444">
        <w:rPr>
          <w:rFonts w:eastAsia="SimSun"/>
          <w:sz w:val="28"/>
          <w:szCs w:val="28"/>
        </w:rPr>
        <w:t>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47E48DAD" w14:textId="4848C825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определять с помощью цифровых и аналоговых приборов массу предмета, температуру (например, воды, воздух</w:t>
      </w:r>
      <w:r w:rsidR="00B82571">
        <w:rPr>
          <w:rFonts w:eastAsia="SimSun"/>
          <w:sz w:val="28"/>
          <w:szCs w:val="28"/>
        </w:rPr>
        <w:t>а в по</w:t>
      </w:r>
      <w:r w:rsidRPr="00E06444">
        <w:rPr>
          <w:rFonts w:eastAsia="SimSun"/>
          <w:sz w:val="28"/>
          <w:szCs w:val="28"/>
        </w:rPr>
        <w:t>мещении), скорость движени</w:t>
      </w:r>
      <w:r w:rsidR="00B82571">
        <w:rPr>
          <w:rFonts w:eastAsia="SimSun"/>
          <w:sz w:val="28"/>
          <w:szCs w:val="28"/>
        </w:rPr>
        <w:t>я транспортного средства; опре</w:t>
      </w:r>
      <w:r w:rsidRPr="00E06444">
        <w:rPr>
          <w:rFonts w:eastAsia="SimSun"/>
          <w:sz w:val="28"/>
          <w:szCs w:val="28"/>
        </w:rPr>
        <w:t>делять с помощью измерит</w:t>
      </w:r>
      <w:r w:rsidR="00B82571">
        <w:rPr>
          <w:rFonts w:eastAsia="SimSun"/>
          <w:sz w:val="28"/>
          <w:szCs w:val="28"/>
        </w:rPr>
        <w:t>ельных сосудов вместимость; вы</w:t>
      </w:r>
      <w:r w:rsidRPr="00E06444">
        <w:rPr>
          <w:rFonts w:eastAsia="SimSun"/>
          <w:sz w:val="28"/>
          <w:szCs w:val="28"/>
        </w:rPr>
        <w:t>полнять прикидку и оценку результата измерений;</w:t>
      </w:r>
    </w:p>
    <w:p w14:paraId="261C1245" w14:textId="550BB1A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решать текстовые задачи в</w:t>
      </w:r>
      <w:r w:rsidR="00B82571">
        <w:rPr>
          <w:rFonts w:eastAsia="SimSun"/>
          <w:sz w:val="28"/>
          <w:szCs w:val="28"/>
        </w:rPr>
        <w:t xml:space="preserve"> 1—3 действия, выполнять преоб</w:t>
      </w:r>
      <w:r w:rsidRPr="00E06444">
        <w:rPr>
          <w:rFonts w:eastAsia="SimSun"/>
          <w:sz w:val="28"/>
          <w:szCs w:val="28"/>
        </w:rPr>
        <w:t xml:space="preserve">разование заданных величин, </w:t>
      </w:r>
      <w:r w:rsidR="00B82571">
        <w:rPr>
          <w:rFonts w:eastAsia="SimSun"/>
          <w:sz w:val="28"/>
          <w:szCs w:val="28"/>
        </w:rPr>
        <w:t>выбирать при решении подхо</w:t>
      </w:r>
      <w:r w:rsidRPr="00E06444">
        <w:rPr>
          <w:rFonts w:eastAsia="SimSun"/>
          <w:sz w:val="28"/>
          <w:szCs w:val="28"/>
        </w:rPr>
        <w:t xml:space="preserve">дящие способы вычисления, сочетая устные и письменные вычисления и используя, </w:t>
      </w:r>
      <w:r w:rsidR="00B82571">
        <w:rPr>
          <w:rFonts w:eastAsia="SimSun"/>
          <w:sz w:val="28"/>
          <w:szCs w:val="28"/>
        </w:rPr>
        <w:t>при необходимости, вычислитель</w:t>
      </w:r>
      <w:r w:rsidRPr="00E06444">
        <w:rPr>
          <w:rFonts w:eastAsia="SimSun"/>
          <w:sz w:val="28"/>
          <w:szCs w:val="28"/>
        </w:rPr>
        <w:t>ные устройства, оценивать</w:t>
      </w:r>
      <w:r w:rsidR="00B82571">
        <w:rPr>
          <w:rFonts w:eastAsia="SimSun"/>
          <w:sz w:val="28"/>
          <w:szCs w:val="28"/>
        </w:rPr>
        <w:t xml:space="preserve"> полученный результат по крите</w:t>
      </w:r>
      <w:r w:rsidRPr="00E06444">
        <w:rPr>
          <w:rFonts w:eastAsia="SimSun"/>
          <w:sz w:val="28"/>
          <w:szCs w:val="28"/>
        </w:rPr>
        <w:t>риям: достоверность/реальность, соответствие условию;</w:t>
      </w:r>
    </w:p>
    <w:p w14:paraId="1DF5B48A" w14:textId="22EEE7DC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решать практические задачи</w:t>
      </w:r>
      <w:r w:rsidR="00B82571">
        <w:rPr>
          <w:rFonts w:eastAsia="SimSun"/>
          <w:sz w:val="28"/>
          <w:szCs w:val="28"/>
        </w:rPr>
        <w:t>, связанные с повседневной жиз</w:t>
      </w:r>
      <w:r w:rsidRPr="00E06444">
        <w:rPr>
          <w:rFonts w:eastAsia="SimSun"/>
          <w:sz w:val="28"/>
          <w:szCs w:val="28"/>
        </w:rPr>
        <w:t>нью (на покупки, движение и</w:t>
      </w:r>
      <w:r w:rsidR="00B82571">
        <w:rPr>
          <w:rFonts w:eastAsia="SimSun"/>
          <w:sz w:val="28"/>
          <w:szCs w:val="28"/>
        </w:rPr>
        <w:t xml:space="preserve"> т.п.), в том числе, с избыточ</w:t>
      </w:r>
      <w:r w:rsidRPr="00E06444">
        <w:rPr>
          <w:rFonts w:eastAsia="SimSun"/>
          <w:sz w:val="28"/>
          <w:szCs w:val="28"/>
        </w:rPr>
        <w:t>ными данными, нахо</w:t>
      </w:r>
      <w:r w:rsidR="00B82571">
        <w:rPr>
          <w:rFonts w:eastAsia="SimSun"/>
          <w:sz w:val="28"/>
          <w:szCs w:val="28"/>
        </w:rPr>
        <w:t>дить недостающую информацию (на</w:t>
      </w:r>
      <w:r w:rsidRPr="00E06444">
        <w:rPr>
          <w:rFonts w:eastAsia="SimSun"/>
          <w:sz w:val="28"/>
          <w:szCs w:val="28"/>
        </w:rPr>
        <w:t>пример, из таблиц, схем), находить и оценивать различные способы решения, использовать подходя</w:t>
      </w:r>
      <w:r w:rsidR="00B82571">
        <w:rPr>
          <w:rFonts w:eastAsia="SimSun"/>
          <w:sz w:val="28"/>
          <w:szCs w:val="28"/>
        </w:rPr>
        <w:t>щие способы про</w:t>
      </w:r>
      <w:r w:rsidRPr="00E06444">
        <w:rPr>
          <w:rFonts w:eastAsia="SimSun"/>
          <w:sz w:val="28"/>
          <w:szCs w:val="28"/>
        </w:rPr>
        <w:t>верки;</w:t>
      </w:r>
    </w:p>
    <w:p w14:paraId="761BD2F1" w14:textId="10B5469B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различать, называть геометрические фигуры: окружность, круг;</w:t>
      </w:r>
    </w:p>
    <w:p w14:paraId="24786C53" w14:textId="144FA2E6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изображать с помощью ц</w:t>
      </w:r>
      <w:r w:rsidR="00B82571">
        <w:rPr>
          <w:rFonts w:eastAsia="SimSun"/>
          <w:sz w:val="28"/>
          <w:szCs w:val="28"/>
        </w:rPr>
        <w:t>иркуля и линейки окружность за</w:t>
      </w:r>
      <w:r w:rsidRPr="00E06444">
        <w:rPr>
          <w:rFonts w:eastAsia="SimSun"/>
          <w:sz w:val="28"/>
          <w:szCs w:val="28"/>
        </w:rPr>
        <w:t>данного радиуса;</w:t>
      </w:r>
    </w:p>
    <w:p w14:paraId="3AE080E6" w14:textId="6DE42B18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 xml:space="preserve">различать изображения </w:t>
      </w:r>
      <w:r w:rsidR="00B82571">
        <w:rPr>
          <w:rFonts w:eastAsia="SimSun"/>
          <w:sz w:val="28"/>
          <w:szCs w:val="28"/>
        </w:rPr>
        <w:t>простейших пространственных фи</w:t>
      </w:r>
      <w:r w:rsidRPr="00E06444">
        <w:rPr>
          <w:rFonts w:eastAsia="SimSun"/>
          <w:sz w:val="28"/>
          <w:szCs w:val="28"/>
        </w:rPr>
        <w:t>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51BDBBBD" w14:textId="3F7364D3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выполнять разбиение (показ</w:t>
      </w:r>
      <w:r w:rsidR="00B82571">
        <w:rPr>
          <w:rFonts w:eastAsia="SimSun"/>
          <w:sz w:val="28"/>
          <w:szCs w:val="28"/>
        </w:rPr>
        <w:t>ывать на рисунке, чертеже) про</w:t>
      </w:r>
      <w:r w:rsidRPr="00E06444">
        <w:rPr>
          <w:rFonts w:eastAsia="SimSun"/>
          <w:sz w:val="28"/>
          <w:szCs w:val="28"/>
        </w:rPr>
        <w:t>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14:paraId="76D826BC" w14:textId="76D66CBA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E06444">
        <w:rPr>
          <w:rFonts w:eastAsia="SimSun"/>
          <w:sz w:val="28"/>
          <w:szCs w:val="28"/>
        </w:rPr>
        <w:t>контрпример</w:t>
      </w:r>
      <w:proofErr w:type="spellEnd"/>
      <w:r w:rsidRPr="00E06444">
        <w:rPr>
          <w:rFonts w:eastAsia="SimSun"/>
          <w:sz w:val="28"/>
          <w:szCs w:val="28"/>
        </w:rPr>
        <w:t>;</w:t>
      </w:r>
    </w:p>
    <w:p w14:paraId="1718C385" w14:textId="69488870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формулировать утверждение (вывод), строить логические рассуждения (одно-/</w:t>
      </w:r>
      <w:proofErr w:type="spellStart"/>
      <w:r w:rsidRPr="00E06444">
        <w:rPr>
          <w:rFonts w:eastAsia="SimSun"/>
          <w:sz w:val="28"/>
          <w:szCs w:val="28"/>
        </w:rPr>
        <w:t>двухша</w:t>
      </w:r>
      <w:r w:rsidR="00B82571">
        <w:rPr>
          <w:rFonts w:eastAsia="SimSun"/>
          <w:sz w:val="28"/>
          <w:szCs w:val="28"/>
        </w:rPr>
        <w:t>говые</w:t>
      </w:r>
      <w:proofErr w:type="spellEnd"/>
      <w:r w:rsidR="00B82571">
        <w:rPr>
          <w:rFonts w:eastAsia="SimSun"/>
          <w:sz w:val="28"/>
          <w:szCs w:val="28"/>
        </w:rPr>
        <w:t>) с использованием изучен</w:t>
      </w:r>
      <w:r w:rsidRPr="00E06444">
        <w:rPr>
          <w:rFonts w:eastAsia="SimSun"/>
          <w:sz w:val="28"/>
          <w:szCs w:val="28"/>
        </w:rPr>
        <w:t>ных связок;</w:t>
      </w:r>
    </w:p>
    <w:p w14:paraId="2C11738C" w14:textId="3045E950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классифицировать объекты по заданным/самостоятельно установленным одному-двум признакам;</w:t>
      </w:r>
    </w:p>
    <w:p w14:paraId="348A9E79" w14:textId="65F1B6A1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извлекать и использовать для выполнения з</w:t>
      </w:r>
      <w:r w:rsidR="00B82571">
        <w:rPr>
          <w:rFonts w:eastAsia="SimSun"/>
          <w:sz w:val="28"/>
          <w:szCs w:val="28"/>
        </w:rPr>
        <w:t>аданий и реше</w:t>
      </w:r>
      <w:r w:rsidRPr="00E06444">
        <w:rPr>
          <w:rFonts w:eastAsia="SimSun"/>
          <w:sz w:val="28"/>
          <w:szCs w:val="28"/>
        </w:rPr>
        <w:t xml:space="preserve">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</w:t>
      </w:r>
      <w:r w:rsidR="00B82571">
        <w:rPr>
          <w:rFonts w:eastAsia="SimSun"/>
          <w:sz w:val="28"/>
          <w:szCs w:val="28"/>
        </w:rPr>
        <w:t>кален</w:t>
      </w:r>
      <w:r w:rsidRPr="00E06444">
        <w:rPr>
          <w:rFonts w:eastAsia="SimSun"/>
          <w:sz w:val="28"/>
          <w:szCs w:val="28"/>
        </w:rPr>
        <w:t>дарь, расписание), в предм</w:t>
      </w:r>
      <w:r w:rsidR="00B82571">
        <w:rPr>
          <w:rFonts w:eastAsia="SimSun"/>
          <w:sz w:val="28"/>
          <w:szCs w:val="28"/>
        </w:rPr>
        <w:t>етах повседневной жизни (напри</w:t>
      </w:r>
      <w:r w:rsidRPr="00E06444">
        <w:rPr>
          <w:rFonts w:eastAsia="SimSun"/>
          <w:sz w:val="28"/>
          <w:szCs w:val="28"/>
        </w:rPr>
        <w:t>мер, счет, меню, прайс-лист, объявление);</w:t>
      </w:r>
    </w:p>
    <w:p w14:paraId="44EE4EEA" w14:textId="3246EDCC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заполнять данными предл</w:t>
      </w:r>
      <w:r w:rsidR="00B82571">
        <w:rPr>
          <w:rFonts w:eastAsia="SimSun"/>
          <w:sz w:val="28"/>
          <w:szCs w:val="28"/>
        </w:rPr>
        <w:t>оженную таблицу, столбчатую ди</w:t>
      </w:r>
      <w:r w:rsidRPr="00E06444">
        <w:rPr>
          <w:rFonts w:eastAsia="SimSun"/>
          <w:sz w:val="28"/>
          <w:szCs w:val="28"/>
        </w:rPr>
        <w:t>аграмму;</w:t>
      </w:r>
    </w:p>
    <w:p w14:paraId="05564160" w14:textId="123832FD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использовать формализов</w:t>
      </w:r>
      <w:r w:rsidR="00B82571">
        <w:rPr>
          <w:rFonts w:eastAsia="SimSun"/>
          <w:sz w:val="28"/>
          <w:szCs w:val="28"/>
        </w:rPr>
        <w:t>анные описания последовательно</w:t>
      </w:r>
      <w:r w:rsidRPr="00E06444">
        <w:rPr>
          <w:rFonts w:eastAsia="SimSun"/>
          <w:sz w:val="28"/>
          <w:szCs w:val="28"/>
        </w:rPr>
        <w:t>сти действий (алгоритм, план</w:t>
      </w:r>
      <w:r w:rsidR="00B82571">
        <w:rPr>
          <w:rFonts w:eastAsia="SimSun"/>
          <w:sz w:val="28"/>
          <w:szCs w:val="28"/>
        </w:rPr>
        <w:t>, схема) в практических и учеб</w:t>
      </w:r>
      <w:r w:rsidRPr="00E06444">
        <w:rPr>
          <w:rFonts w:eastAsia="SimSun"/>
          <w:sz w:val="28"/>
          <w:szCs w:val="28"/>
        </w:rPr>
        <w:t>ных ситуациях; дополнять алгоритм, упорядочивать шаги алгоритма;</w:t>
      </w:r>
    </w:p>
    <w:p w14:paraId="5916B599" w14:textId="2761DF30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выбирать рациональное решение;</w:t>
      </w:r>
    </w:p>
    <w:p w14:paraId="5741917C" w14:textId="70BC0848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составлять модель текстовой задачи, числовое выражение;</w:t>
      </w:r>
    </w:p>
    <w:p w14:paraId="09773943" w14:textId="789695CF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конструировать ход решения математической задачи;</w:t>
      </w:r>
    </w:p>
    <w:p w14:paraId="3DDC7271" w14:textId="1108CDFC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  <w:r w:rsidRPr="00E06444">
        <w:rPr>
          <w:rFonts w:eastAsia="SimSun"/>
          <w:sz w:val="28"/>
          <w:szCs w:val="28"/>
        </w:rPr>
        <w:t>—</w:t>
      </w:r>
      <w:r w:rsidR="00B82571">
        <w:rPr>
          <w:rFonts w:eastAsia="SimSun"/>
          <w:sz w:val="28"/>
          <w:szCs w:val="28"/>
        </w:rPr>
        <w:t xml:space="preserve"> </w:t>
      </w:r>
      <w:r w:rsidRPr="00E06444">
        <w:rPr>
          <w:rFonts w:eastAsia="SimSun"/>
          <w:sz w:val="28"/>
          <w:szCs w:val="28"/>
        </w:rPr>
        <w:t>находить все верные решения задачи из предложенных.</w:t>
      </w:r>
    </w:p>
    <w:p w14:paraId="4D1F2E3E" w14:textId="77777777" w:rsidR="00E06444" w:rsidRPr="00E06444" w:rsidRDefault="00E06444" w:rsidP="00E06444">
      <w:pPr>
        <w:pStyle w:val="Default"/>
        <w:spacing w:line="360" w:lineRule="auto"/>
        <w:ind w:firstLine="709"/>
        <w:rPr>
          <w:rFonts w:eastAsia="SimSun"/>
          <w:sz w:val="28"/>
          <w:szCs w:val="28"/>
        </w:rPr>
      </w:pPr>
    </w:p>
    <w:p w14:paraId="343FAF5E" w14:textId="77777777" w:rsidR="00E06444" w:rsidRDefault="00E06444" w:rsidP="00E06444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14:paraId="0B6D1AD5" w14:textId="77777777" w:rsidR="00E06444" w:rsidRDefault="00E06444" w:rsidP="00E06444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14:paraId="2864FAAF" w14:textId="19D2E742" w:rsidR="006024CC" w:rsidRDefault="006024CC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E96FB" w14:textId="23F30A61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1F3FE" w14:textId="205A3F6D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FFE82" w14:textId="4F1386C2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5AFE5" w14:textId="2FD9C1DA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EA3FB" w14:textId="1115C195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02C1A" w14:textId="2398930D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E16A4" w14:textId="61C75EE7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0AF24" w14:textId="219BCF26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69AD3" w14:textId="084E8F6F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155B0" w14:textId="07A11BE7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83406" w14:textId="17B0B27C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BEC87" w14:textId="746DDAB2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BCEFC" w14:textId="03F057D1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59E3B" w14:textId="737404D6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A89EA" w14:textId="74B9BFBB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D4E17" w14:textId="77777777" w:rsidR="00B82571" w:rsidRDefault="00B82571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1D06F" w14:textId="77777777" w:rsidR="006024CC" w:rsidRDefault="006024CC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60965" w14:textId="77777777" w:rsidR="00E5687E" w:rsidRDefault="00E5687E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25D92" w14:textId="77777777" w:rsidR="00B82571" w:rsidRDefault="00B82571" w:rsidP="003B3E80">
      <w:pPr>
        <w:pStyle w:val="a5"/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  <w:sectPr w:rsidR="00B82571">
          <w:pgSz w:w="12240" w:h="15840"/>
          <w:pgMar w:top="1134" w:right="850" w:bottom="1134" w:left="1701" w:header="720" w:footer="720" w:gutter="0"/>
          <w:cols w:space="0"/>
        </w:sectPr>
      </w:pPr>
    </w:p>
    <w:p w14:paraId="2D331DB7" w14:textId="54A98439" w:rsidR="006024CC" w:rsidRDefault="003B3E80" w:rsidP="003B3E80">
      <w:pPr>
        <w:pStyle w:val="a5"/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III</w:t>
      </w:r>
      <w:r w:rsidRPr="00524E0B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Pr="003B3E8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208B8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ТЕМАТИЧЕСКОЕ</w:t>
      </w:r>
      <w:r w:rsidR="00720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08B8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ПЛАНИРОВАНИЕ</w:t>
      </w:r>
      <w:r w:rsidR="00720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07CDE6" w14:textId="3B0C5BDE" w:rsidR="006024CC" w:rsidRDefault="0072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42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63"/>
        <w:gridCol w:w="3899"/>
        <w:gridCol w:w="992"/>
        <w:gridCol w:w="4481"/>
        <w:gridCol w:w="3827"/>
        <w:gridCol w:w="28"/>
      </w:tblGrid>
      <w:tr w:rsidR="00BA7768" w:rsidRPr="003414F4" w14:paraId="067B813F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A01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C9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19A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 - во часов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CF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ЭОР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6C6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Воспитательная работа</w:t>
            </w:r>
          </w:p>
        </w:tc>
      </w:tr>
      <w:tr w:rsidR="00BA7768" w:rsidRPr="003414F4" w14:paraId="0EF7B2E0" w14:textId="77777777" w:rsidTr="00BA7768">
        <w:trPr>
          <w:gridAfter w:val="1"/>
          <w:wAfter w:w="28" w:type="dxa"/>
          <w:trHeight w:val="11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F3B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2E7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E7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F5F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изучению чисел. Сравнение предметов и групп предметов. Пространственные и временные представления.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FFC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  <w:r w:rsidRPr="00341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E58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B99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BA7768" w:rsidRPr="003414F4" w14:paraId="61ECEC8F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1F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AD6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 (с использованием количественных и порядковых числительных).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677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5E6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https://resh.edu.ru/subject/lesson/5088/start/305512/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95A2C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жизненный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  <w:p w14:paraId="398526E5" w14:textId="77777777" w:rsidR="00BA7768" w:rsidRPr="00AD0F84" w:rsidRDefault="00BA7768" w:rsidP="00BA7768">
            <w:pPr>
              <w:spacing w:after="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14:paraId="44320206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привлекать внимание обучающихся к обсуждаемой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уроке информации, активизация познавательной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обучающихся; </w:t>
            </w:r>
          </w:p>
          <w:p w14:paraId="4D846A0F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организовывать для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ситуаций самооценки (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как учебных достижений, так и моральных, нравственных, гражданских поступков) </w:t>
            </w:r>
          </w:p>
          <w:p w14:paraId="6BE59F08" w14:textId="77777777" w:rsid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6312F116" w14:textId="77777777" w:rsidR="00BA7768" w:rsidRPr="00AD0F84" w:rsidRDefault="00BA7768" w:rsidP="00BA7768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реализовыва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воспитательные возможности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различных видах 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со слов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68B7CA82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6DE0BE2E" w14:textId="77777777" w:rsidR="00BA7768" w:rsidRPr="00C607F7" w:rsidRDefault="00BA7768" w:rsidP="00BA7768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исследовательских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7768" w:rsidRPr="003414F4" w14:paraId="08DB494C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1E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BA1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Пространственные представления «вверху», «внизу», «справа», «слева».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F08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102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https://resh.edu.ru/subject/lesson/5088/start/305512/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BED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3F1E064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954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356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Пространственные представления «раньше», «позже», «сначала», «потом», «перед», «за», «между».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B41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F59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https://resh.edu.ru/subject/lesson/5088/start/305512/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81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793029F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149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1B3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групп предметов. Отношения «столько же», «больше», «меньше».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849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87A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https://resh.edu.ru/subject/lesson/4071/start/292975/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CF5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9DA5061" w14:textId="77777777" w:rsidTr="00BA7768">
        <w:trPr>
          <w:gridAfter w:val="1"/>
          <w:wAfter w:w="28" w:type="dxa"/>
          <w:trHeight w:val="76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D7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1DC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Сравнивание групп предметов. «На сколько больше? На сколько  меньше?»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AF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3AD7" w14:textId="77777777" w:rsidR="00BA7768" w:rsidRDefault="00F36BF1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hyperlink r:id="rId6" w:history="1">
              <w:r w:rsidR="00BA7768" w:rsidRPr="009E5B79">
                <w:rPr>
                  <w:rStyle w:val="af"/>
                  <w:rFonts w:ascii="Times New Roman" w:eastAsia="Times New Roman" w:hAnsi="Times New Roman" w:cs="Times New Roman"/>
                  <w:bCs/>
                  <w:i/>
                  <w:iCs/>
                  <w:sz w:val="28"/>
                  <w:szCs w:val="28"/>
                  <w:lang w:eastAsia="ru-RU"/>
                </w:rPr>
                <w:t>https://resh.edu.ru/subject/lesson/4071/start/292975/</w:t>
              </w:r>
            </w:hyperlink>
          </w:p>
          <w:p w14:paraId="46AA3DA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406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https://www.youtube.com/watch?v=JW1atWkSLAs&amp;list=PLp1o4TiOetLyK-DyNkZDr5P135cGdS7NH&amp;index=1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C03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7768" w:rsidRPr="003414F4" w14:paraId="5EF97446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4E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94D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Сравнивание групп предметов. «На сколько больше (меньше)?» Пространственные представления.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8F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9FD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https://resh.edu.ru/subject/lesson/5194/start/121548/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7EE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E10D6AC" w14:textId="77777777" w:rsidTr="00BA7768">
        <w:trPr>
          <w:gridAfter w:val="1"/>
          <w:wAfter w:w="28" w:type="dxa"/>
          <w:trHeight w:val="11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890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BFF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обобщение изученного по теме «Сравнение предметов и групп предметов. Пространственные и временные представления».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62E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314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https://resh.edu.ru/subject/lesson/5194/start/121548/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80E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8E54F98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3E6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DEE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по теме «Сравнение предметов и групп предметов. Пространственные и временные представления».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AD9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74E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https://resh.edu.ru/subject/lesson/5194/start/121548/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322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4DEFFDAC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CC1" w14:textId="77777777" w:rsidR="00BA7768" w:rsidRPr="002E71BE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  <w:p w14:paraId="25C69D5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2E7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BA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Числа от 1 до 10.  Число 0. Нумерация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28D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E7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542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82F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A7768" w:rsidRPr="003414F4" w14:paraId="535468AD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A08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1EB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«много», «один». Цифра 1. Письмо цифры 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E02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E11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https://resh.edu.ru/subject/lesson/4072/start/155410/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FC9D00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жизненный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  <w:p w14:paraId="201FCF96" w14:textId="77777777" w:rsidR="00BA7768" w:rsidRPr="00AD0F84" w:rsidRDefault="00BA7768" w:rsidP="00BA7768">
            <w:pPr>
              <w:spacing w:after="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14:paraId="7F6B6503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привлекать внимание обучающихся к обсуждаемой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уроке информации, активизация познавательной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обучающихся; </w:t>
            </w:r>
          </w:p>
          <w:p w14:paraId="560F14C8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организовывать для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ситуаций самооценки (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как учебных достижений, так и моральных, нравственных, гражданских поступков) </w:t>
            </w:r>
          </w:p>
          <w:p w14:paraId="1B9D1DB1" w14:textId="77777777" w:rsid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7588CB64" w14:textId="77777777" w:rsidR="00BA7768" w:rsidRPr="00AD0F84" w:rsidRDefault="00BA7768" w:rsidP="00BA7768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реализовыва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воспитательные возможности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различных видах 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со слов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1BEFAF18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551CF79F" w14:textId="77777777" w:rsidR="00BA7768" w:rsidRPr="00C607F7" w:rsidRDefault="00BA7768" w:rsidP="00BA7768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исследовательских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7768" w:rsidRPr="003414F4" w14:paraId="6F251F83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D7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C9A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Числа 1 и 2. Письмо цифры 2.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E6C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81C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https://resh.edu.ru/subject/lesson/5090/start/161583/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267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86A986C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4E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ACE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3. Письмо цифры 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3E6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2A5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https://resh.edu.ru/subject/lesson/4058/start/188096/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254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7E5D411" w14:textId="77777777" w:rsidTr="00BA7768">
        <w:trPr>
          <w:gridAfter w:val="1"/>
          <w:wAfter w:w="28" w:type="dxa"/>
          <w:trHeight w:val="81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97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D05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1, 2, 3. Знаки «+», «–», «=». «Прибавить», «вычесть», «получится».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603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A91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https://resh.edu.ru/subject/lesson/5217/start/293025/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12F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999A54E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27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9A2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Числа 3, 4. Письмо цифры 4.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F71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C93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https://resh.edu.ru/subject/lesson/4073/start/293050/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7FB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69B174A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2C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B64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«длиннее», «короче», «одинаковые по длине».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C7D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B4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https://resh.edu.ru/subject/lesson/4073/start/293050/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446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705A911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7D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0C2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5. Письмо цифры 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F91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387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https://resh.edu.ru/subject/lesson/5195/start/293150/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9EF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40C8303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46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79F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 5 из двух слагаемых.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9B5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C0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https://resh.edu.ru/subject/lesson/5195/start/293150/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D21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76530B74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EF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801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Точка. Кривая линия. Прямая линия. Отрезок. Луч.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06A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AD0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https://resh.edu.ru/subject/lesson/4070/start/302538/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D15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46CD4E3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B1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EDE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Ломаная линия. Звено ломаной. Вершины.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98B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67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https://resh.edu.ru/subject/lesson/4070/start/302538/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479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86C9D89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B83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24B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 Числа от 1 до 5:  получение, сравнение, запись, соотнесение числа и цифры.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5B9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852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https://uchi.ru/teachers/groups/8061384/subjects/1/course_programs/1</w:t>
            </w: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A52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2CC4DFA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EF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912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Знаки: «&gt;» (больше), «&lt;» (меньше), «=» (равно).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EF9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67C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https://resh.edu.ru/subject/lesson/5196/start/122006/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F06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EA07632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5B7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CB4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Равенство. Неравенство.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998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442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https://resh.edu.ru/subject/lesson/5196/start/122006/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AA7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5198D5C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E8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22F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Многоугольник.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539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BD5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https://resh.edu.ru/subject/lesson/4070/start/302538/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AB9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D3080CC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EC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C81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6, 7. Письмо цифры 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1F7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42F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https://resh.edu.ru/subject/lesson/4021/start/122031/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29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DD17079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E1D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8C6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 Письмо цифры 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5E6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63F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https://resh.edu.ru/subject/lesson/4021/start/122031/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225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59BD1A3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80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A4E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8, 9. Письмо цифры 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8E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410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https://resh.edu.ru/subject/lesson/5197/start/301353/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8AD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7CA9F03A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64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4F5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 Письмо цифры 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454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512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https://resh.edu.ru/subject/lesson/5197/start/301353/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DEC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3C97379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32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E8D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10. Запись числа 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721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270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https://resh.edu.ru/subject/lesson/4074/start/122081/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6B1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4A3A0D4F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BF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253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10. Закрепление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ученного материала. Проект "Чис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в загадках, пословицах, поговорках".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F26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F2BE" w14:textId="77777777" w:rsidR="00BA7768" w:rsidRDefault="00F36BF1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hyperlink r:id="rId7" w:history="1">
              <w:r w:rsidR="00BA7768" w:rsidRPr="009E5B79">
                <w:rPr>
                  <w:rStyle w:val="af"/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https://uchi.ru/teachers/groups/8061384/subjects/1/course_programs/1</w:t>
              </w:r>
            </w:hyperlink>
          </w:p>
          <w:p w14:paraId="15344C0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https://resh.edu.ru/subject/lesson/5999/start/308769/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61D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7C64B671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CE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DAA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Сантиметр – единица измерения длины.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64B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290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https://resh.edu.ru/subject/lesson/3971/start/302201/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D11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D5747F9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068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940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Увеличить на ... Уменьшить на 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979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7D8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https://www.youtube.com/watch?v=MryP06GzAxo</w:t>
            </w: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E0C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D696FFF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D8A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27A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3F5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B8B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https://resh.edu.ru/subject/lesson/4074/start/122081/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A6A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A268037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51D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A66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Сложение с нулём. Вычитание нуля.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FDA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D9C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https://www.youtube.com/watch?v=VUx8NOgfq_A</w:t>
            </w: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15D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CDEB90E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72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AEE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знаний по теме «Числа от </w:t>
            </w:r>
            <w:proofErr w:type="gramStart"/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до</w:t>
            </w:r>
            <w:proofErr w:type="gramEnd"/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и число 0».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B10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377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https://resh.edu.ru/subject/lesson/3547/start/293275/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678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C5FCD45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01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69E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изученного материала.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55B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8AC0" w14:textId="77777777" w:rsidR="00BA7768" w:rsidRDefault="00F36BF1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hyperlink r:id="rId8" w:history="1">
              <w:r w:rsidR="00BA7768" w:rsidRPr="009E5B79">
                <w:rPr>
                  <w:rStyle w:val="af"/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https://uchi.ru/teachers/groups/8061384/subjects/1/course_programs/1</w:t>
              </w:r>
            </w:hyperlink>
          </w:p>
          <w:p w14:paraId="33A7BAD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DB2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870A0B3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C94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64C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 знаний по теме «Числа от </w:t>
            </w:r>
            <w:proofErr w:type="gramStart"/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до</w:t>
            </w:r>
            <w:proofErr w:type="gramEnd"/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и число 0».  Защита проектов.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8C3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1218" w14:textId="77777777" w:rsidR="00BA7768" w:rsidRDefault="00F36BF1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hyperlink r:id="rId9" w:history="1">
              <w:r w:rsidR="00BA7768" w:rsidRPr="009E5B79">
                <w:rPr>
                  <w:rStyle w:val="af"/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https://uchi.ru/teachers/groups/8061384/subjects/1/course_programs/1</w:t>
              </w:r>
            </w:hyperlink>
          </w:p>
          <w:p w14:paraId="726DDCB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229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08E2F3C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C2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2E7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III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C66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Числа от 1 до 10. Сложение и вычитание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703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083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EBF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BA7768" w:rsidRPr="003414F4" w14:paraId="29A44BBD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5B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44F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Прибавить и вычесть 1. Знаки «+», «–», «=».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B65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C03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https://resh.edu.ru/subject/lesson/3536/start/155510/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A6BAD3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жизненный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  <w:p w14:paraId="1659F703" w14:textId="77777777" w:rsidR="00BA7768" w:rsidRPr="00AD0F84" w:rsidRDefault="00BA7768" w:rsidP="00BA7768">
            <w:pPr>
              <w:spacing w:after="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14:paraId="1465F713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привлекать внимание обучающихся к обсуждаемой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уроке информации, активизация познавательной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обучающихся; </w:t>
            </w:r>
          </w:p>
          <w:p w14:paraId="26C4443C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организовывать для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ситуаций самооценки (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как учебных достижений, так и моральных, нравственных, гражданских поступков) </w:t>
            </w:r>
          </w:p>
          <w:p w14:paraId="527A6B57" w14:textId="77777777" w:rsid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3D74D5A0" w14:textId="77777777" w:rsidR="00BA7768" w:rsidRPr="00AD0F84" w:rsidRDefault="00BA7768" w:rsidP="00BA7768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реализовыва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воспитательные возможности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различных видах 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со слов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46343FFA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5D874664" w14:textId="77777777" w:rsidR="00BA7768" w:rsidRPr="00C607F7" w:rsidRDefault="00BA7768" w:rsidP="00BA7768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исследовательских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7768" w:rsidRPr="003414F4" w14:paraId="753CC849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A3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989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Прибавить и вычесть 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CCE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3B1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https://resh.edu.ru/subject/lesson/3536/start/155510/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217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ED94F30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895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7D8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Прибавить и вычесть число 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FF4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596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https://resh.edu.ru/subject/lesson/5089/start/302594/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968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7863EBE8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87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E10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Слагаемые. Сумма.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253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382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https://resh.edu.ru/subject/lesson/4059/start/270187/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035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79D7990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24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FB8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(условие, вопрос).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B23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284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https://resh.edu.ru/subject/lesson/4060/start/301472/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FC5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AEADF3C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48A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0E9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Сопоставление задач на сложение и вычитание по одному рисунку.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C43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BB9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https://resh.edu.ru/subject/lesson/4085/start/276581/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21E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E8EAAAD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B06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39D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Прибавить и вычесть число 2. Составление и заучивание таблиц.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438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66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https://resh.edu.ru/subject/lesson/4085/start/276581/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E6A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463B137" w14:textId="77777777" w:rsidTr="00BA7768">
        <w:trPr>
          <w:gridAfter w:val="1"/>
          <w:wAfter w:w="28" w:type="dxa"/>
          <w:trHeight w:val="46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7B3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30E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Присчитывание и отсчитывание по 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5AB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198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https://resh.edu.ru/subject/lesson/4085/start/276581/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C04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AF40B9E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3E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63F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увеличение (уменьшение) числа на несколько единиц (с одним множеством предметов).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3C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C7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https://resh.edu.ru/subject/lesson/4085/start/276581/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354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7F333760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FE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E60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изученного материала.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33C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1AF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https://resh.edu.ru/subject/lesson/4085/start/276581/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B49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93B764C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51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2AD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Прибавить и вычесть число 3. Приёмы вычислений.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F03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6ED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https://resh.edu.ru/subject/lesson/5218/start/270237/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F7C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479B9370" w14:textId="77777777" w:rsidTr="00BA7768">
        <w:trPr>
          <w:gridAfter w:val="1"/>
          <w:wAfter w:w="28" w:type="dxa"/>
          <w:trHeight w:val="46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0F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92E0" w14:textId="3E50D221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 материала. Решение текстовых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D1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CBE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https://resh.edu.ru/subject/lesson/5218/start/270237/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1DC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7644E3C" w14:textId="77777777" w:rsidTr="00BA7768">
        <w:trPr>
          <w:gridAfter w:val="1"/>
          <w:wAfter w:w="28" w:type="dxa"/>
          <w:trHeight w:val="87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022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9E6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 теме «Прибавить и вычесть 3». Решение текстовых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299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2F5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https://resh.edu.ru/subject/lesson/5199/start/309805/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F4C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280C7CC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72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D5E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Прибавить и вычесть число 3. Составление и заучивание таблицы.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025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B46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https://resh.edu.ru/subject/lesson/5199/start/309805/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889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BDC3E59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A6C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75E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 первого десятка. Состав чисел 7,8,9.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406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BA5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https://uchi.ru/teachers/groups/8061384/subjects/1/course_programs/1</w:t>
            </w: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6C1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6F2AC9E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D7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F25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918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C78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https://resh.edu.ru/subject/lesson/4095/start/272725/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1CD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FBD507F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6A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229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 по теме «Прибавить и вычесть число 3».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A32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51B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https://resh.edu.ru/subject/lesson/5200/start/272750/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3F8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E7FA4A0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BB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F79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изученного материала.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BE0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2DDF" w14:textId="77777777" w:rsid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hyperlink r:id="rId10" w:history="1">
              <w:r w:rsidRPr="009E5B79">
                <w:rPr>
                  <w:rStyle w:val="af"/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https://uchi.ru/teachers/groups/8061384/subjects/1/course_programs/1</w:t>
              </w:r>
            </w:hyperlink>
          </w:p>
          <w:p w14:paraId="537C8C5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42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D07013B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17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E73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 Проверочная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719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3EAB" w14:textId="77777777" w:rsid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hyperlink r:id="rId11" w:history="1">
              <w:r w:rsidRPr="009E5B79">
                <w:rPr>
                  <w:rStyle w:val="af"/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https://uchi.ru/teachers/groups/8061384/subjects/1/course_programs/1</w:t>
              </w:r>
            </w:hyperlink>
          </w:p>
          <w:p w14:paraId="692F0D8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9AA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A84F1D9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01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865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Обобщение.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1D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C33A" w14:textId="77777777" w:rsidR="00BA7768" w:rsidRDefault="00F36BF1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hyperlink r:id="rId12" w:history="1">
              <w:r w:rsidR="00BA7768" w:rsidRPr="009E5B79">
                <w:rPr>
                  <w:rStyle w:val="af"/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https://uchi.ru/teachers/groups/8061384/subjects/1/course_programs/1</w:t>
              </w:r>
            </w:hyperlink>
          </w:p>
          <w:p w14:paraId="6EDD59A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C78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AF83233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B6D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725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 Прибавить и вычесть 1, 2, 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F60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570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https://resh.edu.ru/subject/lesson/5984/start/122695/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CEF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9C0B689" w14:textId="77777777" w:rsidTr="00BA7768">
        <w:trPr>
          <w:gridAfter w:val="1"/>
          <w:wAfter w:w="28" w:type="dxa"/>
          <w:trHeight w:val="79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9F2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5FB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442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6C8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https://resh.edu.ru/subject/lesson/4050/start/301123/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1B0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4BB21DB6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68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C97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уменьшение числа на несколько единиц.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84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6C6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https://resh.edu.ru/subject/lesson/4050/start/301123/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86E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B2437E3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CE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C57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Прибавить и вычесть 4. Приёмы вычислений.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DD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7FB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https://resh.edu.ru/subject/lesson/5213/start/122770/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5F4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6FB8B69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BF4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E3E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390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B3E9" w14:textId="77777777" w:rsidR="00BA7768" w:rsidRDefault="00F36BF1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hyperlink r:id="rId13" w:history="1">
              <w:r w:rsidR="00BA7768" w:rsidRPr="009E5B79">
                <w:rPr>
                  <w:rStyle w:val="af"/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https://uchi.ru/teachers/groups/8061384/subjects/1/course_programs/1</w:t>
              </w:r>
            </w:hyperlink>
          </w:p>
          <w:p w14:paraId="3CB5EC1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D9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C6F7B13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310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E8D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на разностное сравнение чисел.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5D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B06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https://resh.edu.ru/subject/lesson/4050/start/301123/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586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9B3AF28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8B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72E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699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F09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https://resh.edu.ru/subject/lesson/4050/start/301123/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8F9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9EB95D7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03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37A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Прибавить и вычесть 4. Сопоставление и заучивание таблицы.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BC7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17A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https://resh.edu.ru/subject/lesson/5985/start/309780/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9BB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5656E0A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BB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F93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 Закрепление пройденного материала.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3B6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8B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https://resh.edu.ru/subject/lesson/4050/start/301123/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CCD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8F0B8B8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61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56C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Перестановка слагаемых.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938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279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https://resh.edu.ru/subject/lesson/5986/start/161684/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B65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83FD621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7C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99F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Перестановка слагаемых и её применение для случаев  прибавления 5, 6, 7, 8, 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A2D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033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https://resh.edu.ru/subject/lesson/5986/start/161684/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B2B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16F3A0C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ED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65E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таблицы вычитания и сложения 5, 6, 7, 8, 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DB1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85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https://resh.edu.ru/subject/lesson/3959/start/132559/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3AF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F47BCF7" w14:textId="77777777" w:rsidTr="00BA7768">
        <w:trPr>
          <w:gridAfter w:val="1"/>
          <w:wAfter w:w="28" w:type="dxa"/>
          <w:trHeight w:val="5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52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97D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  материала</w:t>
            </w:r>
            <w:proofErr w:type="gramEnd"/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чисел в пределах 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30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F6A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https://resh.edu.ru/subject/lesson/4097/start/132613/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0A7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6BB7CED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36F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209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 10. 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04F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2FC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https://resh.edu.ru/subject/lesson/4097/start/132613/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93F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470C5430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4F5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7BC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материала. Проверочная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132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957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https://resh.edu.ru/subject/lesson/4097/start/132613/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736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AB20EC9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A4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D12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между суммой и слагаемыми.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BFF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828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https://resh.edu.ru/subject/lesson/5201/start/131839/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3AA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CC8DB0B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0C3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441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между суммой и слагаемыми.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298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4EB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https://resh.edu.ru/subject/lesson/5201/start/131839/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C2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D477143" w14:textId="77777777" w:rsidTr="00BA7768">
        <w:trPr>
          <w:gridAfter w:val="1"/>
          <w:wAfter w:w="28" w:type="dxa"/>
          <w:trHeight w:val="40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1DE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BF6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4F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E6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https://resh.edu.ru/subject/lesson/4097/start/132613/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089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5C78597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55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17D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Уменьшаемое, вычитаемое, разность.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854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617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https://resh.edu.ru/subject/lesson/5202/start/132726/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D66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7A1BE21A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69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5D5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из чисел 6, 7. Состав чисел 6, 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25C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31B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https://resh.edu.ru/subject/lesson/5203/start/302650/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C95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7E10CC5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02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743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из чисел 6, 7. Связь сложения и вычитания.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793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EF0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https://resh.edu.ru/subject/lesson/4107/start/132839/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533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D37A67C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66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7AA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из чисел 8, 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82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BD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https://resh.edu.ru/subject/lesson/5204/start/132949/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974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9E69A71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AA2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827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из чисел 8, 9. 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097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F16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https://resh.edu.ru/subject/lesson/4109/start/131864/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6A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5C4A582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940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B19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из числа 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F0A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68D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https://resh.edu.ru/subject/lesson/5220/start/131918/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FE6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F0DFD75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623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9B3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41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AE4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https://resh.edu.ru/subject/lesson/5220/start/131918/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8C3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7BF97BE5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A3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FE4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Килограмм.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F40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5E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https://resh.edu.ru/subject/lesson/4098/start/309830/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920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D50DBB2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008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B42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20D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2FD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https://resh.edu.ru/subject/lesson/4111/start/293425/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431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4AFDCCB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55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7AB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«Сложение и вычитание чисел первого десятка».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B48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DC9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https://resh.edu.ru/subject/lesson/5183/start/132087/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3BA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3153F77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5E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AD5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B2B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3E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https://resh.edu.ru/subject/lesson/5183/start/132087/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E69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EF29C94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7C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2E7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IV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8B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Числа от 10 до 20. Нумерация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7B4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16</w:t>
            </w:r>
            <w:r w:rsidRPr="00341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00D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A64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BA7768" w:rsidRPr="003414F4" w14:paraId="297EA187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A8B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45B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и последовательность чисел  от 10 до 20.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066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83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https://resh.edu.ru/subject/lesson/4127/start/305795/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D50D0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жизненный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  <w:p w14:paraId="6B4209EF" w14:textId="77777777" w:rsidR="00BA7768" w:rsidRPr="00AD0F84" w:rsidRDefault="00BA7768" w:rsidP="00BA7768">
            <w:pPr>
              <w:spacing w:after="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14:paraId="5F8415E0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привлекать внимание обучающихся к обсуждаемой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уроке информации, активизация познавательной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обучающихся; </w:t>
            </w:r>
          </w:p>
          <w:p w14:paraId="69481C8C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организовывать для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ситуаций самооценки (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как учебных достижений, так и моральных, нравственных, гражданских поступков) </w:t>
            </w:r>
          </w:p>
          <w:p w14:paraId="0E7C0F76" w14:textId="77777777" w:rsid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4869EB39" w14:textId="77777777" w:rsidR="00BA7768" w:rsidRPr="00AD0F84" w:rsidRDefault="00BA7768" w:rsidP="00BA7768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реализовыва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воспитательные возможности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различных видах 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со слов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2271BCE1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0067CF0C" w14:textId="77777777" w:rsidR="00BA7768" w:rsidRPr="00C607F7" w:rsidRDefault="00BA7768" w:rsidP="00BA7768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исследовательских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7768" w:rsidRPr="003414F4" w14:paraId="0B2F22B8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8B4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768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 чисел от 11 до 20.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724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3DE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https://resh.edu.ru/subject/lesson/4137/start/292925/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487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767CF539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B68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152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и чтение чисел второго десятка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66E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293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https://resh.edu.ru/subject/lesson/4137/start/292925/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4D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449B25B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DF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937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Дециметр.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5C0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235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https://resh.edu.ru/subject/lesson/5189/start/310040/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1C9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79B437F1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21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FB2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вида 10+7, 17-7, 17-10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E7D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95B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https://resh.edu.ru/subject/lesson/5205/start/293000/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9E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EE22DC3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09C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8FB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сложения и вычитания, основанные на знании состава чисел.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9F2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40B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https://resh.edu.ru/subject/lesson/5205/start/293000/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39A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575CD95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671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82C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 по теме «Числа от 1 до 20».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CB7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261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https://resh.edu.ru/subject/lesson/5206/start/305820/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167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A1D2D80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B3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6E0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 по теме «Числа от 1 до 20».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71A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6BA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https://resh.edu.ru/subject/lesson/5206/start/305820/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E60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A2BA07F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FB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DB1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 по теме «Числа от 1 до 20». Проверочная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1B9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35E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https://resh.edu.ru/subject/lesson/5206/start/305820/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57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2ED2686" w14:textId="77777777" w:rsidTr="00BA7768">
        <w:trPr>
          <w:gridAfter w:val="1"/>
          <w:wAfter w:w="28" w:type="dxa"/>
          <w:trHeight w:val="81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68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FD9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Закрепление изученного материала по теме «Числа от 1 до 20».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E77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20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https://resh.edu.ru/subject/lesson/5206/start/305820/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930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8FDB96A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C38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3FD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Повторение. Подготовка к введению задач в два действия.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A40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454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https://resh.edu.ru/subject/lesson/4138/start/302251/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CEF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71ACBD8C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FA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97F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Составная задача.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3D4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45A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https://resh.edu.ru/subject/lesson/4138/start/302251/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CDD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B2360A8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A66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E7A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задачей в два действия.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BFC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79F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https://resh.edu.ru/subject/lesson/4139/start/301840/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649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68A0482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86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03A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в два действия.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A01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7ED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https://resh.edu.ru/subject/lesson/4139/start/301840/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58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9722039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63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908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 работа по теме «Числа от 11 до 20»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DFB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4FC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https://resh.edu.ru/subject/lesson/5207/start/293350/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8F3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41299326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0E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FE1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96D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91D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https://resh.edu.ru/subject/lesson/5207/start/293350/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E55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2BDEC90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06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2E7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V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97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Числа от 1 до 20. Сложение и вычитание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78B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32</w:t>
            </w:r>
            <w:r w:rsidRPr="00341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7AB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8D5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BA7768" w:rsidRPr="003414F4" w14:paraId="63028705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45B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BC3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84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D0F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https://resh.edu.ru/subject/lesson/5219/start/293100/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B0153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жизненный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  <w:p w14:paraId="2DEECCAF" w14:textId="77777777" w:rsidR="00BA7768" w:rsidRPr="00AD0F84" w:rsidRDefault="00BA7768" w:rsidP="00BA7768">
            <w:pPr>
              <w:spacing w:after="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14:paraId="3D2F0F0B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привлекать внимание обучающихся к обсуждаемой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уроке информации, активизация познавательной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обучающихся; </w:t>
            </w:r>
          </w:p>
          <w:p w14:paraId="5160FF0C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организовывать для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ситуаций самооценки (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как учебных достижений, так и моральных, нравственных, гражданских поступков) </w:t>
            </w:r>
          </w:p>
          <w:p w14:paraId="11255856" w14:textId="77777777" w:rsid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60BAA113" w14:textId="77777777" w:rsidR="00BA7768" w:rsidRPr="00AD0F84" w:rsidRDefault="00BA7768" w:rsidP="00BA7768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реализовыва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воспитательные возможности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различных видах 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со слов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72C23AD4" w14:textId="77777777" w:rsidR="00BA7768" w:rsidRPr="00C607F7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2057CA8F" w14:textId="77777777" w:rsidR="00BA7768" w:rsidRPr="00C607F7" w:rsidRDefault="00BA7768" w:rsidP="00BA7768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исследовательских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7768" w:rsidRPr="003414F4" w14:paraId="1CABC582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B80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113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вида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+ 2, + 3.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FE8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B746" w14:textId="77777777" w:rsidR="00BA7768" w:rsidRPr="003414F4" w:rsidRDefault="00F36BF1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hyperlink r:id="rId14" w:history="1">
              <w:r w:rsidR="00BA7768" w:rsidRPr="002E71BE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>https://resh.edu.ru/subject/lesson/5221/start/305845/         https://resh.edu.ru/subject/lesson/6197/start/293175/</w:t>
              </w:r>
            </w:hyperlink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25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BA0695B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C0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BD2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вида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+ 4.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4FE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06C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https://resh.edu.ru/subject/lesson/6196/start/293200/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3E2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B8EF673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B1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31F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вида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+ 5.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D46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2A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https://resh.edu.ru/subject/lesson/4006/start/293375/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76E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92F43B8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69A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F74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вида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+ 6.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F67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42B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https://resh.edu.ru/subject/lesson/6198/start/305568/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609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64790CA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E3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747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вида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+ 7.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D19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ADE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https://resh.edu.ru/subject/lesson/5208/start/293225/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2A1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EB9FD44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5B3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31E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вида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+ 8, + 9.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84D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609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https://resh.edu.ru/subject/lesson/4198/start/311083/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E40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FD255F7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9B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39C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сложения.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AFB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7F5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https://resh.edu.ru/subject/lesson/5209/start/302333/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D1E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155482F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B8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0DC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текстовых задач, числовых выражений.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2C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80C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https://resh.edu.ru/subject/lesson/4169/start/162084/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BE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44C559F0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FD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F0D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изученного материала.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F50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BD8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https://resh.edu.ru/subject/lesson/4169/start/162084/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949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A223013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F2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5C7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Итоговая комплексная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0A0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AA7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732B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https://oldberlninschool.edusite.ru/fgos/attest.pdf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E6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2B1355B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01C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F49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вычитания с переходом через десяток.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367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9B5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https://resh.edu.ru/subject/lesson/5210/start/305870/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2FF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4F610813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ABF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F12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вида 11 –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989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C0C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https://resh.edu.ru/subject/lesson/5211/start/311108/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900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153185D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F3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F96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вида  12 –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E34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38A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https://resh.edu.ru/subject/lesson/5211/start/311108/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C18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D20626E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EF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E8F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вида 13 –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74B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C13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https://resh.edu.ru/subject/lesson/5211/start/311108/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77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6A4276B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CA6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FDAE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 вида 14 –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67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9D4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https://resh.edu.ru/subject/lesson/4199/start/301148/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CF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CABC7FC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215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EEE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 вида 15 –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0E2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C54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https://resh.edu.ru/subject/lesson/4199/start/301148/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24F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FC1A9C8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E77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713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вида 16 –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2E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5B1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https://resh.edu.ru/subject/lesson/4199/start/301148/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C41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41E2CBE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281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AF7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вида 17 –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, 18 –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AD1C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FF6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https://resh.edu.ru/subject/lesson/5212/start/302358/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483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64F06325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40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9D0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знаний по теме «Табличное сложение и вычитание чисел». </w:t>
            </w:r>
            <w:proofErr w:type="gramStart"/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 "</w:t>
            </w:r>
            <w:proofErr w:type="gramEnd"/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Форма, размер, цвет. Узоры и орнаменты"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2BDA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0BE9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https://resh.edu.ru/subject/lesson/4007/start/293325/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A89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82E9274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0C6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801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по теме «Табличное сложение и вычитание чисел».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FAF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4E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https://resh.edu.ru/subject/lesson/4007/start/293325/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EB6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ACAA9BF" w14:textId="77777777" w:rsidTr="00BA7768">
        <w:trPr>
          <w:gridAfter w:val="1"/>
          <w:wAfter w:w="28" w:type="dxa"/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34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048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по теме «Табличное сложение и вычитание чисел».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E9E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A3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https://resh.edu.ru/subject/lesson/4007/start/293325/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2455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5DD7236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C83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0EC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3E8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C71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https://resh.edu.ru/subject/lesson/4007/start/293325/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BB9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2D2ABC75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E8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B6C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8E5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733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https://resh.edu.ru/subject/lesson/4007/start/293325/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46D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5F46D3E6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9F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7F2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контрольная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6A4F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3790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https://resh.edu.ru/subject/lesson/4007/start/293325/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412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FD821AC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5E2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751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97E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621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https://resh.edu.ru/subject/lesson/4007/start/293325/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2A9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13DF9BDF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610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0E97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узнали, чему научились в 1 классе. Нумерация.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B55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FBF8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https://resh.edu.ru/subject/lesson/4007/start/293325/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4F1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B6A171A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846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BE8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узнали, чему научились в 1 классе. Сложение и вычитание.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5F9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E516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https://resh.edu.ru/subject/lesson/4007/start/293325/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BA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5EE5647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8B8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6E21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узнали, чему научились в 1 классе. 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C62D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7A0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https://resh.edu.ru/subject/lesson/4007/start/293325/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060F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03AC3D5F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99B1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E21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узнали, чему научились в 1 классе. Геометрические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1899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89EA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https://resh.edu.ru/subject/lesson/4007/start/293325/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91C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309DEBC1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C1B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09D3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узнали, чему научились в 1 классе. Защита проектов.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CF5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94A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https://resh.edu.ru/subject/lesson/4007/start/293325/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4514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71445847" w14:textId="77777777" w:rsidTr="00BA7768">
        <w:trPr>
          <w:gridAfter w:val="1"/>
          <w:wAfter w:w="28" w:type="dxa"/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CA3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64AB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"Математический калейдоскоп"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A97" w14:textId="77777777" w:rsidR="00BA7768" w:rsidRPr="003414F4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DDC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14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https://resh.edu.ru/subject/lesson/4007/start/293325/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43F2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768" w:rsidRPr="003414F4" w14:paraId="7F40871A" w14:textId="77777777" w:rsidTr="00BA7768">
        <w:trPr>
          <w:trHeight w:val="375"/>
        </w:trPr>
        <w:tc>
          <w:tcPr>
            <w:tcW w:w="1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92ED" w14:textId="77777777" w:rsidR="00BA7768" w:rsidRPr="003414F4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  <w:r w:rsidRPr="00CF2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</w:tbl>
    <w:p w14:paraId="5813DC6A" w14:textId="77777777" w:rsidR="00BA7768" w:rsidRDefault="00BA776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14BA36" w14:textId="30504F28" w:rsidR="006024CC" w:rsidRDefault="007208B8" w:rsidP="00BA77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63"/>
        <w:gridCol w:w="3947"/>
        <w:gridCol w:w="993"/>
        <w:gridCol w:w="4346"/>
        <w:gridCol w:w="3827"/>
      </w:tblGrid>
      <w:tr w:rsidR="00BA7768" w:rsidRPr="00BA7768" w14:paraId="4FE01380" w14:textId="77777777" w:rsidTr="00BA7768">
        <w:trPr>
          <w:trHeight w:val="3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34D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667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945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99A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ЭОР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A9E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Воспитательная работа</w:t>
            </w:r>
          </w:p>
        </w:tc>
      </w:tr>
      <w:tr w:rsidR="00BA7768" w:rsidRPr="00BA7768" w14:paraId="11382F66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EB8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I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14E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ЧИСЛА ОТ 1 ДО 100. НУМЕРАЦИЯ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9AC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E5F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DE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A776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BA7768" w:rsidRPr="00BA7768" w14:paraId="3B6245A0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280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9BC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8E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3B8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https://resh.edu.ru/subject/lesson/5666/start/308738/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2CE64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6A74AC77" w14:textId="77777777" w:rsidR="00BA7768" w:rsidRPr="00BA7768" w:rsidRDefault="00BA7768" w:rsidP="00BA7768">
            <w:pPr>
              <w:spacing w:after="8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19093EC7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12BA2134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09987141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383D8848" w14:textId="5944E166" w:rsidR="00BA7768" w:rsidRPr="00BA7768" w:rsidRDefault="00BA7768" w:rsidP="00BA7768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>реализовывать воспита</w:t>
            </w:r>
            <w:r w:rsid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тельные возможности </w:t>
            </w:r>
            <w:proofErr w:type="gramStart"/>
            <w:r w:rsid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различных </w:t>
            </w: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>видах деятельности</w:t>
            </w:r>
            <w:proofErr w:type="gramEnd"/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2BA1F871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7FC4C90F" w14:textId="77777777" w:rsidR="00BA7768" w:rsidRPr="00BA7768" w:rsidRDefault="00BA7768" w:rsidP="00BA7768">
            <w:pPr>
              <w:spacing w:after="0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BA7768" w:rsidRPr="00BA7768" w14:paraId="4F042E90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EAA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F9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1D7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7BD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https://resh.edu.ru/subject/lesson/5666/start/308738/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8D6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7DEB3E7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01A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84D4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диагностика.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№1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646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D6A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https://resh.edu.ru/subject/lesson/6204/start/162215/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15C3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037A9E99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8B7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542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Десяток. Счет десятками до 100.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9E9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7F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https://resh.edu.ru/subject/lesson/6206/start/162246/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BDA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CB7B0FF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F3A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1D9D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11 до 100. Образование и запись чисел.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08F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F26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https://resh.edu.ru/subject/lesson/6206/start/162246/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3673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A7768" w:rsidRPr="00BA7768" w14:paraId="478C4DAD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EA9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BFC2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Поместное значение цифр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6B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D28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https://resh.edu.ru/subject/lesson/6205/start/210489/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F45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23335BD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B5C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5A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Однозначные и двузначные числа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4A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DF1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https://resh.edu.ru/subject/lesson/6207/start/279456/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445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270A8F8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6AB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DF4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длины – миллиметр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B86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C79A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https://resh.edu.ru/subject/lesson/6207/start/279456/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138B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F786904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F41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8AA0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длины – миллиметр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D54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8ECA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https://resh.edu.ru/subject/lesson/6207/start/279456/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AE7B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06ABFE94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B17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1B8A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100.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59F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5AF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https://resh.edu.ru/subject/lesson/3557/start/210551/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370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23629747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25B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C9C8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Метр. Таблица единиц длины.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DCB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2BC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https://resh.edu.ru/subject/lesson/4268/start/210582/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76F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B7F253F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3A3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1C09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вида 35+5, 35-30, 35-5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46C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50E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https://resh.edu.ru/subject/lesson/5667/start/162370/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776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23ECED6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CDA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A156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двузначного числа суммой разрядных слагаемых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FC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16B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https://resh.edu.ru/subject/lesson/5667/start/162370/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8B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34BCE10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E25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6A49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стоимости: рубль, копейка.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4E1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541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https://resh.edu.ru/subject/lesson/3567/start/162401/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F09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CA83F95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035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18E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Странички для любознательных.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EAD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6E2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https://resh.edu.ru/subject/lesson/3567/start/162401/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BAF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28E8A128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326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E91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изученного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B2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75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https://resh.edu.ru/subject/lesson/3567/start/162401/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55F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78F67C9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31A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CCE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  №2 по теме «Нумерации чисел в пределах 100»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69B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8D9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https://resh.edu.ru/subject/lesson/3567/start/162401/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5923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2F660F0A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5C3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8DC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Странички для любознательных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2FC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1A3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https://resh.edu.ru/subject/lesson/3567/start/162401/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89D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264659FE" w14:textId="77777777" w:rsidTr="00993AE1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ACA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II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669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ЧИСЛА ОТ 1 ДО 100. СЛОЖЕНИЕ И ВЫЧИТАНИЕ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A16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7BA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A8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A776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BA7768" w:rsidRPr="00BA7768" w14:paraId="44447F31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25C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78EB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Задачи, обратные заданной.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B49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3AB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https://resh.edu.ru/subject/lesson/6209/start/162432/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A059A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6595A23C" w14:textId="77777777" w:rsidR="00BA7768" w:rsidRPr="00BA7768" w:rsidRDefault="00BA7768" w:rsidP="00BA7768">
            <w:pPr>
              <w:spacing w:after="8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387DC7F7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4C6D2559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123EA046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07976836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56859DBB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5F00FF06" w14:textId="77777777" w:rsidR="00BA7768" w:rsidRPr="00BA7768" w:rsidRDefault="00BA7768" w:rsidP="00BA7768">
            <w:pPr>
              <w:spacing w:after="0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BA7768" w:rsidRPr="00BA7768" w14:paraId="1B07FDF6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57D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83B0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и разность отрезков.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EF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7B8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https://resh.edu.ru/subject/lesson/6204/start/162215/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17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A00C3E0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2A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9A56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994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FE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https://resh.edu.ru/subject/lesson/5669/start/210644/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274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D7F0E52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4B8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799E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нахождение неизвестного вычитаемого.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6F8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7D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https://resh.edu.ru/subject/lesson/5669/start/210644/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D05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5BE6DA5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42C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762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 Решение задач на нахождение неизвестного вычитаемого и уменьшаемого.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1FF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5C7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https://resh.edu.ru/subject/lesson/5669/start/210644/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C52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E74C39F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0BD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FF3C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 Минута. Определение времени по часам.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5E0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824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https://resh.edu.ru/subject/lesson/6210/start/162494/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42A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8BA1FEC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A04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89E5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Ломаная линия. Длина ломаной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FD7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BD6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https://resh.edu.ru/subject/lesson/4269/start/272949/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F5A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0C42EEAF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E2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24DE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и выражений. Закрепление.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C0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23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https://resh.edu.ru/subject/lesson/6210/start/162494/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E76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C01932F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57E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6EAA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Странички для любознательных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497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848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https://resh.edu.ru/subject/lesson/6210/start/162494/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773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8F9836E" w14:textId="77777777" w:rsidTr="00BA7768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4E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EDD6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числовых выражениях. Скобки.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 №2.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07E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141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https://resh.edu.ru/subject/lesson/5668/start/162556/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5A0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AB2CED4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039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1ED5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Числовые выражения.  Проверочная работа № 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91B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00F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https://resh.edu.ru/subject/lesson/5668/start/162556/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B10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4355D89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75D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258E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выражений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C6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AE8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https://resh.edu.ru/subject/lesson/5668/start/162556/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C24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EE5F954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23A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205F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Периметр многоугольника.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B59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ADA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https://resh.edu.ru/subject/lesson/4270/start/162587/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8A2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E51A93C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A7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415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сложения.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работа № 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555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17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https://resh.edu.ru/subject/lesson/6208/start/210675/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B94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81976FB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4C9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4F5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сложения. Закрепление.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9A9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DFA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https://resh.edu.ru/subject/lesson/6208/start/210675/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965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21D7687D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451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546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3 за первую четверть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1E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D98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https://resh.edu.ru/subject/lesson/3588/start/210706/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F10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2E646A4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54E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204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материала. 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Самостоятельная работа №1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1A4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475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https://resh.edu.ru/subject/lesson/3588/start/210706/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CDF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C1E0B62" w14:textId="77777777" w:rsidTr="00BA7768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D25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931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Проект №</w:t>
            </w:r>
            <w:proofErr w:type="gramStart"/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:</w:t>
            </w:r>
            <w:proofErr w:type="gramEnd"/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«Математика вокруг нас. Узоры на посуде».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C61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342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https://resh.edu.ru/subject/lesson/3588/start/210706/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B26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9C91B6D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930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767D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Странички для любознательных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6D2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5A6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https://resh.edu.ru/subject/lesson/3588/start/210706/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C8FB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BE5E892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010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7BD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пройденного «Что узнали.  Чему научились». Проверочная работа №9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7CF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AAE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https://resh.edu.ru/subject/lesson/3588/start/210706/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8A0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1704819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E65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14A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«Что узнали.  Чему научились».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543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B4B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https://resh.edu.ru/subject/lesson/3588/start/210706/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A7C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8641A3D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E51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511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изучению устных приемов сложения и вычитания.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CB2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5C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https://resh.edu.ru/subject/lesson/5688/start/210737/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24E3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D758E14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871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9D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вычислений для случаев вида 36 + 2, 36 + 20, 60 + 18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E33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EA2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https://resh.edu.ru/subject/lesson/4293/start/210768/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BC3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B35BEDD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780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411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вычислений для случаев вида 36 – 2, 36 –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F11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C74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https://resh.edu.ru/subject/lesson/4293/start/210768/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FDA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76193CA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244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017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вычислений для случаев вида 26 + 4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3E5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A99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https://resh.edu.ru/subject/lesson/3577/start/272980/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9D6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BE6EAF7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887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468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вычислений для случаев вида 30 –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6D5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8C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https://resh.edu.ru/subject/lesson/3577/start/272980/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0F4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965C379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F87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0AD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Приемы вычислений для случаев вида 60 – 24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141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6A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https://resh.edu.ru/subject/lesson/3577/start/272980/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319B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B0DCED4" w14:textId="77777777" w:rsidTr="00BA7768">
        <w:trPr>
          <w:trHeight w:val="15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F3B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952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Решение текстовых задач на нахождение суммы.  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Математический диктант №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00C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166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https://resh.edu.ru/subject/lesson/5676/start/270287/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85A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7390987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43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A3F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текстовых задач на движение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281A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0ED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https://resh.edu.ru/subject/lesson/5676/start/270287/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0E9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22B3AF6C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37A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5FE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изученного. Решение задач.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F14A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775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https://resh.edu.ru/subject/lesson/5676/start/270287/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9EE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C45E73D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96F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F65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вычисления для случаев вида 26 +7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768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CE9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https://resh.edu.ru/subject/lesson/5671/start/270318/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585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EC5BE69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E7E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589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вида: 35- 7.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498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158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https://resh.edu.ru/subject/lesson/5671/start/270318/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E92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BAFFC97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86E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288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применения приемов сложения и вычитания вида: 26 + 7, 35 – 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D67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1E8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https://resh.edu.ru/subject/lesson/5671/start/270318/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A4B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5E6D09F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187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EDB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изученного.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диктант№5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0B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AD2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https://resh.edu.ru/subject/lesson/5671/start/270318/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C67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915696B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343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BEC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Страничка для любознательных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E87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964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https://resh.edu.ru/subject/lesson/4285/start/210923/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64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6AC6476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18B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256E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узнали. Чему научились. Закрепление изученного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DE0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900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https://resh.edu.ru/subject/lesson/4285/start/210923/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36F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35B240B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E37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91C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B22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257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https://resh.edu.ru/subject/lesson/4285/start/210923/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E88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1FAD4DC" w14:textId="77777777" w:rsidTr="00BA7768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840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C5B5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4 по теме «Устные приемы сложения и вычитания в пределах 100»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56F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33F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https://resh.edu.ru/subject/lesson/4285/start/210923/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78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F41D0BA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A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B10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Буквенные выражения.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50B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1BC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https://resh.edu.ru/subject/lesson/5672/start/210954/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5E7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E05EE0B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2CB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245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Буквенные выражения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493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B4F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https://resh.edu.ru/subject/lesson/5672/start/210954/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461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9BC4203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85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E47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Уравнение. Решение уравнений способом подбора.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BAE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9AD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https://resh.edu.ru/subject/lesson/5674/start/279517/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88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1E012A6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504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39F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и уравнений. Проверочная работа №12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A81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B79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https://resh.edu.ru/subject/lesson/5673/start/211047/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222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2F2322B0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8C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E052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№5 за первое полугодие.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4E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FE2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https://resh.edu.ru/subject/lesson/3598/start/211141/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2C1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677C7BA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7EB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4F4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Проверка сложения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43EA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6D6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https://resh.edu.ru/subject/lesson/3640/start/211016/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085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3125FE7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12A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295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вычитания.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FF7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2A0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https://resh.edu.ru/subject/lesson/3640/start/211016/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997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C397707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CE5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22D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изученного.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работа № 13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600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92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https://resh.edu.ru/subject/lesson/3598/start/211141/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335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C04D610" w14:textId="77777777" w:rsidTr="00993AE1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535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III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C82A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СЛОЖЕНИЕ И ВЫЧИТАНИЕ ЧИСЕЛ ОТ 1 ДО 100  (ПИСЬМЕННЫЕ ПРИЁМЫ)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C1A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3D8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C13B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A776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BA7768" w:rsidRPr="00BA7768" w14:paraId="1CB6BA07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17A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349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приём сложения вида  45+23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47C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320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https://resh.edu.ru/subject/lesson/3608/start/211330/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2227C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1FF1CBE3" w14:textId="77777777" w:rsidR="00BA7768" w:rsidRPr="00BA7768" w:rsidRDefault="00BA7768" w:rsidP="00BA7768">
            <w:pPr>
              <w:spacing w:after="8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1A2778F7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775869BA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15DD0826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5B8E4BC8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7CFE1769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3AD51C98" w14:textId="77777777" w:rsidR="00BA7768" w:rsidRPr="00BA7768" w:rsidRDefault="00BA7768" w:rsidP="00BA7768">
            <w:pPr>
              <w:spacing w:after="0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BA7768" w:rsidRPr="00BA7768" w14:paraId="5E7D977A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6AF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906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Письменный приём  вычитания вида 57-26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616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113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https://resh.edu.ru/subject/lesson/5675/start/211423/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6DA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1C3C3B9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0E2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623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сложения и вычитания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7C4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536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https://resh.edu.ru/subject/lesson/4294/start/272825/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74E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458C04B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745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E5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575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999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https://resh.edu.ru/subject/lesson/4294/start/272825/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F80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07510D13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F89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35E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Угол. Виды углов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E87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0FF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https://resh.edu.ru/subject/lesson/5679/start/211672/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4E2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23EBAB2B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578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0C9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 Решение задач изученных видов.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BC9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2F9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https://resh.edu.ru/subject/lesson/5677/start/211703/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913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1455C26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41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44C2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приём сложения вида  37+48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798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181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https://resh.edu.ru/subject/lesson/3630/start/211797/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F61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6BC102D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FEB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917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приём сложения вида   37 +53.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287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697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https://resh.edu.ru/subject/lesson/3630/start/211797/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21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62DF1D0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24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D9A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Прямоугольник. Практическая работа №3Проверочная работа №15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1C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0FE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https://resh.edu.ru/subject/lesson/4295/start/211859/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40B3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0CBF6467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89C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B9F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Прямоугольник. Закрепление.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F96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682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https://resh.edu.ru/subject/lesson/4295/start/211859/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F03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2B77662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69C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F78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приём сложения вида  87 +13.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4C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A29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https://resh.edu.ru/subject/lesson/3619/start/211890/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491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331CBC5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673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8C1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 Математический диктант№7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F3E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832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https://resh.edu.ru/subject/lesson/4296/start/306215/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B2E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2FC212A8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1BB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D21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вида 32+8, 40 –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507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CC5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https://resh.edu.ru/subject/lesson/5678/start/212065/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B053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456C0B4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7AD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72B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вида 50-24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531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2C5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https://resh.edu.ru/subject/lesson/4297/start/212096/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F76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6D4D73A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846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E9B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«Странички для любознательных». Решение задач.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CED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2B9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https://resh.edu.ru/subject/lesson/5678/start/212065/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ABC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C400715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9A4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215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узнали. Чему научились».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B8C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F1B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https://resh.edu.ru/subject/lesson/4297/start/212096/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1AC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FC51125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9DF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4DB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изученного материала. Проверочная работа №  16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488A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8E8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https://resh.edu.ru/subject/lesson/4297/start/212096/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AEC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D252E31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790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F16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№6 по теме «Письменные приёмы сложения т вычитания. Периметр фигуры.»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2A4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C2A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https://resh.edu.ru/subject/lesson/4297/start/212096/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302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97583D6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DD3A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C23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Закрепление пройденного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01D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559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https://resh.edu.ru/subject/lesson/4297/start/212096/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774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37C01B1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1C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E5B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вида  52 –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CC6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9D73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https://resh.edu.ru/subject/lesson/4298/start/279548/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45A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1335F4D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BDF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7E5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2EF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F8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https://resh.edu.ru/subject/lesson/4298/start/279548/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762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43EEE51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028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1B7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изученного. Подготовка к умножению.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419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929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https://resh.edu.ru/subject/lesson/3650/start/279579/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053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106FFCE" w14:textId="77777777" w:rsidTr="00BA7768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8E9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FA2B" w14:textId="77777777" w:rsidR="00BA7768" w:rsidRPr="00BA7768" w:rsidRDefault="00BA7768" w:rsidP="00BA77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противоположных сторон прямоугольника. Проверочная работа № 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3B5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5F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https://resh.edu.ru/subject/lesson/3696/start/212189/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D6E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9E427B7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824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2B12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 Подготовка к действию умножения.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062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5A2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https://resh.edu.ru/subject/lesson/3696/start/212189/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A55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4DE3D09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A19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54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Квадрат.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51B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AEA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https://resh.edu.ru/subject/lesson/4299/start/212314/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EA7B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71C1388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5FA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89C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Квадрат. Закрепление.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FBB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A1A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https://resh.edu.ru/subject/lesson/4299/start/212314/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4FE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086F916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0E3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1F1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проекты. Оригами.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28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78D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https://resh.edu.ru/subject/lesson/5680/start/279610/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BD5B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DD89F36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C79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C1D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«Странички для любознательных». Работа с геометрическим материалом.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4FD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B2D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https://resh.edu.ru/subject/lesson/5680/start/279610/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A8F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EE619D6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D2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2F3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изученного материала. Проверочная работа №18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78E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EB4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https://resh.edu.ru/subject/lesson/5680/start/279610/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9C3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7D1C947" w14:textId="77777777" w:rsidTr="00993AE1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0C7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IV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313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 ДО 100. УМНОЖЕНИЕ И ДЕЛЕНИЕ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C78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569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E8E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A776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BA7768" w:rsidRPr="00BA7768" w14:paraId="3201E55D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56B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DE4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Конкретный смысл действия умножения. Практическая работа№4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542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C20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https://resh.edu.ru/subject/lesson/3662/start/279641/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704AB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207AFF92" w14:textId="77777777" w:rsidR="00BA7768" w:rsidRPr="00BA7768" w:rsidRDefault="00BA7768" w:rsidP="00BA7768">
            <w:pPr>
              <w:spacing w:after="8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29AB49CD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2B3AF512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0FD884D7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006CE2A8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6C40037F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6ED30F61" w14:textId="77777777" w:rsidR="00BA7768" w:rsidRPr="00BA7768" w:rsidRDefault="00BA7768" w:rsidP="00BA7768">
            <w:pPr>
              <w:spacing w:after="0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BA7768" w:rsidRPr="00BA7768" w14:paraId="7F8AFC80" w14:textId="77777777" w:rsidTr="00BA7768">
        <w:trPr>
          <w:trHeight w:val="8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F4A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82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Конкретный смысл действия умножения.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Закрепление. Проверочная работа№19 (с.52-53)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5D3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109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https://resh.edu.ru/subject/lesson/3662/start/279641/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DDA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F8A8FEC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C5B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EA3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умножения с помощью сложения.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95D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62B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https://resh.edu.ru/subject/lesson/5681/start/279672/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8A4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F264237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5CC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048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нахождение произведения. Математический диктант №8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83E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513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https://resh.edu.ru/subject/lesson/3673/start/212532/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A77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92D2F42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F93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A162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 прямоугольника.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E89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E232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https://resh.edu.ru/subject/lesson/3685/start/212835/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739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46D4E33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B14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F9F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умножения 1 и 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DEF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4A6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https://resh.edu.ru/subject/lesson/4300/start/270380/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28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D68BB9B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C17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8C6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за третью четверть №7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43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DE5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https://uchitelya.com/matematika/182471-itogovaya-kontrolnaya-rabota-po-matematike-za-3-chetvert-2-klass-shkola-rossii.html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8073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8DB82B1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FEA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223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Названия компонентов и результата умножения. Математический диктант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424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2F4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https://resh.edu.ru/subject/lesson/5682/start/213021/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907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A59909B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7DE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98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 Решение задач изученных видов.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365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41D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https://resh.edu.ru/subject/lesson/5682/start/213021/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77F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97DD625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5B8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465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Переместительное свойство умножения.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AB5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B8E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https://resh.edu.ru/subject/lesson/5685/start/276631/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062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E51AA53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4CA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0B8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 Решение задач, раскрывающих смысл умножения. Проверочная работа № 21  (С.56-57)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9BF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65B2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https://resh.edu.ru/subject/lesson/5685/start/276631/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326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0FEE5276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3D9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CB6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Конкретный смысл действия деления 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(решения задач на  деление по содержанию).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30CA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B7A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https://resh.edu.ru/subject/lesson/4302/start/213367/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899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7755705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271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C6B2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 Решение задач на деление по содержанию. Математический диктант №10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1A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EB2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https://resh.edu.ru/subject/lesson/4302/start/213367/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06B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8A3AF6F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520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01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Конкретный смысл действия деления (с помощью решения задач на  деление на равные части).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F1D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9C2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https://resh.edu.ru/subject/lesson/3706/start/213398/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669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03E117B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037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41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 Решение задач на  деление на равные части.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FE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77CB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https://resh.edu.ru/subject/lesson/3706/start/213398/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586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05FF4ED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8B4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01D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компонентов и результата действия деления.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56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120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https://resh.edu.ru/subject/lesson/4303/start/279703/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41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7CCD718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0F2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0F2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узнали. Чему научились».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EEF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52D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https://resh.edu.ru/subject/lesson/5683/start/213745/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D4C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29BF0BC2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96C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08B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№8 по теме «Умножение и деление»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25B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05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https://resh.edu.ru/subject/lesson/5683/start/213745/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E3E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49E750B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C81A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50E2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деление. Закрепление.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B3D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DCE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https://resh.edu.ru/subject/lesson/5683/start/213745/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9B6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536BE19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A6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6A1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между компонентами и результатом умножения.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59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C32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https://resh.edu.ru/subject/lesson/5684/start/213838/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8C1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2E11D17F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8EF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50F3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57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FB0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https://resh.edu.ru/subject/lesson/5684/start/213838/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CFC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170DBF0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C48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9BF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умножения и деления на 10.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5E9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D86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https://resh.edu.ru/subject/lesson/4304/start/213931/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45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DFBBBCB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7A5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B0D2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с величинами: цена, количество, стоимость.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4CFF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8AE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https://resh.edu.ru/subject/lesson/3717/start/213962/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CFE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B7636C4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4EE3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22E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комплексная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840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3D7B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821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2C9982F4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070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3FF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нахождение третьего неизвестного слагаемого.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1D6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DF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https://resh.edu.ru/subject/lesson/3727/start/279734/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44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0E40411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8D1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FCB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9 по теме «Связь между компонентами и результатами действий» 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Проверим себя и оценим свои достижения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729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CAB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https://resh.edu.ru/subject/lesson/6211/start/214024/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98F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767AEE1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D81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07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изученного материала.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ECD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786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https://resh.edu.ru/subject/lesson/6211/start/214024/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088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3E856B5" w14:textId="77777777" w:rsidTr="00993AE1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E28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V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1BF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ТАБЛИЧНОЕ УМНОЖЕНИЕ И ДЕЛЕНИЕ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C9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F46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F79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A776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BA7768" w:rsidRPr="00BA7768" w14:paraId="78431D97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03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2506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2 и на 2. Математический диктант №11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FCA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18E3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https://resh.edu.ru/subject/lesson/6213/start/214086/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3993A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557A1AF7" w14:textId="77777777" w:rsidR="00BA7768" w:rsidRPr="00BA7768" w:rsidRDefault="00BA7768" w:rsidP="00BA7768">
            <w:pPr>
              <w:spacing w:after="8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486947DA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09F65309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49DC35C5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20079492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5DDB5BE3" w14:textId="77777777" w:rsidR="00BA7768" w:rsidRPr="00BA7768" w:rsidRDefault="00BA7768" w:rsidP="00BA7768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4360EBCE" w14:textId="77777777" w:rsidR="00BA7768" w:rsidRPr="00BA7768" w:rsidRDefault="00BA7768" w:rsidP="00BA7768">
            <w:pPr>
              <w:spacing w:after="0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BA7768" w:rsidRPr="00BA7768" w14:paraId="18860BB7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2F4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8A2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2 и на 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79D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1DF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https://resh.edu.ru/subject/lesson/6213/start/214086/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E1F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0B529BC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216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4A6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умножения числа 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62A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951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https://resh.edu.ru/subject/lesson/6212/start/214179/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EAE5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6EEA6572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E346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9CF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93D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517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https://resh.edu.ru/subject/lesson/3981/start/214489/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41A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BDDD3BF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B59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A87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материала.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Деление на 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7AB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7B8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https://resh.edu.ru/subject/lesson/3737/start/214520/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CB5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1046B03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2BF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6E7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изученного. Решение задач.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9D4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5C90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https://resh.edu.ru/subject/lesson/3737/start/214520/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08FB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258B488C" w14:textId="77777777" w:rsidTr="00BA7768">
        <w:trPr>
          <w:trHeight w:val="11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262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C51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«Странички для любознательных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Проверочная работа № 23 (с. 60-61)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E72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7A4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https://uchi.ru/teachers/groups/8061384/subjects/1/course_programs/2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2698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1960FB6A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69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36D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узнали, чему научились» - закрепление изученного материала. Итоговый тест №2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16C0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773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https://uchi.ru/teachers/groups/8061384/subjects/1/course_programs/2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BDB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09B62834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DFBC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FB0E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3 и на число 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EDB2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CCE9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https://resh.edu.ru/subject/lesson/4305/start/279765/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22B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D49AF52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86E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6DDF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3 и на число 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030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85C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https://resh.edu.ru/subject/lesson/4305/start/279765/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B8A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66129B8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BAE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E8C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620D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704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https://resh.edu.ru/subject/lesson/6214/start/214582/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232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8552571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76C7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586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3. Таблица умножения в приделах 50.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61E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742B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https://resh.edu.ru/subject/lesson/6214/start/214582/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77A1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3EEE5CB4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449B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BF02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7B41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4A0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https://resh.edu.ru/subject/lesson/6214/start/214582/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9B9B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36F09AC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4599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E11C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Таблица умножения в приделах 50.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E9E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30F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https://resh.edu.ru/subject/lesson/4306/start/214613/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D3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7D007673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F22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FCD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«Странички для любознательных»: решение задач.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5D15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4A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https://resh.edu.ru/subject/lesson/4306/start/214613/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90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5A000CD5" w14:textId="77777777" w:rsidTr="00BA7768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2778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ECA6" w14:textId="77777777" w:rsidR="00BA7768" w:rsidRPr="00BA7768" w:rsidRDefault="00BA7768" w:rsidP="00BA7768">
            <w:pPr>
              <w:spacing w:after="28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узнали, чему научились во 2 классе</w:t>
            </w: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9624" w14:textId="77777777" w:rsidR="00BA7768" w:rsidRPr="00BA7768" w:rsidRDefault="00BA7768" w:rsidP="00BA77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A40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https://resh.edu.ru/subject/lesson/4306/start/214613/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FFFA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768" w:rsidRPr="00BA7768" w14:paraId="4B309CD4" w14:textId="77777777" w:rsidTr="00BA7768">
        <w:trPr>
          <w:trHeight w:val="375"/>
        </w:trPr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409D" w14:textId="77777777" w:rsidR="00BA7768" w:rsidRPr="00BA7768" w:rsidRDefault="00BA7768" w:rsidP="00BA776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 136 часов</w:t>
            </w:r>
          </w:p>
        </w:tc>
      </w:tr>
    </w:tbl>
    <w:p w14:paraId="13F97FFC" w14:textId="65AFA0D7" w:rsidR="00BA7768" w:rsidRDefault="00BA7768" w:rsidP="00BA7768">
      <w:pPr>
        <w:rPr>
          <w:rFonts w:ascii="Times New Roman" w:hAnsi="Times New Roman" w:cs="Times New Roman"/>
          <w:b/>
          <w:sz w:val="28"/>
          <w:szCs w:val="28"/>
        </w:rPr>
      </w:pPr>
    </w:p>
    <w:p w14:paraId="757679E4" w14:textId="59160F7F" w:rsidR="00993AE1" w:rsidRDefault="00993AE1" w:rsidP="00D22897">
      <w:pPr>
        <w:ind w:left="-284" w:firstLine="9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13887" w:type="dxa"/>
        <w:tblLayout w:type="fixed"/>
        <w:tblLook w:val="04A0" w:firstRow="1" w:lastRow="0" w:firstColumn="1" w:lastColumn="0" w:noHBand="0" w:noVBand="1"/>
      </w:tblPr>
      <w:tblGrid>
        <w:gridCol w:w="1063"/>
        <w:gridCol w:w="3861"/>
        <w:gridCol w:w="930"/>
        <w:gridCol w:w="4206"/>
        <w:gridCol w:w="3827"/>
      </w:tblGrid>
      <w:tr w:rsidR="00993AE1" w:rsidRPr="00993AE1" w14:paraId="3C9FB393" w14:textId="77777777" w:rsidTr="00D22897">
        <w:trPr>
          <w:trHeight w:val="3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DF2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0CD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C7D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ED7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ЭОР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420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Воспитательная работа</w:t>
            </w:r>
          </w:p>
        </w:tc>
      </w:tr>
      <w:tr w:rsidR="00993AE1" w:rsidRPr="00993AE1" w14:paraId="2630B574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EE9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B93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 до 100. Сложение и вычитание.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44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D60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5DA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2F288D4F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36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6F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 чисел. Устные и письменные приемы сложения и вычитания.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703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6F5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https://resh.edu.ru/subject/lesson/5686/start/276662/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9F3CA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129A5E48" w14:textId="77777777" w:rsidR="00993AE1" w:rsidRPr="00993AE1" w:rsidRDefault="00993AE1" w:rsidP="00D22897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471FB816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26E60C38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626F8D38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6C89851E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72C4BFB0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00FAC372" w14:textId="77777777" w:rsidR="00993AE1" w:rsidRPr="00993AE1" w:rsidRDefault="00993AE1" w:rsidP="00D22897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09250A9A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DF9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18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 чисел. Устные и письменные приемы сложения и вычитания.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04F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DE7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https://resh.edu.ru/subject/lesson/5686/start/276662/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E65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1C3484B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BB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1E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с переменной. Решение уравнений с неизвестным слагаемым.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E15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40D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https://resh.edu.ru/subject/lesson/4413/start/214799/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523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26B9232A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FF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5AC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 с неизвестным уменьшаемым. Математический диктант №1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C53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E2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https://resh.edu.ru/subject/lesson/5687/start/273011/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98F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C5F4305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C26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891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 с неизвестным вычитаемым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F10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9AB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https://resh.edu.ru/subject/lesson/5687/start/273011/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3E4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11755F1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21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F09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№1. Стартовая диагностика.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E96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0E0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CEB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606A307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C40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692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геометрических фигур буквами.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C52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5E6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https://resh.edu.ru/subject/lesson/5126/start/214954/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5FF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9A8DF95" w14:textId="77777777" w:rsidTr="00D22897">
        <w:trPr>
          <w:trHeight w:val="11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00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E8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Странички для любознательных. Решение задач, включающих анализ истинных и ложных утверждений Проверочная работа №1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124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1C3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662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6A58973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2E0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II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50D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 до 100. Табличное умножение и деление.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F5E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53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986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ABA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3EE6D4AB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E1C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4A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умножения и сложения.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8E7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042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https://resh.edu.ru/subject/lesson/5693/start/215140/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31F1D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184D784D" w14:textId="77777777" w:rsidR="00993AE1" w:rsidRPr="00993AE1" w:rsidRDefault="00993AE1" w:rsidP="00D22897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6F0CD080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59A7B6FC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1223BE63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004B9178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6E18503A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35CAC4A6" w14:textId="77777777" w:rsidR="00993AE1" w:rsidRPr="00993AE1" w:rsidRDefault="00993AE1" w:rsidP="00D22897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2F882558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7F1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361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456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947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https://resh.edu.ru/subject/lesson/5123/start/215233/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BD1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F8E4D8A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79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E6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и деления с числом 3.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031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E0E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https://resh.edu.ru/subject/lesson/5124/start/215264/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DE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2A4448D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9B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65E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величинами "цена", "количество", "стоимость"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E6A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1E3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https://resh.edu.ru/subject/lesson/5692/start/215326/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F3A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011F02B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9FA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52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величинами «масса одного», «количество», «общая масса».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9AF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9D2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https://resh.edu.ru/subject/lesson/5694/start/215357/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5CC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8C92175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0D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D7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выполнения действий.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C35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9CE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https://resh.edu.ru/subject/lesson/3747/start/215388/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C0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9BD89ED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7FF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C6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выполнения действий.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4F6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208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https://resh.edu.ru/subject/lesson/3747/start/215388/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830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3871064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AC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D0F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выполнения действий. Решение задач. Проверочная работа№2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153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443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https://resh.edu.ru/subject/lesson/5125/start/215419/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16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7190CBB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B7D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2C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Странички для любознательных. Решение задач на поиск соответствия методом исключения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61D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024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https://resh.edu.ru/subject/lesson/5125/start/215419/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CFE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B2FB97B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6E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DC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 по теме «Умножение и деление на 2 и 3».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65C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7FF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https://uchitelya.com/matematika/138778-kontrolnaya-rabota-umnozhenie-i-delenie-s-chislami-2-i-3-3-klass.html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30C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62AABED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67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FF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работы.  Таблица умножения и деления с числом 4.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421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A75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https://resh.edu.ru/subject/lesson/5699/start/215450/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D00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A271679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CB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353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и деления с числом 4.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97A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3BA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https://resh.edu.ru/subject/lesson/5699/start/215450/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588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7E4FE3C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B3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65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25F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706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https://resh.edu.ru/subject/lesson/5696/start/314990/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4E4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ECA49E8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FD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89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6C0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1CD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https://resh.edu.ru/subject/lesson/5696/start/314990/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4D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F4955C2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88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D8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2A6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4C2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https://resh.edu.ru/subject/lesson/4438/start/215543/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E18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58A3729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92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30E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и деления с числом 5.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49E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3FA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https://resh.edu.ru/subject/lesson/4439/start/276693/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369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CFAA0A8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B9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FB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кратное сравнение.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C4B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D15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https://resh.edu.ru/subject/lesson/4436/start/215636/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DD7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785BD88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93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B0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кратное сравнение.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0C2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F7A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https://resh.edu.ru/subject/lesson/4436/start/215636/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E12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3092150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9D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CD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 Проверочная работа№3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4B2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680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https://resh.edu.ru/subject/lesson/5695/start/215667/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17C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D542040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DF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0C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и деления с числом 6.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CAE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171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https://resh.edu.ru/subject/lesson/4437/start/215698/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C92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2BE50AC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1D9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B6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 Математический диктант №2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06A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DAE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https://resh.edu.ru/subject/lesson/3759/start/216008/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021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BF65CA9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BD4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B7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и деления с числом 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D42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B84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https://resh.edu.ru/subject/lesson/5697/start/216039/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324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2037C3C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B1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CE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 за 1 четверть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FBA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37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https://urok.1sept.ru/articles/662883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8BF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907A6F7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1F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8B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работы. Решение задач.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854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215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https://resh.edu.ru/subject/lesson/5697/start/216039/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39A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17725ED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FC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4A7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Странички для любознательных. Наши проекты. №1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66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B0C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https://resh.edu.ru/subject/lesson/5697/start/216039/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BB8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EB09F38" w14:textId="77777777" w:rsidTr="00D22897">
        <w:trPr>
          <w:trHeight w:val="703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22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21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«Математические сказки». Что узнали. Чему научились. Решение задач, включающих анализ истинных и ложных утверждений.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9FE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059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https://resh.edu.ru/subject/lesson/5697/start/216039/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381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33C573B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64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B0F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Площадь. Сравнение площадей фигур.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4E5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474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https://resh.edu.ru/subject/lesson/3771/start/216070/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642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37D88ED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404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FC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Квадратный сантиметр.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EF7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084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https://resh.edu.ru/subject/lesson/3771/start/216070/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F6B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0F69CB81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4E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BA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прямоугольника.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5BD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367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https://resh.edu.ru/subject/lesson/5698/start/270442/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B07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5CD4C99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A8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052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и деления с числом 8. Проверочная работа №4.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2F3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4C3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https://resh.edu.ru/subject/lesson/4440/start/216132/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6C3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8091508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574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CD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умножение и деление с числами 2-8. Решение задач.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566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D9A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https://resh.edu.ru/subject/lesson/4440/start/216132/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8C4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85AAB5C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A1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79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умножение и деление с числами 2-8. Решение задач.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16E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B7D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https://resh.edu.ru/subject/lesson/4440/start/216132/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8CF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02C8F9F1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66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7A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и деления с числом 9.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E9C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60A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https://resh.edu.ru/subject/lesson/3781/start/216163/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5C4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80BC968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B3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5ED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Квадратный дециметр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3A3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4CB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https://resh.edu.ru/subject/lesson/5701/start/216194/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8C9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02F24C1B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65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F3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умножения. Закрепление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A38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B5F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https://resh.edu.ru/subject/lesson/3791/start/216225/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18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CD72A7F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614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6D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умножение и деление. Решение задач.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4C7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948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https://resh.edu.ru/subject/lesson/4441/start/216256/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7E3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282ED9A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4D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2B3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Квадратный метр.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EB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EDB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https://resh.edu.ru/subject/lesson/5700/start/216287/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D85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A5933F2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3A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FA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 Табличное умножение и деление. Решение задач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CB9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81D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30B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8F5164B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A9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35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Странички для любознательных. Решение числовых ребусов методом перебора с опорой на таблицу.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244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FD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https://uchi.ru/teachers/groups/8061384/subjects/1/course_programs/3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ECF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25C00373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A5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1A0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узнали. Чему научились. Решение числовых ребусов при помощи таблицы рассуждений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B20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186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https://uchi.ru/teachers/groups/8061384/subjects/1/course_programs/3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68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7933D45" w14:textId="77777777" w:rsidTr="00D22897">
        <w:trPr>
          <w:trHeight w:val="11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D6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55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узнали. Чему научились. Решение числовых ребусов при помощи таблицы рассуждений. Проверочная работа № 5.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431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F18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https://uchi.ru/teachers/groups/8061384/subjects/1/course_programs/3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85C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74C27AF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646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8D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на 1.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54B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98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https://resh.edu.ru/subject/lesson/4442/start/216318/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D4C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F1BD9D2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58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B6B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на 0.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9AE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376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https://resh.edu.ru/subject/lesson/4442/start/216318/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600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5E78281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13F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FC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с числами 1, 0. Деление нуля на число.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BEC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935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https://resh.edu.ru/subject/lesson/3814/start/216380/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292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21D68CE7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2E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5C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 Правила умножения и деления с числами 1 и 0. Решение задач. Математический диктант №3.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6BF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8E1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https://resh.edu.ru/subject/lesson/3801/start/276724/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A8C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217D284E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37E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BB4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AAD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E30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https://resh.edu.ru/subject/lesson/3825/start/216442/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A8A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F54072A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CE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7A4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 и круг.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778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09B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https://resh.edu.ru/subject/lesson/4443/start/216473/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220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6DA22F5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A2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D3D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круга. Решение задач. Проверочная работа №6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175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A48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https://resh.edu.ru/subject/lesson/5702/start/216504/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36B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6FA7562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35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27D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№4  за первое полугодие.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AAB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042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https://mathematics-tests.com/matematika/3-klass/Matematika-3-klass-kontrolnye-raboty-moro-itogovye_new.pdf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0AB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B58EB51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E9D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FAF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работы. «Странички для любознательных».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3E2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6F9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https://uchi.ru/teachers/groups/8061384/subjects/1/course_programs/3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567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065FF7F4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11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8A6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времени. Сутки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2FD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414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https://resh.edu.ru/subject/lesson/4445/start/216535/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DEC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A2F2D45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F5D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839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времени. Сутки. Математический диктант №3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B6F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E1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https://resh.edu.ru/subject/lesson/4445/start/216535/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64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7F68F25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F3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1C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 Что узнали. Чему научились.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7A4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B8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https://uchi.ru/teachers/groups/8061384/subjects/1/course_programs/3 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F84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57AA748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AD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III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0AF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Числа от 1 до 100. </w:t>
            </w:r>
            <w:proofErr w:type="spellStart"/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Внетабличное</w:t>
            </w:r>
            <w:proofErr w:type="spellEnd"/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умножение и деление.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AF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20B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C28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768F6F55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358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0A4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круглых чисел.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334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79B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https://resh.edu.ru/subject/lesson/3838/start/216566/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23C4B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4F1FE8C7" w14:textId="77777777" w:rsidR="00993AE1" w:rsidRPr="00993AE1" w:rsidRDefault="00993AE1" w:rsidP="00D22897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16320AD7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18D686D7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78FFAA70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033A7DB5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75F53555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5B0C0101" w14:textId="77777777" w:rsidR="00993AE1" w:rsidRPr="00993AE1" w:rsidRDefault="00993AE1" w:rsidP="00D22897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747B57FA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64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83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вида 80:20.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7EC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C95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https://resh.edu.ru/subject/lesson/3838/start/216566/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176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F219573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D4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29F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суммы на число.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127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88F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https://resh.edu.ru/subject/lesson/5703/start/273135/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6F5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3114C0E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11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F4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суммы на число.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490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12D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https://resh.edu.ru/subject/lesson/5703/start/273135/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B92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5143AED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4E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16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двузначного числа на однозначное. Математический диктант № 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D53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3E7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https://www.youtube.com/watch?v=alOd04ubDmk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A6B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2CE2634D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99C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13C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двузначного числа на однозначное.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4F2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265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https://www.youtube.com/watch?v=alOd04ubDmk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01D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F36BF1" w14:paraId="765E5628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98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16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 Изученные приёмы умножения и деления. Решение задач.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620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2E3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https://resh.edu.ru/subj</w:t>
            </w:r>
            <w:r w:rsidRPr="00993AE1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 </w:t>
            </w: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https://www.youtube.com/watch?v=1SavbyMjl_4 </w:t>
            </w:r>
            <w:proofErr w:type="spellStart"/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ect</w:t>
            </w:r>
            <w:proofErr w:type="spellEnd"/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/lesson/3859/start/273166/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D53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93AE1" w:rsidRPr="00993AE1" w14:paraId="643690CD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23E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4C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суммы на число.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1EA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984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https://resh.edu.ru/subject/lesson/4444/start/277800/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D0C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DA2F902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E3F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25E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суммы на число.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674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0B9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C42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001AD21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57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A5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двузначного числа на однозначное.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382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521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https://www.youtube.com/watch?v=UmLlGIh_Ss8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041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A4BCD7D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A9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99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Делимое. Делитель.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D41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63D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https://www.youtube.com/watch?v=SyL8qUYju8c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7DF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57992E7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F1B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503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деления.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64C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259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https://resh.edu.ru/subject/lesson/5708/start/279394/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95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27BC3C98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71A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CF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деления вида 87:29.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B9B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F8C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https://resh.edu.ru/subject/lesson/5705/start/216938/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BD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D431C81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5CD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60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умножения.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E86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8D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https://resh.edu.ru/subject/lesson/4446/start/217000/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7D0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05E6058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6C1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F0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9EF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FE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https://resh.edu.ru/subject/lesson/3872/start/217155/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C90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7B055EC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F66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662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уравнений. Проверочная работа №7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710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26B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CFA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8196891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76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B77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изученного. Приёмы умножения и деления. Решение задач.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45A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969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16C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15F5238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D3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D5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изученного. Приёмы умножения и деления. Решение задач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DCB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437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87D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DFD29B3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05A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092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5 по теме «</w:t>
            </w:r>
            <w:proofErr w:type="spellStart"/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Внетабличное</w:t>
            </w:r>
            <w:proofErr w:type="spellEnd"/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умножение и деление».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9C7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75A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https://www.art-talant.org/publikacii/26895-kontrolynaya-rabota-na-temu-vnetablichnoe-umnoghenie-i-delenie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4B8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B7F425B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F9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2E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работы. Деление с остатком.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0CD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137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https://resh.edu.ru/subject/lesson/4447/start/217559/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0E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FBCD864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813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D57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AA3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E3F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https://resh.edu.ru/subject/lesson/4447/start/217559/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39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A4C7DA7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5D0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FC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71D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CC7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https://resh.edu.ru/subject/lesson/4447/start/217559/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501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68D78D2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7C0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AC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E82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CDB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https://resh.edu.ru/subject/lesson/4447/start/217559/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F6B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D8F4A3D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0B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D2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деление с остатком.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003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561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https://resh.edu.ru/subject/lesson/5707/start/217621/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7FA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8B291C0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9D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C0B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деления, когда делитель больше делимого. Проверочная работа № 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9C8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A62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https://resh.edu.ru/subject/lesson/5707/start/217621/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40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A178FEA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3C7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0A5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деления с остатком.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3BF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6F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https://resh.edu.ru/subject/lesson/4448/start/217683/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B6A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4DD7ED5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1C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45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6 по теме «Деление с остатком».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58D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A83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https://uchitelya.com/matematika/88045-kontrolnaya-rabota-delenie-s-ostatkom-3-klass.html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498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0CA5B78F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37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IV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6C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 до 100. Нумерация.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B3D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13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2A0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0A0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25B6E8AE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1B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2E8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работы. Тысяча. Проект «Задачи- расчеты»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506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6B5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https://resh.edu.ru/subject/lesson/5706/start/279425/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1CB7B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36E80B58" w14:textId="77777777" w:rsidR="00993AE1" w:rsidRPr="00993AE1" w:rsidRDefault="00993AE1" w:rsidP="00D22897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7F080AC1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72917B81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523C0B8F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649444FD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27278829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329F561A" w14:textId="77777777" w:rsidR="00993AE1" w:rsidRPr="00993AE1" w:rsidRDefault="00993AE1" w:rsidP="00D22897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08FEB433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EC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04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и название трёхзначных чисел.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0E6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DBA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https://resh.edu.ru/subject/lesson/5706/start/279425/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E1F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63FC3BC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B88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09F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трёхзначных чисел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DFB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464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https://resh.edu.ru/subject/lesson/3904/start/217776/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7F8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BEC894B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96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44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нумерация в пределах 1000.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156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36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https://resh.edu.ru/subject/lesson/3894/start/217838/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A23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0C6555DC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B5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6F5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и уменьшение числа в 10, в100 раз.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D9C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EB2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https://resh.edu.ru/subject/lesson/3894/start/217838/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00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340D6BC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A02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49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4A1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5F2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https://resh.edu.ru/subject/lesson/5709/start/217869/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116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C4B95BE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6F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7F7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нумерация в пределах 1000. Приёмы устных вычислений.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1B3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501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https://resh.edu.ru/subject/lesson/5709/start/217869/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5C2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21C0D44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75B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3B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6 за 3 четверть по теме «Нумерация в пределах 1000».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05A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FBF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http://krbrschool.ucoz.ru/graffiti/fos/kontrolnye_raboty_po_matematike_3_klass.pdf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95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04ACAA81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CB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49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работы. Сравнение трёхзначных чисел.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8B6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F75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https://resh.edu.ru/subject/lesson/6230/start/217900/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28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826059E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90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3E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нумерация в пределах 1000. Проверочная работа № 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B8E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4EC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38D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1719278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47C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A4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массы. Грамм.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DDF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6FE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https://resh.edu.ru/subject/lesson/4414/start/276455/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A21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2CDFD81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C2F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33A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Странички для любознательных.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FBB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51F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934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9CC499E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41A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DDB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узнали. Чему научились. Решение задач, включающих анализ истинных и ложных утверждений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8FD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2D8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837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6FF45C7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23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V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B06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 до 100. Сложение и вычитание.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81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CB6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FFF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399D6AF1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E5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9E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устных вычислений.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23E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1AD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https://resh.edu.ru/subject/lesson/6231/start/218210/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8B654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31977BC6" w14:textId="77777777" w:rsidR="00993AE1" w:rsidRPr="00993AE1" w:rsidRDefault="00993AE1" w:rsidP="00D22897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1B742ACE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529AEC70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1C6D6918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2C65807B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4CFEC274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6476B8D3" w14:textId="77777777" w:rsidR="00993AE1" w:rsidRPr="00993AE1" w:rsidRDefault="00993AE1" w:rsidP="00D22897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0EA93B14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5C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C93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устных вычислений вида 450+30, 620-200.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D5A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0D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https://resh.edu.ru/subject/lesson/6231/start/218210/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43A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2014B94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1B9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24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устных вычислений вида 470+80, 560-90.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660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A3A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https://resh.edu.ru/subject/lesson/5710/start/218241/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508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B0461DF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72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304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устных вычислений вида 260+310, 670-140. Математический диктант №6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B17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1F7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https://resh.edu.ru/subject/lesson/5710/start/218241/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F94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A022FA8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C6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834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письменных вычислений.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410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360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https://resh.edu.ru/subject/lesson/6232/start/279332/   https://resh.edu.ru/subject/lesson/5711/start/218334/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9DB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4C4FEF8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B4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AE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сложения и вычитания трёхзначных чисел.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D74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E8E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https://resh.edu.ru/subject/lesson/5713/start/218365/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E60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05325AA2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4FE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B8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треугольников. Проверочная работа №9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0AF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E07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https://resh.edu.ru/subject/lesson/5712/start/218396/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484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55F7A75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AF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68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Странички для любознательных.  Сравнение простейших алгоритмов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6CC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959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A6A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5C37FDA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9A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3A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DCE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F92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732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0B8CB18E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CDC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1D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№7 по теме «Приёмы сложения и вычитания трёхзначных чисел».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79B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DBD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https://interneturok.ru/lesson/matematika/3-klass/undefined-0/slozhenie-i-vychitanie-trehznachnyh-chisel-stolbikom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6F3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A6520EF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1E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VI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E8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 до 1000. Умножение и деление.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11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2E7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E01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09350BC0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25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1BC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работы. Приемы устных вычислений.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C47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A9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https://resh.edu.ru/subject/lesson/6233/start/218427/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10746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4660BD8E" w14:textId="77777777" w:rsidR="00993AE1" w:rsidRPr="00993AE1" w:rsidRDefault="00993AE1" w:rsidP="00D22897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0854C21D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36A777A0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51A50B97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43BA9139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67620ABA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3742654D" w14:textId="77777777" w:rsidR="00993AE1" w:rsidRPr="00993AE1" w:rsidRDefault="00993AE1" w:rsidP="00D22897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162C3DDF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0E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676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устных вычислений.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3B2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30D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https://resh.edu.ru/subject/lesson/6233/start/218427/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59E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9C740A4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6C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DB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устных вычислений.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58B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326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https://resh.edu.ru/subject/lesson/6233/start/218427/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960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B1B6C23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2F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9F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треугольников.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50C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65B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https://resh.edu.ru/subject/lesson/6234/start/290210/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315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24389A7D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732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687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устных вычислений. Виды треугольников.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89C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A51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https://resh.edu.ru/subject/lesson/6234/start/290210/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C58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FB3688F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6A9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VII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56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 до 1000. Приёмы письменных вычислений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6F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0A5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1F3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21448E57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2A6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C4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комплексная работа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AB66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665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https://osh-lub.edu.yar.ru/itogovaya_kompleksnaya_rabota_3_klass.pdf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DC115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66354168" w14:textId="77777777" w:rsidR="00993AE1" w:rsidRPr="00993AE1" w:rsidRDefault="00993AE1" w:rsidP="00D22897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241B1983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3EAE6B31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4452FDE8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3EE39595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3BEE48F9" w14:textId="77777777" w:rsidR="00993AE1" w:rsidRPr="00993AE1" w:rsidRDefault="00993AE1" w:rsidP="00D22897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3F725C1D" w14:textId="77777777" w:rsidR="00993AE1" w:rsidRPr="00993AE1" w:rsidRDefault="00993AE1" w:rsidP="00D22897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6D48B258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63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41A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письменных вычислений в пределах 1000.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481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324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https://resh.edu.ru/subject/lesson/3916/start/218644/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E5A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DC819C8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DE2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4C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41A0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793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https://resh.edu.ru/subject/lesson/3916/start/218644/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72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236C386F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ECF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3C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письменных вычислений.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174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A18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https://resh.edu.ru/subject/lesson/6236/start/218675/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CF9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26FC72B8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1E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C07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письменного деления в пределах 1000.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368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BEF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https://resh.edu.ru/subject/lesson/5714/start/294023/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24F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DB2E3E6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BAA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99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письменного деления в пределах 1000.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9C2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F94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https://resh.edu.ru/subject/lesson/5714/start/294023/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387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41054B8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C5C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00E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деления трёхзначного числа на однозначное.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FB0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169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https://resh.edu.ru/subject/lesson/5714/start/294023/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D9F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6BB466BF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4D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A6E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Внетабличное</w:t>
            </w:r>
            <w:proofErr w:type="spellEnd"/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деление. Проверка деления.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BF3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606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https://resh.edu.ru/subject/lesson/6235/start/279363/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0FB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0009FD5F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EF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4B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калькулятором Проверочная работа №10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AAC2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971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https://resh.edu.ru/subject/lesson/6235/start/279363/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133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0273194D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CC6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95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448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EE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https://resh.edu.ru/subject/lesson/3938/start/271151/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14F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46EBBCFB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7D9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CE2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 за год.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0F4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B6B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https://koncpekt.ru/nachalnye-klassy/konspekty-urokov/matematika-3klass/5522-itogovaya-kontrolnaya-rabota.html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729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6BDFF8B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D6E1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C9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B79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C099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A120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0802CEA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7D2B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C1C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Решение задач.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8D9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DBEF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1FE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79EC432D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AF7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663E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Приёмы письменных вычислений. Математический диктант № 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416D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BFD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CC1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23CD5908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7B8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F026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Уравнения. Приемы письменного деления в пределах 1000.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907C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51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716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33FDA68" w14:textId="77777777" w:rsidTr="00D22897">
        <w:trPr>
          <w:trHeight w:val="11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ED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EA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spellStart"/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Внетабличное</w:t>
            </w:r>
            <w:proofErr w:type="spellEnd"/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умножение и деление. Приёмы письменных и устных вычислений. Решение задач.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126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693D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3A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1522501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CFA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A74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307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F2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11A1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33EDDAA9" w14:textId="77777777" w:rsidTr="00D22897">
        <w:trPr>
          <w:trHeight w:val="7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3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F3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Приёмы письменных и устных вычислений. Периметр и площадь прямоугольника.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E9F4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21D7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F3AC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1B6E3540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2AE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8C8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Решение задач и уравнений.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A5F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611A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E5A8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4990806" w14:textId="77777777" w:rsidTr="00D22897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9C35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3CB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Закрепление. Решение задач и уравнений.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9403" w14:textId="77777777" w:rsidR="00993AE1" w:rsidRPr="00993AE1" w:rsidRDefault="00993AE1" w:rsidP="00D228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F295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https://uchi.ru/teachers/groups/8061384/subjects/1/course_programs/3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2083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E1" w:rsidRPr="00993AE1" w14:paraId="57202A8F" w14:textId="77777777" w:rsidTr="00D22897">
        <w:trPr>
          <w:trHeight w:val="375"/>
        </w:trPr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9E22" w14:textId="77777777" w:rsidR="00993AE1" w:rsidRPr="00993AE1" w:rsidRDefault="00993AE1" w:rsidP="00D2289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 136 часов</w:t>
            </w:r>
          </w:p>
        </w:tc>
      </w:tr>
    </w:tbl>
    <w:p w14:paraId="3E5D653C" w14:textId="77777777" w:rsidR="00993AE1" w:rsidRDefault="00993AE1" w:rsidP="00993AE1">
      <w:pPr>
        <w:rPr>
          <w:rFonts w:ascii="Times New Roman" w:hAnsi="Times New Roman" w:cs="Times New Roman"/>
          <w:b/>
          <w:sz w:val="28"/>
          <w:szCs w:val="28"/>
        </w:rPr>
      </w:pPr>
    </w:p>
    <w:p w14:paraId="30388DCC" w14:textId="77777777" w:rsidR="006024CC" w:rsidRDefault="0072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4394"/>
        <w:gridCol w:w="3401"/>
      </w:tblGrid>
      <w:tr w:rsidR="00993AE1" w:rsidRPr="00993AE1" w14:paraId="34A08245" w14:textId="77777777" w:rsidTr="00F52C10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301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67F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AD3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4D0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ЭОР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D4A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Воспитательная работа</w:t>
            </w:r>
          </w:p>
        </w:tc>
      </w:tr>
      <w:tr w:rsidR="00993AE1" w:rsidRPr="00993AE1" w14:paraId="78017F9A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60A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9A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Числа от 1 до 1000. Повторение.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1A0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A65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AC8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229B88B4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23B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FFF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ТБ на уроках математики. Повторение. Нумерация чисел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C61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BAB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https://resh.edu.ru/subject/lesson/6069/start/273228/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7240B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028E8A9F" w14:textId="77777777" w:rsidR="00993AE1" w:rsidRPr="00993AE1" w:rsidRDefault="00993AE1" w:rsidP="00993AE1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3168BA53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19C0BD5A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122CDCD8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5E211851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36AED110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6B973365" w14:textId="77777777" w:rsidR="00993AE1" w:rsidRPr="00993AE1" w:rsidRDefault="00993AE1" w:rsidP="00993AE1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4A212B2F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212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C51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 арифметических действия. Порядок выполнения действий.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AB4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753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https://resh.edu.ru/subject/lesson/3926/start/213807/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A27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A418978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8B4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2D0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суммы нескольких слагаемых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6AE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530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https://resh.edu.ru/subject/lesson/3926/start/213807/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98E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2B28D19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993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681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письменного вычитания трехзначных чисел.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22C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F49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https://resh.edu.ru/subject/lesson/4540/start/25164/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765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77283F9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E49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DC3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трехзначных чисел на однозначные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99F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B7D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https://resh.edu.ru/subject/lesson/4541/start/213869/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DEF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530A120E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CF2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1A5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Входная контрольная работа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F35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79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https://nsportal.ru/nachalnaya-shkola/matematika/2018/09/28/kontrolnye-raboty-po-matematike-4-klass-umk-shkola-rossii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550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7A1AB08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53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736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 Свойства умножения.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85D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9AB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https://resh.edu.ru/subject/lesson/4541/start/213869/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092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B2EAAD3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1C8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8A5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письменного деления.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F10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B52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https://resh.edu.ru/subject/lesson/4542/start/213993/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16B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0BD6A75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1E9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758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трехзначных чисел на однозначные числа.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A07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44A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https://resh.edu.ru/subject/lesson/4542/start/213993/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CC4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723978A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E51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945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трехзначных чисел на однозначные числа.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F0E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35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https://resh.edu.ru/subject/lesson/4542/start/213993/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8C3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5C8D893E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566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D1D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Столбчатые диаграммы. Проверочная работа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99C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06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https://resh.edu.ru/subject/lesson/5233/start/214055/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4F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AB634D9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E8C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677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узнали. Чему научились.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20C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F0C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https://uchi.ru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3A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FA4F1A0" w14:textId="77777777" w:rsidTr="00F52C10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11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9DB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№2 по теме «Числа от 1 до 1000. Четыре арифметических действия: сложение, вычитание, умножение, деление»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B16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852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https://nsportal.ru/nachalnaya-shkola/matematika/2018/09/28/kontrolnye-raboty-po-matematike-4-klass-umk-shkola-rossii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D12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B371DCE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4CA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B87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работы, работа над ошибками. Странички для любознательных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F17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319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https://uchi.ru </w:t>
            </w: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9C1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284B2AB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66E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B3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Числа, которые больше 1000. Нумерация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6A5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60C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A65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20CFD936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0EE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AA6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Новая счетная единица - тысяча.  Класс единиц и класс тысяч.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42C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8EB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https://resh.edu.ru/subject/lesson/3949/start/214117/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53A47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2299A54A" w14:textId="77777777" w:rsidR="00993AE1" w:rsidRPr="00993AE1" w:rsidRDefault="00993AE1" w:rsidP="00993AE1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7B66C625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30CC7779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2F102484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1955A157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051B41BA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01B53C1D" w14:textId="77777777" w:rsidR="00993AE1" w:rsidRPr="00993AE1" w:rsidRDefault="00993AE1" w:rsidP="00993AE1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015ED95F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BAB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137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многозначных чисел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473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507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https://resh.edu.ru/subject/lesson/6237/start/280670/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808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099385C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BDA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3C4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многозначных чисел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82B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44E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https://resh.edu.ru/subject/lesson/6237/start/280670/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481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7A9C8AA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E14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7E3" w14:textId="77777777" w:rsidR="00993AE1" w:rsidRPr="00993AE1" w:rsidRDefault="00993AE1" w:rsidP="00993AE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многозначных чисел в виде суммы разрядных слагаемых.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C36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D11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https://resh.edu.ru/subject/lesson/5232/start/214210/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247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17710AE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CB6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A169" w14:textId="77777777" w:rsidR="00993AE1" w:rsidRPr="00993AE1" w:rsidRDefault="00993AE1" w:rsidP="00993AE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Сравнение многозначных чисел.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154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3B3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https://resh.edu.ru/subject/lesson/5232/start/214210/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536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26EA962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0C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029B" w14:textId="77777777" w:rsidR="00993AE1" w:rsidRPr="00993AE1" w:rsidRDefault="00993AE1" w:rsidP="00993AE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и уменьшение числа в 10, 100, 1000 раз.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BF0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B39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https://resh.edu.ru/subject/lesson/5234/start/214241/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E8C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1A93533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F52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EB1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6AC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5E0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272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553B33C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AF2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66C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миллионов. Класс миллиардов. Проверочная работа №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DB4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BCA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https://resh.edu.ru/subject/lesson/3960/start/214272/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A4B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68FF969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F71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FAB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Странички для любознательных. Проект №1 «Числа вокруг нас». Что узнали, чему научились.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8A3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0EE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E91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5DEF757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E88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F2B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№3 по теме «Числа, которые больше 1000. Нумерация»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F30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354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https://nsportal.ru/nachalnaya-shkola/matematika/2018/09/28/kontrolnye-raboty-po-matematike-4-klass-umk-shkola-rossii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CB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6943FD5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3C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1F7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контрольной работы. Закрепление изученного.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61E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E70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https://uchi.ru  </w:t>
            </w: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115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3F974C7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B7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FA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Числа, которые больше 1000. Величины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22D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F6D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1EB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491DA4F9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BA6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DF8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Единица длины километр. Таблица единиц длины.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1D4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017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https://resh.edu.ru/subject/lesson/5222/start/214303/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8EF72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4D26D19D" w14:textId="77777777" w:rsidR="00993AE1" w:rsidRPr="00993AE1" w:rsidRDefault="00993AE1" w:rsidP="00993AE1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65444EC5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088EDA80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6B61086F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048D836A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43F71B00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79D3B041" w14:textId="77777777" w:rsidR="00993AE1" w:rsidRPr="00993AE1" w:rsidRDefault="00993AE1" w:rsidP="00993AE1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53634227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CBF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63B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длины. Закрепление изученного.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5AA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57F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https://resh.edu.ru/subject/lesson/5222/start/214303/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5C0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BA8B078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AD6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37F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площади – квадратный километр, квадратный миллиметр.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F05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B7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https://resh.edu.ru/subject/lesson/3983/start/214334/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865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93E9C53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E8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281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4 за первую четверть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6C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358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https://nsportal.ru/nachalnaya-shkola/matematika/2018/09/28/kontrolnye-raboty-po-matematike-4-klass-umk-shkola-rossii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86D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6B8C9FB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EFE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0D6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 Таблица единиц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B62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302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https://resh.edu.ru/subject/lesson/3983/start/214334/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A8A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E780E4B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837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570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единиц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EC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5BC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https://resh.edu.ru/subject/lesson/3983/start/214334/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432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5DCBE47F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542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134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площади фигуры с помощью палетки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B22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86A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https://resh.edu.ru/subject/lesson/4577/start/214365/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46F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5A3FEEEA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C9C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E75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Масса. Единицы массы: тонна, центнер.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337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8ED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https://resh.edu.ru/subject/lesson/3972/start/270473/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42F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19ACD5F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7F4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4D7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единиц массы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881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36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https://resh.edu.ru/subject/lesson/3972/start/270473/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2DB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2594960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88E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0C7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времени. Определение времени по часам.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F9F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66E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https://resh.edu.ru/subject/lesson/5235/start/214427/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337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4DBC812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9AC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9E6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96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12B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https://resh.edu.ru/subject/lesson/4578/start/214644/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9E3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D8BA231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52C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4A7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времени – век. Таблица единиц времени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198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A5B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https://resh.edu.ru/subject/lesson/4578/start/214644/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F8E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0FC5831" w14:textId="77777777" w:rsidTr="00F52C10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F75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674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единиц времени. Решение задач на определение начала, продолжительности и конца события. Проверочная работа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AC4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AED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https://resh.edu.ru/subject/lesson/4578/start/214644/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CE9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DD12881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016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AFB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 Закрепление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3EF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7AE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https://resh.edu.ru/subject/lesson/5236/start/214675/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A17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0FD5EC6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AC8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FAA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5 по теме: «Величины»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A33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914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https://nsportal.ru/nachalnaya-shkola/matematika/2018/09/28/kontrolnye-raboty-po-matematike-4-klass-umk-shkola-rossii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D4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6ED3577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B98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5E7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 Составляй и решай задачи.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76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23C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https://uchi.ru   </w:t>
            </w: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B06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18DA777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F75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87A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Числа, которые больше 1000. Сложение и вычитание.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746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5F9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264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20953D64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52E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42A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Алгоритмы устного и письменного сложения и вычитания многозначных чисел.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D98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FA7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https://resh.edu.ru/subject/lesson/4010/start/270504/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8851F9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1CBD78A7" w14:textId="77777777" w:rsidR="00993AE1" w:rsidRPr="00993AE1" w:rsidRDefault="00993AE1" w:rsidP="00993AE1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2BCA652D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0E984645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02CC6D28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778451D3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2A43F1A2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0B99A680" w14:textId="77777777" w:rsidR="00993AE1" w:rsidRPr="00993AE1" w:rsidRDefault="00993AE1" w:rsidP="00993AE1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45C4334F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45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D49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уравнений. Нахождение неизвестного слагаемого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8FC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A6D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https://resh.edu.ru/subject/lesson/3992/start/214768/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BFB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5889FE0F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2C2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8E7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уравнений. Нахождение неизвестного уменьшаемого, вычитаемого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2AD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827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https://resh.edu.ru/subject/lesson/3992/start/214768/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4C4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17BD01A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5D1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0F4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нескольких долей целого.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012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D22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https://resh.edu.ru/subject/lesson/4022/start/214923/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7A7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E635C17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1BE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8DE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нескольких долей целого.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FCB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31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https://resh.edu.ru/subject/lesson/4022/start/214923/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D6C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568B8C5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BE1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3D9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C37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A49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https://resh.edu.ru/subject/lesson/4022/start/214923/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43B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80D6DFF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5B3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64A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 и вычитание величин. Решение задач.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8D4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518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https://resh.edu.ru/subject/lesson/5238/start/270535/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92A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E03335C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9DF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D2E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величин. Решение задач. Проверочная работа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FC8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BC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https://resh.edu.ru/subject/lesson/5237/start/215016/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327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81DB545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1D5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B44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пройденного. Что узнали, чему научились.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0D6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43C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https://uchi.ru 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E4D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6498E14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0E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091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 работа № 6  по теме «Письменные приемы сложения и вычитания»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7E2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DDA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https://nsportal.ru/nachalnaya-shkola/matematika/2018/09/28/kontrolnye-raboty-po-matematike-4-klass-umk-shkola-rossii</w:t>
            </w: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66E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7BE733A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46C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B60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Числа, которые больше 1000. Умножение и деление.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2EE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F21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41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133DC335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5D6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F58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работы, работа над ошибками.   Умножение и его свойства.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2B1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CC2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https://resh.edu.ru/subject/lesson/4579/start/215047/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3BB62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3C485AB2" w14:textId="77777777" w:rsidR="00993AE1" w:rsidRPr="00993AE1" w:rsidRDefault="00993AE1" w:rsidP="00993AE1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3ECC2C11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39C35401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157A7D50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17261C77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2C1EAFC3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30499DF6" w14:textId="77777777" w:rsidR="00993AE1" w:rsidRPr="00993AE1" w:rsidRDefault="00993AE1" w:rsidP="00993AE1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0BCCE39A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7DC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31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Алгоритм письменного умножения многозначного числа на однозначное.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ECB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33B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https://resh.edu.ru/subject/lesson/4579/start/215047/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465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0DE3C98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51C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58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Алгоритм письменного умножения многозначного числа на однозначное.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037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A80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https://resh.edu.ru/subject/lesson/4579/start/215047/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C63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C0962F6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5C6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86D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чисел, запись которых оканчивается нулями.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6CE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7E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https://resh.edu.ru/subject/lesson/5239/start/215078/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B40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D116162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38E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D9D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уравнений. Нахождение неизвестного множителя, делимого, делителя.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BE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B7F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https://resh.edu.ru/subject/lesson/6239/start/215109/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5A6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032CA08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D48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669" w14:textId="77777777" w:rsidR="00993AE1" w:rsidRPr="00993AE1" w:rsidRDefault="00993AE1" w:rsidP="00993AE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Алгоритм письменного деления многозначного числа на однозначное.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8C0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9E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https://resh.edu.ru/subject/lesson/6239/start/215109/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F15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5AA7313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565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513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7 за вторую четверть.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B9D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626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https://nsportal.ru/nachalnaya-shkola/matematika/2018/09/28/kontrolnye-raboty-po-matematike-4-klass-umk-shkola-rossii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A7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B9C79CE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10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377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 Письменные приемы деления.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0D0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7B5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https://resh.edu.ru/subject/lesson/6239/start/215109/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C89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8250F5A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BBD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F14" w14:textId="77777777" w:rsidR="00993AE1" w:rsidRPr="00993AE1" w:rsidRDefault="00993AE1" w:rsidP="00993AE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Алгоритм письменного деления многозначного числа на однозначное.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D00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FE4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https://resh.edu.ru/subject/lesson/4042/start/284460/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B4C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E208AA7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D53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CA4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758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D2A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https://resh.edu.ru/subject/lesson/4032/start/85761/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07E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4EB1A11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E47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214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 Решение задач.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40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4FD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https://resh.edu.ru/subject/lesson/6238/start/215605/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A54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B0F404C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E69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A0D" w14:textId="77777777" w:rsidR="00993AE1" w:rsidRPr="00993AE1" w:rsidRDefault="00993AE1" w:rsidP="00993AE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текстовых задач на пропорциональное деление.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848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5EF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https://resh.edu.ru/subject/lesson/5240/start/215729/ https://resh.edu.ru/subject/lesson/5242/start/280214/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3D1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9BF2983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6C2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745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666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F0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https://resh.edu.ru/subject/lesson/4061/start/284522/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20A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58FF9922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830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31F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729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55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https://resh.edu.ru/subject/lesson/4061/start/284522/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72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FA72724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9CF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AED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 Проверочная работа № 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3D8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529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https://resh.edu.ru/subject/lesson/4061/start/284522/</w:t>
            </w: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351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47EFFA0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78F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F40D" w14:textId="77777777" w:rsidR="00993AE1" w:rsidRPr="00993AE1" w:rsidRDefault="00993AE1" w:rsidP="00993AE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Числа, которые больше 1000. Умножение и деление (продолжение)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596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DDF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6DC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3DE5F371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992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788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на однозначное число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CDD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CCE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hyperlink r:id="rId15" w:history="1">
              <w:r w:rsidRPr="00993AE1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8"/>
                  <w:szCs w:val="28"/>
                  <w:u w:val="single"/>
                  <w:lang w:eastAsia="ru-RU"/>
                </w:rPr>
                <w:t>https://www.youtube.com/watch?v=YIYxz_TX7NU</w:t>
              </w:r>
            </w:hyperlink>
          </w:p>
          <w:p w14:paraId="7DB57F8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https://www.youtube.com/watch?v=GSceGsNeZX4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B5429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7D08802F" w14:textId="77777777" w:rsidR="00993AE1" w:rsidRPr="00993AE1" w:rsidRDefault="00993AE1" w:rsidP="00993AE1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4A2A7C5E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5AF1EE33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0E4C0262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150413A4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58722A3B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2ECB075B" w14:textId="77777777" w:rsidR="00993AE1" w:rsidRPr="00993AE1" w:rsidRDefault="00993AE1" w:rsidP="00993AE1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3F11C38A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178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A250" w14:textId="77777777" w:rsidR="00993AE1" w:rsidRPr="00993AE1" w:rsidRDefault="00993AE1" w:rsidP="00993AE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Скорость. Время. Расстояние. Единицы скорости. Взаимосвязь между скоростью, временем и расстоянием.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8BB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9FB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https://resh.edu.ru/subject/lesson/4581/start/215822/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D37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739B1AA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654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D45" w14:textId="77777777" w:rsidR="00993AE1" w:rsidRPr="00993AE1" w:rsidRDefault="00993AE1" w:rsidP="00993AE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с величинами: скорость, время, расстояние.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B23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EF7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https://resh.edu.ru/subject/lesson/5243/start/272887/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B1F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3FE26FE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AB8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8C5F" w14:textId="77777777" w:rsidR="00993AE1" w:rsidRPr="00993AE1" w:rsidRDefault="00993AE1" w:rsidP="00993AE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с величинами: скорость, время, расстояние.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FE0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A43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https://resh.edu.ru/subject/lesson/5243/start/272887/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CE7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037B4CA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9DB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2FBB" w14:textId="77777777" w:rsidR="00993AE1" w:rsidRPr="00993AE1" w:rsidRDefault="00993AE1" w:rsidP="00993AE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величинами: скорость, время, расстояние. Проверочная работа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B2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34C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https://resh.edu.ru/subject/lesson/5241/start/273259/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277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6D487D6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5CB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75D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1C3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32B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https://resh.edu.ru/subject/lesson/5241/start/273259/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3E7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8B671E7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F03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2EC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002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D34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https://resh.edu.ru/subject/lesson/5241/start/273259/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0EF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16838D3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5FB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D80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AD3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9F3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https://resh.edu.ru/subject/lesson/5241/start/273259/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26C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71DDEAA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D2E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3F4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двух  чисел, оканчивающихся нулями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824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C48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https://resh.edu.ru/subject/lesson/5241/start/273259/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235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571918E6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09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1F7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на одновременное встречное движение.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538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FFD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https://resh.edu.ru/subject/lesson/6242/start/215946/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A65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927AFFA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049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58A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 и группировка множителей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7D8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21E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https://resh.edu.ru/subject/lesson/6242/start/215946/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5DA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726D0B2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CE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950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пройденного. Что узнали. Чему научились.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714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866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https://resh.edu.ru/subject/lesson/5245/start/216783/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87F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074BD03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2A1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62C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числа на произведение.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6A9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390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https://resh.edu.ru/subject/lesson/5244/start/109937/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285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41DBECD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F32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21E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 остатком на 10, 100, 1000. Решение задач.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0CC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61C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https://resh.edu.ru/subject/lesson/5244/start/109937/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B75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2E52802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A6C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CDC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разных видов.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089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2C4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https://resh.edu.ru/subject/lesson/5249/start/216845/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363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D855526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C5D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BA2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4DB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B7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https://resh.edu.ru/subject/lesson/6243/start/216907/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CDD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5959B41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547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516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10D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F13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https://resh.edu.ru/subject/lesson/6243/start/216907/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21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C8CA95A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F9B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809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6FD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FF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https://resh.edu.ru/subject/lesson/6243/start/216907/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553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7BB60A9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B14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7A2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456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018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https://resh.edu.ru/subject/lesson/6243/start/216907/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46F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9A700F7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EA7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C47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на одновременное движение в противоположных направлениях.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4FB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FFB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https://resh.edu.ru/subject/lesson/5248/start/216969/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E57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36377DA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CB7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5B0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 Проверочная работа № 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34F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CE7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https://resh.edu.ru/subject/lesson/4620/start/280183/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397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49696C8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61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9C2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F57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58D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https://resh.edu.ru/subject/lesson/4620/start/280183/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0F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AF93075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449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DE6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8 по теме: «Умножение и деление на числа, оканчивающиеся нулями»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BEF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35D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https://nsportal.ru/nachalnaya-shkola/matematika/2018/09/28/kontrolnye-raboty-po-matematike-4-klass-umk-shkola-rossii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5BB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337B143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BC1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920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работы, работа над ошибками.  Проект №2 «Математика вокруг нас»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D27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0B1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93F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AECEDBF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250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D85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числа на сумму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1DB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60A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https://resh.edu.ru/subject/lesson/5246/start/284647/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AD7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86C2402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9CB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FAA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числа на сумму.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174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02D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https://resh.edu.ru/subject/lesson/5246/start/284647/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A17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5AAAB51A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44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293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двузначное число.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D6E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576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https://resh.edu.ru/subject/lesson/5247/start/217466/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CB1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C775A1F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836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FCC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двузначное число.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8A9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ED8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https://resh.edu.ru/subject/lesson/5247/start/217466/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BEC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38AE7DD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21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E27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изученных видов.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ACD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93B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https://resh.edu.ru/subject/lesson/4621/start/217497/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CAB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C769B3C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B5C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028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изученных видов.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412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208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https://resh.edu.ru/subject/lesson/4621/start/217497/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A19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A259A06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18E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048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трехзначное число.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87D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FFA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https://resh.edu.ru/subject/lesson/5250/start/280305/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7A3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BCF1F97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1E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090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трехзначное число.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13A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A30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https://resh.edu.ru/subject/lesson/5250/start/280305/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DCF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58B308D2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A33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74F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№9 за третью четверть.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E43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688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https://nsportal.ru/nachalnaya-shkola/matematika/2018/09/28/kontrolnye-raboty-po-matematike-4-klass-umk-shkola-rossii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D1C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A54F314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381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392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 Закрепление изученного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62B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B0C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https://resh.edu.ru/subject/lesson/4086/start/284740/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3A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983498D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414C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E43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EA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DF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https://resh.edu.ru/subject/lesson/5252/start/217745/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23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D129001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9F4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618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65E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C05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https://resh.edu.ru/subject/lesson/5252/start/217745/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868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B00DED0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619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8EA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C03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858D" w14:textId="77777777" w:rsidR="00993AE1" w:rsidRPr="00993AE1" w:rsidRDefault="00F36BF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hyperlink r:id="rId16" w:history="1">
              <w:r w:rsidR="00993AE1" w:rsidRPr="00993AE1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u w:val="single"/>
                  <w:lang w:eastAsia="ru-RU"/>
                </w:rPr>
                <w:t>https://resh.edu.ru/subject/lesson/4099/start/284796/</w:t>
              </w:r>
            </w:hyperlink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32F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FD7F159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841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43F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двузначное число с остатком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032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22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https://resh.edu.ru/subject/lesson/4622/start/217931/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022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9108318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CE1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56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Алгоритм письменного деления многозначного числа на двузначное число.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0BB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1B4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https://resh.edu.ru/subject/lesson/4110/start/217962/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950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78BC732C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09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CF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Алгоритм письменного деления многозначного числа на двузначное число.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225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189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https://resh.edu.ru/subject/lesson/6264/start/217993/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CFB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F0E44CB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5B1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6D3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Алгоритм письменного деления многозначного числа на двузначное число.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F9A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3C4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https://resh.edu.ru/subject/lesson/4582/start/284827/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797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5F80314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E2C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E87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82E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0DF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https://vprklass.ru/4-klass/matematika/vpr-po-matematike-4-klass-demoversija-2022-goda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8BE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57CB5EA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D309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BFA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 Решение задач.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838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757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C69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579C3400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BAF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1B6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 Решение задач.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3D2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67C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DA6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574DECD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BFA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AFA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двузначное число. Проверочная работа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430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6DA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https://www.youtube.com/watch?v=Xw2YNfEn7VY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FD1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2CEEDDA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461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0EF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изученного. Решение задач.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EF9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7A7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43E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370594A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A47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C5D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 работа № 10 по теме «Деление и умножение на двузначное число»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D98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4B3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https://nsportal.ru/nachalnaya-shkola/matematika/2018/09/28/kontrolnye-raboty-po-matematike-4-klass-umk-shkola-rossii</w:t>
            </w: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4CC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5E8E0B3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546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VII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28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Числа, которые больше 1000. Умножение и деление (продолжение)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F2B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880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6E0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38CFD2D2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FFA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891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работы, работа над ошибками. Письменное деление на трехзначное число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C06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C84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https://www.youtube.com/watch?v=bgRfvUWIrQQ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910FF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145DE6FF" w14:textId="77777777" w:rsidR="00993AE1" w:rsidRPr="00993AE1" w:rsidRDefault="00993AE1" w:rsidP="00993AE1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71738EBD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7937DB26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6EDF2F9F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0332D97B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50CDFAC1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0919AB5D" w14:textId="77777777" w:rsidR="00993AE1" w:rsidRPr="00993AE1" w:rsidRDefault="00993AE1" w:rsidP="00993AE1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17AC52ED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996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F45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трехзначное число.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9BB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C8F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https://resh.edu.ru/subject/lesson/5251/start/284858/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C35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E4257C7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11E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D9E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комплексная работа.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C7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67A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http://rabititsy.ru/files/doc/om204.pdf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232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89BDFE2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12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569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трехзначное число.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CA1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386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https://resh.edu.ru/subject/lesson/4583/start/218117/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D13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91E14AF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9DB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73A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EFB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FB3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https://resh.edu.ru/subject/lesson/6265/start/218489/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CA8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2DB0609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D6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DC0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 остатком.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E90B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215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https://www.youtube.com/watch?v=1HsHRfBiRYE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DD7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B114E96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6A3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F11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на трехзначное число. Закрепление.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EE8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39E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7D92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225742B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B6C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7B1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пройденного. Что узнали. Чему научились.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B47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F8E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https://resh.edu.ru/subject/lesson/4624/start/218272/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385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058AB62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42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829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пройденного. Что узнали. Чему научились.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9E5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F1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8DB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6699902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26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45F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пройденного. Что узнали. Чему научились.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0DD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D2C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https://resh.edu.ru/subject/lesson/6409/start/218830/</w:t>
            </w: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23E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CE9B75D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B9C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VIII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227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Итоговое повторение.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102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B6D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DD3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3AE1" w:rsidRPr="00993AE1" w14:paraId="7A22E238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34B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1B3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DDA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27B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https://uchi.ru  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25B19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опираться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 </w:t>
            </w: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жизненный опыт </w:t>
            </w:r>
          </w:p>
          <w:p w14:paraId="31CD94F7" w14:textId="77777777" w:rsidR="00993AE1" w:rsidRPr="00993AE1" w:rsidRDefault="00993AE1" w:rsidP="00993AE1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обучающихся;</w:t>
            </w:r>
          </w:p>
          <w:p w14:paraId="36D89B20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2EC3FAD6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2F7A9FE9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0E558204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реализовывать воспитательные возможности </w:t>
            </w:r>
            <w:proofErr w:type="gramStart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видах деятельности</w:t>
            </w:r>
            <w:proofErr w:type="gramEnd"/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01699B2A" w14:textId="77777777" w:rsidR="00993AE1" w:rsidRPr="00993AE1" w:rsidRDefault="00993AE1" w:rsidP="00993AE1">
            <w:pPr>
              <w:numPr>
                <w:ilvl w:val="0"/>
                <w:numId w:val="16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4B724737" w14:textId="77777777" w:rsidR="00993AE1" w:rsidRPr="00993AE1" w:rsidRDefault="00993AE1" w:rsidP="00993AE1">
            <w:pPr>
              <w:spacing w:after="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A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исследовательских проектов. </w:t>
            </w:r>
          </w:p>
        </w:tc>
      </w:tr>
      <w:tr w:rsidR="00993AE1" w:rsidRPr="00993AE1" w14:paraId="13B8A193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707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2AE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 и уравнение.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613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981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19D4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4FFE62F2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49CA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858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действия: сложение и вычитание.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6567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FB7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859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0E63C117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B22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A27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действия: умножение и деление.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4AB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FB0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56F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52CF6EB3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4408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B4F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 № 11 за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E55E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F50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https://nsportal.ru/nachalnaya-shkola/matematika/2018/09/28/kontrolnye-raboty-po-matematike-4-klass-umk-shkola-rossii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078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8CC17DF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A18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3E1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работы, работа над ошибками.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D6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5F6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CC3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63D75E51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A13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FD8A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 порядке выполнения действий.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731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4E83" w14:textId="77777777" w:rsidR="00993AE1" w:rsidRPr="00993AE1" w:rsidRDefault="00F36BF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993AE1" w:rsidRPr="00993AE1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8"/>
                  <w:szCs w:val="28"/>
                  <w:u w:val="single"/>
                  <w:lang w:eastAsia="ru-RU"/>
                </w:rPr>
                <w:t>https://uchi.ru</w:t>
              </w:r>
            </w:hyperlink>
          </w:p>
          <w:p w14:paraId="2632AA5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https://www.youtube.com/watch?v=T8YPIF6lkHI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E26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5889DF03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3134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6CC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2D2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09AE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DED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48F7F22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34D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895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фигуры. Задачи.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1D3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D460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2D9B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6B895E6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FD7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9377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3E01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9D48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A2C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2379AFCB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62F6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3901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материалом для расширения и углубления знаний. Доли. Ар и гектар.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B9B2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D5C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https://uchi.ru  </w:t>
            </w:r>
          </w:p>
          <w:p w14:paraId="09B60825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https://www.youtube.com/watch?v=pZ5kMNI0qes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31C9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17672436" w14:textId="77777777" w:rsidTr="00F52C1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D0A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81C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Масштаб и план. Диагонали прямоугольника и их свойства.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B530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9923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https://uchi.ru  </w:t>
            </w: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B9B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56A1DF9A" w14:textId="77777777" w:rsidTr="00F52C1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E6F5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3FCF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материалом для расширения и углубления знаний. Объемные геометрические фигуры.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DD4F" w14:textId="77777777" w:rsidR="00993AE1" w:rsidRPr="00993AE1" w:rsidRDefault="00993AE1" w:rsidP="00993AE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1C3C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https://resh.edu.ru/subject/lesson/5253/start/218520/ https://resh.edu.ru/subject/lesson/4129/start/218551/  https://resh.edu.ru/subject/lesson/4623/start/218458/  https://resh.edu.ru/subject/lesson/4625/start/218582/  https://resh.edu.ru/subject/lesson/4141/start/218799/  https://resh.edu.ru/subject/lesson/4120/start/218768/  </w:t>
            </w: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D8ED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E1" w:rsidRPr="00993AE1" w14:paraId="35631235" w14:textId="77777777" w:rsidTr="00F52C10">
        <w:trPr>
          <w:trHeight w:val="750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F92E" w14:textId="77777777" w:rsidR="00993AE1" w:rsidRPr="00993AE1" w:rsidRDefault="00993AE1" w:rsidP="00993AE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 136 часов</w:t>
            </w:r>
          </w:p>
        </w:tc>
      </w:tr>
    </w:tbl>
    <w:p w14:paraId="7DC927BC" w14:textId="77777777" w:rsidR="006024CC" w:rsidRDefault="006024CC" w:rsidP="00E5687E">
      <w:pPr>
        <w:ind w:firstLine="0"/>
      </w:pPr>
    </w:p>
    <w:sectPr w:rsidR="006024CC" w:rsidSect="00B82571">
      <w:pgSz w:w="15840" w:h="12240" w:orient="landscape"/>
      <w:pgMar w:top="1701" w:right="1134" w:bottom="851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7501"/>
    <w:multiLevelType w:val="multilevel"/>
    <w:tmpl w:val="04AC7501"/>
    <w:lvl w:ilvl="0">
      <w:numFmt w:val="bullet"/>
      <w:lvlText w:val="–"/>
      <w:lvlJc w:val="left"/>
      <w:pPr>
        <w:ind w:left="167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87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615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343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71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9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527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255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983" w:hanging="675"/>
      </w:pPr>
      <w:rPr>
        <w:lang w:val="ru-RU" w:eastAsia="ru-RU" w:bidi="ru-RU"/>
      </w:rPr>
    </w:lvl>
  </w:abstractNum>
  <w:abstractNum w:abstractNumId="2" w15:restartNumberingAfterBreak="0">
    <w:nsid w:val="10B525F2"/>
    <w:multiLevelType w:val="multilevel"/>
    <w:tmpl w:val="10B525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7007"/>
    <w:multiLevelType w:val="multilevel"/>
    <w:tmpl w:val="11047007"/>
    <w:lvl w:ilvl="0">
      <w:numFmt w:val="bullet"/>
      <w:lvlText w:val="–"/>
      <w:lvlJc w:val="left"/>
      <w:pPr>
        <w:ind w:left="167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87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615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343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71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9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527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255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983" w:hanging="675"/>
      </w:pPr>
      <w:rPr>
        <w:lang w:val="ru-RU" w:eastAsia="ru-RU" w:bidi="ru-RU"/>
      </w:rPr>
    </w:lvl>
  </w:abstractNum>
  <w:abstractNum w:abstractNumId="4" w15:restartNumberingAfterBreak="0">
    <w:nsid w:val="23867AC8"/>
    <w:multiLevelType w:val="hybridMultilevel"/>
    <w:tmpl w:val="4F305346"/>
    <w:lvl w:ilvl="0" w:tplc="1210475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0A9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8C7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69C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06E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A4F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40E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86B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4D8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A056E7"/>
    <w:multiLevelType w:val="multilevel"/>
    <w:tmpl w:val="24A056E7"/>
    <w:lvl w:ilvl="0">
      <w:numFmt w:val="bullet"/>
      <w:lvlText w:val="–"/>
      <w:lvlJc w:val="left"/>
      <w:pPr>
        <w:ind w:left="167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87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615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343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71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9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527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255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983" w:hanging="675"/>
      </w:pPr>
      <w:rPr>
        <w:lang w:val="ru-RU" w:eastAsia="ru-RU" w:bidi="ru-RU"/>
      </w:rPr>
    </w:lvl>
  </w:abstractNum>
  <w:abstractNum w:abstractNumId="6" w15:restartNumberingAfterBreak="0">
    <w:nsid w:val="382352B1"/>
    <w:multiLevelType w:val="multilevel"/>
    <w:tmpl w:val="382352B1"/>
    <w:lvl w:ilvl="0">
      <w:numFmt w:val="bullet"/>
      <w:lvlText w:val="–"/>
      <w:lvlJc w:val="left"/>
      <w:pPr>
        <w:ind w:left="165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400" w:hanging="608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086" w:hanging="6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772" w:hanging="6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459" w:hanging="6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145" w:hanging="6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3831" w:hanging="6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4518" w:hanging="6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204" w:hanging="608"/>
      </w:pPr>
      <w:rPr>
        <w:lang w:val="ru-RU" w:eastAsia="ru-RU" w:bidi="ru-RU"/>
      </w:rPr>
    </w:lvl>
  </w:abstractNum>
  <w:abstractNum w:abstractNumId="7" w15:restartNumberingAfterBreak="0">
    <w:nsid w:val="49C376CB"/>
    <w:multiLevelType w:val="hybridMultilevel"/>
    <w:tmpl w:val="532E9056"/>
    <w:lvl w:ilvl="0" w:tplc="B3A2F42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8BE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9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49A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08C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C33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623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633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EA3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563931"/>
    <w:multiLevelType w:val="multilevel"/>
    <w:tmpl w:val="4C563931"/>
    <w:lvl w:ilvl="0">
      <w:numFmt w:val="bullet"/>
      <w:lvlText w:val="–"/>
      <w:lvlJc w:val="left"/>
      <w:pPr>
        <w:ind w:left="818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1481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143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805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467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12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791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453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6115" w:hanging="675"/>
      </w:pPr>
      <w:rPr>
        <w:lang w:val="ru-RU" w:eastAsia="ru-RU" w:bidi="ru-RU"/>
      </w:rPr>
    </w:lvl>
  </w:abstractNum>
  <w:abstractNum w:abstractNumId="9" w15:restartNumberingAfterBreak="0">
    <w:nsid w:val="4F652865"/>
    <w:multiLevelType w:val="hybridMultilevel"/>
    <w:tmpl w:val="EE2E219A"/>
    <w:lvl w:ilvl="0" w:tplc="58D680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A9CE8B2">
      <w:start w:val="1"/>
      <w:numFmt w:val="bullet"/>
      <w:lvlRestart w:val="0"/>
      <w:lvlText w:val="•"/>
      <w:lvlJc w:val="left"/>
      <w:pPr>
        <w:ind w:left="1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F38CB9C">
      <w:start w:val="1"/>
      <w:numFmt w:val="bullet"/>
      <w:lvlText w:val="▪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E8E1A96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2F6139C">
      <w:start w:val="1"/>
      <w:numFmt w:val="bullet"/>
      <w:lvlText w:val="o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7F8A3A6">
      <w:start w:val="1"/>
      <w:numFmt w:val="bullet"/>
      <w:lvlText w:val="▪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D7E6F0E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C767DC2">
      <w:start w:val="1"/>
      <w:numFmt w:val="bullet"/>
      <w:lvlText w:val="o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3AAD5AA">
      <w:start w:val="1"/>
      <w:numFmt w:val="bullet"/>
      <w:lvlText w:val="▪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EE3959"/>
    <w:multiLevelType w:val="hybridMultilevel"/>
    <w:tmpl w:val="903828A2"/>
    <w:lvl w:ilvl="0" w:tplc="15DCDD32">
      <w:start w:val="1"/>
      <w:numFmt w:val="bullet"/>
      <w:lvlText w:val="•"/>
      <w:lvlJc w:val="left"/>
      <w:pPr>
        <w:ind w:left="99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C6642C8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168FC8E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A473D4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E0317E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9C6E6A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78ADC22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9C7AA0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526618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6B60C5"/>
    <w:multiLevelType w:val="multilevel"/>
    <w:tmpl w:val="546B60C5"/>
    <w:lvl w:ilvl="0">
      <w:numFmt w:val="bullet"/>
      <w:lvlText w:val="–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1395" w:hanging="708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971" w:hanging="7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47" w:hanging="7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122" w:hanging="7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698" w:hanging="7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274" w:hanging="7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4849" w:hanging="7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425" w:hanging="708"/>
      </w:pPr>
      <w:rPr>
        <w:lang w:val="ru-RU" w:eastAsia="ru-RU" w:bidi="ru-RU"/>
      </w:rPr>
    </w:lvl>
  </w:abstractNum>
  <w:abstractNum w:abstractNumId="12" w15:restartNumberingAfterBreak="0">
    <w:nsid w:val="54F46F08"/>
    <w:multiLevelType w:val="multilevel"/>
    <w:tmpl w:val="54F46F08"/>
    <w:lvl w:ilvl="0">
      <w:numFmt w:val="bullet"/>
      <w:lvlText w:val="–"/>
      <w:lvlJc w:val="left"/>
      <w:pPr>
        <w:ind w:left="167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87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615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343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71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9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527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255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983" w:hanging="675"/>
      </w:pPr>
      <w:rPr>
        <w:lang w:val="ru-RU" w:eastAsia="ru-RU" w:bidi="ru-RU"/>
      </w:rPr>
    </w:lvl>
  </w:abstractNum>
  <w:abstractNum w:abstractNumId="13" w15:restartNumberingAfterBreak="0">
    <w:nsid w:val="56001741"/>
    <w:multiLevelType w:val="multilevel"/>
    <w:tmpl w:val="56001741"/>
    <w:lvl w:ilvl="0">
      <w:numFmt w:val="bullet"/>
      <w:lvlText w:val="–"/>
      <w:lvlJc w:val="left"/>
      <w:pPr>
        <w:ind w:left="167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87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615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343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71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9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527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255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983" w:hanging="675"/>
      </w:pPr>
      <w:rPr>
        <w:lang w:val="ru-RU" w:eastAsia="ru-RU" w:bidi="ru-RU"/>
      </w:rPr>
    </w:lvl>
  </w:abstractNum>
  <w:abstractNum w:abstractNumId="14" w15:restartNumberingAfterBreak="0">
    <w:nsid w:val="65B10FFF"/>
    <w:multiLevelType w:val="multilevel"/>
    <w:tmpl w:val="65B10FFF"/>
    <w:lvl w:ilvl="0">
      <w:numFmt w:val="bullet"/>
      <w:lvlText w:val="–"/>
      <w:lvlJc w:val="left"/>
      <w:pPr>
        <w:ind w:left="165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01" w:hanging="608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443" w:hanging="6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085" w:hanging="6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726" w:hanging="6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368" w:hanging="6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010" w:hanging="6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4651" w:hanging="6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293" w:hanging="608"/>
      </w:pPr>
      <w:rPr>
        <w:lang w:val="ru-RU" w:eastAsia="ru-RU" w:bidi="ru-RU"/>
      </w:rPr>
    </w:lvl>
  </w:abstractNum>
  <w:abstractNum w:abstractNumId="15" w15:restartNumberingAfterBreak="0">
    <w:nsid w:val="6E823639"/>
    <w:multiLevelType w:val="multilevel"/>
    <w:tmpl w:val="6E823639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5C37CF0"/>
    <w:multiLevelType w:val="multilevel"/>
    <w:tmpl w:val="75C37CF0"/>
    <w:lvl w:ilvl="0">
      <w:numFmt w:val="bullet"/>
      <w:lvlText w:val="–"/>
      <w:lvlJc w:val="left"/>
      <w:pPr>
        <w:ind w:left="167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87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615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343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71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9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527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255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983" w:hanging="675"/>
      </w:pPr>
      <w:rPr>
        <w:lang w:val="ru-RU" w:eastAsia="ru-RU" w:bidi="ru-RU"/>
      </w:rPr>
    </w:lvl>
  </w:abstractNum>
  <w:abstractNum w:abstractNumId="17" w15:restartNumberingAfterBreak="0">
    <w:nsid w:val="7CC15509"/>
    <w:multiLevelType w:val="hybridMultilevel"/>
    <w:tmpl w:val="E2764D80"/>
    <w:lvl w:ilvl="0" w:tplc="8C5E99E6">
      <w:start w:val="1"/>
      <w:numFmt w:val="bullet"/>
      <w:lvlText w:val="•"/>
      <w:lvlJc w:val="left"/>
      <w:pPr>
        <w:ind w:left="99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0EC606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2DEF14A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1282D0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B68660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78526E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8C0F74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CA36B2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2AAE7A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3"/>
  </w:num>
  <w:num w:numId="5">
    <w:abstractNumId w:val="12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16"/>
  </w:num>
  <w:num w:numId="12">
    <w:abstractNumId w:val="14"/>
  </w:num>
  <w:num w:numId="13">
    <w:abstractNumId w:val="8"/>
  </w:num>
  <w:num w:numId="14">
    <w:abstractNumId w:val="7"/>
  </w:num>
  <w:num w:numId="15">
    <w:abstractNumId w:val="4"/>
  </w:num>
  <w:num w:numId="16">
    <w:abstractNumId w:val="17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18"/>
    <w:rsid w:val="00002032"/>
    <w:rsid w:val="0005473C"/>
    <w:rsid w:val="00065442"/>
    <w:rsid w:val="000D19EA"/>
    <w:rsid w:val="00163DE0"/>
    <w:rsid w:val="001C5DD7"/>
    <w:rsid w:val="001F7E67"/>
    <w:rsid w:val="00330C16"/>
    <w:rsid w:val="003B3E80"/>
    <w:rsid w:val="00421584"/>
    <w:rsid w:val="004230B3"/>
    <w:rsid w:val="00445C05"/>
    <w:rsid w:val="00463D04"/>
    <w:rsid w:val="00484D7D"/>
    <w:rsid w:val="00496BF6"/>
    <w:rsid w:val="004D2BD6"/>
    <w:rsid w:val="004F0D62"/>
    <w:rsid w:val="00524E0B"/>
    <w:rsid w:val="006024CC"/>
    <w:rsid w:val="006171DA"/>
    <w:rsid w:val="006436C3"/>
    <w:rsid w:val="00664D4E"/>
    <w:rsid w:val="00686668"/>
    <w:rsid w:val="006E3875"/>
    <w:rsid w:val="007152EA"/>
    <w:rsid w:val="007208B8"/>
    <w:rsid w:val="007D6DD5"/>
    <w:rsid w:val="00855ACC"/>
    <w:rsid w:val="008842AC"/>
    <w:rsid w:val="008A2A18"/>
    <w:rsid w:val="008A5312"/>
    <w:rsid w:val="008B1716"/>
    <w:rsid w:val="008C0E2E"/>
    <w:rsid w:val="008C3818"/>
    <w:rsid w:val="00913719"/>
    <w:rsid w:val="009507FD"/>
    <w:rsid w:val="00993AE1"/>
    <w:rsid w:val="009A6C09"/>
    <w:rsid w:val="009D063E"/>
    <w:rsid w:val="00A238A9"/>
    <w:rsid w:val="00A724D2"/>
    <w:rsid w:val="00A81FE3"/>
    <w:rsid w:val="00A86CC8"/>
    <w:rsid w:val="00AB6EC0"/>
    <w:rsid w:val="00AF26B7"/>
    <w:rsid w:val="00B70B49"/>
    <w:rsid w:val="00B71539"/>
    <w:rsid w:val="00B77310"/>
    <w:rsid w:val="00B82571"/>
    <w:rsid w:val="00BA7768"/>
    <w:rsid w:val="00BB3B61"/>
    <w:rsid w:val="00BD3D28"/>
    <w:rsid w:val="00C31A47"/>
    <w:rsid w:val="00C65320"/>
    <w:rsid w:val="00C76C1A"/>
    <w:rsid w:val="00D22897"/>
    <w:rsid w:val="00D4462F"/>
    <w:rsid w:val="00D86CA5"/>
    <w:rsid w:val="00DC5CC2"/>
    <w:rsid w:val="00DE6385"/>
    <w:rsid w:val="00E06444"/>
    <w:rsid w:val="00E5687E"/>
    <w:rsid w:val="00ED689A"/>
    <w:rsid w:val="00F36BF1"/>
    <w:rsid w:val="00F52C10"/>
    <w:rsid w:val="00F71922"/>
    <w:rsid w:val="00F73280"/>
    <w:rsid w:val="00FB37D1"/>
    <w:rsid w:val="01A8472B"/>
    <w:rsid w:val="088E05BF"/>
    <w:rsid w:val="0EE862C1"/>
    <w:rsid w:val="0F201E01"/>
    <w:rsid w:val="0FEA71F3"/>
    <w:rsid w:val="10A149E8"/>
    <w:rsid w:val="11B7105B"/>
    <w:rsid w:val="12A17D7D"/>
    <w:rsid w:val="142D25D6"/>
    <w:rsid w:val="15274181"/>
    <w:rsid w:val="19BA40ED"/>
    <w:rsid w:val="1F074E87"/>
    <w:rsid w:val="1F995F7E"/>
    <w:rsid w:val="20340695"/>
    <w:rsid w:val="2D085647"/>
    <w:rsid w:val="36D96E1D"/>
    <w:rsid w:val="373A4D8F"/>
    <w:rsid w:val="38B43113"/>
    <w:rsid w:val="3E4E6821"/>
    <w:rsid w:val="3F1C1C64"/>
    <w:rsid w:val="3F7A0BB0"/>
    <w:rsid w:val="415C0294"/>
    <w:rsid w:val="438754D6"/>
    <w:rsid w:val="48706C3D"/>
    <w:rsid w:val="4D5B70B4"/>
    <w:rsid w:val="52304366"/>
    <w:rsid w:val="559F6CD5"/>
    <w:rsid w:val="578946B6"/>
    <w:rsid w:val="669E4FB2"/>
    <w:rsid w:val="6979038B"/>
    <w:rsid w:val="6D520826"/>
    <w:rsid w:val="77284DFB"/>
    <w:rsid w:val="7D5B09A2"/>
    <w:rsid w:val="7D784092"/>
    <w:rsid w:val="7F265BAF"/>
    <w:rsid w:val="7F93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2BF75"/>
  <w15:docId w15:val="{A3D5B59B-A54F-4BF2-BA19-C67FB27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680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rPr>
      <w:rFonts w:ascii="Courier New" w:hAnsi="Courier New" w:cs="Courier New"/>
      <w:sz w:val="20"/>
    </w:rPr>
  </w:style>
  <w:style w:type="paragraph" w:styleId="a7">
    <w:name w:val="Body Text Indent"/>
    <w:basedOn w:val="a"/>
    <w:link w:val="a8"/>
    <w:semiHidden/>
    <w:pPr>
      <w:spacing w:after="120" w:line="256" w:lineRule="auto"/>
      <w:ind w:left="283"/>
    </w:pPr>
    <w:rPr>
      <w:rFonts w:ascii="Calibri" w:hAnsi="Calibri"/>
    </w:rPr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basedOn w:val="a"/>
    <w:uiPriority w:val="1"/>
    <w:qFormat/>
    <w:pPr>
      <w:numPr>
        <w:numId w:val="1"/>
      </w:numPr>
      <w:spacing w:line="360" w:lineRule="auto"/>
      <w:contextualSpacing/>
      <w:outlineLvl w:val="1"/>
    </w:pPr>
    <w:rPr>
      <w:sz w:val="28"/>
    </w:rPr>
  </w:style>
  <w:style w:type="paragraph" w:customStyle="1" w:styleId="aa">
    <w:name w:val="Основной"/>
    <w:basedOn w:val="a"/>
    <w:qFormat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271" w:lineRule="exact"/>
      <w:ind w:firstLine="339"/>
    </w:pPr>
    <w:rPr>
      <w:rFonts w:ascii="Times New Roman" w:eastAsia="Calibri" w:hAnsi="Times New Roman" w:cs="Times New Roman"/>
      <w:lang w:eastAsia="ru-RU"/>
    </w:rPr>
  </w:style>
  <w:style w:type="character" w:customStyle="1" w:styleId="FontStyle24">
    <w:name w:val="Font Style24"/>
    <w:basedOn w:val="a0"/>
    <w:qFormat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qFormat/>
    <w:rPr>
      <w:rFonts w:ascii="Times New Roman" w:hAnsi="Times New Roman" w:cs="Times New Roman"/>
      <w:sz w:val="28"/>
      <w:szCs w:val="28"/>
    </w:rPr>
  </w:style>
  <w:style w:type="paragraph" w:customStyle="1" w:styleId="3">
    <w:name w:val="Заголовок 3+"/>
    <w:basedOn w:val="a"/>
    <w:qFormat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Текст выноски Знак"/>
    <w:basedOn w:val="a0"/>
    <w:link w:val="a3"/>
    <w:rPr>
      <w:rFonts w:ascii="Segoe UI" w:eastAsiaTheme="minorEastAsia" w:hAnsi="Segoe UI" w:cs="Segoe UI"/>
      <w:sz w:val="18"/>
      <w:szCs w:val="18"/>
      <w:lang w:eastAsia="en-US"/>
    </w:rPr>
  </w:style>
  <w:style w:type="paragraph" w:customStyle="1" w:styleId="ab">
    <w:name w:val="Курсив"/>
    <w:basedOn w:val="a"/>
    <w:pPr>
      <w:autoSpaceDE w:val="0"/>
      <w:autoSpaceDN w:val="0"/>
      <w:adjustRightInd w:val="0"/>
      <w:spacing w:after="0" w:line="214" w:lineRule="atLeast"/>
      <w:ind w:firstLine="283"/>
    </w:pPr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1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160" w:line="256" w:lineRule="auto"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pPr>
      <w:spacing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rPr>
      <w:rFonts w:ascii="Calibri" w:hAnsi="Calibri" w:cs="Calibri" w:hint="default"/>
      <w:color w:val="FF0000"/>
      <w:u w:val="none"/>
    </w:rPr>
  </w:style>
  <w:style w:type="character" w:customStyle="1" w:styleId="font01">
    <w:name w:val="font01"/>
    <w:rPr>
      <w:rFonts w:ascii="SimSun" w:eastAsia="SimSun" w:hAnsi="SimSun" w:cs="SimSun"/>
      <w:color w:val="FF0000"/>
      <w:u w:val="none"/>
    </w:rPr>
  </w:style>
  <w:style w:type="table" w:customStyle="1" w:styleId="TableNormal1">
    <w:name w:val="Table Normal1"/>
    <w:uiPriority w:val="2"/>
    <w:semiHidden/>
    <w:qFormat/>
    <w:rsid w:val="003B3E8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rsid w:val="00421584"/>
    <w:pPr>
      <w:spacing w:after="120"/>
    </w:pPr>
  </w:style>
  <w:style w:type="character" w:customStyle="1" w:styleId="ae">
    <w:name w:val="Основной текст Знак"/>
    <w:basedOn w:val="a0"/>
    <w:link w:val="ad"/>
    <w:rsid w:val="00421584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A7768"/>
  </w:style>
  <w:style w:type="character" w:styleId="af">
    <w:name w:val="Hyperlink"/>
    <w:basedOn w:val="a0"/>
    <w:uiPriority w:val="99"/>
    <w:unhideWhenUsed/>
    <w:rsid w:val="00BA7768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BA7768"/>
  </w:style>
  <w:style w:type="character" w:styleId="af0">
    <w:name w:val="FollowedHyperlink"/>
    <w:basedOn w:val="a0"/>
    <w:uiPriority w:val="99"/>
    <w:unhideWhenUsed/>
    <w:rsid w:val="00BA7768"/>
    <w:rPr>
      <w:color w:val="954F72"/>
      <w:u w:val="single"/>
    </w:rPr>
  </w:style>
  <w:style w:type="paragraph" w:customStyle="1" w:styleId="msonormal0">
    <w:name w:val="msonormal"/>
    <w:basedOn w:val="a"/>
    <w:rsid w:val="00BA776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font5">
    <w:name w:val="font5"/>
    <w:basedOn w:val="a"/>
    <w:rsid w:val="00BA776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BA7768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BA7768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b/>
      <w:bCs/>
      <w:color w:val="000000"/>
      <w:sz w:val="22"/>
      <w:szCs w:val="22"/>
      <w:lang w:eastAsia="ru-RU"/>
    </w:rPr>
  </w:style>
  <w:style w:type="paragraph" w:customStyle="1" w:styleId="xl72">
    <w:name w:val="xl72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BA776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6">
    <w:name w:val="xl76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A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993AE1"/>
  </w:style>
  <w:style w:type="character" w:customStyle="1" w:styleId="a6">
    <w:name w:val="Текст Знак"/>
    <w:basedOn w:val="a0"/>
    <w:link w:val="a5"/>
    <w:rsid w:val="00993AE1"/>
    <w:rPr>
      <w:rFonts w:ascii="Courier New" w:eastAsiaTheme="minorEastAsia" w:hAnsi="Courier New" w:cs="Courier New"/>
      <w:szCs w:val="24"/>
      <w:lang w:eastAsia="en-US"/>
    </w:rPr>
  </w:style>
  <w:style w:type="character" w:customStyle="1" w:styleId="a8">
    <w:name w:val="Основной текст с отступом Знак"/>
    <w:basedOn w:val="a0"/>
    <w:link w:val="a7"/>
    <w:semiHidden/>
    <w:rsid w:val="00993AE1"/>
    <w:rPr>
      <w:rFonts w:ascii="Calibri" w:eastAsiaTheme="minorEastAsia" w:hAnsi="Calibri" w:cstheme="minorBidi"/>
      <w:sz w:val="24"/>
      <w:szCs w:val="24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99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61384/subjects/1/course_programs/1" TargetMode="External"/><Relationship Id="rId13" Type="http://schemas.openxmlformats.org/officeDocument/2006/relationships/hyperlink" Target="https://uchi.ru/teachers/groups/8061384/subjects/1/course_programs/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.ru/teachers/groups/8061384/subjects/1/course_programs/1" TargetMode="External"/><Relationship Id="rId12" Type="http://schemas.openxmlformats.org/officeDocument/2006/relationships/hyperlink" Target="https://uchi.ru/teachers/groups/8061384/subjects/1/course_programs/1" TargetMode="External"/><Relationship Id="rId17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099/start/28479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071/start/292975/" TargetMode="External"/><Relationship Id="rId11" Type="http://schemas.openxmlformats.org/officeDocument/2006/relationships/hyperlink" Target="https://uchi.ru/teachers/groups/8061384/subjects/1/course_programs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IYxz_TX7NU" TargetMode="External"/><Relationship Id="rId10" Type="http://schemas.openxmlformats.org/officeDocument/2006/relationships/hyperlink" Target="https://uchi.ru/teachers/groups/8061384/subjects/1/course_programs/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teachers/groups/8061384/subjects/1/course_programs/1" TargetMode="External"/><Relationship Id="rId14" Type="http://schemas.openxmlformats.org/officeDocument/2006/relationships/hyperlink" Target="https://resh.edu.ru/subject/lesson/5221/start/305845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92</Pages>
  <Words>12318</Words>
  <Characters>113585</Characters>
  <Application>Microsoft Office Word</Application>
  <DocSecurity>0</DocSecurity>
  <Lines>946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powercool</cp:lastModifiedBy>
  <cp:revision>10</cp:revision>
  <cp:lastPrinted>2019-08-12T15:58:00Z</cp:lastPrinted>
  <dcterms:created xsi:type="dcterms:W3CDTF">2022-03-06T15:18:00Z</dcterms:created>
  <dcterms:modified xsi:type="dcterms:W3CDTF">2022-09-06T12:25:00Z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