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1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283"/>
        <w:gridCol w:w="2836"/>
        <w:gridCol w:w="20"/>
        <w:gridCol w:w="1358"/>
      </w:tblGrid>
      <w:tr w:rsidR="00434D55" w:rsidRPr="00415F53" w:rsidTr="00434D55">
        <w:trPr>
          <w:trHeight w:val="257"/>
        </w:trPr>
        <w:tc>
          <w:tcPr>
            <w:tcW w:w="7513" w:type="dxa"/>
            <w:gridSpan w:val="3"/>
            <w:tcBorders>
              <w:bottom w:val="single" w:sz="8" w:space="0" w:color="auto"/>
            </w:tcBorders>
            <w:vAlign w:val="bottom"/>
          </w:tcPr>
          <w:p w:rsidR="00434D55" w:rsidRDefault="00434D55" w:rsidP="00060BAF">
            <w:pPr>
              <w:ind w:left="142" w:right="284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415F53">
              <w:rPr>
                <w:b/>
                <w:sz w:val="28"/>
                <w:szCs w:val="28"/>
                <w:lang w:val="ru-RU"/>
              </w:rPr>
              <w:t>Расписание занятий педагога-психолога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на </w:t>
            </w:r>
            <w:r w:rsidRPr="006977AC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BD172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полугодие 2021-2022 учебного года</w:t>
            </w:r>
          </w:p>
          <w:p w:rsidR="00434D55" w:rsidRPr="00415F53" w:rsidRDefault="00434D55" w:rsidP="00060BAF">
            <w:pPr>
              <w:ind w:right="274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434D55" w:rsidRPr="00415F53" w:rsidRDefault="00434D55" w:rsidP="00060BAF">
            <w:pPr>
              <w:ind w:right="274"/>
              <w:jc w:val="righ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434D55" w:rsidRDefault="00434D55" w:rsidP="00060BAF">
            <w:pPr>
              <w:ind w:left="718" w:right="274" w:firstLine="3978"/>
              <w:jc w:val="right"/>
              <w:rPr>
                <w:b/>
                <w:sz w:val="32"/>
                <w:szCs w:val="32"/>
                <w:lang w:val="ru-RU"/>
              </w:rPr>
            </w:pPr>
          </w:p>
          <w:p w:rsidR="00434D55" w:rsidRPr="00415F53" w:rsidRDefault="00434D55" w:rsidP="00060BAF">
            <w:pPr>
              <w:ind w:left="2506" w:right="274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4D55" w:rsidRPr="00415F53" w:rsidRDefault="00434D55" w:rsidP="00060BAF">
            <w:pPr>
              <w:ind w:right="-2835"/>
              <w:rPr>
                <w:sz w:val="28"/>
                <w:szCs w:val="28"/>
                <w:lang w:val="ru-RU"/>
              </w:rPr>
            </w:pPr>
          </w:p>
        </w:tc>
        <w:tc>
          <w:tcPr>
            <w:tcW w:w="1358" w:type="dxa"/>
            <w:tcBorders>
              <w:bottom w:val="single" w:sz="8" w:space="0" w:color="auto"/>
            </w:tcBorders>
            <w:vAlign w:val="bottom"/>
          </w:tcPr>
          <w:p w:rsidR="00434D55" w:rsidRPr="00415F53" w:rsidRDefault="00434D55" w:rsidP="00060BAF">
            <w:pPr>
              <w:ind w:right="-2835"/>
              <w:rPr>
                <w:sz w:val="28"/>
                <w:szCs w:val="28"/>
                <w:lang w:val="ru-RU"/>
              </w:rPr>
            </w:pPr>
          </w:p>
        </w:tc>
      </w:tr>
      <w:tr w:rsidR="00434D55" w:rsidRPr="00415F53" w:rsidTr="00434D55">
        <w:trPr>
          <w:gridAfter w:val="2"/>
          <w:wAfter w:w="1378" w:type="dxa"/>
          <w:trHeight w:val="35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3" w:lineRule="exact"/>
              <w:ind w:left="120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3" w:lineRule="exact"/>
              <w:ind w:left="10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15F53">
              <w:rPr>
                <w:sz w:val="28"/>
                <w:szCs w:val="28"/>
              </w:rPr>
              <w:t>педагог</w:t>
            </w:r>
            <w:proofErr w:type="spellEnd"/>
            <w:r w:rsidRPr="00415F53">
              <w:rPr>
                <w:sz w:val="28"/>
                <w:szCs w:val="28"/>
                <w:lang w:val="ru-RU"/>
              </w:rPr>
              <w:t>-психолог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3" w:lineRule="exact"/>
              <w:ind w:left="100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время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3" w:lineRule="exact"/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415F53">
              <w:rPr>
                <w:sz w:val="28"/>
                <w:szCs w:val="28"/>
              </w:rPr>
              <w:t>ресурс</w:t>
            </w:r>
            <w:proofErr w:type="spellEnd"/>
          </w:p>
        </w:tc>
      </w:tr>
      <w:tr w:rsidR="00434D55" w:rsidRPr="00415F53" w:rsidTr="00434D55">
        <w:trPr>
          <w:gridAfter w:val="2"/>
          <w:wAfter w:w="1378" w:type="dxa"/>
          <w:trHeight w:val="210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5" w:lineRule="exact"/>
              <w:ind w:left="120"/>
              <w:jc w:val="both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5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5" w:lineRule="exact"/>
              <w:ind w:left="100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5" w:lineRule="exact"/>
              <w:ind w:left="100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WhatsApp,</w:t>
            </w:r>
          </w:p>
        </w:tc>
      </w:tr>
      <w:tr w:rsidR="00434D55" w:rsidRPr="00415F53" w:rsidTr="00434D55">
        <w:trPr>
          <w:gridAfter w:val="2"/>
          <w:wAfter w:w="1378" w:type="dxa"/>
          <w:trHeight w:val="36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Куликова Е.А.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14</w:t>
            </w:r>
            <w:r w:rsidRPr="00415F53">
              <w:rPr>
                <w:sz w:val="28"/>
                <w:szCs w:val="28"/>
              </w:rPr>
              <w:t>.00</w:t>
            </w:r>
            <w:r w:rsidRPr="00415F53">
              <w:rPr>
                <w:sz w:val="28"/>
                <w:szCs w:val="28"/>
                <w:lang w:val="ru-RU"/>
              </w:rPr>
              <w:t>-15.00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Zoom</w:t>
            </w:r>
          </w:p>
        </w:tc>
      </w:tr>
      <w:tr w:rsidR="00434D55" w:rsidRPr="00415F53" w:rsidTr="00434D55">
        <w:trPr>
          <w:gridAfter w:val="2"/>
          <w:wAfter w:w="1378" w:type="dxa"/>
          <w:trHeight w:val="36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jc w:val="both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Куликова Е.А.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Вторник</w:t>
            </w:r>
          </w:p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11</w:t>
            </w:r>
            <w:r w:rsidRPr="00415F53">
              <w:rPr>
                <w:sz w:val="28"/>
                <w:szCs w:val="28"/>
              </w:rPr>
              <w:t>.00</w:t>
            </w:r>
            <w:r w:rsidRPr="00415F53">
              <w:rPr>
                <w:sz w:val="28"/>
                <w:szCs w:val="28"/>
                <w:lang w:val="ru-RU"/>
              </w:rPr>
              <w:t>-12.00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WhatsApp,</w:t>
            </w:r>
          </w:p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Zoom</w:t>
            </w:r>
          </w:p>
        </w:tc>
      </w:tr>
      <w:tr w:rsidR="00434D55" w:rsidRPr="00415F53" w:rsidTr="00434D55">
        <w:trPr>
          <w:gridAfter w:val="2"/>
          <w:wAfter w:w="1378" w:type="dxa"/>
          <w:trHeight w:val="36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pStyle w:val="a3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Куликова Е.А.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Среда</w:t>
            </w:r>
          </w:p>
          <w:p w:rsidR="00434D55" w:rsidRPr="00415F53" w:rsidRDefault="00434D55" w:rsidP="00060BAF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11</w:t>
            </w:r>
            <w:r w:rsidRPr="00415F53">
              <w:rPr>
                <w:sz w:val="28"/>
                <w:szCs w:val="28"/>
              </w:rPr>
              <w:t>.00</w:t>
            </w:r>
            <w:r w:rsidRPr="00415F53">
              <w:rPr>
                <w:sz w:val="28"/>
                <w:szCs w:val="28"/>
                <w:lang w:val="ru-RU"/>
              </w:rPr>
              <w:t>-12.00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pStyle w:val="a3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WhatsApp,</w:t>
            </w:r>
          </w:p>
          <w:p w:rsidR="00434D55" w:rsidRPr="00415F53" w:rsidRDefault="00434D55" w:rsidP="00060BAF">
            <w:pPr>
              <w:pStyle w:val="a3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Zoom</w:t>
            </w:r>
          </w:p>
        </w:tc>
      </w:tr>
      <w:tr w:rsidR="00434D55" w:rsidRPr="00415F53" w:rsidTr="00434D55">
        <w:trPr>
          <w:gridAfter w:val="2"/>
          <w:wAfter w:w="1378" w:type="dxa"/>
          <w:trHeight w:val="36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jc w:val="both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Куликова</w:t>
            </w:r>
            <w:bookmarkStart w:id="0" w:name="_GoBack"/>
            <w:bookmarkEnd w:id="0"/>
            <w:r w:rsidRPr="00415F53">
              <w:rPr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Понедельник</w:t>
            </w:r>
          </w:p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16.00-17.00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WhatsApp,</w:t>
            </w:r>
          </w:p>
          <w:p w:rsidR="00434D55" w:rsidRPr="00415F53" w:rsidRDefault="00434D55" w:rsidP="00060BAF">
            <w:pPr>
              <w:spacing w:line="364" w:lineRule="exact"/>
              <w:ind w:left="100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Zoom</w:t>
            </w:r>
          </w:p>
        </w:tc>
      </w:tr>
      <w:tr w:rsidR="00434D55" w:rsidRPr="00415F53" w:rsidTr="00434D55">
        <w:trPr>
          <w:gridAfter w:val="2"/>
          <w:wAfter w:w="1378" w:type="dxa"/>
          <w:trHeight w:val="35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5" w:lineRule="exact"/>
              <w:ind w:left="100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  <w:lang w:val="ru-RU"/>
              </w:rPr>
              <w:t>Куликова Е.А.</w:t>
            </w: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5" w:lineRule="exact"/>
              <w:ind w:left="100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spacing w:line="355" w:lineRule="exact"/>
              <w:ind w:left="100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WhatsApp,</w:t>
            </w:r>
          </w:p>
        </w:tc>
      </w:tr>
      <w:tr w:rsidR="00434D55" w:rsidRPr="00415F53" w:rsidTr="00434D55">
        <w:trPr>
          <w:gridAfter w:val="2"/>
          <w:wAfter w:w="1378" w:type="dxa"/>
          <w:trHeight w:val="37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jc w:val="both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ind w:left="100"/>
              <w:jc w:val="center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</w:rPr>
              <w:t>1</w:t>
            </w:r>
            <w:r w:rsidRPr="00415F53">
              <w:rPr>
                <w:sz w:val="28"/>
                <w:szCs w:val="28"/>
                <w:lang w:val="ru-RU"/>
              </w:rPr>
              <w:t>5</w:t>
            </w:r>
            <w:r w:rsidRPr="00415F53">
              <w:rPr>
                <w:sz w:val="28"/>
                <w:szCs w:val="28"/>
              </w:rPr>
              <w:t>.00</w:t>
            </w:r>
            <w:r w:rsidRPr="00415F53">
              <w:rPr>
                <w:sz w:val="28"/>
                <w:szCs w:val="28"/>
                <w:lang w:val="ru-RU"/>
              </w:rPr>
              <w:t>-16.00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D55" w:rsidRPr="00415F53" w:rsidRDefault="00434D55" w:rsidP="00060BAF">
            <w:pPr>
              <w:ind w:left="100"/>
              <w:jc w:val="center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Zoom</w:t>
            </w:r>
          </w:p>
        </w:tc>
      </w:tr>
    </w:tbl>
    <w:p w:rsidR="00434D55" w:rsidRDefault="00434D55" w:rsidP="00434D55">
      <w:pPr>
        <w:spacing w:line="1" w:lineRule="exact"/>
        <w:rPr>
          <w:sz w:val="24"/>
          <w:szCs w:val="24"/>
        </w:rPr>
      </w:pPr>
    </w:p>
    <w:p w:rsidR="00434D55" w:rsidRDefault="00434D55" w:rsidP="00434D55">
      <w:pPr>
        <w:spacing w:line="265" w:lineRule="auto"/>
        <w:ind w:left="-284" w:right="660"/>
        <w:rPr>
          <w:sz w:val="32"/>
          <w:szCs w:val="32"/>
          <w:lang w:val="ru-RU"/>
        </w:rPr>
      </w:pPr>
    </w:p>
    <w:p w:rsidR="00DF7531" w:rsidRDefault="00DF7531"/>
    <w:sectPr w:rsidR="00D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8B"/>
    <w:rsid w:val="00181DAC"/>
    <w:rsid w:val="00434D55"/>
    <w:rsid w:val="00671C8B"/>
    <w:rsid w:val="00C933A3"/>
    <w:rsid w:val="00D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C84E-3D90-4384-82EE-F0106096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5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D5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2022-02-01T07:54:00Z</dcterms:created>
  <dcterms:modified xsi:type="dcterms:W3CDTF">2022-02-01T07:55:00Z</dcterms:modified>
</cp:coreProperties>
</file>