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9F" w:rsidRDefault="00227D9F" w:rsidP="00227D9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График консультаций для учащих</w:t>
      </w:r>
      <w:r w:rsidRPr="00415F53">
        <w:rPr>
          <w:b/>
          <w:sz w:val="32"/>
          <w:szCs w:val="32"/>
          <w:lang w:val="ru-RU"/>
        </w:rPr>
        <w:t xml:space="preserve">ся с ОВЗ ООО, СОО </w:t>
      </w:r>
    </w:p>
    <w:p w:rsidR="00227D9F" w:rsidRDefault="00227D9F" w:rsidP="00227D9F">
      <w:pPr>
        <w:ind w:left="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</w:t>
      </w:r>
      <w:r w:rsidRPr="006977A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BD172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полугодие 2021-2022 учебного года</w:t>
      </w:r>
    </w:p>
    <w:p w:rsidR="00227D9F" w:rsidRDefault="00227D9F" w:rsidP="00227D9F">
      <w:pPr>
        <w:jc w:val="center"/>
        <w:rPr>
          <w:b/>
          <w:sz w:val="32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="-459" w:tblpY="21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380"/>
        <w:gridCol w:w="2014"/>
        <w:gridCol w:w="2268"/>
      </w:tblGrid>
      <w:tr w:rsidR="00227D9F" w:rsidRPr="00C321B2" w:rsidTr="00060BAF">
        <w:tc>
          <w:tcPr>
            <w:tcW w:w="1951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Дата,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2380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Дата, 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Математика/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</w:tr>
      <w:tr w:rsidR="00227D9F" w:rsidRPr="003528CA" w:rsidTr="00060BAF">
        <w:trPr>
          <w:trHeight w:val="816"/>
        </w:trPr>
        <w:tc>
          <w:tcPr>
            <w:tcW w:w="1951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5B1954">
              <w:rPr>
                <w:rFonts w:ascii="Times New Roman" w:hAnsi="Times New Roman"/>
                <w:sz w:val="28"/>
                <w:szCs w:val="28"/>
              </w:rPr>
              <w:t>а,  5</w:t>
            </w:r>
            <w:proofErr w:type="gramEnd"/>
            <w:r w:rsidRPr="005B195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5в, 5г</w:t>
            </w:r>
          </w:p>
        </w:tc>
        <w:tc>
          <w:tcPr>
            <w:tcW w:w="1843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13.20-14.00</w:t>
            </w:r>
          </w:p>
        </w:tc>
        <w:tc>
          <w:tcPr>
            <w:tcW w:w="2380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Шахова А.Г.</w:t>
            </w:r>
          </w:p>
        </w:tc>
        <w:tc>
          <w:tcPr>
            <w:tcW w:w="2014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16.50.-17.30</w:t>
            </w:r>
          </w:p>
        </w:tc>
        <w:tc>
          <w:tcPr>
            <w:tcW w:w="2268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Полехин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227D9F" w:rsidRPr="003528CA" w:rsidTr="00060BAF">
        <w:trPr>
          <w:trHeight w:val="1542"/>
        </w:trPr>
        <w:tc>
          <w:tcPr>
            <w:tcW w:w="1951" w:type="dxa"/>
          </w:tcPr>
          <w:p w:rsidR="00227D9F" w:rsidRPr="005B1954" w:rsidRDefault="00227D9F" w:rsidP="00060BAF">
            <w:pPr>
              <w:pStyle w:val="a4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6а, 6г, 6е</w:t>
            </w:r>
          </w:p>
        </w:tc>
        <w:tc>
          <w:tcPr>
            <w:tcW w:w="1843" w:type="dxa"/>
          </w:tcPr>
          <w:p w:rsidR="00227D9F" w:rsidRPr="005B1954" w:rsidRDefault="00227D9F" w:rsidP="00060BAF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227D9F" w:rsidRPr="005B1954" w:rsidRDefault="00227D9F" w:rsidP="00060BAF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09.00-09.40</w:t>
            </w:r>
          </w:p>
        </w:tc>
        <w:tc>
          <w:tcPr>
            <w:tcW w:w="2380" w:type="dxa"/>
          </w:tcPr>
          <w:p w:rsidR="00227D9F" w:rsidRPr="005B1954" w:rsidRDefault="00227D9F" w:rsidP="00060BAF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Панкова А.В.</w:t>
            </w:r>
          </w:p>
        </w:tc>
        <w:tc>
          <w:tcPr>
            <w:tcW w:w="2014" w:type="dxa"/>
          </w:tcPr>
          <w:p w:rsidR="00227D9F" w:rsidRPr="005B1954" w:rsidRDefault="00227D9F" w:rsidP="00060BAF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27D9F" w:rsidRPr="005B1954" w:rsidRDefault="00227D9F" w:rsidP="00060BAF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227D9F" w:rsidRPr="005B1954" w:rsidRDefault="00227D9F" w:rsidP="00060BAF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2268" w:type="dxa"/>
          </w:tcPr>
          <w:p w:rsidR="00227D9F" w:rsidRPr="005B1954" w:rsidRDefault="00227D9F" w:rsidP="00060BAF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Николаева Е.Н.</w:t>
            </w:r>
          </w:p>
        </w:tc>
      </w:tr>
      <w:tr w:rsidR="00227D9F" w:rsidRPr="00C321B2" w:rsidTr="00060BAF">
        <w:trPr>
          <w:trHeight w:val="1025"/>
        </w:trPr>
        <w:tc>
          <w:tcPr>
            <w:tcW w:w="1951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7б, 7в</w:t>
            </w:r>
          </w:p>
        </w:tc>
        <w:tc>
          <w:tcPr>
            <w:tcW w:w="1843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2380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Сиразитдинова О.М.</w:t>
            </w:r>
          </w:p>
        </w:tc>
        <w:tc>
          <w:tcPr>
            <w:tcW w:w="2014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2268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Николаева Е.Н.</w:t>
            </w:r>
          </w:p>
        </w:tc>
      </w:tr>
      <w:tr w:rsidR="00227D9F" w:rsidRPr="00C321B2" w:rsidTr="00060BAF">
        <w:trPr>
          <w:trHeight w:val="1025"/>
        </w:trPr>
        <w:tc>
          <w:tcPr>
            <w:tcW w:w="1951" w:type="dxa"/>
          </w:tcPr>
          <w:p w:rsidR="00227D9F" w:rsidRPr="005B1954" w:rsidRDefault="00227D9F" w:rsidP="00060BAF">
            <w:pPr>
              <w:jc w:val="center"/>
              <w:rPr>
                <w:sz w:val="28"/>
                <w:szCs w:val="28"/>
              </w:rPr>
            </w:pPr>
            <w:r w:rsidRPr="005B1954">
              <w:rPr>
                <w:sz w:val="28"/>
                <w:szCs w:val="28"/>
              </w:rPr>
              <w:t>8д</w:t>
            </w:r>
            <w:r w:rsidRPr="005B1954">
              <w:rPr>
                <w:sz w:val="28"/>
                <w:szCs w:val="28"/>
                <w:lang w:val="ru-RU"/>
              </w:rPr>
              <w:t xml:space="preserve">, </w:t>
            </w:r>
            <w:r w:rsidRPr="005B1954">
              <w:rPr>
                <w:sz w:val="28"/>
                <w:szCs w:val="28"/>
              </w:rPr>
              <w:t xml:space="preserve">8б </w:t>
            </w:r>
          </w:p>
        </w:tc>
        <w:tc>
          <w:tcPr>
            <w:tcW w:w="1843" w:type="dxa"/>
          </w:tcPr>
          <w:p w:rsidR="00227D9F" w:rsidRPr="005B1954" w:rsidRDefault="00227D9F" w:rsidP="00060BAF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27D9F" w:rsidRPr="005B1954" w:rsidRDefault="00227D9F" w:rsidP="00060BAF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15.10-15.50</w:t>
            </w:r>
          </w:p>
        </w:tc>
        <w:tc>
          <w:tcPr>
            <w:tcW w:w="2380" w:type="dxa"/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Пересторонина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014" w:type="dxa"/>
          </w:tcPr>
          <w:p w:rsidR="00227D9F" w:rsidRPr="005B1954" w:rsidRDefault="00227D9F" w:rsidP="00060BAF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27D9F" w:rsidRPr="005B1954" w:rsidRDefault="00227D9F" w:rsidP="00060BAF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15.10-15.50</w:t>
            </w:r>
          </w:p>
          <w:p w:rsidR="00227D9F" w:rsidRPr="005B1954" w:rsidRDefault="00227D9F" w:rsidP="00060BAF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D9F" w:rsidRPr="005B1954" w:rsidRDefault="00227D9F" w:rsidP="00060BAF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Занозина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227D9F" w:rsidRPr="003528CA" w:rsidTr="00060BAF">
        <w:trPr>
          <w:trHeight w:val="577"/>
        </w:trPr>
        <w:tc>
          <w:tcPr>
            <w:tcW w:w="1951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9а, 9в, 9г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17.00-17.40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Шахова А.Г.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16.05.-16.45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Полехин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227D9F" w:rsidRPr="003528CA" w:rsidTr="00060BAF">
        <w:tc>
          <w:tcPr>
            <w:tcW w:w="1951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Пересторонина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7D9F" w:rsidRPr="005B1954" w:rsidRDefault="00227D9F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Серебренникова С.В.</w:t>
            </w:r>
          </w:p>
        </w:tc>
      </w:tr>
    </w:tbl>
    <w:p w:rsidR="00227D9F" w:rsidRPr="00415F53" w:rsidRDefault="00227D9F" w:rsidP="00227D9F">
      <w:pPr>
        <w:jc w:val="center"/>
        <w:rPr>
          <w:b/>
          <w:sz w:val="32"/>
          <w:szCs w:val="32"/>
          <w:lang w:val="ru-RU"/>
        </w:rPr>
      </w:pPr>
    </w:p>
    <w:p w:rsidR="00227D9F" w:rsidRPr="003528CA" w:rsidRDefault="00227D9F" w:rsidP="00227D9F">
      <w:pPr>
        <w:tabs>
          <w:tab w:val="left" w:pos="2026"/>
        </w:tabs>
        <w:jc w:val="center"/>
        <w:rPr>
          <w:rFonts w:eastAsia="Calibri"/>
          <w:sz w:val="28"/>
          <w:szCs w:val="28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p w:rsidR="00227D9F" w:rsidRDefault="00227D9F" w:rsidP="004A1003">
      <w:pPr>
        <w:jc w:val="center"/>
        <w:rPr>
          <w:b/>
          <w:sz w:val="32"/>
          <w:szCs w:val="32"/>
          <w:lang w:val="ru-RU"/>
        </w:rPr>
      </w:pPr>
    </w:p>
    <w:sectPr w:rsidR="0022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6"/>
    <w:rsid w:val="00181DAC"/>
    <w:rsid w:val="00227D9F"/>
    <w:rsid w:val="00396606"/>
    <w:rsid w:val="004A1003"/>
    <w:rsid w:val="00C933A3"/>
    <w:rsid w:val="00D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EC4F-8661-474B-B6E4-63D2EA8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0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0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003"/>
    <w:pPr>
      <w:spacing w:after="160" w:line="259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2022-02-01T07:55:00Z</dcterms:created>
  <dcterms:modified xsi:type="dcterms:W3CDTF">2022-02-01T23:20:00Z</dcterms:modified>
</cp:coreProperties>
</file>