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698BF" w14:textId="06061EBB" w:rsidR="00A865AD" w:rsidRDefault="005E0AB9" w:rsidP="00A865AD">
      <w:pPr>
        <w:tabs>
          <w:tab w:val="left" w:pos="980"/>
        </w:tabs>
        <w:rPr>
          <w:b/>
          <w:bCs/>
          <w:sz w:val="24"/>
          <w:szCs w:val="24"/>
          <w:lang w:val="ru-RU"/>
        </w:rPr>
      </w:pPr>
      <w:r>
        <w:rPr>
          <w:noProof/>
        </w:rPr>
        <w:drawing>
          <wp:inline distT="0" distB="0" distL="0" distR="0" wp14:anchorId="18D472DD" wp14:editId="70E21ABF">
            <wp:extent cx="6231890" cy="880627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890" cy="8806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57D55" w14:textId="77777777" w:rsidR="005E0AB9" w:rsidRDefault="005E0AB9" w:rsidP="005E0AB9">
      <w:pPr>
        <w:pStyle w:val="a8"/>
        <w:tabs>
          <w:tab w:val="left" w:pos="980"/>
        </w:tabs>
        <w:rPr>
          <w:rFonts w:ascii="Times New Roman" w:hAnsi="Times New Roman"/>
          <w:b/>
          <w:bCs/>
        </w:rPr>
      </w:pPr>
    </w:p>
    <w:p w14:paraId="193EDF00" w14:textId="77777777" w:rsidR="005E0AB9" w:rsidRDefault="005E0AB9" w:rsidP="005E0AB9">
      <w:pPr>
        <w:pStyle w:val="a8"/>
        <w:tabs>
          <w:tab w:val="left" w:pos="980"/>
        </w:tabs>
        <w:rPr>
          <w:rFonts w:ascii="Times New Roman" w:hAnsi="Times New Roman"/>
          <w:b/>
          <w:bCs/>
        </w:rPr>
      </w:pPr>
    </w:p>
    <w:p w14:paraId="6FB8AA35" w14:textId="77777777" w:rsidR="005E0AB9" w:rsidRDefault="005E0AB9" w:rsidP="005E0AB9">
      <w:pPr>
        <w:pStyle w:val="a8"/>
        <w:tabs>
          <w:tab w:val="left" w:pos="980"/>
        </w:tabs>
        <w:rPr>
          <w:rFonts w:ascii="Times New Roman" w:hAnsi="Times New Roman"/>
          <w:b/>
          <w:bCs/>
        </w:rPr>
      </w:pPr>
    </w:p>
    <w:p w14:paraId="6FB7AFFE" w14:textId="77777777" w:rsidR="005E0AB9" w:rsidRDefault="005E0AB9" w:rsidP="005E0AB9">
      <w:pPr>
        <w:pStyle w:val="a8"/>
        <w:tabs>
          <w:tab w:val="left" w:pos="980"/>
        </w:tabs>
        <w:rPr>
          <w:rFonts w:ascii="Times New Roman" w:hAnsi="Times New Roman"/>
          <w:b/>
          <w:bCs/>
        </w:rPr>
      </w:pPr>
    </w:p>
    <w:p w14:paraId="6F4E21BE" w14:textId="1A66AAEB" w:rsidR="001024C7" w:rsidRPr="00A865AD" w:rsidRDefault="001024C7" w:rsidP="00A865AD">
      <w:pPr>
        <w:pStyle w:val="a8"/>
        <w:numPr>
          <w:ilvl w:val="0"/>
          <w:numId w:val="20"/>
        </w:numPr>
        <w:tabs>
          <w:tab w:val="left" w:pos="980"/>
        </w:tabs>
        <w:jc w:val="center"/>
        <w:rPr>
          <w:rFonts w:ascii="Times New Roman" w:hAnsi="Times New Roman"/>
          <w:b/>
          <w:bCs/>
        </w:rPr>
      </w:pPr>
      <w:r w:rsidRPr="00A865AD">
        <w:rPr>
          <w:rFonts w:ascii="Times New Roman" w:hAnsi="Times New Roman"/>
          <w:b/>
          <w:bCs/>
        </w:rPr>
        <w:lastRenderedPageBreak/>
        <w:t>Планируемые результаты освоения учебного предмета «Информатика»</w:t>
      </w:r>
    </w:p>
    <w:p w14:paraId="23716020" w14:textId="77777777" w:rsidR="001024C7" w:rsidRPr="00A865AD" w:rsidRDefault="001024C7" w:rsidP="001024C7">
      <w:pPr>
        <w:spacing w:line="276" w:lineRule="exact"/>
        <w:rPr>
          <w:b/>
          <w:bCs/>
          <w:sz w:val="24"/>
          <w:szCs w:val="24"/>
          <w:lang w:val="ru-RU"/>
        </w:rPr>
      </w:pPr>
    </w:p>
    <w:p w14:paraId="4F8166E5" w14:textId="77777777" w:rsidR="001024C7" w:rsidRDefault="001024C7" w:rsidP="001024C7">
      <w:pPr>
        <w:ind w:left="3600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Личностные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результаты</w:t>
      </w:r>
      <w:proofErr w:type="spellEnd"/>
    </w:p>
    <w:p w14:paraId="32552CAB" w14:textId="77777777" w:rsidR="001024C7" w:rsidRDefault="001024C7" w:rsidP="001024C7">
      <w:pPr>
        <w:spacing w:line="261" w:lineRule="exact"/>
        <w:rPr>
          <w:sz w:val="24"/>
          <w:szCs w:val="24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3940"/>
        <w:gridCol w:w="4860"/>
      </w:tblGrid>
      <w:tr w:rsidR="001024C7" w:rsidRPr="00B176D7" w14:paraId="212F4659" w14:textId="77777777" w:rsidTr="001024C7">
        <w:trPr>
          <w:trHeight w:val="238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9F6EEC" w14:textId="77777777" w:rsidR="001024C7" w:rsidRPr="00B176D7" w:rsidRDefault="001024C7" w:rsidP="001024C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6EFC32" w14:textId="77777777" w:rsidR="001024C7" w:rsidRPr="00B176D7" w:rsidRDefault="001024C7" w:rsidP="001024C7">
            <w:pPr>
              <w:ind w:left="1440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Требования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ФГОС</w:t>
            </w:r>
          </w:p>
        </w:tc>
        <w:tc>
          <w:tcPr>
            <w:tcW w:w="4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CDE74D" w14:textId="77777777" w:rsidR="001024C7" w:rsidRPr="00B176D7" w:rsidRDefault="001024C7" w:rsidP="001024C7">
            <w:pPr>
              <w:ind w:left="1540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Результаты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освоения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ООП</w:t>
            </w:r>
          </w:p>
        </w:tc>
      </w:tr>
      <w:tr w:rsidR="001024C7" w:rsidRPr="001C1AB0" w14:paraId="15AA45D1" w14:textId="77777777" w:rsidTr="001024C7">
        <w:trPr>
          <w:trHeight w:val="21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AA81D9" w14:textId="77777777" w:rsidR="001024C7" w:rsidRPr="00B176D7" w:rsidRDefault="001024C7" w:rsidP="001024C7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Л-2</w:t>
            </w: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14:paraId="0144408C" w14:textId="77777777" w:rsidR="001024C7" w:rsidRPr="00B176D7" w:rsidRDefault="001024C7" w:rsidP="001024C7">
            <w:pPr>
              <w:spacing w:line="218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Формирование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ответственного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отношения</w:t>
            </w:r>
            <w:proofErr w:type="spellEnd"/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14:paraId="326CDEC0" w14:textId="77777777" w:rsidR="001024C7" w:rsidRPr="006C5F4F" w:rsidRDefault="001024C7" w:rsidP="001024C7">
            <w:pPr>
              <w:spacing w:line="218" w:lineRule="exact"/>
              <w:ind w:left="8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Л-2.1. Обладать устойчивой мотивацией к обучению</w:t>
            </w:r>
          </w:p>
        </w:tc>
      </w:tr>
      <w:tr w:rsidR="001024C7" w:rsidRPr="001C1AB0" w14:paraId="46DA0D45" w14:textId="77777777" w:rsidTr="001024C7">
        <w:trPr>
          <w:trHeight w:val="22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452EA4" w14:textId="77777777" w:rsidR="001024C7" w:rsidRPr="006C5F4F" w:rsidRDefault="001024C7" w:rsidP="001024C7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14:paraId="391B2541" w14:textId="77777777" w:rsidR="001024C7" w:rsidRPr="006C5F4F" w:rsidRDefault="001024C7" w:rsidP="001024C7">
            <w:pPr>
              <w:spacing w:line="226" w:lineRule="exact"/>
              <w:ind w:left="8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к учению, готовности и способности,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14:paraId="6170FE56" w14:textId="77777777" w:rsidR="001024C7" w:rsidRPr="006C5F4F" w:rsidRDefault="001024C7" w:rsidP="001024C7">
            <w:pPr>
              <w:spacing w:line="226" w:lineRule="exact"/>
              <w:ind w:left="8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и познанию на основе личностно-ориентированного</w:t>
            </w:r>
          </w:p>
        </w:tc>
      </w:tr>
      <w:tr w:rsidR="001024C7" w:rsidRPr="00B176D7" w14:paraId="1A20B007" w14:textId="77777777" w:rsidTr="001024C7">
        <w:trPr>
          <w:trHeight w:val="23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3BFCB7" w14:textId="77777777" w:rsidR="001024C7" w:rsidRPr="006C5F4F" w:rsidRDefault="001024C7" w:rsidP="001024C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14:paraId="365ABA7E" w14:textId="77777777" w:rsidR="001024C7" w:rsidRPr="00B176D7" w:rsidRDefault="001024C7" w:rsidP="001024C7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обучающихся</w:t>
            </w:r>
            <w:proofErr w:type="spellEnd"/>
            <w:r>
              <w:rPr>
                <w:sz w:val="20"/>
                <w:szCs w:val="20"/>
              </w:rPr>
              <w:t xml:space="preserve"> к </w:t>
            </w:r>
            <w:proofErr w:type="spellStart"/>
            <w:r>
              <w:rPr>
                <w:sz w:val="20"/>
                <w:szCs w:val="20"/>
              </w:rPr>
              <w:t>саморазвитию</w:t>
            </w:r>
            <w:proofErr w:type="spellEnd"/>
            <w:r>
              <w:rPr>
                <w:sz w:val="20"/>
                <w:szCs w:val="20"/>
              </w:rPr>
              <w:t xml:space="preserve"> и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14:paraId="51B14E96" w14:textId="77777777" w:rsidR="001024C7" w:rsidRPr="00B176D7" w:rsidRDefault="001024C7" w:rsidP="001024C7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подхода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1024C7" w:rsidRPr="001C1AB0" w14:paraId="7E6A6114" w14:textId="77777777" w:rsidTr="001024C7">
        <w:trPr>
          <w:trHeight w:val="23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0DC6B8" w14:textId="77777777" w:rsidR="001024C7" w:rsidRPr="00B176D7" w:rsidRDefault="001024C7" w:rsidP="001024C7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14:paraId="728D7A4D" w14:textId="77777777" w:rsidR="001024C7" w:rsidRPr="006C5F4F" w:rsidRDefault="001024C7" w:rsidP="001024C7">
            <w:pPr>
              <w:ind w:left="8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самообразованию на основе мотивации к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14:paraId="3899C6BF" w14:textId="77777777" w:rsidR="001024C7" w:rsidRPr="006C5F4F" w:rsidRDefault="001024C7" w:rsidP="001024C7">
            <w:pPr>
              <w:ind w:left="8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Л-2.2. Осознавать ответственное отношение к</w:t>
            </w:r>
          </w:p>
        </w:tc>
      </w:tr>
      <w:tr w:rsidR="001024C7" w:rsidRPr="00B176D7" w14:paraId="7975EEF0" w14:textId="77777777" w:rsidTr="001024C7">
        <w:trPr>
          <w:trHeight w:val="22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1B3859" w14:textId="77777777" w:rsidR="001024C7" w:rsidRPr="006C5F4F" w:rsidRDefault="001024C7" w:rsidP="001024C7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14:paraId="794D8060" w14:textId="77777777" w:rsidR="001024C7" w:rsidRPr="00B176D7" w:rsidRDefault="001024C7" w:rsidP="001024C7">
            <w:pPr>
              <w:spacing w:line="228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обучению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познанию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осознанному</w:t>
            </w:r>
            <w:proofErr w:type="spellEnd"/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14:paraId="2D42DF1C" w14:textId="77777777" w:rsidR="001024C7" w:rsidRPr="00B176D7" w:rsidRDefault="001024C7" w:rsidP="001024C7">
            <w:pPr>
              <w:spacing w:line="228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учению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</w:tr>
      <w:tr w:rsidR="001024C7" w:rsidRPr="001C1AB0" w14:paraId="3B458700" w14:textId="77777777" w:rsidTr="001024C7">
        <w:trPr>
          <w:trHeight w:val="23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5C6F1D" w14:textId="77777777" w:rsidR="001024C7" w:rsidRPr="00B176D7" w:rsidRDefault="001024C7" w:rsidP="001024C7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14:paraId="411F842D" w14:textId="77777777" w:rsidR="001024C7" w:rsidRPr="00B176D7" w:rsidRDefault="001024C7" w:rsidP="001024C7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выбору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построению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дальнейшей</w:t>
            </w:r>
            <w:proofErr w:type="spellEnd"/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14:paraId="711E879D" w14:textId="77777777" w:rsidR="001024C7" w:rsidRPr="006C5F4F" w:rsidRDefault="001024C7" w:rsidP="001024C7">
            <w:pPr>
              <w:ind w:left="8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Л-2.3. Формировать уважительное отношение к</w:t>
            </w:r>
          </w:p>
        </w:tc>
      </w:tr>
      <w:tr w:rsidR="001024C7" w:rsidRPr="00B176D7" w14:paraId="41255C6D" w14:textId="77777777" w:rsidTr="001024C7">
        <w:trPr>
          <w:trHeight w:val="23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58D34E" w14:textId="77777777" w:rsidR="001024C7" w:rsidRPr="006C5F4F" w:rsidRDefault="001024C7" w:rsidP="001024C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14:paraId="6BAF3C0A" w14:textId="77777777" w:rsidR="001024C7" w:rsidRPr="00B176D7" w:rsidRDefault="001024C7" w:rsidP="001024C7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индивидуальной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траектории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образования</w:t>
            </w:r>
            <w:proofErr w:type="spellEnd"/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14:paraId="3C9F2A45" w14:textId="77777777" w:rsidR="001024C7" w:rsidRPr="00B176D7" w:rsidRDefault="001024C7" w:rsidP="001024C7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труду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1024C7" w:rsidRPr="001C1AB0" w14:paraId="2DA61368" w14:textId="77777777" w:rsidTr="001024C7">
        <w:trPr>
          <w:trHeight w:val="23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57A6C0" w14:textId="77777777" w:rsidR="001024C7" w:rsidRPr="00B176D7" w:rsidRDefault="001024C7" w:rsidP="001024C7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14:paraId="2AA4F5D5" w14:textId="77777777" w:rsidR="001024C7" w:rsidRPr="006C5F4F" w:rsidRDefault="001024C7" w:rsidP="001024C7">
            <w:pPr>
              <w:ind w:left="8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на базе ориентировки в мире профессий и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14:paraId="1577BD4E" w14:textId="77777777" w:rsidR="001024C7" w:rsidRPr="006C5F4F" w:rsidRDefault="001024C7" w:rsidP="001024C7">
            <w:pPr>
              <w:ind w:left="8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Л-2.4. Осознавать потребность и готовность к</w:t>
            </w:r>
          </w:p>
        </w:tc>
      </w:tr>
      <w:tr w:rsidR="001024C7" w:rsidRPr="001C1AB0" w14:paraId="7D567CFB" w14:textId="77777777" w:rsidTr="001024C7">
        <w:trPr>
          <w:trHeight w:val="23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434DDA" w14:textId="77777777" w:rsidR="001024C7" w:rsidRPr="006C5F4F" w:rsidRDefault="001024C7" w:rsidP="001024C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14:paraId="4C0E9290" w14:textId="77777777" w:rsidR="001024C7" w:rsidRPr="00B176D7" w:rsidRDefault="001024C7" w:rsidP="001024C7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профессиональных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предпочтений</w:t>
            </w:r>
            <w:proofErr w:type="spellEnd"/>
            <w:r>
              <w:rPr>
                <w:sz w:val="20"/>
                <w:szCs w:val="20"/>
              </w:rPr>
              <w:t>, с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14:paraId="66198D81" w14:textId="77777777" w:rsidR="001024C7" w:rsidRPr="006C5F4F" w:rsidRDefault="001024C7" w:rsidP="001024C7">
            <w:pPr>
              <w:ind w:left="8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саморазвитию и самообразованию, в том числе и в</w:t>
            </w:r>
          </w:p>
        </w:tc>
      </w:tr>
      <w:tr w:rsidR="001024C7" w:rsidRPr="001C1AB0" w14:paraId="1F17051A" w14:textId="77777777" w:rsidTr="001024C7">
        <w:trPr>
          <w:trHeight w:val="22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059155" w14:textId="77777777" w:rsidR="001024C7" w:rsidRPr="006C5F4F" w:rsidRDefault="001024C7" w:rsidP="001024C7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14:paraId="42A5564D" w14:textId="77777777" w:rsidR="001024C7" w:rsidRPr="00B176D7" w:rsidRDefault="001024C7" w:rsidP="001024C7">
            <w:pPr>
              <w:spacing w:line="228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учетом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устойчивых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познавательных</w:t>
            </w:r>
            <w:proofErr w:type="spellEnd"/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14:paraId="5BEC9B84" w14:textId="77777777" w:rsidR="001024C7" w:rsidRPr="006C5F4F" w:rsidRDefault="001024C7" w:rsidP="001024C7">
            <w:pPr>
              <w:spacing w:line="228" w:lineRule="exact"/>
              <w:ind w:left="8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рамках самостоятельной деятельности вне школы.</w:t>
            </w:r>
          </w:p>
        </w:tc>
      </w:tr>
      <w:tr w:rsidR="001024C7" w:rsidRPr="001C1AB0" w14:paraId="48148E6D" w14:textId="77777777" w:rsidTr="001024C7">
        <w:trPr>
          <w:trHeight w:val="23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2B6A5F" w14:textId="77777777" w:rsidR="001024C7" w:rsidRPr="006C5F4F" w:rsidRDefault="001024C7" w:rsidP="001024C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14:paraId="099C93A2" w14:textId="77777777" w:rsidR="001024C7" w:rsidRPr="006C5F4F" w:rsidRDefault="001024C7" w:rsidP="001024C7">
            <w:pPr>
              <w:ind w:left="8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интересов, а также на основе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14:paraId="56D86E83" w14:textId="77777777" w:rsidR="001024C7" w:rsidRPr="006C5F4F" w:rsidRDefault="001024C7" w:rsidP="001024C7">
            <w:pPr>
              <w:ind w:left="8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Л-2.5. Использовать свои интересы для выбора и</w:t>
            </w:r>
          </w:p>
        </w:tc>
      </w:tr>
      <w:tr w:rsidR="001024C7" w:rsidRPr="00B176D7" w14:paraId="6C8DBF4D" w14:textId="77777777" w:rsidTr="001024C7">
        <w:trPr>
          <w:trHeight w:val="23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A8C895" w14:textId="77777777" w:rsidR="001024C7" w:rsidRPr="006C5F4F" w:rsidRDefault="001024C7" w:rsidP="001024C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14:paraId="0123E5EF" w14:textId="77777777" w:rsidR="001024C7" w:rsidRPr="00B176D7" w:rsidRDefault="001024C7" w:rsidP="001024C7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формирования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уважительного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отношения</w:t>
            </w:r>
            <w:proofErr w:type="spellEnd"/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14:paraId="5938A138" w14:textId="77777777" w:rsidR="001024C7" w:rsidRPr="00B176D7" w:rsidRDefault="001024C7" w:rsidP="001024C7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построения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индивидуальной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образовательной</w:t>
            </w:r>
            <w:proofErr w:type="spellEnd"/>
          </w:p>
        </w:tc>
      </w:tr>
      <w:tr w:rsidR="001024C7" w:rsidRPr="001C1AB0" w14:paraId="6D711151" w14:textId="77777777" w:rsidTr="001024C7">
        <w:trPr>
          <w:trHeight w:val="23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F0F01A" w14:textId="77777777" w:rsidR="001024C7" w:rsidRPr="00B176D7" w:rsidRDefault="001024C7" w:rsidP="001024C7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14:paraId="7A37C41F" w14:textId="77777777" w:rsidR="001024C7" w:rsidRPr="006C5F4F" w:rsidRDefault="001024C7" w:rsidP="001024C7">
            <w:pPr>
              <w:ind w:left="8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к труду, развития опыта участия в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14:paraId="486BDFAF" w14:textId="77777777" w:rsidR="001024C7" w:rsidRPr="006C5F4F" w:rsidRDefault="001024C7" w:rsidP="001024C7">
            <w:pPr>
              <w:ind w:left="8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траектории, потенциальной будущей профессии и</w:t>
            </w:r>
          </w:p>
        </w:tc>
      </w:tr>
      <w:tr w:rsidR="001024C7" w:rsidRPr="00B176D7" w14:paraId="05BFDFEE" w14:textId="77777777" w:rsidTr="001024C7">
        <w:trPr>
          <w:trHeight w:val="23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B23AFA" w14:textId="77777777" w:rsidR="001024C7" w:rsidRPr="006C5F4F" w:rsidRDefault="001024C7" w:rsidP="001024C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14:paraId="418D47AF" w14:textId="77777777" w:rsidR="001024C7" w:rsidRPr="00B176D7" w:rsidRDefault="001024C7" w:rsidP="001024C7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социально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значимом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труде</w:t>
            </w:r>
            <w:proofErr w:type="spellEnd"/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14:paraId="6403ED9F" w14:textId="77777777" w:rsidR="001024C7" w:rsidRPr="00B176D7" w:rsidRDefault="001024C7" w:rsidP="001024C7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соответствующего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профильного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образования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1024C7" w:rsidRPr="001C1AB0" w14:paraId="4B69C325" w14:textId="77777777" w:rsidTr="001024C7">
        <w:trPr>
          <w:trHeight w:val="23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FE67E8" w14:textId="77777777" w:rsidR="001024C7" w:rsidRPr="00B176D7" w:rsidRDefault="001024C7" w:rsidP="001024C7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14:paraId="36E4FCD5" w14:textId="77777777" w:rsidR="001024C7" w:rsidRPr="00B176D7" w:rsidRDefault="001024C7" w:rsidP="001024C7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14:paraId="09C45126" w14:textId="77777777" w:rsidR="001024C7" w:rsidRPr="006C5F4F" w:rsidRDefault="001024C7" w:rsidP="001024C7">
            <w:pPr>
              <w:ind w:left="8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Л-2.6. Приобретать опыт участия в делах,</w:t>
            </w:r>
          </w:p>
        </w:tc>
      </w:tr>
      <w:tr w:rsidR="001024C7" w:rsidRPr="00B176D7" w14:paraId="376A0318" w14:textId="77777777" w:rsidTr="001024C7">
        <w:trPr>
          <w:trHeight w:val="23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703FF4" w14:textId="77777777" w:rsidR="001024C7" w:rsidRPr="006C5F4F" w:rsidRDefault="001024C7" w:rsidP="001024C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52417D" w14:textId="77777777" w:rsidR="001024C7" w:rsidRPr="006C5F4F" w:rsidRDefault="001024C7" w:rsidP="001024C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A74E0D" w14:textId="77777777" w:rsidR="001024C7" w:rsidRPr="00B176D7" w:rsidRDefault="001024C7" w:rsidP="001024C7">
            <w:pPr>
              <w:spacing w:line="228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приносящих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пользу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людям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1024C7" w:rsidRPr="001C1AB0" w14:paraId="4C03FF27" w14:textId="77777777" w:rsidTr="001024C7">
        <w:trPr>
          <w:trHeight w:val="22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05764C" w14:textId="77777777" w:rsidR="001024C7" w:rsidRPr="00B176D7" w:rsidRDefault="001024C7" w:rsidP="001024C7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Л-3</w:t>
            </w: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14:paraId="619845DB" w14:textId="77777777" w:rsidR="001024C7" w:rsidRPr="00B176D7" w:rsidRDefault="001024C7" w:rsidP="001024C7">
            <w:pPr>
              <w:spacing w:line="219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Формирование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целостного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мировоззрения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14:paraId="29BCD354" w14:textId="77777777" w:rsidR="001024C7" w:rsidRPr="006C5F4F" w:rsidRDefault="001024C7" w:rsidP="001024C7">
            <w:pPr>
              <w:spacing w:line="219" w:lineRule="exact"/>
              <w:ind w:left="8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Л-3.1. Осознавать единство и целостность</w:t>
            </w:r>
          </w:p>
        </w:tc>
      </w:tr>
      <w:tr w:rsidR="001024C7" w:rsidRPr="001C1AB0" w14:paraId="190140CF" w14:textId="77777777" w:rsidTr="001024C7">
        <w:trPr>
          <w:trHeight w:val="22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605981" w14:textId="77777777" w:rsidR="001024C7" w:rsidRPr="006C5F4F" w:rsidRDefault="001024C7" w:rsidP="001024C7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14:paraId="1B5677A4" w14:textId="77777777" w:rsidR="001024C7" w:rsidRPr="00B176D7" w:rsidRDefault="001024C7" w:rsidP="001024C7">
            <w:pPr>
              <w:spacing w:line="226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соответствующего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современному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уровню</w:t>
            </w:r>
            <w:proofErr w:type="spellEnd"/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14:paraId="5F3896E2" w14:textId="77777777" w:rsidR="001024C7" w:rsidRPr="006C5F4F" w:rsidRDefault="001024C7" w:rsidP="001024C7">
            <w:pPr>
              <w:spacing w:line="226" w:lineRule="exact"/>
              <w:ind w:left="8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окружающего мира, возможности его познаваемости</w:t>
            </w:r>
          </w:p>
        </w:tc>
      </w:tr>
      <w:tr w:rsidR="001024C7" w:rsidRPr="001C1AB0" w14:paraId="16BF4BF5" w14:textId="77777777" w:rsidTr="001024C7">
        <w:trPr>
          <w:trHeight w:val="23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1FFD78" w14:textId="77777777" w:rsidR="001024C7" w:rsidRPr="006C5F4F" w:rsidRDefault="001024C7" w:rsidP="001024C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14:paraId="464BCE3E" w14:textId="77777777" w:rsidR="001024C7" w:rsidRPr="006C5F4F" w:rsidRDefault="001024C7" w:rsidP="001024C7">
            <w:pPr>
              <w:ind w:left="8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развития науки и общественной практики,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14:paraId="6533FEB5" w14:textId="77777777" w:rsidR="001024C7" w:rsidRPr="006C5F4F" w:rsidRDefault="001024C7" w:rsidP="001024C7">
            <w:pPr>
              <w:ind w:left="8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и объяснимости на основе достижений науки.</w:t>
            </w:r>
          </w:p>
        </w:tc>
      </w:tr>
      <w:tr w:rsidR="001024C7" w:rsidRPr="00B176D7" w14:paraId="69B831AC" w14:textId="77777777" w:rsidTr="001024C7">
        <w:trPr>
          <w:trHeight w:val="23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D1C68D" w14:textId="77777777" w:rsidR="001024C7" w:rsidRPr="006C5F4F" w:rsidRDefault="001024C7" w:rsidP="001024C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14:paraId="61BAF32D" w14:textId="77777777" w:rsidR="001024C7" w:rsidRPr="00B176D7" w:rsidRDefault="001024C7" w:rsidP="001024C7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учитывающего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социальное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культурное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14:paraId="5C0FEB06" w14:textId="77777777" w:rsidR="001024C7" w:rsidRPr="00B176D7" w:rsidRDefault="001024C7" w:rsidP="001024C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Л-3.2. </w:t>
            </w:r>
            <w:proofErr w:type="spellStart"/>
            <w:r>
              <w:rPr>
                <w:sz w:val="20"/>
                <w:szCs w:val="20"/>
              </w:rPr>
              <w:t>Постепенно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выстраивать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собственное</w:t>
            </w:r>
            <w:proofErr w:type="spellEnd"/>
          </w:p>
        </w:tc>
      </w:tr>
      <w:tr w:rsidR="001024C7" w:rsidRPr="00B176D7" w14:paraId="51B21FA9" w14:textId="77777777" w:rsidTr="001024C7">
        <w:trPr>
          <w:trHeight w:val="23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569449" w14:textId="77777777" w:rsidR="001024C7" w:rsidRPr="00B176D7" w:rsidRDefault="001024C7" w:rsidP="001024C7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14:paraId="46839793" w14:textId="77777777" w:rsidR="001024C7" w:rsidRPr="00B176D7" w:rsidRDefault="001024C7" w:rsidP="001024C7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языковое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духовное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многообразие</w:t>
            </w:r>
            <w:proofErr w:type="spellEnd"/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14:paraId="415AC130" w14:textId="77777777" w:rsidR="001024C7" w:rsidRPr="00B176D7" w:rsidRDefault="001024C7" w:rsidP="001024C7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целостное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мировоззрение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</w:tr>
      <w:tr w:rsidR="001024C7" w:rsidRPr="001C1AB0" w14:paraId="5B1B023A" w14:textId="77777777" w:rsidTr="001024C7">
        <w:trPr>
          <w:trHeight w:val="23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756C57" w14:textId="77777777" w:rsidR="001024C7" w:rsidRPr="00B176D7" w:rsidRDefault="001024C7" w:rsidP="001024C7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14:paraId="68CA0631" w14:textId="77777777" w:rsidR="001024C7" w:rsidRPr="00B176D7" w:rsidRDefault="001024C7" w:rsidP="001024C7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современного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мира</w:t>
            </w:r>
            <w:proofErr w:type="spellEnd"/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14:paraId="295C75AC" w14:textId="77777777" w:rsidR="001024C7" w:rsidRPr="006C5F4F" w:rsidRDefault="001024C7" w:rsidP="001024C7">
            <w:pPr>
              <w:ind w:left="8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Л-3.2.2   постепенно вырабатывать свои собственные</w:t>
            </w:r>
          </w:p>
        </w:tc>
      </w:tr>
      <w:tr w:rsidR="001024C7" w:rsidRPr="001C1AB0" w14:paraId="4905C653" w14:textId="77777777" w:rsidTr="001024C7">
        <w:trPr>
          <w:trHeight w:val="22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31547F" w14:textId="77777777" w:rsidR="001024C7" w:rsidRPr="006C5F4F" w:rsidRDefault="001024C7" w:rsidP="001024C7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14:paraId="1D83556B" w14:textId="77777777" w:rsidR="001024C7" w:rsidRPr="006C5F4F" w:rsidRDefault="001024C7" w:rsidP="001024C7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14:paraId="5270B613" w14:textId="77777777" w:rsidR="001024C7" w:rsidRPr="006C5F4F" w:rsidRDefault="001024C7" w:rsidP="001024C7">
            <w:pPr>
              <w:spacing w:line="228" w:lineRule="exact"/>
              <w:ind w:left="8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ответы на основные жизненные вопросы;</w:t>
            </w:r>
          </w:p>
        </w:tc>
      </w:tr>
      <w:tr w:rsidR="001024C7" w:rsidRPr="001C1AB0" w14:paraId="4280FB44" w14:textId="77777777" w:rsidTr="001024C7">
        <w:trPr>
          <w:trHeight w:val="23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964CAB" w14:textId="77777777" w:rsidR="001024C7" w:rsidRPr="006C5F4F" w:rsidRDefault="001024C7" w:rsidP="001024C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14:paraId="0A083941" w14:textId="77777777" w:rsidR="001024C7" w:rsidRPr="006C5F4F" w:rsidRDefault="001024C7" w:rsidP="001024C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14:paraId="78893346" w14:textId="77777777" w:rsidR="001024C7" w:rsidRPr="006C5F4F" w:rsidRDefault="001024C7" w:rsidP="001024C7">
            <w:pPr>
              <w:ind w:left="8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 xml:space="preserve">Л- </w:t>
            </w:r>
            <w:proofErr w:type="gramStart"/>
            <w:r w:rsidRPr="006C5F4F">
              <w:rPr>
                <w:sz w:val="20"/>
                <w:szCs w:val="20"/>
                <w:lang w:val="ru-RU"/>
              </w:rPr>
              <w:t>3.2.3  учиться</w:t>
            </w:r>
            <w:proofErr w:type="gramEnd"/>
            <w:r w:rsidRPr="006C5F4F">
              <w:rPr>
                <w:sz w:val="20"/>
                <w:szCs w:val="20"/>
                <w:lang w:val="ru-RU"/>
              </w:rPr>
              <w:t xml:space="preserve"> признавать противоречивость и</w:t>
            </w:r>
          </w:p>
        </w:tc>
      </w:tr>
      <w:tr w:rsidR="001024C7" w:rsidRPr="001C1AB0" w14:paraId="33D5BC3D" w14:textId="77777777" w:rsidTr="001024C7">
        <w:trPr>
          <w:trHeight w:val="23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343CD6" w14:textId="77777777" w:rsidR="001024C7" w:rsidRPr="006C5F4F" w:rsidRDefault="001024C7" w:rsidP="001024C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14:paraId="140ED57B" w14:textId="77777777" w:rsidR="001024C7" w:rsidRPr="006C5F4F" w:rsidRDefault="001024C7" w:rsidP="001024C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14:paraId="18208D34" w14:textId="77777777" w:rsidR="001024C7" w:rsidRPr="006C5F4F" w:rsidRDefault="001024C7" w:rsidP="001024C7">
            <w:pPr>
              <w:ind w:left="8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незавершенность своих взглядов на мир, возможность</w:t>
            </w:r>
          </w:p>
        </w:tc>
      </w:tr>
      <w:tr w:rsidR="001024C7" w:rsidRPr="00B176D7" w14:paraId="082C8381" w14:textId="77777777" w:rsidTr="001024C7">
        <w:trPr>
          <w:trHeight w:val="23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A33A6A" w14:textId="77777777" w:rsidR="001024C7" w:rsidRPr="006C5F4F" w:rsidRDefault="001024C7" w:rsidP="001024C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14:paraId="7604CE92" w14:textId="77777777" w:rsidR="001024C7" w:rsidRPr="006C5F4F" w:rsidRDefault="001024C7" w:rsidP="001024C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14:paraId="31759D9E" w14:textId="77777777" w:rsidR="001024C7" w:rsidRPr="00B176D7" w:rsidRDefault="001024C7" w:rsidP="001024C7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изменения</w:t>
            </w:r>
            <w:proofErr w:type="spellEnd"/>
            <w:r>
              <w:rPr>
                <w:sz w:val="20"/>
                <w:szCs w:val="20"/>
              </w:rPr>
              <w:t>;</w:t>
            </w:r>
          </w:p>
        </w:tc>
      </w:tr>
      <w:tr w:rsidR="001024C7" w:rsidRPr="001C1AB0" w14:paraId="320F96C5" w14:textId="77777777" w:rsidTr="001024C7">
        <w:trPr>
          <w:trHeight w:val="23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BD9BD2" w14:textId="77777777" w:rsidR="001024C7" w:rsidRPr="00B176D7" w:rsidRDefault="001024C7" w:rsidP="001024C7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14:paraId="3B0F845B" w14:textId="77777777" w:rsidR="001024C7" w:rsidRPr="00B176D7" w:rsidRDefault="001024C7" w:rsidP="001024C7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14:paraId="5D557252" w14:textId="77777777" w:rsidR="001024C7" w:rsidRPr="006C5F4F" w:rsidRDefault="001024C7" w:rsidP="001024C7">
            <w:pPr>
              <w:ind w:left="8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Л-3.3. Учиться использовать свои взгляды на мир для</w:t>
            </w:r>
          </w:p>
        </w:tc>
      </w:tr>
      <w:tr w:rsidR="001024C7" w:rsidRPr="00B176D7" w14:paraId="0649594F" w14:textId="77777777" w:rsidTr="001024C7">
        <w:trPr>
          <w:trHeight w:val="22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17DB63" w14:textId="77777777" w:rsidR="001024C7" w:rsidRPr="006C5F4F" w:rsidRDefault="001024C7" w:rsidP="001024C7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14:paraId="7D4813F1" w14:textId="77777777" w:rsidR="001024C7" w:rsidRPr="006C5F4F" w:rsidRDefault="001024C7" w:rsidP="001024C7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14:paraId="5132007B" w14:textId="77777777" w:rsidR="001024C7" w:rsidRPr="00B176D7" w:rsidRDefault="001024C7" w:rsidP="001024C7">
            <w:pPr>
              <w:spacing w:line="228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объяснения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различных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ситуаций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решения</w:t>
            </w:r>
            <w:proofErr w:type="spellEnd"/>
          </w:p>
        </w:tc>
      </w:tr>
      <w:tr w:rsidR="001024C7" w:rsidRPr="001C1AB0" w14:paraId="6ED2E0C0" w14:textId="77777777" w:rsidTr="001024C7">
        <w:trPr>
          <w:trHeight w:val="23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F3F162" w14:textId="77777777" w:rsidR="001024C7" w:rsidRPr="00B176D7" w:rsidRDefault="001024C7" w:rsidP="001024C7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14:paraId="17801399" w14:textId="77777777" w:rsidR="001024C7" w:rsidRPr="00B176D7" w:rsidRDefault="001024C7" w:rsidP="001024C7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14:paraId="277C83A4" w14:textId="77777777" w:rsidR="001024C7" w:rsidRPr="006C5F4F" w:rsidRDefault="001024C7" w:rsidP="001024C7">
            <w:pPr>
              <w:ind w:left="8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возникающих проблем и извлечения жизненных</w:t>
            </w:r>
          </w:p>
        </w:tc>
      </w:tr>
      <w:tr w:rsidR="001024C7" w:rsidRPr="00B176D7" w14:paraId="55BE5757" w14:textId="77777777" w:rsidTr="001024C7">
        <w:trPr>
          <w:trHeight w:val="23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050C1B" w14:textId="77777777" w:rsidR="001024C7" w:rsidRPr="006C5F4F" w:rsidRDefault="001024C7" w:rsidP="001024C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AE2014" w14:textId="77777777" w:rsidR="001024C7" w:rsidRPr="006C5F4F" w:rsidRDefault="001024C7" w:rsidP="001024C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1188EA" w14:textId="77777777" w:rsidR="001024C7" w:rsidRPr="00B176D7" w:rsidRDefault="001024C7" w:rsidP="001024C7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уроков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1024C7" w:rsidRPr="001C1AB0" w14:paraId="615DD200" w14:textId="77777777" w:rsidTr="001024C7">
        <w:trPr>
          <w:trHeight w:val="21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2998C0" w14:textId="77777777" w:rsidR="001024C7" w:rsidRPr="00B176D7" w:rsidRDefault="001024C7" w:rsidP="001024C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Л-4</w:t>
            </w: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14:paraId="10D59FB2" w14:textId="77777777" w:rsidR="001024C7" w:rsidRPr="00B176D7" w:rsidRDefault="001024C7" w:rsidP="001024C7">
            <w:pPr>
              <w:spacing w:line="219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Формирование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осознанного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14:paraId="6E5C2E01" w14:textId="77777777" w:rsidR="001024C7" w:rsidRPr="006C5F4F" w:rsidRDefault="001024C7" w:rsidP="001024C7">
            <w:pPr>
              <w:spacing w:line="219" w:lineRule="exact"/>
              <w:ind w:left="8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Л-4.2.2.  Учиться строить взаимоотношения с</w:t>
            </w:r>
          </w:p>
        </w:tc>
      </w:tr>
      <w:tr w:rsidR="001024C7" w:rsidRPr="00B176D7" w14:paraId="3455B974" w14:textId="77777777" w:rsidTr="001024C7">
        <w:trPr>
          <w:trHeight w:val="22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4E2ABB" w14:textId="77777777" w:rsidR="001024C7" w:rsidRPr="006C5F4F" w:rsidRDefault="001024C7" w:rsidP="001024C7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14:paraId="3CCA34E1" w14:textId="77777777" w:rsidR="001024C7" w:rsidRPr="00B176D7" w:rsidRDefault="001024C7" w:rsidP="001024C7">
            <w:pPr>
              <w:spacing w:line="226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уважительного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доброжелательного</w:t>
            </w:r>
            <w:proofErr w:type="spellEnd"/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14:paraId="345B79A0" w14:textId="77777777" w:rsidR="001024C7" w:rsidRPr="00B176D7" w:rsidRDefault="001024C7" w:rsidP="001024C7">
            <w:pPr>
              <w:spacing w:line="226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другими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основе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доброжелательности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</w:tr>
      <w:tr w:rsidR="001024C7" w:rsidRPr="001C1AB0" w14:paraId="448A9BF8" w14:textId="77777777" w:rsidTr="001024C7">
        <w:trPr>
          <w:trHeight w:val="23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B8782C" w14:textId="77777777" w:rsidR="001024C7" w:rsidRPr="00B176D7" w:rsidRDefault="001024C7" w:rsidP="001024C7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14:paraId="5AE71270" w14:textId="77777777" w:rsidR="001024C7" w:rsidRPr="006C5F4F" w:rsidRDefault="001024C7" w:rsidP="001024C7">
            <w:pPr>
              <w:ind w:left="8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отношения к другому человеку, его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14:paraId="6DBB4673" w14:textId="77777777" w:rsidR="001024C7" w:rsidRPr="006C5F4F" w:rsidRDefault="001024C7" w:rsidP="001024C7">
            <w:pPr>
              <w:ind w:left="8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добрососедства, сотрудничества при общих делах и</w:t>
            </w:r>
          </w:p>
        </w:tc>
      </w:tr>
      <w:tr w:rsidR="001024C7" w:rsidRPr="001C1AB0" w14:paraId="4D4FBF9D" w14:textId="77777777" w:rsidTr="001024C7">
        <w:trPr>
          <w:trHeight w:val="23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8E4C0B" w14:textId="77777777" w:rsidR="001024C7" w:rsidRPr="006C5F4F" w:rsidRDefault="001024C7" w:rsidP="001024C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14:paraId="3207F865" w14:textId="77777777" w:rsidR="001024C7" w:rsidRPr="00B176D7" w:rsidRDefault="001024C7" w:rsidP="001024C7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мнению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мировоззрению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культуре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языку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14:paraId="76D10F95" w14:textId="77777777" w:rsidR="001024C7" w:rsidRPr="006C5F4F" w:rsidRDefault="001024C7" w:rsidP="001024C7">
            <w:pPr>
              <w:ind w:left="8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интересах, взаимопомощи в трудных ситуациях;</w:t>
            </w:r>
          </w:p>
        </w:tc>
      </w:tr>
      <w:tr w:rsidR="001024C7" w:rsidRPr="001C1AB0" w14:paraId="3A129729" w14:textId="77777777" w:rsidTr="001024C7">
        <w:trPr>
          <w:trHeight w:val="22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76C6E0" w14:textId="77777777" w:rsidR="001024C7" w:rsidRPr="006C5F4F" w:rsidRDefault="001024C7" w:rsidP="001024C7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14:paraId="72B834DF" w14:textId="77777777" w:rsidR="001024C7" w:rsidRPr="006C5F4F" w:rsidRDefault="001024C7" w:rsidP="001024C7">
            <w:pPr>
              <w:spacing w:line="228" w:lineRule="exact"/>
              <w:ind w:left="8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вере, гражданской позиции, к истории,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14:paraId="1FD14361" w14:textId="77777777" w:rsidR="001024C7" w:rsidRPr="006C5F4F" w:rsidRDefault="001024C7" w:rsidP="001024C7">
            <w:pPr>
              <w:spacing w:line="228" w:lineRule="exact"/>
              <w:ind w:left="8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Л-4.2.3.  Стараться понять друг друга при</w:t>
            </w:r>
          </w:p>
        </w:tc>
      </w:tr>
      <w:tr w:rsidR="001024C7" w:rsidRPr="00B176D7" w14:paraId="2E371AF2" w14:textId="77777777" w:rsidTr="001024C7">
        <w:trPr>
          <w:trHeight w:val="23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3DDF33" w14:textId="77777777" w:rsidR="001024C7" w:rsidRPr="006C5F4F" w:rsidRDefault="001024C7" w:rsidP="001024C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14:paraId="3EA8A987" w14:textId="77777777" w:rsidR="001024C7" w:rsidRPr="00B176D7" w:rsidRDefault="001024C7" w:rsidP="001024C7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культуре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религии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традициям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языкам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14:paraId="677C7F93" w14:textId="77777777" w:rsidR="001024C7" w:rsidRPr="00B176D7" w:rsidRDefault="001024C7" w:rsidP="001024C7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столкновении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позиций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интересов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1024C7" w:rsidRPr="001C1AB0" w14:paraId="4D12A01F" w14:textId="77777777" w:rsidTr="001024C7">
        <w:trPr>
          <w:trHeight w:val="23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118903" w14:textId="77777777" w:rsidR="001024C7" w:rsidRPr="00B176D7" w:rsidRDefault="001024C7" w:rsidP="001024C7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14:paraId="22C1FC6D" w14:textId="77777777" w:rsidR="001024C7" w:rsidRPr="006C5F4F" w:rsidRDefault="001024C7" w:rsidP="001024C7">
            <w:pPr>
              <w:ind w:left="8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ценностям народов России и народов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14:paraId="06FDAE41" w14:textId="77777777" w:rsidR="001024C7" w:rsidRPr="006C5F4F" w:rsidRDefault="001024C7" w:rsidP="001024C7">
            <w:pPr>
              <w:rPr>
                <w:sz w:val="20"/>
                <w:szCs w:val="20"/>
                <w:lang w:val="ru-RU"/>
              </w:rPr>
            </w:pPr>
          </w:p>
        </w:tc>
      </w:tr>
      <w:tr w:rsidR="001024C7" w:rsidRPr="001C1AB0" w14:paraId="3BBABC29" w14:textId="77777777" w:rsidTr="001024C7">
        <w:trPr>
          <w:trHeight w:val="23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959B0E" w14:textId="77777777" w:rsidR="001024C7" w:rsidRPr="006C5F4F" w:rsidRDefault="001024C7" w:rsidP="001024C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14:paraId="2C6A411A" w14:textId="77777777" w:rsidR="001024C7" w:rsidRPr="006C5F4F" w:rsidRDefault="001024C7" w:rsidP="001024C7">
            <w:pPr>
              <w:ind w:left="8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мира; готовности и способности вести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14:paraId="03505432" w14:textId="77777777" w:rsidR="001024C7" w:rsidRPr="006C5F4F" w:rsidRDefault="001024C7" w:rsidP="001024C7">
            <w:pPr>
              <w:rPr>
                <w:sz w:val="20"/>
                <w:szCs w:val="20"/>
                <w:lang w:val="ru-RU"/>
              </w:rPr>
            </w:pPr>
          </w:p>
        </w:tc>
      </w:tr>
      <w:tr w:rsidR="001024C7" w:rsidRPr="001C1AB0" w14:paraId="6871C31F" w14:textId="77777777" w:rsidTr="001024C7">
        <w:trPr>
          <w:trHeight w:val="23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D13B01" w14:textId="77777777" w:rsidR="001024C7" w:rsidRPr="006C5F4F" w:rsidRDefault="001024C7" w:rsidP="001024C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14:paraId="46D15221" w14:textId="77777777" w:rsidR="001024C7" w:rsidRPr="006C5F4F" w:rsidRDefault="001024C7" w:rsidP="001024C7">
            <w:pPr>
              <w:ind w:left="8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диалог с другими людьми и достигать в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14:paraId="6748A1BD" w14:textId="77777777" w:rsidR="001024C7" w:rsidRPr="006C5F4F" w:rsidRDefault="001024C7" w:rsidP="001024C7">
            <w:pPr>
              <w:rPr>
                <w:sz w:val="20"/>
                <w:szCs w:val="20"/>
                <w:lang w:val="ru-RU"/>
              </w:rPr>
            </w:pPr>
          </w:p>
        </w:tc>
      </w:tr>
      <w:tr w:rsidR="001024C7" w:rsidRPr="00B176D7" w14:paraId="6B34C843" w14:textId="77777777" w:rsidTr="001024C7">
        <w:trPr>
          <w:trHeight w:val="23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5778F1" w14:textId="77777777" w:rsidR="001024C7" w:rsidRPr="006C5F4F" w:rsidRDefault="001024C7" w:rsidP="001024C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C798FC" w14:textId="77777777" w:rsidR="001024C7" w:rsidRPr="00B176D7" w:rsidRDefault="001024C7" w:rsidP="001024C7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взаимопонимания</w:t>
            </w:r>
            <w:proofErr w:type="spellEnd"/>
            <w:r>
              <w:rPr>
                <w:sz w:val="20"/>
                <w:szCs w:val="20"/>
              </w:rPr>
              <w:t>;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44B085" w14:textId="77777777" w:rsidR="001024C7" w:rsidRPr="00B176D7" w:rsidRDefault="001024C7" w:rsidP="001024C7">
            <w:pPr>
              <w:rPr>
                <w:sz w:val="20"/>
                <w:szCs w:val="20"/>
              </w:rPr>
            </w:pPr>
          </w:p>
        </w:tc>
      </w:tr>
      <w:tr w:rsidR="001024C7" w:rsidRPr="001C1AB0" w14:paraId="34D20994" w14:textId="77777777" w:rsidTr="001024C7">
        <w:trPr>
          <w:trHeight w:val="22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F3AC65" w14:textId="77777777" w:rsidR="001024C7" w:rsidRPr="00B176D7" w:rsidRDefault="001024C7" w:rsidP="001024C7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Л-5</w:t>
            </w: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14:paraId="39299AD9" w14:textId="77777777" w:rsidR="001024C7" w:rsidRPr="00B176D7" w:rsidRDefault="001024C7" w:rsidP="001024C7">
            <w:pPr>
              <w:spacing w:line="219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Освоение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социальных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норм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правил</w:t>
            </w:r>
            <w:proofErr w:type="spellEnd"/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14:paraId="0C264FDA" w14:textId="77777777" w:rsidR="001024C7" w:rsidRPr="006C5F4F" w:rsidRDefault="001024C7" w:rsidP="001024C7">
            <w:pPr>
              <w:spacing w:line="219" w:lineRule="exact"/>
              <w:ind w:left="8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Л-5.1. Осознанно осваивать разные роли и формы</w:t>
            </w:r>
          </w:p>
        </w:tc>
      </w:tr>
      <w:tr w:rsidR="001024C7" w:rsidRPr="001C1AB0" w14:paraId="2498F437" w14:textId="77777777" w:rsidTr="001024C7">
        <w:trPr>
          <w:trHeight w:val="223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C6531F" w14:textId="77777777" w:rsidR="001024C7" w:rsidRPr="006C5F4F" w:rsidRDefault="001024C7" w:rsidP="001024C7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14:paraId="6B6FBCBA" w14:textId="77777777" w:rsidR="001024C7" w:rsidRPr="006C5F4F" w:rsidRDefault="001024C7" w:rsidP="001024C7">
            <w:pPr>
              <w:spacing w:line="223" w:lineRule="exact"/>
              <w:ind w:left="8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поведения, ролей и форм социальной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14:paraId="38A81E23" w14:textId="77777777" w:rsidR="001024C7" w:rsidRPr="006C5F4F" w:rsidRDefault="001024C7" w:rsidP="001024C7">
            <w:pPr>
              <w:spacing w:line="223" w:lineRule="exact"/>
              <w:ind w:left="8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общения по мере своего взросления и встраивания в</w:t>
            </w:r>
          </w:p>
        </w:tc>
      </w:tr>
      <w:tr w:rsidR="001024C7" w:rsidRPr="00B176D7" w14:paraId="65B329B4" w14:textId="77777777" w:rsidTr="001024C7">
        <w:trPr>
          <w:trHeight w:val="23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DDB11B" w14:textId="77777777" w:rsidR="001024C7" w:rsidRPr="006C5F4F" w:rsidRDefault="001024C7" w:rsidP="001024C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14:paraId="45E02B74" w14:textId="77777777" w:rsidR="001024C7" w:rsidRPr="006C5F4F" w:rsidRDefault="001024C7" w:rsidP="001024C7">
            <w:pPr>
              <w:ind w:left="8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жизни в группах и сообществах, включая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14:paraId="43EFE864" w14:textId="77777777" w:rsidR="001024C7" w:rsidRPr="00B176D7" w:rsidRDefault="001024C7" w:rsidP="001024C7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разные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сообщества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группы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взаимоотношения</w:t>
            </w:r>
            <w:proofErr w:type="spellEnd"/>
          </w:p>
        </w:tc>
      </w:tr>
      <w:tr w:rsidR="001024C7" w:rsidRPr="00B176D7" w14:paraId="1854CBA2" w14:textId="77777777" w:rsidTr="001024C7">
        <w:trPr>
          <w:trHeight w:val="23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53D561" w14:textId="77777777" w:rsidR="001024C7" w:rsidRPr="00B176D7" w:rsidRDefault="001024C7" w:rsidP="001024C7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14:paraId="1C2DAECD" w14:textId="77777777" w:rsidR="001024C7" w:rsidRPr="00B176D7" w:rsidRDefault="001024C7" w:rsidP="001024C7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взрослые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социальные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сообщества</w:t>
            </w:r>
            <w:proofErr w:type="spellEnd"/>
            <w:r>
              <w:rPr>
                <w:sz w:val="20"/>
                <w:szCs w:val="20"/>
              </w:rPr>
              <w:t>;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14:paraId="1F97A9AB" w14:textId="77777777" w:rsidR="001024C7" w:rsidRPr="00B176D7" w:rsidRDefault="001024C7" w:rsidP="001024C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социализация</w:t>
            </w:r>
            <w:proofErr w:type="spellEnd"/>
            <w:r>
              <w:rPr>
                <w:sz w:val="20"/>
                <w:szCs w:val="20"/>
              </w:rPr>
              <w:t>).</w:t>
            </w:r>
          </w:p>
        </w:tc>
      </w:tr>
      <w:tr w:rsidR="001024C7" w:rsidRPr="001C1AB0" w14:paraId="5EFA4255" w14:textId="77777777" w:rsidTr="001024C7">
        <w:trPr>
          <w:trHeight w:val="23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14B669" w14:textId="77777777" w:rsidR="001024C7" w:rsidRPr="00B176D7" w:rsidRDefault="001024C7" w:rsidP="001024C7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14:paraId="1DA6823C" w14:textId="77777777" w:rsidR="001024C7" w:rsidRPr="006C5F4F" w:rsidRDefault="001024C7" w:rsidP="001024C7">
            <w:pPr>
              <w:ind w:left="8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участие в школьном самоуправлении и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14:paraId="17DEF218" w14:textId="77777777" w:rsidR="001024C7" w:rsidRPr="006C5F4F" w:rsidRDefault="001024C7" w:rsidP="001024C7">
            <w:pPr>
              <w:ind w:left="8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Л-5.2. Учиться выстраивать и перестраивать стиль</w:t>
            </w:r>
          </w:p>
        </w:tc>
      </w:tr>
      <w:tr w:rsidR="001024C7" w:rsidRPr="001C1AB0" w14:paraId="1770F54C" w14:textId="77777777" w:rsidTr="001024C7">
        <w:trPr>
          <w:trHeight w:val="23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CF98E3" w14:textId="77777777" w:rsidR="001024C7" w:rsidRPr="006C5F4F" w:rsidRDefault="001024C7" w:rsidP="001024C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14:paraId="5429066B" w14:textId="77777777" w:rsidR="001024C7" w:rsidRPr="00B176D7" w:rsidRDefault="001024C7" w:rsidP="001024C7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общественной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жизни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пределах</w:t>
            </w:r>
            <w:proofErr w:type="spellEnd"/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14:paraId="44E81B6D" w14:textId="77777777" w:rsidR="001024C7" w:rsidRPr="006C5F4F" w:rsidRDefault="001024C7" w:rsidP="001024C7">
            <w:pPr>
              <w:ind w:left="8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своего общения со сверстниками, старшими и</w:t>
            </w:r>
          </w:p>
        </w:tc>
      </w:tr>
      <w:tr w:rsidR="001024C7" w:rsidRPr="001C1AB0" w14:paraId="174C751F" w14:textId="77777777" w:rsidTr="001024C7">
        <w:trPr>
          <w:trHeight w:val="23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7F3023" w14:textId="77777777" w:rsidR="001024C7" w:rsidRPr="006C5F4F" w:rsidRDefault="001024C7" w:rsidP="001024C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668C27" w14:textId="77777777" w:rsidR="001024C7" w:rsidRPr="00B176D7" w:rsidRDefault="001024C7" w:rsidP="001024C7">
            <w:pPr>
              <w:spacing w:line="228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возрастных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компетенций</w:t>
            </w:r>
            <w:proofErr w:type="spellEnd"/>
            <w:r>
              <w:rPr>
                <w:sz w:val="20"/>
                <w:szCs w:val="20"/>
              </w:rPr>
              <w:t xml:space="preserve"> с </w:t>
            </w:r>
            <w:proofErr w:type="spellStart"/>
            <w:r>
              <w:rPr>
                <w:sz w:val="20"/>
                <w:szCs w:val="20"/>
              </w:rPr>
              <w:t>учетом</w:t>
            </w:r>
            <w:proofErr w:type="spellEnd"/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1B7B0C" w14:textId="77777777" w:rsidR="001024C7" w:rsidRPr="006C5F4F" w:rsidRDefault="001024C7" w:rsidP="001024C7">
            <w:pPr>
              <w:spacing w:line="228" w:lineRule="exact"/>
              <w:ind w:left="8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младшими в разных ситуациях совместной</w:t>
            </w:r>
          </w:p>
        </w:tc>
      </w:tr>
    </w:tbl>
    <w:p w14:paraId="6B35E02E" w14:textId="0163864E" w:rsidR="001024C7" w:rsidRPr="006C5F4F" w:rsidRDefault="001024C7" w:rsidP="001024C7">
      <w:pPr>
        <w:spacing w:line="20" w:lineRule="exact"/>
        <w:rPr>
          <w:sz w:val="24"/>
          <w:szCs w:val="24"/>
          <w:lang w:val="ru-RU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0" allowOverlap="1" wp14:anchorId="3BB308B5" wp14:editId="2051E8FA">
                <wp:simplePos x="0" y="0"/>
                <wp:positionH relativeFrom="column">
                  <wp:posOffset>6224905</wp:posOffset>
                </wp:positionH>
                <wp:positionV relativeFrom="paragraph">
                  <wp:posOffset>-2503805</wp:posOffset>
                </wp:positionV>
                <wp:extent cx="12065" cy="12065"/>
                <wp:effectExtent l="0" t="4445" r="1905" b="254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EA57B9A" id="Прямоугольник 6" o:spid="_x0000_s1026" style="position:absolute;margin-left:490.15pt;margin-top:-197.15pt;width:.95pt;height:.95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" o:allowincell="f" fillcolor="black" stroked="f"/>
            </w:pict>
          </mc:Fallback>
        </mc:AlternateContent>
      </w:r>
    </w:p>
    <w:p w14:paraId="0CE62E37" w14:textId="77777777" w:rsidR="001024C7" w:rsidRPr="006C5F4F" w:rsidRDefault="001024C7" w:rsidP="001024C7">
      <w:pPr>
        <w:rPr>
          <w:lang w:val="ru-RU"/>
        </w:rPr>
        <w:sectPr w:rsidR="001024C7" w:rsidRPr="006C5F4F">
          <w:headerReference w:type="default" r:id="rId8"/>
          <w:pgSz w:w="11900" w:h="16838"/>
          <w:pgMar w:top="1136" w:right="646" w:bottom="590" w:left="1440" w:header="0" w:footer="0" w:gutter="0"/>
          <w:cols w:space="720" w:equalWidth="0">
            <w:col w:w="9820"/>
          </w:cols>
        </w:sect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3940"/>
        <w:gridCol w:w="4860"/>
      </w:tblGrid>
      <w:tr w:rsidR="001024C7" w:rsidRPr="00B176D7" w14:paraId="77F38EBF" w14:textId="77777777" w:rsidTr="001024C7">
        <w:trPr>
          <w:trHeight w:val="234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5879DDD" w14:textId="77777777" w:rsidR="001024C7" w:rsidRPr="006C5F4F" w:rsidRDefault="001024C7" w:rsidP="001024C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EC015BA" w14:textId="77777777" w:rsidR="001024C7" w:rsidRPr="00B176D7" w:rsidRDefault="001024C7" w:rsidP="001024C7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региональных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этнокультурных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4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A0E76E1" w14:textId="77777777" w:rsidR="001024C7" w:rsidRPr="00B176D7" w:rsidRDefault="001024C7" w:rsidP="001024C7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деятельности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образовательной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игровой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творческой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</w:tr>
      <w:tr w:rsidR="001024C7" w:rsidRPr="001C1AB0" w14:paraId="3E61BFCF" w14:textId="77777777" w:rsidTr="001024C7">
        <w:trPr>
          <w:trHeight w:val="22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B81CA3" w14:textId="77777777" w:rsidR="001024C7" w:rsidRPr="00B176D7" w:rsidRDefault="001024C7" w:rsidP="001024C7">
            <w:pPr>
              <w:rPr>
                <w:sz w:val="19"/>
                <w:szCs w:val="19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14:paraId="132F7EBF" w14:textId="77777777" w:rsidR="001024C7" w:rsidRPr="00B176D7" w:rsidRDefault="001024C7" w:rsidP="001024C7">
            <w:pPr>
              <w:spacing w:line="228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социальных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экономических</w:t>
            </w:r>
            <w:proofErr w:type="spellEnd"/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14:paraId="201E1D96" w14:textId="77777777" w:rsidR="001024C7" w:rsidRPr="006C5F4F" w:rsidRDefault="001024C7" w:rsidP="001024C7">
            <w:pPr>
              <w:spacing w:line="228" w:lineRule="exact"/>
              <w:ind w:left="8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проектной, деловой и т.д.), особенно направленной на</w:t>
            </w:r>
          </w:p>
        </w:tc>
      </w:tr>
      <w:tr w:rsidR="001024C7" w:rsidRPr="00B176D7" w14:paraId="07DBBCB6" w14:textId="77777777" w:rsidTr="001024C7">
        <w:trPr>
          <w:trHeight w:val="235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084A81" w14:textId="77777777" w:rsidR="001024C7" w:rsidRPr="006C5F4F" w:rsidRDefault="001024C7" w:rsidP="001024C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1F1CB1" w14:textId="77777777" w:rsidR="001024C7" w:rsidRPr="00B176D7" w:rsidRDefault="001024C7" w:rsidP="001024C7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особенностей</w:t>
            </w:r>
            <w:proofErr w:type="spellEnd"/>
            <w:r>
              <w:rPr>
                <w:sz w:val="20"/>
                <w:szCs w:val="20"/>
              </w:rPr>
              <w:t>;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9C865F" w14:textId="77777777" w:rsidR="001024C7" w:rsidRPr="00B176D7" w:rsidRDefault="001024C7" w:rsidP="001024C7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результат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1024C7" w:rsidRPr="00B176D7" w14:paraId="7AEA0289" w14:textId="77777777" w:rsidTr="001024C7">
        <w:trPr>
          <w:trHeight w:val="22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E34F90" w14:textId="77777777" w:rsidR="001024C7" w:rsidRPr="00B176D7" w:rsidRDefault="001024C7" w:rsidP="001024C7">
            <w:pPr>
              <w:spacing w:line="221" w:lineRule="exact"/>
              <w:ind w:left="3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Л-6</w:t>
            </w: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14:paraId="126FF8B1" w14:textId="77777777" w:rsidR="001024C7" w:rsidRPr="00B176D7" w:rsidRDefault="001024C7" w:rsidP="001024C7">
            <w:pPr>
              <w:rPr>
                <w:sz w:val="19"/>
                <w:szCs w:val="19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14:paraId="6CA46CAC" w14:textId="77777777" w:rsidR="001024C7" w:rsidRPr="00B176D7" w:rsidRDefault="001024C7" w:rsidP="001024C7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Л-6.1. </w:t>
            </w:r>
            <w:proofErr w:type="spellStart"/>
            <w:r>
              <w:rPr>
                <w:sz w:val="20"/>
                <w:szCs w:val="20"/>
              </w:rPr>
              <w:t>Стремиться</w:t>
            </w:r>
            <w:proofErr w:type="spellEnd"/>
            <w:r>
              <w:rPr>
                <w:sz w:val="20"/>
                <w:szCs w:val="20"/>
              </w:rPr>
              <w:t xml:space="preserve"> к </w:t>
            </w:r>
            <w:proofErr w:type="spellStart"/>
            <w:r>
              <w:rPr>
                <w:sz w:val="20"/>
                <w:szCs w:val="20"/>
              </w:rPr>
              <w:t>нравственному</w:t>
            </w:r>
            <w:proofErr w:type="spellEnd"/>
          </w:p>
        </w:tc>
      </w:tr>
      <w:tr w:rsidR="001024C7" w:rsidRPr="00B176D7" w14:paraId="32C93B9D" w14:textId="77777777" w:rsidTr="001024C7">
        <w:trPr>
          <w:trHeight w:val="22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702BF0" w14:textId="77777777" w:rsidR="001024C7" w:rsidRPr="00B176D7" w:rsidRDefault="001024C7" w:rsidP="001024C7">
            <w:pPr>
              <w:rPr>
                <w:sz w:val="19"/>
                <w:szCs w:val="19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14:paraId="3052A53A" w14:textId="77777777" w:rsidR="001024C7" w:rsidRPr="00B176D7" w:rsidRDefault="001024C7" w:rsidP="001024C7">
            <w:pPr>
              <w:spacing w:line="226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Развитие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морального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сознания</w:t>
            </w:r>
            <w:proofErr w:type="spellEnd"/>
            <w:r>
              <w:rPr>
                <w:sz w:val="20"/>
                <w:szCs w:val="20"/>
              </w:rPr>
              <w:t xml:space="preserve"> и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14:paraId="6D997277" w14:textId="77777777" w:rsidR="001024C7" w:rsidRPr="00B176D7" w:rsidRDefault="001024C7" w:rsidP="001024C7">
            <w:pPr>
              <w:spacing w:line="226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самосовершенствованию</w:t>
            </w:r>
            <w:proofErr w:type="spellEnd"/>
            <w:r>
              <w:rPr>
                <w:sz w:val="20"/>
                <w:szCs w:val="20"/>
              </w:rPr>
              <w:t>;</w:t>
            </w:r>
          </w:p>
        </w:tc>
      </w:tr>
      <w:tr w:rsidR="001024C7" w:rsidRPr="001C1AB0" w14:paraId="4A81993E" w14:textId="77777777" w:rsidTr="001024C7">
        <w:trPr>
          <w:trHeight w:val="23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00BD97" w14:textId="77777777" w:rsidR="001024C7" w:rsidRPr="00B176D7" w:rsidRDefault="001024C7" w:rsidP="001024C7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14:paraId="5076359A" w14:textId="77777777" w:rsidR="001024C7" w:rsidRPr="00B176D7" w:rsidRDefault="001024C7" w:rsidP="001024C7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компетентности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решении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моральных</w:t>
            </w:r>
            <w:proofErr w:type="spellEnd"/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14:paraId="61F33693" w14:textId="77777777" w:rsidR="001024C7" w:rsidRPr="006C5F4F" w:rsidRDefault="001024C7" w:rsidP="001024C7">
            <w:pPr>
              <w:ind w:left="14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Л-6.</w:t>
            </w:r>
            <w:proofErr w:type="gramStart"/>
            <w:r w:rsidRPr="006C5F4F">
              <w:rPr>
                <w:sz w:val="20"/>
                <w:szCs w:val="20"/>
                <w:lang w:val="ru-RU"/>
              </w:rPr>
              <w:t>2.Знать</w:t>
            </w:r>
            <w:proofErr w:type="gramEnd"/>
            <w:r w:rsidRPr="006C5F4F">
              <w:rPr>
                <w:sz w:val="20"/>
                <w:szCs w:val="20"/>
                <w:lang w:val="ru-RU"/>
              </w:rPr>
              <w:t xml:space="preserve"> основные нормы морали, нравственных,</w:t>
            </w:r>
          </w:p>
        </w:tc>
      </w:tr>
      <w:tr w:rsidR="001024C7" w:rsidRPr="001C1AB0" w14:paraId="61030F5B" w14:textId="77777777" w:rsidTr="001024C7">
        <w:trPr>
          <w:trHeight w:val="23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E0B251" w14:textId="77777777" w:rsidR="001024C7" w:rsidRPr="006C5F4F" w:rsidRDefault="001024C7" w:rsidP="001024C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14:paraId="0F25C29E" w14:textId="77777777" w:rsidR="001024C7" w:rsidRPr="006C5F4F" w:rsidRDefault="001024C7" w:rsidP="001024C7">
            <w:pPr>
              <w:ind w:left="8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проблем на основе личностного выбора,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14:paraId="36A7DE2C" w14:textId="77777777" w:rsidR="001024C7" w:rsidRPr="006C5F4F" w:rsidRDefault="001024C7" w:rsidP="001024C7">
            <w:pPr>
              <w:ind w:left="8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духовных идеалов, хранимых в культурных</w:t>
            </w:r>
          </w:p>
        </w:tc>
      </w:tr>
      <w:tr w:rsidR="001024C7" w:rsidRPr="00B176D7" w14:paraId="51519644" w14:textId="77777777" w:rsidTr="001024C7">
        <w:trPr>
          <w:trHeight w:val="23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70F9F0" w14:textId="77777777" w:rsidR="001024C7" w:rsidRPr="006C5F4F" w:rsidRDefault="001024C7" w:rsidP="001024C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14:paraId="02314AE7" w14:textId="77777777" w:rsidR="001024C7" w:rsidRPr="00B176D7" w:rsidRDefault="001024C7" w:rsidP="001024C7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формирование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нравственных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чувств</w:t>
            </w:r>
            <w:proofErr w:type="spellEnd"/>
            <w:r>
              <w:rPr>
                <w:sz w:val="20"/>
                <w:szCs w:val="20"/>
              </w:rPr>
              <w:t xml:space="preserve"> и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14:paraId="381323CF" w14:textId="77777777" w:rsidR="001024C7" w:rsidRPr="00B176D7" w:rsidRDefault="001024C7" w:rsidP="001024C7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традициях</w:t>
            </w:r>
            <w:proofErr w:type="spellEnd"/>
          </w:p>
        </w:tc>
      </w:tr>
      <w:tr w:rsidR="001024C7" w:rsidRPr="00B176D7" w14:paraId="15F48739" w14:textId="77777777" w:rsidTr="001024C7">
        <w:trPr>
          <w:trHeight w:val="22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FE85EB" w14:textId="77777777" w:rsidR="001024C7" w:rsidRPr="00B176D7" w:rsidRDefault="001024C7" w:rsidP="001024C7">
            <w:pPr>
              <w:rPr>
                <w:sz w:val="19"/>
                <w:szCs w:val="19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14:paraId="5C6472B1" w14:textId="77777777" w:rsidR="001024C7" w:rsidRPr="00B176D7" w:rsidRDefault="001024C7" w:rsidP="001024C7">
            <w:pPr>
              <w:spacing w:line="228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нравственного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поведения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осознанного</w:t>
            </w:r>
            <w:proofErr w:type="spellEnd"/>
            <w:r>
              <w:rPr>
                <w:sz w:val="20"/>
                <w:szCs w:val="20"/>
              </w:rPr>
              <w:t xml:space="preserve"> и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14:paraId="1490E6D7" w14:textId="77777777" w:rsidR="001024C7" w:rsidRPr="00B176D7" w:rsidRDefault="001024C7" w:rsidP="001024C7">
            <w:pPr>
              <w:spacing w:line="228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народов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России</w:t>
            </w:r>
            <w:proofErr w:type="spellEnd"/>
            <w:r>
              <w:rPr>
                <w:sz w:val="20"/>
                <w:szCs w:val="20"/>
              </w:rPr>
              <w:t>;</w:t>
            </w:r>
          </w:p>
        </w:tc>
      </w:tr>
      <w:tr w:rsidR="001024C7" w:rsidRPr="001C1AB0" w14:paraId="154FA181" w14:textId="77777777" w:rsidTr="001024C7">
        <w:trPr>
          <w:trHeight w:val="23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F44343" w14:textId="77777777" w:rsidR="001024C7" w:rsidRPr="00B176D7" w:rsidRDefault="001024C7" w:rsidP="001024C7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14:paraId="15C54BF7" w14:textId="77777777" w:rsidR="001024C7" w:rsidRPr="00B176D7" w:rsidRDefault="001024C7" w:rsidP="001024C7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ответственного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отношения</w:t>
            </w:r>
            <w:proofErr w:type="spellEnd"/>
            <w:r>
              <w:rPr>
                <w:sz w:val="20"/>
                <w:szCs w:val="20"/>
              </w:rPr>
              <w:t xml:space="preserve"> к </w:t>
            </w:r>
            <w:proofErr w:type="spellStart"/>
            <w:r>
              <w:rPr>
                <w:sz w:val="20"/>
                <w:szCs w:val="20"/>
              </w:rPr>
              <w:t>собственным</w:t>
            </w:r>
            <w:proofErr w:type="spellEnd"/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14:paraId="4D00086A" w14:textId="77777777" w:rsidR="001024C7" w:rsidRPr="006C5F4F" w:rsidRDefault="001024C7" w:rsidP="001024C7">
            <w:pPr>
              <w:ind w:left="8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Л-6.3. Быть готовым к сознательному</w:t>
            </w:r>
          </w:p>
        </w:tc>
      </w:tr>
      <w:tr w:rsidR="001024C7" w:rsidRPr="00B176D7" w14:paraId="25395257" w14:textId="77777777" w:rsidTr="001024C7">
        <w:trPr>
          <w:trHeight w:val="23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F380EB" w14:textId="77777777" w:rsidR="001024C7" w:rsidRPr="006C5F4F" w:rsidRDefault="001024C7" w:rsidP="001024C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14:paraId="5AA593E8" w14:textId="77777777" w:rsidR="001024C7" w:rsidRPr="00B176D7" w:rsidRDefault="001024C7" w:rsidP="001024C7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поступкам</w:t>
            </w:r>
            <w:proofErr w:type="spellEnd"/>
            <w:r>
              <w:rPr>
                <w:sz w:val="20"/>
                <w:szCs w:val="20"/>
              </w:rPr>
              <w:t>;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14:paraId="1D2811A3" w14:textId="77777777" w:rsidR="001024C7" w:rsidRPr="00B176D7" w:rsidRDefault="001024C7" w:rsidP="001024C7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самоограничению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поступках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поведении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</w:tr>
      <w:tr w:rsidR="001024C7" w:rsidRPr="00B176D7" w14:paraId="53F31C3A" w14:textId="77777777" w:rsidTr="001024C7">
        <w:trPr>
          <w:trHeight w:val="235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1888F5" w14:textId="77777777" w:rsidR="001024C7" w:rsidRPr="00B176D7" w:rsidRDefault="001024C7" w:rsidP="001024C7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4ADF10" w14:textId="77777777" w:rsidR="001024C7" w:rsidRPr="00B176D7" w:rsidRDefault="001024C7" w:rsidP="001024C7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5C74A0" w14:textId="77777777" w:rsidR="001024C7" w:rsidRPr="00B176D7" w:rsidRDefault="001024C7" w:rsidP="001024C7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расточительном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потребительстве</w:t>
            </w:r>
            <w:proofErr w:type="spellEnd"/>
            <w:r>
              <w:rPr>
                <w:sz w:val="20"/>
                <w:szCs w:val="20"/>
              </w:rPr>
              <w:t>;</w:t>
            </w:r>
          </w:p>
        </w:tc>
      </w:tr>
      <w:tr w:rsidR="001024C7" w:rsidRPr="001C1AB0" w14:paraId="19389F39" w14:textId="77777777" w:rsidTr="001024C7">
        <w:trPr>
          <w:trHeight w:val="22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8ED1E3" w14:textId="77777777" w:rsidR="001024C7" w:rsidRPr="00B176D7" w:rsidRDefault="001024C7" w:rsidP="001024C7">
            <w:pPr>
              <w:spacing w:line="221" w:lineRule="exact"/>
              <w:ind w:left="3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Л-7</w:t>
            </w: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14:paraId="7216ABC2" w14:textId="77777777" w:rsidR="001024C7" w:rsidRPr="00B176D7" w:rsidRDefault="001024C7" w:rsidP="001024C7">
            <w:pPr>
              <w:spacing w:line="219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Формирование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коммуникативной</w:t>
            </w:r>
            <w:proofErr w:type="spellEnd"/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14:paraId="6AC81774" w14:textId="77777777" w:rsidR="001024C7" w:rsidRPr="006C5F4F" w:rsidRDefault="001024C7" w:rsidP="001024C7">
            <w:pPr>
              <w:spacing w:line="219" w:lineRule="exact"/>
              <w:ind w:left="8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Л-7.</w:t>
            </w:r>
            <w:proofErr w:type="gramStart"/>
            <w:r w:rsidRPr="006C5F4F">
              <w:rPr>
                <w:sz w:val="20"/>
                <w:szCs w:val="20"/>
                <w:lang w:val="ru-RU"/>
              </w:rPr>
              <w:t>1.Обладать</w:t>
            </w:r>
            <w:proofErr w:type="gramEnd"/>
            <w:r w:rsidRPr="006C5F4F">
              <w:rPr>
                <w:sz w:val="20"/>
                <w:szCs w:val="20"/>
                <w:lang w:val="ru-RU"/>
              </w:rPr>
              <w:t xml:space="preserve"> коммуникативной компетентностью в</w:t>
            </w:r>
          </w:p>
        </w:tc>
      </w:tr>
      <w:tr w:rsidR="001024C7" w:rsidRPr="001C1AB0" w14:paraId="3D8F6969" w14:textId="77777777" w:rsidTr="001024C7">
        <w:trPr>
          <w:trHeight w:val="22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411EB5" w14:textId="77777777" w:rsidR="001024C7" w:rsidRPr="006C5F4F" w:rsidRDefault="001024C7" w:rsidP="001024C7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14:paraId="5943C6CA" w14:textId="77777777" w:rsidR="001024C7" w:rsidRPr="00B176D7" w:rsidRDefault="001024C7" w:rsidP="001024C7">
            <w:pPr>
              <w:spacing w:line="226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компетентности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общении</w:t>
            </w:r>
            <w:proofErr w:type="spellEnd"/>
            <w:r>
              <w:rPr>
                <w:sz w:val="20"/>
                <w:szCs w:val="20"/>
              </w:rPr>
              <w:t xml:space="preserve"> и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14:paraId="182E26B3" w14:textId="77777777" w:rsidR="001024C7" w:rsidRPr="006C5F4F" w:rsidRDefault="001024C7" w:rsidP="001024C7">
            <w:pPr>
              <w:spacing w:line="226" w:lineRule="exact"/>
              <w:ind w:left="8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общении и сотрудничестве со сверстниками, детьми</w:t>
            </w:r>
          </w:p>
        </w:tc>
      </w:tr>
      <w:tr w:rsidR="001024C7" w:rsidRPr="001C1AB0" w14:paraId="2F42EAF7" w14:textId="77777777" w:rsidTr="001024C7">
        <w:trPr>
          <w:trHeight w:val="23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CBA674" w14:textId="77777777" w:rsidR="001024C7" w:rsidRPr="006C5F4F" w:rsidRDefault="001024C7" w:rsidP="001024C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14:paraId="3CBD8AA8" w14:textId="77777777" w:rsidR="001024C7" w:rsidRPr="00B176D7" w:rsidRDefault="001024C7" w:rsidP="001024C7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сотрудничестве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сверстниками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детьми</w:t>
            </w:r>
            <w:proofErr w:type="spellEnd"/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14:paraId="4E7D12B1" w14:textId="77777777" w:rsidR="001024C7" w:rsidRPr="006C5F4F" w:rsidRDefault="001024C7" w:rsidP="001024C7">
            <w:pPr>
              <w:ind w:left="8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старшего и младшего возраста, взрослыми в процессе</w:t>
            </w:r>
          </w:p>
        </w:tc>
      </w:tr>
      <w:tr w:rsidR="001024C7" w:rsidRPr="00B176D7" w14:paraId="21933339" w14:textId="77777777" w:rsidTr="001024C7">
        <w:trPr>
          <w:trHeight w:val="22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3CD754" w14:textId="77777777" w:rsidR="001024C7" w:rsidRPr="006C5F4F" w:rsidRDefault="001024C7" w:rsidP="001024C7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14:paraId="7A1D83EF" w14:textId="77777777" w:rsidR="001024C7" w:rsidRPr="006C5F4F" w:rsidRDefault="001024C7" w:rsidP="001024C7">
            <w:pPr>
              <w:spacing w:line="228" w:lineRule="exact"/>
              <w:ind w:left="8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старшего и младшего возраста, взрослыми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14:paraId="595B6088" w14:textId="77777777" w:rsidR="001024C7" w:rsidRPr="00B176D7" w:rsidRDefault="001024C7" w:rsidP="001024C7">
            <w:pPr>
              <w:spacing w:line="228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образовательной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общественно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полезной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учебно</w:t>
            </w:r>
            <w:proofErr w:type="spellEnd"/>
            <w:r>
              <w:rPr>
                <w:sz w:val="20"/>
                <w:szCs w:val="20"/>
              </w:rPr>
              <w:t>-</w:t>
            </w:r>
          </w:p>
        </w:tc>
      </w:tr>
      <w:tr w:rsidR="001024C7" w:rsidRPr="001C1AB0" w14:paraId="71D11C35" w14:textId="77777777" w:rsidTr="001024C7">
        <w:trPr>
          <w:trHeight w:val="23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20E82D" w14:textId="77777777" w:rsidR="001024C7" w:rsidRPr="00B176D7" w:rsidRDefault="001024C7" w:rsidP="001024C7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14:paraId="3477D15A" w14:textId="77777777" w:rsidR="001024C7" w:rsidRPr="00B176D7" w:rsidRDefault="001024C7" w:rsidP="001024C7">
            <w:pPr>
              <w:ind w:left="8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процессе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образовательной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14:paraId="73A73CB7" w14:textId="77777777" w:rsidR="001024C7" w:rsidRPr="006C5F4F" w:rsidRDefault="001024C7" w:rsidP="001024C7">
            <w:pPr>
              <w:ind w:left="8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исследовательской, творческой и других видов</w:t>
            </w:r>
          </w:p>
        </w:tc>
      </w:tr>
      <w:tr w:rsidR="001024C7" w:rsidRPr="00B176D7" w14:paraId="2A27E851" w14:textId="77777777" w:rsidTr="001024C7">
        <w:trPr>
          <w:trHeight w:val="23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341476" w14:textId="77777777" w:rsidR="001024C7" w:rsidRPr="006C5F4F" w:rsidRDefault="001024C7" w:rsidP="001024C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14:paraId="2F01F2C5" w14:textId="77777777" w:rsidR="001024C7" w:rsidRPr="00B176D7" w:rsidRDefault="001024C7" w:rsidP="001024C7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общественно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полезной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учебно</w:t>
            </w:r>
            <w:proofErr w:type="spellEnd"/>
            <w:r>
              <w:rPr>
                <w:sz w:val="20"/>
                <w:szCs w:val="20"/>
              </w:rPr>
              <w:t>-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14:paraId="78CB4BCD" w14:textId="77777777" w:rsidR="001024C7" w:rsidRPr="00B176D7" w:rsidRDefault="001024C7" w:rsidP="001024C7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деятельности</w:t>
            </w:r>
            <w:proofErr w:type="spellEnd"/>
            <w:r>
              <w:rPr>
                <w:sz w:val="20"/>
                <w:szCs w:val="20"/>
              </w:rPr>
              <w:t>;</w:t>
            </w:r>
          </w:p>
        </w:tc>
      </w:tr>
      <w:tr w:rsidR="001024C7" w:rsidRPr="00B176D7" w14:paraId="5B8847B2" w14:textId="77777777" w:rsidTr="001024C7">
        <w:trPr>
          <w:trHeight w:val="23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08342E" w14:textId="77777777" w:rsidR="001024C7" w:rsidRPr="00B176D7" w:rsidRDefault="001024C7" w:rsidP="001024C7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14:paraId="4DC6B0DC" w14:textId="77777777" w:rsidR="001024C7" w:rsidRPr="00B176D7" w:rsidRDefault="001024C7" w:rsidP="001024C7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исследовательской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творческой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других</w:t>
            </w:r>
            <w:proofErr w:type="spellEnd"/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14:paraId="5A7BD431" w14:textId="77777777" w:rsidR="001024C7" w:rsidRPr="00B176D7" w:rsidRDefault="001024C7" w:rsidP="001024C7">
            <w:pPr>
              <w:rPr>
                <w:sz w:val="20"/>
                <w:szCs w:val="20"/>
              </w:rPr>
            </w:pPr>
          </w:p>
        </w:tc>
      </w:tr>
      <w:tr w:rsidR="001024C7" w:rsidRPr="00B176D7" w14:paraId="4C07D584" w14:textId="77777777" w:rsidTr="001024C7">
        <w:trPr>
          <w:trHeight w:val="235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336716" w14:textId="77777777" w:rsidR="001024C7" w:rsidRPr="00B176D7" w:rsidRDefault="001024C7" w:rsidP="001024C7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066E4A" w14:textId="77777777" w:rsidR="001024C7" w:rsidRPr="00B176D7" w:rsidRDefault="001024C7" w:rsidP="001024C7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видов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деятельности</w:t>
            </w:r>
            <w:proofErr w:type="spellEnd"/>
            <w:r>
              <w:rPr>
                <w:sz w:val="20"/>
                <w:szCs w:val="20"/>
              </w:rPr>
              <w:t>;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C1E8AC" w14:textId="77777777" w:rsidR="001024C7" w:rsidRPr="00B176D7" w:rsidRDefault="001024C7" w:rsidP="001024C7">
            <w:pPr>
              <w:rPr>
                <w:sz w:val="20"/>
                <w:szCs w:val="20"/>
              </w:rPr>
            </w:pPr>
          </w:p>
        </w:tc>
      </w:tr>
    </w:tbl>
    <w:p w14:paraId="63970A48" w14:textId="77777777" w:rsidR="001024C7" w:rsidRDefault="001024C7" w:rsidP="001024C7">
      <w:pPr>
        <w:spacing w:line="200" w:lineRule="exact"/>
        <w:rPr>
          <w:sz w:val="20"/>
          <w:szCs w:val="20"/>
        </w:rPr>
      </w:pPr>
    </w:p>
    <w:p w14:paraId="34726A7D" w14:textId="77777777" w:rsidR="001024C7" w:rsidRDefault="001024C7" w:rsidP="001024C7">
      <w:pPr>
        <w:spacing w:line="349" w:lineRule="exact"/>
        <w:rPr>
          <w:sz w:val="20"/>
          <w:szCs w:val="20"/>
        </w:rPr>
      </w:pPr>
    </w:p>
    <w:p w14:paraId="246BFA54" w14:textId="77777777" w:rsidR="001024C7" w:rsidRDefault="001024C7" w:rsidP="001024C7">
      <w:pPr>
        <w:ind w:left="1560"/>
        <w:jc w:val="center"/>
        <w:rPr>
          <w:sz w:val="20"/>
          <w:szCs w:val="20"/>
        </w:rPr>
      </w:pPr>
      <w:proofErr w:type="spellStart"/>
      <w:r>
        <w:rPr>
          <w:b/>
          <w:bCs/>
          <w:sz w:val="24"/>
          <w:szCs w:val="24"/>
        </w:rPr>
        <w:t>Метапредметные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результаты</w:t>
      </w:r>
      <w:proofErr w:type="spellEnd"/>
    </w:p>
    <w:p w14:paraId="5D6F35D7" w14:textId="77777777" w:rsidR="001024C7" w:rsidRDefault="001024C7" w:rsidP="001024C7">
      <w:pPr>
        <w:spacing w:line="137" w:lineRule="exact"/>
        <w:rPr>
          <w:sz w:val="20"/>
          <w:szCs w:val="20"/>
        </w:rPr>
      </w:pPr>
    </w:p>
    <w:p w14:paraId="0E716455" w14:textId="77777777" w:rsidR="001024C7" w:rsidRDefault="001024C7" w:rsidP="001024C7">
      <w:pPr>
        <w:ind w:left="1560"/>
        <w:jc w:val="center"/>
        <w:rPr>
          <w:sz w:val="20"/>
          <w:szCs w:val="20"/>
        </w:rPr>
      </w:pPr>
      <w:proofErr w:type="spellStart"/>
      <w:r>
        <w:rPr>
          <w:b/>
          <w:bCs/>
          <w:sz w:val="24"/>
          <w:szCs w:val="24"/>
        </w:rPr>
        <w:t>Регулятивные</w:t>
      </w:r>
      <w:proofErr w:type="spellEnd"/>
      <w:r>
        <w:rPr>
          <w:b/>
          <w:bCs/>
          <w:sz w:val="24"/>
          <w:szCs w:val="24"/>
        </w:rPr>
        <w:t xml:space="preserve"> УУД</w:t>
      </w:r>
    </w:p>
    <w:p w14:paraId="2F22C195" w14:textId="77777777" w:rsidR="001024C7" w:rsidRDefault="001024C7" w:rsidP="001024C7">
      <w:pPr>
        <w:spacing w:line="122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830"/>
        <w:gridCol w:w="4020"/>
        <w:gridCol w:w="4720"/>
        <w:gridCol w:w="30"/>
      </w:tblGrid>
      <w:tr w:rsidR="001024C7" w:rsidRPr="00B176D7" w14:paraId="22D0E5B7" w14:textId="77777777" w:rsidTr="001F6293">
        <w:trPr>
          <w:trHeight w:val="232"/>
        </w:trPr>
        <w:tc>
          <w:tcPr>
            <w:tcW w:w="8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3694D83" w14:textId="77777777" w:rsidR="001024C7" w:rsidRPr="00B176D7" w:rsidRDefault="001024C7" w:rsidP="001024C7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40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9CF995E" w14:textId="77777777" w:rsidR="001024C7" w:rsidRPr="00B176D7" w:rsidRDefault="001024C7" w:rsidP="001024C7">
            <w:pPr>
              <w:ind w:left="8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Требования</w:t>
            </w:r>
            <w:proofErr w:type="spellEnd"/>
            <w:r>
              <w:rPr>
                <w:sz w:val="20"/>
                <w:szCs w:val="20"/>
              </w:rPr>
              <w:t xml:space="preserve"> ФГОС</w:t>
            </w:r>
          </w:p>
        </w:tc>
        <w:tc>
          <w:tcPr>
            <w:tcW w:w="4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C3B91E1" w14:textId="77777777" w:rsidR="001024C7" w:rsidRPr="00B176D7" w:rsidRDefault="001024C7" w:rsidP="001024C7">
            <w:pPr>
              <w:ind w:left="5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Результаты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освоения</w:t>
            </w:r>
            <w:proofErr w:type="spellEnd"/>
            <w:r>
              <w:rPr>
                <w:sz w:val="20"/>
                <w:szCs w:val="20"/>
              </w:rPr>
              <w:t xml:space="preserve"> ООП</w:t>
            </w:r>
          </w:p>
        </w:tc>
        <w:tc>
          <w:tcPr>
            <w:tcW w:w="30" w:type="dxa"/>
            <w:vAlign w:val="bottom"/>
          </w:tcPr>
          <w:p w14:paraId="64581956" w14:textId="77777777" w:rsidR="001024C7" w:rsidRPr="00B176D7" w:rsidRDefault="001024C7" w:rsidP="001024C7">
            <w:pPr>
              <w:rPr>
                <w:sz w:val="1"/>
                <w:szCs w:val="1"/>
              </w:rPr>
            </w:pPr>
          </w:p>
        </w:tc>
      </w:tr>
      <w:tr w:rsidR="001024C7" w:rsidRPr="00B176D7" w14:paraId="2AE457EF" w14:textId="77777777" w:rsidTr="001F6293">
        <w:trPr>
          <w:trHeight w:val="115"/>
        </w:trPr>
        <w:tc>
          <w:tcPr>
            <w:tcW w:w="8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095F6B" w14:textId="77777777" w:rsidR="001024C7" w:rsidRPr="00B176D7" w:rsidRDefault="001024C7" w:rsidP="001024C7">
            <w:pPr>
              <w:rPr>
                <w:sz w:val="10"/>
                <w:szCs w:val="10"/>
              </w:rPr>
            </w:pPr>
          </w:p>
        </w:tc>
        <w:tc>
          <w:tcPr>
            <w:tcW w:w="4020" w:type="dxa"/>
            <w:vMerge/>
            <w:tcBorders>
              <w:right w:val="single" w:sz="8" w:space="0" w:color="auto"/>
            </w:tcBorders>
            <w:vAlign w:val="bottom"/>
          </w:tcPr>
          <w:p w14:paraId="599E5FB7" w14:textId="77777777" w:rsidR="001024C7" w:rsidRPr="00B176D7" w:rsidRDefault="001024C7" w:rsidP="001024C7">
            <w:pPr>
              <w:rPr>
                <w:sz w:val="10"/>
                <w:szCs w:val="10"/>
              </w:rPr>
            </w:pP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14:paraId="2BCAD323" w14:textId="77777777" w:rsidR="001024C7" w:rsidRPr="00B176D7" w:rsidRDefault="001024C7" w:rsidP="001024C7">
            <w:pPr>
              <w:ind w:left="5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  <w:sz w:val="20"/>
                <w:szCs w:val="20"/>
              </w:rPr>
              <w:t>Выпускник</w:t>
            </w:r>
            <w:proofErr w:type="spellEnd"/>
            <w:r>
              <w:rPr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99"/>
                <w:sz w:val="20"/>
                <w:szCs w:val="20"/>
              </w:rPr>
              <w:t>научится</w:t>
            </w:r>
            <w:proofErr w:type="spellEnd"/>
            <w:r>
              <w:rPr>
                <w:w w:val="99"/>
                <w:sz w:val="20"/>
                <w:szCs w:val="20"/>
              </w:rPr>
              <w:t>:</w:t>
            </w:r>
          </w:p>
        </w:tc>
        <w:tc>
          <w:tcPr>
            <w:tcW w:w="30" w:type="dxa"/>
            <w:vAlign w:val="bottom"/>
          </w:tcPr>
          <w:p w14:paraId="1F12AF86" w14:textId="77777777" w:rsidR="001024C7" w:rsidRPr="00B176D7" w:rsidRDefault="001024C7" w:rsidP="001024C7">
            <w:pPr>
              <w:rPr>
                <w:sz w:val="1"/>
                <w:szCs w:val="1"/>
              </w:rPr>
            </w:pPr>
          </w:p>
        </w:tc>
      </w:tr>
      <w:tr w:rsidR="001024C7" w:rsidRPr="00B176D7" w14:paraId="39B87C0F" w14:textId="77777777" w:rsidTr="001F6293">
        <w:trPr>
          <w:trHeight w:val="118"/>
        </w:trPr>
        <w:tc>
          <w:tcPr>
            <w:tcW w:w="8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0E44C4" w14:textId="77777777" w:rsidR="001024C7" w:rsidRPr="00B176D7" w:rsidRDefault="001024C7" w:rsidP="001024C7">
            <w:pPr>
              <w:rPr>
                <w:sz w:val="10"/>
                <w:szCs w:val="10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70DDFB" w14:textId="77777777" w:rsidR="001024C7" w:rsidRPr="00B176D7" w:rsidRDefault="001024C7" w:rsidP="001024C7">
            <w:pPr>
              <w:rPr>
                <w:sz w:val="10"/>
                <w:szCs w:val="10"/>
              </w:rPr>
            </w:pPr>
          </w:p>
        </w:tc>
        <w:tc>
          <w:tcPr>
            <w:tcW w:w="4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00CAAB" w14:textId="77777777" w:rsidR="001024C7" w:rsidRPr="00B176D7" w:rsidRDefault="001024C7" w:rsidP="001024C7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216BA57D" w14:textId="77777777" w:rsidR="001024C7" w:rsidRPr="00B176D7" w:rsidRDefault="001024C7" w:rsidP="001024C7">
            <w:pPr>
              <w:rPr>
                <w:sz w:val="1"/>
                <w:szCs w:val="1"/>
              </w:rPr>
            </w:pPr>
          </w:p>
        </w:tc>
      </w:tr>
      <w:tr w:rsidR="001024C7" w:rsidRPr="006C5F4F" w14:paraId="473A1CDF" w14:textId="77777777" w:rsidTr="001F6293">
        <w:trPr>
          <w:trHeight w:val="217"/>
        </w:trPr>
        <w:tc>
          <w:tcPr>
            <w:tcW w:w="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7C2882" w14:textId="77777777" w:rsidR="001024C7" w:rsidRPr="00B176D7" w:rsidRDefault="001024C7" w:rsidP="001024C7">
            <w:pPr>
              <w:rPr>
                <w:sz w:val="18"/>
                <w:szCs w:val="18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14:paraId="372AF3FF" w14:textId="77777777" w:rsidR="001024C7" w:rsidRPr="00B176D7" w:rsidRDefault="001024C7" w:rsidP="001024C7">
            <w:pPr>
              <w:rPr>
                <w:sz w:val="18"/>
                <w:szCs w:val="18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14:paraId="05DF3F5A" w14:textId="35D95675" w:rsidR="001024C7" w:rsidRPr="006C5F4F" w:rsidRDefault="001024C7" w:rsidP="001024C7">
            <w:pPr>
              <w:spacing w:line="217" w:lineRule="exact"/>
              <w:ind w:left="100"/>
              <w:rPr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vAlign w:val="bottom"/>
          </w:tcPr>
          <w:p w14:paraId="608E1EA2" w14:textId="77777777" w:rsidR="001024C7" w:rsidRPr="006C5F4F" w:rsidRDefault="001024C7" w:rsidP="001024C7">
            <w:pPr>
              <w:rPr>
                <w:sz w:val="1"/>
                <w:szCs w:val="1"/>
                <w:lang w:val="ru-RU"/>
              </w:rPr>
            </w:pPr>
          </w:p>
        </w:tc>
      </w:tr>
      <w:tr w:rsidR="0072600A" w:rsidRPr="001C1AB0" w14:paraId="1E897F2D" w14:textId="77777777" w:rsidTr="001F6293">
        <w:trPr>
          <w:trHeight w:val="247"/>
        </w:trPr>
        <w:tc>
          <w:tcPr>
            <w:tcW w:w="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725FB2" w14:textId="77777777" w:rsidR="0072600A" w:rsidRPr="006C5F4F" w:rsidRDefault="0072600A" w:rsidP="0072600A">
            <w:pPr>
              <w:rPr>
                <w:sz w:val="21"/>
                <w:szCs w:val="21"/>
                <w:lang w:val="ru-RU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14:paraId="0DCDEA7C" w14:textId="77777777" w:rsidR="0072600A" w:rsidRPr="006C5F4F" w:rsidRDefault="0072600A" w:rsidP="0072600A">
            <w:pPr>
              <w:rPr>
                <w:sz w:val="21"/>
                <w:szCs w:val="21"/>
                <w:lang w:val="ru-RU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14:paraId="2FA96114" w14:textId="63D23304" w:rsidR="0072600A" w:rsidRPr="0072600A" w:rsidRDefault="0072600A" w:rsidP="0072600A">
            <w:pPr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Р-1.</w:t>
            </w:r>
            <w:r>
              <w:rPr>
                <w:sz w:val="20"/>
                <w:szCs w:val="20"/>
                <w:lang w:val="ru-RU"/>
              </w:rPr>
              <w:t>1</w:t>
            </w:r>
            <w:r w:rsidRPr="006C5F4F">
              <w:rPr>
                <w:sz w:val="20"/>
                <w:szCs w:val="20"/>
                <w:lang w:val="ru-RU"/>
              </w:rPr>
              <w:t>. выдвигать версии решения проблемы,</w:t>
            </w:r>
          </w:p>
        </w:tc>
        <w:tc>
          <w:tcPr>
            <w:tcW w:w="30" w:type="dxa"/>
            <w:vAlign w:val="bottom"/>
          </w:tcPr>
          <w:p w14:paraId="0FFE016D" w14:textId="77777777" w:rsidR="0072600A" w:rsidRPr="0072600A" w:rsidRDefault="0072600A" w:rsidP="0072600A">
            <w:pPr>
              <w:rPr>
                <w:sz w:val="1"/>
                <w:szCs w:val="1"/>
                <w:lang w:val="ru-RU"/>
              </w:rPr>
            </w:pPr>
          </w:p>
        </w:tc>
      </w:tr>
      <w:tr w:rsidR="0072600A" w:rsidRPr="006C5F4F" w14:paraId="7B40F640" w14:textId="77777777" w:rsidTr="001F6293">
        <w:trPr>
          <w:trHeight w:val="247"/>
        </w:trPr>
        <w:tc>
          <w:tcPr>
            <w:tcW w:w="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E0AD41" w14:textId="77777777" w:rsidR="0072600A" w:rsidRPr="0072600A" w:rsidRDefault="0072600A" w:rsidP="0072600A">
            <w:pPr>
              <w:rPr>
                <w:sz w:val="21"/>
                <w:szCs w:val="21"/>
                <w:lang w:val="ru-RU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14:paraId="15634A2B" w14:textId="77777777" w:rsidR="0072600A" w:rsidRPr="0072600A" w:rsidRDefault="0072600A" w:rsidP="0072600A">
            <w:pPr>
              <w:rPr>
                <w:sz w:val="21"/>
                <w:szCs w:val="21"/>
                <w:lang w:val="ru-RU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14:paraId="1D2105E7" w14:textId="2B8DDBFA" w:rsidR="0072600A" w:rsidRPr="006C5F4F" w:rsidRDefault="0072600A" w:rsidP="0072600A">
            <w:pPr>
              <w:ind w:left="10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формулировать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гипотезы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предвосхищать</w:t>
            </w:r>
            <w:proofErr w:type="spellEnd"/>
          </w:p>
        </w:tc>
        <w:tc>
          <w:tcPr>
            <w:tcW w:w="30" w:type="dxa"/>
            <w:vAlign w:val="bottom"/>
          </w:tcPr>
          <w:p w14:paraId="16EC1DD3" w14:textId="77777777" w:rsidR="0072600A" w:rsidRPr="006C5F4F" w:rsidRDefault="0072600A" w:rsidP="0072600A">
            <w:pPr>
              <w:rPr>
                <w:sz w:val="1"/>
                <w:szCs w:val="1"/>
                <w:lang w:val="ru-RU"/>
              </w:rPr>
            </w:pPr>
          </w:p>
        </w:tc>
      </w:tr>
      <w:tr w:rsidR="0072600A" w:rsidRPr="00B176D7" w14:paraId="4B5BAAB0" w14:textId="77777777" w:rsidTr="001F6293">
        <w:trPr>
          <w:trHeight w:val="228"/>
        </w:trPr>
        <w:tc>
          <w:tcPr>
            <w:tcW w:w="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33E3D9" w14:textId="77777777" w:rsidR="0072600A" w:rsidRPr="006C5F4F" w:rsidRDefault="0072600A" w:rsidP="0072600A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14:paraId="0FB8B335" w14:textId="77777777" w:rsidR="0072600A" w:rsidRPr="006C5F4F" w:rsidRDefault="0072600A" w:rsidP="0072600A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14:paraId="3BBFB4A6" w14:textId="1D0B0B19" w:rsidR="0072600A" w:rsidRPr="00B176D7" w:rsidRDefault="0072600A" w:rsidP="0072600A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конечный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результат</w:t>
            </w:r>
            <w:proofErr w:type="spellEnd"/>
            <w:r>
              <w:rPr>
                <w:sz w:val="20"/>
                <w:szCs w:val="20"/>
              </w:rPr>
              <w:t>;</w:t>
            </w:r>
          </w:p>
        </w:tc>
        <w:tc>
          <w:tcPr>
            <w:tcW w:w="30" w:type="dxa"/>
            <w:vAlign w:val="bottom"/>
          </w:tcPr>
          <w:p w14:paraId="44820737" w14:textId="77777777" w:rsidR="0072600A" w:rsidRPr="00B176D7" w:rsidRDefault="0072600A" w:rsidP="0072600A">
            <w:pPr>
              <w:rPr>
                <w:sz w:val="1"/>
                <w:szCs w:val="1"/>
              </w:rPr>
            </w:pPr>
          </w:p>
        </w:tc>
      </w:tr>
      <w:tr w:rsidR="0072600A" w:rsidRPr="00B176D7" w14:paraId="1B743A78" w14:textId="77777777" w:rsidTr="001F6293">
        <w:trPr>
          <w:trHeight w:val="228"/>
        </w:trPr>
        <w:tc>
          <w:tcPr>
            <w:tcW w:w="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AFF662" w14:textId="77777777" w:rsidR="0072600A" w:rsidRPr="00B176D7" w:rsidRDefault="0072600A" w:rsidP="0072600A">
            <w:pPr>
              <w:rPr>
                <w:sz w:val="19"/>
                <w:szCs w:val="19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14:paraId="778BDC46" w14:textId="77777777" w:rsidR="0072600A" w:rsidRPr="00B176D7" w:rsidRDefault="0072600A" w:rsidP="0072600A">
            <w:pPr>
              <w:rPr>
                <w:sz w:val="19"/>
                <w:szCs w:val="19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14:paraId="4B8E5EFE" w14:textId="583EBFBA" w:rsidR="0072600A" w:rsidRPr="00B176D7" w:rsidRDefault="0072600A" w:rsidP="0072600A">
            <w:pPr>
              <w:spacing w:line="22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FDF0FF7" w14:textId="77777777" w:rsidR="0072600A" w:rsidRPr="00B176D7" w:rsidRDefault="0072600A" w:rsidP="0072600A">
            <w:pPr>
              <w:rPr>
                <w:sz w:val="1"/>
                <w:szCs w:val="1"/>
              </w:rPr>
            </w:pPr>
          </w:p>
        </w:tc>
      </w:tr>
      <w:tr w:rsidR="0072600A" w:rsidRPr="001C1AB0" w14:paraId="1A9AAAC5" w14:textId="77777777" w:rsidTr="001F6293">
        <w:trPr>
          <w:trHeight w:val="286"/>
        </w:trPr>
        <w:tc>
          <w:tcPr>
            <w:tcW w:w="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F3C8DC" w14:textId="77777777" w:rsidR="0072600A" w:rsidRPr="00B176D7" w:rsidRDefault="0072600A" w:rsidP="0072600A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14:paraId="276D93C3" w14:textId="77777777" w:rsidR="0072600A" w:rsidRPr="00B176D7" w:rsidRDefault="0072600A" w:rsidP="0072600A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Умение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самостоятельно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определять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цели</w:t>
            </w:r>
            <w:proofErr w:type="spellEnd"/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14:paraId="31CA72A3" w14:textId="0DD17D7C" w:rsidR="0072600A" w:rsidRPr="0072600A" w:rsidRDefault="0072600A" w:rsidP="0072600A">
            <w:pPr>
              <w:ind w:left="10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Р-1.</w:t>
            </w:r>
            <w:r>
              <w:rPr>
                <w:sz w:val="20"/>
                <w:szCs w:val="20"/>
                <w:lang w:val="ru-RU"/>
              </w:rPr>
              <w:t>2</w:t>
            </w:r>
            <w:r w:rsidRPr="006C5F4F">
              <w:rPr>
                <w:sz w:val="20"/>
                <w:szCs w:val="20"/>
                <w:lang w:val="ru-RU"/>
              </w:rPr>
              <w:t>.  ставить цель деятельности на основе</w:t>
            </w:r>
          </w:p>
        </w:tc>
        <w:tc>
          <w:tcPr>
            <w:tcW w:w="30" w:type="dxa"/>
            <w:vAlign w:val="bottom"/>
          </w:tcPr>
          <w:p w14:paraId="3E9CA60A" w14:textId="77777777" w:rsidR="0072600A" w:rsidRPr="0072600A" w:rsidRDefault="0072600A" w:rsidP="0072600A">
            <w:pPr>
              <w:rPr>
                <w:sz w:val="1"/>
                <w:szCs w:val="1"/>
                <w:lang w:val="ru-RU"/>
              </w:rPr>
            </w:pPr>
          </w:p>
        </w:tc>
      </w:tr>
      <w:tr w:rsidR="0072600A" w:rsidRPr="006C5F4F" w14:paraId="10575BFC" w14:textId="77777777" w:rsidTr="001F6293">
        <w:trPr>
          <w:trHeight w:val="247"/>
        </w:trPr>
        <w:tc>
          <w:tcPr>
            <w:tcW w:w="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9618F0" w14:textId="77777777" w:rsidR="0072600A" w:rsidRPr="0072600A" w:rsidRDefault="0072600A" w:rsidP="0072600A">
            <w:pPr>
              <w:rPr>
                <w:sz w:val="21"/>
                <w:szCs w:val="21"/>
                <w:lang w:val="ru-RU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14:paraId="2B479312" w14:textId="77777777" w:rsidR="0072600A" w:rsidRPr="006C5F4F" w:rsidRDefault="0072600A" w:rsidP="0072600A">
            <w:pPr>
              <w:ind w:left="10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своего обучения, ставить и формулировать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14:paraId="73E1D1E2" w14:textId="61349CB1" w:rsidR="0072600A" w:rsidRPr="006C5F4F" w:rsidRDefault="0072600A" w:rsidP="0072600A">
            <w:pPr>
              <w:ind w:left="10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определенной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проблемы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существующих</w:t>
            </w:r>
            <w:proofErr w:type="spellEnd"/>
          </w:p>
        </w:tc>
        <w:tc>
          <w:tcPr>
            <w:tcW w:w="30" w:type="dxa"/>
            <w:vAlign w:val="bottom"/>
          </w:tcPr>
          <w:p w14:paraId="393DBBB8" w14:textId="77777777" w:rsidR="0072600A" w:rsidRPr="006C5F4F" w:rsidRDefault="0072600A" w:rsidP="0072600A">
            <w:pPr>
              <w:rPr>
                <w:sz w:val="1"/>
                <w:szCs w:val="1"/>
                <w:lang w:val="ru-RU"/>
              </w:rPr>
            </w:pPr>
          </w:p>
        </w:tc>
      </w:tr>
      <w:tr w:rsidR="0072600A" w:rsidRPr="00B176D7" w14:paraId="0A8DDDF1" w14:textId="77777777" w:rsidTr="001F6293">
        <w:trPr>
          <w:trHeight w:val="250"/>
        </w:trPr>
        <w:tc>
          <w:tcPr>
            <w:tcW w:w="8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7099BC" w14:textId="77777777" w:rsidR="0072600A" w:rsidRPr="00B176D7" w:rsidRDefault="0072600A" w:rsidP="0072600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 - 1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14:paraId="34C663D7" w14:textId="77777777" w:rsidR="0072600A" w:rsidRPr="006C5F4F" w:rsidRDefault="0072600A" w:rsidP="0072600A">
            <w:pPr>
              <w:ind w:left="10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для себя новые задачи в учебе и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14:paraId="39F0FED5" w14:textId="3A6C12F5" w:rsidR="0072600A" w:rsidRPr="00B176D7" w:rsidRDefault="0072600A" w:rsidP="0072600A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возможностей</w:t>
            </w:r>
            <w:proofErr w:type="spellEnd"/>
            <w:r>
              <w:rPr>
                <w:sz w:val="20"/>
                <w:szCs w:val="20"/>
              </w:rPr>
              <w:t>;</w:t>
            </w:r>
          </w:p>
        </w:tc>
        <w:tc>
          <w:tcPr>
            <w:tcW w:w="30" w:type="dxa"/>
            <w:vAlign w:val="bottom"/>
          </w:tcPr>
          <w:p w14:paraId="6D6D060C" w14:textId="77777777" w:rsidR="0072600A" w:rsidRPr="00B176D7" w:rsidRDefault="0072600A" w:rsidP="0072600A">
            <w:pPr>
              <w:rPr>
                <w:sz w:val="1"/>
                <w:szCs w:val="1"/>
              </w:rPr>
            </w:pPr>
          </w:p>
        </w:tc>
      </w:tr>
      <w:tr w:rsidR="0072600A" w:rsidRPr="00B176D7" w14:paraId="42B7AD6D" w14:textId="77777777" w:rsidTr="001F6293">
        <w:trPr>
          <w:trHeight w:val="127"/>
        </w:trPr>
        <w:tc>
          <w:tcPr>
            <w:tcW w:w="8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882975" w14:textId="77777777" w:rsidR="0072600A" w:rsidRPr="00B176D7" w:rsidRDefault="0072600A" w:rsidP="0072600A">
            <w:pPr>
              <w:rPr>
                <w:sz w:val="11"/>
                <w:szCs w:val="11"/>
              </w:rPr>
            </w:pP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vAlign w:val="bottom"/>
          </w:tcPr>
          <w:p w14:paraId="25AB7593" w14:textId="77777777" w:rsidR="0072600A" w:rsidRPr="00B176D7" w:rsidRDefault="0072600A" w:rsidP="0072600A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познавательной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деятельности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развивать</w:t>
            </w:r>
            <w:proofErr w:type="spellEnd"/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14:paraId="3DCA5CD9" w14:textId="4AB4474B" w:rsidR="0072600A" w:rsidRPr="00B176D7" w:rsidRDefault="0072600A" w:rsidP="0072600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758BF82" w14:textId="77777777" w:rsidR="0072600A" w:rsidRPr="00B176D7" w:rsidRDefault="0072600A" w:rsidP="0072600A">
            <w:pPr>
              <w:rPr>
                <w:sz w:val="1"/>
                <w:szCs w:val="1"/>
              </w:rPr>
            </w:pPr>
          </w:p>
        </w:tc>
      </w:tr>
      <w:tr w:rsidR="0072600A" w:rsidRPr="00B176D7" w14:paraId="5072BC07" w14:textId="77777777" w:rsidTr="001F6293">
        <w:trPr>
          <w:trHeight w:val="120"/>
        </w:trPr>
        <w:tc>
          <w:tcPr>
            <w:tcW w:w="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850837" w14:textId="77777777" w:rsidR="0072600A" w:rsidRPr="00B176D7" w:rsidRDefault="0072600A" w:rsidP="0072600A">
            <w:pPr>
              <w:rPr>
                <w:sz w:val="10"/>
                <w:szCs w:val="10"/>
              </w:rPr>
            </w:pPr>
          </w:p>
        </w:tc>
        <w:tc>
          <w:tcPr>
            <w:tcW w:w="4020" w:type="dxa"/>
            <w:vMerge/>
            <w:tcBorders>
              <w:right w:val="single" w:sz="8" w:space="0" w:color="auto"/>
            </w:tcBorders>
            <w:vAlign w:val="bottom"/>
          </w:tcPr>
          <w:p w14:paraId="5998E2BF" w14:textId="77777777" w:rsidR="0072600A" w:rsidRPr="00B176D7" w:rsidRDefault="0072600A" w:rsidP="0072600A">
            <w:pPr>
              <w:rPr>
                <w:sz w:val="10"/>
                <w:szCs w:val="10"/>
              </w:rPr>
            </w:pP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14:paraId="593F9F23" w14:textId="77777777" w:rsidR="0072600A" w:rsidRPr="00B176D7" w:rsidRDefault="0072600A" w:rsidP="0072600A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78C8F52D" w14:textId="77777777" w:rsidR="0072600A" w:rsidRPr="00B176D7" w:rsidRDefault="0072600A" w:rsidP="0072600A">
            <w:pPr>
              <w:rPr>
                <w:sz w:val="1"/>
                <w:szCs w:val="1"/>
              </w:rPr>
            </w:pPr>
          </w:p>
        </w:tc>
      </w:tr>
      <w:tr w:rsidR="0072600A" w:rsidRPr="001C1AB0" w14:paraId="50528DF0" w14:textId="77777777" w:rsidTr="001F6293">
        <w:trPr>
          <w:trHeight w:val="250"/>
        </w:trPr>
        <w:tc>
          <w:tcPr>
            <w:tcW w:w="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A43BF9" w14:textId="77777777" w:rsidR="0072600A" w:rsidRPr="00B176D7" w:rsidRDefault="0072600A" w:rsidP="0072600A">
            <w:pPr>
              <w:rPr>
                <w:sz w:val="21"/>
                <w:szCs w:val="21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14:paraId="239D9AB9" w14:textId="77777777" w:rsidR="0072600A" w:rsidRPr="006C5F4F" w:rsidRDefault="0072600A" w:rsidP="0072600A">
            <w:pPr>
              <w:ind w:left="10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мотивы и интересы своей познавательной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14:paraId="704567D2" w14:textId="151FEF7E" w:rsidR="0072600A" w:rsidRPr="006C5F4F" w:rsidRDefault="0072600A" w:rsidP="0072600A">
            <w:pPr>
              <w:ind w:left="10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Р-1.</w:t>
            </w:r>
            <w:r>
              <w:rPr>
                <w:sz w:val="20"/>
                <w:szCs w:val="20"/>
                <w:lang w:val="ru-RU"/>
              </w:rPr>
              <w:t>3.</w:t>
            </w:r>
            <w:r w:rsidRPr="006C5F4F">
              <w:rPr>
                <w:sz w:val="20"/>
                <w:szCs w:val="20"/>
                <w:lang w:val="ru-RU"/>
              </w:rPr>
              <w:t xml:space="preserve">  формулировать учебные задачи как шаги</w:t>
            </w:r>
          </w:p>
        </w:tc>
        <w:tc>
          <w:tcPr>
            <w:tcW w:w="30" w:type="dxa"/>
            <w:vAlign w:val="bottom"/>
          </w:tcPr>
          <w:p w14:paraId="31ACE178" w14:textId="77777777" w:rsidR="0072600A" w:rsidRPr="006C5F4F" w:rsidRDefault="0072600A" w:rsidP="0072600A">
            <w:pPr>
              <w:rPr>
                <w:sz w:val="1"/>
                <w:szCs w:val="1"/>
                <w:lang w:val="ru-RU"/>
              </w:rPr>
            </w:pPr>
          </w:p>
        </w:tc>
      </w:tr>
      <w:tr w:rsidR="0072600A" w:rsidRPr="00B176D7" w14:paraId="1BD15B62" w14:textId="77777777" w:rsidTr="001F6293">
        <w:trPr>
          <w:trHeight w:val="247"/>
        </w:trPr>
        <w:tc>
          <w:tcPr>
            <w:tcW w:w="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1C05C2" w14:textId="77777777" w:rsidR="0072600A" w:rsidRPr="006C5F4F" w:rsidRDefault="0072600A" w:rsidP="0072600A">
            <w:pPr>
              <w:rPr>
                <w:sz w:val="21"/>
                <w:szCs w:val="21"/>
                <w:lang w:val="ru-RU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14:paraId="7015A795" w14:textId="77777777" w:rsidR="0072600A" w:rsidRPr="00B176D7" w:rsidRDefault="0072600A" w:rsidP="0072600A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деятельности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14:paraId="09CB039B" w14:textId="77777777" w:rsidR="0072600A" w:rsidRPr="00B176D7" w:rsidRDefault="0072600A" w:rsidP="0072600A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достижения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поставленной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цели</w:t>
            </w:r>
            <w:proofErr w:type="spellEnd"/>
          </w:p>
        </w:tc>
        <w:tc>
          <w:tcPr>
            <w:tcW w:w="30" w:type="dxa"/>
            <w:vAlign w:val="bottom"/>
          </w:tcPr>
          <w:p w14:paraId="4C560A2E" w14:textId="77777777" w:rsidR="0072600A" w:rsidRPr="00B176D7" w:rsidRDefault="0072600A" w:rsidP="0072600A">
            <w:pPr>
              <w:rPr>
                <w:sz w:val="1"/>
                <w:szCs w:val="1"/>
              </w:rPr>
            </w:pPr>
          </w:p>
        </w:tc>
      </w:tr>
      <w:tr w:rsidR="0072600A" w:rsidRPr="00B176D7" w14:paraId="4A5FDAFF" w14:textId="77777777" w:rsidTr="001F6293">
        <w:trPr>
          <w:trHeight w:val="245"/>
        </w:trPr>
        <w:tc>
          <w:tcPr>
            <w:tcW w:w="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AB7BD1" w14:textId="77777777" w:rsidR="0072600A" w:rsidRPr="00B176D7" w:rsidRDefault="0072600A" w:rsidP="0072600A">
            <w:pPr>
              <w:rPr>
                <w:sz w:val="21"/>
                <w:szCs w:val="21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14:paraId="52B9EA20" w14:textId="77777777" w:rsidR="0072600A" w:rsidRPr="00B176D7" w:rsidRDefault="0072600A" w:rsidP="0072600A">
            <w:pPr>
              <w:rPr>
                <w:sz w:val="21"/>
                <w:szCs w:val="21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14:paraId="4157A85D" w14:textId="77777777" w:rsidR="0072600A" w:rsidRPr="00B176D7" w:rsidRDefault="0072600A" w:rsidP="0072600A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деятельности</w:t>
            </w:r>
            <w:proofErr w:type="spellEnd"/>
            <w:r>
              <w:rPr>
                <w:sz w:val="20"/>
                <w:szCs w:val="20"/>
              </w:rPr>
              <w:t>;</w:t>
            </w:r>
          </w:p>
        </w:tc>
        <w:tc>
          <w:tcPr>
            <w:tcW w:w="30" w:type="dxa"/>
            <w:vAlign w:val="bottom"/>
          </w:tcPr>
          <w:p w14:paraId="5AE2D059" w14:textId="77777777" w:rsidR="0072600A" w:rsidRPr="00B176D7" w:rsidRDefault="0072600A" w:rsidP="0072600A">
            <w:pPr>
              <w:rPr>
                <w:sz w:val="1"/>
                <w:szCs w:val="1"/>
              </w:rPr>
            </w:pPr>
          </w:p>
        </w:tc>
      </w:tr>
      <w:tr w:rsidR="0072600A" w:rsidRPr="006C5F4F" w14:paraId="120ABE3F" w14:textId="77777777" w:rsidTr="001F6293">
        <w:trPr>
          <w:trHeight w:val="247"/>
        </w:trPr>
        <w:tc>
          <w:tcPr>
            <w:tcW w:w="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613B5B" w14:textId="77777777" w:rsidR="0072600A" w:rsidRPr="00B176D7" w:rsidRDefault="0072600A" w:rsidP="0072600A">
            <w:pPr>
              <w:rPr>
                <w:sz w:val="21"/>
                <w:szCs w:val="21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14:paraId="5F2F0047" w14:textId="77777777" w:rsidR="0072600A" w:rsidRPr="00B176D7" w:rsidRDefault="0072600A" w:rsidP="0072600A">
            <w:pPr>
              <w:rPr>
                <w:sz w:val="21"/>
                <w:szCs w:val="21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14:paraId="292A850D" w14:textId="1D1942BF" w:rsidR="0072600A" w:rsidRPr="006C5F4F" w:rsidRDefault="0072600A" w:rsidP="0072600A">
            <w:pPr>
              <w:ind w:left="140"/>
              <w:rPr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vAlign w:val="bottom"/>
          </w:tcPr>
          <w:p w14:paraId="5F3F14B8" w14:textId="77777777" w:rsidR="0072600A" w:rsidRPr="006C5F4F" w:rsidRDefault="0072600A" w:rsidP="0072600A">
            <w:pPr>
              <w:rPr>
                <w:sz w:val="1"/>
                <w:szCs w:val="1"/>
                <w:lang w:val="ru-RU"/>
              </w:rPr>
            </w:pPr>
          </w:p>
        </w:tc>
      </w:tr>
      <w:tr w:rsidR="0072600A" w:rsidRPr="006C5F4F" w14:paraId="21415916" w14:textId="77777777" w:rsidTr="001F6293">
        <w:trPr>
          <w:trHeight w:val="247"/>
        </w:trPr>
        <w:tc>
          <w:tcPr>
            <w:tcW w:w="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3143D7" w14:textId="77777777" w:rsidR="0072600A" w:rsidRPr="006C5F4F" w:rsidRDefault="0072600A" w:rsidP="0072600A">
            <w:pPr>
              <w:rPr>
                <w:sz w:val="21"/>
                <w:szCs w:val="21"/>
                <w:lang w:val="ru-RU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14:paraId="1A04577D" w14:textId="77777777" w:rsidR="0072600A" w:rsidRPr="006C5F4F" w:rsidRDefault="0072600A" w:rsidP="0072600A">
            <w:pPr>
              <w:rPr>
                <w:sz w:val="21"/>
                <w:szCs w:val="21"/>
                <w:lang w:val="ru-RU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14:paraId="339D1BB8" w14:textId="41921AC1" w:rsidR="0072600A" w:rsidRPr="006C5F4F" w:rsidRDefault="0072600A" w:rsidP="0072600A">
            <w:pPr>
              <w:ind w:left="100"/>
              <w:rPr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vAlign w:val="bottom"/>
          </w:tcPr>
          <w:p w14:paraId="2D3D3C5C" w14:textId="77777777" w:rsidR="0072600A" w:rsidRPr="006C5F4F" w:rsidRDefault="0072600A" w:rsidP="0072600A">
            <w:pPr>
              <w:rPr>
                <w:sz w:val="1"/>
                <w:szCs w:val="1"/>
                <w:lang w:val="ru-RU"/>
              </w:rPr>
            </w:pPr>
          </w:p>
        </w:tc>
      </w:tr>
      <w:tr w:rsidR="001F6293" w:rsidRPr="00B176D7" w14:paraId="7942E7B4" w14:textId="77777777" w:rsidTr="001F6293">
        <w:trPr>
          <w:gridAfter w:val="4"/>
          <w:wAfter w:w="9600" w:type="dxa"/>
          <w:trHeight w:val="28"/>
        </w:trPr>
        <w:tc>
          <w:tcPr>
            <w:tcW w:w="30" w:type="dxa"/>
            <w:vAlign w:val="bottom"/>
          </w:tcPr>
          <w:p w14:paraId="239A8090" w14:textId="77777777" w:rsidR="001F6293" w:rsidRPr="00B176D7" w:rsidRDefault="001F6293" w:rsidP="0072600A">
            <w:pPr>
              <w:rPr>
                <w:sz w:val="1"/>
                <w:szCs w:val="1"/>
              </w:rPr>
            </w:pPr>
          </w:p>
        </w:tc>
      </w:tr>
      <w:tr w:rsidR="0072600A" w:rsidRPr="001C1AB0" w14:paraId="0DEB8F6F" w14:textId="77777777" w:rsidTr="001F6293">
        <w:trPr>
          <w:trHeight w:val="269"/>
        </w:trPr>
        <w:tc>
          <w:tcPr>
            <w:tcW w:w="86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5EB8794" w14:textId="77777777" w:rsidR="0072600A" w:rsidRPr="00B176D7" w:rsidRDefault="0072600A" w:rsidP="0072600A">
            <w:pPr>
              <w:rPr>
                <w:sz w:val="23"/>
                <w:szCs w:val="23"/>
              </w:rPr>
            </w:pPr>
          </w:p>
        </w:tc>
        <w:tc>
          <w:tcPr>
            <w:tcW w:w="40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17BD1814" w14:textId="77777777" w:rsidR="0072600A" w:rsidRPr="00B176D7" w:rsidRDefault="0072600A" w:rsidP="0072600A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Умение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самостоятельно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планировать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пути</w:t>
            </w:r>
            <w:proofErr w:type="spellEnd"/>
          </w:p>
        </w:tc>
        <w:tc>
          <w:tcPr>
            <w:tcW w:w="47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4C516C8A" w14:textId="5CB76BEE" w:rsidR="0072600A" w:rsidRPr="006C5F4F" w:rsidRDefault="0072600A" w:rsidP="0072600A">
            <w:pPr>
              <w:ind w:left="10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Р-2.</w:t>
            </w:r>
            <w:r w:rsidR="001F6293">
              <w:rPr>
                <w:sz w:val="20"/>
                <w:szCs w:val="20"/>
                <w:lang w:val="ru-RU"/>
              </w:rPr>
              <w:t>1</w:t>
            </w:r>
            <w:r w:rsidRPr="006C5F4F">
              <w:rPr>
                <w:sz w:val="20"/>
                <w:szCs w:val="20"/>
                <w:lang w:val="ru-RU"/>
              </w:rPr>
              <w:t>. определять/находить, в том числе из</w:t>
            </w:r>
          </w:p>
        </w:tc>
        <w:tc>
          <w:tcPr>
            <w:tcW w:w="30" w:type="dxa"/>
            <w:vAlign w:val="bottom"/>
          </w:tcPr>
          <w:p w14:paraId="6ABDC997" w14:textId="77777777" w:rsidR="0072600A" w:rsidRPr="006C5F4F" w:rsidRDefault="0072600A" w:rsidP="0072600A">
            <w:pPr>
              <w:rPr>
                <w:sz w:val="1"/>
                <w:szCs w:val="1"/>
                <w:lang w:val="ru-RU"/>
              </w:rPr>
            </w:pPr>
          </w:p>
        </w:tc>
      </w:tr>
      <w:tr w:rsidR="0072600A" w:rsidRPr="001C1AB0" w14:paraId="1306C726" w14:textId="77777777" w:rsidTr="001F6293">
        <w:trPr>
          <w:trHeight w:val="236"/>
        </w:trPr>
        <w:tc>
          <w:tcPr>
            <w:tcW w:w="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EA462E" w14:textId="77777777" w:rsidR="0072600A" w:rsidRPr="006C5F4F" w:rsidRDefault="0072600A" w:rsidP="0072600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14:paraId="569316AB" w14:textId="77777777" w:rsidR="0072600A" w:rsidRPr="006C5F4F" w:rsidRDefault="0072600A" w:rsidP="0072600A">
            <w:pPr>
              <w:spacing w:line="219" w:lineRule="exact"/>
              <w:ind w:left="10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достижения целей, в том числе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14:paraId="63D994A8" w14:textId="77777777" w:rsidR="0072600A" w:rsidRPr="006C5F4F" w:rsidRDefault="0072600A" w:rsidP="0072600A">
            <w:pPr>
              <w:ind w:left="10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предложенных вариантов, условия для выполнения</w:t>
            </w:r>
          </w:p>
        </w:tc>
        <w:tc>
          <w:tcPr>
            <w:tcW w:w="30" w:type="dxa"/>
            <w:vAlign w:val="bottom"/>
          </w:tcPr>
          <w:p w14:paraId="2D28D882" w14:textId="77777777" w:rsidR="0072600A" w:rsidRPr="006C5F4F" w:rsidRDefault="0072600A" w:rsidP="0072600A">
            <w:pPr>
              <w:rPr>
                <w:sz w:val="1"/>
                <w:szCs w:val="1"/>
                <w:lang w:val="ru-RU"/>
              </w:rPr>
            </w:pPr>
          </w:p>
        </w:tc>
      </w:tr>
      <w:tr w:rsidR="0072600A" w:rsidRPr="00B176D7" w14:paraId="543FA422" w14:textId="77777777" w:rsidTr="001F6293">
        <w:trPr>
          <w:trHeight w:val="235"/>
        </w:trPr>
        <w:tc>
          <w:tcPr>
            <w:tcW w:w="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12C111" w14:textId="77777777" w:rsidR="0072600A" w:rsidRPr="00B176D7" w:rsidRDefault="0072600A" w:rsidP="0072600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 - 2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14:paraId="18856EDD" w14:textId="77777777" w:rsidR="0072600A" w:rsidRPr="00B176D7" w:rsidRDefault="0072600A" w:rsidP="0072600A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альтернативные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осознанно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выбирать</w:t>
            </w:r>
            <w:proofErr w:type="spellEnd"/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14:paraId="51FAC4EA" w14:textId="77777777" w:rsidR="0072600A" w:rsidRPr="00B176D7" w:rsidRDefault="0072600A" w:rsidP="0072600A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учебной</w:t>
            </w:r>
            <w:proofErr w:type="spellEnd"/>
            <w:r>
              <w:rPr>
                <w:sz w:val="20"/>
                <w:szCs w:val="20"/>
              </w:rPr>
              <w:t xml:space="preserve"> и</w:t>
            </w:r>
          </w:p>
        </w:tc>
        <w:tc>
          <w:tcPr>
            <w:tcW w:w="30" w:type="dxa"/>
            <w:vAlign w:val="bottom"/>
          </w:tcPr>
          <w:p w14:paraId="1C611A6E" w14:textId="77777777" w:rsidR="0072600A" w:rsidRPr="00B176D7" w:rsidRDefault="0072600A" w:rsidP="0072600A">
            <w:pPr>
              <w:rPr>
                <w:sz w:val="1"/>
                <w:szCs w:val="1"/>
              </w:rPr>
            </w:pPr>
          </w:p>
        </w:tc>
      </w:tr>
      <w:tr w:rsidR="0072600A" w:rsidRPr="00B176D7" w14:paraId="6F541265" w14:textId="77777777" w:rsidTr="001F6293">
        <w:trPr>
          <w:trHeight w:val="242"/>
        </w:trPr>
        <w:tc>
          <w:tcPr>
            <w:tcW w:w="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8892B5" w14:textId="77777777" w:rsidR="0072600A" w:rsidRPr="00B176D7" w:rsidRDefault="0072600A" w:rsidP="0072600A">
            <w:pPr>
              <w:rPr>
                <w:sz w:val="21"/>
                <w:szCs w:val="21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14:paraId="1A70E1E1" w14:textId="77777777" w:rsidR="0072600A" w:rsidRPr="00B176D7" w:rsidRDefault="0072600A" w:rsidP="0072600A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наиболее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эффективные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способы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решения</w:t>
            </w:r>
            <w:proofErr w:type="spellEnd"/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14:paraId="77962A16" w14:textId="77777777" w:rsidR="0072600A" w:rsidRPr="00B176D7" w:rsidRDefault="0072600A" w:rsidP="0072600A">
            <w:pPr>
              <w:spacing w:line="221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познавательной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задачи</w:t>
            </w:r>
            <w:proofErr w:type="spellEnd"/>
            <w:r>
              <w:rPr>
                <w:sz w:val="20"/>
                <w:szCs w:val="20"/>
              </w:rPr>
              <w:t>;</w:t>
            </w:r>
          </w:p>
        </w:tc>
        <w:tc>
          <w:tcPr>
            <w:tcW w:w="30" w:type="dxa"/>
            <w:vAlign w:val="bottom"/>
          </w:tcPr>
          <w:p w14:paraId="56D9746B" w14:textId="77777777" w:rsidR="0072600A" w:rsidRPr="00B176D7" w:rsidRDefault="0072600A" w:rsidP="0072600A">
            <w:pPr>
              <w:rPr>
                <w:sz w:val="1"/>
                <w:szCs w:val="1"/>
              </w:rPr>
            </w:pPr>
          </w:p>
        </w:tc>
      </w:tr>
      <w:tr w:rsidR="0072600A" w:rsidRPr="001C1AB0" w14:paraId="0DB1394F" w14:textId="77777777" w:rsidTr="001F6293">
        <w:trPr>
          <w:trHeight w:val="250"/>
        </w:trPr>
        <w:tc>
          <w:tcPr>
            <w:tcW w:w="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52B19E" w14:textId="77777777" w:rsidR="0072600A" w:rsidRPr="00B176D7" w:rsidRDefault="0072600A" w:rsidP="0072600A">
            <w:pPr>
              <w:rPr>
                <w:sz w:val="21"/>
                <w:szCs w:val="21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14:paraId="0A74B6DF" w14:textId="77777777" w:rsidR="0072600A" w:rsidRPr="00B176D7" w:rsidRDefault="0072600A" w:rsidP="0072600A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учебных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познавательных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задач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14:paraId="3A982C87" w14:textId="3EA500DB" w:rsidR="0072600A" w:rsidRPr="006C5F4F" w:rsidRDefault="0072600A" w:rsidP="0072600A">
            <w:pPr>
              <w:ind w:left="10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Р-2.</w:t>
            </w:r>
            <w:r w:rsidR="001F6293">
              <w:rPr>
                <w:sz w:val="20"/>
                <w:szCs w:val="20"/>
                <w:lang w:val="ru-RU"/>
              </w:rPr>
              <w:t>2</w:t>
            </w:r>
            <w:r w:rsidRPr="006C5F4F">
              <w:rPr>
                <w:sz w:val="20"/>
                <w:szCs w:val="20"/>
                <w:lang w:val="ru-RU"/>
              </w:rPr>
              <w:t>. выстраивать жизненные планы на</w:t>
            </w:r>
          </w:p>
        </w:tc>
        <w:tc>
          <w:tcPr>
            <w:tcW w:w="30" w:type="dxa"/>
            <w:vAlign w:val="bottom"/>
          </w:tcPr>
          <w:p w14:paraId="7AF114A0" w14:textId="77777777" w:rsidR="0072600A" w:rsidRPr="006C5F4F" w:rsidRDefault="0072600A" w:rsidP="0072600A">
            <w:pPr>
              <w:rPr>
                <w:sz w:val="1"/>
                <w:szCs w:val="1"/>
                <w:lang w:val="ru-RU"/>
              </w:rPr>
            </w:pPr>
          </w:p>
        </w:tc>
      </w:tr>
      <w:tr w:rsidR="0072600A" w:rsidRPr="00B176D7" w14:paraId="728CD609" w14:textId="77777777" w:rsidTr="001F6293">
        <w:trPr>
          <w:trHeight w:val="226"/>
        </w:trPr>
        <w:tc>
          <w:tcPr>
            <w:tcW w:w="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F056DA" w14:textId="77777777" w:rsidR="0072600A" w:rsidRPr="006C5F4F" w:rsidRDefault="0072600A" w:rsidP="0072600A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14:paraId="3940CA27" w14:textId="77777777" w:rsidR="0072600A" w:rsidRPr="006C5F4F" w:rsidRDefault="0072600A" w:rsidP="0072600A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14:paraId="059815A9" w14:textId="77777777" w:rsidR="0072600A" w:rsidRPr="00B176D7" w:rsidRDefault="0072600A" w:rsidP="0072600A">
            <w:pPr>
              <w:spacing w:line="226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краткосрочное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будущее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заявлять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целевые</w:t>
            </w:r>
            <w:proofErr w:type="spellEnd"/>
          </w:p>
        </w:tc>
        <w:tc>
          <w:tcPr>
            <w:tcW w:w="30" w:type="dxa"/>
            <w:vAlign w:val="bottom"/>
          </w:tcPr>
          <w:p w14:paraId="36839F8E" w14:textId="77777777" w:rsidR="0072600A" w:rsidRPr="00B176D7" w:rsidRDefault="0072600A" w:rsidP="0072600A">
            <w:pPr>
              <w:rPr>
                <w:sz w:val="1"/>
                <w:szCs w:val="1"/>
              </w:rPr>
            </w:pPr>
          </w:p>
        </w:tc>
      </w:tr>
      <w:tr w:rsidR="0072600A" w:rsidRPr="001C1AB0" w14:paraId="0A87EC4A" w14:textId="77777777" w:rsidTr="001F6293">
        <w:trPr>
          <w:trHeight w:val="228"/>
        </w:trPr>
        <w:tc>
          <w:tcPr>
            <w:tcW w:w="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FC141A" w14:textId="77777777" w:rsidR="0072600A" w:rsidRPr="00B176D7" w:rsidRDefault="0072600A" w:rsidP="0072600A">
            <w:pPr>
              <w:rPr>
                <w:sz w:val="19"/>
                <w:szCs w:val="19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14:paraId="249BF49A" w14:textId="77777777" w:rsidR="0072600A" w:rsidRPr="00B176D7" w:rsidRDefault="0072600A" w:rsidP="0072600A">
            <w:pPr>
              <w:rPr>
                <w:sz w:val="19"/>
                <w:szCs w:val="19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14:paraId="0E03728B" w14:textId="77777777" w:rsidR="0072600A" w:rsidRPr="006C5F4F" w:rsidRDefault="0072600A" w:rsidP="0072600A">
            <w:pPr>
              <w:spacing w:line="228" w:lineRule="exact"/>
              <w:ind w:left="10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ориентиры, ставить адекватные им задачи и</w:t>
            </w:r>
          </w:p>
        </w:tc>
        <w:tc>
          <w:tcPr>
            <w:tcW w:w="30" w:type="dxa"/>
            <w:vAlign w:val="bottom"/>
          </w:tcPr>
          <w:p w14:paraId="354DF39F" w14:textId="77777777" w:rsidR="0072600A" w:rsidRPr="006C5F4F" w:rsidRDefault="0072600A" w:rsidP="0072600A">
            <w:pPr>
              <w:rPr>
                <w:sz w:val="1"/>
                <w:szCs w:val="1"/>
                <w:lang w:val="ru-RU"/>
              </w:rPr>
            </w:pPr>
          </w:p>
        </w:tc>
      </w:tr>
      <w:tr w:rsidR="0072600A" w:rsidRPr="001C1AB0" w14:paraId="6B2F7CF5" w14:textId="77777777" w:rsidTr="001F6293">
        <w:trPr>
          <w:trHeight w:val="228"/>
        </w:trPr>
        <w:tc>
          <w:tcPr>
            <w:tcW w:w="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8077FA" w14:textId="77777777" w:rsidR="0072600A" w:rsidRPr="006C5F4F" w:rsidRDefault="0072600A" w:rsidP="0072600A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14:paraId="2A8761ED" w14:textId="77777777" w:rsidR="0072600A" w:rsidRPr="006C5F4F" w:rsidRDefault="0072600A" w:rsidP="0072600A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14:paraId="26C48C1A" w14:textId="77777777" w:rsidR="0072600A" w:rsidRPr="006C5F4F" w:rsidRDefault="0072600A" w:rsidP="0072600A">
            <w:pPr>
              <w:spacing w:line="228" w:lineRule="exact"/>
              <w:ind w:left="10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предлагать действия, указывая и обосновывая</w:t>
            </w:r>
          </w:p>
        </w:tc>
        <w:tc>
          <w:tcPr>
            <w:tcW w:w="30" w:type="dxa"/>
            <w:vAlign w:val="bottom"/>
          </w:tcPr>
          <w:p w14:paraId="5D3F9477" w14:textId="77777777" w:rsidR="0072600A" w:rsidRPr="006C5F4F" w:rsidRDefault="0072600A" w:rsidP="0072600A">
            <w:pPr>
              <w:rPr>
                <w:sz w:val="1"/>
                <w:szCs w:val="1"/>
                <w:lang w:val="ru-RU"/>
              </w:rPr>
            </w:pPr>
          </w:p>
        </w:tc>
      </w:tr>
      <w:tr w:rsidR="0072600A" w:rsidRPr="00B176D7" w14:paraId="1459D4BA" w14:textId="77777777" w:rsidTr="001F6293">
        <w:trPr>
          <w:trHeight w:val="228"/>
        </w:trPr>
        <w:tc>
          <w:tcPr>
            <w:tcW w:w="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D9BA25" w14:textId="77777777" w:rsidR="0072600A" w:rsidRPr="006C5F4F" w:rsidRDefault="0072600A" w:rsidP="0072600A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14:paraId="16C6C9BA" w14:textId="77777777" w:rsidR="0072600A" w:rsidRPr="006C5F4F" w:rsidRDefault="0072600A" w:rsidP="0072600A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14:paraId="6335A575" w14:textId="77777777" w:rsidR="0072600A" w:rsidRPr="00B176D7" w:rsidRDefault="0072600A" w:rsidP="0072600A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логическую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последовательность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шагов</w:t>
            </w:r>
            <w:proofErr w:type="spellEnd"/>
            <w:r>
              <w:rPr>
                <w:sz w:val="20"/>
                <w:szCs w:val="20"/>
              </w:rPr>
              <w:t>);</w:t>
            </w:r>
          </w:p>
        </w:tc>
        <w:tc>
          <w:tcPr>
            <w:tcW w:w="30" w:type="dxa"/>
            <w:vAlign w:val="bottom"/>
          </w:tcPr>
          <w:p w14:paraId="1C195EE2" w14:textId="77777777" w:rsidR="0072600A" w:rsidRPr="00B176D7" w:rsidRDefault="0072600A" w:rsidP="0072600A">
            <w:pPr>
              <w:rPr>
                <w:sz w:val="1"/>
                <w:szCs w:val="1"/>
              </w:rPr>
            </w:pPr>
          </w:p>
        </w:tc>
      </w:tr>
      <w:tr w:rsidR="0072600A" w:rsidRPr="001C1AB0" w14:paraId="753A237E" w14:textId="77777777" w:rsidTr="001F6293">
        <w:trPr>
          <w:trHeight w:val="250"/>
        </w:trPr>
        <w:tc>
          <w:tcPr>
            <w:tcW w:w="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42A821" w14:textId="77777777" w:rsidR="0072600A" w:rsidRPr="00B176D7" w:rsidRDefault="0072600A" w:rsidP="0072600A">
            <w:pPr>
              <w:rPr>
                <w:sz w:val="21"/>
                <w:szCs w:val="21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14:paraId="7938DB8B" w14:textId="77777777" w:rsidR="0072600A" w:rsidRPr="00B176D7" w:rsidRDefault="0072600A" w:rsidP="0072600A">
            <w:pPr>
              <w:rPr>
                <w:sz w:val="21"/>
                <w:szCs w:val="21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14:paraId="154B505F" w14:textId="4082F22B" w:rsidR="0072600A" w:rsidRPr="006C5F4F" w:rsidRDefault="0072600A" w:rsidP="0072600A">
            <w:pPr>
              <w:ind w:left="10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Р-2.</w:t>
            </w:r>
            <w:r w:rsidR="001F6293">
              <w:rPr>
                <w:sz w:val="20"/>
                <w:szCs w:val="20"/>
                <w:lang w:val="ru-RU"/>
              </w:rPr>
              <w:t>3</w:t>
            </w:r>
            <w:r w:rsidRPr="006C5F4F">
              <w:rPr>
                <w:sz w:val="20"/>
                <w:szCs w:val="20"/>
                <w:lang w:val="ru-RU"/>
              </w:rPr>
              <w:t>. выбирать из предложенных вариантов и</w:t>
            </w:r>
          </w:p>
        </w:tc>
        <w:tc>
          <w:tcPr>
            <w:tcW w:w="30" w:type="dxa"/>
            <w:vAlign w:val="bottom"/>
          </w:tcPr>
          <w:p w14:paraId="0556FD25" w14:textId="77777777" w:rsidR="0072600A" w:rsidRPr="006C5F4F" w:rsidRDefault="0072600A" w:rsidP="0072600A">
            <w:pPr>
              <w:rPr>
                <w:sz w:val="1"/>
                <w:szCs w:val="1"/>
                <w:lang w:val="ru-RU"/>
              </w:rPr>
            </w:pPr>
          </w:p>
        </w:tc>
      </w:tr>
      <w:tr w:rsidR="0072600A" w:rsidRPr="001C1AB0" w14:paraId="39F86249" w14:textId="77777777" w:rsidTr="001F6293">
        <w:trPr>
          <w:trHeight w:val="247"/>
        </w:trPr>
        <w:tc>
          <w:tcPr>
            <w:tcW w:w="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709BAC" w14:textId="77777777" w:rsidR="0072600A" w:rsidRPr="006C5F4F" w:rsidRDefault="0072600A" w:rsidP="0072600A">
            <w:pPr>
              <w:rPr>
                <w:sz w:val="21"/>
                <w:szCs w:val="21"/>
                <w:lang w:val="ru-RU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14:paraId="4510FBE9" w14:textId="77777777" w:rsidR="0072600A" w:rsidRPr="006C5F4F" w:rsidRDefault="0072600A" w:rsidP="0072600A">
            <w:pPr>
              <w:rPr>
                <w:sz w:val="21"/>
                <w:szCs w:val="21"/>
                <w:lang w:val="ru-RU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14:paraId="379CFF19" w14:textId="77777777" w:rsidR="0072600A" w:rsidRPr="006C5F4F" w:rsidRDefault="0072600A" w:rsidP="0072600A">
            <w:pPr>
              <w:ind w:left="10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самостоятельно искать средства/ресурсы для</w:t>
            </w:r>
          </w:p>
        </w:tc>
        <w:tc>
          <w:tcPr>
            <w:tcW w:w="30" w:type="dxa"/>
            <w:vAlign w:val="bottom"/>
          </w:tcPr>
          <w:p w14:paraId="1CF339AD" w14:textId="77777777" w:rsidR="0072600A" w:rsidRPr="006C5F4F" w:rsidRDefault="0072600A" w:rsidP="0072600A">
            <w:pPr>
              <w:rPr>
                <w:sz w:val="1"/>
                <w:szCs w:val="1"/>
                <w:lang w:val="ru-RU"/>
              </w:rPr>
            </w:pPr>
          </w:p>
        </w:tc>
      </w:tr>
      <w:tr w:rsidR="0072600A" w:rsidRPr="001C1AB0" w14:paraId="6573FD9A" w14:textId="77777777" w:rsidTr="001F6293">
        <w:trPr>
          <w:trHeight w:val="28"/>
        </w:trPr>
        <w:tc>
          <w:tcPr>
            <w:tcW w:w="8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DF6C74" w14:textId="77777777" w:rsidR="0072600A" w:rsidRPr="006C5F4F" w:rsidRDefault="0072600A" w:rsidP="0072600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50611F" w14:textId="77777777" w:rsidR="0072600A" w:rsidRPr="006C5F4F" w:rsidRDefault="0072600A" w:rsidP="0072600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AAF14C" w14:textId="77777777" w:rsidR="0072600A" w:rsidRPr="006C5F4F" w:rsidRDefault="0072600A" w:rsidP="0072600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" w:type="dxa"/>
            <w:vAlign w:val="bottom"/>
          </w:tcPr>
          <w:p w14:paraId="74F7E75E" w14:textId="77777777" w:rsidR="0072600A" w:rsidRPr="006C5F4F" w:rsidRDefault="0072600A" w:rsidP="0072600A">
            <w:pPr>
              <w:rPr>
                <w:sz w:val="1"/>
                <w:szCs w:val="1"/>
                <w:lang w:val="ru-RU"/>
              </w:rPr>
            </w:pPr>
          </w:p>
        </w:tc>
      </w:tr>
    </w:tbl>
    <w:p w14:paraId="2DD4F1E9" w14:textId="77777777" w:rsidR="001024C7" w:rsidRPr="006C5F4F" w:rsidRDefault="001024C7" w:rsidP="001024C7">
      <w:pPr>
        <w:rPr>
          <w:lang w:val="ru-RU"/>
        </w:rPr>
        <w:sectPr w:rsidR="001024C7" w:rsidRPr="006C5F4F">
          <w:pgSz w:w="11900" w:h="16838"/>
          <w:pgMar w:top="1112" w:right="646" w:bottom="600" w:left="1440" w:header="0" w:footer="0" w:gutter="0"/>
          <w:cols w:space="720" w:equalWidth="0">
            <w:col w:w="9820"/>
          </w:cols>
        </w:sectPr>
      </w:pPr>
    </w:p>
    <w:tbl>
      <w:tblPr>
        <w:tblW w:w="963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"/>
        <w:gridCol w:w="27"/>
        <w:gridCol w:w="4020"/>
        <w:gridCol w:w="30"/>
        <w:gridCol w:w="4690"/>
        <w:gridCol w:w="30"/>
      </w:tblGrid>
      <w:tr w:rsidR="001024C7" w:rsidRPr="00B176D7" w14:paraId="7F5B0537" w14:textId="77777777" w:rsidTr="001F6293">
        <w:trPr>
          <w:trHeight w:val="234"/>
        </w:trPr>
        <w:tc>
          <w:tcPr>
            <w:tcW w:w="8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D513FE0" w14:textId="77777777" w:rsidR="001024C7" w:rsidRPr="006C5F4F" w:rsidRDefault="001024C7" w:rsidP="001024C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04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10C521D" w14:textId="77777777" w:rsidR="001024C7" w:rsidRPr="006C5F4F" w:rsidRDefault="001024C7" w:rsidP="001024C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7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0B6DEEE" w14:textId="77777777" w:rsidR="001024C7" w:rsidRPr="00B176D7" w:rsidRDefault="001024C7" w:rsidP="001024C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решения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задачи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достижения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цели</w:t>
            </w:r>
            <w:proofErr w:type="spellEnd"/>
            <w:r>
              <w:rPr>
                <w:sz w:val="20"/>
                <w:szCs w:val="20"/>
              </w:rPr>
              <w:t>;</w:t>
            </w:r>
          </w:p>
        </w:tc>
        <w:tc>
          <w:tcPr>
            <w:tcW w:w="30" w:type="dxa"/>
            <w:vAlign w:val="bottom"/>
          </w:tcPr>
          <w:p w14:paraId="22931360" w14:textId="77777777" w:rsidR="001024C7" w:rsidRPr="00B176D7" w:rsidRDefault="001024C7" w:rsidP="001024C7">
            <w:pPr>
              <w:rPr>
                <w:sz w:val="1"/>
                <w:szCs w:val="1"/>
              </w:rPr>
            </w:pPr>
          </w:p>
        </w:tc>
      </w:tr>
      <w:tr w:rsidR="001024C7" w:rsidRPr="001C1AB0" w14:paraId="59105AB4" w14:textId="77777777" w:rsidTr="001F6293">
        <w:trPr>
          <w:trHeight w:val="247"/>
        </w:trPr>
        <w:tc>
          <w:tcPr>
            <w:tcW w:w="83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E409C9" w14:textId="77777777" w:rsidR="001024C7" w:rsidRPr="00B176D7" w:rsidRDefault="001024C7" w:rsidP="001024C7">
            <w:pPr>
              <w:rPr>
                <w:sz w:val="21"/>
                <w:szCs w:val="21"/>
              </w:rPr>
            </w:pPr>
          </w:p>
        </w:tc>
        <w:tc>
          <w:tcPr>
            <w:tcW w:w="4047" w:type="dxa"/>
            <w:gridSpan w:val="2"/>
            <w:tcBorders>
              <w:right w:val="single" w:sz="8" w:space="0" w:color="auto"/>
            </w:tcBorders>
            <w:vAlign w:val="bottom"/>
          </w:tcPr>
          <w:p w14:paraId="04585923" w14:textId="77777777" w:rsidR="001024C7" w:rsidRPr="00B176D7" w:rsidRDefault="001024C7" w:rsidP="001024C7">
            <w:pPr>
              <w:rPr>
                <w:sz w:val="21"/>
                <w:szCs w:val="21"/>
              </w:rPr>
            </w:pP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14:paraId="4C604385" w14:textId="31690E45" w:rsidR="001024C7" w:rsidRPr="006C5F4F" w:rsidRDefault="001024C7" w:rsidP="001024C7">
            <w:pPr>
              <w:ind w:left="10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Р-2.</w:t>
            </w:r>
            <w:r w:rsidR="001F6293">
              <w:rPr>
                <w:sz w:val="20"/>
                <w:szCs w:val="20"/>
                <w:lang w:val="ru-RU"/>
              </w:rPr>
              <w:t>4</w:t>
            </w:r>
            <w:r w:rsidRPr="006C5F4F">
              <w:rPr>
                <w:sz w:val="20"/>
                <w:szCs w:val="20"/>
                <w:lang w:val="ru-RU"/>
              </w:rPr>
              <w:t>. составлять план решения проблемы</w:t>
            </w:r>
          </w:p>
        </w:tc>
        <w:tc>
          <w:tcPr>
            <w:tcW w:w="30" w:type="dxa"/>
            <w:vAlign w:val="bottom"/>
          </w:tcPr>
          <w:p w14:paraId="240B1AD0" w14:textId="77777777" w:rsidR="001024C7" w:rsidRPr="006C5F4F" w:rsidRDefault="001024C7" w:rsidP="001024C7">
            <w:pPr>
              <w:rPr>
                <w:sz w:val="1"/>
                <w:szCs w:val="1"/>
                <w:lang w:val="ru-RU"/>
              </w:rPr>
            </w:pPr>
          </w:p>
        </w:tc>
      </w:tr>
      <w:tr w:rsidR="001024C7" w:rsidRPr="00B176D7" w14:paraId="674E0A31" w14:textId="77777777" w:rsidTr="001F6293">
        <w:trPr>
          <w:trHeight w:val="266"/>
        </w:trPr>
        <w:tc>
          <w:tcPr>
            <w:tcW w:w="83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748D9F" w14:textId="77777777" w:rsidR="001024C7" w:rsidRPr="006C5F4F" w:rsidRDefault="001024C7" w:rsidP="001024C7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4047" w:type="dxa"/>
            <w:gridSpan w:val="2"/>
            <w:tcBorders>
              <w:right w:val="single" w:sz="8" w:space="0" w:color="auto"/>
            </w:tcBorders>
            <w:vAlign w:val="bottom"/>
          </w:tcPr>
          <w:p w14:paraId="0969EBA0" w14:textId="77777777" w:rsidR="001024C7" w:rsidRPr="006C5F4F" w:rsidRDefault="001024C7" w:rsidP="001024C7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14:paraId="3F810AF4" w14:textId="77777777" w:rsidR="001024C7" w:rsidRPr="00B176D7" w:rsidRDefault="001024C7" w:rsidP="001024C7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выполнения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проекта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проведения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исследования</w:t>
            </w:r>
            <w:proofErr w:type="spellEnd"/>
            <w:r>
              <w:rPr>
                <w:sz w:val="20"/>
                <w:szCs w:val="20"/>
              </w:rPr>
              <w:t>);</w:t>
            </w:r>
          </w:p>
        </w:tc>
        <w:tc>
          <w:tcPr>
            <w:tcW w:w="30" w:type="dxa"/>
            <w:vAlign w:val="bottom"/>
          </w:tcPr>
          <w:p w14:paraId="548E0476" w14:textId="77777777" w:rsidR="001024C7" w:rsidRPr="00B176D7" w:rsidRDefault="001024C7" w:rsidP="001024C7">
            <w:pPr>
              <w:rPr>
                <w:sz w:val="1"/>
                <w:szCs w:val="1"/>
              </w:rPr>
            </w:pPr>
          </w:p>
        </w:tc>
      </w:tr>
      <w:tr w:rsidR="001024C7" w:rsidRPr="001C1AB0" w14:paraId="23B5B95E" w14:textId="77777777" w:rsidTr="001F6293">
        <w:trPr>
          <w:trHeight w:val="266"/>
        </w:trPr>
        <w:tc>
          <w:tcPr>
            <w:tcW w:w="83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02D7B7" w14:textId="4D310049" w:rsidR="001F6293" w:rsidRPr="001F6293" w:rsidRDefault="001F6293" w:rsidP="001024C7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4047" w:type="dxa"/>
            <w:gridSpan w:val="2"/>
            <w:tcBorders>
              <w:right w:val="single" w:sz="8" w:space="0" w:color="auto"/>
            </w:tcBorders>
            <w:vAlign w:val="bottom"/>
          </w:tcPr>
          <w:p w14:paraId="5B1A83C9" w14:textId="77777777" w:rsidR="001024C7" w:rsidRPr="001F6293" w:rsidRDefault="001024C7" w:rsidP="001024C7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14:paraId="233E9D0C" w14:textId="307704FD" w:rsidR="001024C7" w:rsidRPr="006C5F4F" w:rsidRDefault="001024C7" w:rsidP="001024C7">
            <w:pPr>
              <w:ind w:left="10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Р-2.</w:t>
            </w:r>
            <w:r w:rsidR="001F6293">
              <w:rPr>
                <w:sz w:val="20"/>
                <w:szCs w:val="20"/>
                <w:lang w:val="ru-RU"/>
              </w:rPr>
              <w:t>5</w:t>
            </w:r>
            <w:r w:rsidRPr="006C5F4F">
              <w:rPr>
                <w:sz w:val="20"/>
                <w:szCs w:val="20"/>
                <w:lang w:val="ru-RU"/>
              </w:rPr>
              <w:t>. планировать и корректировать свою</w:t>
            </w:r>
          </w:p>
        </w:tc>
        <w:tc>
          <w:tcPr>
            <w:tcW w:w="30" w:type="dxa"/>
            <w:vAlign w:val="bottom"/>
          </w:tcPr>
          <w:p w14:paraId="341BA5D5" w14:textId="77777777" w:rsidR="001024C7" w:rsidRPr="006C5F4F" w:rsidRDefault="001024C7" w:rsidP="001024C7">
            <w:pPr>
              <w:rPr>
                <w:sz w:val="1"/>
                <w:szCs w:val="1"/>
                <w:lang w:val="ru-RU"/>
              </w:rPr>
            </w:pPr>
          </w:p>
        </w:tc>
      </w:tr>
      <w:tr w:rsidR="001024C7" w:rsidRPr="00B176D7" w14:paraId="513DC0EB" w14:textId="77777777" w:rsidTr="001F6293">
        <w:trPr>
          <w:trHeight w:val="247"/>
        </w:trPr>
        <w:tc>
          <w:tcPr>
            <w:tcW w:w="83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950E96" w14:textId="77777777" w:rsidR="001024C7" w:rsidRPr="006C5F4F" w:rsidRDefault="001024C7" w:rsidP="001024C7">
            <w:pPr>
              <w:rPr>
                <w:sz w:val="21"/>
                <w:szCs w:val="21"/>
                <w:lang w:val="ru-RU"/>
              </w:rPr>
            </w:pPr>
          </w:p>
        </w:tc>
        <w:tc>
          <w:tcPr>
            <w:tcW w:w="4047" w:type="dxa"/>
            <w:gridSpan w:val="2"/>
            <w:tcBorders>
              <w:right w:val="single" w:sz="8" w:space="0" w:color="auto"/>
            </w:tcBorders>
            <w:vAlign w:val="bottom"/>
          </w:tcPr>
          <w:p w14:paraId="2A5D5641" w14:textId="77777777" w:rsidR="001024C7" w:rsidRPr="006C5F4F" w:rsidRDefault="001024C7" w:rsidP="001024C7">
            <w:pPr>
              <w:rPr>
                <w:sz w:val="21"/>
                <w:szCs w:val="21"/>
                <w:lang w:val="ru-RU"/>
              </w:rPr>
            </w:pP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14:paraId="59C2B335" w14:textId="77777777" w:rsidR="001024C7" w:rsidRPr="00B176D7" w:rsidRDefault="001024C7" w:rsidP="001024C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индивидуальную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образовательную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траекторию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0" w:type="dxa"/>
            <w:vAlign w:val="bottom"/>
          </w:tcPr>
          <w:p w14:paraId="1D61EFEB" w14:textId="77777777" w:rsidR="001024C7" w:rsidRPr="00B176D7" w:rsidRDefault="001024C7" w:rsidP="001024C7">
            <w:pPr>
              <w:rPr>
                <w:sz w:val="1"/>
                <w:szCs w:val="1"/>
              </w:rPr>
            </w:pPr>
          </w:p>
        </w:tc>
      </w:tr>
      <w:tr w:rsidR="001024C7" w:rsidRPr="00B176D7" w14:paraId="25CECA11" w14:textId="77777777" w:rsidTr="001F6293">
        <w:trPr>
          <w:trHeight w:val="28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1EDA34" w14:textId="77777777" w:rsidR="001024C7" w:rsidRPr="00B176D7" w:rsidRDefault="001024C7" w:rsidP="001024C7">
            <w:pPr>
              <w:rPr>
                <w:sz w:val="2"/>
                <w:szCs w:val="2"/>
              </w:rPr>
            </w:pPr>
          </w:p>
        </w:tc>
        <w:tc>
          <w:tcPr>
            <w:tcW w:w="404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A5C6C5" w14:textId="77777777" w:rsidR="001024C7" w:rsidRPr="00B176D7" w:rsidRDefault="001024C7" w:rsidP="001024C7">
            <w:pPr>
              <w:rPr>
                <w:sz w:val="2"/>
                <w:szCs w:val="2"/>
              </w:rPr>
            </w:pPr>
          </w:p>
        </w:tc>
        <w:tc>
          <w:tcPr>
            <w:tcW w:w="4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C75127" w14:textId="77777777" w:rsidR="001024C7" w:rsidRPr="00B176D7" w:rsidRDefault="001024C7" w:rsidP="001024C7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14:paraId="5A8119FC" w14:textId="77777777" w:rsidR="001024C7" w:rsidRPr="00B176D7" w:rsidRDefault="001024C7" w:rsidP="001024C7">
            <w:pPr>
              <w:rPr>
                <w:sz w:val="1"/>
                <w:szCs w:val="1"/>
              </w:rPr>
            </w:pPr>
          </w:p>
        </w:tc>
      </w:tr>
      <w:tr w:rsidR="001024C7" w:rsidRPr="001C1AB0" w14:paraId="693C6517" w14:textId="77777777" w:rsidTr="001F6293">
        <w:trPr>
          <w:trHeight w:val="212"/>
        </w:trPr>
        <w:tc>
          <w:tcPr>
            <w:tcW w:w="83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2AA8C6" w14:textId="77777777" w:rsidR="001024C7" w:rsidRPr="00B176D7" w:rsidRDefault="001024C7" w:rsidP="001024C7">
            <w:pPr>
              <w:rPr>
                <w:sz w:val="18"/>
                <w:szCs w:val="18"/>
              </w:rPr>
            </w:pPr>
          </w:p>
        </w:tc>
        <w:tc>
          <w:tcPr>
            <w:tcW w:w="4047" w:type="dxa"/>
            <w:gridSpan w:val="2"/>
            <w:tcBorders>
              <w:right w:val="single" w:sz="8" w:space="0" w:color="auto"/>
            </w:tcBorders>
            <w:vAlign w:val="bottom"/>
          </w:tcPr>
          <w:p w14:paraId="4499690E" w14:textId="77777777" w:rsidR="001024C7" w:rsidRPr="00B176D7" w:rsidRDefault="001024C7" w:rsidP="001024C7">
            <w:pPr>
              <w:rPr>
                <w:sz w:val="18"/>
                <w:szCs w:val="18"/>
              </w:rPr>
            </w:pP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14:paraId="4C600F9C" w14:textId="77777777" w:rsidR="001024C7" w:rsidRPr="006C5F4F" w:rsidRDefault="001024C7" w:rsidP="001024C7">
            <w:pPr>
              <w:spacing w:line="211" w:lineRule="exact"/>
              <w:ind w:left="10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Р-3.1. определять совместно с педагогом и</w:t>
            </w:r>
          </w:p>
        </w:tc>
        <w:tc>
          <w:tcPr>
            <w:tcW w:w="30" w:type="dxa"/>
            <w:vAlign w:val="bottom"/>
          </w:tcPr>
          <w:p w14:paraId="1C439F21" w14:textId="77777777" w:rsidR="001024C7" w:rsidRPr="006C5F4F" w:rsidRDefault="001024C7" w:rsidP="001024C7">
            <w:pPr>
              <w:rPr>
                <w:sz w:val="1"/>
                <w:szCs w:val="1"/>
                <w:lang w:val="ru-RU"/>
              </w:rPr>
            </w:pPr>
          </w:p>
        </w:tc>
      </w:tr>
      <w:tr w:rsidR="001024C7" w:rsidRPr="00B176D7" w14:paraId="24EB2C41" w14:textId="77777777" w:rsidTr="001F6293">
        <w:trPr>
          <w:trHeight w:val="247"/>
        </w:trPr>
        <w:tc>
          <w:tcPr>
            <w:tcW w:w="83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FF14B9" w14:textId="77777777" w:rsidR="001024C7" w:rsidRPr="006C5F4F" w:rsidRDefault="001024C7" w:rsidP="001024C7">
            <w:pPr>
              <w:rPr>
                <w:sz w:val="21"/>
                <w:szCs w:val="21"/>
                <w:lang w:val="ru-RU"/>
              </w:rPr>
            </w:pPr>
          </w:p>
        </w:tc>
        <w:tc>
          <w:tcPr>
            <w:tcW w:w="4047" w:type="dxa"/>
            <w:gridSpan w:val="2"/>
            <w:tcBorders>
              <w:right w:val="single" w:sz="8" w:space="0" w:color="auto"/>
            </w:tcBorders>
            <w:vAlign w:val="bottom"/>
          </w:tcPr>
          <w:p w14:paraId="70CAD03A" w14:textId="77777777" w:rsidR="001024C7" w:rsidRPr="006C5F4F" w:rsidRDefault="001024C7" w:rsidP="001024C7">
            <w:pPr>
              <w:rPr>
                <w:sz w:val="21"/>
                <w:szCs w:val="21"/>
                <w:lang w:val="ru-RU"/>
              </w:rPr>
            </w:pP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14:paraId="2FA324CD" w14:textId="77777777" w:rsidR="001024C7" w:rsidRPr="00B176D7" w:rsidRDefault="001024C7" w:rsidP="001024C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сверстниками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критерии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планируемых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результатов</w:t>
            </w:r>
            <w:proofErr w:type="spellEnd"/>
          </w:p>
        </w:tc>
        <w:tc>
          <w:tcPr>
            <w:tcW w:w="30" w:type="dxa"/>
            <w:vAlign w:val="bottom"/>
          </w:tcPr>
          <w:p w14:paraId="20C79D53" w14:textId="77777777" w:rsidR="001024C7" w:rsidRPr="00B176D7" w:rsidRDefault="001024C7" w:rsidP="001024C7">
            <w:pPr>
              <w:rPr>
                <w:sz w:val="1"/>
                <w:szCs w:val="1"/>
              </w:rPr>
            </w:pPr>
          </w:p>
        </w:tc>
      </w:tr>
      <w:tr w:rsidR="001024C7" w:rsidRPr="001C1AB0" w14:paraId="0C493387" w14:textId="77777777" w:rsidTr="001F6293">
        <w:trPr>
          <w:trHeight w:val="245"/>
        </w:trPr>
        <w:tc>
          <w:tcPr>
            <w:tcW w:w="83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0D8ECE" w14:textId="77777777" w:rsidR="001024C7" w:rsidRPr="00B176D7" w:rsidRDefault="001024C7" w:rsidP="001024C7">
            <w:pPr>
              <w:rPr>
                <w:sz w:val="21"/>
                <w:szCs w:val="21"/>
              </w:rPr>
            </w:pPr>
          </w:p>
        </w:tc>
        <w:tc>
          <w:tcPr>
            <w:tcW w:w="4047" w:type="dxa"/>
            <w:gridSpan w:val="2"/>
            <w:tcBorders>
              <w:right w:val="single" w:sz="8" w:space="0" w:color="auto"/>
            </w:tcBorders>
            <w:vAlign w:val="bottom"/>
          </w:tcPr>
          <w:p w14:paraId="3C2C62D5" w14:textId="77777777" w:rsidR="001024C7" w:rsidRPr="00B176D7" w:rsidRDefault="001024C7" w:rsidP="001024C7">
            <w:pPr>
              <w:rPr>
                <w:sz w:val="21"/>
                <w:szCs w:val="21"/>
              </w:rPr>
            </w:pP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14:paraId="0DD851BC" w14:textId="77777777" w:rsidR="001024C7" w:rsidRPr="006C5F4F" w:rsidRDefault="001024C7" w:rsidP="001024C7">
            <w:pPr>
              <w:ind w:left="10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и критерии оценки своей учебной деятельности;</w:t>
            </w:r>
          </w:p>
        </w:tc>
        <w:tc>
          <w:tcPr>
            <w:tcW w:w="30" w:type="dxa"/>
            <w:vAlign w:val="bottom"/>
          </w:tcPr>
          <w:p w14:paraId="3EC4504B" w14:textId="77777777" w:rsidR="001024C7" w:rsidRPr="006C5F4F" w:rsidRDefault="001024C7" w:rsidP="001024C7">
            <w:pPr>
              <w:rPr>
                <w:sz w:val="1"/>
                <w:szCs w:val="1"/>
                <w:lang w:val="ru-RU"/>
              </w:rPr>
            </w:pPr>
          </w:p>
        </w:tc>
      </w:tr>
      <w:tr w:rsidR="001F6293" w:rsidRPr="001C1AB0" w14:paraId="02C18338" w14:textId="77777777" w:rsidTr="001F6293">
        <w:trPr>
          <w:trHeight w:val="269"/>
        </w:trPr>
        <w:tc>
          <w:tcPr>
            <w:tcW w:w="83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B794CA" w14:textId="77777777" w:rsidR="001F6293" w:rsidRPr="001F6293" w:rsidRDefault="001F6293" w:rsidP="001F6293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4047" w:type="dxa"/>
            <w:gridSpan w:val="2"/>
            <w:tcBorders>
              <w:right w:val="single" w:sz="8" w:space="0" w:color="auto"/>
            </w:tcBorders>
            <w:vAlign w:val="bottom"/>
          </w:tcPr>
          <w:p w14:paraId="1DD3BB10" w14:textId="35394A21" w:rsidR="001F6293" w:rsidRPr="001F6293" w:rsidRDefault="001F6293" w:rsidP="001F6293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14:paraId="5EBC18B2" w14:textId="75F6467B" w:rsidR="001F6293" w:rsidRPr="006C5F4F" w:rsidRDefault="001F6293" w:rsidP="001F6293">
            <w:pPr>
              <w:ind w:left="10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Р-3.</w:t>
            </w:r>
            <w:r w:rsidRPr="001F6293">
              <w:rPr>
                <w:sz w:val="20"/>
                <w:szCs w:val="20"/>
                <w:lang w:val="ru-RU"/>
              </w:rPr>
              <w:t>2</w:t>
            </w:r>
            <w:r w:rsidRPr="006C5F4F">
              <w:rPr>
                <w:sz w:val="20"/>
                <w:szCs w:val="20"/>
                <w:lang w:val="ru-RU"/>
              </w:rPr>
              <w:t>. отбирать инструменты для оценивания своей</w:t>
            </w:r>
          </w:p>
        </w:tc>
        <w:tc>
          <w:tcPr>
            <w:tcW w:w="30" w:type="dxa"/>
            <w:vAlign w:val="bottom"/>
          </w:tcPr>
          <w:p w14:paraId="710C5FBB" w14:textId="77777777" w:rsidR="001F6293" w:rsidRPr="006C5F4F" w:rsidRDefault="001F6293" w:rsidP="001F6293">
            <w:pPr>
              <w:rPr>
                <w:sz w:val="1"/>
                <w:szCs w:val="1"/>
                <w:lang w:val="ru-RU"/>
              </w:rPr>
            </w:pPr>
          </w:p>
        </w:tc>
      </w:tr>
      <w:tr w:rsidR="001F6293" w:rsidRPr="00B176D7" w14:paraId="0AE9F53C" w14:textId="77777777" w:rsidTr="001F6293">
        <w:trPr>
          <w:trHeight w:val="247"/>
        </w:trPr>
        <w:tc>
          <w:tcPr>
            <w:tcW w:w="83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D3BF9A" w14:textId="591D46C0" w:rsidR="001F6293" w:rsidRPr="001F6293" w:rsidRDefault="001F6293" w:rsidP="001F629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P-3</w:t>
            </w:r>
          </w:p>
        </w:tc>
        <w:tc>
          <w:tcPr>
            <w:tcW w:w="4047" w:type="dxa"/>
            <w:gridSpan w:val="2"/>
            <w:tcBorders>
              <w:right w:val="single" w:sz="8" w:space="0" w:color="auto"/>
            </w:tcBorders>
            <w:vAlign w:val="bottom"/>
          </w:tcPr>
          <w:p w14:paraId="27B34DD7" w14:textId="77777777" w:rsidR="001F6293" w:rsidRPr="001F6293" w:rsidRDefault="001F6293" w:rsidP="001F6293">
            <w:pPr>
              <w:ind w:left="10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Умение соотносить свои действия с</w:t>
            </w:r>
          </w:p>
          <w:p w14:paraId="5A6A62FE" w14:textId="24BDF5AB" w:rsidR="001F6293" w:rsidRPr="006C5F4F" w:rsidRDefault="001F6293" w:rsidP="001F6293">
            <w:pPr>
              <w:rPr>
                <w:sz w:val="21"/>
                <w:szCs w:val="21"/>
                <w:lang w:val="ru-RU"/>
              </w:rPr>
            </w:pPr>
            <w:r w:rsidRPr="001F6293">
              <w:rPr>
                <w:sz w:val="20"/>
                <w:szCs w:val="20"/>
                <w:lang w:val="ru-RU"/>
              </w:rPr>
              <w:t>планируемыми результатами, осуществлять</w:t>
            </w: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14:paraId="3E649845" w14:textId="77777777" w:rsidR="001F6293" w:rsidRPr="00B176D7" w:rsidRDefault="001F6293" w:rsidP="001F6293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деятельности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осуществлять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самоконтроль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своей</w:t>
            </w:r>
            <w:proofErr w:type="spellEnd"/>
          </w:p>
        </w:tc>
        <w:tc>
          <w:tcPr>
            <w:tcW w:w="30" w:type="dxa"/>
            <w:vAlign w:val="bottom"/>
          </w:tcPr>
          <w:p w14:paraId="34325B6B" w14:textId="77777777" w:rsidR="001F6293" w:rsidRPr="00B176D7" w:rsidRDefault="001F6293" w:rsidP="001F6293">
            <w:pPr>
              <w:rPr>
                <w:sz w:val="1"/>
                <w:szCs w:val="1"/>
              </w:rPr>
            </w:pPr>
          </w:p>
        </w:tc>
      </w:tr>
      <w:tr w:rsidR="001F6293" w:rsidRPr="001C1AB0" w14:paraId="0FECAB1A" w14:textId="77777777" w:rsidTr="001F6293">
        <w:trPr>
          <w:trHeight w:val="245"/>
        </w:trPr>
        <w:tc>
          <w:tcPr>
            <w:tcW w:w="83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71BEB6" w14:textId="77777777" w:rsidR="001F6293" w:rsidRPr="00B176D7" w:rsidRDefault="001F6293" w:rsidP="001F6293">
            <w:pPr>
              <w:rPr>
                <w:sz w:val="21"/>
                <w:szCs w:val="21"/>
              </w:rPr>
            </w:pPr>
          </w:p>
        </w:tc>
        <w:tc>
          <w:tcPr>
            <w:tcW w:w="4047" w:type="dxa"/>
            <w:gridSpan w:val="2"/>
            <w:tcBorders>
              <w:right w:val="single" w:sz="8" w:space="0" w:color="auto"/>
            </w:tcBorders>
            <w:vAlign w:val="bottom"/>
          </w:tcPr>
          <w:p w14:paraId="42AE23A2" w14:textId="5CD6188E" w:rsidR="001F6293" w:rsidRPr="001F6293" w:rsidRDefault="001F6293" w:rsidP="001F6293">
            <w:pPr>
              <w:rPr>
                <w:sz w:val="21"/>
                <w:szCs w:val="21"/>
                <w:lang w:val="ru-RU"/>
              </w:rPr>
            </w:pP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14:paraId="2D99DDB0" w14:textId="77777777" w:rsidR="001F6293" w:rsidRPr="006C5F4F" w:rsidRDefault="001F6293" w:rsidP="001F6293">
            <w:pPr>
              <w:ind w:left="10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деятельности в рамках предложенных условий и</w:t>
            </w:r>
          </w:p>
        </w:tc>
        <w:tc>
          <w:tcPr>
            <w:tcW w:w="30" w:type="dxa"/>
            <w:vAlign w:val="bottom"/>
          </w:tcPr>
          <w:p w14:paraId="02DA68A1" w14:textId="77777777" w:rsidR="001F6293" w:rsidRPr="006C5F4F" w:rsidRDefault="001F6293" w:rsidP="001F6293">
            <w:pPr>
              <w:rPr>
                <w:sz w:val="1"/>
                <w:szCs w:val="1"/>
                <w:lang w:val="ru-RU"/>
              </w:rPr>
            </w:pPr>
          </w:p>
        </w:tc>
      </w:tr>
      <w:tr w:rsidR="001F6293" w:rsidRPr="00B176D7" w14:paraId="2C08B606" w14:textId="77777777" w:rsidTr="001F6293">
        <w:trPr>
          <w:trHeight w:val="269"/>
        </w:trPr>
        <w:tc>
          <w:tcPr>
            <w:tcW w:w="83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6CCA49" w14:textId="77777777" w:rsidR="001F6293" w:rsidRPr="006C5F4F" w:rsidRDefault="001F6293" w:rsidP="001F6293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4047" w:type="dxa"/>
            <w:gridSpan w:val="2"/>
            <w:tcBorders>
              <w:right w:val="single" w:sz="8" w:space="0" w:color="auto"/>
            </w:tcBorders>
            <w:vAlign w:val="bottom"/>
          </w:tcPr>
          <w:p w14:paraId="26865C51" w14:textId="77777777" w:rsidR="001F6293" w:rsidRPr="006C5F4F" w:rsidRDefault="001F6293" w:rsidP="001F6293">
            <w:pPr>
              <w:ind w:left="10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контроль своей деятельности в процессе</w:t>
            </w:r>
          </w:p>
          <w:p w14:paraId="399901BA" w14:textId="0B9055F0" w:rsidR="001F6293" w:rsidRPr="006C5F4F" w:rsidRDefault="001F6293" w:rsidP="001F6293">
            <w:pPr>
              <w:rPr>
                <w:sz w:val="23"/>
                <w:szCs w:val="23"/>
                <w:lang w:val="ru-RU"/>
              </w:rPr>
            </w:pPr>
            <w:r w:rsidRPr="001F6293">
              <w:rPr>
                <w:sz w:val="20"/>
                <w:szCs w:val="20"/>
                <w:lang w:val="ru-RU"/>
              </w:rPr>
              <w:t>достижения результата, определять</w:t>
            </w: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14:paraId="3DE400AE" w14:textId="77777777" w:rsidR="001F6293" w:rsidRPr="00B176D7" w:rsidRDefault="001F6293" w:rsidP="001F6293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требований</w:t>
            </w:r>
            <w:proofErr w:type="spellEnd"/>
            <w:r>
              <w:rPr>
                <w:sz w:val="20"/>
                <w:szCs w:val="20"/>
              </w:rPr>
              <w:t>;</w:t>
            </w:r>
          </w:p>
        </w:tc>
        <w:tc>
          <w:tcPr>
            <w:tcW w:w="30" w:type="dxa"/>
            <w:vAlign w:val="bottom"/>
          </w:tcPr>
          <w:p w14:paraId="6EFAF151" w14:textId="77777777" w:rsidR="001F6293" w:rsidRPr="00B176D7" w:rsidRDefault="001F6293" w:rsidP="001F6293">
            <w:pPr>
              <w:rPr>
                <w:sz w:val="1"/>
                <w:szCs w:val="1"/>
              </w:rPr>
            </w:pPr>
          </w:p>
        </w:tc>
      </w:tr>
      <w:tr w:rsidR="001F6293" w:rsidRPr="001C1AB0" w14:paraId="54EF5EB0" w14:textId="77777777" w:rsidTr="001F6293">
        <w:trPr>
          <w:trHeight w:val="269"/>
        </w:trPr>
        <w:tc>
          <w:tcPr>
            <w:tcW w:w="83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3BD8EC" w14:textId="77777777" w:rsidR="001F6293" w:rsidRPr="00B176D7" w:rsidRDefault="001F6293" w:rsidP="001F6293">
            <w:pPr>
              <w:rPr>
                <w:sz w:val="23"/>
                <w:szCs w:val="23"/>
              </w:rPr>
            </w:pPr>
          </w:p>
        </w:tc>
        <w:tc>
          <w:tcPr>
            <w:tcW w:w="4047" w:type="dxa"/>
            <w:gridSpan w:val="2"/>
            <w:tcBorders>
              <w:right w:val="single" w:sz="8" w:space="0" w:color="auto"/>
            </w:tcBorders>
            <w:vAlign w:val="bottom"/>
          </w:tcPr>
          <w:p w14:paraId="43FDC048" w14:textId="62DE0068" w:rsidR="001F6293" w:rsidRPr="00B176D7" w:rsidRDefault="001F6293" w:rsidP="001F6293">
            <w:pPr>
              <w:rPr>
                <w:sz w:val="23"/>
                <w:szCs w:val="23"/>
              </w:rPr>
            </w:pP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14:paraId="78C66F3B" w14:textId="48D0AF75" w:rsidR="001F6293" w:rsidRPr="006C5F4F" w:rsidRDefault="001F6293" w:rsidP="001F6293">
            <w:pPr>
              <w:ind w:left="10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Р-3.</w:t>
            </w:r>
            <w:r w:rsidRPr="001F6293">
              <w:rPr>
                <w:sz w:val="20"/>
                <w:szCs w:val="20"/>
                <w:lang w:val="ru-RU"/>
              </w:rPr>
              <w:t>3</w:t>
            </w:r>
            <w:r w:rsidRPr="006C5F4F">
              <w:rPr>
                <w:sz w:val="20"/>
                <w:szCs w:val="20"/>
                <w:lang w:val="ru-RU"/>
              </w:rPr>
              <w:t>. оценивать свою деятельность, аргументируя</w:t>
            </w:r>
          </w:p>
        </w:tc>
        <w:tc>
          <w:tcPr>
            <w:tcW w:w="30" w:type="dxa"/>
            <w:vAlign w:val="bottom"/>
          </w:tcPr>
          <w:p w14:paraId="6FA62BE8" w14:textId="77777777" w:rsidR="001F6293" w:rsidRPr="006C5F4F" w:rsidRDefault="001F6293" w:rsidP="001F6293">
            <w:pPr>
              <w:rPr>
                <w:sz w:val="1"/>
                <w:szCs w:val="1"/>
                <w:lang w:val="ru-RU"/>
              </w:rPr>
            </w:pPr>
          </w:p>
        </w:tc>
      </w:tr>
      <w:tr w:rsidR="001F6293" w:rsidRPr="001C1AB0" w14:paraId="2FEF1017" w14:textId="77777777" w:rsidTr="001F6293">
        <w:trPr>
          <w:trHeight w:val="245"/>
        </w:trPr>
        <w:tc>
          <w:tcPr>
            <w:tcW w:w="83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106611" w14:textId="77777777" w:rsidR="001F6293" w:rsidRPr="006C5F4F" w:rsidRDefault="001F6293" w:rsidP="001F6293">
            <w:pPr>
              <w:rPr>
                <w:sz w:val="21"/>
                <w:szCs w:val="21"/>
                <w:lang w:val="ru-RU"/>
              </w:rPr>
            </w:pPr>
          </w:p>
        </w:tc>
        <w:tc>
          <w:tcPr>
            <w:tcW w:w="404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3B3D88BE" w14:textId="77777777" w:rsidR="001F6293" w:rsidRPr="006C5F4F" w:rsidRDefault="001F6293" w:rsidP="001F6293">
            <w:pPr>
              <w:ind w:left="10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способы действий в рамках предложенных</w:t>
            </w:r>
          </w:p>
          <w:p w14:paraId="56289C1A" w14:textId="42B3AF79" w:rsidR="001F6293" w:rsidRPr="006C5F4F" w:rsidRDefault="001F6293" w:rsidP="001F6293">
            <w:pPr>
              <w:ind w:left="10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условий и требований, корректировать свои</w:t>
            </w: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14:paraId="6EF96A15" w14:textId="77777777" w:rsidR="001F6293" w:rsidRPr="006C5F4F" w:rsidRDefault="001F6293" w:rsidP="001F6293">
            <w:pPr>
              <w:ind w:left="10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причины достижения или отсутствия планируемого</w:t>
            </w:r>
          </w:p>
        </w:tc>
        <w:tc>
          <w:tcPr>
            <w:tcW w:w="30" w:type="dxa"/>
            <w:vAlign w:val="bottom"/>
          </w:tcPr>
          <w:p w14:paraId="7167A342" w14:textId="77777777" w:rsidR="001F6293" w:rsidRPr="006C5F4F" w:rsidRDefault="001F6293" w:rsidP="001F6293">
            <w:pPr>
              <w:rPr>
                <w:sz w:val="1"/>
                <w:szCs w:val="1"/>
                <w:lang w:val="ru-RU"/>
              </w:rPr>
            </w:pPr>
          </w:p>
        </w:tc>
      </w:tr>
      <w:tr w:rsidR="001F6293" w:rsidRPr="00B176D7" w14:paraId="2A319BC3" w14:textId="77777777" w:rsidTr="001F6293">
        <w:trPr>
          <w:trHeight w:val="151"/>
        </w:trPr>
        <w:tc>
          <w:tcPr>
            <w:tcW w:w="83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49189A" w14:textId="77777777" w:rsidR="001F6293" w:rsidRPr="006C5F4F" w:rsidRDefault="001F6293" w:rsidP="001F6293">
            <w:pPr>
              <w:rPr>
                <w:sz w:val="13"/>
                <w:szCs w:val="13"/>
                <w:lang w:val="ru-RU"/>
              </w:rPr>
            </w:pPr>
          </w:p>
        </w:tc>
        <w:tc>
          <w:tcPr>
            <w:tcW w:w="404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6C41820B" w14:textId="77777777" w:rsidR="001F6293" w:rsidRPr="006C5F4F" w:rsidRDefault="001F6293" w:rsidP="001F6293">
            <w:pPr>
              <w:rPr>
                <w:sz w:val="13"/>
                <w:szCs w:val="13"/>
                <w:lang w:val="ru-RU"/>
              </w:rPr>
            </w:pPr>
          </w:p>
        </w:tc>
        <w:tc>
          <w:tcPr>
            <w:tcW w:w="47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2826BF62" w14:textId="77777777" w:rsidR="001F6293" w:rsidRPr="00B176D7" w:rsidRDefault="001F6293" w:rsidP="001F6293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результата</w:t>
            </w:r>
            <w:proofErr w:type="spellEnd"/>
            <w:r>
              <w:rPr>
                <w:sz w:val="20"/>
                <w:szCs w:val="20"/>
              </w:rPr>
              <w:t>;</w:t>
            </w:r>
          </w:p>
        </w:tc>
        <w:tc>
          <w:tcPr>
            <w:tcW w:w="30" w:type="dxa"/>
            <w:vAlign w:val="bottom"/>
          </w:tcPr>
          <w:p w14:paraId="7188DA75" w14:textId="77777777" w:rsidR="001F6293" w:rsidRPr="00B176D7" w:rsidRDefault="001F6293" w:rsidP="001F6293">
            <w:pPr>
              <w:rPr>
                <w:sz w:val="1"/>
                <w:szCs w:val="1"/>
              </w:rPr>
            </w:pPr>
          </w:p>
        </w:tc>
      </w:tr>
      <w:tr w:rsidR="001F6293" w:rsidRPr="001C1AB0" w14:paraId="0ED078F4" w14:textId="77777777" w:rsidTr="001F6293">
        <w:trPr>
          <w:trHeight w:val="96"/>
        </w:trPr>
        <w:tc>
          <w:tcPr>
            <w:tcW w:w="83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3158FD" w14:textId="77777777" w:rsidR="001F6293" w:rsidRPr="00B176D7" w:rsidRDefault="001F6293" w:rsidP="001F6293">
            <w:pPr>
              <w:rPr>
                <w:sz w:val="8"/>
                <w:szCs w:val="8"/>
              </w:rPr>
            </w:pPr>
          </w:p>
        </w:tc>
        <w:tc>
          <w:tcPr>
            <w:tcW w:w="404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025F959E" w14:textId="77777777" w:rsidR="001F6293" w:rsidRPr="006C5F4F" w:rsidRDefault="001F6293" w:rsidP="001F6293">
            <w:pPr>
              <w:ind w:left="10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действия в соответствии с изменяющейся</w:t>
            </w:r>
          </w:p>
          <w:p w14:paraId="1C2FB0E3" w14:textId="27FB8E04" w:rsidR="001F6293" w:rsidRPr="001F6293" w:rsidRDefault="001F6293" w:rsidP="001F6293">
            <w:pPr>
              <w:ind w:left="100"/>
              <w:rPr>
                <w:sz w:val="20"/>
                <w:szCs w:val="20"/>
                <w:lang w:val="ru-RU"/>
              </w:rPr>
            </w:pPr>
            <w:r w:rsidRPr="001F6293">
              <w:rPr>
                <w:sz w:val="20"/>
                <w:szCs w:val="20"/>
                <w:lang w:val="ru-RU"/>
              </w:rPr>
              <w:t>ситуацией.</w:t>
            </w:r>
          </w:p>
        </w:tc>
        <w:tc>
          <w:tcPr>
            <w:tcW w:w="47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6CA1B92C" w14:textId="77777777" w:rsidR="001F6293" w:rsidRPr="001F6293" w:rsidRDefault="001F6293" w:rsidP="001F6293">
            <w:pPr>
              <w:rPr>
                <w:sz w:val="8"/>
                <w:szCs w:val="8"/>
                <w:lang w:val="ru-RU"/>
              </w:rPr>
            </w:pPr>
          </w:p>
        </w:tc>
        <w:tc>
          <w:tcPr>
            <w:tcW w:w="30" w:type="dxa"/>
            <w:vAlign w:val="bottom"/>
          </w:tcPr>
          <w:p w14:paraId="1349BC7B" w14:textId="77777777" w:rsidR="001F6293" w:rsidRPr="001F6293" w:rsidRDefault="001F6293" w:rsidP="001F6293">
            <w:pPr>
              <w:rPr>
                <w:sz w:val="1"/>
                <w:szCs w:val="1"/>
                <w:lang w:val="ru-RU"/>
              </w:rPr>
            </w:pPr>
          </w:p>
        </w:tc>
      </w:tr>
      <w:tr w:rsidR="001F6293" w:rsidRPr="001C1AB0" w14:paraId="15E21962" w14:textId="77777777" w:rsidTr="001F6293">
        <w:trPr>
          <w:trHeight w:val="151"/>
        </w:trPr>
        <w:tc>
          <w:tcPr>
            <w:tcW w:w="83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BCD9F1" w14:textId="77777777" w:rsidR="001F6293" w:rsidRPr="001F6293" w:rsidRDefault="001F6293" w:rsidP="001F6293">
            <w:pPr>
              <w:rPr>
                <w:sz w:val="13"/>
                <w:szCs w:val="13"/>
                <w:lang w:val="ru-RU"/>
              </w:rPr>
            </w:pPr>
          </w:p>
        </w:tc>
        <w:tc>
          <w:tcPr>
            <w:tcW w:w="404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5E01E052" w14:textId="77777777" w:rsidR="001F6293" w:rsidRPr="001F6293" w:rsidRDefault="001F6293" w:rsidP="001F6293">
            <w:pPr>
              <w:rPr>
                <w:sz w:val="13"/>
                <w:szCs w:val="13"/>
                <w:lang w:val="ru-RU"/>
              </w:rPr>
            </w:pPr>
          </w:p>
        </w:tc>
        <w:tc>
          <w:tcPr>
            <w:tcW w:w="47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090787AE" w14:textId="46099F26" w:rsidR="001F6293" w:rsidRPr="006C5F4F" w:rsidRDefault="001F6293" w:rsidP="001F6293">
            <w:pPr>
              <w:ind w:left="10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Р-3.</w:t>
            </w:r>
            <w:r w:rsidRPr="001F6293">
              <w:rPr>
                <w:sz w:val="20"/>
                <w:szCs w:val="20"/>
                <w:lang w:val="ru-RU"/>
              </w:rPr>
              <w:t>4</w:t>
            </w:r>
            <w:r w:rsidRPr="006C5F4F">
              <w:rPr>
                <w:sz w:val="20"/>
                <w:szCs w:val="20"/>
                <w:lang w:val="ru-RU"/>
              </w:rPr>
              <w:t>. находить достаточные средства для</w:t>
            </w:r>
          </w:p>
        </w:tc>
        <w:tc>
          <w:tcPr>
            <w:tcW w:w="30" w:type="dxa"/>
            <w:vAlign w:val="bottom"/>
          </w:tcPr>
          <w:p w14:paraId="00ECC22E" w14:textId="77777777" w:rsidR="001F6293" w:rsidRPr="006C5F4F" w:rsidRDefault="001F6293" w:rsidP="001F6293">
            <w:pPr>
              <w:rPr>
                <w:sz w:val="1"/>
                <w:szCs w:val="1"/>
                <w:lang w:val="ru-RU"/>
              </w:rPr>
            </w:pPr>
          </w:p>
        </w:tc>
      </w:tr>
      <w:tr w:rsidR="001F6293" w:rsidRPr="001C1AB0" w14:paraId="123BC9A7" w14:textId="77777777" w:rsidTr="001F6293">
        <w:trPr>
          <w:trHeight w:val="118"/>
        </w:trPr>
        <w:tc>
          <w:tcPr>
            <w:tcW w:w="83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F480B3" w14:textId="77777777" w:rsidR="001F6293" w:rsidRPr="006C5F4F" w:rsidRDefault="001F6293" w:rsidP="001F6293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404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47FA0591" w14:textId="048FDCB1" w:rsidR="001F6293" w:rsidRPr="006C5F4F" w:rsidRDefault="001F6293" w:rsidP="001F6293">
            <w:pPr>
              <w:ind w:left="100"/>
              <w:rPr>
                <w:sz w:val="20"/>
                <w:szCs w:val="20"/>
                <w:lang w:val="ru-RU"/>
              </w:rPr>
            </w:pPr>
          </w:p>
        </w:tc>
        <w:tc>
          <w:tcPr>
            <w:tcW w:w="47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5DB46626" w14:textId="77777777" w:rsidR="001F6293" w:rsidRPr="006C5F4F" w:rsidRDefault="001F6293" w:rsidP="001F6293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30" w:type="dxa"/>
            <w:vAlign w:val="bottom"/>
          </w:tcPr>
          <w:p w14:paraId="6CBFB97C" w14:textId="77777777" w:rsidR="001F6293" w:rsidRPr="006C5F4F" w:rsidRDefault="001F6293" w:rsidP="001F6293">
            <w:pPr>
              <w:rPr>
                <w:sz w:val="1"/>
                <w:szCs w:val="1"/>
                <w:lang w:val="ru-RU"/>
              </w:rPr>
            </w:pPr>
          </w:p>
        </w:tc>
      </w:tr>
      <w:tr w:rsidR="001F6293" w:rsidRPr="001C1AB0" w14:paraId="222ED252" w14:textId="77777777" w:rsidTr="001F6293">
        <w:trPr>
          <w:trHeight w:val="130"/>
        </w:trPr>
        <w:tc>
          <w:tcPr>
            <w:tcW w:w="83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B3CC09" w14:textId="77777777" w:rsidR="001F6293" w:rsidRPr="006C5F4F" w:rsidRDefault="001F6293" w:rsidP="001F6293">
            <w:pPr>
              <w:rPr>
                <w:sz w:val="11"/>
                <w:szCs w:val="11"/>
                <w:lang w:val="ru-RU"/>
              </w:rPr>
            </w:pPr>
          </w:p>
        </w:tc>
        <w:tc>
          <w:tcPr>
            <w:tcW w:w="404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7EA729DE" w14:textId="77777777" w:rsidR="001F6293" w:rsidRPr="006C5F4F" w:rsidRDefault="001F6293" w:rsidP="001F6293">
            <w:pPr>
              <w:rPr>
                <w:sz w:val="11"/>
                <w:szCs w:val="11"/>
                <w:lang w:val="ru-RU"/>
              </w:rPr>
            </w:pPr>
          </w:p>
        </w:tc>
        <w:tc>
          <w:tcPr>
            <w:tcW w:w="47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6DFE171E" w14:textId="77777777" w:rsidR="001F6293" w:rsidRPr="006C5F4F" w:rsidRDefault="001F6293" w:rsidP="001F6293">
            <w:pPr>
              <w:ind w:left="10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выполнения учебных действий в изменяющейся</w:t>
            </w:r>
          </w:p>
        </w:tc>
        <w:tc>
          <w:tcPr>
            <w:tcW w:w="30" w:type="dxa"/>
            <w:vAlign w:val="bottom"/>
          </w:tcPr>
          <w:p w14:paraId="47C9C246" w14:textId="77777777" w:rsidR="001F6293" w:rsidRPr="006C5F4F" w:rsidRDefault="001F6293" w:rsidP="001F6293">
            <w:pPr>
              <w:rPr>
                <w:sz w:val="1"/>
                <w:szCs w:val="1"/>
                <w:lang w:val="ru-RU"/>
              </w:rPr>
            </w:pPr>
          </w:p>
        </w:tc>
      </w:tr>
      <w:tr w:rsidR="001F6293" w:rsidRPr="001C1AB0" w14:paraId="0A26709E" w14:textId="77777777" w:rsidTr="001F6293">
        <w:trPr>
          <w:trHeight w:val="115"/>
        </w:trPr>
        <w:tc>
          <w:tcPr>
            <w:tcW w:w="83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4753ED" w14:textId="77777777" w:rsidR="001F6293" w:rsidRPr="006C5F4F" w:rsidRDefault="001F6293" w:rsidP="001F6293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404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406B9785" w14:textId="2552DACD" w:rsidR="001F6293" w:rsidRPr="001F6293" w:rsidRDefault="001F6293" w:rsidP="001F6293">
            <w:pPr>
              <w:ind w:left="100"/>
              <w:rPr>
                <w:sz w:val="20"/>
                <w:szCs w:val="20"/>
                <w:lang w:val="ru-RU"/>
              </w:rPr>
            </w:pPr>
          </w:p>
        </w:tc>
        <w:tc>
          <w:tcPr>
            <w:tcW w:w="47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7AA09CDC" w14:textId="77777777" w:rsidR="001F6293" w:rsidRPr="001F6293" w:rsidRDefault="001F6293" w:rsidP="001F6293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30" w:type="dxa"/>
            <w:vAlign w:val="bottom"/>
          </w:tcPr>
          <w:p w14:paraId="7EAE9210" w14:textId="77777777" w:rsidR="001F6293" w:rsidRPr="001F6293" w:rsidRDefault="001F6293" w:rsidP="001F6293">
            <w:pPr>
              <w:rPr>
                <w:sz w:val="1"/>
                <w:szCs w:val="1"/>
                <w:lang w:val="ru-RU"/>
              </w:rPr>
            </w:pPr>
          </w:p>
        </w:tc>
      </w:tr>
      <w:tr w:rsidR="001F6293" w:rsidRPr="001C1AB0" w14:paraId="4A4C5B1C" w14:textId="77777777" w:rsidTr="001F6293">
        <w:trPr>
          <w:trHeight w:val="134"/>
        </w:trPr>
        <w:tc>
          <w:tcPr>
            <w:tcW w:w="83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BB1A29" w14:textId="03985683" w:rsidR="001F6293" w:rsidRPr="001F6293" w:rsidRDefault="001F6293" w:rsidP="001F6293">
            <w:pPr>
              <w:ind w:left="160"/>
              <w:rPr>
                <w:sz w:val="20"/>
                <w:szCs w:val="20"/>
                <w:lang w:val="ru-RU"/>
              </w:rPr>
            </w:pPr>
          </w:p>
        </w:tc>
        <w:tc>
          <w:tcPr>
            <w:tcW w:w="404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47E7A303" w14:textId="77777777" w:rsidR="001F6293" w:rsidRPr="001F6293" w:rsidRDefault="001F6293" w:rsidP="001F6293">
            <w:pPr>
              <w:rPr>
                <w:sz w:val="11"/>
                <w:szCs w:val="11"/>
                <w:lang w:val="ru-RU"/>
              </w:rPr>
            </w:pPr>
          </w:p>
        </w:tc>
        <w:tc>
          <w:tcPr>
            <w:tcW w:w="47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1C657758" w14:textId="77777777" w:rsidR="001F6293" w:rsidRPr="006C5F4F" w:rsidRDefault="001F6293" w:rsidP="001F6293">
            <w:pPr>
              <w:ind w:left="10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ситуации и/или при отсутствии планируемого</w:t>
            </w:r>
          </w:p>
        </w:tc>
        <w:tc>
          <w:tcPr>
            <w:tcW w:w="30" w:type="dxa"/>
            <w:vAlign w:val="bottom"/>
          </w:tcPr>
          <w:p w14:paraId="7BA028DB" w14:textId="77777777" w:rsidR="001F6293" w:rsidRPr="006C5F4F" w:rsidRDefault="001F6293" w:rsidP="001F6293">
            <w:pPr>
              <w:rPr>
                <w:sz w:val="1"/>
                <w:szCs w:val="1"/>
                <w:lang w:val="ru-RU"/>
              </w:rPr>
            </w:pPr>
          </w:p>
        </w:tc>
      </w:tr>
      <w:tr w:rsidR="001F6293" w:rsidRPr="001C1AB0" w14:paraId="5B51CE37" w14:textId="77777777" w:rsidTr="001F6293">
        <w:trPr>
          <w:trHeight w:val="130"/>
        </w:trPr>
        <w:tc>
          <w:tcPr>
            <w:tcW w:w="83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501D42" w14:textId="77777777" w:rsidR="001F6293" w:rsidRPr="006C5F4F" w:rsidRDefault="001F6293" w:rsidP="001F6293">
            <w:pPr>
              <w:rPr>
                <w:sz w:val="11"/>
                <w:szCs w:val="11"/>
                <w:lang w:val="ru-RU"/>
              </w:rPr>
            </w:pPr>
          </w:p>
        </w:tc>
        <w:tc>
          <w:tcPr>
            <w:tcW w:w="404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127F4FE3" w14:textId="76A0A271" w:rsidR="001F6293" w:rsidRPr="006C5F4F" w:rsidRDefault="001F6293" w:rsidP="001F6293">
            <w:pPr>
              <w:ind w:left="100"/>
              <w:rPr>
                <w:sz w:val="20"/>
                <w:szCs w:val="20"/>
                <w:lang w:val="ru-RU"/>
              </w:rPr>
            </w:pPr>
          </w:p>
        </w:tc>
        <w:tc>
          <w:tcPr>
            <w:tcW w:w="47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392861F3" w14:textId="77777777" w:rsidR="001F6293" w:rsidRPr="006C5F4F" w:rsidRDefault="001F6293" w:rsidP="001F6293">
            <w:pPr>
              <w:rPr>
                <w:sz w:val="11"/>
                <w:szCs w:val="11"/>
                <w:lang w:val="ru-RU"/>
              </w:rPr>
            </w:pPr>
          </w:p>
        </w:tc>
        <w:tc>
          <w:tcPr>
            <w:tcW w:w="30" w:type="dxa"/>
            <w:vAlign w:val="bottom"/>
          </w:tcPr>
          <w:p w14:paraId="5D4280BE" w14:textId="77777777" w:rsidR="001F6293" w:rsidRPr="006C5F4F" w:rsidRDefault="001F6293" w:rsidP="001F6293">
            <w:pPr>
              <w:rPr>
                <w:sz w:val="1"/>
                <w:szCs w:val="1"/>
                <w:lang w:val="ru-RU"/>
              </w:rPr>
            </w:pPr>
          </w:p>
        </w:tc>
      </w:tr>
      <w:tr w:rsidR="001F6293" w:rsidRPr="00B176D7" w14:paraId="53AEAD4B" w14:textId="77777777" w:rsidTr="001F6293">
        <w:trPr>
          <w:trHeight w:val="118"/>
        </w:trPr>
        <w:tc>
          <w:tcPr>
            <w:tcW w:w="83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6101F9" w14:textId="77777777" w:rsidR="001F6293" w:rsidRPr="006C5F4F" w:rsidRDefault="001F6293" w:rsidP="001F6293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404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6095A02C" w14:textId="77777777" w:rsidR="001F6293" w:rsidRPr="006C5F4F" w:rsidRDefault="001F6293" w:rsidP="001F6293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47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672E956B" w14:textId="77777777" w:rsidR="001F6293" w:rsidRPr="00B176D7" w:rsidRDefault="001F6293" w:rsidP="001F6293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результата</w:t>
            </w:r>
            <w:proofErr w:type="spellEnd"/>
            <w:r>
              <w:rPr>
                <w:sz w:val="20"/>
                <w:szCs w:val="20"/>
              </w:rPr>
              <w:t>;</w:t>
            </w:r>
          </w:p>
        </w:tc>
        <w:tc>
          <w:tcPr>
            <w:tcW w:w="30" w:type="dxa"/>
            <w:vAlign w:val="bottom"/>
          </w:tcPr>
          <w:p w14:paraId="0127171F" w14:textId="77777777" w:rsidR="001F6293" w:rsidRPr="00B176D7" w:rsidRDefault="001F6293" w:rsidP="001F6293">
            <w:pPr>
              <w:rPr>
                <w:sz w:val="1"/>
                <w:szCs w:val="1"/>
              </w:rPr>
            </w:pPr>
          </w:p>
        </w:tc>
      </w:tr>
      <w:tr w:rsidR="001F6293" w:rsidRPr="006C5F4F" w14:paraId="6FCE9C0B" w14:textId="77777777" w:rsidTr="001F6293">
        <w:trPr>
          <w:trHeight w:val="113"/>
        </w:trPr>
        <w:tc>
          <w:tcPr>
            <w:tcW w:w="83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3AF674" w14:textId="77777777" w:rsidR="001F6293" w:rsidRPr="00B176D7" w:rsidRDefault="001F6293" w:rsidP="001F6293">
            <w:pPr>
              <w:rPr>
                <w:sz w:val="9"/>
                <w:szCs w:val="9"/>
              </w:rPr>
            </w:pPr>
          </w:p>
        </w:tc>
        <w:tc>
          <w:tcPr>
            <w:tcW w:w="404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440DAE23" w14:textId="0B84BD31" w:rsidR="001F6293" w:rsidRPr="006C5F4F" w:rsidRDefault="001F6293" w:rsidP="001F6293">
            <w:pPr>
              <w:ind w:left="100"/>
              <w:rPr>
                <w:sz w:val="20"/>
                <w:szCs w:val="20"/>
                <w:lang w:val="ru-RU"/>
              </w:rPr>
            </w:pPr>
          </w:p>
        </w:tc>
        <w:tc>
          <w:tcPr>
            <w:tcW w:w="47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5BDE4111" w14:textId="77777777" w:rsidR="001F6293" w:rsidRPr="006C5F4F" w:rsidRDefault="001F6293" w:rsidP="001F6293">
            <w:pPr>
              <w:rPr>
                <w:sz w:val="9"/>
                <w:szCs w:val="9"/>
                <w:lang w:val="ru-RU"/>
              </w:rPr>
            </w:pPr>
          </w:p>
        </w:tc>
        <w:tc>
          <w:tcPr>
            <w:tcW w:w="30" w:type="dxa"/>
            <w:vAlign w:val="bottom"/>
          </w:tcPr>
          <w:p w14:paraId="78730689" w14:textId="77777777" w:rsidR="001F6293" w:rsidRPr="006C5F4F" w:rsidRDefault="001F6293" w:rsidP="001F6293">
            <w:pPr>
              <w:rPr>
                <w:sz w:val="1"/>
                <w:szCs w:val="1"/>
                <w:lang w:val="ru-RU"/>
              </w:rPr>
            </w:pPr>
          </w:p>
        </w:tc>
      </w:tr>
      <w:tr w:rsidR="001F6293" w:rsidRPr="006C5F4F" w14:paraId="45520278" w14:textId="77777777" w:rsidTr="001F6293">
        <w:trPr>
          <w:gridAfter w:val="2"/>
          <w:wAfter w:w="4720" w:type="dxa"/>
          <w:trHeight w:val="137"/>
        </w:trPr>
        <w:tc>
          <w:tcPr>
            <w:tcW w:w="83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454FF3" w14:textId="77777777" w:rsidR="001F6293" w:rsidRPr="006C5F4F" w:rsidRDefault="001F6293" w:rsidP="001F6293">
            <w:pPr>
              <w:rPr>
                <w:sz w:val="11"/>
                <w:szCs w:val="11"/>
                <w:lang w:val="ru-RU"/>
              </w:rPr>
            </w:pPr>
          </w:p>
        </w:tc>
        <w:tc>
          <w:tcPr>
            <w:tcW w:w="404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52190427" w14:textId="77777777" w:rsidR="001F6293" w:rsidRPr="006C5F4F" w:rsidRDefault="001F6293" w:rsidP="001F6293">
            <w:pPr>
              <w:rPr>
                <w:sz w:val="11"/>
                <w:szCs w:val="11"/>
                <w:lang w:val="ru-RU"/>
              </w:rPr>
            </w:pPr>
          </w:p>
        </w:tc>
        <w:tc>
          <w:tcPr>
            <w:tcW w:w="30" w:type="dxa"/>
            <w:vAlign w:val="bottom"/>
          </w:tcPr>
          <w:p w14:paraId="231DB268" w14:textId="77777777" w:rsidR="001F6293" w:rsidRPr="006C5F4F" w:rsidRDefault="001F6293" w:rsidP="001F6293">
            <w:pPr>
              <w:rPr>
                <w:sz w:val="1"/>
                <w:szCs w:val="1"/>
                <w:lang w:val="ru-RU"/>
              </w:rPr>
            </w:pPr>
          </w:p>
        </w:tc>
      </w:tr>
      <w:tr w:rsidR="001F6293" w:rsidRPr="006C5F4F" w14:paraId="3AD48F0F" w14:textId="77777777" w:rsidTr="001F6293">
        <w:trPr>
          <w:gridAfter w:val="2"/>
          <w:wAfter w:w="4720" w:type="dxa"/>
          <w:trHeight w:val="130"/>
        </w:trPr>
        <w:tc>
          <w:tcPr>
            <w:tcW w:w="83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358264" w14:textId="77777777" w:rsidR="001F6293" w:rsidRPr="006C5F4F" w:rsidRDefault="001F6293" w:rsidP="001F6293">
            <w:pPr>
              <w:rPr>
                <w:sz w:val="11"/>
                <w:szCs w:val="11"/>
                <w:lang w:val="ru-RU"/>
              </w:rPr>
            </w:pPr>
          </w:p>
        </w:tc>
        <w:tc>
          <w:tcPr>
            <w:tcW w:w="404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7DD83D7F" w14:textId="7E5AC941" w:rsidR="001F6293" w:rsidRPr="006C5F4F" w:rsidRDefault="001F6293" w:rsidP="001F6293">
            <w:pPr>
              <w:ind w:left="100"/>
              <w:rPr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vAlign w:val="bottom"/>
          </w:tcPr>
          <w:p w14:paraId="2BE63D90" w14:textId="77777777" w:rsidR="001F6293" w:rsidRPr="006C5F4F" w:rsidRDefault="001F6293" w:rsidP="001F6293">
            <w:pPr>
              <w:rPr>
                <w:sz w:val="1"/>
                <w:szCs w:val="1"/>
                <w:lang w:val="ru-RU"/>
              </w:rPr>
            </w:pPr>
          </w:p>
        </w:tc>
      </w:tr>
      <w:tr w:rsidR="001F6293" w:rsidRPr="006C5F4F" w14:paraId="0B8A4E38" w14:textId="77777777" w:rsidTr="001F6293">
        <w:trPr>
          <w:gridAfter w:val="2"/>
          <w:wAfter w:w="4720" w:type="dxa"/>
          <w:trHeight w:val="118"/>
        </w:trPr>
        <w:tc>
          <w:tcPr>
            <w:tcW w:w="83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8112D0" w14:textId="77777777" w:rsidR="001F6293" w:rsidRPr="006C5F4F" w:rsidRDefault="001F6293" w:rsidP="001F6293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404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7DBB594D" w14:textId="77777777" w:rsidR="001F6293" w:rsidRPr="006C5F4F" w:rsidRDefault="001F6293" w:rsidP="001F6293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30" w:type="dxa"/>
            <w:vAlign w:val="bottom"/>
          </w:tcPr>
          <w:p w14:paraId="05398AB1" w14:textId="77777777" w:rsidR="001F6293" w:rsidRPr="006C5F4F" w:rsidRDefault="001F6293" w:rsidP="001F6293">
            <w:pPr>
              <w:rPr>
                <w:sz w:val="1"/>
                <w:szCs w:val="1"/>
                <w:lang w:val="ru-RU"/>
              </w:rPr>
            </w:pPr>
          </w:p>
        </w:tc>
      </w:tr>
      <w:tr w:rsidR="001F6293" w:rsidRPr="001F6293" w14:paraId="5FD0A20A" w14:textId="77777777" w:rsidTr="001F6293">
        <w:trPr>
          <w:gridAfter w:val="2"/>
          <w:wAfter w:w="4720" w:type="dxa"/>
          <w:trHeight w:val="130"/>
        </w:trPr>
        <w:tc>
          <w:tcPr>
            <w:tcW w:w="83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E76A5F" w14:textId="77777777" w:rsidR="001F6293" w:rsidRPr="006C5F4F" w:rsidRDefault="001F6293" w:rsidP="001F6293">
            <w:pPr>
              <w:rPr>
                <w:sz w:val="11"/>
                <w:szCs w:val="11"/>
                <w:lang w:val="ru-RU"/>
              </w:rPr>
            </w:pPr>
          </w:p>
        </w:tc>
        <w:tc>
          <w:tcPr>
            <w:tcW w:w="404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6FE8A8E8" w14:textId="0EB08BE9" w:rsidR="001F6293" w:rsidRPr="001F6293" w:rsidRDefault="001F6293" w:rsidP="001F6293">
            <w:pPr>
              <w:ind w:left="100"/>
              <w:rPr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vAlign w:val="bottom"/>
          </w:tcPr>
          <w:p w14:paraId="0BDE0774" w14:textId="77777777" w:rsidR="001F6293" w:rsidRPr="001F6293" w:rsidRDefault="001F6293" w:rsidP="001F6293">
            <w:pPr>
              <w:rPr>
                <w:sz w:val="1"/>
                <w:szCs w:val="1"/>
                <w:lang w:val="ru-RU"/>
              </w:rPr>
            </w:pPr>
          </w:p>
        </w:tc>
      </w:tr>
      <w:tr w:rsidR="001F6293" w:rsidRPr="006C5F4F" w14:paraId="706FA67F" w14:textId="77777777" w:rsidTr="001F6293">
        <w:trPr>
          <w:gridAfter w:val="2"/>
          <w:wAfter w:w="4720" w:type="dxa"/>
          <w:trHeight w:val="118"/>
        </w:trPr>
        <w:tc>
          <w:tcPr>
            <w:tcW w:w="83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E53C9D" w14:textId="77777777" w:rsidR="001F6293" w:rsidRPr="001F6293" w:rsidRDefault="001F6293" w:rsidP="001F6293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404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32532ADA" w14:textId="77777777" w:rsidR="001F6293" w:rsidRPr="001F6293" w:rsidRDefault="001F6293" w:rsidP="001F6293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30" w:type="dxa"/>
            <w:vAlign w:val="bottom"/>
          </w:tcPr>
          <w:p w14:paraId="7AF6FDB3" w14:textId="77777777" w:rsidR="001F6293" w:rsidRPr="006C5F4F" w:rsidRDefault="001F6293" w:rsidP="001F6293">
            <w:pPr>
              <w:rPr>
                <w:sz w:val="1"/>
                <w:szCs w:val="1"/>
                <w:lang w:val="ru-RU"/>
              </w:rPr>
            </w:pPr>
          </w:p>
        </w:tc>
      </w:tr>
      <w:tr w:rsidR="001F6293" w:rsidRPr="001F6293" w14:paraId="0EF2E776" w14:textId="77777777" w:rsidTr="001F6293">
        <w:trPr>
          <w:trHeight w:val="28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B7AFC7" w14:textId="77777777" w:rsidR="001F6293" w:rsidRPr="001F6293" w:rsidRDefault="001F6293" w:rsidP="001F629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04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DF475F" w14:textId="77777777" w:rsidR="001F6293" w:rsidRPr="001F6293" w:rsidRDefault="001F6293" w:rsidP="001F629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C1FEDF" w14:textId="77777777" w:rsidR="001F6293" w:rsidRPr="001F6293" w:rsidRDefault="001F6293" w:rsidP="001F629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" w:type="dxa"/>
            <w:vAlign w:val="bottom"/>
          </w:tcPr>
          <w:p w14:paraId="025B986B" w14:textId="77777777" w:rsidR="001F6293" w:rsidRPr="001F6293" w:rsidRDefault="001F6293" w:rsidP="001F6293">
            <w:pPr>
              <w:rPr>
                <w:sz w:val="1"/>
                <w:szCs w:val="1"/>
                <w:lang w:val="ru-RU"/>
              </w:rPr>
            </w:pPr>
          </w:p>
        </w:tc>
      </w:tr>
      <w:tr w:rsidR="001F6293" w:rsidRPr="00B176D7" w14:paraId="1D06C1BE" w14:textId="77777777" w:rsidTr="001F6293">
        <w:trPr>
          <w:trHeight w:val="212"/>
        </w:trPr>
        <w:tc>
          <w:tcPr>
            <w:tcW w:w="83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A66241" w14:textId="77777777" w:rsidR="001F6293" w:rsidRPr="001F6293" w:rsidRDefault="001F6293" w:rsidP="001F629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4047" w:type="dxa"/>
            <w:gridSpan w:val="2"/>
            <w:tcBorders>
              <w:right w:val="single" w:sz="8" w:space="0" w:color="auto"/>
            </w:tcBorders>
            <w:vAlign w:val="bottom"/>
          </w:tcPr>
          <w:p w14:paraId="65140D8F" w14:textId="77777777" w:rsidR="001F6293" w:rsidRPr="001F6293" w:rsidRDefault="001F6293" w:rsidP="001F629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14:paraId="4D591EC2" w14:textId="77777777" w:rsidR="001F6293" w:rsidRPr="00B176D7" w:rsidRDefault="001F6293" w:rsidP="001F6293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Р-4.1. </w:t>
            </w:r>
            <w:proofErr w:type="spellStart"/>
            <w:r>
              <w:rPr>
                <w:sz w:val="20"/>
                <w:szCs w:val="20"/>
              </w:rPr>
              <w:t>определять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критерии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правильности</w:t>
            </w:r>
            <w:proofErr w:type="spellEnd"/>
          </w:p>
        </w:tc>
        <w:tc>
          <w:tcPr>
            <w:tcW w:w="30" w:type="dxa"/>
            <w:vAlign w:val="bottom"/>
          </w:tcPr>
          <w:p w14:paraId="6EFDE352" w14:textId="77777777" w:rsidR="001F6293" w:rsidRPr="00B176D7" w:rsidRDefault="001F6293" w:rsidP="001F6293">
            <w:pPr>
              <w:rPr>
                <w:sz w:val="1"/>
                <w:szCs w:val="1"/>
              </w:rPr>
            </w:pPr>
          </w:p>
        </w:tc>
      </w:tr>
      <w:tr w:rsidR="001F6293" w:rsidRPr="00B176D7" w14:paraId="379A9C96" w14:textId="77777777" w:rsidTr="001F6293">
        <w:trPr>
          <w:trHeight w:val="269"/>
        </w:trPr>
        <w:tc>
          <w:tcPr>
            <w:tcW w:w="83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4360BB" w14:textId="77777777" w:rsidR="001F6293" w:rsidRPr="00B176D7" w:rsidRDefault="001F6293" w:rsidP="001F6293">
            <w:pPr>
              <w:rPr>
                <w:sz w:val="23"/>
                <w:szCs w:val="23"/>
              </w:rPr>
            </w:pPr>
          </w:p>
        </w:tc>
        <w:tc>
          <w:tcPr>
            <w:tcW w:w="4047" w:type="dxa"/>
            <w:gridSpan w:val="2"/>
            <w:tcBorders>
              <w:right w:val="single" w:sz="8" w:space="0" w:color="auto"/>
            </w:tcBorders>
            <w:vAlign w:val="bottom"/>
          </w:tcPr>
          <w:p w14:paraId="5EE29D14" w14:textId="77777777" w:rsidR="001F6293" w:rsidRPr="00B176D7" w:rsidRDefault="001F6293" w:rsidP="001F6293">
            <w:pPr>
              <w:rPr>
                <w:sz w:val="23"/>
                <w:szCs w:val="23"/>
              </w:rPr>
            </w:pP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14:paraId="36B0FC7B" w14:textId="77777777" w:rsidR="001F6293" w:rsidRPr="00B176D7" w:rsidRDefault="001F6293" w:rsidP="001F6293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корректности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выполнения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учебной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задачи</w:t>
            </w:r>
            <w:proofErr w:type="spellEnd"/>
            <w:r>
              <w:rPr>
                <w:sz w:val="20"/>
                <w:szCs w:val="20"/>
              </w:rPr>
              <w:t>;</w:t>
            </w:r>
          </w:p>
        </w:tc>
        <w:tc>
          <w:tcPr>
            <w:tcW w:w="30" w:type="dxa"/>
            <w:vAlign w:val="bottom"/>
          </w:tcPr>
          <w:p w14:paraId="3ED2C9F5" w14:textId="77777777" w:rsidR="001F6293" w:rsidRPr="00B176D7" w:rsidRDefault="001F6293" w:rsidP="001F6293">
            <w:pPr>
              <w:rPr>
                <w:sz w:val="1"/>
                <w:szCs w:val="1"/>
              </w:rPr>
            </w:pPr>
          </w:p>
        </w:tc>
      </w:tr>
      <w:tr w:rsidR="001F6293" w:rsidRPr="001C1AB0" w14:paraId="5C91B781" w14:textId="77777777" w:rsidTr="001F6293">
        <w:trPr>
          <w:trHeight w:val="271"/>
        </w:trPr>
        <w:tc>
          <w:tcPr>
            <w:tcW w:w="83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B08EE9" w14:textId="7D7E382B" w:rsidR="001F6293" w:rsidRPr="00B176D7" w:rsidRDefault="001F6293" w:rsidP="001F6293">
            <w:pPr>
              <w:rPr>
                <w:sz w:val="23"/>
                <w:szCs w:val="23"/>
              </w:rPr>
            </w:pPr>
            <w:r>
              <w:rPr>
                <w:b/>
                <w:bCs/>
                <w:sz w:val="20"/>
                <w:szCs w:val="20"/>
              </w:rPr>
              <w:t>Р - 4</w:t>
            </w:r>
          </w:p>
        </w:tc>
        <w:tc>
          <w:tcPr>
            <w:tcW w:w="4047" w:type="dxa"/>
            <w:gridSpan w:val="2"/>
            <w:tcBorders>
              <w:right w:val="single" w:sz="8" w:space="0" w:color="auto"/>
            </w:tcBorders>
            <w:vAlign w:val="bottom"/>
          </w:tcPr>
          <w:p w14:paraId="7C675755" w14:textId="07EF5F3F" w:rsidR="001F6293" w:rsidRPr="00B176D7" w:rsidRDefault="001F6293" w:rsidP="001F6293">
            <w:pPr>
              <w:rPr>
                <w:sz w:val="23"/>
                <w:szCs w:val="23"/>
              </w:rPr>
            </w:pPr>
            <w:proofErr w:type="spellStart"/>
            <w:r>
              <w:rPr>
                <w:sz w:val="20"/>
                <w:szCs w:val="20"/>
              </w:rPr>
              <w:t>Умение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оценивать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правильность</w:t>
            </w:r>
            <w:proofErr w:type="spellEnd"/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14:paraId="238E5E27" w14:textId="362C5B81" w:rsidR="001F6293" w:rsidRPr="006C5F4F" w:rsidRDefault="001F6293" w:rsidP="001F6293">
            <w:pPr>
              <w:ind w:left="10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Р-4.</w:t>
            </w:r>
            <w:r>
              <w:rPr>
                <w:sz w:val="20"/>
                <w:szCs w:val="20"/>
                <w:lang w:val="ru-RU"/>
              </w:rPr>
              <w:t>2</w:t>
            </w:r>
            <w:r w:rsidRPr="006C5F4F">
              <w:rPr>
                <w:sz w:val="20"/>
                <w:szCs w:val="20"/>
                <w:lang w:val="ru-RU"/>
              </w:rPr>
              <w:t>. оценивать продукт своей деятельности по</w:t>
            </w:r>
          </w:p>
        </w:tc>
        <w:tc>
          <w:tcPr>
            <w:tcW w:w="30" w:type="dxa"/>
            <w:vAlign w:val="bottom"/>
          </w:tcPr>
          <w:p w14:paraId="27BEC4D4" w14:textId="77777777" w:rsidR="001F6293" w:rsidRPr="006C5F4F" w:rsidRDefault="001F6293" w:rsidP="001F6293">
            <w:pPr>
              <w:rPr>
                <w:sz w:val="1"/>
                <w:szCs w:val="1"/>
                <w:lang w:val="ru-RU"/>
              </w:rPr>
            </w:pPr>
          </w:p>
        </w:tc>
      </w:tr>
      <w:tr w:rsidR="001F6293" w:rsidRPr="001C1AB0" w14:paraId="5941990C" w14:textId="77777777" w:rsidTr="001F6293">
        <w:trPr>
          <w:trHeight w:val="245"/>
        </w:trPr>
        <w:tc>
          <w:tcPr>
            <w:tcW w:w="83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39BC6F" w14:textId="77777777" w:rsidR="001F6293" w:rsidRPr="006C5F4F" w:rsidRDefault="001F6293" w:rsidP="001F6293">
            <w:pPr>
              <w:rPr>
                <w:sz w:val="21"/>
                <w:szCs w:val="21"/>
                <w:lang w:val="ru-RU"/>
              </w:rPr>
            </w:pPr>
          </w:p>
        </w:tc>
        <w:tc>
          <w:tcPr>
            <w:tcW w:w="4047" w:type="dxa"/>
            <w:gridSpan w:val="2"/>
            <w:tcBorders>
              <w:right w:val="single" w:sz="8" w:space="0" w:color="auto"/>
            </w:tcBorders>
            <w:vAlign w:val="bottom"/>
          </w:tcPr>
          <w:p w14:paraId="0AFECFBC" w14:textId="33DFB737" w:rsidR="001F6293" w:rsidRPr="006C5F4F" w:rsidRDefault="001F6293" w:rsidP="001F6293">
            <w:pPr>
              <w:rPr>
                <w:sz w:val="21"/>
                <w:szCs w:val="21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выполнения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учебной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задачи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собственные</w:t>
            </w:r>
            <w:proofErr w:type="spellEnd"/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14:paraId="6C7417DE" w14:textId="77777777" w:rsidR="001F6293" w:rsidRPr="006C5F4F" w:rsidRDefault="001F6293" w:rsidP="001F6293">
            <w:pPr>
              <w:ind w:left="10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заданным и/или самостоятельно определенным</w:t>
            </w:r>
          </w:p>
        </w:tc>
        <w:tc>
          <w:tcPr>
            <w:tcW w:w="30" w:type="dxa"/>
            <w:vAlign w:val="bottom"/>
          </w:tcPr>
          <w:p w14:paraId="3CC47ECF" w14:textId="77777777" w:rsidR="001F6293" w:rsidRPr="006C5F4F" w:rsidRDefault="001F6293" w:rsidP="001F6293">
            <w:pPr>
              <w:rPr>
                <w:sz w:val="1"/>
                <w:szCs w:val="1"/>
                <w:lang w:val="ru-RU"/>
              </w:rPr>
            </w:pPr>
          </w:p>
        </w:tc>
      </w:tr>
      <w:tr w:rsidR="001F6293" w:rsidRPr="001C1AB0" w14:paraId="2B37463C" w14:textId="77777777" w:rsidTr="001F6293">
        <w:trPr>
          <w:trHeight w:val="250"/>
        </w:trPr>
        <w:tc>
          <w:tcPr>
            <w:tcW w:w="83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9956FF" w14:textId="77777777" w:rsidR="001F6293" w:rsidRPr="006C5F4F" w:rsidRDefault="001F6293" w:rsidP="001F6293">
            <w:pPr>
              <w:rPr>
                <w:sz w:val="21"/>
                <w:szCs w:val="21"/>
                <w:lang w:val="ru-RU"/>
              </w:rPr>
            </w:pPr>
          </w:p>
        </w:tc>
        <w:tc>
          <w:tcPr>
            <w:tcW w:w="4047" w:type="dxa"/>
            <w:gridSpan w:val="2"/>
            <w:tcBorders>
              <w:right w:val="single" w:sz="8" w:space="0" w:color="auto"/>
            </w:tcBorders>
            <w:vAlign w:val="bottom"/>
          </w:tcPr>
          <w:p w14:paraId="49AB5538" w14:textId="2E0FA856" w:rsidR="001F6293" w:rsidRPr="006C5F4F" w:rsidRDefault="001F6293" w:rsidP="001F6293">
            <w:pPr>
              <w:rPr>
                <w:sz w:val="21"/>
                <w:szCs w:val="21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возможности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решения</w:t>
            </w:r>
            <w:proofErr w:type="spellEnd"/>
            <w:r>
              <w:rPr>
                <w:sz w:val="20"/>
                <w:szCs w:val="20"/>
              </w:rPr>
              <w:t>;</w:t>
            </w: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14:paraId="4CF1245A" w14:textId="77777777" w:rsidR="001F6293" w:rsidRPr="006C5F4F" w:rsidRDefault="001F6293" w:rsidP="001F6293">
            <w:pPr>
              <w:ind w:left="10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критериям в соответствии с целью деятельности;</w:t>
            </w:r>
          </w:p>
        </w:tc>
        <w:tc>
          <w:tcPr>
            <w:tcW w:w="30" w:type="dxa"/>
            <w:vAlign w:val="bottom"/>
          </w:tcPr>
          <w:p w14:paraId="5A0C76D2" w14:textId="77777777" w:rsidR="001F6293" w:rsidRPr="006C5F4F" w:rsidRDefault="001F6293" w:rsidP="001F6293">
            <w:pPr>
              <w:rPr>
                <w:sz w:val="1"/>
                <w:szCs w:val="1"/>
                <w:lang w:val="ru-RU"/>
              </w:rPr>
            </w:pPr>
          </w:p>
        </w:tc>
      </w:tr>
      <w:tr w:rsidR="001F6293" w:rsidRPr="001C1AB0" w14:paraId="6F835140" w14:textId="77777777" w:rsidTr="001F6293">
        <w:trPr>
          <w:trHeight w:val="271"/>
        </w:trPr>
        <w:tc>
          <w:tcPr>
            <w:tcW w:w="83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8E2D83" w14:textId="77777777" w:rsidR="001F6293" w:rsidRPr="006C5F4F" w:rsidRDefault="001F6293" w:rsidP="001F6293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4047" w:type="dxa"/>
            <w:gridSpan w:val="2"/>
            <w:tcBorders>
              <w:right w:val="single" w:sz="8" w:space="0" w:color="auto"/>
            </w:tcBorders>
            <w:vAlign w:val="bottom"/>
          </w:tcPr>
          <w:p w14:paraId="2374B988" w14:textId="77777777" w:rsidR="001F6293" w:rsidRPr="006C5F4F" w:rsidRDefault="001F6293" w:rsidP="001F6293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14:paraId="4FFE6010" w14:textId="663F5BA2" w:rsidR="001F6293" w:rsidRPr="006C5F4F" w:rsidRDefault="001F6293" w:rsidP="001F6293">
            <w:pPr>
              <w:ind w:left="10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Р-4.</w:t>
            </w:r>
            <w:r>
              <w:rPr>
                <w:sz w:val="20"/>
                <w:szCs w:val="20"/>
                <w:lang w:val="ru-RU"/>
              </w:rPr>
              <w:t>3</w:t>
            </w:r>
            <w:r w:rsidRPr="006C5F4F">
              <w:rPr>
                <w:sz w:val="20"/>
                <w:szCs w:val="20"/>
                <w:lang w:val="ru-RU"/>
              </w:rPr>
              <w:t>. обосновывать достижимость цели выбранным</w:t>
            </w:r>
          </w:p>
        </w:tc>
        <w:tc>
          <w:tcPr>
            <w:tcW w:w="30" w:type="dxa"/>
            <w:vAlign w:val="bottom"/>
          </w:tcPr>
          <w:p w14:paraId="6CB8257E" w14:textId="77777777" w:rsidR="001F6293" w:rsidRPr="006C5F4F" w:rsidRDefault="001F6293" w:rsidP="001F6293">
            <w:pPr>
              <w:rPr>
                <w:sz w:val="1"/>
                <w:szCs w:val="1"/>
                <w:lang w:val="ru-RU"/>
              </w:rPr>
            </w:pPr>
          </w:p>
        </w:tc>
      </w:tr>
      <w:tr w:rsidR="001F6293" w:rsidRPr="001C1AB0" w14:paraId="6CE7ABE1" w14:textId="77777777" w:rsidTr="001F6293">
        <w:trPr>
          <w:trHeight w:val="247"/>
        </w:trPr>
        <w:tc>
          <w:tcPr>
            <w:tcW w:w="83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D0F578" w14:textId="77777777" w:rsidR="001F6293" w:rsidRPr="006C5F4F" w:rsidRDefault="001F6293" w:rsidP="001F6293">
            <w:pPr>
              <w:rPr>
                <w:sz w:val="21"/>
                <w:szCs w:val="21"/>
                <w:lang w:val="ru-RU"/>
              </w:rPr>
            </w:pPr>
          </w:p>
        </w:tc>
        <w:tc>
          <w:tcPr>
            <w:tcW w:w="4047" w:type="dxa"/>
            <w:gridSpan w:val="2"/>
            <w:tcBorders>
              <w:right w:val="single" w:sz="8" w:space="0" w:color="auto"/>
            </w:tcBorders>
            <w:vAlign w:val="bottom"/>
          </w:tcPr>
          <w:p w14:paraId="3A65C1C1" w14:textId="0666BA8F" w:rsidR="001F6293" w:rsidRPr="006C5F4F" w:rsidRDefault="001F6293" w:rsidP="001F6293">
            <w:pPr>
              <w:rPr>
                <w:sz w:val="21"/>
                <w:szCs w:val="21"/>
                <w:lang w:val="ru-RU"/>
              </w:rPr>
            </w:pP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14:paraId="0EC78B5C" w14:textId="77777777" w:rsidR="001F6293" w:rsidRDefault="001F6293" w:rsidP="001F6293">
            <w:pPr>
              <w:ind w:left="10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способом на основе оценки своих внутренних</w:t>
            </w:r>
          </w:p>
          <w:p w14:paraId="6CC6D5B0" w14:textId="3C9EA55B" w:rsidR="001F6293" w:rsidRPr="001F6293" w:rsidRDefault="001F6293" w:rsidP="001F6293">
            <w:pPr>
              <w:ind w:left="10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ресурсов и доступных внешних ресурсов.</w:t>
            </w:r>
          </w:p>
        </w:tc>
        <w:tc>
          <w:tcPr>
            <w:tcW w:w="30" w:type="dxa"/>
            <w:vAlign w:val="bottom"/>
          </w:tcPr>
          <w:p w14:paraId="2300B335" w14:textId="77777777" w:rsidR="001F6293" w:rsidRPr="006C5F4F" w:rsidRDefault="001F6293" w:rsidP="001F6293">
            <w:pPr>
              <w:rPr>
                <w:sz w:val="1"/>
                <w:szCs w:val="1"/>
                <w:lang w:val="ru-RU"/>
              </w:rPr>
            </w:pPr>
          </w:p>
        </w:tc>
      </w:tr>
      <w:tr w:rsidR="001F6293" w:rsidRPr="001C1AB0" w14:paraId="16D9CAF1" w14:textId="77777777" w:rsidTr="001F6293">
        <w:trPr>
          <w:trHeight w:val="23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B9B65A" w14:textId="77777777" w:rsidR="001F6293" w:rsidRPr="006C5F4F" w:rsidRDefault="001F6293" w:rsidP="001F6293">
            <w:pPr>
              <w:spacing w:line="20" w:lineRule="exact"/>
              <w:rPr>
                <w:sz w:val="1"/>
                <w:szCs w:val="1"/>
                <w:lang w:val="ru-RU"/>
              </w:rPr>
            </w:pPr>
          </w:p>
        </w:tc>
        <w:tc>
          <w:tcPr>
            <w:tcW w:w="404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95457C" w14:textId="77777777" w:rsidR="001F6293" w:rsidRPr="006C5F4F" w:rsidRDefault="001F6293" w:rsidP="001F6293">
            <w:pPr>
              <w:spacing w:line="20" w:lineRule="exact"/>
              <w:rPr>
                <w:sz w:val="1"/>
                <w:szCs w:val="1"/>
                <w:lang w:val="ru-RU"/>
              </w:rPr>
            </w:pPr>
          </w:p>
        </w:tc>
        <w:tc>
          <w:tcPr>
            <w:tcW w:w="4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974EA8" w14:textId="77777777" w:rsidR="001F6293" w:rsidRPr="006C5F4F" w:rsidRDefault="001F6293" w:rsidP="001F6293">
            <w:pPr>
              <w:spacing w:line="20" w:lineRule="exact"/>
              <w:rPr>
                <w:sz w:val="1"/>
                <w:szCs w:val="1"/>
                <w:lang w:val="ru-RU"/>
              </w:rPr>
            </w:pPr>
          </w:p>
        </w:tc>
        <w:tc>
          <w:tcPr>
            <w:tcW w:w="30" w:type="dxa"/>
            <w:vAlign w:val="bottom"/>
          </w:tcPr>
          <w:p w14:paraId="29B16E1B" w14:textId="77777777" w:rsidR="001F6293" w:rsidRPr="006C5F4F" w:rsidRDefault="001F6293" w:rsidP="001F6293">
            <w:pPr>
              <w:rPr>
                <w:sz w:val="1"/>
                <w:szCs w:val="1"/>
                <w:lang w:val="ru-RU"/>
              </w:rPr>
            </w:pPr>
          </w:p>
        </w:tc>
      </w:tr>
      <w:tr w:rsidR="001F6293" w:rsidRPr="001C1AB0" w14:paraId="49ED1395" w14:textId="77777777" w:rsidTr="001F6293">
        <w:trPr>
          <w:trHeight w:val="28"/>
        </w:trPr>
        <w:tc>
          <w:tcPr>
            <w:tcW w:w="8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E258C6" w14:textId="77777777" w:rsidR="001F6293" w:rsidRPr="001F6293" w:rsidRDefault="001F6293" w:rsidP="001F629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747BF8" w14:textId="77777777" w:rsidR="001F6293" w:rsidRPr="001F6293" w:rsidRDefault="001F6293" w:rsidP="001F629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C4C358" w14:textId="77777777" w:rsidR="001F6293" w:rsidRPr="001F6293" w:rsidRDefault="001F6293" w:rsidP="001F629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" w:type="dxa"/>
            <w:vAlign w:val="bottom"/>
          </w:tcPr>
          <w:p w14:paraId="3786D02D" w14:textId="77777777" w:rsidR="001F6293" w:rsidRPr="001F6293" w:rsidRDefault="001F6293" w:rsidP="001F6293">
            <w:pPr>
              <w:rPr>
                <w:sz w:val="1"/>
                <w:szCs w:val="1"/>
                <w:lang w:val="ru-RU"/>
              </w:rPr>
            </w:pPr>
          </w:p>
        </w:tc>
      </w:tr>
      <w:tr w:rsidR="001F6293" w:rsidRPr="001C1AB0" w14:paraId="32366A0B" w14:textId="77777777" w:rsidTr="001F6293">
        <w:trPr>
          <w:trHeight w:val="214"/>
        </w:trPr>
        <w:tc>
          <w:tcPr>
            <w:tcW w:w="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150EAD" w14:textId="77777777" w:rsidR="001F6293" w:rsidRPr="001F6293" w:rsidRDefault="001F6293" w:rsidP="001F629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14:paraId="6DE0CAA0" w14:textId="77777777" w:rsidR="001F6293" w:rsidRPr="001F6293" w:rsidRDefault="001F6293" w:rsidP="001F629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14:paraId="63CA5CC6" w14:textId="77777777" w:rsidR="001F6293" w:rsidRPr="006C5F4F" w:rsidRDefault="001F6293" w:rsidP="001F6293">
            <w:pPr>
              <w:spacing w:line="214" w:lineRule="exact"/>
              <w:ind w:left="10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Р-5.1. наблюдать и анализировать собственную</w:t>
            </w:r>
          </w:p>
        </w:tc>
        <w:tc>
          <w:tcPr>
            <w:tcW w:w="30" w:type="dxa"/>
            <w:vAlign w:val="bottom"/>
          </w:tcPr>
          <w:p w14:paraId="6556137C" w14:textId="77777777" w:rsidR="001F6293" w:rsidRPr="006C5F4F" w:rsidRDefault="001F6293" w:rsidP="001F6293">
            <w:pPr>
              <w:rPr>
                <w:sz w:val="1"/>
                <w:szCs w:val="1"/>
                <w:lang w:val="ru-RU"/>
              </w:rPr>
            </w:pPr>
          </w:p>
        </w:tc>
      </w:tr>
      <w:tr w:rsidR="001F6293" w:rsidRPr="001C1AB0" w14:paraId="34074DC6" w14:textId="77777777" w:rsidTr="001F6293">
        <w:trPr>
          <w:trHeight w:val="247"/>
        </w:trPr>
        <w:tc>
          <w:tcPr>
            <w:tcW w:w="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8EF458" w14:textId="77777777" w:rsidR="001F6293" w:rsidRPr="006C5F4F" w:rsidRDefault="001F6293" w:rsidP="001F6293">
            <w:pPr>
              <w:rPr>
                <w:sz w:val="21"/>
                <w:szCs w:val="21"/>
                <w:lang w:val="ru-RU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14:paraId="4340D7B1" w14:textId="77777777" w:rsidR="001F6293" w:rsidRPr="006C5F4F" w:rsidRDefault="001F6293" w:rsidP="001F6293">
            <w:pPr>
              <w:rPr>
                <w:sz w:val="21"/>
                <w:szCs w:val="21"/>
                <w:lang w:val="ru-RU"/>
              </w:rPr>
            </w:pP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14:paraId="299F87BB" w14:textId="77777777" w:rsidR="001F6293" w:rsidRPr="006C5F4F" w:rsidRDefault="001F6293" w:rsidP="001F6293">
            <w:pPr>
              <w:ind w:left="10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учебную и познавательную деятельность и</w:t>
            </w:r>
          </w:p>
        </w:tc>
        <w:tc>
          <w:tcPr>
            <w:tcW w:w="30" w:type="dxa"/>
            <w:vAlign w:val="bottom"/>
          </w:tcPr>
          <w:p w14:paraId="6826D005" w14:textId="77777777" w:rsidR="001F6293" w:rsidRPr="006C5F4F" w:rsidRDefault="001F6293" w:rsidP="001F6293">
            <w:pPr>
              <w:rPr>
                <w:sz w:val="1"/>
                <w:szCs w:val="1"/>
                <w:lang w:val="ru-RU"/>
              </w:rPr>
            </w:pPr>
          </w:p>
        </w:tc>
      </w:tr>
      <w:tr w:rsidR="001F6293" w:rsidRPr="001C1AB0" w14:paraId="13549E2F" w14:textId="77777777" w:rsidTr="001F6293">
        <w:trPr>
          <w:trHeight w:val="247"/>
        </w:trPr>
        <w:tc>
          <w:tcPr>
            <w:tcW w:w="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3F655F" w14:textId="77777777" w:rsidR="001F6293" w:rsidRPr="006C5F4F" w:rsidRDefault="001F6293" w:rsidP="001F6293">
            <w:pPr>
              <w:rPr>
                <w:sz w:val="21"/>
                <w:szCs w:val="21"/>
                <w:lang w:val="ru-RU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14:paraId="7620A914" w14:textId="77777777" w:rsidR="001F6293" w:rsidRPr="006C5F4F" w:rsidRDefault="001F6293" w:rsidP="001F6293">
            <w:pPr>
              <w:rPr>
                <w:sz w:val="21"/>
                <w:szCs w:val="21"/>
                <w:lang w:val="ru-RU"/>
              </w:rPr>
            </w:pP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14:paraId="5E034D9D" w14:textId="77777777" w:rsidR="001F6293" w:rsidRPr="006C5F4F" w:rsidRDefault="001F6293" w:rsidP="001F6293">
            <w:pPr>
              <w:ind w:left="10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деятельность других обучающихся в процессе</w:t>
            </w:r>
          </w:p>
        </w:tc>
        <w:tc>
          <w:tcPr>
            <w:tcW w:w="30" w:type="dxa"/>
            <w:vAlign w:val="bottom"/>
          </w:tcPr>
          <w:p w14:paraId="3FC568DC" w14:textId="77777777" w:rsidR="001F6293" w:rsidRPr="006C5F4F" w:rsidRDefault="001F6293" w:rsidP="001F6293">
            <w:pPr>
              <w:rPr>
                <w:sz w:val="1"/>
                <w:szCs w:val="1"/>
                <w:lang w:val="ru-RU"/>
              </w:rPr>
            </w:pPr>
          </w:p>
        </w:tc>
      </w:tr>
      <w:tr w:rsidR="001F6293" w:rsidRPr="00B176D7" w14:paraId="18B4EE2A" w14:textId="77777777" w:rsidTr="001F6293">
        <w:trPr>
          <w:trHeight w:val="245"/>
        </w:trPr>
        <w:tc>
          <w:tcPr>
            <w:tcW w:w="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4537E2" w14:textId="77777777" w:rsidR="001F6293" w:rsidRPr="006C5F4F" w:rsidRDefault="001F6293" w:rsidP="001F6293">
            <w:pPr>
              <w:rPr>
                <w:sz w:val="21"/>
                <w:szCs w:val="21"/>
                <w:lang w:val="ru-RU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14:paraId="6A7DA587" w14:textId="77777777" w:rsidR="001F6293" w:rsidRPr="006C5F4F" w:rsidRDefault="001F6293" w:rsidP="001F6293">
            <w:pPr>
              <w:rPr>
                <w:sz w:val="21"/>
                <w:szCs w:val="21"/>
                <w:lang w:val="ru-RU"/>
              </w:rPr>
            </w:pP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14:paraId="7144105F" w14:textId="77777777" w:rsidR="001F6293" w:rsidRPr="00B176D7" w:rsidRDefault="001F6293" w:rsidP="001F6293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взаимопроверки</w:t>
            </w:r>
            <w:proofErr w:type="spellEnd"/>
            <w:r>
              <w:rPr>
                <w:sz w:val="20"/>
                <w:szCs w:val="20"/>
              </w:rPr>
              <w:t>;</w:t>
            </w:r>
          </w:p>
        </w:tc>
        <w:tc>
          <w:tcPr>
            <w:tcW w:w="30" w:type="dxa"/>
            <w:vAlign w:val="bottom"/>
          </w:tcPr>
          <w:p w14:paraId="5B34EEAB" w14:textId="77777777" w:rsidR="001F6293" w:rsidRPr="00B176D7" w:rsidRDefault="001F6293" w:rsidP="001F6293">
            <w:pPr>
              <w:rPr>
                <w:sz w:val="1"/>
                <w:szCs w:val="1"/>
              </w:rPr>
            </w:pPr>
          </w:p>
        </w:tc>
      </w:tr>
      <w:tr w:rsidR="001F6293" w:rsidRPr="001C1AB0" w14:paraId="132D5FD4" w14:textId="77777777" w:rsidTr="001F6293">
        <w:trPr>
          <w:trHeight w:val="269"/>
        </w:trPr>
        <w:tc>
          <w:tcPr>
            <w:tcW w:w="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41EBB4" w14:textId="77777777" w:rsidR="001F6293" w:rsidRPr="00B176D7" w:rsidRDefault="001F6293" w:rsidP="001F6293">
            <w:pPr>
              <w:rPr>
                <w:sz w:val="23"/>
                <w:szCs w:val="23"/>
              </w:rPr>
            </w:pP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vAlign w:val="bottom"/>
          </w:tcPr>
          <w:p w14:paraId="17FC2E90" w14:textId="77777777" w:rsidR="001F6293" w:rsidRPr="00B176D7" w:rsidRDefault="001F6293" w:rsidP="001F6293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Владение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основами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самоконтроля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14:paraId="409307D4" w14:textId="50A8EA15" w:rsidR="001F6293" w:rsidRPr="006C5F4F" w:rsidRDefault="001F6293" w:rsidP="001F6293">
            <w:pPr>
              <w:ind w:left="10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Р-5.</w:t>
            </w:r>
            <w:r>
              <w:rPr>
                <w:sz w:val="20"/>
                <w:szCs w:val="20"/>
                <w:lang w:val="ru-RU"/>
              </w:rPr>
              <w:t>2</w:t>
            </w:r>
            <w:r w:rsidRPr="006C5F4F">
              <w:rPr>
                <w:sz w:val="20"/>
                <w:szCs w:val="20"/>
                <w:lang w:val="ru-RU"/>
              </w:rPr>
              <w:t>. принимать решение в учебной ситуации и</w:t>
            </w:r>
          </w:p>
        </w:tc>
        <w:tc>
          <w:tcPr>
            <w:tcW w:w="30" w:type="dxa"/>
            <w:vAlign w:val="bottom"/>
          </w:tcPr>
          <w:p w14:paraId="63A02EB9" w14:textId="77777777" w:rsidR="001F6293" w:rsidRPr="006C5F4F" w:rsidRDefault="001F6293" w:rsidP="001F6293">
            <w:pPr>
              <w:rPr>
                <w:sz w:val="1"/>
                <w:szCs w:val="1"/>
                <w:lang w:val="ru-RU"/>
              </w:rPr>
            </w:pPr>
          </w:p>
        </w:tc>
      </w:tr>
      <w:tr w:rsidR="001F6293" w:rsidRPr="00B176D7" w14:paraId="0B84EFAE" w14:textId="77777777" w:rsidTr="001F6293">
        <w:trPr>
          <w:trHeight w:val="142"/>
        </w:trPr>
        <w:tc>
          <w:tcPr>
            <w:tcW w:w="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C1FBB7" w14:textId="77777777" w:rsidR="001F6293" w:rsidRPr="006C5F4F" w:rsidRDefault="001F6293" w:rsidP="001F6293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4020" w:type="dxa"/>
            <w:vMerge/>
            <w:tcBorders>
              <w:right w:val="single" w:sz="8" w:space="0" w:color="auto"/>
            </w:tcBorders>
            <w:vAlign w:val="bottom"/>
          </w:tcPr>
          <w:p w14:paraId="02E28210" w14:textId="77777777" w:rsidR="001F6293" w:rsidRPr="006C5F4F" w:rsidRDefault="001F6293" w:rsidP="001F6293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47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46A4467A" w14:textId="77777777" w:rsidR="001F6293" w:rsidRPr="00B176D7" w:rsidRDefault="001F6293" w:rsidP="001F6293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ответственность</w:t>
            </w:r>
            <w:proofErr w:type="spellEnd"/>
            <w:r>
              <w:rPr>
                <w:sz w:val="20"/>
                <w:szCs w:val="20"/>
              </w:rPr>
              <w:t>;</w:t>
            </w:r>
          </w:p>
        </w:tc>
        <w:tc>
          <w:tcPr>
            <w:tcW w:w="30" w:type="dxa"/>
            <w:vAlign w:val="bottom"/>
          </w:tcPr>
          <w:p w14:paraId="273085AC" w14:textId="77777777" w:rsidR="001F6293" w:rsidRPr="00B176D7" w:rsidRDefault="001F6293" w:rsidP="001F6293">
            <w:pPr>
              <w:rPr>
                <w:sz w:val="1"/>
                <w:szCs w:val="1"/>
              </w:rPr>
            </w:pPr>
          </w:p>
        </w:tc>
      </w:tr>
      <w:tr w:rsidR="001F6293" w:rsidRPr="00B176D7" w14:paraId="094892FB" w14:textId="77777777" w:rsidTr="001F6293">
        <w:trPr>
          <w:trHeight w:val="127"/>
        </w:trPr>
        <w:tc>
          <w:tcPr>
            <w:tcW w:w="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EB91AC" w14:textId="77777777" w:rsidR="001F6293" w:rsidRPr="00B176D7" w:rsidRDefault="001F6293" w:rsidP="001F6293">
            <w:pPr>
              <w:rPr>
                <w:sz w:val="11"/>
                <w:szCs w:val="11"/>
              </w:rPr>
            </w:pP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vAlign w:val="bottom"/>
          </w:tcPr>
          <w:p w14:paraId="39403473" w14:textId="77777777" w:rsidR="001F6293" w:rsidRPr="00B176D7" w:rsidRDefault="001F6293" w:rsidP="001F6293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самооценки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принятия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решений</w:t>
            </w:r>
            <w:proofErr w:type="spellEnd"/>
            <w:r>
              <w:rPr>
                <w:sz w:val="20"/>
                <w:szCs w:val="20"/>
              </w:rPr>
              <w:t xml:space="preserve"> и</w:t>
            </w:r>
          </w:p>
        </w:tc>
        <w:tc>
          <w:tcPr>
            <w:tcW w:w="47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6F28E5C2" w14:textId="77777777" w:rsidR="001F6293" w:rsidRPr="00B176D7" w:rsidRDefault="001F6293" w:rsidP="001F6293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14:paraId="0F033658" w14:textId="77777777" w:rsidR="001F6293" w:rsidRPr="00B176D7" w:rsidRDefault="001F6293" w:rsidP="001F6293">
            <w:pPr>
              <w:rPr>
                <w:sz w:val="1"/>
                <w:szCs w:val="1"/>
              </w:rPr>
            </w:pPr>
          </w:p>
        </w:tc>
      </w:tr>
      <w:tr w:rsidR="001F6293" w:rsidRPr="001C1AB0" w14:paraId="4F80ABA6" w14:textId="77777777" w:rsidTr="001F6293">
        <w:trPr>
          <w:trHeight w:val="122"/>
        </w:trPr>
        <w:tc>
          <w:tcPr>
            <w:tcW w:w="8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3B65D3" w14:textId="77777777" w:rsidR="001F6293" w:rsidRPr="00B176D7" w:rsidRDefault="001F6293" w:rsidP="001F6293">
            <w:pPr>
              <w:ind w:left="1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 - 5</w:t>
            </w:r>
          </w:p>
        </w:tc>
        <w:tc>
          <w:tcPr>
            <w:tcW w:w="4020" w:type="dxa"/>
            <w:vMerge/>
            <w:tcBorders>
              <w:right w:val="single" w:sz="8" w:space="0" w:color="auto"/>
            </w:tcBorders>
            <w:vAlign w:val="bottom"/>
          </w:tcPr>
          <w:p w14:paraId="41BE23CC" w14:textId="77777777" w:rsidR="001F6293" w:rsidRPr="00B176D7" w:rsidRDefault="001F6293" w:rsidP="001F6293">
            <w:pPr>
              <w:rPr>
                <w:sz w:val="10"/>
                <w:szCs w:val="10"/>
              </w:rPr>
            </w:pPr>
          </w:p>
        </w:tc>
        <w:tc>
          <w:tcPr>
            <w:tcW w:w="47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36702246" w14:textId="67163EFD" w:rsidR="001F6293" w:rsidRPr="006C5F4F" w:rsidRDefault="001F6293" w:rsidP="001F6293">
            <w:pPr>
              <w:ind w:left="10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Р-5.</w:t>
            </w:r>
            <w:r>
              <w:rPr>
                <w:sz w:val="20"/>
                <w:szCs w:val="20"/>
                <w:lang w:val="ru-RU"/>
              </w:rPr>
              <w:t>3</w:t>
            </w:r>
            <w:r w:rsidRPr="006C5F4F">
              <w:rPr>
                <w:sz w:val="20"/>
                <w:szCs w:val="20"/>
                <w:lang w:val="ru-RU"/>
              </w:rPr>
              <w:t>. самостоятельно определять причины своего</w:t>
            </w:r>
          </w:p>
        </w:tc>
        <w:tc>
          <w:tcPr>
            <w:tcW w:w="30" w:type="dxa"/>
            <w:vAlign w:val="bottom"/>
          </w:tcPr>
          <w:p w14:paraId="06DFB71E" w14:textId="77777777" w:rsidR="001F6293" w:rsidRPr="006C5F4F" w:rsidRDefault="001F6293" w:rsidP="001F6293">
            <w:pPr>
              <w:rPr>
                <w:sz w:val="1"/>
                <w:szCs w:val="1"/>
                <w:lang w:val="ru-RU"/>
              </w:rPr>
            </w:pPr>
          </w:p>
        </w:tc>
      </w:tr>
      <w:tr w:rsidR="001F6293" w:rsidRPr="00B176D7" w14:paraId="2CDEF408" w14:textId="77777777" w:rsidTr="001F6293">
        <w:trPr>
          <w:trHeight w:val="144"/>
        </w:trPr>
        <w:tc>
          <w:tcPr>
            <w:tcW w:w="8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45F086" w14:textId="77777777" w:rsidR="001F6293" w:rsidRPr="006C5F4F" w:rsidRDefault="001F6293" w:rsidP="001F6293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vAlign w:val="bottom"/>
          </w:tcPr>
          <w:p w14:paraId="142909C4" w14:textId="77777777" w:rsidR="001F6293" w:rsidRPr="00B176D7" w:rsidRDefault="001F6293" w:rsidP="001F6293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осуществления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осознанного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выбора</w:t>
            </w:r>
            <w:proofErr w:type="spellEnd"/>
            <w:r>
              <w:rPr>
                <w:sz w:val="20"/>
                <w:szCs w:val="20"/>
              </w:rPr>
              <w:t xml:space="preserve"> в</w:t>
            </w:r>
          </w:p>
        </w:tc>
        <w:tc>
          <w:tcPr>
            <w:tcW w:w="47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056869D1" w14:textId="77777777" w:rsidR="001F6293" w:rsidRPr="00B176D7" w:rsidRDefault="001F6293" w:rsidP="001F629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11B02097" w14:textId="77777777" w:rsidR="001F6293" w:rsidRPr="00B176D7" w:rsidRDefault="001F6293" w:rsidP="001F6293">
            <w:pPr>
              <w:rPr>
                <w:sz w:val="1"/>
                <w:szCs w:val="1"/>
              </w:rPr>
            </w:pPr>
          </w:p>
        </w:tc>
      </w:tr>
      <w:tr w:rsidR="001F6293" w:rsidRPr="001C1AB0" w14:paraId="2A876F3E" w14:textId="77777777" w:rsidTr="001F6293">
        <w:trPr>
          <w:trHeight w:val="103"/>
        </w:trPr>
        <w:tc>
          <w:tcPr>
            <w:tcW w:w="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44B312" w14:textId="77777777" w:rsidR="001F6293" w:rsidRPr="00B176D7" w:rsidRDefault="001F6293" w:rsidP="001F6293">
            <w:pPr>
              <w:rPr>
                <w:sz w:val="8"/>
                <w:szCs w:val="8"/>
              </w:rPr>
            </w:pPr>
          </w:p>
        </w:tc>
        <w:tc>
          <w:tcPr>
            <w:tcW w:w="4020" w:type="dxa"/>
            <w:vMerge/>
            <w:tcBorders>
              <w:right w:val="single" w:sz="8" w:space="0" w:color="auto"/>
            </w:tcBorders>
            <w:vAlign w:val="bottom"/>
          </w:tcPr>
          <w:p w14:paraId="66967D0C" w14:textId="77777777" w:rsidR="001F6293" w:rsidRPr="00B176D7" w:rsidRDefault="001F6293" w:rsidP="001F6293">
            <w:pPr>
              <w:rPr>
                <w:sz w:val="8"/>
                <w:szCs w:val="8"/>
              </w:rPr>
            </w:pPr>
          </w:p>
        </w:tc>
        <w:tc>
          <w:tcPr>
            <w:tcW w:w="47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36482874" w14:textId="77777777" w:rsidR="001F6293" w:rsidRPr="006C5F4F" w:rsidRDefault="001F6293" w:rsidP="001F6293">
            <w:pPr>
              <w:ind w:left="10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успеха или неуспеха и находить способы выхода из</w:t>
            </w:r>
          </w:p>
        </w:tc>
        <w:tc>
          <w:tcPr>
            <w:tcW w:w="30" w:type="dxa"/>
            <w:vAlign w:val="bottom"/>
          </w:tcPr>
          <w:p w14:paraId="0944AC02" w14:textId="77777777" w:rsidR="001F6293" w:rsidRPr="006C5F4F" w:rsidRDefault="001F6293" w:rsidP="001F6293">
            <w:pPr>
              <w:rPr>
                <w:sz w:val="1"/>
                <w:szCs w:val="1"/>
                <w:lang w:val="ru-RU"/>
              </w:rPr>
            </w:pPr>
          </w:p>
        </w:tc>
      </w:tr>
      <w:tr w:rsidR="001F6293" w:rsidRPr="00B176D7" w14:paraId="6E3CEA54" w14:textId="77777777" w:rsidTr="001F6293">
        <w:trPr>
          <w:trHeight w:val="144"/>
        </w:trPr>
        <w:tc>
          <w:tcPr>
            <w:tcW w:w="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C35EF0" w14:textId="77777777" w:rsidR="001F6293" w:rsidRPr="006C5F4F" w:rsidRDefault="001F6293" w:rsidP="001F6293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vAlign w:val="bottom"/>
          </w:tcPr>
          <w:p w14:paraId="6A1DE69D" w14:textId="77777777" w:rsidR="001F6293" w:rsidRPr="00B176D7" w:rsidRDefault="001F6293" w:rsidP="001F6293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учебной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познавательной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7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1825158A" w14:textId="77777777" w:rsidR="001F6293" w:rsidRPr="00B176D7" w:rsidRDefault="001F6293" w:rsidP="001F629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61B81650" w14:textId="77777777" w:rsidR="001F6293" w:rsidRPr="00B176D7" w:rsidRDefault="001F6293" w:rsidP="001F6293">
            <w:pPr>
              <w:rPr>
                <w:sz w:val="1"/>
                <w:szCs w:val="1"/>
              </w:rPr>
            </w:pPr>
          </w:p>
        </w:tc>
      </w:tr>
      <w:tr w:rsidR="001F6293" w:rsidRPr="00B176D7" w14:paraId="5647721A" w14:textId="77777777" w:rsidTr="001F6293">
        <w:trPr>
          <w:trHeight w:val="103"/>
        </w:trPr>
        <w:tc>
          <w:tcPr>
            <w:tcW w:w="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F68E9B" w14:textId="77777777" w:rsidR="001F6293" w:rsidRPr="00B176D7" w:rsidRDefault="001F6293" w:rsidP="001F6293">
            <w:pPr>
              <w:rPr>
                <w:sz w:val="8"/>
                <w:szCs w:val="8"/>
              </w:rPr>
            </w:pPr>
          </w:p>
        </w:tc>
        <w:tc>
          <w:tcPr>
            <w:tcW w:w="4020" w:type="dxa"/>
            <w:vMerge/>
            <w:tcBorders>
              <w:right w:val="single" w:sz="8" w:space="0" w:color="auto"/>
            </w:tcBorders>
            <w:vAlign w:val="bottom"/>
          </w:tcPr>
          <w:p w14:paraId="5AC98DF9" w14:textId="77777777" w:rsidR="001F6293" w:rsidRPr="00B176D7" w:rsidRDefault="001F6293" w:rsidP="001F6293">
            <w:pPr>
              <w:rPr>
                <w:sz w:val="8"/>
                <w:szCs w:val="8"/>
              </w:rPr>
            </w:pPr>
          </w:p>
        </w:tc>
        <w:tc>
          <w:tcPr>
            <w:tcW w:w="47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0158761B" w14:textId="77777777" w:rsidR="001F6293" w:rsidRPr="00B176D7" w:rsidRDefault="001F6293" w:rsidP="001F6293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ситуации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неуспеха</w:t>
            </w:r>
            <w:proofErr w:type="spellEnd"/>
            <w:r>
              <w:rPr>
                <w:sz w:val="20"/>
                <w:szCs w:val="20"/>
              </w:rPr>
              <w:t>;</w:t>
            </w:r>
          </w:p>
        </w:tc>
        <w:tc>
          <w:tcPr>
            <w:tcW w:w="30" w:type="dxa"/>
            <w:vAlign w:val="bottom"/>
          </w:tcPr>
          <w:p w14:paraId="39B7ABD2" w14:textId="77777777" w:rsidR="001F6293" w:rsidRPr="00B176D7" w:rsidRDefault="001F6293" w:rsidP="001F6293">
            <w:pPr>
              <w:rPr>
                <w:sz w:val="1"/>
                <w:szCs w:val="1"/>
              </w:rPr>
            </w:pPr>
          </w:p>
        </w:tc>
      </w:tr>
      <w:tr w:rsidR="001F6293" w:rsidRPr="00B176D7" w14:paraId="1D59C98A" w14:textId="77777777" w:rsidTr="001F6293">
        <w:trPr>
          <w:trHeight w:val="142"/>
        </w:trPr>
        <w:tc>
          <w:tcPr>
            <w:tcW w:w="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F13A72" w14:textId="77777777" w:rsidR="001F6293" w:rsidRPr="00B176D7" w:rsidRDefault="001F6293" w:rsidP="001F6293">
            <w:pPr>
              <w:rPr>
                <w:sz w:val="12"/>
                <w:szCs w:val="12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14:paraId="7A5BE993" w14:textId="77777777" w:rsidR="001F6293" w:rsidRPr="00B176D7" w:rsidRDefault="001F6293" w:rsidP="001F6293">
            <w:pPr>
              <w:rPr>
                <w:sz w:val="12"/>
                <w:szCs w:val="12"/>
              </w:rPr>
            </w:pPr>
          </w:p>
        </w:tc>
        <w:tc>
          <w:tcPr>
            <w:tcW w:w="47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331C9527" w14:textId="77777777" w:rsidR="001F6293" w:rsidRPr="00B176D7" w:rsidRDefault="001F6293" w:rsidP="001F629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6A92D09B" w14:textId="77777777" w:rsidR="001F6293" w:rsidRPr="00B176D7" w:rsidRDefault="001F6293" w:rsidP="001F6293">
            <w:pPr>
              <w:rPr>
                <w:sz w:val="1"/>
                <w:szCs w:val="1"/>
              </w:rPr>
            </w:pPr>
          </w:p>
        </w:tc>
      </w:tr>
      <w:tr w:rsidR="001F6293" w:rsidRPr="00B176D7" w14:paraId="1DEBC632" w14:textId="77777777" w:rsidTr="001F6293">
        <w:trPr>
          <w:trHeight w:val="54"/>
        </w:trPr>
        <w:tc>
          <w:tcPr>
            <w:tcW w:w="8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2D8DCE" w14:textId="77777777" w:rsidR="001F6293" w:rsidRPr="00B176D7" w:rsidRDefault="001F6293" w:rsidP="001F6293">
            <w:pPr>
              <w:rPr>
                <w:sz w:val="4"/>
                <w:szCs w:val="4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A60D1A" w14:textId="77777777" w:rsidR="001F6293" w:rsidRPr="00B176D7" w:rsidRDefault="001F6293" w:rsidP="001F6293">
            <w:pPr>
              <w:rPr>
                <w:sz w:val="4"/>
                <w:szCs w:val="4"/>
              </w:rPr>
            </w:pPr>
          </w:p>
        </w:tc>
        <w:tc>
          <w:tcPr>
            <w:tcW w:w="4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515C30" w14:textId="77777777" w:rsidR="001F6293" w:rsidRPr="00B176D7" w:rsidRDefault="001F6293" w:rsidP="001F629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14:paraId="0C4A6AB1" w14:textId="77777777" w:rsidR="001F6293" w:rsidRPr="00B176D7" w:rsidRDefault="001F6293" w:rsidP="001F6293">
            <w:pPr>
              <w:rPr>
                <w:sz w:val="1"/>
                <w:szCs w:val="1"/>
              </w:rPr>
            </w:pPr>
          </w:p>
        </w:tc>
      </w:tr>
    </w:tbl>
    <w:p w14:paraId="791F20FC" w14:textId="77777777" w:rsidR="001024C7" w:rsidRDefault="001024C7" w:rsidP="001024C7">
      <w:pPr>
        <w:spacing w:line="271" w:lineRule="exact"/>
        <w:rPr>
          <w:sz w:val="20"/>
          <w:szCs w:val="20"/>
        </w:rPr>
      </w:pPr>
    </w:p>
    <w:tbl>
      <w:tblPr>
        <w:tblW w:w="983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4260"/>
        <w:gridCol w:w="4633"/>
        <w:gridCol w:w="27"/>
        <w:gridCol w:w="20"/>
        <w:gridCol w:w="10"/>
      </w:tblGrid>
      <w:tr w:rsidR="001024C7" w:rsidRPr="00B176D7" w14:paraId="26474462" w14:textId="77777777" w:rsidTr="001F6293">
        <w:trPr>
          <w:gridAfter w:val="1"/>
          <w:wAfter w:w="10" w:type="dxa"/>
          <w:trHeight w:val="276"/>
        </w:trPr>
        <w:tc>
          <w:tcPr>
            <w:tcW w:w="880" w:type="dxa"/>
            <w:vAlign w:val="bottom"/>
          </w:tcPr>
          <w:p w14:paraId="3A4165EC" w14:textId="77777777" w:rsidR="001024C7" w:rsidRPr="00B176D7" w:rsidRDefault="001024C7" w:rsidP="001024C7">
            <w:pPr>
              <w:rPr>
                <w:sz w:val="23"/>
                <w:szCs w:val="23"/>
              </w:rPr>
            </w:pPr>
          </w:p>
        </w:tc>
        <w:tc>
          <w:tcPr>
            <w:tcW w:w="8920" w:type="dxa"/>
            <w:gridSpan w:val="3"/>
            <w:vAlign w:val="bottom"/>
          </w:tcPr>
          <w:p w14:paraId="79EFEAAB" w14:textId="77777777" w:rsidR="001024C7" w:rsidRPr="00B176D7" w:rsidRDefault="001024C7" w:rsidP="001024C7">
            <w:pPr>
              <w:ind w:left="3080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Познавательные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УУД</w:t>
            </w:r>
          </w:p>
        </w:tc>
        <w:tc>
          <w:tcPr>
            <w:tcW w:w="20" w:type="dxa"/>
            <w:vAlign w:val="bottom"/>
          </w:tcPr>
          <w:p w14:paraId="040A9D75" w14:textId="77777777" w:rsidR="001024C7" w:rsidRPr="00B176D7" w:rsidRDefault="001024C7" w:rsidP="001024C7">
            <w:pPr>
              <w:rPr>
                <w:sz w:val="1"/>
                <w:szCs w:val="1"/>
              </w:rPr>
            </w:pPr>
          </w:p>
        </w:tc>
      </w:tr>
      <w:tr w:rsidR="001024C7" w:rsidRPr="00B176D7" w14:paraId="7E670E1F" w14:textId="77777777" w:rsidTr="001F6293">
        <w:trPr>
          <w:trHeight w:val="281"/>
        </w:trPr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171723E5" w14:textId="77777777" w:rsidR="001024C7" w:rsidRPr="00B176D7" w:rsidRDefault="001024C7" w:rsidP="001024C7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</w:tcBorders>
            <w:vAlign w:val="bottom"/>
          </w:tcPr>
          <w:p w14:paraId="6DC8B5D2" w14:textId="77777777" w:rsidR="001024C7" w:rsidRPr="00B176D7" w:rsidRDefault="001024C7" w:rsidP="001024C7">
            <w:pPr>
              <w:rPr>
                <w:sz w:val="24"/>
                <w:szCs w:val="24"/>
              </w:rPr>
            </w:pPr>
          </w:p>
        </w:tc>
        <w:tc>
          <w:tcPr>
            <w:tcW w:w="4633" w:type="dxa"/>
            <w:tcBorders>
              <w:bottom w:val="single" w:sz="8" w:space="0" w:color="auto"/>
            </w:tcBorders>
            <w:vAlign w:val="bottom"/>
          </w:tcPr>
          <w:p w14:paraId="47F42AE1" w14:textId="77777777" w:rsidR="001024C7" w:rsidRPr="00B176D7" w:rsidRDefault="001024C7" w:rsidP="001024C7">
            <w:pPr>
              <w:rPr>
                <w:sz w:val="24"/>
                <w:szCs w:val="24"/>
              </w:rPr>
            </w:pPr>
          </w:p>
        </w:tc>
        <w:tc>
          <w:tcPr>
            <w:tcW w:w="57" w:type="dxa"/>
            <w:gridSpan w:val="3"/>
            <w:vAlign w:val="bottom"/>
          </w:tcPr>
          <w:p w14:paraId="7D1DE1A9" w14:textId="77777777" w:rsidR="001024C7" w:rsidRPr="00B176D7" w:rsidRDefault="001024C7" w:rsidP="001024C7">
            <w:pPr>
              <w:rPr>
                <w:sz w:val="1"/>
                <w:szCs w:val="1"/>
              </w:rPr>
            </w:pPr>
          </w:p>
        </w:tc>
      </w:tr>
      <w:tr w:rsidR="001024C7" w:rsidRPr="00B176D7" w14:paraId="6F540DAD" w14:textId="77777777" w:rsidTr="001F6293">
        <w:trPr>
          <w:trHeight w:val="216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95B3AC" w14:textId="77777777" w:rsidR="001024C7" w:rsidRPr="00B176D7" w:rsidRDefault="001024C7" w:rsidP="001024C7">
            <w:pPr>
              <w:ind w:left="2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4260" w:type="dxa"/>
            <w:vMerge w:val="restart"/>
            <w:tcBorders>
              <w:right w:val="single" w:sz="8" w:space="0" w:color="auto"/>
            </w:tcBorders>
            <w:vAlign w:val="bottom"/>
          </w:tcPr>
          <w:p w14:paraId="541AA36D" w14:textId="77777777" w:rsidR="001024C7" w:rsidRPr="00B176D7" w:rsidRDefault="001024C7" w:rsidP="001024C7">
            <w:pPr>
              <w:ind w:left="1600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Требования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ФГОС</w:t>
            </w:r>
          </w:p>
        </w:tc>
        <w:tc>
          <w:tcPr>
            <w:tcW w:w="4633" w:type="dxa"/>
            <w:tcBorders>
              <w:right w:val="single" w:sz="8" w:space="0" w:color="auto"/>
            </w:tcBorders>
            <w:vAlign w:val="bottom"/>
          </w:tcPr>
          <w:p w14:paraId="1CFC738D" w14:textId="77777777" w:rsidR="001024C7" w:rsidRPr="00B176D7" w:rsidRDefault="001024C7" w:rsidP="001024C7">
            <w:pPr>
              <w:spacing w:line="216" w:lineRule="exact"/>
              <w:ind w:left="5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Результаты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освоения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ООП</w:t>
            </w:r>
          </w:p>
        </w:tc>
        <w:tc>
          <w:tcPr>
            <w:tcW w:w="57" w:type="dxa"/>
            <w:gridSpan w:val="3"/>
            <w:vAlign w:val="bottom"/>
          </w:tcPr>
          <w:p w14:paraId="1BE9B1BB" w14:textId="77777777" w:rsidR="001024C7" w:rsidRPr="00B176D7" w:rsidRDefault="001024C7" w:rsidP="001024C7">
            <w:pPr>
              <w:rPr>
                <w:sz w:val="1"/>
                <w:szCs w:val="1"/>
              </w:rPr>
            </w:pPr>
          </w:p>
        </w:tc>
      </w:tr>
      <w:tr w:rsidR="001024C7" w:rsidRPr="00B176D7" w14:paraId="1944AA58" w14:textId="77777777" w:rsidTr="001F6293">
        <w:trPr>
          <w:trHeight w:val="115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9D8F47" w14:textId="77777777" w:rsidR="001024C7" w:rsidRPr="00B176D7" w:rsidRDefault="001024C7" w:rsidP="001024C7">
            <w:pPr>
              <w:rPr>
                <w:sz w:val="10"/>
                <w:szCs w:val="10"/>
              </w:rPr>
            </w:pPr>
          </w:p>
        </w:tc>
        <w:tc>
          <w:tcPr>
            <w:tcW w:w="4260" w:type="dxa"/>
            <w:vMerge/>
            <w:tcBorders>
              <w:right w:val="single" w:sz="8" w:space="0" w:color="auto"/>
            </w:tcBorders>
            <w:vAlign w:val="bottom"/>
          </w:tcPr>
          <w:p w14:paraId="658E39C8" w14:textId="77777777" w:rsidR="001024C7" w:rsidRPr="00B176D7" w:rsidRDefault="001024C7" w:rsidP="001024C7">
            <w:pPr>
              <w:rPr>
                <w:sz w:val="10"/>
                <w:szCs w:val="10"/>
              </w:rPr>
            </w:pPr>
          </w:p>
        </w:tc>
        <w:tc>
          <w:tcPr>
            <w:tcW w:w="4633" w:type="dxa"/>
            <w:vMerge w:val="restart"/>
            <w:tcBorders>
              <w:right w:val="single" w:sz="8" w:space="0" w:color="auto"/>
            </w:tcBorders>
            <w:vAlign w:val="bottom"/>
          </w:tcPr>
          <w:p w14:paraId="1C4BA731" w14:textId="77777777" w:rsidR="001024C7" w:rsidRPr="00B176D7" w:rsidRDefault="001024C7" w:rsidP="001024C7">
            <w:pPr>
              <w:ind w:left="5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Выпускник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научится</w:t>
            </w:r>
            <w:proofErr w:type="spellEnd"/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7" w:type="dxa"/>
            <w:gridSpan w:val="3"/>
            <w:vAlign w:val="bottom"/>
          </w:tcPr>
          <w:p w14:paraId="1D59CE1B" w14:textId="77777777" w:rsidR="001024C7" w:rsidRPr="00B176D7" w:rsidRDefault="001024C7" w:rsidP="001024C7">
            <w:pPr>
              <w:rPr>
                <w:sz w:val="1"/>
                <w:szCs w:val="1"/>
              </w:rPr>
            </w:pPr>
          </w:p>
        </w:tc>
      </w:tr>
      <w:tr w:rsidR="001024C7" w:rsidRPr="00B176D7" w14:paraId="74E60A3A" w14:textId="77777777" w:rsidTr="001F6293">
        <w:trPr>
          <w:trHeight w:val="11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479ED9" w14:textId="77777777" w:rsidR="001024C7" w:rsidRPr="00B176D7" w:rsidRDefault="001024C7" w:rsidP="001024C7">
            <w:pPr>
              <w:rPr>
                <w:sz w:val="10"/>
                <w:szCs w:val="10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A5E378" w14:textId="77777777" w:rsidR="001024C7" w:rsidRPr="00B176D7" w:rsidRDefault="001024C7" w:rsidP="001024C7">
            <w:pPr>
              <w:rPr>
                <w:sz w:val="10"/>
                <w:szCs w:val="10"/>
              </w:rPr>
            </w:pPr>
          </w:p>
        </w:tc>
        <w:tc>
          <w:tcPr>
            <w:tcW w:w="463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143726" w14:textId="77777777" w:rsidR="001024C7" w:rsidRPr="00B176D7" w:rsidRDefault="001024C7" w:rsidP="001024C7">
            <w:pPr>
              <w:rPr>
                <w:sz w:val="10"/>
                <w:szCs w:val="10"/>
              </w:rPr>
            </w:pPr>
          </w:p>
        </w:tc>
        <w:tc>
          <w:tcPr>
            <w:tcW w:w="57" w:type="dxa"/>
            <w:gridSpan w:val="3"/>
            <w:vAlign w:val="bottom"/>
          </w:tcPr>
          <w:p w14:paraId="4594B4B9" w14:textId="77777777" w:rsidR="001024C7" w:rsidRPr="00B176D7" w:rsidRDefault="001024C7" w:rsidP="001024C7">
            <w:pPr>
              <w:rPr>
                <w:sz w:val="1"/>
                <w:szCs w:val="1"/>
              </w:rPr>
            </w:pPr>
          </w:p>
        </w:tc>
      </w:tr>
      <w:tr w:rsidR="001024C7" w:rsidRPr="001C1AB0" w14:paraId="5AB20391" w14:textId="77777777" w:rsidTr="001F6293">
        <w:trPr>
          <w:trHeight w:val="21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2337ED" w14:textId="77777777" w:rsidR="001024C7" w:rsidRPr="00B176D7" w:rsidRDefault="001024C7" w:rsidP="001024C7">
            <w:pPr>
              <w:rPr>
                <w:sz w:val="18"/>
                <w:szCs w:val="18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14:paraId="3A254575" w14:textId="77777777" w:rsidR="001024C7" w:rsidRPr="00B176D7" w:rsidRDefault="001024C7" w:rsidP="001024C7">
            <w:pPr>
              <w:rPr>
                <w:sz w:val="18"/>
                <w:szCs w:val="18"/>
              </w:rPr>
            </w:pPr>
          </w:p>
        </w:tc>
        <w:tc>
          <w:tcPr>
            <w:tcW w:w="4633" w:type="dxa"/>
            <w:tcBorders>
              <w:right w:val="single" w:sz="8" w:space="0" w:color="auto"/>
            </w:tcBorders>
            <w:vAlign w:val="bottom"/>
          </w:tcPr>
          <w:p w14:paraId="42E6627C" w14:textId="77777777" w:rsidR="001024C7" w:rsidRPr="006C5F4F" w:rsidRDefault="001024C7" w:rsidP="001024C7">
            <w:pPr>
              <w:spacing w:line="214" w:lineRule="exact"/>
              <w:ind w:left="10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П-1.1. давать определения понятиям, подводить</w:t>
            </w:r>
          </w:p>
        </w:tc>
        <w:tc>
          <w:tcPr>
            <w:tcW w:w="57" w:type="dxa"/>
            <w:gridSpan w:val="3"/>
            <w:vAlign w:val="bottom"/>
          </w:tcPr>
          <w:p w14:paraId="1B5D05BE" w14:textId="77777777" w:rsidR="001024C7" w:rsidRPr="006C5F4F" w:rsidRDefault="001024C7" w:rsidP="001024C7">
            <w:pPr>
              <w:rPr>
                <w:sz w:val="1"/>
                <w:szCs w:val="1"/>
                <w:lang w:val="ru-RU"/>
              </w:rPr>
            </w:pPr>
          </w:p>
        </w:tc>
      </w:tr>
      <w:tr w:rsidR="001024C7" w:rsidRPr="00B176D7" w14:paraId="1C388395" w14:textId="77777777" w:rsidTr="001F6293">
        <w:trPr>
          <w:trHeight w:val="22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3FBEB1" w14:textId="77777777" w:rsidR="001024C7" w:rsidRPr="006C5F4F" w:rsidRDefault="001024C7" w:rsidP="001024C7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14:paraId="7A839784" w14:textId="77777777" w:rsidR="001024C7" w:rsidRPr="006C5F4F" w:rsidRDefault="001024C7" w:rsidP="001024C7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4633" w:type="dxa"/>
            <w:tcBorders>
              <w:right w:val="single" w:sz="8" w:space="0" w:color="auto"/>
            </w:tcBorders>
            <w:vAlign w:val="bottom"/>
          </w:tcPr>
          <w:p w14:paraId="25588FAD" w14:textId="77777777" w:rsidR="001024C7" w:rsidRPr="00B176D7" w:rsidRDefault="001024C7" w:rsidP="001024C7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понятия</w:t>
            </w:r>
            <w:proofErr w:type="spellEnd"/>
            <w:r>
              <w:rPr>
                <w:sz w:val="20"/>
                <w:szCs w:val="20"/>
              </w:rPr>
              <w:t>;</w:t>
            </w:r>
          </w:p>
        </w:tc>
        <w:tc>
          <w:tcPr>
            <w:tcW w:w="57" w:type="dxa"/>
            <w:gridSpan w:val="3"/>
            <w:vAlign w:val="bottom"/>
          </w:tcPr>
          <w:p w14:paraId="518CA8E7" w14:textId="77777777" w:rsidR="001024C7" w:rsidRPr="00B176D7" w:rsidRDefault="001024C7" w:rsidP="001024C7">
            <w:pPr>
              <w:rPr>
                <w:sz w:val="1"/>
                <w:szCs w:val="1"/>
              </w:rPr>
            </w:pPr>
          </w:p>
        </w:tc>
      </w:tr>
      <w:tr w:rsidR="001024C7" w:rsidRPr="001C1AB0" w14:paraId="7FB807D5" w14:textId="77777777" w:rsidTr="001F6293">
        <w:trPr>
          <w:trHeight w:val="23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1CA08E" w14:textId="77777777" w:rsidR="001024C7" w:rsidRPr="00B176D7" w:rsidRDefault="001024C7" w:rsidP="001024C7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14:paraId="48482E9E" w14:textId="77777777" w:rsidR="001024C7" w:rsidRPr="00B176D7" w:rsidRDefault="001024C7" w:rsidP="001024C7">
            <w:pPr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right w:val="single" w:sz="8" w:space="0" w:color="auto"/>
            </w:tcBorders>
            <w:vAlign w:val="bottom"/>
          </w:tcPr>
          <w:p w14:paraId="143144BC" w14:textId="77777777" w:rsidR="001024C7" w:rsidRPr="006C5F4F" w:rsidRDefault="001024C7" w:rsidP="001024C7">
            <w:pPr>
              <w:ind w:left="10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П-1.2. подбирать слова, соподчиненные ключевому</w:t>
            </w:r>
          </w:p>
        </w:tc>
        <w:tc>
          <w:tcPr>
            <w:tcW w:w="57" w:type="dxa"/>
            <w:gridSpan w:val="3"/>
            <w:vAlign w:val="bottom"/>
          </w:tcPr>
          <w:p w14:paraId="412691E6" w14:textId="77777777" w:rsidR="001024C7" w:rsidRPr="006C5F4F" w:rsidRDefault="001024C7" w:rsidP="001024C7">
            <w:pPr>
              <w:rPr>
                <w:sz w:val="1"/>
                <w:szCs w:val="1"/>
                <w:lang w:val="ru-RU"/>
              </w:rPr>
            </w:pPr>
          </w:p>
        </w:tc>
      </w:tr>
      <w:tr w:rsidR="001024C7" w:rsidRPr="001C1AB0" w14:paraId="697F9E38" w14:textId="77777777" w:rsidTr="001F6293">
        <w:trPr>
          <w:trHeight w:val="23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116A11" w14:textId="77777777" w:rsidR="001024C7" w:rsidRPr="006C5F4F" w:rsidRDefault="001024C7" w:rsidP="001024C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14:paraId="011EF967" w14:textId="77777777" w:rsidR="001024C7" w:rsidRPr="006C5F4F" w:rsidRDefault="001024C7" w:rsidP="001024C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633" w:type="dxa"/>
            <w:tcBorders>
              <w:right w:val="single" w:sz="8" w:space="0" w:color="auto"/>
            </w:tcBorders>
            <w:vAlign w:val="bottom"/>
          </w:tcPr>
          <w:p w14:paraId="1C529520" w14:textId="77777777" w:rsidR="001024C7" w:rsidRPr="006C5F4F" w:rsidRDefault="001024C7" w:rsidP="001024C7">
            <w:pPr>
              <w:ind w:left="10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слову, определяющие его признаки и свойства;</w:t>
            </w:r>
          </w:p>
        </w:tc>
        <w:tc>
          <w:tcPr>
            <w:tcW w:w="57" w:type="dxa"/>
            <w:gridSpan w:val="3"/>
            <w:vAlign w:val="bottom"/>
          </w:tcPr>
          <w:p w14:paraId="272FA2A7" w14:textId="77777777" w:rsidR="001024C7" w:rsidRPr="006C5F4F" w:rsidRDefault="001024C7" w:rsidP="001024C7">
            <w:pPr>
              <w:rPr>
                <w:sz w:val="1"/>
                <w:szCs w:val="1"/>
                <w:lang w:val="ru-RU"/>
              </w:rPr>
            </w:pPr>
          </w:p>
        </w:tc>
      </w:tr>
      <w:tr w:rsidR="001024C7" w:rsidRPr="001C1AB0" w14:paraId="3F443422" w14:textId="77777777" w:rsidTr="001F6293">
        <w:trPr>
          <w:trHeight w:val="23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1E52CD" w14:textId="77777777" w:rsidR="001024C7" w:rsidRPr="001F6293" w:rsidRDefault="001024C7" w:rsidP="001024C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14:paraId="535B36EC" w14:textId="77777777" w:rsidR="001024C7" w:rsidRPr="001F6293" w:rsidRDefault="001024C7" w:rsidP="001024C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633" w:type="dxa"/>
            <w:tcBorders>
              <w:right w:val="single" w:sz="8" w:space="0" w:color="auto"/>
            </w:tcBorders>
            <w:vAlign w:val="bottom"/>
          </w:tcPr>
          <w:p w14:paraId="6D56DB44" w14:textId="2382FEB0" w:rsidR="001024C7" w:rsidRPr="006C5F4F" w:rsidRDefault="001024C7" w:rsidP="001024C7">
            <w:pPr>
              <w:ind w:left="10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П-1.</w:t>
            </w:r>
            <w:r w:rsidR="001F6293">
              <w:rPr>
                <w:sz w:val="20"/>
                <w:szCs w:val="20"/>
                <w:lang w:val="ru-RU"/>
              </w:rPr>
              <w:t>3</w:t>
            </w:r>
            <w:r w:rsidRPr="006C5F4F">
              <w:rPr>
                <w:sz w:val="20"/>
                <w:szCs w:val="20"/>
                <w:lang w:val="ru-RU"/>
              </w:rPr>
              <w:t>. выделять общий признак двух или</w:t>
            </w:r>
          </w:p>
        </w:tc>
        <w:tc>
          <w:tcPr>
            <w:tcW w:w="57" w:type="dxa"/>
            <w:gridSpan w:val="3"/>
            <w:vAlign w:val="bottom"/>
          </w:tcPr>
          <w:p w14:paraId="3826B03F" w14:textId="77777777" w:rsidR="001024C7" w:rsidRPr="006C5F4F" w:rsidRDefault="001024C7" w:rsidP="001024C7">
            <w:pPr>
              <w:rPr>
                <w:sz w:val="1"/>
                <w:szCs w:val="1"/>
                <w:lang w:val="ru-RU"/>
              </w:rPr>
            </w:pPr>
          </w:p>
        </w:tc>
      </w:tr>
      <w:tr w:rsidR="001024C7" w:rsidRPr="001C1AB0" w14:paraId="4BEBEB6F" w14:textId="77777777" w:rsidTr="001F6293">
        <w:trPr>
          <w:trHeight w:val="23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90CEA0" w14:textId="77777777" w:rsidR="001024C7" w:rsidRPr="006C5F4F" w:rsidRDefault="001024C7" w:rsidP="001024C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14:paraId="6C539488" w14:textId="77777777" w:rsidR="001024C7" w:rsidRPr="006C5F4F" w:rsidRDefault="001024C7" w:rsidP="001024C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633" w:type="dxa"/>
            <w:tcBorders>
              <w:right w:val="single" w:sz="8" w:space="0" w:color="auto"/>
            </w:tcBorders>
            <w:vAlign w:val="bottom"/>
          </w:tcPr>
          <w:p w14:paraId="5D761F63" w14:textId="77777777" w:rsidR="001024C7" w:rsidRPr="006C5F4F" w:rsidRDefault="001024C7" w:rsidP="001024C7">
            <w:pPr>
              <w:ind w:left="10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нескольких предметов, или явлений и объяснять их</w:t>
            </w:r>
          </w:p>
        </w:tc>
        <w:tc>
          <w:tcPr>
            <w:tcW w:w="57" w:type="dxa"/>
            <w:gridSpan w:val="3"/>
            <w:vAlign w:val="bottom"/>
          </w:tcPr>
          <w:p w14:paraId="179F0E15" w14:textId="77777777" w:rsidR="001024C7" w:rsidRPr="006C5F4F" w:rsidRDefault="001024C7" w:rsidP="001024C7">
            <w:pPr>
              <w:rPr>
                <w:sz w:val="1"/>
                <w:szCs w:val="1"/>
                <w:lang w:val="ru-RU"/>
              </w:rPr>
            </w:pPr>
          </w:p>
        </w:tc>
      </w:tr>
      <w:tr w:rsidR="001024C7" w:rsidRPr="00B176D7" w14:paraId="6E2A3674" w14:textId="77777777" w:rsidTr="001F6293">
        <w:trPr>
          <w:trHeight w:val="23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B3D6D2" w14:textId="77777777" w:rsidR="001024C7" w:rsidRPr="006C5F4F" w:rsidRDefault="001024C7" w:rsidP="001024C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14:paraId="7244F36E" w14:textId="77777777" w:rsidR="001024C7" w:rsidRPr="006C5F4F" w:rsidRDefault="001024C7" w:rsidP="001024C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633" w:type="dxa"/>
            <w:tcBorders>
              <w:right w:val="single" w:sz="8" w:space="0" w:color="auto"/>
            </w:tcBorders>
            <w:vAlign w:val="bottom"/>
          </w:tcPr>
          <w:p w14:paraId="5A3BA531" w14:textId="77777777" w:rsidR="001024C7" w:rsidRPr="00B176D7" w:rsidRDefault="001024C7" w:rsidP="001024C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сходство</w:t>
            </w:r>
            <w:proofErr w:type="spellEnd"/>
            <w:r>
              <w:rPr>
                <w:sz w:val="20"/>
                <w:szCs w:val="20"/>
              </w:rPr>
              <w:t>;</w:t>
            </w:r>
          </w:p>
        </w:tc>
        <w:tc>
          <w:tcPr>
            <w:tcW w:w="57" w:type="dxa"/>
            <w:gridSpan w:val="3"/>
            <w:vAlign w:val="bottom"/>
          </w:tcPr>
          <w:p w14:paraId="3D3D27BC" w14:textId="77777777" w:rsidR="001024C7" w:rsidRPr="00B176D7" w:rsidRDefault="001024C7" w:rsidP="001024C7">
            <w:pPr>
              <w:rPr>
                <w:sz w:val="1"/>
                <w:szCs w:val="1"/>
              </w:rPr>
            </w:pPr>
          </w:p>
        </w:tc>
      </w:tr>
      <w:tr w:rsidR="001024C7" w:rsidRPr="001C1AB0" w14:paraId="36F404F8" w14:textId="77777777" w:rsidTr="001F6293">
        <w:trPr>
          <w:trHeight w:val="23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77F434" w14:textId="77777777" w:rsidR="001024C7" w:rsidRPr="00B176D7" w:rsidRDefault="001024C7" w:rsidP="001024C7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14:paraId="68E056AA" w14:textId="77777777" w:rsidR="001024C7" w:rsidRPr="00B176D7" w:rsidRDefault="001024C7" w:rsidP="001024C7">
            <w:pPr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right w:val="single" w:sz="8" w:space="0" w:color="auto"/>
            </w:tcBorders>
            <w:vAlign w:val="bottom"/>
          </w:tcPr>
          <w:p w14:paraId="0169A78E" w14:textId="5F2101F0" w:rsidR="001024C7" w:rsidRPr="006C5F4F" w:rsidRDefault="001024C7" w:rsidP="001024C7">
            <w:pPr>
              <w:ind w:left="10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П-1.</w:t>
            </w:r>
            <w:r w:rsidR="001F6293">
              <w:rPr>
                <w:sz w:val="20"/>
                <w:szCs w:val="20"/>
                <w:lang w:val="ru-RU"/>
              </w:rPr>
              <w:t>4</w:t>
            </w:r>
            <w:r w:rsidRPr="006C5F4F">
              <w:rPr>
                <w:sz w:val="20"/>
                <w:szCs w:val="20"/>
                <w:lang w:val="ru-RU"/>
              </w:rPr>
              <w:t>. объединять предметы и явления в группы по</w:t>
            </w:r>
          </w:p>
        </w:tc>
        <w:tc>
          <w:tcPr>
            <w:tcW w:w="57" w:type="dxa"/>
            <w:gridSpan w:val="3"/>
            <w:vAlign w:val="bottom"/>
          </w:tcPr>
          <w:p w14:paraId="4D4DA65C" w14:textId="77777777" w:rsidR="001024C7" w:rsidRPr="006C5F4F" w:rsidRDefault="001024C7" w:rsidP="001024C7">
            <w:pPr>
              <w:rPr>
                <w:sz w:val="1"/>
                <w:szCs w:val="1"/>
                <w:lang w:val="ru-RU"/>
              </w:rPr>
            </w:pPr>
          </w:p>
        </w:tc>
      </w:tr>
      <w:tr w:rsidR="001F6293" w:rsidRPr="00B176D7" w14:paraId="3818F7E2" w14:textId="77777777" w:rsidTr="001F6293">
        <w:trPr>
          <w:trHeight w:val="23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6F7276" w14:textId="77777777" w:rsidR="001F6293" w:rsidRPr="006C5F4F" w:rsidRDefault="001F6293" w:rsidP="001F629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14:paraId="308706F0" w14:textId="1F1D95D1" w:rsidR="001F6293" w:rsidRPr="006C5F4F" w:rsidRDefault="001F6293" w:rsidP="001F6293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Умение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определять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понятия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создавать</w:t>
            </w:r>
            <w:proofErr w:type="spellEnd"/>
          </w:p>
        </w:tc>
        <w:tc>
          <w:tcPr>
            <w:tcW w:w="4633" w:type="dxa"/>
            <w:tcBorders>
              <w:right w:val="single" w:sz="8" w:space="0" w:color="auto"/>
            </w:tcBorders>
            <w:vAlign w:val="bottom"/>
          </w:tcPr>
          <w:p w14:paraId="4721F882" w14:textId="77777777" w:rsidR="001F6293" w:rsidRPr="00B176D7" w:rsidRDefault="001F6293" w:rsidP="001F6293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определенным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признакам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сравнивать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57" w:type="dxa"/>
            <w:gridSpan w:val="3"/>
            <w:vAlign w:val="bottom"/>
          </w:tcPr>
          <w:p w14:paraId="7D476C76" w14:textId="77777777" w:rsidR="001F6293" w:rsidRPr="00B176D7" w:rsidRDefault="001F6293" w:rsidP="001F6293">
            <w:pPr>
              <w:rPr>
                <w:sz w:val="1"/>
                <w:szCs w:val="1"/>
              </w:rPr>
            </w:pPr>
          </w:p>
        </w:tc>
      </w:tr>
      <w:tr w:rsidR="001F6293" w:rsidRPr="001C1AB0" w14:paraId="5ADB2C68" w14:textId="77777777" w:rsidTr="001F6293">
        <w:trPr>
          <w:trHeight w:val="22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EA6D3F" w14:textId="77777777" w:rsidR="001F6293" w:rsidRPr="00B176D7" w:rsidRDefault="001F6293" w:rsidP="001F6293">
            <w:pPr>
              <w:rPr>
                <w:sz w:val="19"/>
                <w:szCs w:val="19"/>
              </w:rPr>
            </w:pPr>
          </w:p>
        </w:tc>
        <w:tc>
          <w:tcPr>
            <w:tcW w:w="4260" w:type="dxa"/>
            <w:vMerge w:val="restart"/>
            <w:tcBorders>
              <w:right w:val="single" w:sz="8" w:space="0" w:color="auto"/>
            </w:tcBorders>
            <w:vAlign w:val="bottom"/>
          </w:tcPr>
          <w:p w14:paraId="7817F547" w14:textId="2443B159" w:rsidR="001F6293" w:rsidRPr="00A865AD" w:rsidRDefault="001F6293" w:rsidP="001F6293">
            <w:pPr>
              <w:ind w:left="80"/>
              <w:rPr>
                <w:sz w:val="20"/>
                <w:szCs w:val="20"/>
                <w:lang w:val="ru-RU"/>
              </w:rPr>
            </w:pPr>
            <w:r w:rsidRPr="00A865AD">
              <w:rPr>
                <w:sz w:val="20"/>
                <w:szCs w:val="20"/>
                <w:lang w:val="ru-RU"/>
              </w:rPr>
              <w:t>обобщения, устанавливать аналогии,</w:t>
            </w:r>
          </w:p>
          <w:p w14:paraId="2C6DE30E" w14:textId="6D7C0EBD" w:rsidR="001F6293" w:rsidRPr="00A865AD" w:rsidRDefault="001F6293" w:rsidP="001F6293">
            <w:pPr>
              <w:ind w:left="80"/>
              <w:rPr>
                <w:sz w:val="20"/>
                <w:szCs w:val="20"/>
                <w:lang w:val="ru-RU"/>
              </w:rPr>
            </w:pPr>
            <w:r w:rsidRPr="00A865AD">
              <w:rPr>
                <w:sz w:val="20"/>
                <w:szCs w:val="20"/>
                <w:lang w:val="ru-RU"/>
              </w:rPr>
              <w:t>классифицировать, самостоятельно выбирать</w:t>
            </w:r>
          </w:p>
        </w:tc>
        <w:tc>
          <w:tcPr>
            <w:tcW w:w="4633" w:type="dxa"/>
            <w:tcBorders>
              <w:right w:val="single" w:sz="8" w:space="0" w:color="auto"/>
            </w:tcBorders>
            <w:vAlign w:val="bottom"/>
          </w:tcPr>
          <w:p w14:paraId="0EAC4969" w14:textId="77777777" w:rsidR="001F6293" w:rsidRPr="006C5F4F" w:rsidRDefault="001F6293" w:rsidP="001F6293">
            <w:pPr>
              <w:spacing w:line="228" w:lineRule="exact"/>
              <w:ind w:left="10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классифицировать и обобщать факты и явления;</w:t>
            </w:r>
          </w:p>
        </w:tc>
        <w:tc>
          <w:tcPr>
            <w:tcW w:w="57" w:type="dxa"/>
            <w:gridSpan w:val="3"/>
            <w:vAlign w:val="bottom"/>
          </w:tcPr>
          <w:p w14:paraId="0288F2E7" w14:textId="77777777" w:rsidR="001F6293" w:rsidRPr="006C5F4F" w:rsidRDefault="001F6293" w:rsidP="001F6293">
            <w:pPr>
              <w:rPr>
                <w:sz w:val="1"/>
                <w:szCs w:val="1"/>
                <w:lang w:val="ru-RU"/>
              </w:rPr>
            </w:pPr>
          </w:p>
        </w:tc>
      </w:tr>
      <w:tr w:rsidR="001F6293" w:rsidRPr="001C1AB0" w14:paraId="62360678" w14:textId="77777777" w:rsidTr="001F6293">
        <w:trPr>
          <w:trHeight w:val="11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437D3C" w14:textId="77777777" w:rsidR="001F6293" w:rsidRPr="006C5F4F" w:rsidRDefault="001F6293" w:rsidP="001F6293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4260" w:type="dxa"/>
            <w:vMerge/>
            <w:tcBorders>
              <w:right w:val="single" w:sz="8" w:space="0" w:color="auto"/>
            </w:tcBorders>
            <w:vAlign w:val="bottom"/>
          </w:tcPr>
          <w:p w14:paraId="29281D0C" w14:textId="77777777" w:rsidR="001F6293" w:rsidRPr="006C5F4F" w:rsidRDefault="001F6293" w:rsidP="001F6293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4633" w:type="dxa"/>
            <w:vMerge w:val="restart"/>
            <w:tcBorders>
              <w:right w:val="single" w:sz="8" w:space="0" w:color="auto"/>
            </w:tcBorders>
            <w:vAlign w:val="bottom"/>
          </w:tcPr>
          <w:p w14:paraId="02EF1C52" w14:textId="085415C5" w:rsidR="001F6293" w:rsidRPr="006C5F4F" w:rsidRDefault="001F6293" w:rsidP="001F6293">
            <w:pPr>
              <w:ind w:left="10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П-1.</w:t>
            </w:r>
            <w:r>
              <w:rPr>
                <w:sz w:val="20"/>
                <w:szCs w:val="20"/>
                <w:lang w:val="ru-RU"/>
              </w:rPr>
              <w:t>5</w:t>
            </w:r>
            <w:r w:rsidRPr="006C5F4F">
              <w:rPr>
                <w:sz w:val="20"/>
                <w:szCs w:val="20"/>
                <w:lang w:val="ru-RU"/>
              </w:rPr>
              <w:t>. выделять явление из общего ряда других</w:t>
            </w:r>
            <w:r w:rsidRPr="001F6293">
              <w:rPr>
                <w:sz w:val="20"/>
                <w:szCs w:val="20"/>
                <w:lang w:val="ru-RU"/>
              </w:rPr>
              <w:t xml:space="preserve"> явлений;</w:t>
            </w:r>
          </w:p>
        </w:tc>
        <w:tc>
          <w:tcPr>
            <w:tcW w:w="57" w:type="dxa"/>
            <w:gridSpan w:val="3"/>
            <w:vAlign w:val="bottom"/>
          </w:tcPr>
          <w:p w14:paraId="2A1E29CA" w14:textId="77777777" w:rsidR="001F6293" w:rsidRPr="006C5F4F" w:rsidRDefault="001F6293" w:rsidP="001F6293">
            <w:pPr>
              <w:rPr>
                <w:sz w:val="1"/>
                <w:szCs w:val="1"/>
                <w:lang w:val="ru-RU"/>
              </w:rPr>
            </w:pPr>
          </w:p>
        </w:tc>
      </w:tr>
      <w:tr w:rsidR="001F6293" w:rsidRPr="00B176D7" w14:paraId="3B13D740" w14:textId="77777777" w:rsidTr="001F6293">
        <w:trPr>
          <w:trHeight w:val="11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A32380" w14:textId="1A72374B" w:rsidR="001F6293" w:rsidRPr="006C5F4F" w:rsidRDefault="001F6293" w:rsidP="001F6293">
            <w:pPr>
              <w:rPr>
                <w:sz w:val="10"/>
                <w:szCs w:val="1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П - 1</w:t>
            </w:r>
          </w:p>
        </w:tc>
        <w:tc>
          <w:tcPr>
            <w:tcW w:w="4260" w:type="dxa"/>
            <w:vMerge w:val="restart"/>
            <w:tcBorders>
              <w:right w:val="single" w:sz="8" w:space="0" w:color="auto"/>
            </w:tcBorders>
            <w:vAlign w:val="bottom"/>
          </w:tcPr>
          <w:p w14:paraId="6E7827BA" w14:textId="411031AB" w:rsidR="001F6293" w:rsidRPr="001F6293" w:rsidRDefault="001F6293" w:rsidP="001F6293">
            <w:pPr>
              <w:ind w:left="8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основания и критерии для классификации,</w:t>
            </w:r>
          </w:p>
          <w:p w14:paraId="0695D3A6" w14:textId="72DA8010" w:rsidR="001F6293" w:rsidRPr="00B176D7" w:rsidRDefault="001F6293" w:rsidP="001F629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устанавливать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причинно-следственные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связи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4633" w:type="dxa"/>
            <w:vMerge/>
            <w:tcBorders>
              <w:right w:val="single" w:sz="8" w:space="0" w:color="auto"/>
            </w:tcBorders>
            <w:vAlign w:val="bottom"/>
          </w:tcPr>
          <w:p w14:paraId="3CE53B3B" w14:textId="77777777" w:rsidR="001F6293" w:rsidRPr="00B176D7" w:rsidRDefault="001F6293" w:rsidP="001F6293">
            <w:pPr>
              <w:rPr>
                <w:sz w:val="10"/>
                <w:szCs w:val="10"/>
              </w:rPr>
            </w:pPr>
          </w:p>
        </w:tc>
        <w:tc>
          <w:tcPr>
            <w:tcW w:w="57" w:type="dxa"/>
            <w:gridSpan w:val="3"/>
            <w:vAlign w:val="bottom"/>
          </w:tcPr>
          <w:p w14:paraId="411E1B8D" w14:textId="77777777" w:rsidR="001F6293" w:rsidRPr="00B176D7" w:rsidRDefault="001F6293" w:rsidP="001F6293">
            <w:pPr>
              <w:rPr>
                <w:sz w:val="1"/>
                <w:szCs w:val="1"/>
              </w:rPr>
            </w:pPr>
          </w:p>
        </w:tc>
      </w:tr>
      <w:tr w:rsidR="001F6293" w:rsidRPr="00B176D7" w14:paraId="47B23DA6" w14:textId="77777777" w:rsidTr="001F6293">
        <w:trPr>
          <w:trHeight w:val="11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3582BA" w14:textId="77777777" w:rsidR="001F6293" w:rsidRPr="00B176D7" w:rsidRDefault="001F6293" w:rsidP="001F6293">
            <w:pPr>
              <w:rPr>
                <w:sz w:val="10"/>
                <w:szCs w:val="10"/>
              </w:rPr>
            </w:pPr>
          </w:p>
        </w:tc>
        <w:tc>
          <w:tcPr>
            <w:tcW w:w="4260" w:type="dxa"/>
            <w:vMerge/>
            <w:tcBorders>
              <w:right w:val="single" w:sz="8" w:space="0" w:color="auto"/>
            </w:tcBorders>
            <w:vAlign w:val="bottom"/>
          </w:tcPr>
          <w:p w14:paraId="36E4D032" w14:textId="77777777" w:rsidR="001F6293" w:rsidRPr="00B176D7" w:rsidRDefault="001F6293" w:rsidP="001F6293">
            <w:pPr>
              <w:rPr>
                <w:sz w:val="10"/>
                <w:szCs w:val="10"/>
              </w:rPr>
            </w:pPr>
          </w:p>
        </w:tc>
        <w:tc>
          <w:tcPr>
            <w:tcW w:w="4633" w:type="dxa"/>
            <w:vMerge w:val="restart"/>
            <w:tcBorders>
              <w:right w:val="single" w:sz="8" w:space="0" w:color="auto"/>
            </w:tcBorders>
            <w:vAlign w:val="bottom"/>
          </w:tcPr>
          <w:p w14:paraId="0313D19B" w14:textId="2C128FFF" w:rsidR="001F6293" w:rsidRPr="00B176D7" w:rsidRDefault="001F6293" w:rsidP="001F629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57" w:type="dxa"/>
            <w:gridSpan w:val="3"/>
            <w:vAlign w:val="bottom"/>
          </w:tcPr>
          <w:p w14:paraId="2A5CDDB5" w14:textId="77777777" w:rsidR="001F6293" w:rsidRPr="00B176D7" w:rsidRDefault="001F6293" w:rsidP="001F6293">
            <w:pPr>
              <w:rPr>
                <w:sz w:val="1"/>
                <w:szCs w:val="1"/>
              </w:rPr>
            </w:pPr>
          </w:p>
        </w:tc>
      </w:tr>
      <w:tr w:rsidR="001F6293" w:rsidRPr="001F6293" w14:paraId="4A23220D" w14:textId="77777777" w:rsidTr="001F6293">
        <w:trPr>
          <w:trHeight w:val="11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F3F26E" w14:textId="77777777" w:rsidR="001F6293" w:rsidRPr="00B176D7" w:rsidRDefault="001F6293" w:rsidP="001F6293">
            <w:pPr>
              <w:rPr>
                <w:sz w:val="10"/>
                <w:szCs w:val="10"/>
              </w:rPr>
            </w:pPr>
          </w:p>
        </w:tc>
        <w:tc>
          <w:tcPr>
            <w:tcW w:w="4260" w:type="dxa"/>
            <w:vMerge w:val="restart"/>
            <w:tcBorders>
              <w:right w:val="single" w:sz="8" w:space="0" w:color="auto"/>
            </w:tcBorders>
            <w:vAlign w:val="bottom"/>
          </w:tcPr>
          <w:p w14:paraId="416BED5A" w14:textId="77777777" w:rsidR="001F6293" w:rsidRPr="001F6293" w:rsidRDefault="001F6293" w:rsidP="001F6293">
            <w:pPr>
              <w:ind w:left="80"/>
              <w:rPr>
                <w:sz w:val="20"/>
                <w:szCs w:val="20"/>
                <w:lang w:val="ru-RU"/>
              </w:rPr>
            </w:pPr>
          </w:p>
          <w:p w14:paraId="78A839BA" w14:textId="4AA53346" w:rsidR="001F6293" w:rsidRPr="001F6293" w:rsidRDefault="001F6293" w:rsidP="001F6293">
            <w:pPr>
              <w:ind w:left="8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строить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логическое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рассуждение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4633" w:type="dxa"/>
            <w:vMerge/>
            <w:tcBorders>
              <w:right w:val="single" w:sz="8" w:space="0" w:color="auto"/>
            </w:tcBorders>
            <w:vAlign w:val="bottom"/>
          </w:tcPr>
          <w:p w14:paraId="68BB979E" w14:textId="77777777" w:rsidR="001F6293" w:rsidRPr="001F6293" w:rsidRDefault="001F6293" w:rsidP="001F6293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57" w:type="dxa"/>
            <w:gridSpan w:val="3"/>
            <w:vAlign w:val="bottom"/>
          </w:tcPr>
          <w:p w14:paraId="7FB47CC2" w14:textId="77777777" w:rsidR="001F6293" w:rsidRPr="001F6293" w:rsidRDefault="001F6293" w:rsidP="001F6293">
            <w:pPr>
              <w:rPr>
                <w:sz w:val="1"/>
                <w:szCs w:val="1"/>
                <w:lang w:val="ru-RU"/>
              </w:rPr>
            </w:pPr>
          </w:p>
        </w:tc>
      </w:tr>
      <w:tr w:rsidR="001F6293" w:rsidRPr="001C1AB0" w14:paraId="0CA4E6E2" w14:textId="77777777" w:rsidTr="001F6293">
        <w:trPr>
          <w:trHeight w:val="11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DE2510" w14:textId="77777777" w:rsidR="001F6293" w:rsidRPr="001F6293" w:rsidRDefault="001F6293" w:rsidP="001F6293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4260" w:type="dxa"/>
            <w:vMerge/>
            <w:tcBorders>
              <w:right w:val="single" w:sz="8" w:space="0" w:color="auto"/>
            </w:tcBorders>
            <w:vAlign w:val="bottom"/>
          </w:tcPr>
          <w:p w14:paraId="2540B693" w14:textId="77777777" w:rsidR="001F6293" w:rsidRPr="001F6293" w:rsidRDefault="001F6293" w:rsidP="001F6293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4633" w:type="dxa"/>
            <w:vMerge w:val="restart"/>
            <w:tcBorders>
              <w:right w:val="single" w:sz="8" w:space="0" w:color="auto"/>
            </w:tcBorders>
            <w:vAlign w:val="bottom"/>
          </w:tcPr>
          <w:p w14:paraId="3EA8DE20" w14:textId="07F8D74F" w:rsidR="001F6293" w:rsidRPr="001F6293" w:rsidRDefault="001F6293" w:rsidP="001F6293">
            <w:pPr>
              <w:ind w:left="100"/>
              <w:rPr>
                <w:sz w:val="20"/>
                <w:szCs w:val="20"/>
                <w:lang w:val="ru-RU"/>
              </w:rPr>
            </w:pPr>
            <w:r w:rsidRPr="001F6293">
              <w:rPr>
                <w:sz w:val="20"/>
                <w:szCs w:val="20"/>
                <w:lang w:val="ru-RU"/>
              </w:rPr>
              <w:t>П-1.</w:t>
            </w:r>
            <w:r>
              <w:rPr>
                <w:sz w:val="20"/>
                <w:szCs w:val="20"/>
                <w:lang w:val="ru-RU"/>
              </w:rPr>
              <w:t>6</w:t>
            </w:r>
            <w:r w:rsidRPr="001F6293">
              <w:rPr>
                <w:sz w:val="20"/>
                <w:szCs w:val="20"/>
                <w:lang w:val="ru-RU"/>
              </w:rPr>
              <w:t>. определять обстоятельства, которые предшествовали возникновению связи между</w:t>
            </w:r>
            <w:r w:rsidRPr="006C5F4F">
              <w:rPr>
                <w:sz w:val="20"/>
                <w:szCs w:val="20"/>
                <w:lang w:val="ru-RU"/>
              </w:rPr>
              <w:t xml:space="preserve"> явлениями, из этих обстоятельств выделять</w:t>
            </w:r>
          </w:p>
        </w:tc>
        <w:tc>
          <w:tcPr>
            <w:tcW w:w="57" w:type="dxa"/>
            <w:gridSpan w:val="3"/>
            <w:vAlign w:val="bottom"/>
          </w:tcPr>
          <w:p w14:paraId="6F5E385B" w14:textId="77777777" w:rsidR="001F6293" w:rsidRPr="001F6293" w:rsidRDefault="001F6293" w:rsidP="001F6293">
            <w:pPr>
              <w:rPr>
                <w:sz w:val="1"/>
                <w:szCs w:val="1"/>
                <w:lang w:val="ru-RU"/>
              </w:rPr>
            </w:pPr>
          </w:p>
        </w:tc>
      </w:tr>
      <w:tr w:rsidR="001F6293" w:rsidRPr="001C1AB0" w14:paraId="1F2186DA" w14:textId="77777777" w:rsidTr="001F6293">
        <w:trPr>
          <w:trHeight w:val="11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3A2E44" w14:textId="77777777" w:rsidR="001F6293" w:rsidRPr="001F6293" w:rsidRDefault="001F6293" w:rsidP="001F6293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4260" w:type="dxa"/>
            <w:vMerge w:val="restart"/>
            <w:tcBorders>
              <w:right w:val="single" w:sz="8" w:space="0" w:color="auto"/>
            </w:tcBorders>
            <w:vAlign w:val="bottom"/>
          </w:tcPr>
          <w:p w14:paraId="0C491133" w14:textId="1ECE1F24" w:rsidR="001F6293" w:rsidRPr="006C5F4F" w:rsidRDefault="001F6293" w:rsidP="001F6293">
            <w:pPr>
              <w:ind w:left="80"/>
              <w:rPr>
                <w:sz w:val="20"/>
                <w:szCs w:val="20"/>
                <w:lang w:val="ru-RU"/>
              </w:rPr>
            </w:pPr>
            <w:r w:rsidRPr="001F6293">
              <w:rPr>
                <w:sz w:val="20"/>
                <w:szCs w:val="20"/>
                <w:lang w:val="ru-RU"/>
              </w:rPr>
              <w:t>умозаключение (индуктивное, дедуктивное, по</w:t>
            </w:r>
          </w:p>
          <w:p w14:paraId="2C0DA917" w14:textId="7743E7CE" w:rsidR="001F6293" w:rsidRPr="006C5F4F" w:rsidRDefault="001F6293" w:rsidP="001F6293">
            <w:pPr>
              <w:ind w:left="80"/>
              <w:rPr>
                <w:sz w:val="20"/>
                <w:szCs w:val="20"/>
                <w:lang w:val="ru-RU"/>
              </w:rPr>
            </w:pPr>
            <w:r w:rsidRPr="001F6293">
              <w:rPr>
                <w:sz w:val="20"/>
                <w:szCs w:val="20"/>
                <w:lang w:val="ru-RU"/>
              </w:rPr>
              <w:t>аналогии) и делать выводы.</w:t>
            </w:r>
          </w:p>
        </w:tc>
        <w:tc>
          <w:tcPr>
            <w:tcW w:w="4633" w:type="dxa"/>
            <w:vMerge/>
            <w:tcBorders>
              <w:right w:val="single" w:sz="8" w:space="0" w:color="auto"/>
            </w:tcBorders>
            <w:vAlign w:val="bottom"/>
          </w:tcPr>
          <w:p w14:paraId="231CAEA6" w14:textId="77777777" w:rsidR="001F6293" w:rsidRPr="006C5F4F" w:rsidRDefault="001F6293" w:rsidP="001F6293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57" w:type="dxa"/>
            <w:gridSpan w:val="3"/>
            <w:vAlign w:val="bottom"/>
          </w:tcPr>
          <w:p w14:paraId="1E64E13C" w14:textId="77777777" w:rsidR="001F6293" w:rsidRPr="006C5F4F" w:rsidRDefault="001F6293" w:rsidP="001F6293">
            <w:pPr>
              <w:rPr>
                <w:sz w:val="1"/>
                <w:szCs w:val="1"/>
                <w:lang w:val="ru-RU"/>
              </w:rPr>
            </w:pPr>
          </w:p>
        </w:tc>
      </w:tr>
      <w:tr w:rsidR="001F6293" w:rsidRPr="001C1AB0" w14:paraId="38E42D33" w14:textId="77777777" w:rsidTr="001F6293">
        <w:trPr>
          <w:trHeight w:val="115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3F1AAE" w14:textId="3255A39B" w:rsidR="001F6293" w:rsidRPr="00A865AD" w:rsidRDefault="001F6293" w:rsidP="001F6293">
            <w:pPr>
              <w:ind w:left="120"/>
              <w:rPr>
                <w:sz w:val="20"/>
                <w:szCs w:val="20"/>
                <w:lang w:val="ru-RU"/>
              </w:rPr>
            </w:pPr>
          </w:p>
        </w:tc>
        <w:tc>
          <w:tcPr>
            <w:tcW w:w="4260" w:type="dxa"/>
            <w:vMerge/>
            <w:tcBorders>
              <w:right w:val="single" w:sz="8" w:space="0" w:color="auto"/>
            </w:tcBorders>
            <w:vAlign w:val="bottom"/>
          </w:tcPr>
          <w:p w14:paraId="63EF7BF8" w14:textId="77777777" w:rsidR="001F6293" w:rsidRPr="00A865AD" w:rsidRDefault="001F6293" w:rsidP="001F6293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4633" w:type="dxa"/>
            <w:vMerge w:val="restart"/>
            <w:tcBorders>
              <w:right w:val="single" w:sz="8" w:space="0" w:color="auto"/>
            </w:tcBorders>
            <w:vAlign w:val="bottom"/>
          </w:tcPr>
          <w:p w14:paraId="7573D579" w14:textId="1C055765" w:rsidR="001F6293" w:rsidRPr="001F6293" w:rsidRDefault="001F6293" w:rsidP="001F6293">
            <w:pPr>
              <w:ind w:left="10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определяющие, способные быть причиной данного явления, выявлять причины и следствия явлений;</w:t>
            </w:r>
          </w:p>
        </w:tc>
        <w:tc>
          <w:tcPr>
            <w:tcW w:w="57" w:type="dxa"/>
            <w:gridSpan w:val="3"/>
            <w:vAlign w:val="bottom"/>
          </w:tcPr>
          <w:p w14:paraId="77D170E0" w14:textId="77777777" w:rsidR="001F6293" w:rsidRPr="001F6293" w:rsidRDefault="001F6293" w:rsidP="001F6293">
            <w:pPr>
              <w:rPr>
                <w:sz w:val="1"/>
                <w:szCs w:val="1"/>
                <w:lang w:val="ru-RU"/>
              </w:rPr>
            </w:pPr>
          </w:p>
        </w:tc>
      </w:tr>
      <w:tr w:rsidR="001F6293" w:rsidRPr="001C1AB0" w14:paraId="69671BD6" w14:textId="77777777" w:rsidTr="001F6293">
        <w:trPr>
          <w:trHeight w:val="120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A6BFB1" w14:textId="77777777" w:rsidR="001F6293" w:rsidRPr="001F6293" w:rsidRDefault="001F6293" w:rsidP="001F6293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4260" w:type="dxa"/>
            <w:vMerge w:val="restart"/>
            <w:tcBorders>
              <w:right w:val="single" w:sz="8" w:space="0" w:color="auto"/>
            </w:tcBorders>
            <w:vAlign w:val="bottom"/>
          </w:tcPr>
          <w:p w14:paraId="61D0D25E" w14:textId="77777777" w:rsidR="001F6293" w:rsidRPr="001F6293" w:rsidRDefault="001F6293" w:rsidP="001F6293">
            <w:pPr>
              <w:ind w:left="80"/>
              <w:rPr>
                <w:sz w:val="20"/>
                <w:szCs w:val="20"/>
                <w:lang w:val="ru-RU"/>
              </w:rPr>
            </w:pPr>
          </w:p>
          <w:p w14:paraId="2C14ABB0" w14:textId="76F25B4B" w:rsidR="001F6293" w:rsidRPr="00A865AD" w:rsidRDefault="001F6293" w:rsidP="001F6293">
            <w:pPr>
              <w:ind w:left="80"/>
              <w:rPr>
                <w:sz w:val="20"/>
                <w:szCs w:val="20"/>
                <w:lang w:val="ru-RU"/>
              </w:rPr>
            </w:pPr>
          </w:p>
        </w:tc>
        <w:tc>
          <w:tcPr>
            <w:tcW w:w="4633" w:type="dxa"/>
            <w:vMerge/>
            <w:tcBorders>
              <w:right w:val="single" w:sz="8" w:space="0" w:color="auto"/>
            </w:tcBorders>
            <w:vAlign w:val="bottom"/>
          </w:tcPr>
          <w:p w14:paraId="300B563B" w14:textId="77777777" w:rsidR="001F6293" w:rsidRPr="00A865AD" w:rsidRDefault="001F6293" w:rsidP="001F6293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57" w:type="dxa"/>
            <w:gridSpan w:val="3"/>
            <w:vAlign w:val="bottom"/>
          </w:tcPr>
          <w:p w14:paraId="3DF7E05D" w14:textId="77777777" w:rsidR="001F6293" w:rsidRPr="00A865AD" w:rsidRDefault="001F6293" w:rsidP="001F6293">
            <w:pPr>
              <w:rPr>
                <w:sz w:val="1"/>
                <w:szCs w:val="1"/>
                <w:lang w:val="ru-RU"/>
              </w:rPr>
            </w:pPr>
          </w:p>
        </w:tc>
      </w:tr>
      <w:tr w:rsidR="001F6293" w:rsidRPr="001C1AB0" w14:paraId="15AEE76C" w14:textId="77777777" w:rsidTr="001F6293">
        <w:trPr>
          <w:trHeight w:val="11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A3C898" w14:textId="77777777" w:rsidR="001F6293" w:rsidRPr="00A865AD" w:rsidRDefault="001F6293" w:rsidP="001F6293">
            <w:pPr>
              <w:rPr>
                <w:sz w:val="9"/>
                <w:szCs w:val="9"/>
                <w:lang w:val="ru-RU"/>
              </w:rPr>
            </w:pPr>
          </w:p>
        </w:tc>
        <w:tc>
          <w:tcPr>
            <w:tcW w:w="4260" w:type="dxa"/>
            <w:vMerge/>
            <w:tcBorders>
              <w:right w:val="single" w:sz="8" w:space="0" w:color="auto"/>
            </w:tcBorders>
            <w:vAlign w:val="bottom"/>
          </w:tcPr>
          <w:p w14:paraId="2D533F9E" w14:textId="77777777" w:rsidR="001F6293" w:rsidRPr="00A865AD" w:rsidRDefault="001F6293" w:rsidP="001F6293">
            <w:pPr>
              <w:rPr>
                <w:sz w:val="9"/>
                <w:szCs w:val="9"/>
                <w:lang w:val="ru-RU"/>
              </w:rPr>
            </w:pPr>
          </w:p>
        </w:tc>
        <w:tc>
          <w:tcPr>
            <w:tcW w:w="4633" w:type="dxa"/>
            <w:vMerge w:val="restart"/>
            <w:tcBorders>
              <w:right w:val="single" w:sz="8" w:space="0" w:color="auto"/>
            </w:tcBorders>
            <w:vAlign w:val="bottom"/>
          </w:tcPr>
          <w:p w14:paraId="56FA2F49" w14:textId="77777777" w:rsidR="001F6293" w:rsidRPr="006C5F4F" w:rsidRDefault="001F6293" w:rsidP="001F6293">
            <w:pPr>
              <w:ind w:left="10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П-1.</w:t>
            </w:r>
            <w:r>
              <w:rPr>
                <w:sz w:val="20"/>
                <w:szCs w:val="20"/>
                <w:lang w:val="ru-RU"/>
              </w:rPr>
              <w:t>7</w:t>
            </w:r>
            <w:r w:rsidRPr="006C5F4F">
              <w:rPr>
                <w:sz w:val="20"/>
                <w:szCs w:val="20"/>
                <w:lang w:val="ru-RU"/>
              </w:rPr>
              <w:t>. строить рассуждение на основе сравнения</w:t>
            </w:r>
          </w:p>
          <w:p w14:paraId="6DBC666A" w14:textId="56F4E779" w:rsidR="001F6293" w:rsidRPr="006C5F4F" w:rsidRDefault="001F6293" w:rsidP="001F6293">
            <w:pPr>
              <w:spacing w:line="226" w:lineRule="exact"/>
              <w:ind w:left="10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предметов и явлений, выделяя при этом общие</w:t>
            </w:r>
            <w:r w:rsidRPr="001F6293">
              <w:rPr>
                <w:sz w:val="20"/>
                <w:szCs w:val="20"/>
                <w:lang w:val="ru-RU"/>
              </w:rPr>
              <w:t xml:space="preserve"> признаки;</w:t>
            </w:r>
          </w:p>
        </w:tc>
        <w:tc>
          <w:tcPr>
            <w:tcW w:w="57" w:type="dxa"/>
            <w:gridSpan w:val="3"/>
            <w:vAlign w:val="bottom"/>
          </w:tcPr>
          <w:p w14:paraId="6FB1DE6D" w14:textId="77777777" w:rsidR="001F6293" w:rsidRPr="006C5F4F" w:rsidRDefault="001F6293" w:rsidP="001F6293">
            <w:pPr>
              <w:rPr>
                <w:sz w:val="1"/>
                <w:szCs w:val="1"/>
                <w:lang w:val="ru-RU"/>
              </w:rPr>
            </w:pPr>
          </w:p>
        </w:tc>
      </w:tr>
      <w:tr w:rsidR="001F6293" w:rsidRPr="001C1AB0" w14:paraId="1A223264" w14:textId="77777777" w:rsidTr="001F6293">
        <w:trPr>
          <w:trHeight w:val="11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F0DC65" w14:textId="77777777" w:rsidR="001F6293" w:rsidRPr="006C5F4F" w:rsidRDefault="001F6293" w:rsidP="001F6293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14:paraId="14887E01" w14:textId="77777777" w:rsidR="001F6293" w:rsidRPr="001F6293" w:rsidRDefault="001F6293" w:rsidP="001F6293">
            <w:pPr>
              <w:spacing w:line="228" w:lineRule="exact"/>
              <w:ind w:left="80"/>
              <w:rPr>
                <w:sz w:val="20"/>
                <w:szCs w:val="20"/>
                <w:lang w:val="ru-RU"/>
              </w:rPr>
            </w:pPr>
          </w:p>
          <w:p w14:paraId="4043F771" w14:textId="40051A48" w:rsidR="001F6293" w:rsidRPr="00A865AD" w:rsidRDefault="001F6293" w:rsidP="001F6293">
            <w:pPr>
              <w:spacing w:line="228" w:lineRule="exact"/>
              <w:ind w:left="80"/>
              <w:rPr>
                <w:sz w:val="20"/>
                <w:szCs w:val="20"/>
                <w:lang w:val="ru-RU"/>
              </w:rPr>
            </w:pPr>
          </w:p>
        </w:tc>
        <w:tc>
          <w:tcPr>
            <w:tcW w:w="4633" w:type="dxa"/>
            <w:vMerge/>
            <w:tcBorders>
              <w:right w:val="single" w:sz="8" w:space="0" w:color="auto"/>
            </w:tcBorders>
            <w:vAlign w:val="bottom"/>
          </w:tcPr>
          <w:p w14:paraId="0A78817F" w14:textId="77777777" w:rsidR="001F6293" w:rsidRPr="00A865AD" w:rsidRDefault="001F6293" w:rsidP="001F6293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57" w:type="dxa"/>
            <w:gridSpan w:val="3"/>
            <w:vAlign w:val="bottom"/>
          </w:tcPr>
          <w:p w14:paraId="4C0C97A3" w14:textId="77777777" w:rsidR="001F6293" w:rsidRPr="00A865AD" w:rsidRDefault="001F6293" w:rsidP="001F6293">
            <w:pPr>
              <w:rPr>
                <w:sz w:val="1"/>
                <w:szCs w:val="1"/>
                <w:lang w:val="ru-RU"/>
              </w:rPr>
            </w:pPr>
          </w:p>
        </w:tc>
      </w:tr>
    </w:tbl>
    <w:p w14:paraId="23BD726F" w14:textId="6935594E" w:rsidR="001024C7" w:rsidRPr="001F6293" w:rsidRDefault="001024C7" w:rsidP="001024C7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1" locked="0" layoutInCell="0" allowOverlap="1" wp14:anchorId="5E61E351" wp14:editId="03B8F255">
                <wp:simplePos x="0" y="0"/>
                <wp:positionH relativeFrom="column">
                  <wp:posOffset>6296660</wp:posOffset>
                </wp:positionH>
                <wp:positionV relativeFrom="paragraph">
                  <wp:posOffset>-8890</wp:posOffset>
                </wp:positionV>
                <wp:extent cx="12065" cy="12065"/>
                <wp:effectExtent l="635" t="4445" r="0" b="254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1DEAC74" id="Прямоугольник 5" o:spid="_x0000_s1026" style="position:absolute;margin-left:495.8pt;margin-top:-.7pt;width:.95pt;height:.95pt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" o:allowincell="f" fillcolor="black" stroked="f"/>
            </w:pict>
          </mc:Fallback>
        </mc:AlternateContent>
      </w:r>
    </w:p>
    <w:tbl>
      <w:tblPr>
        <w:tblW w:w="983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8"/>
        <w:gridCol w:w="122"/>
        <w:gridCol w:w="4107"/>
        <w:gridCol w:w="13"/>
        <w:gridCol w:w="54"/>
        <w:gridCol w:w="4438"/>
        <w:gridCol w:w="56"/>
        <w:gridCol w:w="65"/>
        <w:gridCol w:w="30"/>
        <w:gridCol w:w="17"/>
        <w:gridCol w:w="30"/>
      </w:tblGrid>
      <w:tr w:rsidR="001024C7" w:rsidRPr="00B176D7" w14:paraId="1C8B5E9E" w14:textId="77777777" w:rsidTr="00C4579A">
        <w:trPr>
          <w:gridAfter w:val="3"/>
          <w:wAfter w:w="77" w:type="dxa"/>
          <w:trHeight w:val="235"/>
        </w:trPr>
        <w:tc>
          <w:tcPr>
            <w:tcW w:w="89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7BE859" w14:textId="77777777" w:rsidR="001024C7" w:rsidRPr="00A865AD" w:rsidRDefault="001024C7" w:rsidP="001024C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2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8D81D7" w14:textId="77777777" w:rsidR="001024C7" w:rsidRPr="00A865AD" w:rsidRDefault="001024C7" w:rsidP="001024C7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56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BAD0FA" w14:textId="429788BF" w:rsidR="001024C7" w:rsidRPr="00B176D7" w:rsidRDefault="001024C7" w:rsidP="001024C7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П-1.</w:t>
            </w:r>
            <w:r w:rsidR="001F6293">
              <w:rPr>
                <w:sz w:val="20"/>
                <w:szCs w:val="20"/>
                <w:lang w:val="ru-RU"/>
              </w:rPr>
              <w:t>8</w:t>
            </w:r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выделять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главное</w:t>
            </w:r>
            <w:proofErr w:type="spellEnd"/>
          </w:p>
        </w:tc>
        <w:tc>
          <w:tcPr>
            <w:tcW w:w="65" w:type="dxa"/>
            <w:tcBorders>
              <w:right w:val="single" w:sz="4" w:space="0" w:color="auto"/>
            </w:tcBorders>
            <w:vAlign w:val="bottom"/>
          </w:tcPr>
          <w:p w14:paraId="24EFBF51" w14:textId="77777777" w:rsidR="001024C7" w:rsidRPr="00B176D7" w:rsidRDefault="001024C7" w:rsidP="001024C7">
            <w:pPr>
              <w:rPr>
                <w:sz w:val="1"/>
                <w:szCs w:val="1"/>
              </w:rPr>
            </w:pPr>
          </w:p>
        </w:tc>
      </w:tr>
      <w:tr w:rsidR="001024C7" w:rsidRPr="001C1AB0" w14:paraId="1E844405" w14:textId="77777777" w:rsidTr="00C4579A">
        <w:trPr>
          <w:gridAfter w:val="3"/>
          <w:wAfter w:w="77" w:type="dxa"/>
          <w:trHeight w:val="216"/>
        </w:trPr>
        <w:tc>
          <w:tcPr>
            <w:tcW w:w="89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B9A539" w14:textId="77777777" w:rsidR="001024C7" w:rsidRPr="00B176D7" w:rsidRDefault="001024C7" w:rsidP="001024C7">
            <w:pPr>
              <w:rPr>
                <w:sz w:val="18"/>
                <w:szCs w:val="18"/>
              </w:rPr>
            </w:pPr>
          </w:p>
        </w:tc>
        <w:tc>
          <w:tcPr>
            <w:tcW w:w="4229" w:type="dxa"/>
            <w:gridSpan w:val="2"/>
            <w:tcBorders>
              <w:right w:val="single" w:sz="8" w:space="0" w:color="auto"/>
            </w:tcBorders>
            <w:vAlign w:val="bottom"/>
          </w:tcPr>
          <w:p w14:paraId="52043CAB" w14:textId="77777777" w:rsidR="001024C7" w:rsidRPr="001F6293" w:rsidRDefault="001024C7" w:rsidP="001024C7">
            <w:pPr>
              <w:rPr>
                <w:b/>
                <w:sz w:val="18"/>
                <w:szCs w:val="18"/>
              </w:rPr>
            </w:pPr>
          </w:p>
        </w:tc>
        <w:tc>
          <w:tcPr>
            <w:tcW w:w="4561" w:type="dxa"/>
            <w:gridSpan w:val="4"/>
            <w:tcBorders>
              <w:right w:val="single" w:sz="8" w:space="0" w:color="auto"/>
            </w:tcBorders>
            <w:vAlign w:val="bottom"/>
          </w:tcPr>
          <w:p w14:paraId="07985879" w14:textId="77777777" w:rsidR="001024C7" w:rsidRPr="006C5F4F" w:rsidRDefault="001024C7" w:rsidP="001024C7">
            <w:pPr>
              <w:spacing w:line="216" w:lineRule="exact"/>
              <w:ind w:left="10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П-2.1. обозначать символом и знаком предмет</w:t>
            </w:r>
          </w:p>
        </w:tc>
        <w:tc>
          <w:tcPr>
            <w:tcW w:w="65" w:type="dxa"/>
            <w:tcBorders>
              <w:right w:val="single" w:sz="4" w:space="0" w:color="auto"/>
            </w:tcBorders>
            <w:vAlign w:val="bottom"/>
          </w:tcPr>
          <w:p w14:paraId="7A86C018" w14:textId="77777777" w:rsidR="001024C7" w:rsidRPr="006C5F4F" w:rsidRDefault="001024C7" w:rsidP="001024C7">
            <w:pPr>
              <w:rPr>
                <w:sz w:val="1"/>
                <w:szCs w:val="1"/>
                <w:lang w:val="ru-RU"/>
              </w:rPr>
            </w:pPr>
          </w:p>
        </w:tc>
      </w:tr>
      <w:tr w:rsidR="001024C7" w:rsidRPr="00B176D7" w14:paraId="4424AC98" w14:textId="77777777" w:rsidTr="00C4579A">
        <w:trPr>
          <w:gridAfter w:val="3"/>
          <w:wAfter w:w="77" w:type="dxa"/>
          <w:trHeight w:val="230"/>
        </w:trPr>
        <w:tc>
          <w:tcPr>
            <w:tcW w:w="89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322B7D" w14:textId="77777777" w:rsidR="001024C7" w:rsidRPr="006C5F4F" w:rsidRDefault="001024C7" w:rsidP="001024C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29" w:type="dxa"/>
            <w:gridSpan w:val="2"/>
            <w:tcBorders>
              <w:right w:val="single" w:sz="8" w:space="0" w:color="auto"/>
            </w:tcBorders>
            <w:vAlign w:val="bottom"/>
          </w:tcPr>
          <w:p w14:paraId="46BB32AD" w14:textId="77777777" w:rsidR="001024C7" w:rsidRPr="001F6293" w:rsidRDefault="001024C7" w:rsidP="001024C7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561" w:type="dxa"/>
            <w:gridSpan w:val="4"/>
            <w:tcBorders>
              <w:right w:val="single" w:sz="8" w:space="0" w:color="auto"/>
            </w:tcBorders>
            <w:vAlign w:val="bottom"/>
          </w:tcPr>
          <w:p w14:paraId="1693EFA4" w14:textId="77777777" w:rsidR="001024C7" w:rsidRPr="00B176D7" w:rsidRDefault="001024C7" w:rsidP="001024C7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и/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явление</w:t>
            </w:r>
            <w:proofErr w:type="spellEnd"/>
            <w:r>
              <w:rPr>
                <w:sz w:val="20"/>
                <w:szCs w:val="20"/>
              </w:rPr>
              <w:t>;</w:t>
            </w:r>
          </w:p>
        </w:tc>
        <w:tc>
          <w:tcPr>
            <w:tcW w:w="65" w:type="dxa"/>
            <w:tcBorders>
              <w:right w:val="single" w:sz="4" w:space="0" w:color="auto"/>
            </w:tcBorders>
            <w:vAlign w:val="bottom"/>
          </w:tcPr>
          <w:p w14:paraId="445D236C" w14:textId="77777777" w:rsidR="001024C7" w:rsidRPr="00B176D7" w:rsidRDefault="001024C7" w:rsidP="001024C7">
            <w:pPr>
              <w:rPr>
                <w:sz w:val="1"/>
                <w:szCs w:val="1"/>
              </w:rPr>
            </w:pPr>
          </w:p>
        </w:tc>
      </w:tr>
      <w:tr w:rsidR="001024C7" w:rsidRPr="001C1AB0" w14:paraId="177AAE3D" w14:textId="77777777" w:rsidTr="00C4579A">
        <w:trPr>
          <w:gridAfter w:val="3"/>
          <w:wAfter w:w="77" w:type="dxa"/>
          <w:trHeight w:val="128"/>
        </w:trPr>
        <w:tc>
          <w:tcPr>
            <w:tcW w:w="89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572A39" w14:textId="77777777" w:rsidR="001024C7" w:rsidRPr="006C5F4F" w:rsidRDefault="001024C7" w:rsidP="001024C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29" w:type="dxa"/>
            <w:gridSpan w:val="2"/>
            <w:tcBorders>
              <w:right w:val="single" w:sz="8" w:space="0" w:color="auto"/>
            </w:tcBorders>
            <w:vAlign w:val="bottom"/>
          </w:tcPr>
          <w:p w14:paraId="39FBBEE6" w14:textId="77777777" w:rsidR="001024C7" w:rsidRPr="001F6293" w:rsidRDefault="001024C7" w:rsidP="001024C7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561" w:type="dxa"/>
            <w:gridSpan w:val="4"/>
            <w:tcBorders>
              <w:right w:val="single" w:sz="8" w:space="0" w:color="auto"/>
            </w:tcBorders>
            <w:vAlign w:val="bottom"/>
          </w:tcPr>
          <w:p w14:paraId="09D75081" w14:textId="03D748AE" w:rsidR="001024C7" w:rsidRPr="006C5F4F" w:rsidRDefault="001024C7" w:rsidP="001024C7">
            <w:pPr>
              <w:ind w:left="10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П-2.</w:t>
            </w:r>
            <w:r w:rsidR="00C4579A">
              <w:rPr>
                <w:sz w:val="20"/>
                <w:szCs w:val="20"/>
                <w:lang w:val="ru-RU"/>
              </w:rPr>
              <w:t>2</w:t>
            </w:r>
            <w:r w:rsidRPr="006C5F4F">
              <w:rPr>
                <w:sz w:val="20"/>
                <w:szCs w:val="20"/>
                <w:lang w:val="ru-RU"/>
              </w:rPr>
              <w:t>. преобразовывать модели из одной знаковой</w:t>
            </w:r>
          </w:p>
        </w:tc>
        <w:tc>
          <w:tcPr>
            <w:tcW w:w="65" w:type="dxa"/>
            <w:tcBorders>
              <w:right w:val="single" w:sz="4" w:space="0" w:color="auto"/>
            </w:tcBorders>
            <w:vAlign w:val="bottom"/>
          </w:tcPr>
          <w:p w14:paraId="24381B43" w14:textId="77777777" w:rsidR="001024C7" w:rsidRPr="006C5F4F" w:rsidRDefault="001024C7" w:rsidP="001024C7">
            <w:pPr>
              <w:rPr>
                <w:sz w:val="1"/>
                <w:szCs w:val="1"/>
                <w:lang w:val="ru-RU"/>
              </w:rPr>
            </w:pPr>
          </w:p>
        </w:tc>
      </w:tr>
      <w:tr w:rsidR="001024C7" w:rsidRPr="001C1AB0" w14:paraId="027075C6" w14:textId="77777777" w:rsidTr="00C4579A">
        <w:trPr>
          <w:gridAfter w:val="3"/>
          <w:wAfter w:w="77" w:type="dxa"/>
          <w:trHeight w:val="230"/>
        </w:trPr>
        <w:tc>
          <w:tcPr>
            <w:tcW w:w="89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7B05EB" w14:textId="206DF8B6" w:rsidR="001024C7" w:rsidRPr="006C5F4F" w:rsidRDefault="001024C7" w:rsidP="001024C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29" w:type="dxa"/>
            <w:gridSpan w:val="2"/>
            <w:tcBorders>
              <w:right w:val="single" w:sz="8" w:space="0" w:color="auto"/>
            </w:tcBorders>
            <w:vAlign w:val="bottom"/>
          </w:tcPr>
          <w:p w14:paraId="029EE536" w14:textId="77777777" w:rsidR="001024C7" w:rsidRPr="001F6293" w:rsidRDefault="001024C7" w:rsidP="001024C7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561" w:type="dxa"/>
            <w:gridSpan w:val="4"/>
            <w:tcBorders>
              <w:right w:val="single" w:sz="8" w:space="0" w:color="auto"/>
            </w:tcBorders>
            <w:vAlign w:val="bottom"/>
          </w:tcPr>
          <w:p w14:paraId="24CBFE1E" w14:textId="77777777" w:rsidR="001024C7" w:rsidRPr="006C5F4F" w:rsidRDefault="001024C7" w:rsidP="001024C7">
            <w:pPr>
              <w:ind w:left="10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системы в другую (таблицы, схемы, графики,</w:t>
            </w:r>
          </w:p>
        </w:tc>
        <w:tc>
          <w:tcPr>
            <w:tcW w:w="65" w:type="dxa"/>
            <w:tcBorders>
              <w:right w:val="single" w:sz="4" w:space="0" w:color="auto"/>
            </w:tcBorders>
            <w:vAlign w:val="bottom"/>
          </w:tcPr>
          <w:p w14:paraId="40E092E7" w14:textId="77777777" w:rsidR="001024C7" w:rsidRPr="006C5F4F" w:rsidRDefault="001024C7" w:rsidP="001024C7">
            <w:pPr>
              <w:rPr>
                <w:sz w:val="1"/>
                <w:szCs w:val="1"/>
                <w:lang w:val="ru-RU"/>
              </w:rPr>
            </w:pPr>
          </w:p>
        </w:tc>
      </w:tr>
      <w:tr w:rsidR="00C4579A" w:rsidRPr="00B176D7" w14:paraId="313498E2" w14:textId="77777777" w:rsidTr="00C4579A">
        <w:trPr>
          <w:gridAfter w:val="3"/>
          <w:wAfter w:w="77" w:type="dxa"/>
          <w:trHeight w:val="80"/>
        </w:trPr>
        <w:tc>
          <w:tcPr>
            <w:tcW w:w="89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62D5D8" w14:textId="77777777" w:rsidR="00C4579A" w:rsidRPr="006C5F4F" w:rsidRDefault="00C4579A" w:rsidP="00C4579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29" w:type="dxa"/>
            <w:gridSpan w:val="2"/>
            <w:tcBorders>
              <w:right w:val="single" w:sz="8" w:space="0" w:color="auto"/>
            </w:tcBorders>
            <w:vAlign w:val="bottom"/>
          </w:tcPr>
          <w:p w14:paraId="7DB279B0" w14:textId="362D2E22" w:rsidR="00C4579A" w:rsidRPr="001F6293" w:rsidRDefault="00C4579A" w:rsidP="00C4579A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561" w:type="dxa"/>
            <w:gridSpan w:val="4"/>
            <w:tcBorders>
              <w:right w:val="single" w:sz="8" w:space="0" w:color="auto"/>
            </w:tcBorders>
            <w:vAlign w:val="bottom"/>
          </w:tcPr>
          <w:p w14:paraId="42F34AF3" w14:textId="77777777" w:rsidR="00C4579A" w:rsidRPr="00B176D7" w:rsidRDefault="00C4579A" w:rsidP="00C4579A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диаграммы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рисунки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др</w:t>
            </w:r>
            <w:proofErr w:type="spellEnd"/>
            <w:r>
              <w:rPr>
                <w:sz w:val="20"/>
                <w:szCs w:val="20"/>
              </w:rPr>
              <w:t>.);</w:t>
            </w:r>
          </w:p>
        </w:tc>
        <w:tc>
          <w:tcPr>
            <w:tcW w:w="65" w:type="dxa"/>
            <w:tcBorders>
              <w:right w:val="single" w:sz="4" w:space="0" w:color="auto"/>
            </w:tcBorders>
            <w:vAlign w:val="bottom"/>
          </w:tcPr>
          <w:p w14:paraId="0A8F296B" w14:textId="77777777" w:rsidR="00C4579A" w:rsidRPr="00B176D7" w:rsidRDefault="00C4579A" w:rsidP="00C4579A">
            <w:pPr>
              <w:rPr>
                <w:sz w:val="1"/>
                <w:szCs w:val="1"/>
              </w:rPr>
            </w:pPr>
          </w:p>
        </w:tc>
      </w:tr>
      <w:tr w:rsidR="00C4579A" w:rsidRPr="001C1AB0" w14:paraId="45A20795" w14:textId="65B29134" w:rsidTr="00C4579A">
        <w:trPr>
          <w:gridAfter w:val="3"/>
          <w:wAfter w:w="77" w:type="dxa"/>
          <w:trHeight w:val="230"/>
        </w:trPr>
        <w:tc>
          <w:tcPr>
            <w:tcW w:w="89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E40EDC" w14:textId="0267E403" w:rsidR="00C4579A" w:rsidRPr="00B176D7" w:rsidRDefault="00C4579A" w:rsidP="00C4579A">
            <w:pPr>
              <w:rPr>
                <w:sz w:val="20"/>
                <w:szCs w:val="20"/>
              </w:rPr>
            </w:pPr>
          </w:p>
        </w:tc>
        <w:tc>
          <w:tcPr>
            <w:tcW w:w="4229" w:type="dxa"/>
            <w:gridSpan w:val="2"/>
            <w:tcBorders>
              <w:right w:val="single" w:sz="8" w:space="0" w:color="auto"/>
            </w:tcBorders>
            <w:vAlign w:val="bottom"/>
          </w:tcPr>
          <w:p w14:paraId="041AF4CD" w14:textId="2418A1C4" w:rsidR="00C4579A" w:rsidRPr="001F6293" w:rsidRDefault="00C4579A" w:rsidP="00C4579A">
            <w:pPr>
              <w:rPr>
                <w:b/>
                <w:sz w:val="20"/>
                <w:szCs w:val="20"/>
              </w:rPr>
            </w:pPr>
          </w:p>
        </w:tc>
        <w:tc>
          <w:tcPr>
            <w:tcW w:w="67" w:type="dxa"/>
            <w:gridSpan w:val="2"/>
            <w:vAlign w:val="bottom"/>
          </w:tcPr>
          <w:p w14:paraId="196B54D4" w14:textId="77777777" w:rsidR="00C4579A" w:rsidRPr="006C5F4F" w:rsidRDefault="00C4579A" w:rsidP="00C4579A">
            <w:pPr>
              <w:rPr>
                <w:sz w:val="1"/>
                <w:szCs w:val="1"/>
                <w:lang w:val="ru-RU"/>
              </w:rPr>
            </w:pPr>
          </w:p>
        </w:tc>
        <w:tc>
          <w:tcPr>
            <w:tcW w:w="4559" w:type="dxa"/>
            <w:gridSpan w:val="3"/>
            <w:tcBorders>
              <w:right w:val="single" w:sz="4" w:space="0" w:color="auto"/>
            </w:tcBorders>
            <w:vAlign w:val="bottom"/>
          </w:tcPr>
          <w:p w14:paraId="0E796A89" w14:textId="6640C290" w:rsidR="00C4579A" w:rsidRPr="006C5F4F" w:rsidRDefault="00C4579A" w:rsidP="00C4579A">
            <w:pPr>
              <w:spacing w:after="160" w:line="259" w:lineRule="auto"/>
              <w:rPr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П-2.</w:t>
            </w:r>
            <w:r>
              <w:rPr>
                <w:sz w:val="20"/>
                <w:szCs w:val="20"/>
                <w:lang w:val="ru-RU"/>
              </w:rPr>
              <w:t>3</w:t>
            </w:r>
            <w:r w:rsidRPr="006C5F4F">
              <w:rPr>
                <w:sz w:val="20"/>
                <w:szCs w:val="20"/>
                <w:lang w:val="ru-RU"/>
              </w:rPr>
              <w:t>.1.1. Создавать модель задачной ситуации, отделяя главные элементы условия от</w:t>
            </w:r>
            <w:r w:rsidRPr="001F6293">
              <w:rPr>
                <w:sz w:val="20"/>
                <w:szCs w:val="20"/>
                <w:lang w:val="ru-RU"/>
              </w:rPr>
              <w:t xml:space="preserve"> второстепенных;</w:t>
            </w:r>
          </w:p>
        </w:tc>
      </w:tr>
      <w:tr w:rsidR="00C4579A" w:rsidRPr="001C1AB0" w14:paraId="2EC855B3" w14:textId="7AFCB181" w:rsidTr="00C4579A">
        <w:trPr>
          <w:gridAfter w:val="3"/>
          <w:wAfter w:w="77" w:type="dxa"/>
          <w:trHeight w:val="228"/>
        </w:trPr>
        <w:tc>
          <w:tcPr>
            <w:tcW w:w="89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09AC4D" w14:textId="35EB2453" w:rsidR="00C4579A" w:rsidRPr="006C5F4F" w:rsidRDefault="00C4579A" w:rsidP="00C4579A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П - 2</w:t>
            </w:r>
          </w:p>
        </w:tc>
        <w:tc>
          <w:tcPr>
            <w:tcW w:w="4229" w:type="dxa"/>
            <w:gridSpan w:val="2"/>
            <w:tcBorders>
              <w:right w:val="single" w:sz="8" w:space="0" w:color="auto"/>
            </w:tcBorders>
            <w:vAlign w:val="bottom"/>
          </w:tcPr>
          <w:p w14:paraId="3224099F" w14:textId="6002A734" w:rsidR="00C4579A" w:rsidRPr="001F6293" w:rsidRDefault="00C4579A" w:rsidP="00C4579A">
            <w:pPr>
              <w:rPr>
                <w:b/>
                <w:sz w:val="19"/>
                <w:szCs w:val="19"/>
                <w:lang w:val="ru-RU"/>
              </w:rPr>
            </w:pPr>
            <w:r w:rsidRPr="00C4579A">
              <w:rPr>
                <w:b/>
                <w:sz w:val="20"/>
                <w:szCs w:val="20"/>
                <w:lang w:val="ru-RU"/>
              </w:rPr>
              <w:t>Умение создавать, применять и</w:t>
            </w:r>
            <w:r w:rsidRPr="001F6293">
              <w:rPr>
                <w:b/>
                <w:sz w:val="20"/>
                <w:szCs w:val="20"/>
                <w:lang w:val="ru-RU"/>
              </w:rPr>
              <w:t xml:space="preserve"> преобразовывать знаки и символы, модели и схемы для решения учебных и познавательных</w:t>
            </w:r>
            <w:r w:rsidRPr="00C4579A">
              <w:rPr>
                <w:b/>
                <w:sz w:val="20"/>
                <w:szCs w:val="20"/>
                <w:lang w:val="ru-RU"/>
              </w:rPr>
              <w:t xml:space="preserve"> задач;</w:t>
            </w:r>
          </w:p>
        </w:tc>
        <w:tc>
          <w:tcPr>
            <w:tcW w:w="67" w:type="dxa"/>
            <w:gridSpan w:val="2"/>
            <w:vAlign w:val="bottom"/>
          </w:tcPr>
          <w:p w14:paraId="19E9860D" w14:textId="77777777" w:rsidR="00C4579A" w:rsidRPr="00C4579A" w:rsidRDefault="00C4579A" w:rsidP="00C4579A">
            <w:pPr>
              <w:rPr>
                <w:sz w:val="1"/>
                <w:szCs w:val="1"/>
                <w:lang w:val="ru-RU"/>
              </w:rPr>
            </w:pPr>
          </w:p>
        </w:tc>
        <w:tc>
          <w:tcPr>
            <w:tcW w:w="4559" w:type="dxa"/>
            <w:gridSpan w:val="3"/>
            <w:tcBorders>
              <w:right w:val="single" w:sz="4" w:space="0" w:color="auto"/>
            </w:tcBorders>
            <w:vAlign w:val="bottom"/>
          </w:tcPr>
          <w:p w14:paraId="4B329F5E" w14:textId="6D957CD0" w:rsidR="00C4579A" w:rsidRPr="00C4579A" w:rsidRDefault="00C4579A" w:rsidP="00C4579A">
            <w:pPr>
              <w:spacing w:after="160" w:line="259" w:lineRule="auto"/>
              <w:rPr>
                <w:lang w:val="ru-RU"/>
              </w:rPr>
            </w:pPr>
            <w:r w:rsidRPr="00C4579A">
              <w:rPr>
                <w:sz w:val="20"/>
                <w:szCs w:val="20"/>
                <w:lang w:val="ru-RU"/>
              </w:rPr>
              <w:t>П-2.</w:t>
            </w:r>
            <w:r>
              <w:rPr>
                <w:sz w:val="20"/>
                <w:szCs w:val="20"/>
                <w:lang w:val="ru-RU"/>
              </w:rPr>
              <w:t>3</w:t>
            </w:r>
            <w:r w:rsidRPr="00C4579A">
              <w:rPr>
                <w:sz w:val="20"/>
                <w:szCs w:val="20"/>
                <w:lang w:val="ru-RU"/>
              </w:rPr>
              <w:t>.1.2. Представлять основные соотношения,</w:t>
            </w:r>
            <w:r w:rsidRPr="006C5F4F">
              <w:rPr>
                <w:sz w:val="20"/>
                <w:szCs w:val="20"/>
                <w:lang w:val="ru-RU"/>
              </w:rPr>
              <w:t xml:space="preserve"> следующие из условия, в виде графиков, схем, таблиц и других моделей, используя их для</w:t>
            </w:r>
            <w:r w:rsidRPr="00C4579A">
              <w:rPr>
                <w:sz w:val="20"/>
                <w:szCs w:val="20"/>
                <w:lang w:val="ru-RU"/>
              </w:rPr>
              <w:t xml:space="preserve"> нахождения решений</w:t>
            </w:r>
          </w:p>
        </w:tc>
      </w:tr>
      <w:tr w:rsidR="00C4579A" w:rsidRPr="006C5F4F" w14:paraId="204E965A" w14:textId="7018BC93" w:rsidTr="00C4579A">
        <w:trPr>
          <w:gridAfter w:val="3"/>
          <w:wAfter w:w="77" w:type="dxa"/>
          <w:trHeight w:val="230"/>
        </w:trPr>
        <w:tc>
          <w:tcPr>
            <w:tcW w:w="89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8C779D" w14:textId="77777777" w:rsidR="00C4579A" w:rsidRPr="00C4579A" w:rsidRDefault="00C4579A" w:rsidP="00C4579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29" w:type="dxa"/>
            <w:gridSpan w:val="2"/>
            <w:tcBorders>
              <w:right w:val="single" w:sz="8" w:space="0" w:color="auto"/>
            </w:tcBorders>
            <w:vAlign w:val="bottom"/>
          </w:tcPr>
          <w:p w14:paraId="65D595BA" w14:textId="77777777" w:rsidR="00C4579A" w:rsidRPr="00C4579A" w:rsidRDefault="00C4579A" w:rsidP="00C4579A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7" w:type="dxa"/>
            <w:gridSpan w:val="2"/>
            <w:vAlign w:val="bottom"/>
          </w:tcPr>
          <w:p w14:paraId="583264B7" w14:textId="77777777" w:rsidR="00C4579A" w:rsidRPr="006C5F4F" w:rsidRDefault="00C4579A" w:rsidP="00C4579A">
            <w:pPr>
              <w:rPr>
                <w:sz w:val="1"/>
                <w:szCs w:val="1"/>
                <w:lang w:val="ru-RU"/>
              </w:rPr>
            </w:pPr>
          </w:p>
        </w:tc>
        <w:tc>
          <w:tcPr>
            <w:tcW w:w="4559" w:type="dxa"/>
            <w:gridSpan w:val="3"/>
            <w:tcBorders>
              <w:right w:val="single" w:sz="4" w:space="0" w:color="auto"/>
            </w:tcBorders>
            <w:vAlign w:val="bottom"/>
          </w:tcPr>
          <w:p w14:paraId="00075508" w14:textId="7331AF91" w:rsidR="00C4579A" w:rsidRPr="006C5F4F" w:rsidRDefault="00C4579A" w:rsidP="00C4579A">
            <w:pPr>
              <w:spacing w:after="160" w:line="259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П-2.</w:t>
            </w:r>
            <w:r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</w:rPr>
              <w:t>.2.</w:t>
            </w:r>
            <w:proofErr w:type="gramStart"/>
            <w:r>
              <w:rPr>
                <w:sz w:val="20"/>
                <w:szCs w:val="20"/>
              </w:rPr>
              <w:t>1.Формулировать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цели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исследований</w:t>
            </w:r>
            <w:proofErr w:type="spellEnd"/>
          </w:p>
        </w:tc>
      </w:tr>
      <w:tr w:rsidR="00C4579A" w:rsidRPr="00B176D7" w14:paraId="3B77A92D" w14:textId="5B333C3D" w:rsidTr="00C4579A">
        <w:trPr>
          <w:gridAfter w:val="3"/>
          <w:wAfter w:w="77" w:type="dxa"/>
          <w:trHeight w:val="230"/>
        </w:trPr>
        <w:tc>
          <w:tcPr>
            <w:tcW w:w="89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1EAB452" w14:textId="77777777" w:rsidR="00C4579A" w:rsidRPr="006C5F4F" w:rsidRDefault="00C4579A" w:rsidP="00C4579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2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414550E" w14:textId="312E7E5E" w:rsidR="00C4579A" w:rsidRPr="001F6293" w:rsidRDefault="00C4579A" w:rsidP="00C4579A">
            <w:pPr>
              <w:ind w:left="60"/>
              <w:rPr>
                <w:b/>
                <w:sz w:val="20"/>
                <w:szCs w:val="20"/>
              </w:rPr>
            </w:pPr>
          </w:p>
        </w:tc>
        <w:tc>
          <w:tcPr>
            <w:tcW w:w="67" w:type="dxa"/>
            <w:gridSpan w:val="2"/>
            <w:tcBorders>
              <w:bottom w:val="single" w:sz="4" w:space="0" w:color="auto"/>
            </w:tcBorders>
            <w:vAlign w:val="bottom"/>
          </w:tcPr>
          <w:p w14:paraId="648ACA16" w14:textId="77777777" w:rsidR="00C4579A" w:rsidRPr="00B176D7" w:rsidRDefault="00C4579A" w:rsidP="00C4579A">
            <w:pPr>
              <w:rPr>
                <w:sz w:val="1"/>
                <w:szCs w:val="1"/>
              </w:rPr>
            </w:pPr>
          </w:p>
        </w:tc>
        <w:tc>
          <w:tcPr>
            <w:tcW w:w="4559" w:type="dxa"/>
            <w:gridSpan w:val="3"/>
            <w:tcBorders>
              <w:right w:val="single" w:sz="4" w:space="0" w:color="auto"/>
            </w:tcBorders>
            <w:vAlign w:val="bottom"/>
          </w:tcPr>
          <w:p w14:paraId="579ACAE6" w14:textId="50A316CA" w:rsidR="00C4579A" w:rsidRPr="00B176D7" w:rsidRDefault="00C4579A" w:rsidP="00C4579A">
            <w:pPr>
              <w:spacing w:after="160" w:line="259" w:lineRule="auto"/>
            </w:pPr>
            <w:r>
              <w:rPr>
                <w:sz w:val="20"/>
                <w:szCs w:val="20"/>
              </w:rPr>
              <w:t>П-2.</w:t>
            </w:r>
            <w:r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</w:rPr>
              <w:t>.2.</w:t>
            </w:r>
            <w:proofErr w:type="gramStart"/>
            <w:r>
              <w:rPr>
                <w:sz w:val="20"/>
                <w:szCs w:val="20"/>
              </w:rPr>
              <w:t>2.Планировать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этапы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исследования</w:t>
            </w:r>
            <w:proofErr w:type="spellEnd"/>
          </w:p>
        </w:tc>
      </w:tr>
      <w:tr w:rsidR="00C4579A" w:rsidRPr="00B176D7" w14:paraId="36FA67FD" w14:textId="77777777" w:rsidTr="00C4579A">
        <w:trPr>
          <w:gridAfter w:val="3"/>
          <w:wAfter w:w="77" w:type="dxa"/>
          <w:trHeight w:val="538"/>
        </w:trPr>
        <w:tc>
          <w:tcPr>
            <w:tcW w:w="5127" w:type="dxa"/>
            <w:gridSpan w:val="4"/>
            <w:tcBorders>
              <w:top w:val="single" w:sz="4" w:space="0" w:color="auto"/>
            </w:tcBorders>
            <w:vAlign w:val="bottom"/>
          </w:tcPr>
          <w:p w14:paraId="70B745DA" w14:textId="77777777" w:rsidR="00C4579A" w:rsidRPr="001F6293" w:rsidRDefault="00C4579A" w:rsidP="00C4579A">
            <w:pPr>
              <w:ind w:left="120"/>
              <w:jc w:val="right"/>
              <w:rPr>
                <w:b/>
                <w:sz w:val="20"/>
                <w:szCs w:val="20"/>
              </w:rPr>
            </w:pPr>
            <w:r w:rsidRPr="001F6293">
              <w:rPr>
                <w:b/>
                <w:bCs/>
                <w:sz w:val="24"/>
                <w:szCs w:val="24"/>
                <w:lang w:val="ru-RU"/>
              </w:rPr>
              <w:t xml:space="preserve">                                       </w:t>
            </w:r>
            <w:proofErr w:type="spellStart"/>
            <w:r w:rsidRPr="001F6293">
              <w:rPr>
                <w:b/>
                <w:bCs/>
                <w:sz w:val="24"/>
                <w:szCs w:val="24"/>
              </w:rPr>
              <w:t>Коммуникативные</w:t>
            </w:r>
            <w:proofErr w:type="spellEnd"/>
            <w:r w:rsidRPr="001F6293">
              <w:rPr>
                <w:b/>
                <w:bCs/>
                <w:sz w:val="24"/>
                <w:szCs w:val="24"/>
              </w:rPr>
              <w:t xml:space="preserve"> УУД</w:t>
            </w:r>
          </w:p>
        </w:tc>
        <w:tc>
          <w:tcPr>
            <w:tcW w:w="4505" w:type="dxa"/>
            <w:gridSpan w:val="3"/>
            <w:tcBorders>
              <w:top w:val="single" w:sz="4" w:space="0" w:color="auto"/>
            </w:tcBorders>
            <w:vAlign w:val="bottom"/>
          </w:tcPr>
          <w:p w14:paraId="41FFBE59" w14:textId="77777777" w:rsidR="00C4579A" w:rsidRPr="00726564" w:rsidRDefault="00C4579A" w:rsidP="00C4579A">
            <w:pPr>
              <w:ind w:firstLine="1103"/>
              <w:rPr>
                <w:sz w:val="24"/>
                <w:szCs w:val="24"/>
                <w:lang w:val="ru-RU"/>
              </w:rPr>
            </w:pPr>
          </w:p>
        </w:tc>
        <w:tc>
          <w:tcPr>
            <w:tcW w:w="121" w:type="dxa"/>
            <w:gridSpan w:val="2"/>
            <w:vAlign w:val="bottom"/>
          </w:tcPr>
          <w:p w14:paraId="0B362371" w14:textId="77777777" w:rsidR="00C4579A" w:rsidRPr="00B176D7" w:rsidRDefault="00C4579A" w:rsidP="00C4579A">
            <w:pPr>
              <w:rPr>
                <w:sz w:val="1"/>
                <w:szCs w:val="1"/>
              </w:rPr>
            </w:pPr>
          </w:p>
        </w:tc>
      </w:tr>
      <w:tr w:rsidR="00C4579A" w:rsidRPr="00B176D7" w14:paraId="52BA6BED" w14:textId="77777777" w:rsidTr="00C4579A">
        <w:trPr>
          <w:gridAfter w:val="2"/>
          <w:wAfter w:w="47" w:type="dxa"/>
          <w:trHeight w:val="282"/>
        </w:trPr>
        <w:tc>
          <w:tcPr>
            <w:tcW w:w="898" w:type="dxa"/>
            <w:gridSpan w:val="2"/>
            <w:tcBorders>
              <w:bottom w:val="single" w:sz="8" w:space="0" w:color="auto"/>
            </w:tcBorders>
            <w:vAlign w:val="bottom"/>
          </w:tcPr>
          <w:p w14:paraId="3F7428C1" w14:textId="77777777" w:rsidR="00C4579A" w:rsidRPr="00B176D7" w:rsidRDefault="00C4579A" w:rsidP="00C4579A">
            <w:pPr>
              <w:rPr>
                <w:sz w:val="24"/>
                <w:szCs w:val="24"/>
              </w:rPr>
            </w:pPr>
          </w:p>
        </w:tc>
        <w:tc>
          <w:tcPr>
            <w:tcW w:w="4229" w:type="dxa"/>
            <w:gridSpan w:val="2"/>
            <w:tcBorders>
              <w:bottom w:val="single" w:sz="8" w:space="0" w:color="auto"/>
            </w:tcBorders>
            <w:vAlign w:val="bottom"/>
          </w:tcPr>
          <w:p w14:paraId="664C57C4" w14:textId="77777777" w:rsidR="00C4579A" w:rsidRPr="001F6293" w:rsidRDefault="00C4579A" w:rsidP="00C4579A">
            <w:pPr>
              <w:rPr>
                <w:b/>
                <w:sz w:val="24"/>
                <w:szCs w:val="24"/>
              </w:rPr>
            </w:pPr>
          </w:p>
        </w:tc>
        <w:tc>
          <w:tcPr>
            <w:tcW w:w="4626" w:type="dxa"/>
            <w:gridSpan w:val="5"/>
            <w:tcBorders>
              <w:bottom w:val="single" w:sz="8" w:space="0" w:color="auto"/>
            </w:tcBorders>
            <w:vAlign w:val="bottom"/>
          </w:tcPr>
          <w:p w14:paraId="19CFEA60" w14:textId="77777777" w:rsidR="00C4579A" w:rsidRPr="00B176D7" w:rsidRDefault="00C4579A" w:rsidP="00C4579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585F1521" w14:textId="77777777" w:rsidR="00C4579A" w:rsidRPr="00B176D7" w:rsidRDefault="00C4579A" w:rsidP="00C4579A">
            <w:pPr>
              <w:rPr>
                <w:sz w:val="1"/>
                <w:szCs w:val="1"/>
              </w:rPr>
            </w:pPr>
          </w:p>
        </w:tc>
      </w:tr>
      <w:tr w:rsidR="00C4579A" w:rsidRPr="00B176D7" w14:paraId="432B4265" w14:textId="77777777" w:rsidTr="00C4579A">
        <w:trPr>
          <w:gridAfter w:val="2"/>
          <w:wAfter w:w="47" w:type="dxa"/>
          <w:trHeight w:val="219"/>
        </w:trPr>
        <w:tc>
          <w:tcPr>
            <w:tcW w:w="89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CB543D" w14:textId="77777777" w:rsidR="00C4579A" w:rsidRPr="00B176D7" w:rsidRDefault="00C4579A" w:rsidP="00C4579A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422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176B8CA4" w14:textId="77777777" w:rsidR="00C4579A" w:rsidRPr="001F6293" w:rsidRDefault="00C4579A" w:rsidP="00C4579A">
            <w:pPr>
              <w:ind w:left="780"/>
              <w:rPr>
                <w:b/>
                <w:sz w:val="20"/>
                <w:szCs w:val="20"/>
              </w:rPr>
            </w:pPr>
            <w:proofErr w:type="spellStart"/>
            <w:r w:rsidRPr="001F6293">
              <w:rPr>
                <w:b/>
                <w:bCs/>
                <w:sz w:val="20"/>
                <w:szCs w:val="20"/>
              </w:rPr>
              <w:t>Требования</w:t>
            </w:r>
            <w:proofErr w:type="spellEnd"/>
            <w:r w:rsidRPr="001F6293">
              <w:rPr>
                <w:b/>
                <w:bCs/>
                <w:sz w:val="20"/>
                <w:szCs w:val="20"/>
              </w:rPr>
              <w:t xml:space="preserve"> ФГОС</w:t>
            </w:r>
          </w:p>
        </w:tc>
        <w:tc>
          <w:tcPr>
            <w:tcW w:w="4626" w:type="dxa"/>
            <w:gridSpan w:val="5"/>
            <w:tcBorders>
              <w:right w:val="single" w:sz="8" w:space="0" w:color="auto"/>
            </w:tcBorders>
            <w:vAlign w:val="bottom"/>
          </w:tcPr>
          <w:p w14:paraId="13FF3950" w14:textId="77777777" w:rsidR="00C4579A" w:rsidRPr="00B176D7" w:rsidRDefault="00C4579A" w:rsidP="00C4579A">
            <w:pPr>
              <w:spacing w:line="219" w:lineRule="exact"/>
              <w:ind w:left="5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Результаты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освоения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ООП</w:t>
            </w:r>
          </w:p>
        </w:tc>
        <w:tc>
          <w:tcPr>
            <w:tcW w:w="30" w:type="dxa"/>
            <w:vAlign w:val="bottom"/>
          </w:tcPr>
          <w:p w14:paraId="41465B59" w14:textId="77777777" w:rsidR="00C4579A" w:rsidRPr="00B176D7" w:rsidRDefault="00C4579A" w:rsidP="00C4579A">
            <w:pPr>
              <w:rPr>
                <w:sz w:val="1"/>
                <w:szCs w:val="1"/>
              </w:rPr>
            </w:pPr>
          </w:p>
        </w:tc>
      </w:tr>
      <w:tr w:rsidR="00C4579A" w:rsidRPr="00B176D7" w14:paraId="13DEFDB8" w14:textId="77777777" w:rsidTr="00C4579A">
        <w:trPr>
          <w:gridAfter w:val="2"/>
          <w:wAfter w:w="47" w:type="dxa"/>
          <w:trHeight w:val="113"/>
        </w:trPr>
        <w:tc>
          <w:tcPr>
            <w:tcW w:w="8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9EE718" w14:textId="77777777" w:rsidR="00C4579A" w:rsidRPr="00B176D7" w:rsidRDefault="00C4579A" w:rsidP="00C4579A">
            <w:pPr>
              <w:rPr>
                <w:sz w:val="9"/>
                <w:szCs w:val="9"/>
              </w:rPr>
            </w:pPr>
          </w:p>
        </w:tc>
        <w:tc>
          <w:tcPr>
            <w:tcW w:w="422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04146BB9" w14:textId="77777777" w:rsidR="00C4579A" w:rsidRPr="001F6293" w:rsidRDefault="00C4579A" w:rsidP="00C4579A">
            <w:pPr>
              <w:rPr>
                <w:b/>
                <w:sz w:val="9"/>
                <w:szCs w:val="9"/>
              </w:rPr>
            </w:pPr>
          </w:p>
        </w:tc>
        <w:tc>
          <w:tcPr>
            <w:tcW w:w="4626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14:paraId="1E75502E" w14:textId="77777777" w:rsidR="00C4579A" w:rsidRPr="00B176D7" w:rsidRDefault="00C4579A" w:rsidP="00C4579A">
            <w:pPr>
              <w:spacing w:line="228" w:lineRule="exact"/>
              <w:ind w:left="5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Выпускник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научится</w:t>
            </w:r>
            <w:proofErr w:type="spellEnd"/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0" w:type="dxa"/>
            <w:vAlign w:val="bottom"/>
          </w:tcPr>
          <w:p w14:paraId="1591C27D" w14:textId="77777777" w:rsidR="00C4579A" w:rsidRPr="00B176D7" w:rsidRDefault="00C4579A" w:rsidP="00C4579A">
            <w:pPr>
              <w:rPr>
                <w:sz w:val="1"/>
                <w:szCs w:val="1"/>
              </w:rPr>
            </w:pPr>
          </w:p>
        </w:tc>
      </w:tr>
      <w:tr w:rsidR="00C4579A" w:rsidRPr="00B176D7" w14:paraId="706034E8" w14:textId="77777777" w:rsidTr="00C4579A">
        <w:trPr>
          <w:gridAfter w:val="2"/>
          <w:wAfter w:w="47" w:type="dxa"/>
          <w:trHeight w:val="117"/>
        </w:trPr>
        <w:tc>
          <w:tcPr>
            <w:tcW w:w="89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B83A2F" w14:textId="77777777" w:rsidR="00C4579A" w:rsidRPr="00B176D7" w:rsidRDefault="00C4579A" w:rsidP="00C4579A">
            <w:pPr>
              <w:rPr>
                <w:sz w:val="10"/>
                <w:szCs w:val="10"/>
              </w:rPr>
            </w:pPr>
          </w:p>
        </w:tc>
        <w:tc>
          <w:tcPr>
            <w:tcW w:w="422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9CFBB5" w14:textId="77777777" w:rsidR="00C4579A" w:rsidRPr="001F6293" w:rsidRDefault="00C4579A" w:rsidP="00C4579A">
            <w:pPr>
              <w:rPr>
                <w:b/>
                <w:sz w:val="10"/>
                <w:szCs w:val="10"/>
              </w:rPr>
            </w:pPr>
          </w:p>
        </w:tc>
        <w:tc>
          <w:tcPr>
            <w:tcW w:w="4626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71387B" w14:textId="77777777" w:rsidR="00C4579A" w:rsidRPr="00B176D7" w:rsidRDefault="00C4579A" w:rsidP="00C4579A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1190858D" w14:textId="77777777" w:rsidR="00C4579A" w:rsidRPr="00B176D7" w:rsidRDefault="00C4579A" w:rsidP="00C4579A">
            <w:pPr>
              <w:rPr>
                <w:sz w:val="1"/>
                <w:szCs w:val="1"/>
              </w:rPr>
            </w:pPr>
          </w:p>
        </w:tc>
      </w:tr>
      <w:tr w:rsidR="00C4579A" w:rsidRPr="001C1AB0" w14:paraId="011BADEF" w14:textId="77777777" w:rsidTr="00C4579A">
        <w:trPr>
          <w:gridAfter w:val="2"/>
          <w:wAfter w:w="47" w:type="dxa"/>
          <w:trHeight w:val="213"/>
        </w:trPr>
        <w:tc>
          <w:tcPr>
            <w:tcW w:w="89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DA9B72" w14:textId="77777777" w:rsidR="00C4579A" w:rsidRPr="00B176D7" w:rsidRDefault="00C4579A" w:rsidP="00C4579A">
            <w:pPr>
              <w:rPr>
                <w:sz w:val="18"/>
                <w:szCs w:val="18"/>
              </w:rPr>
            </w:pPr>
          </w:p>
        </w:tc>
        <w:tc>
          <w:tcPr>
            <w:tcW w:w="4229" w:type="dxa"/>
            <w:gridSpan w:val="2"/>
            <w:tcBorders>
              <w:right w:val="single" w:sz="8" w:space="0" w:color="auto"/>
            </w:tcBorders>
            <w:vAlign w:val="bottom"/>
          </w:tcPr>
          <w:p w14:paraId="1E8A454C" w14:textId="77777777" w:rsidR="00C4579A" w:rsidRPr="001F6293" w:rsidRDefault="00C4579A" w:rsidP="00C4579A">
            <w:pPr>
              <w:spacing w:line="213" w:lineRule="exact"/>
              <w:ind w:left="60"/>
              <w:rPr>
                <w:b/>
                <w:sz w:val="20"/>
                <w:szCs w:val="20"/>
              </w:rPr>
            </w:pPr>
            <w:proofErr w:type="spellStart"/>
            <w:r w:rsidRPr="001F6293">
              <w:rPr>
                <w:b/>
                <w:sz w:val="20"/>
                <w:szCs w:val="20"/>
              </w:rPr>
              <w:t>Умение</w:t>
            </w:r>
            <w:proofErr w:type="spellEnd"/>
            <w:r w:rsidRPr="001F629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F6293">
              <w:rPr>
                <w:b/>
                <w:sz w:val="20"/>
                <w:szCs w:val="20"/>
              </w:rPr>
              <w:t>организовывать</w:t>
            </w:r>
            <w:proofErr w:type="spellEnd"/>
            <w:r w:rsidRPr="001F629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F6293">
              <w:rPr>
                <w:b/>
                <w:sz w:val="20"/>
                <w:szCs w:val="20"/>
              </w:rPr>
              <w:t>учебное</w:t>
            </w:r>
            <w:proofErr w:type="spellEnd"/>
          </w:p>
        </w:tc>
        <w:tc>
          <w:tcPr>
            <w:tcW w:w="4626" w:type="dxa"/>
            <w:gridSpan w:val="5"/>
            <w:tcBorders>
              <w:right w:val="single" w:sz="8" w:space="0" w:color="auto"/>
            </w:tcBorders>
            <w:vAlign w:val="bottom"/>
          </w:tcPr>
          <w:p w14:paraId="39914921" w14:textId="77777777" w:rsidR="00C4579A" w:rsidRPr="006C5F4F" w:rsidRDefault="00C4579A" w:rsidP="00C4579A">
            <w:pPr>
              <w:spacing w:line="213" w:lineRule="exact"/>
              <w:ind w:left="14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К-1.1. Определять цели, правила и способы</w:t>
            </w:r>
          </w:p>
        </w:tc>
        <w:tc>
          <w:tcPr>
            <w:tcW w:w="30" w:type="dxa"/>
            <w:vAlign w:val="bottom"/>
          </w:tcPr>
          <w:p w14:paraId="15AF4CA2" w14:textId="77777777" w:rsidR="00C4579A" w:rsidRPr="006C5F4F" w:rsidRDefault="00C4579A" w:rsidP="00C4579A">
            <w:pPr>
              <w:rPr>
                <w:sz w:val="1"/>
                <w:szCs w:val="1"/>
                <w:lang w:val="ru-RU"/>
              </w:rPr>
            </w:pPr>
          </w:p>
        </w:tc>
      </w:tr>
      <w:tr w:rsidR="00C4579A" w:rsidRPr="00B176D7" w14:paraId="5C70A27A" w14:textId="77777777" w:rsidTr="00C4579A">
        <w:trPr>
          <w:gridAfter w:val="2"/>
          <w:wAfter w:w="47" w:type="dxa"/>
          <w:trHeight w:val="230"/>
        </w:trPr>
        <w:tc>
          <w:tcPr>
            <w:tcW w:w="89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EC5D74" w14:textId="77777777" w:rsidR="00C4579A" w:rsidRPr="006C5F4F" w:rsidRDefault="00C4579A" w:rsidP="00C4579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29" w:type="dxa"/>
            <w:gridSpan w:val="2"/>
            <w:tcBorders>
              <w:right w:val="single" w:sz="8" w:space="0" w:color="auto"/>
            </w:tcBorders>
            <w:vAlign w:val="bottom"/>
          </w:tcPr>
          <w:p w14:paraId="0FC9E464" w14:textId="77777777" w:rsidR="00C4579A" w:rsidRPr="001F6293" w:rsidRDefault="00C4579A" w:rsidP="00C4579A">
            <w:pPr>
              <w:ind w:left="60"/>
              <w:rPr>
                <w:b/>
                <w:sz w:val="20"/>
                <w:szCs w:val="20"/>
                <w:lang w:val="ru-RU"/>
              </w:rPr>
            </w:pPr>
            <w:r w:rsidRPr="001F6293">
              <w:rPr>
                <w:b/>
                <w:sz w:val="20"/>
                <w:szCs w:val="20"/>
                <w:lang w:val="ru-RU"/>
              </w:rPr>
              <w:t>сотрудничество и совместную деятельность с</w:t>
            </w:r>
          </w:p>
        </w:tc>
        <w:tc>
          <w:tcPr>
            <w:tcW w:w="4626" w:type="dxa"/>
            <w:gridSpan w:val="5"/>
            <w:tcBorders>
              <w:right w:val="single" w:sz="8" w:space="0" w:color="auto"/>
            </w:tcBorders>
            <w:vAlign w:val="bottom"/>
          </w:tcPr>
          <w:p w14:paraId="4F4B869D" w14:textId="77777777" w:rsidR="00C4579A" w:rsidRPr="00B176D7" w:rsidRDefault="00C4579A" w:rsidP="00C4579A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взаимодействия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распределять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функции</w:t>
            </w:r>
            <w:proofErr w:type="spellEnd"/>
          </w:p>
        </w:tc>
        <w:tc>
          <w:tcPr>
            <w:tcW w:w="30" w:type="dxa"/>
            <w:vAlign w:val="bottom"/>
          </w:tcPr>
          <w:p w14:paraId="1F7812A9" w14:textId="77777777" w:rsidR="00C4579A" w:rsidRPr="00B176D7" w:rsidRDefault="00C4579A" w:rsidP="00C4579A">
            <w:pPr>
              <w:rPr>
                <w:sz w:val="1"/>
                <w:szCs w:val="1"/>
              </w:rPr>
            </w:pPr>
          </w:p>
        </w:tc>
      </w:tr>
      <w:tr w:rsidR="00C4579A" w:rsidRPr="00B176D7" w14:paraId="2867429E" w14:textId="77777777" w:rsidTr="00C4579A">
        <w:trPr>
          <w:gridAfter w:val="2"/>
          <w:wAfter w:w="47" w:type="dxa"/>
          <w:trHeight w:val="230"/>
        </w:trPr>
        <w:tc>
          <w:tcPr>
            <w:tcW w:w="89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160E4A" w14:textId="77777777" w:rsidR="00C4579A" w:rsidRPr="00B176D7" w:rsidRDefault="00C4579A" w:rsidP="00C4579A">
            <w:pPr>
              <w:rPr>
                <w:sz w:val="20"/>
                <w:szCs w:val="20"/>
              </w:rPr>
            </w:pPr>
          </w:p>
        </w:tc>
        <w:tc>
          <w:tcPr>
            <w:tcW w:w="4229" w:type="dxa"/>
            <w:gridSpan w:val="2"/>
            <w:tcBorders>
              <w:right w:val="single" w:sz="8" w:space="0" w:color="auto"/>
            </w:tcBorders>
            <w:vAlign w:val="bottom"/>
          </w:tcPr>
          <w:p w14:paraId="312F2345" w14:textId="77777777" w:rsidR="00C4579A" w:rsidRPr="001F6293" w:rsidRDefault="00C4579A" w:rsidP="00C4579A">
            <w:pPr>
              <w:ind w:left="60"/>
              <w:rPr>
                <w:b/>
                <w:sz w:val="20"/>
                <w:szCs w:val="20"/>
              </w:rPr>
            </w:pPr>
            <w:proofErr w:type="spellStart"/>
            <w:r w:rsidRPr="001F6293">
              <w:rPr>
                <w:b/>
                <w:sz w:val="20"/>
                <w:szCs w:val="20"/>
              </w:rPr>
              <w:t>учителем</w:t>
            </w:r>
            <w:proofErr w:type="spellEnd"/>
            <w:r w:rsidRPr="001F6293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1F6293">
              <w:rPr>
                <w:b/>
                <w:sz w:val="20"/>
                <w:szCs w:val="20"/>
              </w:rPr>
              <w:t>сверстниками</w:t>
            </w:r>
            <w:proofErr w:type="spellEnd"/>
            <w:r w:rsidRPr="001F6293">
              <w:rPr>
                <w:b/>
                <w:sz w:val="20"/>
                <w:szCs w:val="20"/>
              </w:rPr>
              <w:t xml:space="preserve">; </w:t>
            </w:r>
            <w:proofErr w:type="spellStart"/>
            <w:r w:rsidRPr="001F6293">
              <w:rPr>
                <w:b/>
                <w:sz w:val="20"/>
                <w:szCs w:val="20"/>
              </w:rPr>
              <w:t>работать</w:t>
            </w:r>
            <w:proofErr w:type="spellEnd"/>
          </w:p>
        </w:tc>
        <w:tc>
          <w:tcPr>
            <w:tcW w:w="4626" w:type="dxa"/>
            <w:gridSpan w:val="5"/>
            <w:tcBorders>
              <w:right w:val="single" w:sz="8" w:space="0" w:color="auto"/>
            </w:tcBorders>
            <w:vAlign w:val="bottom"/>
          </w:tcPr>
          <w:p w14:paraId="7868E79A" w14:textId="77777777" w:rsidR="00C4579A" w:rsidRPr="00B176D7" w:rsidRDefault="00C4579A" w:rsidP="00C4579A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участников</w:t>
            </w:r>
            <w:proofErr w:type="spellEnd"/>
            <w:r>
              <w:rPr>
                <w:sz w:val="20"/>
                <w:szCs w:val="20"/>
              </w:rPr>
              <w:t>;</w:t>
            </w:r>
          </w:p>
        </w:tc>
        <w:tc>
          <w:tcPr>
            <w:tcW w:w="30" w:type="dxa"/>
            <w:vAlign w:val="bottom"/>
          </w:tcPr>
          <w:p w14:paraId="6B8A0178" w14:textId="77777777" w:rsidR="00C4579A" w:rsidRPr="00B176D7" w:rsidRDefault="00C4579A" w:rsidP="00C4579A">
            <w:pPr>
              <w:rPr>
                <w:sz w:val="1"/>
                <w:szCs w:val="1"/>
              </w:rPr>
            </w:pPr>
          </w:p>
        </w:tc>
      </w:tr>
      <w:tr w:rsidR="00C4579A" w:rsidRPr="001C1AB0" w14:paraId="214A74EE" w14:textId="77777777" w:rsidTr="00C4579A">
        <w:trPr>
          <w:gridAfter w:val="2"/>
          <w:wAfter w:w="47" w:type="dxa"/>
          <w:trHeight w:val="230"/>
        </w:trPr>
        <w:tc>
          <w:tcPr>
            <w:tcW w:w="89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738224" w14:textId="77777777" w:rsidR="00C4579A" w:rsidRPr="00B176D7" w:rsidRDefault="00C4579A" w:rsidP="00C4579A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К-1</w:t>
            </w:r>
          </w:p>
        </w:tc>
        <w:tc>
          <w:tcPr>
            <w:tcW w:w="4229" w:type="dxa"/>
            <w:gridSpan w:val="2"/>
            <w:tcBorders>
              <w:right w:val="single" w:sz="8" w:space="0" w:color="auto"/>
            </w:tcBorders>
            <w:vAlign w:val="bottom"/>
          </w:tcPr>
          <w:p w14:paraId="16545148" w14:textId="77777777" w:rsidR="00C4579A" w:rsidRPr="001F6293" w:rsidRDefault="00C4579A" w:rsidP="00C4579A">
            <w:pPr>
              <w:ind w:left="60"/>
              <w:rPr>
                <w:b/>
                <w:sz w:val="20"/>
                <w:szCs w:val="20"/>
                <w:lang w:val="ru-RU"/>
              </w:rPr>
            </w:pPr>
            <w:r w:rsidRPr="001F6293">
              <w:rPr>
                <w:b/>
                <w:sz w:val="20"/>
                <w:szCs w:val="20"/>
                <w:lang w:val="ru-RU"/>
              </w:rPr>
              <w:t>индивидуально и в группе: находить общее</w:t>
            </w:r>
          </w:p>
        </w:tc>
        <w:tc>
          <w:tcPr>
            <w:tcW w:w="4626" w:type="dxa"/>
            <w:gridSpan w:val="5"/>
            <w:tcBorders>
              <w:right w:val="single" w:sz="8" w:space="0" w:color="auto"/>
            </w:tcBorders>
            <w:vAlign w:val="bottom"/>
          </w:tcPr>
          <w:p w14:paraId="3BBF0575" w14:textId="77777777" w:rsidR="00C4579A" w:rsidRPr="006C5F4F" w:rsidRDefault="00C4579A" w:rsidP="00C4579A">
            <w:pPr>
              <w:ind w:left="10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К–1.2. Работать в группах на основе заданных</w:t>
            </w:r>
          </w:p>
        </w:tc>
        <w:tc>
          <w:tcPr>
            <w:tcW w:w="30" w:type="dxa"/>
            <w:vAlign w:val="bottom"/>
          </w:tcPr>
          <w:p w14:paraId="2A412C3A" w14:textId="77777777" w:rsidR="00C4579A" w:rsidRPr="006C5F4F" w:rsidRDefault="00C4579A" w:rsidP="00C4579A">
            <w:pPr>
              <w:rPr>
                <w:sz w:val="1"/>
                <w:szCs w:val="1"/>
                <w:lang w:val="ru-RU"/>
              </w:rPr>
            </w:pPr>
          </w:p>
        </w:tc>
      </w:tr>
      <w:tr w:rsidR="00C4579A" w:rsidRPr="00B176D7" w14:paraId="65ED3D2A" w14:textId="77777777" w:rsidTr="00C4579A">
        <w:trPr>
          <w:gridAfter w:val="2"/>
          <w:wAfter w:w="47" w:type="dxa"/>
          <w:trHeight w:val="120"/>
        </w:trPr>
        <w:tc>
          <w:tcPr>
            <w:tcW w:w="8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74895B" w14:textId="77777777" w:rsidR="00C4579A" w:rsidRPr="006C5F4F" w:rsidRDefault="00C4579A" w:rsidP="00C4579A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422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51C6390E" w14:textId="77777777" w:rsidR="00C4579A" w:rsidRPr="001F6293" w:rsidRDefault="00C4579A" w:rsidP="00C4579A">
            <w:pPr>
              <w:ind w:left="60"/>
              <w:rPr>
                <w:b/>
                <w:sz w:val="20"/>
                <w:szCs w:val="20"/>
                <w:lang w:val="ru-RU"/>
              </w:rPr>
            </w:pPr>
            <w:r w:rsidRPr="001F6293">
              <w:rPr>
                <w:b/>
                <w:sz w:val="20"/>
                <w:szCs w:val="20"/>
                <w:lang w:val="ru-RU"/>
              </w:rPr>
              <w:t>решение и разрешать конфликты на основе</w:t>
            </w:r>
          </w:p>
        </w:tc>
        <w:tc>
          <w:tcPr>
            <w:tcW w:w="4626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14:paraId="3C87B57D" w14:textId="77777777" w:rsidR="00C4579A" w:rsidRPr="00B176D7" w:rsidRDefault="00C4579A" w:rsidP="00C4579A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правил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взаимодействия</w:t>
            </w:r>
            <w:proofErr w:type="spellEnd"/>
            <w:r>
              <w:rPr>
                <w:sz w:val="20"/>
                <w:szCs w:val="20"/>
              </w:rPr>
              <w:t>;</w:t>
            </w:r>
          </w:p>
        </w:tc>
        <w:tc>
          <w:tcPr>
            <w:tcW w:w="30" w:type="dxa"/>
            <w:vAlign w:val="bottom"/>
          </w:tcPr>
          <w:p w14:paraId="3D4A495D" w14:textId="77777777" w:rsidR="00C4579A" w:rsidRPr="00B176D7" w:rsidRDefault="00C4579A" w:rsidP="00C4579A">
            <w:pPr>
              <w:rPr>
                <w:sz w:val="1"/>
                <w:szCs w:val="1"/>
              </w:rPr>
            </w:pPr>
          </w:p>
        </w:tc>
      </w:tr>
      <w:tr w:rsidR="00C4579A" w:rsidRPr="00B176D7" w14:paraId="2B7B39CD" w14:textId="77777777" w:rsidTr="00C4579A">
        <w:trPr>
          <w:gridAfter w:val="2"/>
          <w:wAfter w:w="47" w:type="dxa"/>
          <w:trHeight w:val="110"/>
        </w:trPr>
        <w:tc>
          <w:tcPr>
            <w:tcW w:w="89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505FEE" w14:textId="77777777" w:rsidR="00C4579A" w:rsidRPr="00B176D7" w:rsidRDefault="00C4579A" w:rsidP="00C4579A">
            <w:pPr>
              <w:rPr>
                <w:sz w:val="9"/>
                <w:szCs w:val="9"/>
              </w:rPr>
            </w:pPr>
          </w:p>
        </w:tc>
        <w:tc>
          <w:tcPr>
            <w:tcW w:w="422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7B7D07F9" w14:textId="77777777" w:rsidR="00C4579A" w:rsidRPr="001F6293" w:rsidRDefault="00C4579A" w:rsidP="00C4579A">
            <w:pPr>
              <w:rPr>
                <w:b/>
                <w:sz w:val="9"/>
                <w:szCs w:val="9"/>
              </w:rPr>
            </w:pPr>
          </w:p>
        </w:tc>
        <w:tc>
          <w:tcPr>
            <w:tcW w:w="4626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14:paraId="06A7C57C" w14:textId="77777777" w:rsidR="00C4579A" w:rsidRPr="00B176D7" w:rsidRDefault="00C4579A" w:rsidP="00C4579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6D4FDA6B" w14:textId="77777777" w:rsidR="00C4579A" w:rsidRPr="00B176D7" w:rsidRDefault="00C4579A" w:rsidP="00C4579A">
            <w:pPr>
              <w:rPr>
                <w:sz w:val="1"/>
                <w:szCs w:val="1"/>
              </w:rPr>
            </w:pPr>
          </w:p>
        </w:tc>
      </w:tr>
      <w:tr w:rsidR="00C4579A" w:rsidRPr="001C1AB0" w14:paraId="5634D6EC" w14:textId="77777777" w:rsidTr="00C4579A">
        <w:trPr>
          <w:gridAfter w:val="2"/>
          <w:wAfter w:w="47" w:type="dxa"/>
          <w:trHeight w:val="230"/>
        </w:trPr>
        <w:tc>
          <w:tcPr>
            <w:tcW w:w="89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653BEC" w14:textId="77777777" w:rsidR="00C4579A" w:rsidRPr="00B176D7" w:rsidRDefault="00C4579A" w:rsidP="00C4579A">
            <w:pPr>
              <w:rPr>
                <w:sz w:val="20"/>
                <w:szCs w:val="20"/>
              </w:rPr>
            </w:pPr>
          </w:p>
        </w:tc>
        <w:tc>
          <w:tcPr>
            <w:tcW w:w="4229" w:type="dxa"/>
            <w:gridSpan w:val="2"/>
            <w:tcBorders>
              <w:right w:val="single" w:sz="8" w:space="0" w:color="auto"/>
            </w:tcBorders>
            <w:vAlign w:val="bottom"/>
          </w:tcPr>
          <w:p w14:paraId="13B8AD65" w14:textId="77777777" w:rsidR="00C4579A" w:rsidRPr="001F6293" w:rsidRDefault="00C4579A" w:rsidP="00C4579A">
            <w:pPr>
              <w:ind w:left="60"/>
              <w:rPr>
                <w:b/>
                <w:sz w:val="20"/>
                <w:szCs w:val="20"/>
                <w:lang w:val="ru-RU"/>
              </w:rPr>
            </w:pPr>
            <w:r w:rsidRPr="001F6293">
              <w:rPr>
                <w:b/>
                <w:sz w:val="20"/>
                <w:szCs w:val="20"/>
                <w:lang w:val="ru-RU"/>
              </w:rPr>
              <w:t>согласования позиций и учета интересов;</w:t>
            </w:r>
          </w:p>
        </w:tc>
        <w:tc>
          <w:tcPr>
            <w:tcW w:w="4626" w:type="dxa"/>
            <w:gridSpan w:val="5"/>
            <w:tcBorders>
              <w:right w:val="single" w:sz="8" w:space="0" w:color="auto"/>
            </w:tcBorders>
            <w:vAlign w:val="bottom"/>
          </w:tcPr>
          <w:p w14:paraId="2EE0BB4F" w14:textId="77777777" w:rsidR="00C4579A" w:rsidRPr="006C5F4F" w:rsidRDefault="00C4579A" w:rsidP="00C4579A">
            <w:pPr>
              <w:ind w:left="10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К–1.3. Допускать разные мнения и стремиться к</w:t>
            </w:r>
          </w:p>
        </w:tc>
        <w:tc>
          <w:tcPr>
            <w:tcW w:w="30" w:type="dxa"/>
            <w:vAlign w:val="bottom"/>
          </w:tcPr>
          <w:p w14:paraId="7E7E8157" w14:textId="77777777" w:rsidR="00C4579A" w:rsidRPr="006C5F4F" w:rsidRDefault="00C4579A" w:rsidP="00C4579A">
            <w:pPr>
              <w:rPr>
                <w:sz w:val="1"/>
                <w:szCs w:val="1"/>
                <w:lang w:val="ru-RU"/>
              </w:rPr>
            </w:pPr>
          </w:p>
        </w:tc>
      </w:tr>
      <w:tr w:rsidR="00C4579A" w:rsidRPr="00B176D7" w14:paraId="07792163" w14:textId="77777777" w:rsidTr="00C4579A">
        <w:trPr>
          <w:gridAfter w:val="2"/>
          <w:wAfter w:w="47" w:type="dxa"/>
          <w:trHeight w:val="228"/>
        </w:trPr>
        <w:tc>
          <w:tcPr>
            <w:tcW w:w="89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26005D" w14:textId="77777777" w:rsidR="00C4579A" w:rsidRPr="006C5F4F" w:rsidRDefault="00C4579A" w:rsidP="00C4579A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4229" w:type="dxa"/>
            <w:gridSpan w:val="2"/>
            <w:tcBorders>
              <w:right w:val="single" w:sz="8" w:space="0" w:color="auto"/>
            </w:tcBorders>
            <w:vAlign w:val="bottom"/>
          </w:tcPr>
          <w:p w14:paraId="00E8C775" w14:textId="77777777" w:rsidR="00C4579A" w:rsidRPr="001F6293" w:rsidRDefault="00C4579A" w:rsidP="00C4579A">
            <w:pPr>
              <w:spacing w:line="228" w:lineRule="exact"/>
              <w:ind w:left="60"/>
              <w:rPr>
                <w:b/>
                <w:sz w:val="20"/>
                <w:szCs w:val="20"/>
              </w:rPr>
            </w:pPr>
            <w:proofErr w:type="spellStart"/>
            <w:r w:rsidRPr="001F6293">
              <w:rPr>
                <w:b/>
                <w:sz w:val="20"/>
                <w:szCs w:val="20"/>
              </w:rPr>
              <w:t>формулировать</w:t>
            </w:r>
            <w:proofErr w:type="spellEnd"/>
            <w:r w:rsidRPr="001F6293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1F6293">
              <w:rPr>
                <w:b/>
                <w:sz w:val="20"/>
                <w:szCs w:val="20"/>
              </w:rPr>
              <w:t>аргументировать</w:t>
            </w:r>
            <w:proofErr w:type="spellEnd"/>
            <w:r w:rsidRPr="001F6293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1F6293">
              <w:rPr>
                <w:b/>
                <w:sz w:val="20"/>
                <w:szCs w:val="20"/>
              </w:rPr>
              <w:t>отстаивать</w:t>
            </w:r>
            <w:proofErr w:type="spellEnd"/>
          </w:p>
        </w:tc>
        <w:tc>
          <w:tcPr>
            <w:tcW w:w="4626" w:type="dxa"/>
            <w:gridSpan w:val="5"/>
            <w:tcBorders>
              <w:right w:val="single" w:sz="8" w:space="0" w:color="auto"/>
            </w:tcBorders>
            <w:vAlign w:val="bottom"/>
          </w:tcPr>
          <w:p w14:paraId="7D38748B" w14:textId="77777777" w:rsidR="00C4579A" w:rsidRPr="00B176D7" w:rsidRDefault="00C4579A" w:rsidP="00C4579A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координации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различных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позиций</w:t>
            </w:r>
            <w:proofErr w:type="spellEnd"/>
            <w:r>
              <w:rPr>
                <w:sz w:val="20"/>
                <w:szCs w:val="20"/>
              </w:rPr>
              <w:t xml:space="preserve"> в</w:t>
            </w:r>
          </w:p>
        </w:tc>
        <w:tc>
          <w:tcPr>
            <w:tcW w:w="30" w:type="dxa"/>
            <w:vAlign w:val="bottom"/>
          </w:tcPr>
          <w:p w14:paraId="79DBFCAB" w14:textId="77777777" w:rsidR="00C4579A" w:rsidRPr="00B176D7" w:rsidRDefault="00C4579A" w:rsidP="00C4579A">
            <w:pPr>
              <w:rPr>
                <w:sz w:val="1"/>
                <w:szCs w:val="1"/>
              </w:rPr>
            </w:pPr>
          </w:p>
        </w:tc>
      </w:tr>
      <w:tr w:rsidR="00C4579A" w:rsidRPr="00B176D7" w14:paraId="34D280BF" w14:textId="77777777" w:rsidTr="00C4579A">
        <w:trPr>
          <w:gridAfter w:val="2"/>
          <w:wAfter w:w="47" w:type="dxa"/>
          <w:trHeight w:val="235"/>
        </w:trPr>
        <w:tc>
          <w:tcPr>
            <w:tcW w:w="89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0290C8" w14:textId="77777777" w:rsidR="00C4579A" w:rsidRPr="00B176D7" w:rsidRDefault="00C4579A" w:rsidP="00C4579A">
            <w:pPr>
              <w:rPr>
                <w:sz w:val="20"/>
                <w:szCs w:val="20"/>
              </w:rPr>
            </w:pPr>
          </w:p>
        </w:tc>
        <w:tc>
          <w:tcPr>
            <w:tcW w:w="422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791CDF" w14:textId="77777777" w:rsidR="00C4579A" w:rsidRPr="001F6293" w:rsidRDefault="00C4579A" w:rsidP="00C4579A">
            <w:pPr>
              <w:ind w:left="60"/>
              <w:rPr>
                <w:b/>
                <w:sz w:val="20"/>
                <w:szCs w:val="20"/>
              </w:rPr>
            </w:pPr>
            <w:proofErr w:type="spellStart"/>
            <w:r w:rsidRPr="001F6293">
              <w:rPr>
                <w:b/>
                <w:sz w:val="20"/>
                <w:szCs w:val="20"/>
              </w:rPr>
              <w:t>свое</w:t>
            </w:r>
            <w:proofErr w:type="spellEnd"/>
            <w:r w:rsidRPr="001F629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F6293">
              <w:rPr>
                <w:b/>
                <w:sz w:val="20"/>
                <w:szCs w:val="20"/>
              </w:rPr>
              <w:t>мнение</w:t>
            </w:r>
            <w:proofErr w:type="spellEnd"/>
            <w:r w:rsidRPr="001F6293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4626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559D83" w14:textId="77777777" w:rsidR="00C4579A" w:rsidRPr="00B176D7" w:rsidRDefault="00C4579A" w:rsidP="00C4579A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сотрудничестве</w:t>
            </w:r>
            <w:proofErr w:type="spellEnd"/>
            <w:r>
              <w:rPr>
                <w:sz w:val="20"/>
                <w:szCs w:val="20"/>
              </w:rPr>
              <w:t>;</w:t>
            </w:r>
          </w:p>
        </w:tc>
        <w:tc>
          <w:tcPr>
            <w:tcW w:w="30" w:type="dxa"/>
            <w:vAlign w:val="bottom"/>
          </w:tcPr>
          <w:p w14:paraId="32885FDD" w14:textId="77777777" w:rsidR="00C4579A" w:rsidRPr="00B176D7" w:rsidRDefault="00C4579A" w:rsidP="00C4579A">
            <w:pPr>
              <w:rPr>
                <w:sz w:val="1"/>
                <w:szCs w:val="1"/>
              </w:rPr>
            </w:pPr>
          </w:p>
        </w:tc>
      </w:tr>
      <w:tr w:rsidR="001024C7" w:rsidRPr="001C1AB0" w14:paraId="16455DC2" w14:textId="77777777" w:rsidTr="00C4579A">
        <w:trPr>
          <w:trHeight w:val="234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136226F" w14:textId="04F3DF3B" w:rsidR="001024C7" w:rsidRPr="00B176D7" w:rsidRDefault="001024C7" w:rsidP="001024C7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251661312" behindDoc="1" locked="0" layoutInCell="0" allowOverlap="1" wp14:anchorId="6C5A89EB" wp14:editId="0F73AD0F">
                      <wp:simplePos x="0" y="0"/>
                      <wp:positionH relativeFrom="column">
                        <wp:posOffset>6296660</wp:posOffset>
                      </wp:positionH>
                      <wp:positionV relativeFrom="paragraph">
                        <wp:posOffset>-2014855</wp:posOffset>
                      </wp:positionV>
                      <wp:extent cx="12065" cy="12700"/>
                      <wp:effectExtent l="635" t="3810" r="0" b="254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58D77DC9" id="Прямоугольник 4" o:spid="_x0000_s1026" style="position:absolute;margin-left:495.8pt;margin-top:-158.65pt;width:.95pt;height:1pt;z-index:-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" o:allowincell="f" fillcolor="black" stroked="f"/>
                  </w:pict>
                </mc:Fallback>
              </mc:AlternateContent>
            </w:r>
          </w:p>
        </w:tc>
        <w:tc>
          <w:tcPr>
            <w:tcW w:w="140" w:type="dxa"/>
            <w:gridSpan w:val="2"/>
            <w:tcBorders>
              <w:top w:val="single" w:sz="8" w:space="0" w:color="auto"/>
            </w:tcBorders>
            <w:vAlign w:val="bottom"/>
          </w:tcPr>
          <w:p w14:paraId="54D3CC92" w14:textId="77777777" w:rsidR="001024C7" w:rsidRPr="00B176D7" w:rsidRDefault="001024C7" w:rsidP="001024C7">
            <w:pPr>
              <w:rPr>
                <w:sz w:val="20"/>
                <w:szCs w:val="20"/>
              </w:rPr>
            </w:pPr>
          </w:p>
        </w:tc>
        <w:tc>
          <w:tcPr>
            <w:tcW w:w="41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C5BEB7B" w14:textId="77777777" w:rsidR="001024C7" w:rsidRPr="00B176D7" w:rsidRDefault="001024C7" w:rsidP="001024C7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D65C3D8" w14:textId="77777777" w:rsidR="001024C7" w:rsidRPr="006C5F4F" w:rsidRDefault="001024C7" w:rsidP="001024C7">
            <w:pPr>
              <w:ind w:left="10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К– 1.</w:t>
            </w:r>
            <w:proofErr w:type="gramStart"/>
            <w:r w:rsidRPr="006C5F4F">
              <w:rPr>
                <w:sz w:val="20"/>
                <w:szCs w:val="20"/>
                <w:lang w:val="ru-RU"/>
              </w:rPr>
              <w:t>4.Умение</w:t>
            </w:r>
            <w:proofErr w:type="gramEnd"/>
            <w:r w:rsidRPr="006C5F4F">
              <w:rPr>
                <w:sz w:val="20"/>
                <w:szCs w:val="20"/>
                <w:lang w:val="ru-RU"/>
              </w:rPr>
              <w:t xml:space="preserve"> формулировать, аргументировать и</w:t>
            </w:r>
          </w:p>
        </w:tc>
        <w:tc>
          <w:tcPr>
            <w:tcW w:w="30" w:type="dxa"/>
            <w:vAlign w:val="bottom"/>
          </w:tcPr>
          <w:p w14:paraId="54172077" w14:textId="77777777" w:rsidR="001024C7" w:rsidRPr="006C5F4F" w:rsidRDefault="001024C7" w:rsidP="001024C7">
            <w:pPr>
              <w:rPr>
                <w:sz w:val="1"/>
                <w:szCs w:val="1"/>
                <w:lang w:val="ru-RU"/>
              </w:rPr>
            </w:pPr>
          </w:p>
        </w:tc>
      </w:tr>
      <w:tr w:rsidR="001024C7" w:rsidRPr="00B176D7" w14:paraId="545FCF7B" w14:textId="77777777" w:rsidTr="00C4579A">
        <w:trPr>
          <w:trHeight w:val="22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2A9DDC" w14:textId="77777777" w:rsidR="001024C7" w:rsidRPr="006C5F4F" w:rsidRDefault="001024C7" w:rsidP="001024C7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140" w:type="dxa"/>
            <w:gridSpan w:val="2"/>
            <w:vAlign w:val="bottom"/>
          </w:tcPr>
          <w:p w14:paraId="43F6FE94" w14:textId="77777777" w:rsidR="001024C7" w:rsidRPr="006C5F4F" w:rsidRDefault="001024C7" w:rsidP="001024C7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14:paraId="75913EC4" w14:textId="77777777" w:rsidR="001024C7" w:rsidRPr="006C5F4F" w:rsidRDefault="001024C7" w:rsidP="001024C7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4660" w:type="dxa"/>
            <w:gridSpan w:val="6"/>
            <w:tcBorders>
              <w:right w:val="single" w:sz="8" w:space="0" w:color="auto"/>
            </w:tcBorders>
            <w:vAlign w:val="bottom"/>
          </w:tcPr>
          <w:p w14:paraId="6021DE96" w14:textId="77777777" w:rsidR="001024C7" w:rsidRPr="00B176D7" w:rsidRDefault="001024C7" w:rsidP="001024C7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отстаивать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своё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мнение</w:t>
            </w:r>
            <w:proofErr w:type="spellEnd"/>
            <w:r>
              <w:rPr>
                <w:sz w:val="20"/>
                <w:szCs w:val="20"/>
              </w:rPr>
              <w:t>;</w:t>
            </w:r>
          </w:p>
        </w:tc>
        <w:tc>
          <w:tcPr>
            <w:tcW w:w="30" w:type="dxa"/>
            <w:vAlign w:val="bottom"/>
          </w:tcPr>
          <w:p w14:paraId="0E65043A" w14:textId="77777777" w:rsidR="001024C7" w:rsidRPr="00B176D7" w:rsidRDefault="001024C7" w:rsidP="001024C7">
            <w:pPr>
              <w:rPr>
                <w:sz w:val="1"/>
                <w:szCs w:val="1"/>
              </w:rPr>
            </w:pPr>
          </w:p>
        </w:tc>
      </w:tr>
      <w:tr w:rsidR="001024C7" w:rsidRPr="001C1AB0" w14:paraId="2D0E1B3B" w14:textId="77777777" w:rsidTr="00C4579A">
        <w:trPr>
          <w:trHeight w:val="23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A7742D" w14:textId="77777777" w:rsidR="001024C7" w:rsidRPr="00B176D7" w:rsidRDefault="001024C7" w:rsidP="001024C7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gridSpan w:val="2"/>
            <w:vAlign w:val="bottom"/>
          </w:tcPr>
          <w:p w14:paraId="0520E208" w14:textId="77777777" w:rsidR="001024C7" w:rsidRPr="00B176D7" w:rsidRDefault="001024C7" w:rsidP="001024C7">
            <w:pPr>
              <w:rPr>
                <w:sz w:val="20"/>
                <w:szCs w:val="20"/>
              </w:rPr>
            </w:pP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14:paraId="598BEDCC" w14:textId="77777777" w:rsidR="001024C7" w:rsidRPr="00B176D7" w:rsidRDefault="001024C7" w:rsidP="001024C7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gridSpan w:val="6"/>
            <w:tcBorders>
              <w:right w:val="single" w:sz="8" w:space="0" w:color="auto"/>
            </w:tcBorders>
            <w:vAlign w:val="bottom"/>
          </w:tcPr>
          <w:p w14:paraId="682EA158" w14:textId="77777777" w:rsidR="001024C7" w:rsidRPr="006C5F4F" w:rsidRDefault="001024C7" w:rsidP="001024C7">
            <w:pPr>
              <w:ind w:left="10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К– 1.5. Договариваться и приходить к общему</w:t>
            </w:r>
          </w:p>
        </w:tc>
        <w:tc>
          <w:tcPr>
            <w:tcW w:w="30" w:type="dxa"/>
            <w:vAlign w:val="bottom"/>
          </w:tcPr>
          <w:p w14:paraId="5FF09EEF" w14:textId="77777777" w:rsidR="001024C7" w:rsidRPr="006C5F4F" w:rsidRDefault="001024C7" w:rsidP="001024C7">
            <w:pPr>
              <w:rPr>
                <w:sz w:val="1"/>
                <w:szCs w:val="1"/>
                <w:lang w:val="ru-RU"/>
              </w:rPr>
            </w:pPr>
          </w:p>
        </w:tc>
      </w:tr>
      <w:tr w:rsidR="001024C7" w:rsidRPr="001C1AB0" w14:paraId="6A7C9EA0" w14:textId="77777777" w:rsidTr="00C4579A">
        <w:trPr>
          <w:trHeight w:val="23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376933" w14:textId="77777777" w:rsidR="001024C7" w:rsidRPr="006C5F4F" w:rsidRDefault="001024C7" w:rsidP="001024C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0" w:type="dxa"/>
            <w:gridSpan w:val="2"/>
            <w:vAlign w:val="bottom"/>
          </w:tcPr>
          <w:p w14:paraId="15CB76F0" w14:textId="77777777" w:rsidR="001024C7" w:rsidRPr="006C5F4F" w:rsidRDefault="001024C7" w:rsidP="001024C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14:paraId="399E8B83" w14:textId="77777777" w:rsidR="001024C7" w:rsidRPr="006C5F4F" w:rsidRDefault="001024C7" w:rsidP="001024C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660" w:type="dxa"/>
            <w:gridSpan w:val="6"/>
            <w:tcBorders>
              <w:right w:val="single" w:sz="8" w:space="0" w:color="auto"/>
            </w:tcBorders>
            <w:vAlign w:val="bottom"/>
          </w:tcPr>
          <w:p w14:paraId="125AEE85" w14:textId="77777777" w:rsidR="001024C7" w:rsidRPr="006C5F4F" w:rsidRDefault="001024C7" w:rsidP="001024C7">
            <w:pPr>
              <w:ind w:left="10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решению в совместной деятельности с учителем и</w:t>
            </w:r>
          </w:p>
        </w:tc>
        <w:tc>
          <w:tcPr>
            <w:tcW w:w="30" w:type="dxa"/>
            <w:vAlign w:val="bottom"/>
          </w:tcPr>
          <w:p w14:paraId="457D1432" w14:textId="77777777" w:rsidR="001024C7" w:rsidRPr="006C5F4F" w:rsidRDefault="001024C7" w:rsidP="001024C7">
            <w:pPr>
              <w:rPr>
                <w:sz w:val="1"/>
                <w:szCs w:val="1"/>
                <w:lang w:val="ru-RU"/>
              </w:rPr>
            </w:pPr>
          </w:p>
        </w:tc>
      </w:tr>
      <w:tr w:rsidR="001024C7" w:rsidRPr="001C1AB0" w14:paraId="6B60C3A3" w14:textId="77777777" w:rsidTr="00C4579A">
        <w:trPr>
          <w:trHeight w:val="23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DE3F82" w14:textId="77777777" w:rsidR="001024C7" w:rsidRPr="006C5F4F" w:rsidRDefault="001024C7" w:rsidP="001024C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0" w:type="dxa"/>
            <w:gridSpan w:val="2"/>
            <w:vAlign w:val="bottom"/>
          </w:tcPr>
          <w:p w14:paraId="6E3740D4" w14:textId="77777777" w:rsidR="001024C7" w:rsidRPr="006C5F4F" w:rsidRDefault="001024C7" w:rsidP="001024C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14:paraId="58BF06B7" w14:textId="77777777" w:rsidR="001024C7" w:rsidRPr="006C5F4F" w:rsidRDefault="001024C7" w:rsidP="001024C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660" w:type="dxa"/>
            <w:gridSpan w:val="6"/>
            <w:tcBorders>
              <w:right w:val="single" w:sz="8" w:space="0" w:color="auto"/>
            </w:tcBorders>
            <w:vAlign w:val="bottom"/>
          </w:tcPr>
          <w:p w14:paraId="33718481" w14:textId="77777777" w:rsidR="001024C7" w:rsidRPr="006C5F4F" w:rsidRDefault="001024C7" w:rsidP="001024C7">
            <w:pPr>
              <w:ind w:left="10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сверстниками, в том числе в ситуации</w:t>
            </w:r>
          </w:p>
        </w:tc>
        <w:tc>
          <w:tcPr>
            <w:tcW w:w="30" w:type="dxa"/>
            <w:vAlign w:val="bottom"/>
          </w:tcPr>
          <w:p w14:paraId="24F52387" w14:textId="77777777" w:rsidR="001024C7" w:rsidRPr="006C5F4F" w:rsidRDefault="001024C7" w:rsidP="001024C7">
            <w:pPr>
              <w:rPr>
                <w:sz w:val="1"/>
                <w:szCs w:val="1"/>
                <w:lang w:val="ru-RU"/>
              </w:rPr>
            </w:pPr>
          </w:p>
        </w:tc>
      </w:tr>
      <w:tr w:rsidR="001024C7" w:rsidRPr="001C1AB0" w14:paraId="72BA5087" w14:textId="77777777" w:rsidTr="00C4579A">
        <w:trPr>
          <w:trHeight w:val="23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3E3CFF" w14:textId="77777777" w:rsidR="001024C7" w:rsidRPr="006C5F4F" w:rsidRDefault="001024C7" w:rsidP="001024C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0" w:type="dxa"/>
            <w:gridSpan w:val="2"/>
            <w:vAlign w:val="bottom"/>
          </w:tcPr>
          <w:p w14:paraId="40B6FB59" w14:textId="77777777" w:rsidR="001024C7" w:rsidRPr="006C5F4F" w:rsidRDefault="001024C7" w:rsidP="001024C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14:paraId="46D550C9" w14:textId="77777777" w:rsidR="001024C7" w:rsidRPr="006C5F4F" w:rsidRDefault="001024C7" w:rsidP="001024C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660" w:type="dxa"/>
            <w:gridSpan w:val="6"/>
            <w:tcBorders>
              <w:right w:val="single" w:sz="8" w:space="0" w:color="auto"/>
            </w:tcBorders>
            <w:vAlign w:val="bottom"/>
          </w:tcPr>
          <w:p w14:paraId="0089057E" w14:textId="77777777" w:rsidR="001024C7" w:rsidRPr="006C5F4F" w:rsidRDefault="001024C7" w:rsidP="001024C7">
            <w:pPr>
              <w:ind w:left="10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 xml:space="preserve">столкновения интересов, </w:t>
            </w:r>
            <w:proofErr w:type="spellStart"/>
            <w:r w:rsidRPr="006C5F4F">
              <w:rPr>
                <w:sz w:val="20"/>
                <w:szCs w:val="20"/>
                <w:lang w:val="ru-RU"/>
              </w:rPr>
              <w:t>согласуя</w:t>
            </w:r>
            <w:proofErr w:type="spellEnd"/>
            <w:r w:rsidRPr="006C5F4F">
              <w:rPr>
                <w:sz w:val="20"/>
                <w:szCs w:val="20"/>
                <w:lang w:val="ru-RU"/>
              </w:rPr>
              <w:t xml:space="preserve"> с ними свои</w:t>
            </w:r>
          </w:p>
        </w:tc>
        <w:tc>
          <w:tcPr>
            <w:tcW w:w="30" w:type="dxa"/>
            <w:vAlign w:val="bottom"/>
          </w:tcPr>
          <w:p w14:paraId="23A4576A" w14:textId="77777777" w:rsidR="001024C7" w:rsidRPr="006C5F4F" w:rsidRDefault="001024C7" w:rsidP="001024C7">
            <w:pPr>
              <w:rPr>
                <w:sz w:val="1"/>
                <w:szCs w:val="1"/>
                <w:lang w:val="ru-RU"/>
              </w:rPr>
            </w:pPr>
          </w:p>
        </w:tc>
      </w:tr>
      <w:tr w:rsidR="001024C7" w:rsidRPr="00B176D7" w14:paraId="4A694347" w14:textId="77777777" w:rsidTr="00C4579A">
        <w:trPr>
          <w:trHeight w:val="23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B03A45" w14:textId="77777777" w:rsidR="001024C7" w:rsidRPr="006C5F4F" w:rsidRDefault="001024C7" w:rsidP="001024C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0" w:type="dxa"/>
            <w:gridSpan w:val="2"/>
            <w:vAlign w:val="bottom"/>
          </w:tcPr>
          <w:p w14:paraId="33B86EF7" w14:textId="77777777" w:rsidR="001024C7" w:rsidRPr="006C5F4F" w:rsidRDefault="001024C7" w:rsidP="001024C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14:paraId="4585C3FC" w14:textId="77777777" w:rsidR="001024C7" w:rsidRPr="006C5F4F" w:rsidRDefault="001024C7" w:rsidP="001024C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660" w:type="dxa"/>
            <w:gridSpan w:val="6"/>
            <w:tcBorders>
              <w:right w:val="single" w:sz="8" w:space="0" w:color="auto"/>
            </w:tcBorders>
            <w:vAlign w:val="bottom"/>
          </w:tcPr>
          <w:p w14:paraId="37BC749D" w14:textId="77777777" w:rsidR="001024C7" w:rsidRPr="00B176D7" w:rsidRDefault="001024C7" w:rsidP="001024C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интересы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взгляды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0" w:type="dxa"/>
            <w:vAlign w:val="bottom"/>
          </w:tcPr>
          <w:p w14:paraId="53D26B3F" w14:textId="77777777" w:rsidR="001024C7" w:rsidRPr="00B176D7" w:rsidRDefault="001024C7" w:rsidP="001024C7">
            <w:pPr>
              <w:rPr>
                <w:sz w:val="1"/>
                <w:szCs w:val="1"/>
              </w:rPr>
            </w:pPr>
          </w:p>
        </w:tc>
      </w:tr>
      <w:tr w:rsidR="001024C7" w:rsidRPr="001C1AB0" w14:paraId="3A453015" w14:textId="77777777" w:rsidTr="00C4579A">
        <w:trPr>
          <w:trHeight w:val="22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46CA24" w14:textId="77777777" w:rsidR="001024C7" w:rsidRPr="00B176D7" w:rsidRDefault="001024C7" w:rsidP="001024C7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gridSpan w:val="2"/>
            <w:vAlign w:val="bottom"/>
          </w:tcPr>
          <w:p w14:paraId="0DC5AEA2" w14:textId="77777777" w:rsidR="001024C7" w:rsidRPr="00B176D7" w:rsidRDefault="001024C7" w:rsidP="001024C7">
            <w:pPr>
              <w:rPr>
                <w:sz w:val="19"/>
                <w:szCs w:val="19"/>
              </w:rPr>
            </w:pP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14:paraId="73C93160" w14:textId="77777777" w:rsidR="001024C7" w:rsidRPr="00B176D7" w:rsidRDefault="001024C7" w:rsidP="001024C7">
            <w:pPr>
              <w:rPr>
                <w:sz w:val="19"/>
                <w:szCs w:val="19"/>
              </w:rPr>
            </w:pPr>
          </w:p>
        </w:tc>
        <w:tc>
          <w:tcPr>
            <w:tcW w:w="4660" w:type="dxa"/>
            <w:gridSpan w:val="6"/>
            <w:tcBorders>
              <w:right w:val="single" w:sz="8" w:space="0" w:color="auto"/>
            </w:tcBorders>
            <w:vAlign w:val="bottom"/>
          </w:tcPr>
          <w:p w14:paraId="08781661" w14:textId="77777777" w:rsidR="001024C7" w:rsidRPr="006C5F4F" w:rsidRDefault="001024C7" w:rsidP="001024C7">
            <w:pPr>
              <w:spacing w:line="228" w:lineRule="exact"/>
              <w:ind w:left="10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К– 1.6. Соблюдать регламент деятельности в</w:t>
            </w:r>
          </w:p>
        </w:tc>
        <w:tc>
          <w:tcPr>
            <w:tcW w:w="30" w:type="dxa"/>
            <w:vAlign w:val="bottom"/>
          </w:tcPr>
          <w:p w14:paraId="01FF4D4D" w14:textId="77777777" w:rsidR="001024C7" w:rsidRPr="006C5F4F" w:rsidRDefault="001024C7" w:rsidP="001024C7">
            <w:pPr>
              <w:rPr>
                <w:sz w:val="1"/>
                <w:szCs w:val="1"/>
                <w:lang w:val="ru-RU"/>
              </w:rPr>
            </w:pPr>
          </w:p>
        </w:tc>
      </w:tr>
      <w:tr w:rsidR="001024C7" w:rsidRPr="001C1AB0" w14:paraId="781D1668" w14:textId="77777777" w:rsidTr="00C4579A">
        <w:trPr>
          <w:trHeight w:val="23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525673" w14:textId="77777777" w:rsidR="001024C7" w:rsidRPr="006C5F4F" w:rsidRDefault="001024C7" w:rsidP="001024C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0" w:type="dxa"/>
            <w:gridSpan w:val="2"/>
            <w:vAlign w:val="bottom"/>
          </w:tcPr>
          <w:p w14:paraId="70CB2276" w14:textId="77777777" w:rsidR="001024C7" w:rsidRPr="006C5F4F" w:rsidRDefault="001024C7" w:rsidP="001024C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14:paraId="3BF5FAE9" w14:textId="77777777" w:rsidR="001024C7" w:rsidRPr="006C5F4F" w:rsidRDefault="001024C7" w:rsidP="001024C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660" w:type="dxa"/>
            <w:gridSpan w:val="6"/>
            <w:tcBorders>
              <w:right w:val="single" w:sz="8" w:space="0" w:color="auto"/>
            </w:tcBorders>
            <w:vAlign w:val="bottom"/>
          </w:tcPr>
          <w:p w14:paraId="66A781CD" w14:textId="77777777" w:rsidR="001024C7" w:rsidRPr="006C5F4F" w:rsidRDefault="001024C7" w:rsidP="001024C7">
            <w:pPr>
              <w:ind w:left="10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группе; слушать, вникать в суть услышанного и</w:t>
            </w:r>
          </w:p>
        </w:tc>
        <w:tc>
          <w:tcPr>
            <w:tcW w:w="30" w:type="dxa"/>
            <w:vAlign w:val="bottom"/>
          </w:tcPr>
          <w:p w14:paraId="432B886A" w14:textId="77777777" w:rsidR="001024C7" w:rsidRPr="006C5F4F" w:rsidRDefault="001024C7" w:rsidP="001024C7">
            <w:pPr>
              <w:rPr>
                <w:sz w:val="1"/>
                <w:szCs w:val="1"/>
                <w:lang w:val="ru-RU"/>
              </w:rPr>
            </w:pPr>
          </w:p>
        </w:tc>
      </w:tr>
      <w:tr w:rsidR="001024C7" w:rsidRPr="00B176D7" w14:paraId="755D4834" w14:textId="77777777" w:rsidTr="00C4579A">
        <w:trPr>
          <w:trHeight w:val="23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F19410" w14:textId="77777777" w:rsidR="001024C7" w:rsidRPr="006C5F4F" w:rsidRDefault="001024C7" w:rsidP="001024C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0" w:type="dxa"/>
            <w:gridSpan w:val="2"/>
            <w:vAlign w:val="bottom"/>
          </w:tcPr>
          <w:p w14:paraId="64C9DC16" w14:textId="77777777" w:rsidR="001024C7" w:rsidRPr="006C5F4F" w:rsidRDefault="001024C7" w:rsidP="001024C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14:paraId="2F0D33A0" w14:textId="77777777" w:rsidR="001024C7" w:rsidRPr="006C5F4F" w:rsidRDefault="001024C7" w:rsidP="001024C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660" w:type="dxa"/>
            <w:gridSpan w:val="6"/>
            <w:tcBorders>
              <w:right w:val="single" w:sz="8" w:space="0" w:color="auto"/>
            </w:tcBorders>
            <w:vAlign w:val="bottom"/>
          </w:tcPr>
          <w:p w14:paraId="28824FBA" w14:textId="77777777" w:rsidR="001024C7" w:rsidRPr="00B176D7" w:rsidRDefault="001024C7" w:rsidP="001024C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поставить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вопрос</w:t>
            </w:r>
            <w:proofErr w:type="spellEnd"/>
            <w:r>
              <w:rPr>
                <w:sz w:val="20"/>
                <w:szCs w:val="20"/>
              </w:rPr>
              <w:t xml:space="preserve"> к </w:t>
            </w:r>
            <w:proofErr w:type="spellStart"/>
            <w:r>
              <w:rPr>
                <w:sz w:val="20"/>
                <w:szCs w:val="20"/>
              </w:rPr>
              <w:t>услышанному</w:t>
            </w:r>
            <w:proofErr w:type="spellEnd"/>
            <w:r>
              <w:rPr>
                <w:sz w:val="20"/>
                <w:szCs w:val="20"/>
              </w:rPr>
              <w:t>;</w:t>
            </w:r>
          </w:p>
        </w:tc>
        <w:tc>
          <w:tcPr>
            <w:tcW w:w="30" w:type="dxa"/>
            <w:vAlign w:val="bottom"/>
          </w:tcPr>
          <w:p w14:paraId="2A395ACE" w14:textId="77777777" w:rsidR="001024C7" w:rsidRPr="00B176D7" w:rsidRDefault="001024C7" w:rsidP="001024C7">
            <w:pPr>
              <w:rPr>
                <w:sz w:val="1"/>
                <w:szCs w:val="1"/>
              </w:rPr>
            </w:pPr>
          </w:p>
        </w:tc>
      </w:tr>
      <w:tr w:rsidR="001024C7" w:rsidRPr="001C1AB0" w14:paraId="34786AD4" w14:textId="77777777" w:rsidTr="00C4579A">
        <w:trPr>
          <w:trHeight w:val="23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A7FC03" w14:textId="77777777" w:rsidR="001024C7" w:rsidRPr="00B176D7" w:rsidRDefault="001024C7" w:rsidP="001024C7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gridSpan w:val="2"/>
            <w:vAlign w:val="bottom"/>
          </w:tcPr>
          <w:p w14:paraId="457BC227" w14:textId="77777777" w:rsidR="001024C7" w:rsidRPr="00B176D7" w:rsidRDefault="001024C7" w:rsidP="001024C7">
            <w:pPr>
              <w:rPr>
                <w:sz w:val="20"/>
                <w:szCs w:val="20"/>
              </w:rPr>
            </w:pP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14:paraId="37D41B73" w14:textId="77777777" w:rsidR="001024C7" w:rsidRPr="00B176D7" w:rsidRDefault="001024C7" w:rsidP="001024C7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gridSpan w:val="6"/>
            <w:tcBorders>
              <w:right w:val="single" w:sz="8" w:space="0" w:color="auto"/>
            </w:tcBorders>
            <w:vAlign w:val="bottom"/>
          </w:tcPr>
          <w:p w14:paraId="5F2DD6FA" w14:textId="77777777" w:rsidR="001024C7" w:rsidRPr="006C5F4F" w:rsidRDefault="001024C7" w:rsidP="001024C7">
            <w:pPr>
              <w:ind w:left="10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К– 1.7. Критически относиться к собственному</w:t>
            </w:r>
          </w:p>
        </w:tc>
        <w:tc>
          <w:tcPr>
            <w:tcW w:w="30" w:type="dxa"/>
            <w:vAlign w:val="bottom"/>
          </w:tcPr>
          <w:p w14:paraId="7C9D2A9B" w14:textId="77777777" w:rsidR="001024C7" w:rsidRPr="006C5F4F" w:rsidRDefault="001024C7" w:rsidP="001024C7">
            <w:pPr>
              <w:rPr>
                <w:sz w:val="1"/>
                <w:szCs w:val="1"/>
                <w:lang w:val="ru-RU"/>
              </w:rPr>
            </w:pPr>
          </w:p>
        </w:tc>
      </w:tr>
      <w:tr w:rsidR="001024C7" w:rsidRPr="001C1AB0" w14:paraId="1615BF92" w14:textId="77777777" w:rsidTr="00C4579A">
        <w:trPr>
          <w:trHeight w:val="23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A71DDC" w14:textId="77777777" w:rsidR="001024C7" w:rsidRPr="006C5F4F" w:rsidRDefault="001024C7" w:rsidP="001024C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0" w:type="dxa"/>
            <w:gridSpan w:val="2"/>
            <w:vAlign w:val="bottom"/>
          </w:tcPr>
          <w:p w14:paraId="48314867" w14:textId="77777777" w:rsidR="001024C7" w:rsidRPr="006C5F4F" w:rsidRDefault="001024C7" w:rsidP="001024C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14:paraId="25B37C33" w14:textId="77777777" w:rsidR="001024C7" w:rsidRPr="006C5F4F" w:rsidRDefault="001024C7" w:rsidP="001024C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660" w:type="dxa"/>
            <w:gridSpan w:val="6"/>
            <w:tcBorders>
              <w:right w:val="single" w:sz="8" w:space="0" w:color="auto"/>
            </w:tcBorders>
            <w:vAlign w:val="bottom"/>
          </w:tcPr>
          <w:p w14:paraId="71B06FC4" w14:textId="77777777" w:rsidR="001024C7" w:rsidRPr="006C5F4F" w:rsidRDefault="001024C7" w:rsidP="001024C7">
            <w:pPr>
              <w:ind w:left="10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мнению, с достоинством признавать ошибочность</w:t>
            </w:r>
          </w:p>
        </w:tc>
        <w:tc>
          <w:tcPr>
            <w:tcW w:w="30" w:type="dxa"/>
            <w:vAlign w:val="bottom"/>
          </w:tcPr>
          <w:p w14:paraId="18BC97BC" w14:textId="77777777" w:rsidR="001024C7" w:rsidRPr="006C5F4F" w:rsidRDefault="001024C7" w:rsidP="001024C7">
            <w:pPr>
              <w:rPr>
                <w:sz w:val="1"/>
                <w:szCs w:val="1"/>
                <w:lang w:val="ru-RU"/>
              </w:rPr>
            </w:pPr>
          </w:p>
        </w:tc>
      </w:tr>
      <w:tr w:rsidR="001024C7" w:rsidRPr="001C1AB0" w14:paraId="1378FBAF" w14:textId="77777777" w:rsidTr="00C4579A">
        <w:trPr>
          <w:trHeight w:val="23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630753" w14:textId="77777777" w:rsidR="001024C7" w:rsidRPr="006C5F4F" w:rsidRDefault="001024C7" w:rsidP="001024C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0" w:type="dxa"/>
            <w:gridSpan w:val="2"/>
            <w:vAlign w:val="bottom"/>
          </w:tcPr>
          <w:p w14:paraId="011CD957" w14:textId="77777777" w:rsidR="001024C7" w:rsidRPr="006C5F4F" w:rsidRDefault="001024C7" w:rsidP="001024C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14:paraId="4ACA9E72" w14:textId="77777777" w:rsidR="001024C7" w:rsidRPr="006C5F4F" w:rsidRDefault="001024C7" w:rsidP="001024C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660" w:type="dxa"/>
            <w:gridSpan w:val="6"/>
            <w:tcBorders>
              <w:right w:val="single" w:sz="8" w:space="0" w:color="auto"/>
            </w:tcBorders>
            <w:vAlign w:val="bottom"/>
          </w:tcPr>
          <w:p w14:paraId="5A2D4BF6" w14:textId="77777777" w:rsidR="001024C7" w:rsidRPr="006C5F4F" w:rsidRDefault="001024C7" w:rsidP="001024C7">
            <w:pPr>
              <w:ind w:left="10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своего мнения (если оно таково) и корректировать</w:t>
            </w:r>
          </w:p>
        </w:tc>
        <w:tc>
          <w:tcPr>
            <w:tcW w:w="30" w:type="dxa"/>
            <w:vAlign w:val="bottom"/>
          </w:tcPr>
          <w:p w14:paraId="16C80BCA" w14:textId="77777777" w:rsidR="001024C7" w:rsidRPr="006C5F4F" w:rsidRDefault="001024C7" w:rsidP="001024C7">
            <w:pPr>
              <w:rPr>
                <w:sz w:val="1"/>
                <w:szCs w:val="1"/>
                <w:lang w:val="ru-RU"/>
              </w:rPr>
            </w:pPr>
          </w:p>
        </w:tc>
      </w:tr>
      <w:tr w:rsidR="001024C7" w:rsidRPr="00B176D7" w14:paraId="767A0458" w14:textId="77777777" w:rsidTr="00C4579A">
        <w:trPr>
          <w:trHeight w:val="22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5C1E00" w14:textId="77777777" w:rsidR="001024C7" w:rsidRPr="006C5F4F" w:rsidRDefault="001024C7" w:rsidP="001024C7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140" w:type="dxa"/>
            <w:gridSpan w:val="2"/>
            <w:vAlign w:val="bottom"/>
          </w:tcPr>
          <w:p w14:paraId="1FF7AD09" w14:textId="77777777" w:rsidR="001024C7" w:rsidRPr="006C5F4F" w:rsidRDefault="001024C7" w:rsidP="001024C7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14:paraId="7BB5ED3C" w14:textId="77777777" w:rsidR="001024C7" w:rsidRPr="006C5F4F" w:rsidRDefault="001024C7" w:rsidP="001024C7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4660" w:type="dxa"/>
            <w:gridSpan w:val="6"/>
            <w:tcBorders>
              <w:right w:val="single" w:sz="8" w:space="0" w:color="auto"/>
            </w:tcBorders>
            <w:vAlign w:val="bottom"/>
          </w:tcPr>
          <w:p w14:paraId="0D5B1521" w14:textId="77777777" w:rsidR="001024C7" w:rsidRPr="00B176D7" w:rsidRDefault="001024C7" w:rsidP="001024C7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его</w:t>
            </w:r>
            <w:proofErr w:type="spellEnd"/>
            <w:r>
              <w:rPr>
                <w:sz w:val="20"/>
                <w:szCs w:val="20"/>
              </w:rPr>
              <w:t>;</w:t>
            </w:r>
          </w:p>
        </w:tc>
        <w:tc>
          <w:tcPr>
            <w:tcW w:w="30" w:type="dxa"/>
            <w:vAlign w:val="bottom"/>
          </w:tcPr>
          <w:p w14:paraId="7A46500D" w14:textId="77777777" w:rsidR="001024C7" w:rsidRPr="00B176D7" w:rsidRDefault="001024C7" w:rsidP="001024C7">
            <w:pPr>
              <w:rPr>
                <w:sz w:val="1"/>
                <w:szCs w:val="1"/>
              </w:rPr>
            </w:pPr>
          </w:p>
        </w:tc>
      </w:tr>
      <w:tr w:rsidR="001024C7" w:rsidRPr="001C1AB0" w14:paraId="57C35570" w14:textId="77777777" w:rsidTr="00C4579A">
        <w:trPr>
          <w:trHeight w:val="23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05AD76" w14:textId="77777777" w:rsidR="001024C7" w:rsidRPr="00B176D7" w:rsidRDefault="001024C7" w:rsidP="001024C7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gridSpan w:val="2"/>
            <w:vAlign w:val="bottom"/>
          </w:tcPr>
          <w:p w14:paraId="6EDC6DB1" w14:textId="77777777" w:rsidR="001024C7" w:rsidRPr="00B176D7" w:rsidRDefault="001024C7" w:rsidP="001024C7">
            <w:pPr>
              <w:rPr>
                <w:sz w:val="20"/>
                <w:szCs w:val="20"/>
              </w:rPr>
            </w:pP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14:paraId="196919BC" w14:textId="77777777" w:rsidR="001024C7" w:rsidRPr="00B176D7" w:rsidRDefault="001024C7" w:rsidP="001024C7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gridSpan w:val="6"/>
            <w:tcBorders>
              <w:right w:val="single" w:sz="8" w:space="0" w:color="auto"/>
            </w:tcBorders>
            <w:vAlign w:val="bottom"/>
          </w:tcPr>
          <w:p w14:paraId="700D13A4" w14:textId="77777777" w:rsidR="001024C7" w:rsidRPr="006C5F4F" w:rsidRDefault="001024C7" w:rsidP="001024C7">
            <w:pPr>
              <w:ind w:left="10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К– 1.8. Предлагать альтернативное решение в</w:t>
            </w:r>
          </w:p>
        </w:tc>
        <w:tc>
          <w:tcPr>
            <w:tcW w:w="30" w:type="dxa"/>
            <w:vAlign w:val="bottom"/>
          </w:tcPr>
          <w:p w14:paraId="40B76C52" w14:textId="77777777" w:rsidR="001024C7" w:rsidRPr="006C5F4F" w:rsidRDefault="001024C7" w:rsidP="001024C7">
            <w:pPr>
              <w:rPr>
                <w:sz w:val="1"/>
                <w:szCs w:val="1"/>
                <w:lang w:val="ru-RU"/>
              </w:rPr>
            </w:pPr>
          </w:p>
        </w:tc>
      </w:tr>
      <w:tr w:rsidR="001024C7" w:rsidRPr="00B176D7" w14:paraId="16856A2B" w14:textId="77777777" w:rsidTr="00C4579A">
        <w:trPr>
          <w:trHeight w:val="23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B186BF" w14:textId="77777777" w:rsidR="001024C7" w:rsidRPr="006C5F4F" w:rsidRDefault="001024C7" w:rsidP="001024C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0" w:type="dxa"/>
            <w:gridSpan w:val="2"/>
            <w:vAlign w:val="bottom"/>
          </w:tcPr>
          <w:p w14:paraId="648B3E27" w14:textId="77777777" w:rsidR="001024C7" w:rsidRPr="006C5F4F" w:rsidRDefault="001024C7" w:rsidP="001024C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14:paraId="4CDC463E" w14:textId="77777777" w:rsidR="001024C7" w:rsidRPr="006C5F4F" w:rsidRDefault="001024C7" w:rsidP="001024C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660" w:type="dxa"/>
            <w:gridSpan w:val="6"/>
            <w:tcBorders>
              <w:right w:val="single" w:sz="8" w:space="0" w:color="auto"/>
            </w:tcBorders>
            <w:vAlign w:val="bottom"/>
          </w:tcPr>
          <w:p w14:paraId="397F9DD4" w14:textId="77777777" w:rsidR="001024C7" w:rsidRPr="00B176D7" w:rsidRDefault="001024C7" w:rsidP="001024C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конфликтной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ситуации</w:t>
            </w:r>
            <w:proofErr w:type="spellEnd"/>
            <w:r>
              <w:rPr>
                <w:sz w:val="20"/>
                <w:szCs w:val="20"/>
              </w:rPr>
              <w:t>;</w:t>
            </w:r>
          </w:p>
        </w:tc>
        <w:tc>
          <w:tcPr>
            <w:tcW w:w="30" w:type="dxa"/>
            <w:vAlign w:val="bottom"/>
          </w:tcPr>
          <w:p w14:paraId="6FD697AB" w14:textId="77777777" w:rsidR="001024C7" w:rsidRPr="00B176D7" w:rsidRDefault="001024C7" w:rsidP="001024C7">
            <w:pPr>
              <w:rPr>
                <w:sz w:val="1"/>
                <w:szCs w:val="1"/>
              </w:rPr>
            </w:pPr>
          </w:p>
        </w:tc>
      </w:tr>
      <w:tr w:rsidR="001024C7" w:rsidRPr="001C1AB0" w14:paraId="006B3CCD" w14:textId="77777777" w:rsidTr="00C4579A">
        <w:trPr>
          <w:trHeight w:val="23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46AE98" w14:textId="77777777" w:rsidR="001024C7" w:rsidRPr="00B176D7" w:rsidRDefault="001024C7" w:rsidP="001024C7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gridSpan w:val="2"/>
            <w:vAlign w:val="bottom"/>
          </w:tcPr>
          <w:p w14:paraId="0DA4AED3" w14:textId="77777777" w:rsidR="001024C7" w:rsidRPr="00B176D7" w:rsidRDefault="001024C7" w:rsidP="001024C7">
            <w:pPr>
              <w:rPr>
                <w:sz w:val="20"/>
                <w:szCs w:val="20"/>
              </w:rPr>
            </w:pP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14:paraId="01D39193" w14:textId="77777777" w:rsidR="001024C7" w:rsidRPr="00B176D7" w:rsidRDefault="001024C7" w:rsidP="001024C7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gridSpan w:val="6"/>
            <w:tcBorders>
              <w:right w:val="single" w:sz="8" w:space="0" w:color="auto"/>
            </w:tcBorders>
            <w:vAlign w:val="bottom"/>
          </w:tcPr>
          <w:p w14:paraId="2C845B5E" w14:textId="77777777" w:rsidR="001024C7" w:rsidRPr="006C5F4F" w:rsidRDefault="001024C7" w:rsidP="001024C7">
            <w:pPr>
              <w:ind w:left="10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К-1.9. Осуществлять взаимный контроль и</w:t>
            </w:r>
          </w:p>
        </w:tc>
        <w:tc>
          <w:tcPr>
            <w:tcW w:w="30" w:type="dxa"/>
            <w:vAlign w:val="bottom"/>
          </w:tcPr>
          <w:p w14:paraId="6CB1EA02" w14:textId="77777777" w:rsidR="001024C7" w:rsidRPr="006C5F4F" w:rsidRDefault="001024C7" w:rsidP="001024C7">
            <w:pPr>
              <w:rPr>
                <w:sz w:val="1"/>
                <w:szCs w:val="1"/>
                <w:lang w:val="ru-RU"/>
              </w:rPr>
            </w:pPr>
          </w:p>
        </w:tc>
      </w:tr>
      <w:tr w:rsidR="001024C7" w:rsidRPr="00B176D7" w14:paraId="391FD224" w14:textId="77777777" w:rsidTr="00C4579A">
        <w:trPr>
          <w:trHeight w:val="23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083182" w14:textId="77777777" w:rsidR="001024C7" w:rsidRPr="006C5F4F" w:rsidRDefault="001024C7" w:rsidP="001024C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0" w:type="dxa"/>
            <w:gridSpan w:val="2"/>
            <w:vAlign w:val="bottom"/>
          </w:tcPr>
          <w:p w14:paraId="2E600213" w14:textId="77777777" w:rsidR="001024C7" w:rsidRPr="006C5F4F" w:rsidRDefault="001024C7" w:rsidP="001024C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14:paraId="343C5A93" w14:textId="77777777" w:rsidR="001024C7" w:rsidRPr="006C5F4F" w:rsidRDefault="001024C7" w:rsidP="001024C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660" w:type="dxa"/>
            <w:gridSpan w:val="6"/>
            <w:tcBorders>
              <w:right w:val="single" w:sz="8" w:space="0" w:color="auto"/>
            </w:tcBorders>
            <w:vAlign w:val="bottom"/>
          </w:tcPr>
          <w:p w14:paraId="0A6B760F" w14:textId="77777777" w:rsidR="001024C7" w:rsidRPr="00B176D7" w:rsidRDefault="001024C7" w:rsidP="001024C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оказывать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сотрудничестве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необходимую</w:t>
            </w:r>
            <w:proofErr w:type="spellEnd"/>
          </w:p>
        </w:tc>
        <w:tc>
          <w:tcPr>
            <w:tcW w:w="30" w:type="dxa"/>
            <w:vAlign w:val="bottom"/>
          </w:tcPr>
          <w:p w14:paraId="579CE591" w14:textId="77777777" w:rsidR="001024C7" w:rsidRPr="00B176D7" w:rsidRDefault="001024C7" w:rsidP="001024C7">
            <w:pPr>
              <w:rPr>
                <w:sz w:val="1"/>
                <w:szCs w:val="1"/>
              </w:rPr>
            </w:pPr>
          </w:p>
        </w:tc>
      </w:tr>
      <w:tr w:rsidR="001024C7" w:rsidRPr="00B176D7" w14:paraId="3CF4CAA8" w14:textId="77777777" w:rsidTr="00C4579A">
        <w:trPr>
          <w:trHeight w:val="23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CD84CD" w14:textId="77777777" w:rsidR="001024C7" w:rsidRPr="00B176D7" w:rsidRDefault="001024C7" w:rsidP="001024C7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vAlign w:val="bottom"/>
          </w:tcPr>
          <w:p w14:paraId="2B6C5828" w14:textId="77777777" w:rsidR="001024C7" w:rsidRPr="00B176D7" w:rsidRDefault="001024C7" w:rsidP="001024C7">
            <w:pPr>
              <w:rPr>
                <w:sz w:val="20"/>
                <w:szCs w:val="20"/>
              </w:rPr>
            </w:pPr>
          </w:p>
        </w:tc>
        <w:tc>
          <w:tcPr>
            <w:tcW w:w="4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7ECC65" w14:textId="77777777" w:rsidR="001024C7" w:rsidRPr="00B176D7" w:rsidRDefault="001024C7" w:rsidP="001024C7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744509" w14:textId="77777777" w:rsidR="001024C7" w:rsidRPr="00B176D7" w:rsidRDefault="001024C7" w:rsidP="001024C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взаимопомощь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0" w:type="dxa"/>
            <w:vAlign w:val="bottom"/>
          </w:tcPr>
          <w:p w14:paraId="7C895E55" w14:textId="77777777" w:rsidR="001024C7" w:rsidRPr="00B176D7" w:rsidRDefault="001024C7" w:rsidP="001024C7">
            <w:pPr>
              <w:rPr>
                <w:sz w:val="1"/>
                <w:szCs w:val="1"/>
              </w:rPr>
            </w:pPr>
          </w:p>
        </w:tc>
      </w:tr>
      <w:tr w:rsidR="001024C7" w:rsidRPr="001C1AB0" w14:paraId="5A20D5D9" w14:textId="77777777" w:rsidTr="00C4579A">
        <w:trPr>
          <w:trHeight w:val="21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0F588A" w14:textId="77777777" w:rsidR="001024C7" w:rsidRPr="00B176D7" w:rsidRDefault="001024C7" w:rsidP="001024C7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Align w:val="bottom"/>
          </w:tcPr>
          <w:p w14:paraId="65C460E0" w14:textId="77777777" w:rsidR="001024C7" w:rsidRPr="00B176D7" w:rsidRDefault="001024C7" w:rsidP="001024C7">
            <w:pPr>
              <w:rPr>
                <w:sz w:val="18"/>
                <w:szCs w:val="18"/>
              </w:rPr>
            </w:pP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14:paraId="39C55ACD" w14:textId="77777777" w:rsidR="001024C7" w:rsidRPr="00B176D7" w:rsidRDefault="001024C7" w:rsidP="001024C7">
            <w:pPr>
              <w:rPr>
                <w:sz w:val="18"/>
                <w:szCs w:val="18"/>
              </w:rPr>
            </w:pPr>
          </w:p>
        </w:tc>
        <w:tc>
          <w:tcPr>
            <w:tcW w:w="4660" w:type="dxa"/>
            <w:gridSpan w:val="6"/>
            <w:tcBorders>
              <w:right w:val="single" w:sz="8" w:space="0" w:color="auto"/>
            </w:tcBorders>
            <w:vAlign w:val="bottom"/>
          </w:tcPr>
          <w:p w14:paraId="633933C0" w14:textId="77777777" w:rsidR="001024C7" w:rsidRPr="006C5F4F" w:rsidRDefault="001024C7" w:rsidP="001024C7">
            <w:pPr>
              <w:spacing w:line="218" w:lineRule="exact"/>
              <w:ind w:left="10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К-2.1. Умение доносить свою позицию до других,</w:t>
            </w:r>
          </w:p>
        </w:tc>
        <w:tc>
          <w:tcPr>
            <w:tcW w:w="30" w:type="dxa"/>
            <w:vAlign w:val="bottom"/>
          </w:tcPr>
          <w:p w14:paraId="24833F51" w14:textId="77777777" w:rsidR="001024C7" w:rsidRPr="006C5F4F" w:rsidRDefault="001024C7" w:rsidP="001024C7">
            <w:pPr>
              <w:rPr>
                <w:sz w:val="1"/>
                <w:szCs w:val="1"/>
                <w:lang w:val="ru-RU"/>
              </w:rPr>
            </w:pPr>
          </w:p>
        </w:tc>
      </w:tr>
      <w:tr w:rsidR="001024C7" w:rsidRPr="001C1AB0" w14:paraId="0E4FD96C" w14:textId="77777777" w:rsidTr="00C4579A">
        <w:trPr>
          <w:trHeight w:val="22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B8D45A" w14:textId="77777777" w:rsidR="001024C7" w:rsidRPr="006C5F4F" w:rsidRDefault="001024C7" w:rsidP="001024C7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140" w:type="dxa"/>
            <w:gridSpan w:val="2"/>
            <w:vAlign w:val="bottom"/>
          </w:tcPr>
          <w:p w14:paraId="25B75777" w14:textId="77777777" w:rsidR="001024C7" w:rsidRPr="006C5F4F" w:rsidRDefault="001024C7" w:rsidP="001024C7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14:paraId="05A330BF" w14:textId="77777777" w:rsidR="001024C7" w:rsidRPr="006C5F4F" w:rsidRDefault="001024C7" w:rsidP="001024C7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4660" w:type="dxa"/>
            <w:gridSpan w:val="6"/>
            <w:tcBorders>
              <w:right w:val="single" w:sz="8" w:space="0" w:color="auto"/>
            </w:tcBorders>
            <w:vAlign w:val="bottom"/>
          </w:tcPr>
          <w:p w14:paraId="6091D1EC" w14:textId="77777777" w:rsidR="001024C7" w:rsidRPr="006C5F4F" w:rsidRDefault="001024C7" w:rsidP="001024C7">
            <w:pPr>
              <w:spacing w:line="228" w:lineRule="exact"/>
              <w:ind w:left="10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владея приёмами монологической и диалогической</w:t>
            </w:r>
          </w:p>
        </w:tc>
        <w:tc>
          <w:tcPr>
            <w:tcW w:w="30" w:type="dxa"/>
            <w:vAlign w:val="bottom"/>
          </w:tcPr>
          <w:p w14:paraId="552F2FF6" w14:textId="77777777" w:rsidR="001024C7" w:rsidRPr="006C5F4F" w:rsidRDefault="001024C7" w:rsidP="001024C7">
            <w:pPr>
              <w:rPr>
                <w:sz w:val="1"/>
                <w:szCs w:val="1"/>
                <w:lang w:val="ru-RU"/>
              </w:rPr>
            </w:pPr>
          </w:p>
        </w:tc>
      </w:tr>
      <w:tr w:rsidR="001024C7" w:rsidRPr="00B176D7" w14:paraId="48E636C7" w14:textId="77777777" w:rsidTr="00C4579A">
        <w:trPr>
          <w:trHeight w:val="23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54AAAD" w14:textId="77777777" w:rsidR="001024C7" w:rsidRPr="006C5F4F" w:rsidRDefault="001024C7" w:rsidP="001024C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0" w:type="dxa"/>
            <w:gridSpan w:val="2"/>
            <w:vAlign w:val="bottom"/>
          </w:tcPr>
          <w:p w14:paraId="5324694A" w14:textId="77777777" w:rsidR="001024C7" w:rsidRPr="006C5F4F" w:rsidRDefault="001024C7" w:rsidP="001024C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14:paraId="36E82FCC" w14:textId="77777777" w:rsidR="001024C7" w:rsidRPr="006C5F4F" w:rsidRDefault="001024C7" w:rsidP="001024C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660" w:type="dxa"/>
            <w:gridSpan w:val="6"/>
            <w:tcBorders>
              <w:right w:val="single" w:sz="8" w:space="0" w:color="auto"/>
            </w:tcBorders>
            <w:vAlign w:val="bottom"/>
          </w:tcPr>
          <w:p w14:paraId="047E7EE1" w14:textId="77777777" w:rsidR="001024C7" w:rsidRPr="00B176D7" w:rsidRDefault="001024C7" w:rsidP="001024C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речи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0" w:type="dxa"/>
            <w:vAlign w:val="bottom"/>
          </w:tcPr>
          <w:p w14:paraId="03D62215" w14:textId="77777777" w:rsidR="001024C7" w:rsidRPr="00B176D7" w:rsidRDefault="001024C7" w:rsidP="001024C7">
            <w:pPr>
              <w:rPr>
                <w:sz w:val="1"/>
                <w:szCs w:val="1"/>
              </w:rPr>
            </w:pPr>
          </w:p>
        </w:tc>
      </w:tr>
      <w:tr w:rsidR="001024C7" w:rsidRPr="001C1AB0" w14:paraId="73D3BD73" w14:textId="77777777" w:rsidTr="00C4579A">
        <w:trPr>
          <w:trHeight w:val="23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D03E25" w14:textId="77777777" w:rsidR="001024C7" w:rsidRPr="00B176D7" w:rsidRDefault="001024C7" w:rsidP="001024C7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gridSpan w:val="2"/>
            <w:vAlign w:val="bottom"/>
          </w:tcPr>
          <w:p w14:paraId="49ECE0B7" w14:textId="77777777" w:rsidR="001024C7" w:rsidRPr="00B176D7" w:rsidRDefault="001024C7" w:rsidP="001024C7">
            <w:pPr>
              <w:rPr>
                <w:sz w:val="20"/>
                <w:szCs w:val="20"/>
              </w:rPr>
            </w:pP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14:paraId="1F75AD11" w14:textId="77777777" w:rsidR="001024C7" w:rsidRPr="00B176D7" w:rsidRDefault="001024C7" w:rsidP="001024C7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gridSpan w:val="6"/>
            <w:tcBorders>
              <w:right w:val="single" w:sz="8" w:space="0" w:color="auto"/>
            </w:tcBorders>
            <w:vAlign w:val="bottom"/>
          </w:tcPr>
          <w:p w14:paraId="007D1DD3" w14:textId="77777777" w:rsidR="001024C7" w:rsidRPr="006C5F4F" w:rsidRDefault="001024C7" w:rsidP="001024C7">
            <w:pPr>
              <w:ind w:left="10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К-2.</w:t>
            </w:r>
            <w:proofErr w:type="gramStart"/>
            <w:r w:rsidRPr="006C5F4F">
              <w:rPr>
                <w:sz w:val="20"/>
                <w:szCs w:val="20"/>
                <w:lang w:val="ru-RU"/>
              </w:rPr>
              <w:t>3.представлять</w:t>
            </w:r>
            <w:proofErr w:type="gramEnd"/>
            <w:r w:rsidRPr="006C5F4F">
              <w:rPr>
                <w:sz w:val="20"/>
                <w:szCs w:val="20"/>
                <w:lang w:val="ru-RU"/>
              </w:rPr>
              <w:t xml:space="preserve"> в устной или письменной</w:t>
            </w:r>
          </w:p>
        </w:tc>
        <w:tc>
          <w:tcPr>
            <w:tcW w:w="30" w:type="dxa"/>
            <w:vAlign w:val="bottom"/>
          </w:tcPr>
          <w:p w14:paraId="5AEDE76A" w14:textId="77777777" w:rsidR="001024C7" w:rsidRPr="006C5F4F" w:rsidRDefault="001024C7" w:rsidP="001024C7">
            <w:pPr>
              <w:rPr>
                <w:sz w:val="1"/>
                <w:szCs w:val="1"/>
                <w:lang w:val="ru-RU"/>
              </w:rPr>
            </w:pPr>
          </w:p>
        </w:tc>
      </w:tr>
      <w:tr w:rsidR="001024C7" w:rsidRPr="00B176D7" w14:paraId="77FCC8EC" w14:textId="77777777" w:rsidTr="00C4579A">
        <w:trPr>
          <w:trHeight w:val="23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17D852" w14:textId="77777777" w:rsidR="001024C7" w:rsidRPr="006C5F4F" w:rsidRDefault="001024C7" w:rsidP="001024C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0" w:type="dxa"/>
            <w:gridSpan w:val="2"/>
            <w:vAlign w:val="bottom"/>
          </w:tcPr>
          <w:p w14:paraId="36D278DD" w14:textId="77777777" w:rsidR="001024C7" w:rsidRPr="006C5F4F" w:rsidRDefault="001024C7" w:rsidP="001024C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14:paraId="43737D2B" w14:textId="77777777" w:rsidR="001024C7" w:rsidRPr="006C5F4F" w:rsidRDefault="001024C7" w:rsidP="001024C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660" w:type="dxa"/>
            <w:gridSpan w:val="6"/>
            <w:tcBorders>
              <w:right w:val="single" w:sz="8" w:space="0" w:color="auto"/>
            </w:tcBorders>
            <w:vAlign w:val="bottom"/>
          </w:tcPr>
          <w:p w14:paraId="4095AE04" w14:textId="77777777" w:rsidR="001024C7" w:rsidRPr="00B176D7" w:rsidRDefault="001024C7" w:rsidP="001024C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форме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развернутый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план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собственной</w:t>
            </w:r>
            <w:proofErr w:type="spellEnd"/>
          </w:p>
        </w:tc>
        <w:tc>
          <w:tcPr>
            <w:tcW w:w="30" w:type="dxa"/>
            <w:vAlign w:val="bottom"/>
          </w:tcPr>
          <w:p w14:paraId="4941AFA9" w14:textId="77777777" w:rsidR="001024C7" w:rsidRPr="00B176D7" w:rsidRDefault="001024C7" w:rsidP="001024C7">
            <w:pPr>
              <w:rPr>
                <w:sz w:val="1"/>
                <w:szCs w:val="1"/>
              </w:rPr>
            </w:pPr>
          </w:p>
        </w:tc>
      </w:tr>
      <w:tr w:rsidR="001024C7" w:rsidRPr="00B176D7" w14:paraId="41874EC3" w14:textId="77777777" w:rsidTr="00C4579A">
        <w:trPr>
          <w:trHeight w:val="23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B50078" w14:textId="77777777" w:rsidR="001024C7" w:rsidRPr="00B176D7" w:rsidRDefault="001024C7" w:rsidP="001024C7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gridSpan w:val="2"/>
            <w:vAlign w:val="bottom"/>
          </w:tcPr>
          <w:p w14:paraId="35DFC373" w14:textId="77777777" w:rsidR="001024C7" w:rsidRPr="00B176D7" w:rsidRDefault="001024C7" w:rsidP="001024C7">
            <w:pPr>
              <w:rPr>
                <w:sz w:val="20"/>
                <w:szCs w:val="20"/>
              </w:rPr>
            </w:pP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14:paraId="6459F408" w14:textId="77777777" w:rsidR="001024C7" w:rsidRPr="00B176D7" w:rsidRDefault="001024C7" w:rsidP="001024C7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gridSpan w:val="6"/>
            <w:tcBorders>
              <w:right w:val="single" w:sz="8" w:space="0" w:color="auto"/>
            </w:tcBorders>
            <w:vAlign w:val="bottom"/>
          </w:tcPr>
          <w:p w14:paraId="69F3CE44" w14:textId="77777777" w:rsidR="001024C7" w:rsidRPr="00B176D7" w:rsidRDefault="001024C7" w:rsidP="001024C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деятельности</w:t>
            </w:r>
            <w:proofErr w:type="spellEnd"/>
            <w:r>
              <w:rPr>
                <w:sz w:val="20"/>
                <w:szCs w:val="20"/>
              </w:rPr>
              <w:t>;</w:t>
            </w:r>
          </w:p>
        </w:tc>
        <w:tc>
          <w:tcPr>
            <w:tcW w:w="30" w:type="dxa"/>
            <w:vAlign w:val="bottom"/>
          </w:tcPr>
          <w:p w14:paraId="493CEE1B" w14:textId="77777777" w:rsidR="001024C7" w:rsidRPr="00B176D7" w:rsidRDefault="001024C7" w:rsidP="001024C7">
            <w:pPr>
              <w:rPr>
                <w:sz w:val="1"/>
                <w:szCs w:val="1"/>
              </w:rPr>
            </w:pPr>
          </w:p>
        </w:tc>
      </w:tr>
      <w:tr w:rsidR="001024C7" w:rsidRPr="001C1AB0" w14:paraId="431B112B" w14:textId="77777777" w:rsidTr="00C4579A">
        <w:trPr>
          <w:trHeight w:val="22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E55738" w14:textId="77777777" w:rsidR="001024C7" w:rsidRPr="00B176D7" w:rsidRDefault="001024C7" w:rsidP="001024C7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gridSpan w:val="2"/>
            <w:vAlign w:val="bottom"/>
          </w:tcPr>
          <w:p w14:paraId="3F4FEB04" w14:textId="77777777" w:rsidR="001024C7" w:rsidRPr="00B176D7" w:rsidRDefault="001024C7" w:rsidP="001024C7">
            <w:pPr>
              <w:rPr>
                <w:sz w:val="19"/>
                <w:szCs w:val="19"/>
              </w:rPr>
            </w:pP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14:paraId="77F7D30A" w14:textId="77777777" w:rsidR="001024C7" w:rsidRPr="00B176D7" w:rsidRDefault="001024C7" w:rsidP="001024C7">
            <w:pPr>
              <w:rPr>
                <w:sz w:val="19"/>
                <w:szCs w:val="19"/>
              </w:rPr>
            </w:pPr>
          </w:p>
        </w:tc>
        <w:tc>
          <w:tcPr>
            <w:tcW w:w="4660" w:type="dxa"/>
            <w:gridSpan w:val="6"/>
            <w:tcBorders>
              <w:right w:val="single" w:sz="8" w:space="0" w:color="auto"/>
            </w:tcBorders>
            <w:vAlign w:val="bottom"/>
          </w:tcPr>
          <w:p w14:paraId="7968179F" w14:textId="77777777" w:rsidR="001024C7" w:rsidRPr="006C5F4F" w:rsidRDefault="001024C7" w:rsidP="001024C7">
            <w:pPr>
              <w:spacing w:line="228" w:lineRule="exact"/>
              <w:ind w:left="10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К-2.4. соблюдать нормы публичной речи,</w:t>
            </w:r>
          </w:p>
        </w:tc>
        <w:tc>
          <w:tcPr>
            <w:tcW w:w="30" w:type="dxa"/>
            <w:vAlign w:val="bottom"/>
          </w:tcPr>
          <w:p w14:paraId="295F2BAB" w14:textId="77777777" w:rsidR="001024C7" w:rsidRPr="006C5F4F" w:rsidRDefault="001024C7" w:rsidP="001024C7">
            <w:pPr>
              <w:rPr>
                <w:sz w:val="1"/>
                <w:szCs w:val="1"/>
                <w:lang w:val="ru-RU"/>
              </w:rPr>
            </w:pPr>
          </w:p>
        </w:tc>
      </w:tr>
      <w:tr w:rsidR="001024C7" w:rsidRPr="001C1AB0" w14:paraId="5C58C662" w14:textId="77777777" w:rsidTr="00C4579A">
        <w:trPr>
          <w:trHeight w:val="23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6E747E" w14:textId="77777777" w:rsidR="001024C7" w:rsidRPr="006C5F4F" w:rsidRDefault="001024C7" w:rsidP="001024C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0" w:type="dxa"/>
            <w:gridSpan w:val="2"/>
            <w:vAlign w:val="bottom"/>
          </w:tcPr>
          <w:p w14:paraId="2877BF65" w14:textId="77777777" w:rsidR="001024C7" w:rsidRPr="006C5F4F" w:rsidRDefault="001024C7" w:rsidP="001024C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14:paraId="14F65352" w14:textId="77777777" w:rsidR="001024C7" w:rsidRPr="006C5F4F" w:rsidRDefault="001024C7" w:rsidP="001024C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660" w:type="dxa"/>
            <w:gridSpan w:val="6"/>
            <w:tcBorders>
              <w:right w:val="single" w:sz="8" w:space="0" w:color="auto"/>
            </w:tcBorders>
            <w:vAlign w:val="bottom"/>
          </w:tcPr>
          <w:p w14:paraId="48E736A9" w14:textId="77777777" w:rsidR="001024C7" w:rsidRPr="006C5F4F" w:rsidRDefault="001024C7" w:rsidP="001024C7">
            <w:pPr>
              <w:ind w:left="10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регламент в монологе и дискуссии в соответствии с</w:t>
            </w:r>
          </w:p>
        </w:tc>
        <w:tc>
          <w:tcPr>
            <w:tcW w:w="30" w:type="dxa"/>
            <w:vAlign w:val="bottom"/>
          </w:tcPr>
          <w:p w14:paraId="6928C6A0" w14:textId="77777777" w:rsidR="001024C7" w:rsidRPr="006C5F4F" w:rsidRDefault="001024C7" w:rsidP="001024C7">
            <w:pPr>
              <w:rPr>
                <w:sz w:val="1"/>
                <w:szCs w:val="1"/>
                <w:lang w:val="ru-RU"/>
              </w:rPr>
            </w:pPr>
          </w:p>
        </w:tc>
      </w:tr>
      <w:tr w:rsidR="001024C7" w:rsidRPr="00B176D7" w14:paraId="4531F27B" w14:textId="77777777" w:rsidTr="00C4579A">
        <w:trPr>
          <w:trHeight w:val="23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BF8AC5" w14:textId="77777777" w:rsidR="001024C7" w:rsidRPr="006C5F4F" w:rsidRDefault="001024C7" w:rsidP="001024C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0" w:type="dxa"/>
            <w:gridSpan w:val="2"/>
            <w:vAlign w:val="bottom"/>
          </w:tcPr>
          <w:p w14:paraId="533B9A5B" w14:textId="77777777" w:rsidR="001024C7" w:rsidRPr="006C5F4F" w:rsidRDefault="001024C7" w:rsidP="001024C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14:paraId="309D7964" w14:textId="77777777" w:rsidR="001024C7" w:rsidRPr="006C5F4F" w:rsidRDefault="001024C7" w:rsidP="001024C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660" w:type="dxa"/>
            <w:gridSpan w:val="6"/>
            <w:tcBorders>
              <w:right w:val="single" w:sz="8" w:space="0" w:color="auto"/>
            </w:tcBorders>
            <w:vAlign w:val="bottom"/>
          </w:tcPr>
          <w:p w14:paraId="2446AD1F" w14:textId="77777777" w:rsidR="001024C7" w:rsidRPr="00B176D7" w:rsidRDefault="001024C7" w:rsidP="001024C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коммуникативной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задачей</w:t>
            </w:r>
            <w:proofErr w:type="spellEnd"/>
            <w:r>
              <w:rPr>
                <w:sz w:val="20"/>
                <w:szCs w:val="20"/>
              </w:rPr>
              <w:t>;</w:t>
            </w:r>
          </w:p>
        </w:tc>
        <w:tc>
          <w:tcPr>
            <w:tcW w:w="30" w:type="dxa"/>
            <w:vAlign w:val="bottom"/>
          </w:tcPr>
          <w:p w14:paraId="466C5627" w14:textId="77777777" w:rsidR="001024C7" w:rsidRPr="00B176D7" w:rsidRDefault="001024C7" w:rsidP="001024C7">
            <w:pPr>
              <w:rPr>
                <w:sz w:val="1"/>
                <w:szCs w:val="1"/>
              </w:rPr>
            </w:pPr>
          </w:p>
        </w:tc>
      </w:tr>
      <w:tr w:rsidR="001024C7" w:rsidRPr="001C1AB0" w14:paraId="276BDD8A" w14:textId="77777777" w:rsidTr="00C4579A">
        <w:trPr>
          <w:trHeight w:val="23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302A22" w14:textId="77777777" w:rsidR="001024C7" w:rsidRPr="00B176D7" w:rsidRDefault="001024C7" w:rsidP="001024C7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gridSpan w:val="2"/>
            <w:vAlign w:val="bottom"/>
          </w:tcPr>
          <w:p w14:paraId="5ACD1ED6" w14:textId="77777777" w:rsidR="001024C7" w:rsidRPr="00B176D7" w:rsidRDefault="001024C7" w:rsidP="001024C7">
            <w:pPr>
              <w:rPr>
                <w:sz w:val="20"/>
                <w:szCs w:val="20"/>
              </w:rPr>
            </w:pP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14:paraId="0A24D256" w14:textId="77777777" w:rsidR="001024C7" w:rsidRPr="00B176D7" w:rsidRDefault="001024C7" w:rsidP="001024C7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gridSpan w:val="6"/>
            <w:tcBorders>
              <w:right w:val="single" w:sz="8" w:space="0" w:color="auto"/>
            </w:tcBorders>
            <w:vAlign w:val="bottom"/>
          </w:tcPr>
          <w:p w14:paraId="41A5D182" w14:textId="77777777" w:rsidR="001024C7" w:rsidRPr="006C5F4F" w:rsidRDefault="001024C7" w:rsidP="001024C7">
            <w:pPr>
              <w:ind w:left="10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К-2.5. высказывать и обосновывать мнение</w:t>
            </w:r>
          </w:p>
        </w:tc>
        <w:tc>
          <w:tcPr>
            <w:tcW w:w="30" w:type="dxa"/>
            <w:vAlign w:val="bottom"/>
          </w:tcPr>
          <w:p w14:paraId="11633EC6" w14:textId="77777777" w:rsidR="001024C7" w:rsidRPr="006C5F4F" w:rsidRDefault="001024C7" w:rsidP="001024C7">
            <w:pPr>
              <w:rPr>
                <w:sz w:val="1"/>
                <w:szCs w:val="1"/>
                <w:lang w:val="ru-RU"/>
              </w:rPr>
            </w:pPr>
          </w:p>
        </w:tc>
      </w:tr>
      <w:tr w:rsidR="001024C7" w:rsidRPr="001C1AB0" w14:paraId="43462AAF" w14:textId="77777777" w:rsidTr="00C4579A">
        <w:trPr>
          <w:trHeight w:val="23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1EC608" w14:textId="77777777" w:rsidR="001024C7" w:rsidRPr="006C5F4F" w:rsidRDefault="001024C7" w:rsidP="001024C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0" w:type="dxa"/>
            <w:gridSpan w:val="2"/>
            <w:vAlign w:val="bottom"/>
          </w:tcPr>
          <w:p w14:paraId="67A00502" w14:textId="77777777" w:rsidR="001024C7" w:rsidRPr="006C5F4F" w:rsidRDefault="001024C7" w:rsidP="001024C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14:paraId="00ED1158" w14:textId="77777777" w:rsidR="001024C7" w:rsidRPr="006C5F4F" w:rsidRDefault="001024C7" w:rsidP="001024C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660" w:type="dxa"/>
            <w:gridSpan w:val="6"/>
            <w:tcBorders>
              <w:right w:val="single" w:sz="8" w:space="0" w:color="auto"/>
            </w:tcBorders>
            <w:vAlign w:val="bottom"/>
          </w:tcPr>
          <w:p w14:paraId="21BF1ADD" w14:textId="77777777" w:rsidR="001024C7" w:rsidRPr="006C5F4F" w:rsidRDefault="001024C7" w:rsidP="001024C7">
            <w:pPr>
              <w:ind w:left="10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(суждение) и запрашивать мнение партнера в</w:t>
            </w:r>
          </w:p>
        </w:tc>
        <w:tc>
          <w:tcPr>
            <w:tcW w:w="30" w:type="dxa"/>
            <w:vAlign w:val="bottom"/>
          </w:tcPr>
          <w:p w14:paraId="3B76451D" w14:textId="77777777" w:rsidR="001024C7" w:rsidRPr="006C5F4F" w:rsidRDefault="001024C7" w:rsidP="001024C7">
            <w:pPr>
              <w:rPr>
                <w:sz w:val="1"/>
                <w:szCs w:val="1"/>
                <w:lang w:val="ru-RU"/>
              </w:rPr>
            </w:pPr>
          </w:p>
        </w:tc>
      </w:tr>
      <w:tr w:rsidR="001024C7" w:rsidRPr="00B176D7" w14:paraId="4931787A" w14:textId="77777777" w:rsidTr="00C4579A">
        <w:trPr>
          <w:trHeight w:val="23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E0661F" w14:textId="77777777" w:rsidR="001024C7" w:rsidRPr="006C5F4F" w:rsidRDefault="001024C7" w:rsidP="001024C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0" w:type="dxa"/>
            <w:gridSpan w:val="2"/>
            <w:vAlign w:val="bottom"/>
          </w:tcPr>
          <w:p w14:paraId="3CBA9857" w14:textId="77777777" w:rsidR="001024C7" w:rsidRPr="006C5F4F" w:rsidRDefault="001024C7" w:rsidP="001024C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14:paraId="5D731CCB" w14:textId="77777777" w:rsidR="001024C7" w:rsidRPr="006C5F4F" w:rsidRDefault="001024C7" w:rsidP="001024C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660" w:type="dxa"/>
            <w:gridSpan w:val="6"/>
            <w:tcBorders>
              <w:right w:val="single" w:sz="8" w:space="0" w:color="auto"/>
            </w:tcBorders>
            <w:vAlign w:val="bottom"/>
          </w:tcPr>
          <w:p w14:paraId="242473C3" w14:textId="77777777" w:rsidR="001024C7" w:rsidRPr="00B176D7" w:rsidRDefault="001024C7" w:rsidP="001024C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рамках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диалога</w:t>
            </w:r>
            <w:proofErr w:type="spellEnd"/>
            <w:r>
              <w:rPr>
                <w:sz w:val="20"/>
                <w:szCs w:val="20"/>
              </w:rPr>
              <w:t>;</w:t>
            </w:r>
          </w:p>
        </w:tc>
        <w:tc>
          <w:tcPr>
            <w:tcW w:w="30" w:type="dxa"/>
            <w:vAlign w:val="bottom"/>
          </w:tcPr>
          <w:p w14:paraId="2579B56A" w14:textId="77777777" w:rsidR="001024C7" w:rsidRPr="00B176D7" w:rsidRDefault="001024C7" w:rsidP="001024C7">
            <w:pPr>
              <w:rPr>
                <w:sz w:val="1"/>
                <w:szCs w:val="1"/>
              </w:rPr>
            </w:pPr>
          </w:p>
        </w:tc>
      </w:tr>
      <w:tr w:rsidR="001024C7" w:rsidRPr="001C1AB0" w14:paraId="61C15F7B" w14:textId="77777777" w:rsidTr="00C4579A">
        <w:trPr>
          <w:trHeight w:val="22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E7B96A" w14:textId="77777777" w:rsidR="001024C7" w:rsidRPr="00B176D7" w:rsidRDefault="001024C7" w:rsidP="001024C7">
            <w:pPr>
              <w:rPr>
                <w:sz w:val="19"/>
                <w:szCs w:val="19"/>
              </w:rPr>
            </w:pPr>
          </w:p>
        </w:tc>
        <w:tc>
          <w:tcPr>
            <w:tcW w:w="4260" w:type="dxa"/>
            <w:gridSpan w:val="4"/>
            <w:tcBorders>
              <w:right w:val="single" w:sz="8" w:space="0" w:color="auto"/>
            </w:tcBorders>
            <w:vAlign w:val="bottom"/>
          </w:tcPr>
          <w:p w14:paraId="19C0C9DD" w14:textId="77777777" w:rsidR="001024C7" w:rsidRPr="00B176D7" w:rsidRDefault="001024C7" w:rsidP="001024C7">
            <w:pPr>
              <w:spacing w:line="228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Умение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осознанно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использовать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речевые</w:t>
            </w:r>
            <w:proofErr w:type="spellEnd"/>
          </w:p>
        </w:tc>
        <w:tc>
          <w:tcPr>
            <w:tcW w:w="4660" w:type="dxa"/>
            <w:gridSpan w:val="6"/>
            <w:tcBorders>
              <w:right w:val="single" w:sz="8" w:space="0" w:color="auto"/>
            </w:tcBorders>
            <w:vAlign w:val="bottom"/>
          </w:tcPr>
          <w:p w14:paraId="140CD929" w14:textId="77777777" w:rsidR="001024C7" w:rsidRPr="006C5F4F" w:rsidRDefault="001024C7" w:rsidP="001024C7">
            <w:pPr>
              <w:spacing w:line="228" w:lineRule="exact"/>
              <w:ind w:left="10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К-2.6. принимать решение в ходе диалога и</w:t>
            </w:r>
          </w:p>
        </w:tc>
        <w:tc>
          <w:tcPr>
            <w:tcW w:w="30" w:type="dxa"/>
            <w:vAlign w:val="bottom"/>
          </w:tcPr>
          <w:p w14:paraId="4BF3C45F" w14:textId="77777777" w:rsidR="001024C7" w:rsidRPr="006C5F4F" w:rsidRDefault="001024C7" w:rsidP="001024C7">
            <w:pPr>
              <w:rPr>
                <w:sz w:val="1"/>
                <w:szCs w:val="1"/>
                <w:lang w:val="ru-RU"/>
              </w:rPr>
            </w:pPr>
          </w:p>
        </w:tc>
      </w:tr>
      <w:tr w:rsidR="001024C7" w:rsidRPr="00B176D7" w14:paraId="73BF55AE" w14:textId="77777777" w:rsidTr="00C4579A">
        <w:trPr>
          <w:trHeight w:val="23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78CBE5" w14:textId="77777777" w:rsidR="001024C7" w:rsidRPr="006C5F4F" w:rsidRDefault="001024C7" w:rsidP="001024C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0" w:type="dxa"/>
            <w:gridSpan w:val="4"/>
            <w:tcBorders>
              <w:right w:val="single" w:sz="8" w:space="0" w:color="auto"/>
            </w:tcBorders>
            <w:vAlign w:val="bottom"/>
          </w:tcPr>
          <w:p w14:paraId="7F3304B4" w14:textId="77777777" w:rsidR="001024C7" w:rsidRPr="006C5F4F" w:rsidRDefault="001024C7" w:rsidP="001024C7">
            <w:pPr>
              <w:ind w:left="8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средства в соответствии с задачей</w:t>
            </w:r>
          </w:p>
        </w:tc>
        <w:tc>
          <w:tcPr>
            <w:tcW w:w="4660" w:type="dxa"/>
            <w:gridSpan w:val="6"/>
            <w:tcBorders>
              <w:right w:val="single" w:sz="8" w:space="0" w:color="auto"/>
            </w:tcBorders>
            <w:vAlign w:val="bottom"/>
          </w:tcPr>
          <w:p w14:paraId="63485889" w14:textId="77777777" w:rsidR="001024C7" w:rsidRPr="00B176D7" w:rsidRDefault="001024C7" w:rsidP="001024C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согласовывать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его</w:t>
            </w:r>
            <w:proofErr w:type="spellEnd"/>
            <w:r>
              <w:rPr>
                <w:sz w:val="20"/>
                <w:szCs w:val="20"/>
              </w:rPr>
              <w:t xml:space="preserve"> с </w:t>
            </w:r>
            <w:proofErr w:type="spellStart"/>
            <w:r>
              <w:rPr>
                <w:sz w:val="20"/>
                <w:szCs w:val="20"/>
              </w:rPr>
              <w:t>собеседником</w:t>
            </w:r>
            <w:proofErr w:type="spellEnd"/>
            <w:r>
              <w:rPr>
                <w:sz w:val="20"/>
                <w:szCs w:val="20"/>
              </w:rPr>
              <w:t>;</w:t>
            </w:r>
          </w:p>
        </w:tc>
        <w:tc>
          <w:tcPr>
            <w:tcW w:w="30" w:type="dxa"/>
            <w:vAlign w:val="bottom"/>
          </w:tcPr>
          <w:p w14:paraId="69797661" w14:textId="77777777" w:rsidR="001024C7" w:rsidRPr="00B176D7" w:rsidRDefault="001024C7" w:rsidP="001024C7">
            <w:pPr>
              <w:rPr>
                <w:sz w:val="1"/>
                <w:szCs w:val="1"/>
              </w:rPr>
            </w:pPr>
          </w:p>
        </w:tc>
      </w:tr>
      <w:tr w:rsidR="001024C7" w:rsidRPr="001C1AB0" w14:paraId="11F413FF" w14:textId="77777777" w:rsidTr="00C4579A">
        <w:trPr>
          <w:trHeight w:val="23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46EA60" w14:textId="77777777" w:rsidR="001024C7" w:rsidRPr="00B176D7" w:rsidRDefault="001024C7" w:rsidP="001024C7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  <w:gridSpan w:val="4"/>
            <w:tcBorders>
              <w:right w:val="single" w:sz="8" w:space="0" w:color="auto"/>
            </w:tcBorders>
            <w:vAlign w:val="bottom"/>
          </w:tcPr>
          <w:p w14:paraId="519A2995" w14:textId="77777777" w:rsidR="001024C7" w:rsidRPr="006C5F4F" w:rsidRDefault="001024C7" w:rsidP="001024C7">
            <w:pPr>
              <w:ind w:left="8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коммуникации для выражения своих чувств,</w:t>
            </w:r>
          </w:p>
        </w:tc>
        <w:tc>
          <w:tcPr>
            <w:tcW w:w="4660" w:type="dxa"/>
            <w:gridSpan w:val="6"/>
            <w:tcBorders>
              <w:right w:val="single" w:sz="8" w:space="0" w:color="auto"/>
            </w:tcBorders>
            <w:vAlign w:val="bottom"/>
          </w:tcPr>
          <w:p w14:paraId="223A28A0" w14:textId="77777777" w:rsidR="001024C7" w:rsidRPr="006C5F4F" w:rsidRDefault="001024C7" w:rsidP="001024C7">
            <w:pPr>
              <w:ind w:left="10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К-2.8. использовать вербальные средства (средства</w:t>
            </w:r>
          </w:p>
        </w:tc>
        <w:tc>
          <w:tcPr>
            <w:tcW w:w="30" w:type="dxa"/>
            <w:vAlign w:val="bottom"/>
          </w:tcPr>
          <w:p w14:paraId="2C354064" w14:textId="77777777" w:rsidR="001024C7" w:rsidRPr="006C5F4F" w:rsidRDefault="001024C7" w:rsidP="001024C7">
            <w:pPr>
              <w:rPr>
                <w:sz w:val="1"/>
                <w:szCs w:val="1"/>
                <w:lang w:val="ru-RU"/>
              </w:rPr>
            </w:pPr>
          </w:p>
        </w:tc>
      </w:tr>
      <w:tr w:rsidR="001024C7" w:rsidRPr="001C1AB0" w14:paraId="05407A88" w14:textId="77777777" w:rsidTr="00C4579A">
        <w:trPr>
          <w:trHeight w:val="23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AFE50B" w14:textId="77777777" w:rsidR="001024C7" w:rsidRPr="00B176D7" w:rsidRDefault="001024C7" w:rsidP="001024C7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К-2</w:t>
            </w:r>
          </w:p>
        </w:tc>
        <w:tc>
          <w:tcPr>
            <w:tcW w:w="4260" w:type="dxa"/>
            <w:gridSpan w:val="4"/>
            <w:tcBorders>
              <w:right w:val="single" w:sz="8" w:space="0" w:color="auto"/>
            </w:tcBorders>
            <w:vAlign w:val="bottom"/>
          </w:tcPr>
          <w:p w14:paraId="05F2B4CF" w14:textId="77777777" w:rsidR="001024C7" w:rsidRPr="006C5F4F" w:rsidRDefault="001024C7" w:rsidP="001024C7">
            <w:pPr>
              <w:ind w:left="8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мыслей и потребностей; планирования и</w:t>
            </w:r>
          </w:p>
        </w:tc>
        <w:tc>
          <w:tcPr>
            <w:tcW w:w="4660" w:type="dxa"/>
            <w:gridSpan w:val="6"/>
            <w:tcBorders>
              <w:right w:val="single" w:sz="8" w:space="0" w:color="auto"/>
            </w:tcBorders>
            <w:vAlign w:val="bottom"/>
          </w:tcPr>
          <w:p w14:paraId="4B0F2C8F" w14:textId="77777777" w:rsidR="001024C7" w:rsidRPr="006C5F4F" w:rsidRDefault="001024C7" w:rsidP="001024C7">
            <w:pPr>
              <w:ind w:left="10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логической связи) для выделения смысловых</w:t>
            </w:r>
          </w:p>
        </w:tc>
        <w:tc>
          <w:tcPr>
            <w:tcW w:w="30" w:type="dxa"/>
            <w:vAlign w:val="bottom"/>
          </w:tcPr>
          <w:p w14:paraId="202D4F1B" w14:textId="77777777" w:rsidR="001024C7" w:rsidRPr="006C5F4F" w:rsidRDefault="001024C7" w:rsidP="001024C7">
            <w:pPr>
              <w:rPr>
                <w:sz w:val="1"/>
                <w:szCs w:val="1"/>
                <w:lang w:val="ru-RU"/>
              </w:rPr>
            </w:pPr>
          </w:p>
        </w:tc>
      </w:tr>
      <w:tr w:rsidR="001024C7" w:rsidRPr="00B176D7" w14:paraId="60821E4B" w14:textId="77777777" w:rsidTr="00C4579A">
        <w:trPr>
          <w:trHeight w:val="22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A95DF8" w14:textId="77777777" w:rsidR="001024C7" w:rsidRPr="006C5F4F" w:rsidRDefault="001024C7" w:rsidP="001024C7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4260" w:type="dxa"/>
            <w:gridSpan w:val="4"/>
            <w:tcBorders>
              <w:right w:val="single" w:sz="8" w:space="0" w:color="auto"/>
            </w:tcBorders>
            <w:vAlign w:val="bottom"/>
          </w:tcPr>
          <w:p w14:paraId="1D86AD2A" w14:textId="77777777" w:rsidR="001024C7" w:rsidRPr="00B176D7" w:rsidRDefault="001024C7" w:rsidP="001024C7">
            <w:pPr>
              <w:spacing w:line="226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регуляции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своей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деятельности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владение</w:t>
            </w:r>
            <w:proofErr w:type="spellEnd"/>
          </w:p>
        </w:tc>
        <w:tc>
          <w:tcPr>
            <w:tcW w:w="4660" w:type="dxa"/>
            <w:gridSpan w:val="6"/>
            <w:tcBorders>
              <w:right w:val="single" w:sz="8" w:space="0" w:color="auto"/>
            </w:tcBorders>
            <w:vAlign w:val="bottom"/>
          </w:tcPr>
          <w:p w14:paraId="52ADF554" w14:textId="77777777" w:rsidR="001024C7" w:rsidRPr="00B176D7" w:rsidRDefault="001024C7" w:rsidP="001024C7">
            <w:pPr>
              <w:spacing w:line="226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блоков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своего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выступления</w:t>
            </w:r>
            <w:proofErr w:type="spellEnd"/>
            <w:r>
              <w:rPr>
                <w:sz w:val="20"/>
                <w:szCs w:val="20"/>
              </w:rPr>
              <w:t>;</w:t>
            </w:r>
          </w:p>
        </w:tc>
        <w:tc>
          <w:tcPr>
            <w:tcW w:w="30" w:type="dxa"/>
            <w:vAlign w:val="bottom"/>
          </w:tcPr>
          <w:p w14:paraId="76A985E2" w14:textId="77777777" w:rsidR="001024C7" w:rsidRPr="00B176D7" w:rsidRDefault="001024C7" w:rsidP="001024C7">
            <w:pPr>
              <w:rPr>
                <w:sz w:val="1"/>
                <w:szCs w:val="1"/>
              </w:rPr>
            </w:pPr>
          </w:p>
        </w:tc>
      </w:tr>
      <w:tr w:rsidR="001024C7" w:rsidRPr="001C1AB0" w14:paraId="6F82883B" w14:textId="77777777" w:rsidTr="00C4579A">
        <w:trPr>
          <w:trHeight w:val="23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D1125D" w14:textId="77777777" w:rsidR="001024C7" w:rsidRPr="00B176D7" w:rsidRDefault="001024C7" w:rsidP="001024C7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  <w:gridSpan w:val="4"/>
            <w:tcBorders>
              <w:right w:val="single" w:sz="8" w:space="0" w:color="auto"/>
            </w:tcBorders>
            <w:vAlign w:val="bottom"/>
          </w:tcPr>
          <w:p w14:paraId="41BA61F0" w14:textId="77777777" w:rsidR="001024C7" w:rsidRPr="006C5F4F" w:rsidRDefault="001024C7" w:rsidP="001024C7">
            <w:pPr>
              <w:ind w:left="8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устной и письменной речью, монологической</w:t>
            </w:r>
          </w:p>
        </w:tc>
        <w:tc>
          <w:tcPr>
            <w:tcW w:w="4660" w:type="dxa"/>
            <w:gridSpan w:val="6"/>
            <w:tcBorders>
              <w:right w:val="single" w:sz="8" w:space="0" w:color="auto"/>
            </w:tcBorders>
            <w:vAlign w:val="bottom"/>
          </w:tcPr>
          <w:p w14:paraId="264BFA3F" w14:textId="77777777" w:rsidR="001024C7" w:rsidRPr="006C5F4F" w:rsidRDefault="001024C7" w:rsidP="001024C7">
            <w:pPr>
              <w:ind w:left="10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К-2.9. использовать невербальные средства или</w:t>
            </w:r>
          </w:p>
        </w:tc>
        <w:tc>
          <w:tcPr>
            <w:tcW w:w="30" w:type="dxa"/>
            <w:vAlign w:val="bottom"/>
          </w:tcPr>
          <w:p w14:paraId="4BCC165B" w14:textId="77777777" w:rsidR="001024C7" w:rsidRPr="006C5F4F" w:rsidRDefault="001024C7" w:rsidP="001024C7">
            <w:pPr>
              <w:rPr>
                <w:sz w:val="1"/>
                <w:szCs w:val="1"/>
                <w:lang w:val="ru-RU"/>
              </w:rPr>
            </w:pPr>
          </w:p>
        </w:tc>
      </w:tr>
      <w:tr w:rsidR="001024C7" w:rsidRPr="00B176D7" w14:paraId="1F1D932C" w14:textId="77777777" w:rsidTr="00C4579A">
        <w:trPr>
          <w:trHeight w:val="22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B14434" w14:textId="77777777" w:rsidR="001024C7" w:rsidRPr="006C5F4F" w:rsidRDefault="001024C7" w:rsidP="001024C7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4260" w:type="dxa"/>
            <w:gridSpan w:val="4"/>
            <w:tcBorders>
              <w:right w:val="single" w:sz="8" w:space="0" w:color="auto"/>
            </w:tcBorders>
            <w:vAlign w:val="bottom"/>
          </w:tcPr>
          <w:p w14:paraId="14927A00" w14:textId="77777777" w:rsidR="001024C7" w:rsidRPr="00B176D7" w:rsidRDefault="001024C7" w:rsidP="001024C7">
            <w:pPr>
              <w:spacing w:line="228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контекстной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речью</w:t>
            </w:r>
            <w:proofErr w:type="spellEnd"/>
            <w:r>
              <w:rPr>
                <w:sz w:val="20"/>
                <w:szCs w:val="20"/>
              </w:rPr>
              <w:t>;</w:t>
            </w:r>
          </w:p>
        </w:tc>
        <w:tc>
          <w:tcPr>
            <w:tcW w:w="4660" w:type="dxa"/>
            <w:gridSpan w:val="6"/>
            <w:tcBorders>
              <w:right w:val="single" w:sz="8" w:space="0" w:color="auto"/>
            </w:tcBorders>
            <w:vAlign w:val="bottom"/>
          </w:tcPr>
          <w:p w14:paraId="525F1642" w14:textId="77777777" w:rsidR="001024C7" w:rsidRPr="00B176D7" w:rsidRDefault="001024C7" w:rsidP="001024C7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наглядные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материалы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подготовленные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отобранные</w:t>
            </w:r>
            <w:proofErr w:type="spellEnd"/>
          </w:p>
        </w:tc>
        <w:tc>
          <w:tcPr>
            <w:tcW w:w="30" w:type="dxa"/>
            <w:vAlign w:val="bottom"/>
          </w:tcPr>
          <w:p w14:paraId="24E5CE06" w14:textId="77777777" w:rsidR="001024C7" w:rsidRPr="00B176D7" w:rsidRDefault="001024C7" w:rsidP="001024C7">
            <w:pPr>
              <w:rPr>
                <w:sz w:val="1"/>
                <w:szCs w:val="1"/>
              </w:rPr>
            </w:pPr>
          </w:p>
        </w:tc>
      </w:tr>
      <w:tr w:rsidR="001024C7" w:rsidRPr="00B176D7" w14:paraId="672218BC" w14:textId="77777777" w:rsidTr="00C4579A">
        <w:trPr>
          <w:trHeight w:val="23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A3D467" w14:textId="77777777" w:rsidR="001024C7" w:rsidRPr="00B176D7" w:rsidRDefault="001024C7" w:rsidP="001024C7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gridSpan w:val="2"/>
            <w:vAlign w:val="bottom"/>
          </w:tcPr>
          <w:p w14:paraId="44184FF4" w14:textId="77777777" w:rsidR="001024C7" w:rsidRPr="00B176D7" w:rsidRDefault="001024C7" w:rsidP="001024C7">
            <w:pPr>
              <w:rPr>
                <w:sz w:val="20"/>
                <w:szCs w:val="20"/>
              </w:rPr>
            </w:pP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14:paraId="73C029FD" w14:textId="77777777" w:rsidR="001024C7" w:rsidRPr="00B176D7" w:rsidRDefault="001024C7" w:rsidP="001024C7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gridSpan w:val="6"/>
            <w:tcBorders>
              <w:right w:val="single" w:sz="8" w:space="0" w:color="auto"/>
            </w:tcBorders>
            <w:vAlign w:val="bottom"/>
          </w:tcPr>
          <w:p w14:paraId="2E17D3C2" w14:textId="77777777" w:rsidR="001024C7" w:rsidRPr="00B176D7" w:rsidRDefault="001024C7" w:rsidP="001024C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руководством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учителя</w:t>
            </w:r>
            <w:proofErr w:type="spellEnd"/>
            <w:r>
              <w:rPr>
                <w:sz w:val="20"/>
                <w:szCs w:val="20"/>
              </w:rPr>
              <w:t>;</w:t>
            </w:r>
          </w:p>
        </w:tc>
        <w:tc>
          <w:tcPr>
            <w:tcW w:w="30" w:type="dxa"/>
            <w:vAlign w:val="bottom"/>
          </w:tcPr>
          <w:p w14:paraId="63239543" w14:textId="77777777" w:rsidR="001024C7" w:rsidRPr="00B176D7" w:rsidRDefault="001024C7" w:rsidP="001024C7">
            <w:pPr>
              <w:rPr>
                <w:sz w:val="1"/>
                <w:szCs w:val="1"/>
              </w:rPr>
            </w:pPr>
          </w:p>
        </w:tc>
      </w:tr>
      <w:tr w:rsidR="001024C7" w:rsidRPr="001C1AB0" w14:paraId="3768D20D" w14:textId="77777777" w:rsidTr="00C4579A">
        <w:trPr>
          <w:trHeight w:val="23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1BC5A2" w14:textId="77777777" w:rsidR="001024C7" w:rsidRPr="00B176D7" w:rsidRDefault="001024C7" w:rsidP="001024C7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gridSpan w:val="2"/>
            <w:vAlign w:val="bottom"/>
          </w:tcPr>
          <w:p w14:paraId="1E798975" w14:textId="77777777" w:rsidR="001024C7" w:rsidRPr="00B176D7" w:rsidRDefault="001024C7" w:rsidP="001024C7">
            <w:pPr>
              <w:rPr>
                <w:sz w:val="20"/>
                <w:szCs w:val="20"/>
              </w:rPr>
            </w:pP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14:paraId="379B0A6C" w14:textId="77777777" w:rsidR="001024C7" w:rsidRPr="00B176D7" w:rsidRDefault="001024C7" w:rsidP="001024C7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gridSpan w:val="6"/>
            <w:tcBorders>
              <w:right w:val="single" w:sz="8" w:space="0" w:color="auto"/>
            </w:tcBorders>
            <w:vAlign w:val="bottom"/>
          </w:tcPr>
          <w:p w14:paraId="51EB9E8F" w14:textId="77777777" w:rsidR="001024C7" w:rsidRPr="006C5F4F" w:rsidRDefault="001024C7" w:rsidP="001024C7">
            <w:pPr>
              <w:ind w:left="10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К-2.10. делать оценочный вывод о достижении</w:t>
            </w:r>
          </w:p>
        </w:tc>
        <w:tc>
          <w:tcPr>
            <w:tcW w:w="30" w:type="dxa"/>
            <w:vAlign w:val="bottom"/>
          </w:tcPr>
          <w:p w14:paraId="572EBF2C" w14:textId="77777777" w:rsidR="001024C7" w:rsidRPr="006C5F4F" w:rsidRDefault="001024C7" w:rsidP="001024C7">
            <w:pPr>
              <w:rPr>
                <w:sz w:val="1"/>
                <w:szCs w:val="1"/>
                <w:lang w:val="ru-RU"/>
              </w:rPr>
            </w:pPr>
          </w:p>
        </w:tc>
      </w:tr>
      <w:tr w:rsidR="001024C7" w:rsidRPr="00B176D7" w14:paraId="2D9A7B23" w14:textId="77777777" w:rsidTr="00C4579A">
        <w:trPr>
          <w:trHeight w:val="23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4F191C" w14:textId="77777777" w:rsidR="001024C7" w:rsidRPr="006C5F4F" w:rsidRDefault="001024C7" w:rsidP="001024C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0" w:type="dxa"/>
            <w:gridSpan w:val="2"/>
            <w:vAlign w:val="bottom"/>
          </w:tcPr>
          <w:p w14:paraId="34831F97" w14:textId="77777777" w:rsidR="001024C7" w:rsidRPr="006C5F4F" w:rsidRDefault="001024C7" w:rsidP="001024C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14:paraId="255FA439" w14:textId="77777777" w:rsidR="001024C7" w:rsidRPr="006C5F4F" w:rsidRDefault="001024C7" w:rsidP="001024C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660" w:type="dxa"/>
            <w:gridSpan w:val="6"/>
            <w:tcBorders>
              <w:right w:val="single" w:sz="8" w:space="0" w:color="auto"/>
            </w:tcBorders>
            <w:vAlign w:val="bottom"/>
          </w:tcPr>
          <w:p w14:paraId="612BD34E" w14:textId="77777777" w:rsidR="001024C7" w:rsidRPr="00B176D7" w:rsidRDefault="001024C7" w:rsidP="001024C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цели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коммуникации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непосредственно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после</w:t>
            </w:r>
            <w:proofErr w:type="spellEnd"/>
          </w:p>
        </w:tc>
        <w:tc>
          <w:tcPr>
            <w:tcW w:w="30" w:type="dxa"/>
            <w:vAlign w:val="bottom"/>
          </w:tcPr>
          <w:p w14:paraId="695644CE" w14:textId="77777777" w:rsidR="001024C7" w:rsidRPr="00B176D7" w:rsidRDefault="001024C7" w:rsidP="001024C7">
            <w:pPr>
              <w:rPr>
                <w:sz w:val="1"/>
                <w:szCs w:val="1"/>
              </w:rPr>
            </w:pPr>
          </w:p>
        </w:tc>
      </w:tr>
      <w:tr w:rsidR="001024C7" w:rsidRPr="00B176D7" w14:paraId="34BA12F4" w14:textId="77777777" w:rsidTr="00C4579A">
        <w:trPr>
          <w:trHeight w:val="23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72C190" w14:textId="77777777" w:rsidR="001024C7" w:rsidRPr="00B176D7" w:rsidRDefault="001024C7" w:rsidP="001024C7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gridSpan w:val="2"/>
            <w:vAlign w:val="bottom"/>
          </w:tcPr>
          <w:p w14:paraId="3F786E9B" w14:textId="77777777" w:rsidR="001024C7" w:rsidRPr="00B176D7" w:rsidRDefault="001024C7" w:rsidP="001024C7">
            <w:pPr>
              <w:rPr>
                <w:sz w:val="20"/>
                <w:szCs w:val="20"/>
              </w:rPr>
            </w:pP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14:paraId="0A37FA1E" w14:textId="77777777" w:rsidR="001024C7" w:rsidRPr="00B176D7" w:rsidRDefault="001024C7" w:rsidP="001024C7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gridSpan w:val="6"/>
            <w:tcBorders>
              <w:right w:val="single" w:sz="8" w:space="0" w:color="auto"/>
            </w:tcBorders>
            <w:vAlign w:val="bottom"/>
          </w:tcPr>
          <w:p w14:paraId="20830128" w14:textId="77777777" w:rsidR="001024C7" w:rsidRPr="00B176D7" w:rsidRDefault="001024C7" w:rsidP="001024C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завершения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коммуникативного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контакта</w:t>
            </w:r>
            <w:proofErr w:type="spellEnd"/>
            <w:r>
              <w:rPr>
                <w:sz w:val="20"/>
                <w:szCs w:val="20"/>
              </w:rPr>
              <w:t xml:space="preserve"> и</w:t>
            </w:r>
          </w:p>
        </w:tc>
        <w:tc>
          <w:tcPr>
            <w:tcW w:w="30" w:type="dxa"/>
            <w:vAlign w:val="bottom"/>
          </w:tcPr>
          <w:p w14:paraId="5CD00E1B" w14:textId="77777777" w:rsidR="001024C7" w:rsidRPr="00B176D7" w:rsidRDefault="001024C7" w:rsidP="001024C7">
            <w:pPr>
              <w:rPr>
                <w:sz w:val="1"/>
                <w:szCs w:val="1"/>
              </w:rPr>
            </w:pPr>
          </w:p>
        </w:tc>
      </w:tr>
      <w:tr w:rsidR="001024C7" w:rsidRPr="00B176D7" w14:paraId="7B9EB7B4" w14:textId="77777777" w:rsidTr="00C4579A">
        <w:trPr>
          <w:trHeight w:val="22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75D8C1" w14:textId="77777777" w:rsidR="001024C7" w:rsidRPr="00B176D7" w:rsidRDefault="001024C7" w:rsidP="001024C7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gridSpan w:val="2"/>
            <w:vAlign w:val="bottom"/>
          </w:tcPr>
          <w:p w14:paraId="01095436" w14:textId="77777777" w:rsidR="001024C7" w:rsidRPr="00B176D7" w:rsidRDefault="001024C7" w:rsidP="001024C7">
            <w:pPr>
              <w:rPr>
                <w:sz w:val="19"/>
                <w:szCs w:val="19"/>
              </w:rPr>
            </w:pP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14:paraId="5DF044E7" w14:textId="77777777" w:rsidR="001024C7" w:rsidRPr="00B176D7" w:rsidRDefault="001024C7" w:rsidP="001024C7">
            <w:pPr>
              <w:rPr>
                <w:sz w:val="19"/>
                <w:szCs w:val="19"/>
              </w:rPr>
            </w:pPr>
          </w:p>
        </w:tc>
        <w:tc>
          <w:tcPr>
            <w:tcW w:w="4660" w:type="dxa"/>
            <w:gridSpan w:val="6"/>
            <w:tcBorders>
              <w:right w:val="single" w:sz="8" w:space="0" w:color="auto"/>
            </w:tcBorders>
            <w:vAlign w:val="bottom"/>
          </w:tcPr>
          <w:p w14:paraId="65902EFA" w14:textId="77777777" w:rsidR="001024C7" w:rsidRPr="00B176D7" w:rsidRDefault="001024C7" w:rsidP="001024C7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обосновывать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его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0" w:type="dxa"/>
            <w:vAlign w:val="bottom"/>
          </w:tcPr>
          <w:p w14:paraId="6767290D" w14:textId="77777777" w:rsidR="001024C7" w:rsidRPr="00B176D7" w:rsidRDefault="001024C7" w:rsidP="001024C7">
            <w:pPr>
              <w:rPr>
                <w:sz w:val="1"/>
                <w:szCs w:val="1"/>
              </w:rPr>
            </w:pPr>
          </w:p>
        </w:tc>
      </w:tr>
      <w:tr w:rsidR="001024C7" w:rsidRPr="001C1AB0" w14:paraId="1B0CEBFA" w14:textId="77777777" w:rsidTr="00C4579A">
        <w:trPr>
          <w:trHeight w:val="23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FA6862" w14:textId="77777777" w:rsidR="001024C7" w:rsidRPr="00B176D7" w:rsidRDefault="001024C7" w:rsidP="001024C7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gridSpan w:val="2"/>
            <w:vAlign w:val="bottom"/>
          </w:tcPr>
          <w:p w14:paraId="2B8331F9" w14:textId="77777777" w:rsidR="001024C7" w:rsidRPr="00B176D7" w:rsidRDefault="001024C7" w:rsidP="001024C7">
            <w:pPr>
              <w:rPr>
                <w:sz w:val="20"/>
                <w:szCs w:val="20"/>
              </w:rPr>
            </w:pP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14:paraId="6320E40A" w14:textId="77777777" w:rsidR="001024C7" w:rsidRPr="00B176D7" w:rsidRDefault="001024C7" w:rsidP="001024C7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gridSpan w:val="6"/>
            <w:tcBorders>
              <w:right w:val="single" w:sz="8" w:space="0" w:color="auto"/>
            </w:tcBorders>
            <w:vAlign w:val="bottom"/>
          </w:tcPr>
          <w:p w14:paraId="7FD93184" w14:textId="77777777" w:rsidR="001024C7" w:rsidRPr="006C5F4F" w:rsidRDefault="001024C7" w:rsidP="001024C7">
            <w:pPr>
              <w:ind w:left="10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К-2.11.2. определять границы содержания темы;</w:t>
            </w:r>
          </w:p>
        </w:tc>
        <w:tc>
          <w:tcPr>
            <w:tcW w:w="30" w:type="dxa"/>
            <w:vAlign w:val="bottom"/>
          </w:tcPr>
          <w:p w14:paraId="4A4D85A5" w14:textId="77777777" w:rsidR="001024C7" w:rsidRPr="006C5F4F" w:rsidRDefault="001024C7" w:rsidP="001024C7">
            <w:pPr>
              <w:rPr>
                <w:sz w:val="1"/>
                <w:szCs w:val="1"/>
                <w:lang w:val="ru-RU"/>
              </w:rPr>
            </w:pPr>
          </w:p>
        </w:tc>
      </w:tr>
      <w:tr w:rsidR="001024C7" w:rsidRPr="001C1AB0" w14:paraId="2DA7EE9B" w14:textId="77777777" w:rsidTr="00C4579A">
        <w:trPr>
          <w:trHeight w:val="23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C591E9" w14:textId="77777777" w:rsidR="001024C7" w:rsidRPr="006C5F4F" w:rsidRDefault="001024C7" w:rsidP="001024C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0" w:type="dxa"/>
            <w:gridSpan w:val="2"/>
            <w:vAlign w:val="bottom"/>
          </w:tcPr>
          <w:p w14:paraId="0B7B8B6A" w14:textId="77777777" w:rsidR="001024C7" w:rsidRPr="006C5F4F" w:rsidRDefault="001024C7" w:rsidP="001024C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14:paraId="1DA006F9" w14:textId="77777777" w:rsidR="001024C7" w:rsidRPr="006C5F4F" w:rsidRDefault="001024C7" w:rsidP="001024C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660" w:type="dxa"/>
            <w:gridSpan w:val="6"/>
            <w:tcBorders>
              <w:right w:val="single" w:sz="8" w:space="0" w:color="auto"/>
            </w:tcBorders>
            <w:vAlign w:val="bottom"/>
          </w:tcPr>
          <w:p w14:paraId="1F385168" w14:textId="77777777" w:rsidR="001024C7" w:rsidRPr="006C5F4F" w:rsidRDefault="001024C7" w:rsidP="001024C7">
            <w:pPr>
              <w:ind w:left="10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К-2.11.3.  формулировать название (тему) своего</w:t>
            </w:r>
          </w:p>
        </w:tc>
        <w:tc>
          <w:tcPr>
            <w:tcW w:w="30" w:type="dxa"/>
            <w:vAlign w:val="bottom"/>
          </w:tcPr>
          <w:p w14:paraId="4E97B92E" w14:textId="77777777" w:rsidR="001024C7" w:rsidRPr="006C5F4F" w:rsidRDefault="001024C7" w:rsidP="001024C7">
            <w:pPr>
              <w:rPr>
                <w:sz w:val="1"/>
                <w:szCs w:val="1"/>
                <w:lang w:val="ru-RU"/>
              </w:rPr>
            </w:pPr>
          </w:p>
        </w:tc>
      </w:tr>
      <w:tr w:rsidR="001024C7" w:rsidRPr="00B176D7" w14:paraId="4006B6B1" w14:textId="77777777" w:rsidTr="00C4579A">
        <w:trPr>
          <w:trHeight w:val="23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79826F" w14:textId="77777777" w:rsidR="001024C7" w:rsidRPr="006C5F4F" w:rsidRDefault="001024C7" w:rsidP="001024C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0" w:type="dxa"/>
            <w:gridSpan w:val="2"/>
            <w:vAlign w:val="bottom"/>
          </w:tcPr>
          <w:p w14:paraId="368D92CC" w14:textId="77777777" w:rsidR="001024C7" w:rsidRPr="006C5F4F" w:rsidRDefault="001024C7" w:rsidP="001024C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14:paraId="704577F8" w14:textId="77777777" w:rsidR="001024C7" w:rsidRPr="006C5F4F" w:rsidRDefault="001024C7" w:rsidP="001024C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660" w:type="dxa"/>
            <w:gridSpan w:val="6"/>
            <w:tcBorders>
              <w:right w:val="single" w:sz="8" w:space="0" w:color="auto"/>
            </w:tcBorders>
            <w:vAlign w:val="bottom"/>
          </w:tcPr>
          <w:p w14:paraId="34185975" w14:textId="77777777" w:rsidR="001024C7" w:rsidRPr="00B176D7" w:rsidRDefault="001024C7" w:rsidP="001024C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текста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чётко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компактно</w:t>
            </w:r>
            <w:proofErr w:type="spellEnd"/>
            <w:r>
              <w:rPr>
                <w:sz w:val="20"/>
                <w:szCs w:val="20"/>
              </w:rPr>
              <w:t>;</w:t>
            </w:r>
          </w:p>
        </w:tc>
        <w:tc>
          <w:tcPr>
            <w:tcW w:w="30" w:type="dxa"/>
            <w:vAlign w:val="bottom"/>
          </w:tcPr>
          <w:p w14:paraId="252CBACB" w14:textId="77777777" w:rsidR="001024C7" w:rsidRPr="00B176D7" w:rsidRDefault="001024C7" w:rsidP="001024C7">
            <w:pPr>
              <w:rPr>
                <w:sz w:val="1"/>
                <w:szCs w:val="1"/>
              </w:rPr>
            </w:pPr>
          </w:p>
        </w:tc>
      </w:tr>
      <w:tr w:rsidR="001024C7" w:rsidRPr="001C1AB0" w14:paraId="74007216" w14:textId="77777777" w:rsidTr="00C4579A">
        <w:trPr>
          <w:trHeight w:val="23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9B7FF0" w14:textId="77777777" w:rsidR="001024C7" w:rsidRPr="00B176D7" w:rsidRDefault="001024C7" w:rsidP="001024C7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gridSpan w:val="2"/>
            <w:vAlign w:val="bottom"/>
          </w:tcPr>
          <w:p w14:paraId="5487F9A5" w14:textId="77777777" w:rsidR="001024C7" w:rsidRPr="00B176D7" w:rsidRDefault="001024C7" w:rsidP="001024C7">
            <w:pPr>
              <w:rPr>
                <w:sz w:val="20"/>
                <w:szCs w:val="20"/>
              </w:rPr>
            </w:pP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14:paraId="7F811883" w14:textId="77777777" w:rsidR="001024C7" w:rsidRPr="00B176D7" w:rsidRDefault="001024C7" w:rsidP="001024C7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gridSpan w:val="6"/>
            <w:tcBorders>
              <w:right w:val="single" w:sz="8" w:space="0" w:color="auto"/>
            </w:tcBorders>
            <w:vAlign w:val="bottom"/>
          </w:tcPr>
          <w:p w14:paraId="1696572C" w14:textId="77777777" w:rsidR="001024C7" w:rsidRPr="006C5F4F" w:rsidRDefault="001024C7" w:rsidP="001024C7">
            <w:pPr>
              <w:ind w:left="10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К-2.11.4.  придерживаться темы при изложении</w:t>
            </w:r>
          </w:p>
        </w:tc>
        <w:tc>
          <w:tcPr>
            <w:tcW w:w="30" w:type="dxa"/>
            <w:vAlign w:val="bottom"/>
          </w:tcPr>
          <w:p w14:paraId="209AF6F2" w14:textId="77777777" w:rsidR="001024C7" w:rsidRPr="006C5F4F" w:rsidRDefault="001024C7" w:rsidP="001024C7">
            <w:pPr>
              <w:rPr>
                <w:sz w:val="1"/>
                <w:szCs w:val="1"/>
                <w:lang w:val="ru-RU"/>
              </w:rPr>
            </w:pPr>
          </w:p>
        </w:tc>
      </w:tr>
      <w:tr w:rsidR="001024C7" w:rsidRPr="00B176D7" w14:paraId="7CDCF189" w14:textId="77777777" w:rsidTr="00C4579A">
        <w:trPr>
          <w:trHeight w:val="23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259D78" w14:textId="77777777" w:rsidR="001024C7" w:rsidRPr="006C5F4F" w:rsidRDefault="001024C7" w:rsidP="001024C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0" w:type="dxa"/>
            <w:gridSpan w:val="2"/>
            <w:vAlign w:val="bottom"/>
          </w:tcPr>
          <w:p w14:paraId="4E16D896" w14:textId="77777777" w:rsidR="001024C7" w:rsidRPr="006C5F4F" w:rsidRDefault="001024C7" w:rsidP="001024C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14:paraId="5D7FE415" w14:textId="77777777" w:rsidR="001024C7" w:rsidRPr="006C5F4F" w:rsidRDefault="001024C7" w:rsidP="001024C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660" w:type="dxa"/>
            <w:gridSpan w:val="6"/>
            <w:tcBorders>
              <w:right w:val="single" w:sz="8" w:space="0" w:color="auto"/>
            </w:tcBorders>
            <w:vAlign w:val="bottom"/>
          </w:tcPr>
          <w:p w14:paraId="0E5DE18F" w14:textId="77777777" w:rsidR="001024C7" w:rsidRPr="00B176D7" w:rsidRDefault="001024C7" w:rsidP="001024C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мыслей</w:t>
            </w:r>
            <w:proofErr w:type="spellEnd"/>
            <w:r>
              <w:rPr>
                <w:sz w:val="20"/>
                <w:szCs w:val="20"/>
              </w:rPr>
              <w:t>;</w:t>
            </w:r>
          </w:p>
        </w:tc>
        <w:tc>
          <w:tcPr>
            <w:tcW w:w="30" w:type="dxa"/>
            <w:vAlign w:val="bottom"/>
          </w:tcPr>
          <w:p w14:paraId="42A2DBF4" w14:textId="77777777" w:rsidR="001024C7" w:rsidRPr="00B176D7" w:rsidRDefault="001024C7" w:rsidP="001024C7">
            <w:pPr>
              <w:rPr>
                <w:sz w:val="1"/>
                <w:szCs w:val="1"/>
              </w:rPr>
            </w:pPr>
          </w:p>
        </w:tc>
      </w:tr>
      <w:tr w:rsidR="001024C7" w:rsidRPr="00B176D7" w14:paraId="126DA4C2" w14:textId="77777777" w:rsidTr="00C4579A">
        <w:trPr>
          <w:trHeight w:val="22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2B0310" w14:textId="77777777" w:rsidR="001024C7" w:rsidRPr="00B176D7" w:rsidRDefault="001024C7" w:rsidP="001024C7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gridSpan w:val="2"/>
            <w:vAlign w:val="bottom"/>
          </w:tcPr>
          <w:p w14:paraId="64216509" w14:textId="77777777" w:rsidR="001024C7" w:rsidRPr="00B176D7" w:rsidRDefault="001024C7" w:rsidP="001024C7">
            <w:pPr>
              <w:rPr>
                <w:sz w:val="19"/>
                <w:szCs w:val="19"/>
              </w:rPr>
            </w:pP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14:paraId="702DFD82" w14:textId="77777777" w:rsidR="001024C7" w:rsidRPr="00B176D7" w:rsidRDefault="001024C7" w:rsidP="001024C7">
            <w:pPr>
              <w:rPr>
                <w:sz w:val="19"/>
                <w:szCs w:val="19"/>
              </w:rPr>
            </w:pPr>
          </w:p>
        </w:tc>
        <w:tc>
          <w:tcPr>
            <w:tcW w:w="4660" w:type="dxa"/>
            <w:gridSpan w:val="6"/>
            <w:tcBorders>
              <w:right w:val="single" w:sz="8" w:space="0" w:color="auto"/>
            </w:tcBorders>
            <w:vAlign w:val="bottom"/>
          </w:tcPr>
          <w:p w14:paraId="2F634C01" w14:textId="77777777" w:rsidR="001024C7" w:rsidRPr="00B176D7" w:rsidRDefault="001024C7" w:rsidP="001024C7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К-2.11.5.  </w:t>
            </w:r>
            <w:proofErr w:type="spellStart"/>
            <w:r>
              <w:rPr>
                <w:sz w:val="20"/>
                <w:szCs w:val="20"/>
              </w:rPr>
              <w:t>придерживаться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определённого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плана</w:t>
            </w:r>
            <w:proofErr w:type="spellEnd"/>
          </w:p>
        </w:tc>
        <w:tc>
          <w:tcPr>
            <w:tcW w:w="30" w:type="dxa"/>
            <w:vAlign w:val="bottom"/>
          </w:tcPr>
          <w:p w14:paraId="0F678BDF" w14:textId="77777777" w:rsidR="001024C7" w:rsidRPr="00B176D7" w:rsidRDefault="001024C7" w:rsidP="001024C7">
            <w:pPr>
              <w:rPr>
                <w:sz w:val="1"/>
                <w:szCs w:val="1"/>
              </w:rPr>
            </w:pPr>
          </w:p>
        </w:tc>
      </w:tr>
      <w:tr w:rsidR="001024C7" w:rsidRPr="00B176D7" w14:paraId="07913254" w14:textId="77777777" w:rsidTr="00C4579A">
        <w:trPr>
          <w:trHeight w:val="23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56698A" w14:textId="77777777" w:rsidR="001024C7" w:rsidRPr="00B176D7" w:rsidRDefault="001024C7" w:rsidP="001024C7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vAlign w:val="bottom"/>
          </w:tcPr>
          <w:p w14:paraId="751B9C69" w14:textId="77777777" w:rsidR="001024C7" w:rsidRPr="00B176D7" w:rsidRDefault="001024C7" w:rsidP="001024C7">
            <w:pPr>
              <w:rPr>
                <w:sz w:val="20"/>
                <w:szCs w:val="20"/>
              </w:rPr>
            </w:pPr>
          </w:p>
        </w:tc>
        <w:tc>
          <w:tcPr>
            <w:tcW w:w="4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4C5AB6" w14:textId="77777777" w:rsidR="001024C7" w:rsidRPr="00B176D7" w:rsidRDefault="001024C7" w:rsidP="001024C7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40C79D" w14:textId="77777777" w:rsidR="001024C7" w:rsidRPr="00B176D7" w:rsidRDefault="001024C7" w:rsidP="001024C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изложении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мысли</w:t>
            </w:r>
            <w:proofErr w:type="spellEnd"/>
            <w:r>
              <w:rPr>
                <w:sz w:val="20"/>
                <w:szCs w:val="20"/>
              </w:rPr>
              <w:t>;</w:t>
            </w:r>
          </w:p>
        </w:tc>
        <w:tc>
          <w:tcPr>
            <w:tcW w:w="30" w:type="dxa"/>
            <w:vAlign w:val="bottom"/>
          </w:tcPr>
          <w:p w14:paraId="2336C786" w14:textId="77777777" w:rsidR="001024C7" w:rsidRPr="00B176D7" w:rsidRDefault="001024C7" w:rsidP="001024C7">
            <w:pPr>
              <w:rPr>
                <w:sz w:val="1"/>
                <w:szCs w:val="1"/>
              </w:rPr>
            </w:pPr>
          </w:p>
        </w:tc>
      </w:tr>
      <w:tr w:rsidR="001024C7" w:rsidRPr="00B176D7" w14:paraId="3C18CA1E" w14:textId="77777777" w:rsidTr="00C4579A">
        <w:trPr>
          <w:trHeight w:val="541"/>
        </w:trPr>
        <w:tc>
          <w:tcPr>
            <w:tcW w:w="880" w:type="dxa"/>
            <w:vAlign w:val="bottom"/>
          </w:tcPr>
          <w:p w14:paraId="68448167" w14:textId="77777777" w:rsidR="001024C7" w:rsidRPr="00B176D7" w:rsidRDefault="001024C7" w:rsidP="001024C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14:paraId="272531CC" w14:textId="77777777" w:rsidR="001024C7" w:rsidRPr="00B176D7" w:rsidRDefault="001024C7" w:rsidP="001024C7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gridSpan w:val="8"/>
            <w:vAlign w:val="bottom"/>
          </w:tcPr>
          <w:p w14:paraId="58F42FBB" w14:textId="77777777" w:rsidR="001024C7" w:rsidRPr="00B176D7" w:rsidRDefault="001024C7" w:rsidP="001024C7">
            <w:pPr>
              <w:ind w:left="3120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Смысловое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30" w:type="dxa"/>
            <w:vAlign w:val="bottom"/>
          </w:tcPr>
          <w:p w14:paraId="2AD803DC" w14:textId="77777777" w:rsidR="001024C7" w:rsidRPr="00B176D7" w:rsidRDefault="001024C7" w:rsidP="001024C7">
            <w:pPr>
              <w:rPr>
                <w:sz w:val="1"/>
                <w:szCs w:val="1"/>
              </w:rPr>
            </w:pPr>
          </w:p>
        </w:tc>
      </w:tr>
      <w:tr w:rsidR="001024C7" w:rsidRPr="00B176D7" w14:paraId="7488341D" w14:textId="77777777" w:rsidTr="00C4579A">
        <w:trPr>
          <w:trHeight w:val="282"/>
        </w:trPr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1E0EA769" w14:textId="77777777" w:rsidR="001024C7" w:rsidRPr="00B176D7" w:rsidRDefault="001024C7" w:rsidP="001024C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vAlign w:val="bottom"/>
          </w:tcPr>
          <w:p w14:paraId="333917B3" w14:textId="77777777" w:rsidR="001024C7" w:rsidRPr="00B176D7" w:rsidRDefault="001024C7" w:rsidP="001024C7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2"/>
            <w:tcBorders>
              <w:bottom w:val="single" w:sz="8" w:space="0" w:color="auto"/>
            </w:tcBorders>
            <w:vAlign w:val="bottom"/>
          </w:tcPr>
          <w:p w14:paraId="304EFC7B" w14:textId="77777777" w:rsidR="001024C7" w:rsidRPr="00B176D7" w:rsidRDefault="001024C7" w:rsidP="001024C7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6"/>
            <w:tcBorders>
              <w:bottom w:val="single" w:sz="8" w:space="0" w:color="auto"/>
            </w:tcBorders>
            <w:vAlign w:val="bottom"/>
          </w:tcPr>
          <w:p w14:paraId="6138B4FA" w14:textId="77777777" w:rsidR="001024C7" w:rsidRPr="00B176D7" w:rsidRDefault="001024C7" w:rsidP="001024C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5783C0CC" w14:textId="77777777" w:rsidR="001024C7" w:rsidRPr="00B176D7" w:rsidRDefault="001024C7" w:rsidP="001024C7">
            <w:pPr>
              <w:rPr>
                <w:sz w:val="1"/>
                <w:szCs w:val="1"/>
              </w:rPr>
            </w:pPr>
          </w:p>
        </w:tc>
      </w:tr>
      <w:tr w:rsidR="001024C7" w:rsidRPr="00B176D7" w14:paraId="188A6B2F" w14:textId="77777777" w:rsidTr="00C4579A">
        <w:trPr>
          <w:trHeight w:val="216"/>
        </w:trPr>
        <w:tc>
          <w:tcPr>
            <w:tcW w:w="880" w:type="dxa"/>
            <w:vMerge w:val="restart"/>
            <w:tcBorders>
              <w:left w:val="single" w:sz="8" w:space="0" w:color="auto"/>
            </w:tcBorders>
            <w:vAlign w:val="bottom"/>
          </w:tcPr>
          <w:p w14:paraId="28442CDB" w14:textId="77777777" w:rsidR="001024C7" w:rsidRPr="00B176D7" w:rsidRDefault="001024C7" w:rsidP="001024C7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14:paraId="5A798BD3" w14:textId="77777777" w:rsidR="001024C7" w:rsidRPr="00B176D7" w:rsidRDefault="001024C7" w:rsidP="001024C7">
            <w:pPr>
              <w:rPr>
                <w:sz w:val="18"/>
                <w:szCs w:val="18"/>
              </w:rPr>
            </w:pP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14:paraId="03F5F553" w14:textId="77777777" w:rsidR="001024C7" w:rsidRPr="00B176D7" w:rsidRDefault="001024C7" w:rsidP="001024C7">
            <w:pPr>
              <w:rPr>
                <w:sz w:val="18"/>
                <w:szCs w:val="18"/>
              </w:rPr>
            </w:pPr>
          </w:p>
        </w:tc>
        <w:tc>
          <w:tcPr>
            <w:tcW w:w="4660" w:type="dxa"/>
            <w:gridSpan w:val="6"/>
            <w:tcBorders>
              <w:right w:val="single" w:sz="8" w:space="0" w:color="auto"/>
            </w:tcBorders>
            <w:vAlign w:val="bottom"/>
          </w:tcPr>
          <w:p w14:paraId="0DD11233" w14:textId="77777777" w:rsidR="001024C7" w:rsidRPr="00B176D7" w:rsidRDefault="001024C7" w:rsidP="001024C7">
            <w:pPr>
              <w:spacing w:line="216" w:lineRule="exact"/>
              <w:ind w:left="5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Результаты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освоения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ООП</w:t>
            </w:r>
          </w:p>
        </w:tc>
        <w:tc>
          <w:tcPr>
            <w:tcW w:w="30" w:type="dxa"/>
            <w:vAlign w:val="bottom"/>
          </w:tcPr>
          <w:p w14:paraId="28B3E5FA" w14:textId="77777777" w:rsidR="001024C7" w:rsidRPr="00B176D7" w:rsidRDefault="001024C7" w:rsidP="001024C7">
            <w:pPr>
              <w:rPr>
                <w:sz w:val="1"/>
                <w:szCs w:val="1"/>
              </w:rPr>
            </w:pPr>
          </w:p>
        </w:tc>
      </w:tr>
      <w:tr w:rsidR="001024C7" w:rsidRPr="00B176D7" w14:paraId="6731B348" w14:textId="77777777" w:rsidTr="00C4579A">
        <w:trPr>
          <w:trHeight w:val="115"/>
        </w:trPr>
        <w:tc>
          <w:tcPr>
            <w:tcW w:w="880" w:type="dxa"/>
            <w:vMerge/>
            <w:tcBorders>
              <w:left w:val="single" w:sz="8" w:space="0" w:color="auto"/>
            </w:tcBorders>
            <w:vAlign w:val="bottom"/>
          </w:tcPr>
          <w:p w14:paraId="113EA8DE" w14:textId="77777777" w:rsidR="001024C7" w:rsidRPr="00B176D7" w:rsidRDefault="001024C7" w:rsidP="001024C7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14:paraId="2BE1085E" w14:textId="77777777" w:rsidR="001024C7" w:rsidRPr="00B176D7" w:rsidRDefault="001024C7" w:rsidP="001024C7">
            <w:pPr>
              <w:rPr>
                <w:sz w:val="10"/>
                <w:szCs w:val="10"/>
              </w:rPr>
            </w:pP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14:paraId="730ACF11" w14:textId="77777777" w:rsidR="001024C7" w:rsidRPr="00B176D7" w:rsidRDefault="001024C7" w:rsidP="001024C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14:paraId="00B6C5FA" w14:textId="77777777" w:rsidR="001024C7" w:rsidRPr="00B176D7" w:rsidRDefault="001024C7" w:rsidP="001024C7">
            <w:pPr>
              <w:ind w:left="5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Выпускник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научится</w:t>
            </w:r>
            <w:proofErr w:type="spellEnd"/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0" w:type="dxa"/>
            <w:vAlign w:val="bottom"/>
          </w:tcPr>
          <w:p w14:paraId="7ED5B29A" w14:textId="77777777" w:rsidR="001024C7" w:rsidRPr="00B176D7" w:rsidRDefault="001024C7" w:rsidP="001024C7">
            <w:pPr>
              <w:rPr>
                <w:sz w:val="1"/>
                <w:szCs w:val="1"/>
              </w:rPr>
            </w:pPr>
          </w:p>
        </w:tc>
      </w:tr>
      <w:tr w:rsidR="001024C7" w:rsidRPr="00B176D7" w14:paraId="1947838F" w14:textId="77777777" w:rsidTr="00C4579A">
        <w:trPr>
          <w:trHeight w:val="11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8B7C7C4" w14:textId="77777777" w:rsidR="001024C7" w:rsidRPr="00B176D7" w:rsidRDefault="001024C7" w:rsidP="001024C7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7798A6" w14:textId="77777777" w:rsidR="001024C7" w:rsidRPr="00B176D7" w:rsidRDefault="001024C7" w:rsidP="001024C7">
            <w:pPr>
              <w:rPr>
                <w:sz w:val="10"/>
                <w:szCs w:val="10"/>
              </w:rPr>
            </w:pPr>
          </w:p>
        </w:tc>
        <w:tc>
          <w:tcPr>
            <w:tcW w:w="4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27E841" w14:textId="77777777" w:rsidR="001024C7" w:rsidRPr="00B176D7" w:rsidRDefault="001024C7" w:rsidP="001024C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05D830" w14:textId="77777777" w:rsidR="001024C7" w:rsidRPr="00B176D7" w:rsidRDefault="001024C7" w:rsidP="001024C7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2943635C" w14:textId="77777777" w:rsidR="001024C7" w:rsidRPr="00B176D7" w:rsidRDefault="001024C7" w:rsidP="001024C7">
            <w:pPr>
              <w:rPr>
                <w:sz w:val="1"/>
                <w:szCs w:val="1"/>
              </w:rPr>
            </w:pPr>
          </w:p>
        </w:tc>
      </w:tr>
      <w:tr w:rsidR="001024C7" w:rsidRPr="001C1AB0" w14:paraId="1AAD83E2" w14:textId="77777777" w:rsidTr="00C4579A">
        <w:trPr>
          <w:trHeight w:val="213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14:paraId="678ED532" w14:textId="77777777" w:rsidR="001024C7" w:rsidRPr="00B176D7" w:rsidRDefault="001024C7" w:rsidP="001024C7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14:paraId="6D95CD9B" w14:textId="77777777" w:rsidR="001024C7" w:rsidRPr="00B176D7" w:rsidRDefault="001024C7" w:rsidP="001024C7">
            <w:pPr>
              <w:rPr>
                <w:sz w:val="18"/>
                <w:szCs w:val="18"/>
              </w:rPr>
            </w:pP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14:paraId="26FDA979" w14:textId="77777777" w:rsidR="001024C7" w:rsidRPr="00B176D7" w:rsidRDefault="001024C7" w:rsidP="001024C7">
            <w:pPr>
              <w:rPr>
                <w:sz w:val="18"/>
                <w:szCs w:val="18"/>
              </w:rPr>
            </w:pPr>
          </w:p>
        </w:tc>
        <w:tc>
          <w:tcPr>
            <w:tcW w:w="4660" w:type="dxa"/>
            <w:gridSpan w:val="6"/>
            <w:tcBorders>
              <w:right w:val="single" w:sz="8" w:space="0" w:color="auto"/>
            </w:tcBorders>
            <w:vAlign w:val="bottom"/>
          </w:tcPr>
          <w:p w14:paraId="6C5B4BAA" w14:textId="77777777" w:rsidR="001024C7" w:rsidRPr="006C5F4F" w:rsidRDefault="001024C7" w:rsidP="001024C7">
            <w:pPr>
              <w:spacing w:line="213" w:lineRule="exact"/>
              <w:ind w:left="10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СЧ-1.</w:t>
            </w:r>
            <w:proofErr w:type="gramStart"/>
            <w:r w:rsidRPr="006C5F4F">
              <w:rPr>
                <w:sz w:val="20"/>
                <w:szCs w:val="20"/>
                <w:lang w:val="ru-RU"/>
              </w:rPr>
              <w:t>1.ориентироваться</w:t>
            </w:r>
            <w:proofErr w:type="gramEnd"/>
            <w:r w:rsidRPr="006C5F4F">
              <w:rPr>
                <w:sz w:val="20"/>
                <w:szCs w:val="20"/>
                <w:lang w:val="ru-RU"/>
              </w:rPr>
              <w:t xml:space="preserve"> в содержании текста и</w:t>
            </w:r>
          </w:p>
        </w:tc>
        <w:tc>
          <w:tcPr>
            <w:tcW w:w="30" w:type="dxa"/>
            <w:vAlign w:val="bottom"/>
          </w:tcPr>
          <w:p w14:paraId="0572A841" w14:textId="77777777" w:rsidR="001024C7" w:rsidRPr="006C5F4F" w:rsidRDefault="001024C7" w:rsidP="001024C7">
            <w:pPr>
              <w:rPr>
                <w:sz w:val="1"/>
                <w:szCs w:val="1"/>
                <w:lang w:val="ru-RU"/>
              </w:rPr>
            </w:pPr>
          </w:p>
        </w:tc>
      </w:tr>
      <w:tr w:rsidR="001024C7" w:rsidRPr="00B176D7" w14:paraId="31C5A1BC" w14:textId="77777777" w:rsidTr="00C4579A">
        <w:trPr>
          <w:trHeight w:val="230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14:paraId="0DA92668" w14:textId="77777777" w:rsidR="001024C7" w:rsidRPr="006C5F4F" w:rsidRDefault="001024C7" w:rsidP="001024C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14:paraId="2D332B30" w14:textId="77777777" w:rsidR="001024C7" w:rsidRPr="006C5F4F" w:rsidRDefault="001024C7" w:rsidP="001024C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14:paraId="1F0CAE40" w14:textId="77777777" w:rsidR="001024C7" w:rsidRPr="006C5F4F" w:rsidRDefault="001024C7" w:rsidP="001024C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660" w:type="dxa"/>
            <w:gridSpan w:val="6"/>
            <w:tcBorders>
              <w:right w:val="single" w:sz="8" w:space="0" w:color="auto"/>
            </w:tcBorders>
            <w:vAlign w:val="bottom"/>
          </w:tcPr>
          <w:p w14:paraId="4485909C" w14:textId="77777777" w:rsidR="001024C7" w:rsidRPr="00B176D7" w:rsidRDefault="001024C7" w:rsidP="001024C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понимать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целостный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смысл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30" w:type="dxa"/>
            <w:vAlign w:val="bottom"/>
          </w:tcPr>
          <w:p w14:paraId="530995D3" w14:textId="77777777" w:rsidR="001024C7" w:rsidRPr="00B176D7" w:rsidRDefault="001024C7" w:rsidP="001024C7">
            <w:pPr>
              <w:rPr>
                <w:sz w:val="1"/>
                <w:szCs w:val="1"/>
              </w:rPr>
            </w:pPr>
          </w:p>
        </w:tc>
      </w:tr>
      <w:tr w:rsidR="00C4579A" w:rsidRPr="001C1AB0" w14:paraId="1E35F68B" w14:textId="77777777" w:rsidTr="00700370">
        <w:trPr>
          <w:trHeight w:val="230"/>
        </w:trPr>
        <w:tc>
          <w:tcPr>
            <w:tcW w:w="10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8F96C7" w14:textId="77777777" w:rsidR="00C4579A" w:rsidRPr="00B176D7" w:rsidRDefault="00C4579A" w:rsidP="001024C7">
            <w:pPr>
              <w:rPr>
                <w:sz w:val="20"/>
                <w:szCs w:val="20"/>
              </w:rPr>
            </w:pPr>
          </w:p>
        </w:tc>
        <w:tc>
          <w:tcPr>
            <w:tcW w:w="4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0498215F" w14:textId="77777777" w:rsidR="00C4579A" w:rsidRPr="006C5F4F" w:rsidRDefault="00C4579A" w:rsidP="001024C7">
            <w:pPr>
              <w:ind w:left="10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Работа с текстом: поиск информации и</w:t>
            </w:r>
          </w:p>
        </w:tc>
        <w:tc>
          <w:tcPr>
            <w:tcW w:w="4660" w:type="dxa"/>
            <w:gridSpan w:val="6"/>
            <w:tcBorders>
              <w:right w:val="single" w:sz="8" w:space="0" w:color="auto"/>
            </w:tcBorders>
            <w:vAlign w:val="bottom"/>
          </w:tcPr>
          <w:p w14:paraId="5B44DB27" w14:textId="77777777" w:rsidR="00C4579A" w:rsidRPr="006C5F4F" w:rsidRDefault="00C4579A" w:rsidP="001024C7">
            <w:pPr>
              <w:ind w:left="10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СЧ-1.1.1. определять главную тему, общую цель</w:t>
            </w:r>
          </w:p>
        </w:tc>
        <w:tc>
          <w:tcPr>
            <w:tcW w:w="30" w:type="dxa"/>
            <w:vAlign w:val="bottom"/>
          </w:tcPr>
          <w:p w14:paraId="7B98565C" w14:textId="77777777" w:rsidR="00C4579A" w:rsidRPr="006C5F4F" w:rsidRDefault="00C4579A" w:rsidP="001024C7">
            <w:pPr>
              <w:rPr>
                <w:sz w:val="1"/>
                <w:szCs w:val="1"/>
                <w:lang w:val="ru-RU"/>
              </w:rPr>
            </w:pPr>
          </w:p>
        </w:tc>
      </w:tr>
      <w:tr w:rsidR="001024C7" w:rsidRPr="00B176D7" w14:paraId="2556E690" w14:textId="77777777" w:rsidTr="00C4579A">
        <w:trPr>
          <w:trHeight w:val="96"/>
        </w:trPr>
        <w:tc>
          <w:tcPr>
            <w:tcW w:w="880" w:type="dxa"/>
            <w:vMerge w:val="restart"/>
            <w:tcBorders>
              <w:left w:val="single" w:sz="8" w:space="0" w:color="auto"/>
            </w:tcBorders>
            <w:vAlign w:val="bottom"/>
          </w:tcPr>
          <w:p w14:paraId="173FF45C" w14:textId="77777777" w:rsidR="001024C7" w:rsidRPr="00B176D7" w:rsidRDefault="001024C7" w:rsidP="001024C7">
            <w:pPr>
              <w:spacing w:line="226" w:lineRule="exact"/>
              <w:ind w:left="1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СЧ-1</w:t>
            </w: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14:paraId="0B8E3A4D" w14:textId="77777777" w:rsidR="001024C7" w:rsidRPr="00B176D7" w:rsidRDefault="001024C7" w:rsidP="001024C7">
            <w:pPr>
              <w:rPr>
                <w:sz w:val="8"/>
                <w:szCs w:val="8"/>
              </w:rPr>
            </w:pPr>
          </w:p>
        </w:tc>
        <w:tc>
          <w:tcPr>
            <w:tcW w:w="4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6A5F5D62" w14:textId="77777777" w:rsidR="001024C7" w:rsidRPr="00B176D7" w:rsidRDefault="001024C7" w:rsidP="001024C7">
            <w:pPr>
              <w:rPr>
                <w:sz w:val="8"/>
                <w:szCs w:val="8"/>
              </w:rPr>
            </w:pPr>
          </w:p>
        </w:tc>
        <w:tc>
          <w:tcPr>
            <w:tcW w:w="466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14:paraId="678E6864" w14:textId="77777777" w:rsidR="001024C7" w:rsidRPr="00B176D7" w:rsidRDefault="001024C7" w:rsidP="001024C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назначение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текста</w:t>
            </w:r>
            <w:proofErr w:type="spellEnd"/>
            <w:r>
              <w:rPr>
                <w:sz w:val="20"/>
                <w:szCs w:val="20"/>
              </w:rPr>
              <w:t>;</w:t>
            </w:r>
          </w:p>
        </w:tc>
        <w:tc>
          <w:tcPr>
            <w:tcW w:w="30" w:type="dxa"/>
            <w:vAlign w:val="bottom"/>
          </w:tcPr>
          <w:p w14:paraId="5D47C4D4" w14:textId="77777777" w:rsidR="001024C7" w:rsidRPr="00B176D7" w:rsidRDefault="001024C7" w:rsidP="001024C7">
            <w:pPr>
              <w:rPr>
                <w:sz w:val="1"/>
                <w:szCs w:val="1"/>
              </w:rPr>
            </w:pPr>
          </w:p>
        </w:tc>
      </w:tr>
      <w:tr w:rsidR="001024C7" w:rsidRPr="00B176D7" w14:paraId="5EB7F841" w14:textId="77777777" w:rsidTr="00C4579A">
        <w:trPr>
          <w:trHeight w:val="134"/>
        </w:trPr>
        <w:tc>
          <w:tcPr>
            <w:tcW w:w="880" w:type="dxa"/>
            <w:vMerge/>
            <w:tcBorders>
              <w:left w:val="single" w:sz="8" w:space="0" w:color="auto"/>
            </w:tcBorders>
            <w:vAlign w:val="bottom"/>
          </w:tcPr>
          <w:p w14:paraId="11D7EB39" w14:textId="77777777" w:rsidR="001024C7" w:rsidRPr="00B176D7" w:rsidRDefault="001024C7" w:rsidP="001024C7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14:paraId="23679312" w14:textId="77777777" w:rsidR="001024C7" w:rsidRPr="00B176D7" w:rsidRDefault="001024C7" w:rsidP="001024C7">
            <w:pPr>
              <w:rPr>
                <w:sz w:val="11"/>
                <w:szCs w:val="11"/>
              </w:rPr>
            </w:pPr>
          </w:p>
        </w:tc>
        <w:tc>
          <w:tcPr>
            <w:tcW w:w="4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5781D734" w14:textId="77777777" w:rsidR="001024C7" w:rsidRPr="00B176D7" w:rsidRDefault="001024C7" w:rsidP="001024C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понимание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прочитанного</w:t>
            </w:r>
            <w:proofErr w:type="spellEnd"/>
          </w:p>
        </w:tc>
        <w:tc>
          <w:tcPr>
            <w:tcW w:w="466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14:paraId="2B29D28A" w14:textId="77777777" w:rsidR="001024C7" w:rsidRPr="00B176D7" w:rsidRDefault="001024C7" w:rsidP="001024C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14:paraId="7E7EBA24" w14:textId="77777777" w:rsidR="001024C7" w:rsidRPr="00B176D7" w:rsidRDefault="001024C7" w:rsidP="001024C7">
            <w:pPr>
              <w:rPr>
                <w:sz w:val="1"/>
                <w:szCs w:val="1"/>
              </w:rPr>
            </w:pPr>
          </w:p>
        </w:tc>
      </w:tr>
      <w:tr w:rsidR="001024C7" w:rsidRPr="001C1AB0" w14:paraId="7D2A7048" w14:textId="77777777" w:rsidTr="00C4579A">
        <w:trPr>
          <w:trHeight w:val="115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14:paraId="52BBB525" w14:textId="77777777" w:rsidR="001024C7" w:rsidRPr="00B176D7" w:rsidRDefault="001024C7" w:rsidP="001024C7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14:paraId="06213CFD" w14:textId="77777777" w:rsidR="001024C7" w:rsidRPr="00B176D7" w:rsidRDefault="001024C7" w:rsidP="001024C7">
            <w:pPr>
              <w:rPr>
                <w:sz w:val="10"/>
                <w:szCs w:val="10"/>
              </w:rPr>
            </w:pPr>
          </w:p>
        </w:tc>
        <w:tc>
          <w:tcPr>
            <w:tcW w:w="4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442D62A4" w14:textId="77777777" w:rsidR="001024C7" w:rsidRPr="00B176D7" w:rsidRDefault="001024C7" w:rsidP="001024C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14:paraId="1C2E1847" w14:textId="77777777" w:rsidR="001024C7" w:rsidRPr="006C5F4F" w:rsidRDefault="001024C7" w:rsidP="001024C7">
            <w:pPr>
              <w:ind w:left="10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СЧ-1.1.6. сопоставлять основные текстовые и</w:t>
            </w:r>
          </w:p>
        </w:tc>
        <w:tc>
          <w:tcPr>
            <w:tcW w:w="30" w:type="dxa"/>
            <w:vAlign w:val="bottom"/>
          </w:tcPr>
          <w:p w14:paraId="2F662872" w14:textId="77777777" w:rsidR="001024C7" w:rsidRPr="006C5F4F" w:rsidRDefault="001024C7" w:rsidP="001024C7">
            <w:pPr>
              <w:rPr>
                <w:sz w:val="1"/>
                <w:szCs w:val="1"/>
                <w:lang w:val="ru-RU"/>
              </w:rPr>
            </w:pPr>
          </w:p>
        </w:tc>
      </w:tr>
      <w:tr w:rsidR="001024C7" w:rsidRPr="001C1AB0" w14:paraId="76B98698" w14:textId="77777777" w:rsidTr="00C4579A">
        <w:trPr>
          <w:trHeight w:val="115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14:paraId="60227650" w14:textId="77777777" w:rsidR="001024C7" w:rsidRPr="006C5F4F" w:rsidRDefault="001024C7" w:rsidP="001024C7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14:paraId="2521B427" w14:textId="77777777" w:rsidR="001024C7" w:rsidRPr="006C5F4F" w:rsidRDefault="001024C7" w:rsidP="001024C7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14:paraId="190914E3" w14:textId="77777777" w:rsidR="001024C7" w:rsidRPr="006C5F4F" w:rsidRDefault="001024C7" w:rsidP="001024C7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466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14:paraId="0C72FE57" w14:textId="77777777" w:rsidR="001024C7" w:rsidRPr="006C5F4F" w:rsidRDefault="001024C7" w:rsidP="001024C7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30" w:type="dxa"/>
            <w:vAlign w:val="bottom"/>
          </w:tcPr>
          <w:p w14:paraId="32941A16" w14:textId="77777777" w:rsidR="001024C7" w:rsidRPr="006C5F4F" w:rsidRDefault="001024C7" w:rsidP="001024C7">
            <w:pPr>
              <w:rPr>
                <w:sz w:val="1"/>
                <w:szCs w:val="1"/>
                <w:lang w:val="ru-RU"/>
              </w:rPr>
            </w:pPr>
          </w:p>
        </w:tc>
      </w:tr>
      <w:tr w:rsidR="00C4579A" w:rsidRPr="00B176D7" w14:paraId="74E11C4D" w14:textId="77777777" w:rsidTr="009D0587">
        <w:trPr>
          <w:trHeight w:val="228"/>
        </w:trPr>
        <w:tc>
          <w:tcPr>
            <w:tcW w:w="10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4CE142" w14:textId="77777777" w:rsidR="00C4579A" w:rsidRPr="006C5F4F" w:rsidRDefault="00C4579A" w:rsidP="001024C7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14:paraId="506A8C20" w14:textId="77777777" w:rsidR="00C4579A" w:rsidRPr="006C5F4F" w:rsidRDefault="00C4579A" w:rsidP="001024C7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4660" w:type="dxa"/>
            <w:gridSpan w:val="6"/>
            <w:tcBorders>
              <w:right w:val="single" w:sz="8" w:space="0" w:color="auto"/>
            </w:tcBorders>
            <w:vAlign w:val="bottom"/>
          </w:tcPr>
          <w:p w14:paraId="228E77E0" w14:textId="77777777" w:rsidR="00C4579A" w:rsidRPr="00B176D7" w:rsidRDefault="00C4579A" w:rsidP="001024C7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внетекстовые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компоненты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обнаруживать</w:t>
            </w:r>
            <w:proofErr w:type="spellEnd"/>
          </w:p>
        </w:tc>
        <w:tc>
          <w:tcPr>
            <w:tcW w:w="30" w:type="dxa"/>
            <w:vAlign w:val="bottom"/>
          </w:tcPr>
          <w:p w14:paraId="4E999475" w14:textId="77777777" w:rsidR="00C4579A" w:rsidRPr="00B176D7" w:rsidRDefault="00C4579A" w:rsidP="001024C7">
            <w:pPr>
              <w:rPr>
                <w:sz w:val="1"/>
                <w:szCs w:val="1"/>
              </w:rPr>
            </w:pPr>
          </w:p>
        </w:tc>
      </w:tr>
      <w:tr w:rsidR="00C4579A" w:rsidRPr="006C5F4F" w14:paraId="15656C3D" w14:textId="77777777" w:rsidTr="007B69C3">
        <w:trPr>
          <w:trHeight w:val="235"/>
        </w:trPr>
        <w:tc>
          <w:tcPr>
            <w:tcW w:w="10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B7329E" w14:textId="77777777" w:rsidR="00C4579A" w:rsidRPr="00B176D7" w:rsidRDefault="00C4579A" w:rsidP="001024C7">
            <w:pPr>
              <w:rPr>
                <w:sz w:val="20"/>
                <w:szCs w:val="20"/>
              </w:rPr>
            </w:pPr>
          </w:p>
        </w:tc>
        <w:tc>
          <w:tcPr>
            <w:tcW w:w="4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051DC03A" w14:textId="77777777" w:rsidR="00C4579A" w:rsidRPr="00B176D7" w:rsidRDefault="00C4579A" w:rsidP="001024C7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14:paraId="4BE9E4DD" w14:textId="77777777" w:rsidR="00C4579A" w:rsidRPr="006C5F4F" w:rsidRDefault="00C4579A" w:rsidP="001024C7">
            <w:pPr>
              <w:ind w:left="10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соответствие между частью текста и его общей</w:t>
            </w:r>
          </w:p>
          <w:p w14:paraId="6164290A" w14:textId="66FDC621" w:rsidR="00C4579A" w:rsidRPr="006C5F4F" w:rsidRDefault="00C4579A" w:rsidP="001024C7">
            <w:pPr>
              <w:ind w:left="10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идеей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сформулированной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вопросом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объяснять</w:t>
            </w:r>
            <w:proofErr w:type="spellEnd"/>
          </w:p>
        </w:tc>
        <w:tc>
          <w:tcPr>
            <w:tcW w:w="30" w:type="dxa"/>
            <w:vAlign w:val="bottom"/>
          </w:tcPr>
          <w:p w14:paraId="5A8758C5" w14:textId="77777777" w:rsidR="00C4579A" w:rsidRPr="006C5F4F" w:rsidRDefault="00C4579A" w:rsidP="001024C7">
            <w:pPr>
              <w:rPr>
                <w:sz w:val="1"/>
                <w:szCs w:val="1"/>
                <w:lang w:val="ru-RU"/>
              </w:rPr>
            </w:pPr>
          </w:p>
        </w:tc>
      </w:tr>
      <w:tr w:rsidR="00C4579A" w:rsidRPr="00B176D7" w14:paraId="7CE35660" w14:textId="77777777" w:rsidTr="00C4579A">
        <w:trPr>
          <w:trHeight w:val="234"/>
        </w:trPr>
        <w:tc>
          <w:tcPr>
            <w:tcW w:w="10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FCF322" w14:textId="77777777" w:rsidR="00C4579A" w:rsidRPr="006C5F4F" w:rsidRDefault="00C4579A" w:rsidP="001024C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6D084913" w14:textId="77777777" w:rsidR="00C4579A" w:rsidRPr="006C5F4F" w:rsidRDefault="00C4579A" w:rsidP="001024C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66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14:paraId="71E84321" w14:textId="341605D1" w:rsidR="00C4579A" w:rsidRPr="00B176D7" w:rsidRDefault="00C4579A" w:rsidP="001024C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664321C" w14:textId="77777777" w:rsidR="00C4579A" w:rsidRPr="00B176D7" w:rsidRDefault="00C4579A" w:rsidP="001024C7">
            <w:pPr>
              <w:rPr>
                <w:sz w:val="1"/>
                <w:szCs w:val="1"/>
              </w:rPr>
            </w:pPr>
          </w:p>
        </w:tc>
      </w:tr>
      <w:tr w:rsidR="001024C7" w:rsidRPr="001C1AB0" w14:paraId="06E73904" w14:textId="77777777" w:rsidTr="00C4579A">
        <w:trPr>
          <w:trHeight w:val="228"/>
        </w:trPr>
        <w:tc>
          <w:tcPr>
            <w:tcW w:w="10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75AAF8" w14:textId="77777777" w:rsidR="001024C7" w:rsidRPr="00B176D7" w:rsidRDefault="001024C7" w:rsidP="001024C7">
            <w:pPr>
              <w:rPr>
                <w:sz w:val="19"/>
                <w:szCs w:val="19"/>
              </w:rPr>
            </w:pP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14:paraId="152CBCF2" w14:textId="77777777" w:rsidR="001024C7" w:rsidRPr="00B176D7" w:rsidRDefault="001024C7" w:rsidP="001024C7">
            <w:pPr>
              <w:rPr>
                <w:sz w:val="19"/>
                <w:szCs w:val="19"/>
              </w:rPr>
            </w:pPr>
          </w:p>
        </w:tc>
        <w:tc>
          <w:tcPr>
            <w:tcW w:w="4660" w:type="dxa"/>
            <w:gridSpan w:val="6"/>
            <w:tcBorders>
              <w:right w:val="single" w:sz="8" w:space="0" w:color="auto"/>
            </w:tcBorders>
            <w:vAlign w:val="bottom"/>
          </w:tcPr>
          <w:p w14:paraId="70594303" w14:textId="77777777" w:rsidR="001024C7" w:rsidRPr="006C5F4F" w:rsidRDefault="001024C7" w:rsidP="001024C7">
            <w:pPr>
              <w:spacing w:line="228" w:lineRule="exact"/>
              <w:ind w:left="10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назначение карты, рисунка, пояснять части графика</w:t>
            </w:r>
          </w:p>
        </w:tc>
        <w:tc>
          <w:tcPr>
            <w:tcW w:w="30" w:type="dxa"/>
            <w:vAlign w:val="bottom"/>
          </w:tcPr>
          <w:p w14:paraId="2B6CC5A6" w14:textId="77777777" w:rsidR="001024C7" w:rsidRPr="006C5F4F" w:rsidRDefault="001024C7" w:rsidP="001024C7">
            <w:pPr>
              <w:rPr>
                <w:sz w:val="1"/>
                <w:szCs w:val="1"/>
                <w:lang w:val="ru-RU"/>
              </w:rPr>
            </w:pPr>
          </w:p>
        </w:tc>
      </w:tr>
      <w:tr w:rsidR="001024C7" w:rsidRPr="001C1AB0" w14:paraId="126CDCCB" w14:textId="77777777" w:rsidTr="00C4579A">
        <w:trPr>
          <w:trHeight w:val="230"/>
        </w:trPr>
        <w:tc>
          <w:tcPr>
            <w:tcW w:w="10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82FB68" w14:textId="77777777" w:rsidR="001024C7" w:rsidRPr="006C5F4F" w:rsidRDefault="001024C7" w:rsidP="001024C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14:paraId="0EF3C463" w14:textId="77777777" w:rsidR="001024C7" w:rsidRPr="006C5F4F" w:rsidRDefault="001024C7" w:rsidP="001024C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660" w:type="dxa"/>
            <w:gridSpan w:val="6"/>
            <w:tcBorders>
              <w:right w:val="single" w:sz="8" w:space="0" w:color="auto"/>
            </w:tcBorders>
            <w:vAlign w:val="bottom"/>
          </w:tcPr>
          <w:p w14:paraId="38C1CA54" w14:textId="77777777" w:rsidR="001024C7" w:rsidRPr="006C5F4F" w:rsidRDefault="001024C7" w:rsidP="001024C7">
            <w:pPr>
              <w:ind w:left="10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или таблицы и т. д.;</w:t>
            </w:r>
          </w:p>
        </w:tc>
        <w:tc>
          <w:tcPr>
            <w:tcW w:w="30" w:type="dxa"/>
            <w:vAlign w:val="bottom"/>
          </w:tcPr>
          <w:p w14:paraId="7D7BD37A" w14:textId="77777777" w:rsidR="001024C7" w:rsidRPr="006C5F4F" w:rsidRDefault="001024C7" w:rsidP="001024C7">
            <w:pPr>
              <w:rPr>
                <w:sz w:val="1"/>
                <w:szCs w:val="1"/>
                <w:lang w:val="ru-RU"/>
              </w:rPr>
            </w:pPr>
          </w:p>
        </w:tc>
      </w:tr>
      <w:tr w:rsidR="001024C7" w:rsidRPr="001C1AB0" w14:paraId="11F39CD2" w14:textId="77777777" w:rsidTr="00C4579A">
        <w:trPr>
          <w:trHeight w:val="231"/>
        </w:trPr>
        <w:tc>
          <w:tcPr>
            <w:tcW w:w="10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5F19C1" w14:textId="77777777" w:rsidR="001024C7" w:rsidRPr="006C5F4F" w:rsidRDefault="001024C7" w:rsidP="001024C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14:paraId="5C6C024A" w14:textId="77777777" w:rsidR="001024C7" w:rsidRPr="006C5F4F" w:rsidRDefault="001024C7" w:rsidP="001024C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660" w:type="dxa"/>
            <w:gridSpan w:val="6"/>
            <w:tcBorders>
              <w:right w:val="single" w:sz="8" w:space="0" w:color="auto"/>
            </w:tcBorders>
            <w:vAlign w:val="bottom"/>
          </w:tcPr>
          <w:p w14:paraId="36A0B06B" w14:textId="77777777" w:rsidR="001024C7" w:rsidRPr="006C5F4F" w:rsidRDefault="001024C7" w:rsidP="001024C7">
            <w:pPr>
              <w:ind w:left="10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СЧ-1.2. находить в тексте требуемую информацию</w:t>
            </w:r>
          </w:p>
        </w:tc>
        <w:tc>
          <w:tcPr>
            <w:tcW w:w="30" w:type="dxa"/>
            <w:vAlign w:val="bottom"/>
          </w:tcPr>
          <w:p w14:paraId="4D9CC30D" w14:textId="77777777" w:rsidR="001024C7" w:rsidRPr="006C5F4F" w:rsidRDefault="001024C7" w:rsidP="001024C7">
            <w:pPr>
              <w:rPr>
                <w:sz w:val="1"/>
                <w:szCs w:val="1"/>
                <w:lang w:val="ru-RU"/>
              </w:rPr>
            </w:pPr>
          </w:p>
        </w:tc>
      </w:tr>
      <w:tr w:rsidR="001024C7" w:rsidRPr="001C1AB0" w14:paraId="2FF49BD0" w14:textId="77777777" w:rsidTr="00C4579A">
        <w:trPr>
          <w:trHeight w:val="230"/>
        </w:trPr>
        <w:tc>
          <w:tcPr>
            <w:tcW w:w="10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D3E8A0" w14:textId="77777777" w:rsidR="001024C7" w:rsidRPr="006C5F4F" w:rsidRDefault="001024C7" w:rsidP="001024C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14:paraId="61900EC6" w14:textId="77777777" w:rsidR="001024C7" w:rsidRPr="006C5F4F" w:rsidRDefault="001024C7" w:rsidP="001024C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660" w:type="dxa"/>
            <w:gridSpan w:val="6"/>
            <w:tcBorders>
              <w:right w:val="single" w:sz="8" w:space="0" w:color="auto"/>
            </w:tcBorders>
            <w:vAlign w:val="bottom"/>
          </w:tcPr>
          <w:p w14:paraId="6E93BB29" w14:textId="77777777" w:rsidR="001024C7" w:rsidRPr="006C5F4F" w:rsidRDefault="001024C7" w:rsidP="001024C7">
            <w:pPr>
              <w:ind w:left="10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(пробегать текст глазами, определять его основные</w:t>
            </w:r>
          </w:p>
        </w:tc>
        <w:tc>
          <w:tcPr>
            <w:tcW w:w="30" w:type="dxa"/>
            <w:vAlign w:val="bottom"/>
          </w:tcPr>
          <w:p w14:paraId="3480100D" w14:textId="77777777" w:rsidR="001024C7" w:rsidRPr="006C5F4F" w:rsidRDefault="001024C7" w:rsidP="001024C7">
            <w:pPr>
              <w:rPr>
                <w:sz w:val="1"/>
                <w:szCs w:val="1"/>
                <w:lang w:val="ru-RU"/>
              </w:rPr>
            </w:pPr>
          </w:p>
        </w:tc>
      </w:tr>
      <w:tr w:rsidR="001024C7" w:rsidRPr="00B176D7" w14:paraId="0BAC0942" w14:textId="77777777" w:rsidTr="00C4579A">
        <w:trPr>
          <w:trHeight w:val="230"/>
        </w:trPr>
        <w:tc>
          <w:tcPr>
            <w:tcW w:w="10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0A5347" w14:textId="77777777" w:rsidR="001024C7" w:rsidRPr="006C5F4F" w:rsidRDefault="001024C7" w:rsidP="001024C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14:paraId="6529A707" w14:textId="77777777" w:rsidR="001024C7" w:rsidRPr="006C5F4F" w:rsidRDefault="001024C7" w:rsidP="001024C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660" w:type="dxa"/>
            <w:gridSpan w:val="6"/>
            <w:tcBorders>
              <w:right w:val="single" w:sz="8" w:space="0" w:color="auto"/>
            </w:tcBorders>
            <w:vAlign w:val="bottom"/>
          </w:tcPr>
          <w:p w14:paraId="09F9A863" w14:textId="77777777" w:rsidR="001024C7" w:rsidRPr="00B176D7" w:rsidRDefault="001024C7" w:rsidP="001024C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элементы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сопоставлять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формы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выражения</w:t>
            </w:r>
            <w:proofErr w:type="spellEnd"/>
          </w:p>
        </w:tc>
        <w:tc>
          <w:tcPr>
            <w:tcW w:w="30" w:type="dxa"/>
            <w:vAlign w:val="bottom"/>
          </w:tcPr>
          <w:p w14:paraId="49BDA692" w14:textId="77777777" w:rsidR="001024C7" w:rsidRPr="00B176D7" w:rsidRDefault="001024C7" w:rsidP="001024C7">
            <w:pPr>
              <w:rPr>
                <w:sz w:val="1"/>
                <w:szCs w:val="1"/>
              </w:rPr>
            </w:pPr>
          </w:p>
        </w:tc>
      </w:tr>
      <w:tr w:rsidR="001024C7" w:rsidRPr="001C1AB0" w14:paraId="1612B7D7" w14:textId="77777777" w:rsidTr="00C4579A">
        <w:trPr>
          <w:trHeight w:val="230"/>
        </w:trPr>
        <w:tc>
          <w:tcPr>
            <w:tcW w:w="10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EBD0C3" w14:textId="77777777" w:rsidR="001024C7" w:rsidRPr="00B176D7" w:rsidRDefault="001024C7" w:rsidP="001024C7">
            <w:pPr>
              <w:rPr>
                <w:sz w:val="20"/>
                <w:szCs w:val="20"/>
              </w:rPr>
            </w:pP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14:paraId="2EB4B3FD" w14:textId="77777777" w:rsidR="001024C7" w:rsidRPr="00B176D7" w:rsidRDefault="001024C7" w:rsidP="001024C7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gridSpan w:val="6"/>
            <w:tcBorders>
              <w:right w:val="single" w:sz="8" w:space="0" w:color="auto"/>
            </w:tcBorders>
            <w:vAlign w:val="bottom"/>
          </w:tcPr>
          <w:p w14:paraId="6569C102" w14:textId="77777777" w:rsidR="001024C7" w:rsidRPr="006C5F4F" w:rsidRDefault="001024C7" w:rsidP="001024C7">
            <w:pPr>
              <w:ind w:left="10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информации в запросе и в самом тексте,</w:t>
            </w:r>
          </w:p>
        </w:tc>
        <w:tc>
          <w:tcPr>
            <w:tcW w:w="30" w:type="dxa"/>
            <w:vAlign w:val="bottom"/>
          </w:tcPr>
          <w:p w14:paraId="251E4A3C" w14:textId="77777777" w:rsidR="001024C7" w:rsidRPr="006C5F4F" w:rsidRDefault="001024C7" w:rsidP="001024C7">
            <w:pPr>
              <w:rPr>
                <w:sz w:val="1"/>
                <w:szCs w:val="1"/>
                <w:lang w:val="ru-RU"/>
              </w:rPr>
            </w:pPr>
          </w:p>
        </w:tc>
      </w:tr>
      <w:tr w:rsidR="001024C7" w:rsidRPr="001C1AB0" w14:paraId="53393F27" w14:textId="77777777" w:rsidTr="00C4579A">
        <w:trPr>
          <w:trHeight w:val="228"/>
        </w:trPr>
        <w:tc>
          <w:tcPr>
            <w:tcW w:w="10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2376FD" w14:textId="77777777" w:rsidR="001024C7" w:rsidRPr="006C5F4F" w:rsidRDefault="001024C7" w:rsidP="001024C7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14:paraId="5698B77A" w14:textId="77777777" w:rsidR="001024C7" w:rsidRPr="006C5F4F" w:rsidRDefault="001024C7" w:rsidP="001024C7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4660" w:type="dxa"/>
            <w:gridSpan w:val="6"/>
            <w:tcBorders>
              <w:right w:val="single" w:sz="8" w:space="0" w:color="auto"/>
            </w:tcBorders>
            <w:vAlign w:val="bottom"/>
          </w:tcPr>
          <w:p w14:paraId="3BC3AEEB" w14:textId="77777777" w:rsidR="001024C7" w:rsidRPr="006C5F4F" w:rsidRDefault="001024C7" w:rsidP="001024C7">
            <w:pPr>
              <w:spacing w:line="228" w:lineRule="exact"/>
              <w:ind w:left="10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устанавливать, являются ли они тождественными</w:t>
            </w:r>
          </w:p>
        </w:tc>
        <w:tc>
          <w:tcPr>
            <w:tcW w:w="30" w:type="dxa"/>
            <w:vAlign w:val="bottom"/>
          </w:tcPr>
          <w:p w14:paraId="5D1A40EA" w14:textId="77777777" w:rsidR="001024C7" w:rsidRPr="006C5F4F" w:rsidRDefault="001024C7" w:rsidP="001024C7">
            <w:pPr>
              <w:rPr>
                <w:sz w:val="1"/>
                <w:szCs w:val="1"/>
                <w:lang w:val="ru-RU"/>
              </w:rPr>
            </w:pPr>
          </w:p>
        </w:tc>
      </w:tr>
      <w:tr w:rsidR="001024C7" w:rsidRPr="00B176D7" w14:paraId="417ECF8B" w14:textId="77777777" w:rsidTr="00C4579A">
        <w:trPr>
          <w:trHeight w:val="230"/>
        </w:trPr>
        <w:tc>
          <w:tcPr>
            <w:tcW w:w="10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389575" w14:textId="77777777" w:rsidR="001024C7" w:rsidRPr="006C5F4F" w:rsidRDefault="001024C7" w:rsidP="001024C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14:paraId="53CA7E9F" w14:textId="77777777" w:rsidR="001024C7" w:rsidRPr="006C5F4F" w:rsidRDefault="001024C7" w:rsidP="001024C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660" w:type="dxa"/>
            <w:gridSpan w:val="6"/>
            <w:tcBorders>
              <w:right w:val="single" w:sz="8" w:space="0" w:color="auto"/>
            </w:tcBorders>
            <w:vAlign w:val="bottom"/>
          </w:tcPr>
          <w:p w14:paraId="1A6880CA" w14:textId="77777777" w:rsidR="001024C7" w:rsidRPr="00B176D7" w:rsidRDefault="001024C7" w:rsidP="001024C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синонимическими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находить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необходимую</w:t>
            </w:r>
            <w:proofErr w:type="spellEnd"/>
          </w:p>
        </w:tc>
        <w:tc>
          <w:tcPr>
            <w:tcW w:w="30" w:type="dxa"/>
            <w:vAlign w:val="bottom"/>
          </w:tcPr>
          <w:p w14:paraId="362195DB" w14:textId="77777777" w:rsidR="001024C7" w:rsidRPr="00B176D7" w:rsidRDefault="001024C7" w:rsidP="001024C7">
            <w:pPr>
              <w:rPr>
                <w:sz w:val="1"/>
                <w:szCs w:val="1"/>
              </w:rPr>
            </w:pPr>
          </w:p>
        </w:tc>
      </w:tr>
      <w:tr w:rsidR="001024C7" w:rsidRPr="00B176D7" w14:paraId="51FAD152" w14:textId="77777777" w:rsidTr="00C4579A">
        <w:trPr>
          <w:trHeight w:val="230"/>
        </w:trPr>
        <w:tc>
          <w:tcPr>
            <w:tcW w:w="10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ECF14C" w14:textId="77777777" w:rsidR="001024C7" w:rsidRPr="00B176D7" w:rsidRDefault="001024C7" w:rsidP="001024C7">
            <w:pPr>
              <w:rPr>
                <w:sz w:val="20"/>
                <w:szCs w:val="20"/>
              </w:rPr>
            </w:pP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14:paraId="74F1B65D" w14:textId="77777777" w:rsidR="001024C7" w:rsidRPr="00B176D7" w:rsidRDefault="001024C7" w:rsidP="001024C7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gridSpan w:val="6"/>
            <w:tcBorders>
              <w:right w:val="single" w:sz="8" w:space="0" w:color="auto"/>
            </w:tcBorders>
            <w:vAlign w:val="bottom"/>
          </w:tcPr>
          <w:p w14:paraId="77EE121B" w14:textId="77777777" w:rsidR="001024C7" w:rsidRPr="00B176D7" w:rsidRDefault="001024C7" w:rsidP="001024C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единицу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информации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тексте</w:t>
            </w:r>
            <w:proofErr w:type="spellEnd"/>
            <w:r>
              <w:rPr>
                <w:sz w:val="20"/>
                <w:szCs w:val="20"/>
              </w:rPr>
              <w:t>);</w:t>
            </w:r>
          </w:p>
        </w:tc>
        <w:tc>
          <w:tcPr>
            <w:tcW w:w="30" w:type="dxa"/>
            <w:vAlign w:val="bottom"/>
          </w:tcPr>
          <w:p w14:paraId="03398D9F" w14:textId="77777777" w:rsidR="001024C7" w:rsidRPr="00B176D7" w:rsidRDefault="001024C7" w:rsidP="001024C7">
            <w:pPr>
              <w:rPr>
                <w:sz w:val="1"/>
                <w:szCs w:val="1"/>
              </w:rPr>
            </w:pPr>
          </w:p>
        </w:tc>
      </w:tr>
      <w:tr w:rsidR="001024C7" w:rsidRPr="001C1AB0" w14:paraId="7DBA7E64" w14:textId="77777777" w:rsidTr="00C4579A">
        <w:trPr>
          <w:trHeight w:val="230"/>
        </w:trPr>
        <w:tc>
          <w:tcPr>
            <w:tcW w:w="10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3D185A" w14:textId="77777777" w:rsidR="001024C7" w:rsidRPr="00B176D7" w:rsidRDefault="001024C7" w:rsidP="001024C7">
            <w:pPr>
              <w:rPr>
                <w:sz w:val="20"/>
                <w:szCs w:val="20"/>
              </w:rPr>
            </w:pP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14:paraId="28DBEBD8" w14:textId="77777777" w:rsidR="001024C7" w:rsidRPr="00B176D7" w:rsidRDefault="001024C7" w:rsidP="001024C7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gridSpan w:val="6"/>
            <w:tcBorders>
              <w:right w:val="single" w:sz="8" w:space="0" w:color="auto"/>
            </w:tcBorders>
            <w:vAlign w:val="bottom"/>
          </w:tcPr>
          <w:p w14:paraId="17F38B52" w14:textId="77777777" w:rsidR="001024C7" w:rsidRPr="006C5F4F" w:rsidRDefault="001024C7" w:rsidP="001024C7">
            <w:pPr>
              <w:ind w:left="10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СЧ-1.3. решать учебно-познавательные и учебно-</w:t>
            </w:r>
          </w:p>
        </w:tc>
        <w:tc>
          <w:tcPr>
            <w:tcW w:w="30" w:type="dxa"/>
            <w:vAlign w:val="bottom"/>
          </w:tcPr>
          <w:p w14:paraId="7534980F" w14:textId="77777777" w:rsidR="001024C7" w:rsidRPr="006C5F4F" w:rsidRDefault="001024C7" w:rsidP="001024C7">
            <w:pPr>
              <w:rPr>
                <w:sz w:val="1"/>
                <w:szCs w:val="1"/>
                <w:lang w:val="ru-RU"/>
              </w:rPr>
            </w:pPr>
          </w:p>
        </w:tc>
      </w:tr>
      <w:tr w:rsidR="001024C7" w:rsidRPr="001C1AB0" w14:paraId="598475A7" w14:textId="77777777" w:rsidTr="00C4579A">
        <w:trPr>
          <w:trHeight w:val="230"/>
        </w:trPr>
        <w:tc>
          <w:tcPr>
            <w:tcW w:w="10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8FC7C6" w14:textId="77777777" w:rsidR="001024C7" w:rsidRPr="006C5F4F" w:rsidRDefault="001024C7" w:rsidP="001024C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14:paraId="04EFE41B" w14:textId="77777777" w:rsidR="001024C7" w:rsidRPr="006C5F4F" w:rsidRDefault="001024C7" w:rsidP="001024C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660" w:type="dxa"/>
            <w:gridSpan w:val="6"/>
            <w:tcBorders>
              <w:right w:val="single" w:sz="8" w:space="0" w:color="auto"/>
            </w:tcBorders>
            <w:vAlign w:val="bottom"/>
          </w:tcPr>
          <w:p w14:paraId="020E85F4" w14:textId="77777777" w:rsidR="001024C7" w:rsidRPr="006C5F4F" w:rsidRDefault="001024C7" w:rsidP="001024C7">
            <w:pPr>
              <w:ind w:left="10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практические задачи, требующие полного и</w:t>
            </w:r>
          </w:p>
        </w:tc>
        <w:tc>
          <w:tcPr>
            <w:tcW w:w="30" w:type="dxa"/>
            <w:vAlign w:val="bottom"/>
          </w:tcPr>
          <w:p w14:paraId="02358037" w14:textId="77777777" w:rsidR="001024C7" w:rsidRPr="006C5F4F" w:rsidRDefault="001024C7" w:rsidP="001024C7">
            <w:pPr>
              <w:rPr>
                <w:sz w:val="1"/>
                <w:szCs w:val="1"/>
                <w:lang w:val="ru-RU"/>
              </w:rPr>
            </w:pPr>
          </w:p>
        </w:tc>
      </w:tr>
      <w:tr w:rsidR="001024C7" w:rsidRPr="00B176D7" w14:paraId="330C56D0" w14:textId="77777777" w:rsidTr="00C4579A">
        <w:trPr>
          <w:trHeight w:val="230"/>
        </w:trPr>
        <w:tc>
          <w:tcPr>
            <w:tcW w:w="10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A276EE" w14:textId="77777777" w:rsidR="001024C7" w:rsidRPr="006C5F4F" w:rsidRDefault="001024C7" w:rsidP="001024C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14:paraId="78B976E7" w14:textId="77777777" w:rsidR="001024C7" w:rsidRPr="006C5F4F" w:rsidRDefault="001024C7" w:rsidP="001024C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660" w:type="dxa"/>
            <w:gridSpan w:val="6"/>
            <w:tcBorders>
              <w:right w:val="single" w:sz="8" w:space="0" w:color="auto"/>
            </w:tcBorders>
            <w:vAlign w:val="bottom"/>
          </w:tcPr>
          <w:p w14:paraId="7E137214" w14:textId="77777777" w:rsidR="001024C7" w:rsidRPr="00B176D7" w:rsidRDefault="001024C7" w:rsidP="001024C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критического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понимания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текста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30" w:type="dxa"/>
            <w:vAlign w:val="bottom"/>
          </w:tcPr>
          <w:p w14:paraId="4B0C5456" w14:textId="77777777" w:rsidR="001024C7" w:rsidRPr="00B176D7" w:rsidRDefault="001024C7" w:rsidP="001024C7">
            <w:pPr>
              <w:rPr>
                <w:sz w:val="1"/>
                <w:szCs w:val="1"/>
              </w:rPr>
            </w:pPr>
          </w:p>
        </w:tc>
      </w:tr>
      <w:tr w:rsidR="001024C7" w:rsidRPr="001C1AB0" w14:paraId="22E3D635" w14:textId="77777777" w:rsidTr="00C4579A">
        <w:trPr>
          <w:trHeight w:val="228"/>
        </w:trPr>
        <w:tc>
          <w:tcPr>
            <w:tcW w:w="10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6B2ECB" w14:textId="77777777" w:rsidR="001024C7" w:rsidRPr="00B176D7" w:rsidRDefault="001024C7" w:rsidP="001024C7">
            <w:pPr>
              <w:rPr>
                <w:sz w:val="19"/>
                <w:szCs w:val="19"/>
              </w:rPr>
            </w:pP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14:paraId="59EF1BA7" w14:textId="77777777" w:rsidR="001024C7" w:rsidRPr="00B176D7" w:rsidRDefault="001024C7" w:rsidP="001024C7">
            <w:pPr>
              <w:rPr>
                <w:sz w:val="19"/>
                <w:szCs w:val="19"/>
              </w:rPr>
            </w:pPr>
          </w:p>
        </w:tc>
        <w:tc>
          <w:tcPr>
            <w:tcW w:w="4660" w:type="dxa"/>
            <w:gridSpan w:val="6"/>
            <w:tcBorders>
              <w:right w:val="single" w:sz="8" w:space="0" w:color="auto"/>
            </w:tcBorders>
            <w:vAlign w:val="bottom"/>
          </w:tcPr>
          <w:p w14:paraId="4504C3E3" w14:textId="77777777" w:rsidR="001024C7" w:rsidRPr="006C5F4F" w:rsidRDefault="001024C7" w:rsidP="001024C7">
            <w:pPr>
              <w:spacing w:line="228" w:lineRule="exact"/>
              <w:ind w:left="10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СЧ-1.3.2. ставить перед собой цель чтения,</w:t>
            </w:r>
          </w:p>
        </w:tc>
        <w:tc>
          <w:tcPr>
            <w:tcW w:w="30" w:type="dxa"/>
            <w:vAlign w:val="bottom"/>
          </w:tcPr>
          <w:p w14:paraId="62DBBCB8" w14:textId="77777777" w:rsidR="001024C7" w:rsidRPr="006C5F4F" w:rsidRDefault="001024C7" w:rsidP="001024C7">
            <w:pPr>
              <w:rPr>
                <w:sz w:val="1"/>
                <w:szCs w:val="1"/>
                <w:lang w:val="ru-RU"/>
              </w:rPr>
            </w:pPr>
          </w:p>
        </w:tc>
      </w:tr>
      <w:tr w:rsidR="001024C7" w:rsidRPr="001C1AB0" w14:paraId="49236C3B" w14:textId="77777777" w:rsidTr="00C4579A">
        <w:trPr>
          <w:trHeight w:val="230"/>
        </w:trPr>
        <w:tc>
          <w:tcPr>
            <w:tcW w:w="10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9D704B" w14:textId="77777777" w:rsidR="001024C7" w:rsidRPr="006C5F4F" w:rsidRDefault="001024C7" w:rsidP="001024C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14:paraId="47E9BA33" w14:textId="77777777" w:rsidR="001024C7" w:rsidRPr="006C5F4F" w:rsidRDefault="001024C7" w:rsidP="001024C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660" w:type="dxa"/>
            <w:gridSpan w:val="6"/>
            <w:tcBorders>
              <w:right w:val="single" w:sz="8" w:space="0" w:color="auto"/>
            </w:tcBorders>
            <w:vAlign w:val="bottom"/>
          </w:tcPr>
          <w:p w14:paraId="6C98FEE8" w14:textId="77777777" w:rsidR="001024C7" w:rsidRPr="006C5F4F" w:rsidRDefault="001024C7" w:rsidP="001024C7">
            <w:pPr>
              <w:ind w:left="10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направляя внимание на полезную в данный момент</w:t>
            </w:r>
          </w:p>
        </w:tc>
        <w:tc>
          <w:tcPr>
            <w:tcW w:w="30" w:type="dxa"/>
            <w:vAlign w:val="bottom"/>
          </w:tcPr>
          <w:p w14:paraId="4477F5F4" w14:textId="77777777" w:rsidR="001024C7" w:rsidRPr="006C5F4F" w:rsidRDefault="001024C7" w:rsidP="001024C7">
            <w:pPr>
              <w:rPr>
                <w:sz w:val="1"/>
                <w:szCs w:val="1"/>
                <w:lang w:val="ru-RU"/>
              </w:rPr>
            </w:pPr>
          </w:p>
        </w:tc>
      </w:tr>
      <w:tr w:rsidR="001024C7" w:rsidRPr="00B176D7" w14:paraId="20F3D0FC" w14:textId="77777777" w:rsidTr="00C4579A">
        <w:trPr>
          <w:trHeight w:val="235"/>
        </w:trPr>
        <w:tc>
          <w:tcPr>
            <w:tcW w:w="10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FBDE0F" w14:textId="77777777" w:rsidR="001024C7" w:rsidRPr="006C5F4F" w:rsidRDefault="001024C7" w:rsidP="001024C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82E25B" w14:textId="77777777" w:rsidR="001024C7" w:rsidRPr="006C5F4F" w:rsidRDefault="001024C7" w:rsidP="001024C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328F1A" w14:textId="77777777" w:rsidR="001024C7" w:rsidRPr="00B176D7" w:rsidRDefault="001024C7" w:rsidP="001024C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информацию</w:t>
            </w:r>
            <w:proofErr w:type="spellEnd"/>
            <w:r>
              <w:rPr>
                <w:sz w:val="20"/>
                <w:szCs w:val="20"/>
              </w:rPr>
              <w:t>;</w:t>
            </w:r>
          </w:p>
        </w:tc>
        <w:tc>
          <w:tcPr>
            <w:tcW w:w="30" w:type="dxa"/>
            <w:vAlign w:val="bottom"/>
          </w:tcPr>
          <w:p w14:paraId="0DA8D4AE" w14:textId="77777777" w:rsidR="001024C7" w:rsidRPr="00B176D7" w:rsidRDefault="001024C7" w:rsidP="001024C7">
            <w:pPr>
              <w:rPr>
                <w:sz w:val="1"/>
                <w:szCs w:val="1"/>
              </w:rPr>
            </w:pPr>
          </w:p>
        </w:tc>
      </w:tr>
      <w:tr w:rsidR="001024C7" w:rsidRPr="00B176D7" w14:paraId="1D15CE16" w14:textId="77777777" w:rsidTr="00C4579A">
        <w:trPr>
          <w:trHeight w:val="218"/>
        </w:trPr>
        <w:tc>
          <w:tcPr>
            <w:tcW w:w="10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A508BF" w14:textId="77777777" w:rsidR="001024C7" w:rsidRPr="00B176D7" w:rsidRDefault="001024C7" w:rsidP="001024C7">
            <w:pPr>
              <w:rPr>
                <w:sz w:val="18"/>
                <w:szCs w:val="18"/>
              </w:rPr>
            </w:pP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14:paraId="0A4D5FE1" w14:textId="77777777" w:rsidR="001024C7" w:rsidRPr="00B176D7" w:rsidRDefault="001024C7" w:rsidP="001024C7">
            <w:pPr>
              <w:rPr>
                <w:sz w:val="18"/>
                <w:szCs w:val="18"/>
              </w:rPr>
            </w:pPr>
          </w:p>
        </w:tc>
        <w:tc>
          <w:tcPr>
            <w:tcW w:w="4660" w:type="dxa"/>
            <w:gridSpan w:val="6"/>
            <w:tcBorders>
              <w:right w:val="single" w:sz="8" w:space="0" w:color="auto"/>
            </w:tcBorders>
            <w:vAlign w:val="bottom"/>
          </w:tcPr>
          <w:p w14:paraId="55640212" w14:textId="77777777" w:rsidR="001024C7" w:rsidRPr="00B176D7" w:rsidRDefault="001024C7" w:rsidP="001024C7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СЧ-2.1. </w:t>
            </w:r>
            <w:proofErr w:type="spellStart"/>
            <w:r>
              <w:rPr>
                <w:sz w:val="20"/>
                <w:szCs w:val="20"/>
              </w:rPr>
              <w:t>структурировать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текст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используя</w:t>
            </w:r>
            <w:proofErr w:type="spellEnd"/>
          </w:p>
        </w:tc>
        <w:tc>
          <w:tcPr>
            <w:tcW w:w="30" w:type="dxa"/>
            <w:vAlign w:val="bottom"/>
          </w:tcPr>
          <w:p w14:paraId="78B04361" w14:textId="77777777" w:rsidR="001024C7" w:rsidRPr="00B176D7" w:rsidRDefault="001024C7" w:rsidP="001024C7">
            <w:pPr>
              <w:rPr>
                <w:sz w:val="1"/>
                <w:szCs w:val="1"/>
              </w:rPr>
            </w:pPr>
          </w:p>
        </w:tc>
      </w:tr>
      <w:tr w:rsidR="00C4579A" w:rsidRPr="001C1AB0" w14:paraId="5CA44039" w14:textId="77777777" w:rsidTr="00C4579A">
        <w:trPr>
          <w:trHeight w:val="240"/>
        </w:trPr>
        <w:tc>
          <w:tcPr>
            <w:tcW w:w="10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8FE08E" w14:textId="77777777" w:rsidR="00C4579A" w:rsidRPr="00B176D7" w:rsidRDefault="00C4579A" w:rsidP="00C4579A">
            <w:pPr>
              <w:rPr>
                <w:sz w:val="20"/>
                <w:szCs w:val="20"/>
              </w:rPr>
            </w:pP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14:paraId="72A69B1F" w14:textId="40CB225E" w:rsidR="00C4579A" w:rsidRPr="00A865AD" w:rsidRDefault="00C4579A" w:rsidP="00C4579A">
            <w:pPr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Работа с текстом: преобразование и</w:t>
            </w:r>
          </w:p>
        </w:tc>
        <w:tc>
          <w:tcPr>
            <w:tcW w:w="4660" w:type="dxa"/>
            <w:gridSpan w:val="6"/>
            <w:tcBorders>
              <w:right w:val="single" w:sz="8" w:space="0" w:color="auto"/>
            </w:tcBorders>
            <w:vAlign w:val="bottom"/>
          </w:tcPr>
          <w:p w14:paraId="7C99F7E8" w14:textId="77777777" w:rsidR="00C4579A" w:rsidRPr="006C5F4F" w:rsidRDefault="00C4579A" w:rsidP="00C4579A">
            <w:pPr>
              <w:ind w:left="10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нумерацию страниц, списки, ссылки, оглавления;</w:t>
            </w:r>
          </w:p>
        </w:tc>
        <w:tc>
          <w:tcPr>
            <w:tcW w:w="30" w:type="dxa"/>
            <w:vAlign w:val="bottom"/>
          </w:tcPr>
          <w:p w14:paraId="39C88507" w14:textId="77777777" w:rsidR="00C4579A" w:rsidRPr="006C5F4F" w:rsidRDefault="00C4579A" w:rsidP="00C4579A">
            <w:pPr>
              <w:rPr>
                <w:sz w:val="1"/>
                <w:szCs w:val="1"/>
                <w:lang w:val="ru-RU"/>
              </w:rPr>
            </w:pPr>
          </w:p>
        </w:tc>
      </w:tr>
      <w:tr w:rsidR="00C4579A" w:rsidRPr="001C1AB0" w14:paraId="1FCE09B2" w14:textId="77777777" w:rsidTr="00C4579A">
        <w:trPr>
          <w:trHeight w:val="240"/>
        </w:trPr>
        <w:tc>
          <w:tcPr>
            <w:tcW w:w="10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40AD04" w14:textId="1B09FD67" w:rsidR="00C4579A" w:rsidRPr="006C5F4F" w:rsidRDefault="00C4579A" w:rsidP="00C4579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СЧ-2</w:t>
            </w: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14:paraId="603A31EA" w14:textId="7F5ECD85" w:rsidR="00C4579A" w:rsidRPr="006C5F4F" w:rsidRDefault="00C4579A" w:rsidP="00C4579A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интерпретация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информации</w:t>
            </w:r>
            <w:proofErr w:type="spellEnd"/>
          </w:p>
        </w:tc>
        <w:tc>
          <w:tcPr>
            <w:tcW w:w="4660" w:type="dxa"/>
            <w:gridSpan w:val="6"/>
            <w:tcBorders>
              <w:right w:val="single" w:sz="8" w:space="0" w:color="auto"/>
            </w:tcBorders>
            <w:vAlign w:val="bottom"/>
          </w:tcPr>
          <w:p w14:paraId="3399D871" w14:textId="77777777" w:rsidR="00C4579A" w:rsidRPr="006C5F4F" w:rsidRDefault="00C4579A" w:rsidP="00C4579A">
            <w:pPr>
              <w:ind w:left="10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проводить проверку правописания; использовать в</w:t>
            </w:r>
          </w:p>
        </w:tc>
        <w:tc>
          <w:tcPr>
            <w:tcW w:w="30" w:type="dxa"/>
            <w:vAlign w:val="bottom"/>
          </w:tcPr>
          <w:p w14:paraId="30113940" w14:textId="77777777" w:rsidR="00C4579A" w:rsidRPr="006C5F4F" w:rsidRDefault="00C4579A" w:rsidP="00C4579A">
            <w:pPr>
              <w:rPr>
                <w:sz w:val="1"/>
                <w:szCs w:val="1"/>
                <w:lang w:val="ru-RU"/>
              </w:rPr>
            </w:pPr>
          </w:p>
        </w:tc>
      </w:tr>
      <w:tr w:rsidR="00C4579A" w:rsidRPr="00B176D7" w14:paraId="3E6B0EC2" w14:textId="77777777" w:rsidTr="00C4579A">
        <w:trPr>
          <w:trHeight w:val="243"/>
        </w:trPr>
        <w:tc>
          <w:tcPr>
            <w:tcW w:w="10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56A30B" w14:textId="77777777" w:rsidR="00C4579A" w:rsidRPr="006C5F4F" w:rsidRDefault="00C4579A" w:rsidP="00C4579A">
            <w:pPr>
              <w:rPr>
                <w:sz w:val="21"/>
                <w:szCs w:val="21"/>
                <w:lang w:val="ru-RU"/>
              </w:rPr>
            </w:pP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14:paraId="1CB9AB60" w14:textId="17B7C074" w:rsidR="00C4579A" w:rsidRPr="006C5F4F" w:rsidRDefault="00C4579A" w:rsidP="00C4579A">
            <w:pPr>
              <w:rPr>
                <w:sz w:val="21"/>
                <w:szCs w:val="21"/>
                <w:lang w:val="ru-RU"/>
              </w:rPr>
            </w:pPr>
          </w:p>
        </w:tc>
        <w:tc>
          <w:tcPr>
            <w:tcW w:w="4660" w:type="dxa"/>
            <w:gridSpan w:val="6"/>
            <w:tcBorders>
              <w:right w:val="single" w:sz="8" w:space="0" w:color="auto"/>
            </w:tcBorders>
            <w:vAlign w:val="bottom"/>
          </w:tcPr>
          <w:p w14:paraId="19F03534" w14:textId="77777777" w:rsidR="00C4579A" w:rsidRPr="00B176D7" w:rsidRDefault="00C4579A" w:rsidP="00C4579A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тексте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таблицы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изображения</w:t>
            </w:r>
            <w:proofErr w:type="spellEnd"/>
            <w:r>
              <w:rPr>
                <w:sz w:val="20"/>
                <w:szCs w:val="20"/>
              </w:rPr>
              <w:t>;</w:t>
            </w:r>
          </w:p>
        </w:tc>
        <w:tc>
          <w:tcPr>
            <w:tcW w:w="30" w:type="dxa"/>
            <w:vAlign w:val="bottom"/>
          </w:tcPr>
          <w:p w14:paraId="2F35CFA1" w14:textId="77777777" w:rsidR="00C4579A" w:rsidRPr="00B176D7" w:rsidRDefault="00C4579A" w:rsidP="00C4579A">
            <w:pPr>
              <w:rPr>
                <w:sz w:val="1"/>
                <w:szCs w:val="1"/>
              </w:rPr>
            </w:pPr>
          </w:p>
        </w:tc>
      </w:tr>
      <w:tr w:rsidR="00C4579A" w:rsidRPr="001C1AB0" w14:paraId="4A0AC0A4" w14:textId="77777777" w:rsidTr="00C4579A">
        <w:trPr>
          <w:trHeight w:val="212"/>
        </w:trPr>
        <w:tc>
          <w:tcPr>
            <w:tcW w:w="102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83DA745" w14:textId="77777777" w:rsidR="00C4579A" w:rsidRPr="00B176D7" w:rsidRDefault="00C4579A" w:rsidP="00C4579A">
            <w:pPr>
              <w:rPr>
                <w:sz w:val="18"/>
                <w:szCs w:val="18"/>
              </w:rPr>
            </w:pPr>
          </w:p>
        </w:tc>
        <w:tc>
          <w:tcPr>
            <w:tcW w:w="412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046D982" w14:textId="77777777" w:rsidR="00C4579A" w:rsidRPr="00B176D7" w:rsidRDefault="00C4579A" w:rsidP="00C4579A">
            <w:pPr>
              <w:rPr>
                <w:sz w:val="18"/>
                <w:szCs w:val="18"/>
              </w:rPr>
            </w:pPr>
          </w:p>
        </w:tc>
        <w:tc>
          <w:tcPr>
            <w:tcW w:w="4660" w:type="dxa"/>
            <w:gridSpan w:val="6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9132918" w14:textId="77777777" w:rsidR="00C4579A" w:rsidRPr="006C5F4F" w:rsidRDefault="00C4579A" w:rsidP="00C4579A">
            <w:pPr>
              <w:spacing w:line="211" w:lineRule="exact"/>
              <w:ind w:left="10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СЧ-3.1. откликаться на содержание текста:</w:t>
            </w:r>
          </w:p>
        </w:tc>
        <w:tc>
          <w:tcPr>
            <w:tcW w:w="30" w:type="dxa"/>
            <w:vAlign w:val="bottom"/>
          </w:tcPr>
          <w:p w14:paraId="0F1C4188" w14:textId="77777777" w:rsidR="00C4579A" w:rsidRPr="006C5F4F" w:rsidRDefault="00C4579A" w:rsidP="00C4579A">
            <w:pPr>
              <w:rPr>
                <w:sz w:val="1"/>
                <w:szCs w:val="1"/>
                <w:lang w:val="ru-RU"/>
              </w:rPr>
            </w:pPr>
          </w:p>
        </w:tc>
      </w:tr>
      <w:tr w:rsidR="00C4579A" w:rsidRPr="001C1AB0" w14:paraId="443217CD" w14:textId="77777777" w:rsidTr="00C4579A">
        <w:trPr>
          <w:trHeight w:val="271"/>
        </w:trPr>
        <w:tc>
          <w:tcPr>
            <w:tcW w:w="1020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98D434D" w14:textId="77777777" w:rsidR="00C4579A" w:rsidRPr="006C5F4F" w:rsidRDefault="00C4579A" w:rsidP="00C4579A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412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5B5B8DC7" w14:textId="77777777" w:rsidR="00C4579A" w:rsidRPr="006C5F4F" w:rsidRDefault="00C4579A" w:rsidP="00C4579A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4660" w:type="dxa"/>
            <w:gridSpan w:val="6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625AFCF5" w14:textId="77777777" w:rsidR="00C4579A" w:rsidRPr="006C5F4F" w:rsidRDefault="00C4579A" w:rsidP="00C4579A">
            <w:pPr>
              <w:ind w:left="10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СЧ-3.1.1. связывать информацию, обнаруженную в</w:t>
            </w:r>
          </w:p>
        </w:tc>
        <w:tc>
          <w:tcPr>
            <w:tcW w:w="30" w:type="dxa"/>
            <w:vAlign w:val="bottom"/>
          </w:tcPr>
          <w:p w14:paraId="57A731E6" w14:textId="77777777" w:rsidR="00C4579A" w:rsidRPr="006C5F4F" w:rsidRDefault="00C4579A" w:rsidP="00C4579A">
            <w:pPr>
              <w:rPr>
                <w:sz w:val="1"/>
                <w:szCs w:val="1"/>
                <w:lang w:val="ru-RU"/>
              </w:rPr>
            </w:pPr>
          </w:p>
        </w:tc>
      </w:tr>
      <w:tr w:rsidR="00C4579A" w:rsidRPr="001C1AB0" w14:paraId="389344D1" w14:textId="77777777" w:rsidTr="00C4579A">
        <w:trPr>
          <w:trHeight w:val="266"/>
        </w:trPr>
        <w:tc>
          <w:tcPr>
            <w:tcW w:w="10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C7E5BE" w14:textId="77777777" w:rsidR="00C4579A" w:rsidRPr="00B176D7" w:rsidRDefault="00C4579A" w:rsidP="00C4579A">
            <w:pPr>
              <w:ind w:left="1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СЧ-3</w:t>
            </w: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14:paraId="1FC594CC" w14:textId="77777777" w:rsidR="00C4579A" w:rsidRPr="006C5F4F" w:rsidRDefault="00C4579A" w:rsidP="00C4579A">
            <w:pPr>
              <w:ind w:left="10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Работа с текстом: оценка информации</w:t>
            </w:r>
          </w:p>
        </w:tc>
        <w:tc>
          <w:tcPr>
            <w:tcW w:w="4660" w:type="dxa"/>
            <w:gridSpan w:val="6"/>
            <w:tcBorders>
              <w:right w:val="single" w:sz="8" w:space="0" w:color="auto"/>
            </w:tcBorders>
            <w:vAlign w:val="bottom"/>
          </w:tcPr>
          <w:p w14:paraId="79EA29BA" w14:textId="77777777" w:rsidR="00C4579A" w:rsidRPr="006C5F4F" w:rsidRDefault="00C4579A" w:rsidP="00C4579A">
            <w:pPr>
              <w:ind w:left="10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тексте, со знаниями из других источников;</w:t>
            </w:r>
          </w:p>
        </w:tc>
        <w:tc>
          <w:tcPr>
            <w:tcW w:w="30" w:type="dxa"/>
            <w:vAlign w:val="bottom"/>
          </w:tcPr>
          <w:p w14:paraId="274FB9AF" w14:textId="77777777" w:rsidR="00C4579A" w:rsidRPr="006C5F4F" w:rsidRDefault="00C4579A" w:rsidP="00C4579A">
            <w:pPr>
              <w:rPr>
                <w:sz w:val="1"/>
                <w:szCs w:val="1"/>
                <w:lang w:val="ru-RU"/>
              </w:rPr>
            </w:pPr>
          </w:p>
        </w:tc>
      </w:tr>
      <w:tr w:rsidR="00C4579A" w:rsidRPr="001C1AB0" w14:paraId="75C34BA0" w14:textId="77777777" w:rsidTr="00C4579A">
        <w:trPr>
          <w:trHeight w:val="266"/>
        </w:trPr>
        <w:tc>
          <w:tcPr>
            <w:tcW w:w="10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C3E264" w14:textId="77777777" w:rsidR="00C4579A" w:rsidRPr="006C5F4F" w:rsidRDefault="00C4579A" w:rsidP="00C4579A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14:paraId="69D0CF59" w14:textId="77777777" w:rsidR="00C4579A" w:rsidRPr="006C5F4F" w:rsidRDefault="00C4579A" w:rsidP="00C4579A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4660" w:type="dxa"/>
            <w:gridSpan w:val="6"/>
            <w:tcBorders>
              <w:right w:val="single" w:sz="8" w:space="0" w:color="auto"/>
            </w:tcBorders>
            <w:vAlign w:val="bottom"/>
          </w:tcPr>
          <w:p w14:paraId="0AAF6BF1" w14:textId="77777777" w:rsidR="00C4579A" w:rsidRPr="006C5F4F" w:rsidRDefault="00C4579A" w:rsidP="00C4579A">
            <w:pPr>
              <w:ind w:left="10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СЧ-3.1.2. оценивать утверждения, сделанные в</w:t>
            </w:r>
          </w:p>
        </w:tc>
        <w:tc>
          <w:tcPr>
            <w:tcW w:w="30" w:type="dxa"/>
            <w:vAlign w:val="bottom"/>
          </w:tcPr>
          <w:p w14:paraId="06CCB187" w14:textId="77777777" w:rsidR="00C4579A" w:rsidRPr="006C5F4F" w:rsidRDefault="00C4579A" w:rsidP="00C4579A">
            <w:pPr>
              <w:rPr>
                <w:sz w:val="1"/>
                <w:szCs w:val="1"/>
                <w:lang w:val="ru-RU"/>
              </w:rPr>
            </w:pPr>
          </w:p>
        </w:tc>
      </w:tr>
      <w:tr w:rsidR="00C4579A" w:rsidRPr="001C1AB0" w14:paraId="4D643C38" w14:textId="77777777" w:rsidTr="00C4579A">
        <w:trPr>
          <w:trHeight w:val="247"/>
        </w:trPr>
        <w:tc>
          <w:tcPr>
            <w:tcW w:w="10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39332E" w14:textId="77777777" w:rsidR="00C4579A" w:rsidRPr="006C5F4F" w:rsidRDefault="00C4579A" w:rsidP="00C4579A">
            <w:pPr>
              <w:rPr>
                <w:sz w:val="21"/>
                <w:szCs w:val="21"/>
                <w:lang w:val="ru-RU"/>
              </w:rPr>
            </w:pP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14:paraId="0D6D67DF" w14:textId="77777777" w:rsidR="00C4579A" w:rsidRPr="006C5F4F" w:rsidRDefault="00C4579A" w:rsidP="00C4579A">
            <w:pPr>
              <w:rPr>
                <w:sz w:val="21"/>
                <w:szCs w:val="21"/>
                <w:lang w:val="ru-RU"/>
              </w:rPr>
            </w:pPr>
          </w:p>
        </w:tc>
        <w:tc>
          <w:tcPr>
            <w:tcW w:w="4660" w:type="dxa"/>
            <w:gridSpan w:val="6"/>
            <w:tcBorders>
              <w:right w:val="single" w:sz="8" w:space="0" w:color="auto"/>
            </w:tcBorders>
            <w:vAlign w:val="bottom"/>
          </w:tcPr>
          <w:p w14:paraId="393688AA" w14:textId="77777777" w:rsidR="00C4579A" w:rsidRPr="006C5F4F" w:rsidRDefault="00C4579A" w:rsidP="00C4579A">
            <w:pPr>
              <w:ind w:left="10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тексте, исходя из своих представлений о мире;</w:t>
            </w:r>
          </w:p>
        </w:tc>
        <w:tc>
          <w:tcPr>
            <w:tcW w:w="30" w:type="dxa"/>
            <w:vAlign w:val="bottom"/>
          </w:tcPr>
          <w:p w14:paraId="7C25B380" w14:textId="77777777" w:rsidR="00C4579A" w:rsidRPr="006C5F4F" w:rsidRDefault="00C4579A" w:rsidP="00C4579A">
            <w:pPr>
              <w:rPr>
                <w:sz w:val="1"/>
                <w:szCs w:val="1"/>
                <w:lang w:val="ru-RU"/>
              </w:rPr>
            </w:pPr>
          </w:p>
        </w:tc>
      </w:tr>
      <w:tr w:rsidR="00C4579A" w:rsidRPr="001C1AB0" w14:paraId="76EC483E" w14:textId="77777777" w:rsidTr="00C4579A">
        <w:trPr>
          <w:trHeight w:val="28"/>
        </w:trPr>
        <w:tc>
          <w:tcPr>
            <w:tcW w:w="10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6720F7" w14:textId="77777777" w:rsidR="00C4579A" w:rsidRPr="006C5F4F" w:rsidRDefault="00C4579A" w:rsidP="00C4579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68576F" w14:textId="77777777" w:rsidR="00C4579A" w:rsidRPr="006C5F4F" w:rsidRDefault="00C4579A" w:rsidP="00C4579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EEFD89" w14:textId="77777777" w:rsidR="00C4579A" w:rsidRPr="006C5F4F" w:rsidRDefault="00C4579A" w:rsidP="00C4579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" w:type="dxa"/>
            <w:vAlign w:val="bottom"/>
          </w:tcPr>
          <w:p w14:paraId="58816428" w14:textId="77777777" w:rsidR="00C4579A" w:rsidRPr="006C5F4F" w:rsidRDefault="00C4579A" w:rsidP="00C4579A">
            <w:pPr>
              <w:rPr>
                <w:sz w:val="1"/>
                <w:szCs w:val="1"/>
                <w:lang w:val="ru-RU"/>
              </w:rPr>
            </w:pPr>
          </w:p>
        </w:tc>
      </w:tr>
    </w:tbl>
    <w:p w14:paraId="619C5A13" w14:textId="77777777" w:rsidR="001024C7" w:rsidRPr="006C5F4F" w:rsidRDefault="001024C7" w:rsidP="001024C7">
      <w:pPr>
        <w:spacing w:line="271" w:lineRule="exact"/>
        <w:rPr>
          <w:sz w:val="20"/>
          <w:szCs w:val="20"/>
          <w:lang w:val="ru-RU"/>
        </w:rPr>
      </w:pPr>
    </w:p>
    <w:tbl>
      <w:tblPr>
        <w:tblW w:w="984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790"/>
        <w:gridCol w:w="80"/>
        <w:gridCol w:w="10"/>
        <w:gridCol w:w="2670"/>
        <w:gridCol w:w="10"/>
        <w:gridCol w:w="2550"/>
        <w:gridCol w:w="10"/>
        <w:gridCol w:w="3670"/>
        <w:gridCol w:w="10"/>
        <w:gridCol w:w="20"/>
        <w:gridCol w:w="10"/>
      </w:tblGrid>
      <w:tr w:rsidR="00C4579A" w:rsidRPr="00B176D7" w14:paraId="755B594B" w14:textId="77777777" w:rsidTr="00C4579A">
        <w:trPr>
          <w:gridAfter w:val="1"/>
          <w:wAfter w:w="10" w:type="dxa"/>
          <w:trHeight w:val="279"/>
        </w:trPr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14:paraId="463865F1" w14:textId="77777777" w:rsidR="00C4579A" w:rsidRPr="006C5F4F" w:rsidRDefault="00C4579A" w:rsidP="001024C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320" w:type="dxa"/>
            <w:gridSpan w:val="5"/>
            <w:tcBorders>
              <w:bottom w:val="single" w:sz="8" w:space="0" w:color="auto"/>
            </w:tcBorders>
            <w:vAlign w:val="bottom"/>
          </w:tcPr>
          <w:p w14:paraId="5EA48A4D" w14:textId="473DB009" w:rsidR="00C4579A" w:rsidRPr="00726564" w:rsidRDefault="00C4579A" w:rsidP="001024C7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</w:rPr>
              <w:t>ИКТ-</w:t>
            </w:r>
            <w:proofErr w:type="spellStart"/>
            <w:r>
              <w:rPr>
                <w:b/>
                <w:bCs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3680" w:type="dxa"/>
            <w:gridSpan w:val="2"/>
            <w:tcBorders>
              <w:bottom w:val="single" w:sz="8" w:space="0" w:color="auto"/>
            </w:tcBorders>
            <w:vAlign w:val="bottom"/>
          </w:tcPr>
          <w:p w14:paraId="695AA6A1" w14:textId="5AFD6D80" w:rsidR="00C4579A" w:rsidRPr="00B176D7" w:rsidRDefault="00C4579A" w:rsidP="001024C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55B75597" w14:textId="77777777" w:rsidR="00C4579A" w:rsidRPr="00B176D7" w:rsidRDefault="00C4579A" w:rsidP="001024C7">
            <w:pPr>
              <w:rPr>
                <w:sz w:val="1"/>
                <w:szCs w:val="1"/>
              </w:rPr>
            </w:pPr>
          </w:p>
        </w:tc>
      </w:tr>
      <w:tr w:rsidR="001024C7" w:rsidRPr="00B176D7" w14:paraId="39040194" w14:textId="77777777" w:rsidTr="00C4579A">
        <w:trPr>
          <w:gridAfter w:val="1"/>
          <w:wAfter w:w="10" w:type="dxa"/>
          <w:trHeight w:val="219"/>
        </w:trPr>
        <w:tc>
          <w:tcPr>
            <w:tcW w:w="800" w:type="dxa"/>
            <w:gridSpan w:val="2"/>
            <w:tcBorders>
              <w:left w:val="single" w:sz="8" w:space="0" w:color="auto"/>
            </w:tcBorders>
            <w:vAlign w:val="bottom"/>
          </w:tcPr>
          <w:p w14:paraId="4C7D9179" w14:textId="77777777" w:rsidR="001024C7" w:rsidRPr="00B176D7" w:rsidRDefault="001024C7" w:rsidP="001024C7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0842B949" w14:textId="77777777" w:rsidR="001024C7" w:rsidRPr="00B176D7" w:rsidRDefault="001024C7" w:rsidP="001024C7">
            <w:pPr>
              <w:rPr>
                <w:sz w:val="19"/>
                <w:szCs w:val="19"/>
              </w:rPr>
            </w:pPr>
          </w:p>
        </w:tc>
        <w:tc>
          <w:tcPr>
            <w:tcW w:w="2680" w:type="dxa"/>
            <w:gridSpan w:val="2"/>
            <w:vAlign w:val="bottom"/>
          </w:tcPr>
          <w:p w14:paraId="02CACF55" w14:textId="77777777" w:rsidR="001024C7" w:rsidRPr="00B176D7" w:rsidRDefault="001024C7" w:rsidP="001024C7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14:paraId="3980B0FE" w14:textId="77777777" w:rsidR="001024C7" w:rsidRPr="00B176D7" w:rsidRDefault="001024C7" w:rsidP="001024C7">
            <w:pPr>
              <w:rPr>
                <w:sz w:val="19"/>
                <w:szCs w:val="19"/>
              </w:rPr>
            </w:pPr>
          </w:p>
        </w:tc>
        <w:tc>
          <w:tcPr>
            <w:tcW w:w="3680" w:type="dxa"/>
            <w:gridSpan w:val="2"/>
            <w:tcBorders>
              <w:right w:val="single" w:sz="8" w:space="0" w:color="auto"/>
            </w:tcBorders>
            <w:vAlign w:val="bottom"/>
          </w:tcPr>
          <w:p w14:paraId="1912D433" w14:textId="77777777" w:rsidR="001024C7" w:rsidRPr="00B176D7" w:rsidRDefault="001024C7" w:rsidP="001024C7">
            <w:pPr>
              <w:spacing w:line="219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Результаты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освоения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ООП</w:t>
            </w:r>
          </w:p>
        </w:tc>
        <w:tc>
          <w:tcPr>
            <w:tcW w:w="30" w:type="dxa"/>
            <w:gridSpan w:val="2"/>
            <w:vAlign w:val="bottom"/>
          </w:tcPr>
          <w:p w14:paraId="02635D6E" w14:textId="77777777" w:rsidR="001024C7" w:rsidRPr="00B176D7" w:rsidRDefault="001024C7" w:rsidP="001024C7">
            <w:pPr>
              <w:rPr>
                <w:sz w:val="1"/>
                <w:szCs w:val="1"/>
              </w:rPr>
            </w:pPr>
          </w:p>
        </w:tc>
      </w:tr>
      <w:tr w:rsidR="001024C7" w:rsidRPr="00B176D7" w14:paraId="010BA35D" w14:textId="77777777" w:rsidTr="00C4579A">
        <w:trPr>
          <w:gridAfter w:val="1"/>
          <w:wAfter w:w="10" w:type="dxa"/>
          <w:trHeight w:val="233"/>
        </w:trPr>
        <w:tc>
          <w:tcPr>
            <w:tcW w:w="8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9BD6295" w14:textId="77777777" w:rsidR="001024C7" w:rsidRPr="00B176D7" w:rsidRDefault="001024C7" w:rsidP="001024C7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7BDA7A" w14:textId="77777777" w:rsidR="001024C7" w:rsidRPr="00B176D7" w:rsidRDefault="001024C7" w:rsidP="001024C7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</w:tcBorders>
            <w:vAlign w:val="bottom"/>
          </w:tcPr>
          <w:p w14:paraId="277946D3" w14:textId="77777777" w:rsidR="001024C7" w:rsidRPr="00B176D7" w:rsidRDefault="001024C7" w:rsidP="001024C7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9ED195" w14:textId="77777777" w:rsidR="001024C7" w:rsidRPr="00B176D7" w:rsidRDefault="001024C7" w:rsidP="001024C7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DB4587" w14:textId="77777777" w:rsidR="001024C7" w:rsidRPr="00B176D7" w:rsidRDefault="001024C7" w:rsidP="001024C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Выпускник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научится</w:t>
            </w:r>
            <w:proofErr w:type="spellEnd"/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0" w:type="dxa"/>
            <w:gridSpan w:val="2"/>
            <w:vAlign w:val="bottom"/>
          </w:tcPr>
          <w:p w14:paraId="64072462" w14:textId="77777777" w:rsidR="001024C7" w:rsidRPr="00B176D7" w:rsidRDefault="001024C7" w:rsidP="001024C7">
            <w:pPr>
              <w:rPr>
                <w:sz w:val="1"/>
                <w:szCs w:val="1"/>
              </w:rPr>
            </w:pPr>
          </w:p>
        </w:tc>
      </w:tr>
      <w:tr w:rsidR="001024C7" w:rsidRPr="00B176D7" w14:paraId="15ED0C13" w14:textId="77777777" w:rsidTr="00C4579A">
        <w:trPr>
          <w:gridAfter w:val="1"/>
          <w:wAfter w:w="10" w:type="dxa"/>
          <w:trHeight w:val="230"/>
        </w:trPr>
        <w:tc>
          <w:tcPr>
            <w:tcW w:w="800" w:type="dxa"/>
            <w:gridSpan w:val="2"/>
            <w:tcBorders>
              <w:left w:val="single" w:sz="8" w:space="0" w:color="auto"/>
            </w:tcBorders>
            <w:vAlign w:val="bottom"/>
          </w:tcPr>
          <w:p w14:paraId="4EB010A3" w14:textId="77777777" w:rsidR="001024C7" w:rsidRPr="00B176D7" w:rsidRDefault="001024C7" w:rsidP="001024C7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537B1BC6" w14:textId="77777777" w:rsidR="001024C7" w:rsidRPr="00B176D7" w:rsidRDefault="001024C7" w:rsidP="001024C7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14:paraId="34E55D9C" w14:textId="77777777" w:rsidR="001024C7" w:rsidRPr="00B176D7" w:rsidRDefault="001024C7" w:rsidP="001024C7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14:paraId="5E450BFA" w14:textId="77777777" w:rsidR="001024C7" w:rsidRPr="00B176D7" w:rsidRDefault="001024C7" w:rsidP="001024C7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gridSpan w:val="2"/>
            <w:tcBorders>
              <w:right w:val="single" w:sz="8" w:space="0" w:color="auto"/>
            </w:tcBorders>
            <w:vAlign w:val="bottom"/>
          </w:tcPr>
          <w:p w14:paraId="19E95BA7" w14:textId="5357404F" w:rsidR="001024C7" w:rsidRPr="00B176D7" w:rsidRDefault="001024C7" w:rsidP="001024C7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ИКТ-1.</w:t>
            </w:r>
            <w:r w:rsidR="00C4579A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получать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информацию</w:t>
            </w:r>
            <w:proofErr w:type="spellEnd"/>
            <w:r>
              <w:rPr>
                <w:sz w:val="20"/>
                <w:szCs w:val="20"/>
              </w:rPr>
              <w:t xml:space="preserve"> о</w:t>
            </w:r>
          </w:p>
        </w:tc>
        <w:tc>
          <w:tcPr>
            <w:tcW w:w="30" w:type="dxa"/>
            <w:gridSpan w:val="2"/>
            <w:vAlign w:val="bottom"/>
          </w:tcPr>
          <w:p w14:paraId="286DC360" w14:textId="77777777" w:rsidR="001024C7" w:rsidRPr="00B176D7" w:rsidRDefault="001024C7" w:rsidP="001024C7">
            <w:pPr>
              <w:rPr>
                <w:sz w:val="1"/>
                <w:szCs w:val="1"/>
              </w:rPr>
            </w:pPr>
          </w:p>
        </w:tc>
      </w:tr>
      <w:tr w:rsidR="001024C7" w:rsidRPr="00B176D7" w14:paraId="06986890" w14:textId="77777777" w:rsidTr="00C4579A">
        <w:trPr>
          <w:gridAfter w:val="1"/>
          <w:wAfter w:w="10" w:type="dxa"/>
          <w:trHeight w:val="230"/>
        </w:trPr>
        <w:tc>
          <w:tcPr>
            <w:tcW w:w="800" w:type="dxa"/>
            <w:gridSpan w:val="2"/>
            <w:tcBorders>
              <w:left w:val="single" w:sz="8" w:space="0" w:color="auto"/>
            </w:tcBorders>
            <w:vAlign w:val="bottom"/>
          </w:tcPr>
          <w:p w14:paraId="41F4F258" w14:textId="77777777" w:rsidR="001024C7" w:rsidRPr="00B176D7" w:rsidRDefault="001024C7" w:rsidP="001024C7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6D01F1B5" w14:textId="77777777" w:rsidR="001024C7" w:rsidRPr="00B176D7" w:rsidRDefault="001024C7" w:rsidP="001024C7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14:paraId="7EA2A17D" w14:textId="77777777" w:rsidR="001024C7" w:rsidRPr="00B176D7" w:rsidRDefault="001024C7" w:rsidP="001024C7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14:paraId="401A389D" w14:textId="77777777" w:rsidR="001024C7" w:rsidRPr="00B176D7" w:rsidRDefault="001024C7" w:rsidP="001024C7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gridSpan w:val="2"/>
            <w:tcBorders>
              <w:right w:val="single" w:sz="8" w:space="0" w:color="auto"/>
            </w:tcBorders>
            <w:vAlign w:val="bottom"/>
          </w:tcPr>
          <w:p w14:paraId="48FAB0C8" w14:textId="77777777" w:rsidR="001024C7" w:rsidRPr="00B176D7" w:rsidRDefault="001024C7" w:rsidP="001024C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характеристиках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компьютера</w:t>
            </w:r>
            <w:proofErr w:type="spellEnd"/>
            <w:r>
              <w:rPr>
                <w:sz w:val="20"/>
                <w:szCs w:val="20"/>
              </w:rPr>
              <w:t>;</w:t>
            </w:r>
          </w:p>
        </w:tc>
        <w:tc>
          <w:tcPr>
            <w:tcW w:w="30" w:type="dxa"/>
            <w:gridSpan w:val="2"/>
            <w:vAlign w:val="bottom"/>
          </w:tcPr>
          <w:p w14:paraId="545CC903" w14:textId="77777777" w:rsidR="001024C7" w:rsidRPr="00B176D7" w:rsidRDefault="001024C7" w:rsidP="001024C7">
            <w:pPr>
              <w:rPr>
                <w:sz w:val="1"/>
                <w:szCs w:val="1"/>
              </w:rPr>
            </w:pPr>
          </w:p>
        </w:tc>
      </w:tr>
      <w:tr w:rsidR="001024C7" w:rsidRPr="00B176D7" w14:paraId="073556B6" w14:textId="77777777" w:rsidTr="00C4579A">
        <w:trPr>
          <w:gridAfter w:val="1"/>
          <w:wAfter w:w="10" w:type="dxa"/>
          <w:trHeight w:val="230"/>
        </w:trPr>
        <w:tc>
          <w:tcPr>
            <w:tcW w:w="800" w:type="dxa"/>
            <w:gridSpan w:val="2"/>
            <w:tcBorders>
              <w:left w:val="single" w:sz="8" w:space="0" w:color="auto"/>
            </w:tcBorders>
            <w:vAlign w:val="bottom"/>
          </w:tcPr>
          <w:p w14:paraId="1FF00214" w14:textId="77777777" w:rsidR="001024C7" w:rsidRPr="00B176D7" w:rsidRDefault="001024C7" w:rsidP="001024C7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558C81B8" w14:textId="77777777" w:rsidR="001024C7" w:rsidRPr="00B176D7" w:rsidRDefault="001024C7" w:rsidP="001024C7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0A59627D" w14:textId="77777777" w:rsidR="001024C7" w:rsidRPr="00B176D7" w:rsidRDefault="001024C7" w:rsidP="001024C7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формирование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развитие</w:t>
            </w:r>
            <w:proofErr w:type="spellEnd"/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14:paraId="22240571" w14:textId="77777777" w:rsidR="001024C7" w:rsidRPr="00B176D7" w:rsidRDefault="001024C7" w:rsidP="001024C7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gridSpan w:val="2"/>
            <w:tcBorders>
              <w:right w:val="single" w:sz="8" w:space="0" w:color="auto"/>
            </w:tcBorders>
            <w:vAlign w:val="bottom"/>
          </w:tcPr>
          <w:p w14:paraId="5AF18416" w14:textId="369BDF8A" w:rsidR="001024C7" w:rsidRPr="00B176D7" w:rsidRDefault="001024C7" w:rsidP="001024C7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ИКТ-1.</w:t>
            </w:r>
            <w:r w:rsidR="00C4579A"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оценивать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числовые</w:t>
            </w:r>
            <w:proofErr w:type="spellEnd"/>
          </w:p>
        </w:tc>
        <w:tc>
          <w:tcPr>
            <w:tcW w:w="30" w:type="dxa"/>
            <w:gridSpan w:val="2"/>
            <w:vAlign w:val="bottom"/>
          </w:tcPr>
          <w:p w14:paraId="7E651721" w14:textId="77777777" w:rsidR="001024C7" w:rsidRPr="00B176D7" w:rsidRDefault="001024C7" w:rsidP="001024C7">
            <w:pPr>
              <w:rPr>
                <w:sz w:val="1"/>
                <w:szCs w:val="1"/>
              </w:rPr>
            </w:pPr>
          </w:p>
        </w:tc>
      </w:tr>
      <w:tr w:rsidR="001024C7" w:rsidRPr="00B176D7" w14:paraId="0891EAF9" w14:textId="77777777" w:rsidTr="00C4579A">
        <w:trPr>
          <w:gridAfter w:val="1"/>
          <w:wAfter w:w="10" w:type="dxa"/>
          <w:trHeight w:val="115"/>
        </w:trPr>
        <w:tc>
          <w:tcPr>
            <w:tcW w:w="800" w:type="dxa"/>
            <w:gridSpan w:val="2"/>
            <w:tcBorders>
              <w:left w:val="single" w:sz="8" w:space="0" w:color="auto"/>
            </w:tcBorders>
            <w:vAlign w:val="bottom"/>
          </w:tcPr>
          <w:p w14:paraId="244C3233" w14:textId="77777777" w:rsidR="001024C7" w:rsidRPr="00B176D7" w:rsidRDefault="001024C7" w:rsidP="001024C7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1A2E9D34" w14:textId="77777777" w:rsidR="001024C7" w:rsidRPr="00B176D7" w:rsidRDefault="001024C7" w:rsidP="001024C7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0951A318" w14:textId="77777777" w:rsidR="001024C7" w:rsidRPr="00B176D7" w:rsidRDefault="001024C7" w:rsidP="001024C7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14:paraId="1BEA82F9" w14:textId="77777777" w:rsidR="001024C7" w:rsidRPr="00B176D7" w:rsidRDefault="001024C7" w:rsidP="001024C7">
            <w:pPr>
              <w:rPr>
                <w:sz w:val="10"/>
                <w:szCs w:val="10"/>
              </w:rPr>
            </w:pPr>
          </w:p>
        </w:tc>
        <w:tc>
          <w:tcPr>
            <w:tcW w:w="3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0EAF473A" w14:textId="77777777" w:rsidR="001024C7" w:rsidRPr="00B176D7" w:rsidRDefault="001024C7" w:rsidP="001024C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параметры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информационных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процессов</w:t>
            </w:r>
            <w:proofErr w:type="spellEnd"/>
          </w:p>
        </w:tc>
        <w:tc>
          <w:tcPr>
            <w:tcW w:w="30" w:type="dxa"/>
            <w:gridSpan w:val="2"/>
            <w:vAlign w:val="bottom"/>
          </w:tcPr>
          <w:p w14:paraId="754C3B75" w14:textId="77777777" w:rsidR="001024C7" w:rsidRPr="00B176D7" w:rsidRDefault="001024C7" w:rsidP="001024C7">
            <w:pPr>
              <w:rPr>
                <w:sz w:val="1"/>
                <w:szCs w:val="1"/>
              </w:rPr>
            </w:pPr>
          </w:p>
        </w:tc>
      </w:tr>
      <w:tr w:rsidR="001024C7" w:rsidRPr="00B176D7" w14:paraId="0518FF94" w14:textId="77777777" w:rsidTr="00C4579A">
        <w:trPr>
          <w:gridAfter w:val="1"/>
          <w:wAfter w:w="10" w:type="dxa"/>
          <w:trHeight w:val="115"/>
        </w:trPr>
        <w:tc>
          <w:tcPr>
            <w:tcW w:w="800" w:type="dxa"/>
            <w:gridSpan w:val="2"/>
            <w:tcBorders>
              <w:left w:val="single" w:sz="8" w:space="0" w:color="auto"/>
            </w:tcBorders>
            <w:vAlign w:val="bottom"/>
          </w:tcPr>
          <w:p w14:paraId="60F0027C" w14:textId="77777777" w:rsidR="001024C7" w:rsidRPr="00B176D7" w:rsidRDefault="001024C7" w:rsidP="001024C7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729C3971" w14:textId="77777777" w:rsidR="001024C7" w:rsidRPr="00B176D7" w:rsidRDefault="001024C7" w:rsidP="001024C7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6E54A18E" w14:textId="77777777" w:rsidR="001024C7" w:rsidRPr="00B176D7" w:rsidRDefault="001024C7" w:rsidP="001024C7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компетентности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области</w:t>
            </w:r>
            <w:proofErr w:type="spellEnd"/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14:paraId="3FC6A804" w14:textId="77777777" w:rsidR="001024C7" w:rsidRPr="00B176D7" w:rsidRDefault="001024C7" w:rsidP="001024C7">
            <w:pPr>
              <w:rPr>
                <w:sz w:val="10"/>
                <w:szCs w:val="10"/>
              </w:rPr>
            </w:pPr>
          </w:p>
        </w:tc>
        <w:tc>
          <w:tcPr>
            <w:tcW w:w="3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43287CCA" w14:textId="77777777" w:rsidR="001024C7" w:rsidRPr="00B176D7" w:rsidRDefault="001024C7" w:rsidP="001024C7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03483B56" w14:textId="77777777" w:rsidR="001024C7" w:rsidRPr="00B176D7" w:rsidRDefault="001024C7" w:rsidP="001024C7">
            <w:pPr>
              <w:rPr>
                <w:sz w:val="1"/>
                <w:szCs w:val="1"/>
              </w:rPr>
            </w:pPr>
          </w:p>
        </w:tc>
      </w:tr>
      <w:tr w:rsidR="001024C7" w:rsidRPr="00B176D7" w14:paraId="0F7F708B" w14:textId="77777777" w:rsidTr="00C4579A">
        <w:trPr>
          <w:gridAfter w:val="1"/>
          <w:wAfter w:w="10" w:type="dxa"/>
          <w:trHeight w:val="115"/>
        </w:trPr>
        <w:tc>
          <w:tcPr>
            <w:tcW w:w="800" w:type="dxa"/>
            <w:gridSpan w:val="2"/>
            <w:tcBorders>
              <w:left w:val="single" w:sz="8" w:space="0" w:color="auto"/>
            </w:tcBorders>
            <w:vAlign w:val="bottom"/>
          </w:tcPr>
          <w:p w14:paraId="2B118020" w14:textId="77777777" w:rsidR="001024C7" w:rsidRPr="00B176D7" w:rsidRDefault="001024C7" w:rsidP="001024C7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596D0E4D" w14:textId="77777777" w:rsidR="001024C7" w:rsidRPr="00B176D7" w:rsidRDefault="001024C7" w:rsidP="001024C7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47CA83E4" w14:textId="77777777" w:rsidR="001024C7" w:rsidRPr="00B176D7" w:rsidRDefault="001024C7" w:rsidP="001024C7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14:paraId="3F3290CE" w14:textId="77777777" w:rsidR="001024C7" w:rsidRPr="00B176D7" w:rsidRDefault="001024C7" w:rsidP="001024C7">
            <w:pPr>
              <w:rPr>
                <w:sz w:val="10"/>
                <w:szCs w:val="10"/>
              </w:rPr>
            </w:pPr>
          </w:p>
        </w:tc>
        <w:tc>
          <w:tcPr>
            <w:tcW w:w="3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11E9F38C" w14:textId="77777777" w:rsidR="001024C7" w:rsidRPr="00B176D7" w:rsidRDefault="001024C7" w:rsidP="001024C7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объем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памяти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необходимой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для</w:t>
            </w:r>
            <w:proofErr w:type="spellEnd"/>
          </w:p>
        </w:tc>
        <w:tc>
          <w:tcPr>
            <w:tcW w:w="30" w:type="dxa"/>
            <w:gridSpan w:val="2"/>
            <w:vAlign w:val="bottom"/>
          </w:tcPr>
          <w:p w14:paraId="57310AFD" w14:textId="77777777" w:rsidR="001024C7" w:rsidRPr="00B176D7" w:rsidRDefault="001024C7" w:rsidP="001024C7">
            <w:pPr>
              <w:rPr>
                <w:sz w:val="1"/>
                <w:szCs w:val="1"/>
              </w:rPr>
            </w:pPr>
          </w:p>
        </w:tc>
      </w:tr>
      <w:tr w:rsidR="001024C7" w:rsidRPr="00B176D7" w14:paraId="489B0B15" w14:textId="77777777" w:rsidTr="00C4579A">
        <w:trPr>
          <w:gridAfter w:val="1"/>
          <w:wAfter w:w="10" w:type="dxa"/>
          <w:trHeight w:val="115"/>
        </w:trPr>
        <w:tc>
          <w:tcPr>
            <w:tcW w:w="800" w:type="dxa"/>
            <w:gridSpan w:val="2"/>
            <w:tcBorders>
              <w:left w:val="single" w:sz="8" w:space="0" w:color="auto"/>
            </w:tcBorders>
            <w:vAlign w:val="bottom"/>
          </w:tcPr>
          <w:p w14:paraId="270D35CD" w14:textId="77777777" w:rsidR="001024C7" w:rsidRPr="00B176D7" w:rsidRDefault="001024C7" w:rsidP="001024C7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40D5C0E1" w14:textId="77777777" w:rsidR="001024C7" w:rsidRPr="00B176D7" w:rsidRDefault="001024C7" w:rsidP="001024C7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6355558C" w14:textId="77777777" w:rsidR="001024C7" w:rsidRPr="00B176D7" w:rsidRDefault="001024C7" w:rsidP="001024C7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использования</w:t>
            </w:r>
            <w:proofErr w:type="spellEnd"/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14:paraId="5BBFC595" w14:textId="77777777" w:rsidR="001024C7" w:rsidRPr="00B176D7" w:rsidRDefault="001024C7" w:rsidP="001024C7">
            <w:pPr>
              <w:rPr>
                <w:sz w:val="10"/>
                <w:szCs w:val="10"/>
              </w:rPr>
            </w:pPr>
          </w:p>
        </w:tc>
        <w:tc>
          <w:tcPr>
            <w:tcW w:w="3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670BCA48" w14:textId="77777777" w:rsidR="001024C7" w:rsidRPr="00B176D7" w:rsidRDefault="001024C7" w:rsidP="001024C7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4A5C0E3D" w14:textId="77777777" w:rsidR="001024C7" w:rsidRPr="00B176D7" w:rsidRDefault="001024C7" w:rsidP="001024C7">
            <w:pPr>
              <w:rPr>
                <w:sz w:val="1"/>
                <w:szCs w:val="1"/>
              </w:rPr>
            </w:pPr>
          </w:p>
        </w:tc>
      </w:tr>
      <w:tr w:rsidR="001024C7" w:rsidRPr="00B176D7" w14:paraId="56196E7F" w14:textId="77777777" w:rsidTr="00C4579A">
        <w:trPr>
          <w:gridAfter w:val="1"/>
          <w:wAfter w:w="10" w:type="dxa"/>
          <w:trHeight w:val="115"/>
        </w:trPr>
        <w:tc>
          <w:tcPr>
            <w:tcW w:w="800" w:type="dxa"/>
            <w:gridSpan w:val="2"/>
            <w:tcBorders>
              <w:left w:val="single" w:sz="8" w:space="0" w:color="auto"/>
            </w:tcBorders>
            <w:vAlign w:val="bottom"/>
          </w:tcPr>
          <w:p w14:paraId="7F05050F" w14:textId="77777777" w:rsidR="001024C7" w:rsidRPr="00B176D7" w:rsidRDefault="001024C7" w:rsidP="001024C7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7EA007E2" w14:textId="77777777" w:rsidR="001024C7" w:rsidRPr="00B176D7" w:rsidRDefault="001024C7" w:rsidP="001024C7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5C5B579F" w14:textId="77777777" w:rsidR="001024C7" w:rsidRPr="00B176D7" w:rsidRDefault="001024C7" w:rsidP="001024C7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14:paraId="373D459B" w14:textId="77777777" w:rsidR="001024C7" w:rsidRPr="00B176D7" w:rsidRDefault="001024C7" w:rsidP="001024C7">
            <w:pPr>
              <w:rPr>
                <w:sz w:val="10"/>
                <w:szCs w:val="10"/>
              </w:rPr>
            </w:pPr>
          </w:p>
        </w:tc>
        <w:tc>
          <w:tcPr>
            <w:tcW w:w="3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44A412CA" w14:textId="77777777" w:rsidR="001024C7" w:rsidRPr="00B176D7" w:rsidRDefault="001024C7" w:rsidP="001024C7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хранения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информации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скорость</w:t>
            </w:r>
            <w:proofErr w:type="spellEnd"/>
          </w:p>
        </w:tc>
        <w:tc>
          <w:tcPr>
            <w:tcW w:w="30" w:type="dxa"/>
            <w:gridSpan w:val="2"/>
            <w:vAlign w:val="bottom"/>
          </w:tcPr>
          <w:p w14:paraId="6571B429" w14:textId="77777777" w:rsidR="001024C7" w:rsidRPr="00B176D7" w:rsidRDefault="001024C7" w:rsidP="001024C7">
            <w:pPr>
              <w:rPr>
                <w:sz w:val="1"/>
                <w:szCs w:val="1"/>
              </w:rPr>
            </w:pPr>
          </w:p>
        </w:tc>
      </w:tr>
      <w:tr w:rsidR="001024C7" w:rsidRPr="00B176D7" w14:paraId="421A57E8" w14:textId="77777777" w:rsidTr="00C4579A">
        <w:trPr>
          <w:gridAfter w:val="1"/>
          <w:wAfter w:w="10" w:type="dxa"/>
          <w:trHeight w:val="113"/>
        </w:trPr>
        <w:tc>
          <w:tcPr>
            <w:tcW w:w="800" w:type="dxa"/>
            <w:gridSpan w:val="2"/>
            <w:tcBorders>
              <w:left w:val="single" w:sz="8" w:space="0" w:color="auto"/>
            </w:tcBorders>
            <w:vAlign w:val="bottom"/>
          </w:tcPr>
          <w:p w14:paraId="28B0E3AB" w14:textId="77777777" w:rsidR="001024C7" w:rsidRPr="00B176D7" w:rsidRDefault="001024C7" w:rsidP="001024C7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251ACF52" w14:textId="77777777" w:rsidR="001024C7" w:rsidRPr="00B176D7" w:rsidRDefault="001024C7" w:rsidP="001024C7">
            <w:pPr>
              <w:rPr>
                <w:sz w:val="9"/>
                <w:szCs w:val="9"/>
              </w:rPr>
            </w:pPr>
          </w:p>
        </w:tc>
        <w:tc>
          <w:tcPr>
            <w:tcW w:w="2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1090391C" w14:textId="77777777" w:rsidR="001024C7" w:rsidRPr="00B176D7" w:rsidRDefault="001024C7" w:rsidP="001024C7">
            <w:pPr>
              <w:spacing w:line="228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информационно</w:t>
            </w:r>
            <w:proofErr w:type="spellEnd"/>
            <w:r>
              <w:rPr>
                <w:sz w:val="20"/>
                <w:szCs w:val="20"/>
              </w:rPr>
              <w:t>-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14:paraId="07EBA31E" w14:textId="77777777" w:rsidR="001024C7" w:rsidRPr="00B176D7" w:rsidRDefault="001024C7" w:rsidP="001024C7">
            <w:pPr>
              <w:rPr>
                <w:sz w:val="9"/>
                <w:szCs w:val="9"/>
              </w:rPr>
            </w:pPr>
          </w:p>
        </w:tc>
        <w:tc>
          <w:tcPr>
            <w:tcW w:w="3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75DD755C" w14:textId="77777777" w:rsidR="001024C7" w:rsidRPr="00B176D7" w:rsidRDefault="001024C7" w:rsidP="001024C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4BEC44DB" w14:textId="77777777" w:rsidR="001024C7" w:rsidRPr="00B176D7" w:rsidRDefault="001024C7" w:rsidP="001024C7">
            <w:pPr>
              <w:rPr>
                <w:sz w:val="1"/>
                <w:szCs w:val="1"/>
              </w:rPr>
            </w:pPr>
          </w:p>
        </w:tc>
      </w:tr>
      <w:tr w:rsidR="001024C7" w:rsidRPr="00B176D7" w14:paraId="206AEE77" w14:textId="77777777" w:rsidTr="00C4579A">
        <w:trPr>
          <w:gridAfter w:val="1"/>
          <w:wAfter w:w="10" w:type="dxa"/>
          <w:trHeight w:val="115"/>
        </w:trPr>
        <w:tc>
          <w:tcPr>
            <w:tcW w:w="800" w:type="dxa"/>
            <w:gridSpan w:val="2"/>
            <w:tcBorders>
              <w:left w:val="single" w:sz="8" w:space="0" w:color="auto"/>
            </w:tcBorders>
            <w:vAlign w:val="bottom"/>
          </w:tcPr>
          <w:p w14:paraId="07AB2AAA" w14:textId="77777777" w:rsidR="001024C7" w:rsidRPr="00B176D7" w:rsidRDefault="001024C7" w:rsidP="001024C7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4C9064E5" w14:textId="77777777" w:rsidR="001024C7" w:rsidRPr="00B176D7" w:rsidRDefault="001024C7" w:rsidP="001024C7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5A7B7450" w14:textId="77777777" w:rsidR="001024C7" w:rsidRPr="00B176D7" w:rsidRDefault="001024C7" w:rsidP="001024C7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14:paraId="4D2A1A12" w14:textId="77777777" w:rsidR="001024C7" w:rsidRPr="00B176D7" w:rsidRDefault="001024C7" w:rsidP="001024C7">
            <w:pPr>
              <w:rPr>
                <w:sz w:val="10"/>
                <w:szCs w:val="10"/>
              </w:rPr>
            </w:pPr>
          </w:p>
        </w:tc>
        <w:tc>
          <w:tcPr>
            <w:tcW w:w="3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63370BCA" w14:textId="77777777" w:rsidR="001024C7" w:rsidRPr="00B176D7" w:rsidRDefault="001024C7" w:rsidP="001024C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передачи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информации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пропускную</w:t>
            </w:r>
            <w:proofErr w:type="spellEnd"/>
          </w:p>
        </w:tc>
        <w:tc>
          <w:tcPr>
            <w:tcW w:w="30" w:type="dxa"/>
            <w:gridSpan w:val="2"/>
            <w:vAlign w:val="bottom"/>
          </w:tcPr>
          <w:p w14:paraId="51CC29C3" w14:textId="77777777" w:rsidR="001024C7" w:rsidRPr="00B176D7" w:rsidRDefault="001024C7" w:rsidP="001024C7">
            <w:pPr>
              <w:rPr>
                <w:sz w:val="1"/>
                <w:szCs w:val="1"/>
              </w:rPr>
            </w:pPr>
          </w:p>
        </w:tc>
      </w:tr>
      <w:tr w:rsidR="001024C7" w:rsidRPr="00B176D7" w14:paraId="2CE96B58" w14:textId="77777777" w:rsidTr="00C4579A">
        <w:trPr>
          <w:gridAfter w:val="1"/>
          <w:wAfter w:w="10" w:type="dxa"/>
          <w:trHeight w:val="115"/>
        </w:trPr>
        <w:tc>
          <w:tcPr>
            <w:tcW w:w="800" w:type="dxa"/>
            <w:gridSpan w:val="2"/>
            <w:tcBorders>
              <w:left w:val="single" w:sz="8" w:space="0" w:color="auto"/>
            </w:tcBorders>
            <w:vAlign w:val="bottom"/>
          </w:tcPr>
          <w:p w14:paraId="414B0FCA" w14:textId="77777777" w:rsidR="001024C7" w:rsidRPr="00B176D7" w:rsidRDefault="001024C7" w:rsidP="001024C7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77A999F0" w14:textId="77777777" w:rsidR="001024C7" w:rsidRPr="00B176D7" w:rsidRDefault="001024C7" w:rsidP="001024C7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4083790F" w14:textId="77777777" w:rsidR="001024C7" w:rsidRPr="00B176D7" w:rsidRDefault="001024C7" w:rsidP="001024C7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коммуникационных</w:t>
            </w:r>
            <w:proofErr w:type="spellEnd"/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14:paraId="0EC80B72" w14:textId="77777777" w:rsidR="001024C7" w:rsidRPr="00B176D7" w:rsidRDefault="001024C7" w:rsidP="001024C7">
            <w:pPr>
              <w:rPr>
                <w:sz w:val="10"/>
                <w:szCs w:val="10"/>
              </w:rPr>
            </w:pPr>
          </w:p>
        </w:tc>
        <w:tc>
          <w:tcPr>
            <w:tcW w:w="3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2B6BC378" w14:textId="77777777" w:rsidR="001024C7" w:rsidRPr="00B176D7" w:rsidRDefault="001024C7" w:rsidP="001024C7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6036AF21" w14:textId="77777777" w:rsidR="001024C7" w:rsidRPr="00B176D7" w:rsidRDefault="001024C7" w:rsidP="001024C7">
            <w:pPr>
              <w:rPr>
                <w:sz w:val="1"/>
                <w:szCs w:val="1"/>
              </w:rPr>
            </w:pPr>
          </w:p>
        </w:tc>
      </w:tr>
      <w:tr w:rsidR="001024C7" w:rsidRPr="001C1AB0" w14:paraId="62922EF4" w14:textId="77777777" w:rsidTr="00C4579A">
        <w:trPr>
          <w:gridAfter w:val="1"/>
          <w:wAfter w:w="10" w:type="dxa"/>
          <w:trHeight w:val="115"/>
        </w:trPr>
        <w:tc>
          <w:tcPr>
            <w:tcW w:w="800" w:type="dxa"/>
            <w:gridSpan w:val="2"/>
            <w:tcBorders>
              <w:left w:val="single" w:sz="8" w:space="0" w:color="auto"/>
            </w:tcBorders>
            <w:vAlign w:val="bottom"/>
          </w:tcPr>
          <w:p w14:paraId="11C7C718" w14:textId="77777777" w:rsidR="001024C7" w:rsidRPr="00B176D7" w:rsidRDefault="001024C7" w:rsidP="001024C7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382D9912" w14:textId="77777777" w:rsidR="001024C7" w:rsidRPr="00B176D7" w:rsidRDefault="001024C7" w:rsidP="001024C7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4856079A" w14:textId="77777777" w:rsidR="001024C7" w:rsidRPr="00B176D7" w:rsidRDefault="001024C7" w:rsidP="001024C7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276E8466" w14:textId="77777777" w:rsidR="001024C7" w:rsidRPr="00B176D7" w:rsidRDefault="001024C7" w:rsidP="001024C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Обращение</w:t>
            </w:r>
            <w:proofErr w:type="spellEnd"/>
            <w:r>
              <w:rPr>
                <w:sz w:val="20"/>
                <w:szCs w:val="20"/>
              </w:rPr>
              <w:t xml:space="preserve"> с</w:t>
            </w:r>
          </w:p>
        </w:tc>
        <w:tc>
          <w:tcPr>
            <w:tcW w:w="3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55DA14A5" w14:textId="77777777" w:rsidR="001024C7" w:rsidRPr="006C5F4F" w:rsidRDefault="001024C7" w:rsidP="001024C7">
            <w:pPr>
              <w:ind w:left="10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способность выбранного канала и пр.);</w:t>
            </w:r>
          </w:p>
        </w:tc>
        <w:tc>
          <w:tcPr>
            <w:tcW w:w="30" w:type="dxa"/>
            <w:gridSpan w:val="2"/>
            <w:vAlign w:val="bottom"/>
          </w:tcPr>
          <w:p w14:paraId="2A56E4BF" w14:textId="77777777" w:rsidR="001024C7" w:rsidRPr="006C5F4F" w:rsidRDefault="001024C7" w:rsidP="001024C7">
            <w:pPr>
              <w:rPr>
                <w:sz w:val="1"/>
                <w:szCs w:val="1"/>
                <w:lang w:val="ru-RU"/>
              </w:rPr>
            </w:pPr>
          </w:p>
        </w:tc>
      </w:tr>
      <w:tr w:rsidR="001024C7" w:rsidRPr="00B176D7" w14:paraId="0808843C" w14:textId="77777777" w:rsidTr="00C4579A">
        <w:trPr>
          <w:gridAfter w:val="1"/>
          <w:wAfter w:w="10" w:type="dxa"/>
          <w:trHeight w:val="115"/>
        </w:trPr>
        <w:tc>
          <w:tcPr>
            <w:tcW w:w="8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14:paraId="1D202FFE" w14:textId="77777777" w:rsidR="001024C7" w:rsidRPr="00B176D7" w:rsidRDefault="001024C7" w:rsidP="001024C7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ИКТ  -</w:t>
            </w:r>
            <w:proofErr w:type="gramEnd"/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76DDE595" w14:textId="77777777" w:rsidR="001024C7" w:rsidRPr="00B176D7" w:rsidRDefault="001024C7" w:rsidP="001024C7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39BD7BD1" w14:textId="77777777" w:rsidR="001024C7" w:rsidRPr="00B176D7" w:rsidRDefault="001024C7" w:rsidP="001024C7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технологий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далее</w:t>
            </w:r>
            <w:proofErr w:type="spellEnd"/>
            <w:r>
              <w:rPr>
                <w:sz w:val="20"/>
                <w:szCs w:val="20"/>
              </w:rPr>
              <w:t xml:space="preserve"> ИКТ-</w:t>
            </w: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3543CFFA" w14:textId="77777777" w:rsidR="001024C7" w:rsidRPr="00B176D7" w:rsidRDefault="001024C7" w:rsidP="001024C7">
            <w:pPr>
              <w:rPr>
                <w:sz w:val="10"/>
                <w:szCs w:val="10"/>
              </w:rPr>
            </w:pPr>
          </w:p>
        </w:tc>
        <w:tc>
          <w:tcPr>
            <w:tcW w:w="3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058E7580" w14:textId="77777777" w:rsidR="001024C7" w:rsidRPr="00B176D7" w:rsidRDefault="001024C7" w:rsidP="001024C7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453E7482" w14:textId="77777777" w:rsidR="001024C7" w:rsidRPr="00B176D7" w:rsidRDefault="001024C7" w:rsidP="001024C7">
            <w:pPr>
              <w:rPr>
                <w:sz w:val="1"/>
                <w:szCs w:val="1"/>
              </w:rPr>
            </w:pPr>
          </w:p>
        </w:tc>
      </w:tr>
      <w:tr w:rsidR="001024C7" w:rsidRPr="00B176D7" w14:paraId="119E0059" w14:textId="77777777" w:rsidTr="00C4579A">
        <w:trPr>
          <w:gridAfter w:val="1"/>
          <w:wAfter w:w="10" w:type="dxa"/>
          <w:trHeight w:val="120"/>
        </w:trPr>
        <w:tc>
          <w:tcPr>
            <w:tcW w:w="80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14:paraId="49C59F94" w14:textId="77777777" w:rsidR="001024C7" w:rsidRPr="00B176D7" w:rsidRDefault="001024C7" w:rsidP="001024C7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3D87C9EE" w14:textId="77777777" w:rsidR="001024C7" w:rsidRPr="00B176D7" w:rsidRDefault="001024C7" w:rsidP="001024C7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1D5A8F26" w14:textId="77777777" w:rsidR="001024C7" w:rsidRPr="00B176D7" w:rsidRDefault="001024C7" w:rsidP="001024C7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3632568F" w14:textId="77777777" w:rsidR="001024C7" w:rsidRPr="00B176D7" w:rsidRDefault="001024C7" w:rsidP="001024C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устройствами</w:t>
            </w:r>
            <w:proofErr w:type="spellEnd"/>
          </w:p>
        </w:tc>
        <w:tc>
          <w:tcPr>
            <w:tcW w:w="3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442F76CD" w14:textId="418CB0E0" w:rsidR="001024C7" w:rsidRPr="00B176D7" w:rsidRDefault="001024C7" w:rsidP="001024C7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ИКТ-1.</w:t>
            </w:r>
            <w:r w:rsidR="00C4579A"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соединять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устройства</w:t>
            </w:r>
            <w:proofErr w:type="spellEnd"/>
            <w:r>
              <w:rPr>
                <w:sz w:val="20"/>
                <w:szCs w:val="20"/>
              </w:rPr>
              <w:t xml:space="preserve"> ИКТ</w:t>
            </w:r>
          </w:p>
        </w:tc>
        <w:tc>
          <w:tcPr>
            <w:tcW w:w="30" w:type="dxa"/>
            <w:gridSpan w:val="2"/>
            <w:vAlign w:val="bottom"/>
          </w:tcPr>
          <w:p w14:paraId="6BED81EB" w14:textId="77777777" w:rsidR="001024C7" w:rsidRPr="00B176D7" w:rsidRDefault="001024C7" w:rsidP="001024C7">
            <w:pPr>
              <w:rPr>
                <w:sz w:val="1"/>
                <w:szCs w:val="1"/>
              </w:rPr>
            </w:pPr>
          </w:p>
        </w:tc>
      </w:tr>
      <w:tr w:rsidR="001024C7" w:rsidRPr="00B176D7" w14:paraId="15DA6D2A" w14:textId="77777777" w:rsidTr="00C4579A">
        <w:trPr>
          <w:gridAfter w:val="1"/>
          <w:wAfter w:w="10" w:type="dxa"/>
          <w:trHeight w:val="110"/>
        </w:trPr>
        <w:tc>
          <w:tcPr>
            <w:tcW w:w="8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14:paraId="75800010" w14:textId="77777777" w:rsidR="001024C7" w:rsidRPr="00B176D7" w:rsidRDefault="001024C7" w:rsidP="001024C7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4A8F6CAF" w14:textId="77777777" w:rsidR="001024C7" w:rsidRPr="00B176D7" w:rsidRDefault="001024C7" w:rsidP="001024C7">
            <w:pPr>
              <w:rPr>
                <w:sz w:val="9"/>
                <w:szCs w:val="9"/>
              </w:rPr>
            </w:pPr>
          </w:p>
        </w:tc>
        <w:tc>
          <w:tcPr>
            <w:tcW w:w="2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7B494D9D" w14:textId="77777777" w:rsidR="001024C7" w:rsidRPr="00B176D7" w:rsidRDefault="001024C7" w:rsidP="001024C7">
            <w:pPr>
              <w:spacing w:line="226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компетенции</w:t>
            </w:r>
            <w:proofErr w:type="spellEnd"/>
            <w:r>
              <w:rPr>
                <w:sz w:val="20"/>
                <w:szCs w:val="20"/>
              </w:rPr>
              <w:t xml:space="preserve">); </w:t>
            </w:r>
            <w:proofErr w:type="spellStart"/>
            <w:r>
              <w:rPr>
                <w:sz w:val="20"/>
                <w:szCs w:val="20"/>
              </w:rPr>
              <w:t>развитие</w:t>
            </w:r>
            <w:proofErr w:type="spellEnd"/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46336A49" w14:textId="77777777" w:rsidR="001024C7" w:rsidRPr="00B176D7" w:rsidRDefault="001024C7" w:rsidP="001024C7">
            <w:pPr>
              <w:rPr>
                <w:sz w:val="9"/>
                <w:szCs w:val="9"/>
              </w:rPr>
            </w:pPr>
          </w:p>
        </w:tc>
        <w:tc>
          <w:tcPr>
            <w:tcW w:w="3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3D813BE0" w14:textId="77777777" w:rsidR="001024C7" w:rsidRPr="00B176D7" w:rsidRDefault="001024C7" w:rsidP="001024C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21E2D38C" w14:textId="77777777" w:rsidR="001024C7" w:rsidRPr="00B176D7" w:rsidRDefault="001024C7" w:rsidP="001024C7">
            <w:pPr>
              <w:rPr>
                <w:sz w:val="1"/>
                <w:szCs w:val="1"/>
              </w:rPr>
            </w:pPr>
          </w:p>
        </w:tc>
      </w:tr>
      <w:tr w:rsidR="001024C7" w:rsidRPr="00B176D7" w14:paraId="3A4B3C3F" w14:textId="77777777" w:rsidTr="00C4579A">
        <w:trPr>
          <w:gridAfter w:val="1"/>
          <w:wAfter w:w="10" w:type="dxa"/>
          <w:trHeight w:val="120"/>
        </w:trPr>
        <w:tc>
          <w:tcPr>
            <w:tcW w:w="80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14:paraId="779AACC9" w14:textId="77777777" w:rsidR="001024C7" w:rsidRPr="00B176D7" w:rsidRDefault="001024C7" w:rsidP="001024C7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03E394A2" w14:textId="77777777" w:rsidR="001024C7" w:rsidRPr="00B176D7" w:rsidRDefault="001024C7" w:rsidP="001024C7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4CC9B6D6" w14:textId="77777777" w:rsidR="001024C7" w:rsidRPr="00B176D7" w:rsidRDefault="001024C7" w:rsidP="001024C7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7177FB1E" w14:textId="77777777" w:rsidR="001024C7" w:rsidRPr="00B176D7" w:rsidRDefault="001024C7" w:rsidP="001024C7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ИКТ</w:t>
            </w:r>
          </w:p>
        </w:tc>
        <w:tc>
          <w:tcPr>
            <w:tcW w:w="3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22E9A3C3" w14:textId="77777777" w:rsidR="001024C7" w:rsidRPr="00B176D7" w:rsidRDefault="001024C7" w:rsidP="001024C7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блоки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компьютера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устройства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сетей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30" w:type="dxa"/>
            <w:gridSpan w:val="2"/>
            <w:vAlign w:val="bottom"/>
          </w:tcPr>
          <w:p w14:paraId="783C3F09" w14:textId="77777777" w:rsidR="001024C7" w:rsidRPr="00B176D7" w:rsidRDefault="001024C7" w:rsidP="001024C7">
            <w:pPr>
              <w:rPr>
                <w:sz w:val="1"/>
                <w:szCs w:val="1"/>
              </w:rPr>
            </w:pPr>
          </w:p>
        </w:tc>
      </w:tr>
      <w:tr w:rsidR="001024C7" w:rsidRPr="00B176D7" w14:paraId="2358224D" w14:textId="77777777" w:rsidTr="00C4579A">
        <w:trPr>
          <w:gridAfter w:val="1"/>
          <w:wAfter w:w="10" w:type="dxa"/>
          <w:trHeight w:val="110"/>
        </w:trPr>
        <w:tc>
          <w:tcPr>
            <w:tcW w:w="800" w:type="dxa"/>
            <w:gridSpan w:val="2"/>
            <w:tcBorders>
              <w:left w:val="single" w:sz="8" w:space="0" w:color="auto"/>
            </w:tcBorders>
            <w:vAlign w:val="bottom"/>
          </w:tcPr>
          <w:p w14:paraId="73532004" w14:textId="77777777" w:rsidR="001024C7" w:rsidRPr="00B176D7" w:rsidRDefault="001024C7" w:rsidP="001024C7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57001F34" w14:textId="77777777" w:rsidR="001024C7" w:rsidRPr="00B176D7" w:rsidRDefault="001024C7" w:rsidP="001024C7">
            <w:pPr>
              <w:rPr>
                <w:sz w:val="9"/>
                <w:szCs w:val="9"/>
              </w:rPr>
            </w:pPr>
          </w:p>
        </w:tc>
        <w:tc>
          <w:tcPr>
            <w:tcW w:w="2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3ABA0181" w14:textId="77777777" w:rsidR="001024C7" w:rsidRPr="00B176D7" w:rsidRDefault="001024C7" w:rsidP="001024C7">
            <w:pPr>
              <w:spacing w:line="227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мотивации</w:t>
            </w:r>
            <w:proofErr w:type="spellEnd"/>
            <w:r>
              <w:rPr>
                <w:sz w:val="20"/>
                <w:szCs w:val="20"/>
              </w:rPr>
              <w:t xml:space="preserve"> к </w:t>
            </w:r>
            <w:proofErr w:type="spellStart"/>
            <w:r>
              <w:rPr>
                <w:sz w:val="20"/>
                <w:szCs w:val="20"/>
              </w:rPr>
              <w:t>овладению</w:t>
            </w:r>
            <w:proofErr w:type="spellEnd"/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0CD8961F" w14:textId="77777777" w:rsidR="001024C7" w:rsidRPr="00B176D7" w:rsidRDefault="001024C7" w:rsidP="001024C7">
            <w:pPr>
              <w:rPr>
                <w:sz w:val="9"/>
                <w:szCs w:val="9"/>
              </w:rPr>
            </w:pPr>
          </w:p>
        </w:tc>
        <w:tc>
          <w:tcPr>
            <w:tcW w:w="3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6C03D815" w14:textId="77777777" w:rsidR="001024C7" w:rsidRPr="00B176D7" w:rsidRDefault="001024C7" w:rsidP="001024C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6A85A000" w14:textId="77777777" w:rsidR="001024C7" w:rsidRPr="00B176D7" w:rsidRDefault="001024C7" w:rsidP="001024C7">
            <w:pPr>
              <w:rPr>
                <w:sz w:val="1"/>
                <w:szCs w:val="1"/>
              </w:rPr>
            </w:pPr>
          </w:p>
        </w:tc>
      </w:tr>
      <w:tr w:rsidR="001024C7" w:rsidRPr="00B176D7" w14:paraId="15D1C785" w14:textId="77777777" w:rsidTr="00C4579A">
        <w:trPr>
          <w:gridAfter w:val="1"/>
          <w:wAfter w:w="10" w:type="dxa"/>
          <w:trHeight w:val="116"/>
        </w:trPr>
        <w:tc>
          <w:tcPr>
            <w:tcW w:w="800" w:type="dxa"/>
            <w:gridSpan w:val="2"/>
            <w:tcBorders>
              <w:left w:val="single" w:sz="8" w:space="0" w:color="auto"/>
            </w:tcBorders>
            <w:vAlign w:val="bottom"/>
          </w:tcPr>
          <w:p w14:paraId="0728B8F2" w14:textId="77777777" w:rsidR="001024C7" w:rsidRPr="00B176D7" w:rsidRDefault="001024C7" w:rsidP="001024C7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404BCEA4" w14:textId="77777777" w:rsidR="001024C7" w:rsidRPr="00B176D7" w:rsidRDefault="001024C7" w:rsidP="001024C7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3743424B" w14:textId="77777777" w:rsidR="001024C7" w:rsidRPr="00B176D7" w:rsidRDefault="001024C7" w:rsidP="001024C7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14:paraId="2A53137C" w14:textId="77777777" w:rsidR="001024C7" w:rsidRPr="00B176D7" w:rsidRDefault="001024C7" w:rsidP="001024C7">
            <w:pPr>
              <w:rPr>
                <w:sz w:val="10"/>
                <w:szCs w:val="10"/>
              </w:rPr>
            </w:pPr>
          </w:p>
        </w:tc>
        <w:tc>
          <w:tcPr>
            <w:tcW w:w="3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501F4686" w14:textId="77777777" w:rsidR="001024C7" w:rsidRPr="00B176D7" w:rsidRDefault="001024C7" w:rsidP="001024C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принтер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проектор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сканер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30" w:type="dxa"/>
            <w:gridSpan w:val="2"/>
            <w:vAlign w:val="bottom"/>
          </w:tcPr>
          <w:p w14:paraId="5AE171A6" w14:textId="77777777" w:rsidR="001024C7" w:rsidRPr="00B176D7" w:rsidRDefault="001024C7" w:rsidP="001024C7">
            <w:pPr>
              <w:rPr>
                <w:sz w:val="1"/>
                <w:szCs w:val="1"/>
              </w:rPr>
            </w:pPr>
          </w:p>
        </w:tc>
      </w:tr>
      <w:tr w:rsidR="001024C7" w:rsidRPr="00B176D7" w14:paraId="57684F0E" w14:textId="77777777" w:rsidTr="00C4579A">
        <w:trPr>
          <w:gridAfter w:val="1"/>
          <w:wAfter w:w="10" w:type="dxa"/>
          <w:trHeight w:val="115"/>
        </w:trPr>
        <w:tc>
          <w:tcPr>
            <w:tcW w:w="800" w:type="dxa"/>
            <w:gridSpan w:val="2"/>
            <w:tcBorders>
              <w:left w:val="single" w:sz="8" w:space="0" w:color="auto"/>
            </w:tcBorders>
            <w:vAlign w:val="bottom"/>
          </w:tcPr>
          <w:p w14:paraId="2BE00778" w14:textId="77777777" w:rsidR="001024C7" w:rsidRPr="00B176D7" w:rsidRDefault="001024C7" w:rsidP="001024C7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4C8B4B61" w14:textId="77777777" w:rsidR="001024C7" w:rsidRPr="00B176D7" w:rsidRDefault="001024C7" w:rsidP="001024C7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16D79857" w14:textId="77777777" w:rsidR="001024C7" w:rsidRPr="00B176D7" w:rsidRDefault="001024C7" w:rsidP="001024C7">
            <w:pPr>
              <w:spacing w:line="228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культурой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активного</w:t>
            </w:r>
            <w:proofErr w:type="spellEnd"/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14:paraId="67FBFBBF" w14:textId="77777777" w:rsidR="001024C7" w:rsidRPr="00B176D7" w:rsidRDefault="001024C7" w:rsidP="001024C7">
            <w:pPr>
              <w:rPr>
                <w:sz w:val="10"/>
                <w:szCs w:val="10"/>
              </w:rPr>
            </w:pPr>
          </w:p>
        </w:tc>
        <w:tc>
          <w:tcPr>
            <w:tcW w:w="3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48F5CCCA" w14:textId="77777777" w:rsidR="001024C7" w:rsidRPr="00B176D7" w:rsidRDefault="001024C7" w:rsidP="001024C7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18BE4BA2" w14:textId="77777777" w:rsidR="001024C7" w:rsidRPr="00B176D7" w:rsidRDefault="001024C7" w:rsidP="001024C7">
            <w:pPr>
              <w:rPr>
                <w:sz w:val="1"/>
                <w:szCs w:val="1"/>
              </w:rPr>
            </w:pPr>
          </w:p>
        </w:tc>
      </w:tr>
      <w:tr w:rsidR="001024C7" w:rsidRPr="001C1AB0" w14:paraId="54EFB0FF" w14:textId="77777777" w:rsidTr="00C4579A">
        <w:trPr>
          <w:gridAfter w:val="1"/>
          <w:wAfter w:w="10" w:type="dxa"/>
          <w:trHeight w:val="113"/>
        </w:trPr>
        <w:tc>
          <w:tcPr>
            <w:tcW w:w="800" w:type="dxa"/>
            <w:gridSpan w:val="2"/>
            <w:tcBorders>
              <w:left w:val="single" w:sz="8" w:space="0" w:color="auto"/>
            </w:tcBorders>
            <w:vAlign w:val="bottom"/>
          </w:tcPr>
          <w:p w14:paraId="57ADB7AF" w14:textId="77777777" w:rsidR="001024C7" w:rsidRPr="00B176D7" w:rsidRDefault="001024C7" w:rsidP="001024C7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3E6C881F" w14:textId="77777777" w:rsidR="001024C7" w:rsidRPr="00B176D7" w:rsidRDefault="001024C7" w:rsidP="001024C7">
            <w:pPr>
              <w:rPr>
                <w:sz w:val="9"/>
                <w:szCs w:val="9"/>
              </w:rPr>
            </w:pPr>
          </w:p>
        </w:tc>
        <w:tc>
          <w:tcPr>
            <w:tcW w:w="2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64AED50B" w14:textId="77777777" w:rsidR="001024C7" w:rsidRPr="00B176D7" w:rsidRDefault="001024C7" w:rsidP="001024C7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14:paraId="222FE149" w14:textId="77777777" w:rsidR="001024C7" w:rsidRPr="00B176D7" w:rsidRDefault="001024C7" w:rsidP="001024C7">
            <w:pPr>
              <w:rPr>
                <w:sz w:val="9"/>
                <w:szCs w:val="9"/>
              </w:rPr>
            </w:pPr>
          </w:p>
        </w:tc>
        <w:tc>
          <w:tcPr>
            <w:tcW w:w="3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21E282A4" w14:textId="77777777" w:rsidR="001024C7" w:rsidRPr="006C5F4F" w:rsidRDefault="001024C7" w:rsidP="001024C7">
            <w:pPr>
              <w:spacing w:line="228" w:lineRule="exact"/>
              <w:ind w:left="10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измерительные устройства и т. д.) с</w:t>
            </w:r>
          </w:p>
        </w:tc>
        <w:tc>
          <w:tcPr>
            <w:tcW w:w="30" w:type="dxa"/>
            <w:gridSpan w:val="2"/>
            <w:vAlign w:val="bottom"/>
          </w:tcPr>
          <w:p w14:paraId="09BA8E3F" w14:textId="77777777" w:rsidR="001024C7" w:rsidRPr="006C5F4F" w:rsidRDefault="001024C7" w:rsidP="001024C7">
            <w:pPr>
              <w:rPr>
                <w:sz w:val="1"/>
                <w:szCs w:val="1"/>
                <w:lang w:val="ru-RU"/>
              </w:rPr>
            </w:pPr>
          </w:p>
        </w:tc>
      </w:tr>
      <w:tr w:rsidR="001024C7" w:rsidRPr="00B176D7" w14:paraId="38F5BAA6" w14:textId="77777777" w:rsidTr="00C4579A">
        <w:trPr>
          <w:gridAfter w:val="1"/>
          <w:wAfter w:w="10" w:type="dxa"/>
          <w:trHeight w:val="115"/>
        </w:trPr>
        <w:tc>
          <w:tcPr>
            <w:tcW w:w="800" w:type="dxa"/>
            <w:gridSpan w:val="2"/>
            <w:tcBorders>
              <w:left w:val="single" w:sz="8" w:space="0" w:color="auto"/>
            </w:tcBorders>
            <w:vAlign w:val="bottom"/>
          </w:tcPr>
          <w:p w14:paraId="0A6603A0" w14:textId="77777777" w:rsidR="001024C7" w:rsidRPr="006C5F4F" w:rsidRDefault="001024C7" w:rsidP="001024C7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06A5D490" w14:textId="77777777" w:rsidR="001024C7" w:rsidRPr="006C5F4F" w:rsidRDefault="001024C7" w:rsidP="001024C7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2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22D85E13" w14:textId="77777777" w:rsidR="001024C7" w:rsidRPr="00B176D7" w:rsidRDefault="001024C7" w:rsidP="001024C7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пользования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словарями</w:t>
            </w:r>
            <w:proofErr w:type="spellEnd"/>
            <w:r>
              <w:rPr>
                <w:sz w:val="20"/>
                <w:szCs w:val="20"/>
              </w:rPr>
              <w:t xml:space="preserve"> и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14:paraId="619DB67F" w14:textId="77777777" w:rsidR="001024C7" w:rsidRPr="00B176D7" w:rsidRDefault="001024C7" w:rsidP="001024C7">
            <w:pPr>
              <w:rPr>
                <w:sz w:val="10"/>
                <w:szCs w:val="10"/>
              </w:rPr>
            </w:pPr>
          </w:p>
        </w:tc>
        <w:tc>
          <w:tcPr>
            <w:tcW w:w="3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7A6F1DCB" w14:textId="77777777" w:rsidR="001024C7" w:rsidRPr="00B176D7" w:rsidRDefault="001024C7" w:rsidP="001024C7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13D6F806" w14:textId="77777777" w:rsidR="001024C7" w:rsidRPr="00B176D7" w:rsidRDefault="001024C7" w:rsidP="001024C7">
            <w:pPr>
              <w:rPr>
                <w:sz w:val="1"/>
                <w:szCs w:val="1"/>
              </w:rPr>
            </w:pPr>
          </w:p>
        </w:tc>
      </w:tr>
      <w:tr w:rsidR="001024C7" w:rsidRPr="00B176D7" w14:paraId="4343A6F6" w14:textId="77777777" w:rsidTr="00C4579A">
        <w:trPr>
          <w:gridAfter w:val="1"/>
          <w:wAfter w:w="10" w:type="dxa"/>
          <w:trHeight w:val="115"/>
        </w:trPr>
        <w:tc>
          <w:tcPr>
            <w:tcW w:w="800" w:type="dxa"/>
            <w:gridSpan w:val="2"/>
            <w:tcBorders>
              <w:left w:val="single" w:sz="8" w:space="0" w:color="auto"/>
            </w:tcBorders>
            <w:vAlign w:val="bottom"/>
          </w:tcPr>
          <w:p w14:paraId="46063C2F" w14:textId="77777777" w:rsidR="001024C7" w:rsidRPr="00B176D7" w:rsidRDefault="001024C7" w:rsidP="001024C7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783FB4A8" w14:textId="77777777" w:rsidR="001024C7" w:rsidRPr="00B176D7" w:rsidRDefault="001024C7" w:rsidP="001024C7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3F028C37" w14:textId="77777777" w:rsidR="001024C7" w:rsidRPr="00B176D7" w:rsidRDefault="001024C7" w:rsidP="001024C7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14:paraId="5FC9E522" w14:textId="77777777" w:rsidR="001024C7" w:rsidRPr="00B176D7" w:rsidRDefault="001024C7" w:rsidP="001024C7">
            <w:pPr>
              <w:rPr>
                <w:sz w:val="10"/>
                <w:szCs w:val="10"/>
              </w:rPr>
            </w:pPr>
          </w:p>
        </w:tc>
        <w:tc>
          <w:tcPr>
            <w:tcW w:w="3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5F682A4F" w14:textId="77777777" w:rsidR="001024C7" w:rsidRPr="00B176D7" w:rsidRDefault="001024C7" w:rsidP="001024C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использованием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проводных</w:t>
            </w:r>
            <w:proofErr w:type="spellEnd"/>
            <w:r>
              <w:rPr>
                <w:sz w:val="20"/>
                <w:szCs w:val="20"/>
              </w:rPr>
              <w:t xml:space="preserve"> и</w:t>
            </w:r>
          </w:p>
        </w:tc>
        <w:tc>
          <w:tcPr>
            <w:tcW w:w="30" w:type="dxa"/>
            <w:gridSpan w:val="2"/>
            <w:vAlign w:val="bottom"/>
          </w:tcPr>
          <w:p w14:paraId="3A2BF430" w14:textId="77777777" w:rsidR="001024C7" w:rsidRPr="00B176D7" w:rsidRDefault="001024C7" w:rsidP="001024C7">
            <w:pPr>
              <w:rPr>
                <w:sz w:val="1"/>
                <w:szCs w:val="1"/>
              </w:rPr>
            </w:pPr>
          </w:p>
        </w:tc>
      </w:tr>
      <w:tr w:rsidR="001024C7" w:rsidRPr="00B176D7" w14:paraId="3B94CCF8" w14:textId="77777777" w:rsidTr="00C4579A">
        <w:trPr>
          <w:gridAfter w:val="1"/>
          <w:wAfter w:w="10" w:type="dxa"/>
          <w:trHeight w:val="115"/>
        </w:trPr>
        <w:tc>
          <w:tcPr>
            <w:tcW w:w="800" w:type="dxa"/>
            <w:gridSpan w:val="2"/>
            <w:tcBorders>
              <w:left w:val="single" w:sz="8" w:space="0" w:color="auto"/>
            </w:tcBorders>
            <w:vAlign w:val="bottom"/>
          </w:tcPr>
          <w:p w14:paraId="1568F6D3" w14:textId="77777777" w:rsidR="001024C7" w:rsidRPr="00B176D7" w:rsidRDefault="001024C7" w:rsidP="001024C7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76D1ACC1" w14:textId="77777777" w:rsidR="001024C7" w:rsidRPr="00B176D7" w:rsidRDefault="001024C7" w:rsidP="001024C7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64DD597A" w14:textId="77777777" w:rsidR="001024C7" w:rsidRPr="00B176D7" w:rsidRDefault="001024C7" w:rsidP="001024C7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другими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поисковыми</w:t>
            </w:r>
            <w:proofErr w:type="spellEnd"/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14:paraId="1ABE96C8" w14:textId="77777777" w:rsidR="001024C7" w:rsidRPr="00B176D7" w:rsidRDefault="001024C7" w:rsidP="001024C7">
            <w:pPr>
              <w:rPr>
                <w:sz w:val="10"/>
                <w:szCs w:val="10"/>
              </w:rPr>
            </w:pPr>
          </w:p>
        </w:tc>
        <w:tc>
          <w:tcPr>
            <w:tcW w:w="3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1CAB3AFE" w14:textId="77777777" w:rsidR="001024C7" w:rsidRPr="00B176D7" w:rsidRDefault="001024C7" w:rsidP="001024C7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7002EEEC" w14:textId="77777777" w:rsidR="001024C7" w:rsidRPr="00B176D7" w:rsidRDefault="001024C7" w:rsidP="001024C7">
            <w:pPr>
              <w:rPr>
                <w:sz w:val="1"/>
                <w:szCs w:val="1"/>
              </w:rPr>
            </w:pPr>
          </w:p>
        </w:tc>
      </w:tr>
      <w:tr w:rsidR="001024C7" w:rsidRPr="00B176D7" w14:paraId="44044E8E" w14:textId="77777777" w:rsidTr="00C4579A">
        <w:trPr>
          <w:gridAfter w:val="1"/>
          <w:wAfter w:w="10" w:type="dxa"/>
          <w:trHeight w:val="115"/>
        </w:trPr>
        <w:tc>
          <w:tcPr>
            <w:tcW w:w="800" w:type="dxa"/>
            <w:gridSpan w:val="2"/>
            <w:tcBorders>
              <w:left w:val="single" w:sz="8" w:space="0" w:color="auto"/>
            </w:tcBorders>
            <w:vAlign w:val="bottom"/>
          </w:tcPr>
          <w:p w14:paraId="56881C09" w14:textId="77777777" w:rsidR="001024C7" w:rsidRPr="00B176D7" w:rsidRDefault="001024C7" w:rsidP="001024C7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3EA86C39" w14:textId="77777777" w:rsidR="001024C7" w:rsidRPr="00B176D7" w:rsidRDefault="001024C7" w:rsidP="001024C7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5E4C9036" w14:textId="77777777" w:rsidR="001024C7" w:rsidRPr="00B176D7" w:rsidRDefault="001024C7" w:rsidP="001024C7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14:paraId="3A4548BA" w14:textId="77777777" w:rsidR="001024C7" w:rsidRPr="00B176D7" w:rsidRDefault="001024C7" w:rsidP="001024C7">
            <w:pPr>
              <w:rPr>
                <w:sz w:val="10"/>
                <w:szCs w:val="10"/>
              </w:rPr>
            </w:pPr>
          </w:p>
        </w:tc>
        <w:tc>
          <w:tcPr>
            <w:tcW w:w="3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0F03CAA2" w14:textId="77777777" w:rsidR="001024C7" w:rsidRPr="00B176D7" w:rsidRDefault="001024C7" w:rsidP="001024C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беспроводных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технологий</w:t>
            </w:r>
            <w:proofErr w:type="spellEnd"/>
            <w:r>
              <w:rPr>
                <w:sz w:val="20"/>
                <w:szCs w:val="20"/>
              </w:rPr>
              <w:t>;</w:t>
            </w:r>
          </w:p>
        </w:tc>
        <w:tc>
          <w:tcPr>
            <w:tcW w:w="30" w:type="dxa"/>
            <w:gridSpan w:val="2"/>
            <w:vAlign w:val="bottom"/>
          </w:tcPr>
          <w:p w14:paraId="1F817222" w14:textId="77777777" w:rsidR="001024C7" w:rsidRPr="00B176D7" w:rsidRDefault="001024C7" w:rsidP="001024C7">
            <w:pPr>
              <w:rPr>
                <w:sz w:val="1"/>
                <w:szCs w:val="1"/>
              </w:rPr>
            </w:pPr>
          </w:p>
        </w:tc>
      </w:tr>
      <w:tr w:rsidR="001024C7" w:rsidRPr="00B176D7" w14:paraId="652D3C16" w14:textId="77777777" w:rsidTr="00C4579A">
        <w:trPr>
          <w:gridAfter w:val="1"/>
          <w:wAfter w:w="10" w:type="dxa"/>
          <w:trHeight w:val="115"/>
        </w:trPr>
        <w:tc>
          <w:tcPr>
            <w:tcW w:w="800" w:type="dxa"/>
            <w:gridSpan w:val="2"/>
            <w:tcBorders>
              <w:left w:val="single" w:sz="8" w:space="0" w:color="auto"/>
            </w:tcBorders>
            <w:vAlign w:val="bottom"/>
          </w:tcPr>
          <w:p w14:paraId="74466D02" w14:textId="77777777" w:rsidR="001024C7" w:rsidRPr="00B176D7" w:rsidRDefault="001024C7" w:rsidP="001024C7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4CD0D43F" w14:textId="77777777" w:rsidR="001024C7" w:rsidRPr="00B176D7" w:rsidRDefault="001024C7" w:rsidP="001024C7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026B4BBC" w14:textId="77777777" w:rsidR="001024C7" w:rsidRPr="00B176D7" w:rsidRDefault="001024C7" w:rsidP="001024C7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системами</w:t>
            </w:r>
            <w:proofErr w:type="spellEnd"/>
            <w:r>
              <w:rPr>
                <w:sz w:val="20"/>
                <w:szCs w:val="20"/>
              </w:rPr>
              <w:t>;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14:paraId="69450C6A" w14:textId="77777777" w:rsidR="001024C7" w:rsidRPr="00B176D7" w:rsidRDefault="001024C7" w:rsidP="001024C7">
            <w:pPr>
              <w:rPr>
                <w:sz w:val="10"/>
                <w:szCs w:val="10"/>
              </w:rPr>
            </w:pPr>
          </w:p>
        </w:tc>
        <w:tc>
          <w:tcPr>
            <w:tcW w:w="3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18FA234B" w14:textId="77777777" w:rsidR="001024C7" w:rsidRPr="00B176D7" w:rsidRDefault="001024C7" w:rsidP="001024C7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4F28A420" w14:textId="77777777" w:rsidR="001024C7" w:rsidRPr="00B176D7" w:rsidRDefault="001024C7" w:rsidP="001024C7">
            <w:pPr>
              <w:rPr>
                <w:sz w:val="1"/>
                <w:szCs w:val="1"/>
              </w:rPr>
            </w:pPr>
          </w:p>
        </w:tc>
      </w:tr>
      <w:tr w:rsidR="001024C7" w:rsidRPr="00B176D7" w14:paraId="2C5291AE" w14:textId="77777777" w:rsidTr="00C4579A">
        <w:trPr>
          <w:gridAfter w:val="1"/>
          <w:wAfter w:w="10" w:type="dxa"/>
          <w:trHeight w:val="115"/>
        </w:trPr>
        <w:tc>
          <w:tcPr>
            <w:tcW w:w="800" w:type="dxa"/>
            <w:gridSpan w:val="2"/>
            <w:tcBorders>
              <w:left w:val="single" w:sz="8" w:space="0" w:color="auto"/>
            </w:tcBorders>
            <w:vAlign w:val="bottom"/>
          </w:tcPr>
          <w:p w14:paraId="1366F761" w14:textId="77777777" w:rsidR="001024C7" w:rsidRPr="00B176D7" w:rsidRDefault="001024C7" w:rsidP="001024C7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702D007A" w14:textId="77777777" w:rsidR="001024C7" w:rsidRPr="00B176D7" w:rsidRDefault="001024C7" w:rsidP="001024C7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09784A06" w14:textId="77777777" w:rsidR="001024C7" w:rsidRPr="00B176D7" w:rsidRDefault="001024C7" w:rsidP="001024C7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14:paraId="66BC8BD7" w14:textId="77777777" w:rsidR="001024C7" w:rsidRPr="00B176D7" w:rsidRDefault="001024C7" w:rsidP="001024C7">
            <w:pPr>
              <w:rPr>
                <w:sz w:val="10"/>
                <w:szCs w:val="10"/>
              </w:rPr>
            </w:pPr>
          </w:p>
        </w:tc>
        <w:tc>
          <w:tcPr>
            <w:tcW w:w="3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6A4D91C4" w14:textId="0520144F" w:rsidR="001024C7" w:rsidRPr="00B176D7" w:rsidRDefault="001024C7" w:rsidP="001024C7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ИКТ-1.</w:t>
            </w:r>
            <w:r w:rsidR="00C4579A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входить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информационную</w:t>
            </w:r>
            <w:proofErr w:type="spellEnd"/>
          </w:p>
        </w:tc>
        <w:tc>
          <w:tcPr>
            <w:tcW w:w="30" w:type="dxa"/>
            <w:gridSpan w:val="2"/>
            <w:vAlign w:val="bottom"/>
          </w:tcPr>
          <w:p w14:paraId="3CDE042A" w14:textId="77777777" w:rsidR="001024C7" w:rsidRPr="00B176D7" w:rsidRDefault="001024C7" w:rsidP="001024C7">
            <w:pPr>
              <w:rPr>
                <w:sz w:val="1"/>
                <w:szCs w:val="1"/>
              </w:rPr>
            </w:pPr>
          </w:p>
        </w:tc>
      </w:tr>
      <w:tr w:rsidR="001024C7" w:rsidRPr="00B176D7" w14:paraId="0DA759D0" w14:textId="77777777" w:rsidTr="00C4579A">
        <w:trPr>
          <w:gridAfter w:val="1"/>
          <w:wAfter w:w="10" w:type="dxa"/>
          <w:trHeight w:val="115"/>
        </w:trPr>
        <w:tc>
          <w:tcPr>
            <w:tcW w:w="800" w:type="dxa"/>
            <w:gridSpan w:val="2"/>
            <w:tcBorders>
              <w:left w:val="single" w:sz="8" w:space="0" w:color="auto"/>
            </w:tcBorders>
            <w:vAlign w:val="bottom"/>
          </w:tcPr>
          <w:p w14:paraId="76AB928E" w14:textId="77777777" w:rsidR="001024C7" w:rsidRPr="00B176D7" w:rsidRDefault="001024C7" w:rsidP="001024C7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2F224354" w14:textId="77777777" w:rsidR="001024C7" w:rsidRPr="00B176D7" w:rsidRDefault="001024C7" w:rsidP="001024C7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14:paraId="507DBD2A" w14:textId="77777777" w:rsidR="001024C7" w:rsidRPr="00B176D7" w:rsidRDefault="001024C7" w:rsidP="001024C7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14:paraId="02CED153" w14:textId="77777777" w:rsidR="001024C7" w:rsidRPr="00B176D7" w:rsidRDefault="001024C7" w:rsidP="001024C7">
            <w:pPr>
              <w:rPr>
                <w:sz w:val="10"/>
                <w:szCs w:val="10"/>
              </w:rPr>
            </w:pPr>
          </w:p>
        </w:tc>
        <w:tc>
          <w:tcPr>
            <w:tcW w:w="3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53410131" w14:textId="77777777" w:rsidR="001024C7" w:rsidRPr="00B176D7" w:rsidRDefault="001024C7" w:rsidP="001024C7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7FD79CCD" w14:textId="77777777" w:rsidR="001024C7" w:rsidRPr="00B176D7" w:rsidRDefault="001024C7" w:rsidP="001024C7">
            <w:pPr>
              <w:rPr>
                <w:sz w:val="1"/>
                <w:szCs w:val="1"/>
              </w:rPr>
            </w:pPr>
          </w:p>
        </w:tc>
      </w:tr>
      <w:tr w:rsidR="001024C7" w:rsidRPr="00B176D7" w14:paraId="1E85610F" w14:textId="77777777" w:rsidTr="00C4579A">
        <w:trPr>
          <w:gridAfter w:val="1"/>
          <w:wAfter w:w="10" w:type="dxa"/>
          <w:trHeight w:val="230"/>
        </w:trPr>
        <w:tc>
          <w:tcPr>
            <w:tcW w:w="800" w:type="dxa"/>
            <w:gridSpan w:val="2"/>
            <w:tcBorders>
              <w:left w:val="single" w:sz="8" w:space="0" w:color="auto"/>
            </w:tcBorders>
            <w:vAlign w:val="bottom"/>
          </w:tcPr>
          <w:p w14:paraId="682D456B" w14:textId="77777777" w:rsidR="001024C7" w:rsidRPr="00B176D7" w:rsidRDefault="001024C7" w:rsidP="001024C7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2BCD174D" w14:textId="77777777" w:rsidR="001024C7" w:rsidRPr="00B176D7" w:rsidRDefault="001024C7" w:rsidP="001024C7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14:paraId="7603C15B" w14:textId="77777777" w:rsidR="001024C7" w:rsidRPr="00B176D7" w:rsidRDefault="001024C7" w:rsidP="001024C7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14:paraId="091DBED7" w14:textId="77777777" w:rsidR="001024C7" w:rsidRPr="00B176D7" w:rsidRDefault="001024C7" w:rsidP="001024C7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gridSpan w:val="2"/>
            <w:tcBorders>
              <w:right w:val="single" w:sz="8" w:space="0" w:color="auto"/>
            </w:tcBorders>
            <w:vAlign w:val="bottom"/>
          </w:tcPr>
          <w:p w14:paraId="552EFE78" w14:textId="77777777" w:rsidR="001024C7" w:rsidRPr="00B176D7" w:rsidRDefault="001024C7" w:rsidP="001024C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среду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образовательной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организации</w:t>
            </w:r>
            <w:proofErr w:type="spellEnd"/>
            <w:r>
              <w:rPr>
                <w:sz w:val="20"/>
                <w:szCs w:val="20"/>
              </w:rPr>
              <w:t>, в</w:t>
            </w:r>
          </w:p>
        </w:tc>
        <w:tc>
          <w:tcPr>
            <w:tcW w:w="30" w:type="dxa"/>
            <w:gridSpan w:val="2"/>
            <w:vAlign w:val="bottom"/>
          </w:tcPr>
          <w:p w14:paraId="06E51C8F" w14:textId="77777777" w:rsidR="001024C7" w:rsidRPr="00B176D7" w:rsidRDefault="001024C7" w:rsidP="001024C7">
            <w:pPr>
              <w:rPr>
                <w:sz w:val="1"/>
                <w:szCs w:val="1"/>
              </w:rPr>
            </w:pPr>
          </w:p>
        </w:tc>
      </w:tr>
      <w:tr w:rsidR="001024C7" w:rsidRPr="001C1AB0" w14:paraId="053C4BC7" w14:textId="77777777" w:rsidTr="00C4579A">
        <w:trPr>
          <w:gridAfter w:val="1"/>
          <w:wAfter w:w="10" w:type="dxa"/>
          <w:trHeight w:val="230"/>
        </w:trPr>
        <w:tc>
          <w:tcPr>
            <w:tcW w:w="800" w:type="dxa"/>
            <w:gridSpan w:val="2"/>
            <w:tcBorders>
              <w:left w:val="single" w:sz="8" w:space="0" w:color="auto"/>
            </w:tcBorders>
            <w:vAlign w:val="bottom"/>
          </w:tcPr>
          <w:p w14:paraId="7DE93E62" w14:textId="77777777" w:rsidR="001024C7" w:rsidRPr="00B176D7" w:rsidRDefault="001024C7" w:rsidP="001024C7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780B2FCE" w14:textId="77777777" w:rsidR="001024C7" w:rsidRPr="00B176D7" w:rsidRDefault="001024C7" w:rsidP="001024C7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14:paraId="6035FBED" w14:textId="77777777" w:rsidR="001024C7" w:rsidRPr="00B176D7" w:rsidRDefault="001024C7" w:rsidP="001024C7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14:paraId="120EAA50" w14:textId="77777777" w:rsidR="001024C7" w:rsidRPr="00B176D7" w:rsidRDefault="001024C7" w:rsidP="001024C7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gridSpan w:val="2"/>
            <w:tcBorders>
              <w:right w:val="single" w:sz="8" w:space="0" w:color="auto"/>
            </w:tcBorders>
            <w:vAlign w:val="bottom"/>
          </w:tcPr>
          <w:p w14:paraId="57A8722A" w14:textId="77777777" w:rsidR="001024C7" w:rsidRPr="006C5F4F" w:rsidRDefault="001024C7" w:rsidP="001024C7">
            <w:pPr>
              <w:ind w:left="10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том числе через сеть Интернет,</w:t>
            </w:r>
          </w:p>
        </w:tc>
        <w:tc>
          <w:tcPr>
            <w:tcW w:w="30" w:type="dxa"/>
            <w:gridSpan w:val="2"/>
            <w:vAlign w:val="bottom"/>
          </w:tcPr>
          <w:p w14:paraId="74308A73" w14:textId="77777777" w:rsidR="001024C7" w:rsidRPr="006C5F4F" w:rsidRDefault="001024C7" w:rsidP="001024C7">
            <w:pPr>
              <w:rPr>
                <w:sz w:val="1"/>
                <w:szCs w:val="1"/>
                <w:lang w:val="ru-RU"/>
              </w:rPr>
            </w:pPr>
          </w:p>
        </w:tc>
      </w:tr>
      <w:tr w:rsidR="001024C7" w:rsidRPr="00B176D7" w14:paraId="66C4E26B" w14:textId="77777777" w:rsidTr="00C4579A">
        <w:trPr>
          <w:gridAfter w:val="1"/>
          <w:wAfter w:w="10" w:type="dxa"/>
          <w:trHeight w:val="228"/>
        </w:trPr>
        <w:tc>
          <w:tcPr>
            <w:tcW w:w="800" w:type="dxa"/>
            <w:gridSpan w:val="2"/>
            <w:tcBorders>
              <w:left w:val="single" w:sz="8" w:space="0" w:color="auto"/>
            </w:tcBorders>
            <w:vAlign w:val="bottom"/>
          </w:tcPr>
          <w:p w14:paraId="7533B747" w14:textId="77777777" w:rsidR="001024C7" w:rsidRPr="006C5F4F" w:rsidRDefault="001024C7" w:rsidP="001024C7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5C0B2284" w14:textId="77777777" w:rsidR="001024C7" w:rsidRPr="006C5F4F" w:rsidRDefault="001024C7" w:rsidP="001024C7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14:paraId="32380862" w14:textId="77777777" w:rsidR="001024C7" w:rsidRPr="006C5F4F" w:rsidRDefault="001024C7" w:rsidP="001024C7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14:paraId="2AA656B1" w14:textId="77777777" w:rsidR="001024C7" w:rsidRPr="006C5F4F" w:rsidRDefault="001024C7" w:rsidP="001024C7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3680" w:type="dxa"/>
            <w:gridSpan w:val="2"/>
            <w:tcBorders>
              <w:right w:val="single" w:sz="8" w:space="0" w:color="auto"/>
            </w:tcBorders>
            <w:vAlign w:val="bottom"/>
          </w:tcPr>
          <w:p w14:paraId="4A589BE4" w14:textId="77777777" w:rsidR="001024C7" w:rsidRPr="00B176D7" w:rsidRDefault="001024C7" w:rsidP="001024C7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размещать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информационной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среде</w:t>
            </w:r>
            <w:proofErr w:type="spellEnd"/>
          </w:p>
        </w:tc>
        <w:tc>
          <w:tcPr>
            <w:tcW w:w="30" w:type="dxa"/>
            <w:gridSpan w:val="2"/>
            <w:vAlign w:val="bottom"/>
          </w:tcPr>
          <w:p w14:paraId="446160A1" w14:textId="77777777" w:rsidR="001024C7" w:rsidRPr="00B176D7" w:rsidRDefault="001024C7" w:rsidP="001024C7">
            <w:pPr>
              <w:rPr>
                <w:sz w:val="1"/>
                <w:szCs w:val="1"/>
              </w:rPr>
            </w:pPr>
          </w:p>
        </w:tc>
      </w:tr>
      <w:tr w:rsidR="001024C7" w:rsidRPr="00B176D7" w14:paraId="5012F5FE" w14:textId="77777777" w:rsidTr="00C4579A">
        <w:trPr>
          <w:gridAfter w:val="1"/>
          <w:wAfter w:w="10" w:type="dxa"/>
          <w:trHeight w:val="230"/>
        </w:trPr>
        <w:tc>
          <w:tcPr>
            <w:tcW w:w="800" w:type="dxa"/>
            <w:gridSpan w:val="2"/>
            <w:tcBorders>
              <w:left w:val="single" w:sz="8" w:space="0" w:color="auto"/>
            </w:tcBorders>
            <w:vAlign w:val="bottom"/>
          </w:tcPr>
          <w:p w14:paraId="2A2F0C39" w14:textId="77777777" w:rsidR="001024C7" w:rsidRPr="00B176D7" w:rsidRDefault="001024C7" w:rsidP="001024C7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69F4A904" w14:textId="77777777" w:rsidR="001024C7" w:rsidRPr="00B176D7" w:rsidRDefault="001024C7" w:rsidP="001024C7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14:paraId="6A04F523" w14:textId="77777777" w:rsidR="001024C7" w:rsidRPr="00B176D7" w:rsidRDefault="001024C7" w:rsidP="001024C7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14:paraId="5B3D3520" w14:textId="77777777" w:rsidR="001024C7" w:rsidRPr="00B176D7" w:rsidRDefault="001024C7" w:rsidP="001024C7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gridSpan w:val="2"/>
            <w:tcBorders>
              <w:right w:val="single" w:sz="8" w:space="0" w:color="auto"/>
            </w:tcBorders>
            <w:vAlign w:val="bottom"/>
          </w:tcPr>
          <w:p w14:paraId="562BFEAA" w14:textId="77777777" w:rsidR="001024C7" w:rsidRPr="00B176D7" w:rsidRDefault="001024C7" w:rsidP="001024C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различные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информационные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объекты</w:t>
            </w:r>
            <w:proofErr w:type="spellEnd"/>
            <w:r>
              <w:rPr>
                <w:sz w:val="20"/>
                <w:szCs w:val="20"/>
              </w:rPr>
              <w:t>;</w:t>
            </w:r>
          </w:p>
        </w:tc>
        <w:tc>
          <w:tcPr>
            <w:tcW w:w="30" w:type="dxa"/>
            <w:gridSpan w:val="2"/>
            <w:vAlign w:val="bottom"/>
          </w:tcPr>
          <w:p w14:paraId="70D5AB21" w14:textId="77777777" w:rsidR="001024C7" w:rsidRPr="00B176D7" w:rsidRDefault="001024C7" w:rsidP="001024C7">
            <w:pPr>
              <w:rPr>
                <w:sz w:val="1"/>
                <w:szCs w:val="1"/>
              </w:rPr>
            </w:pPr>
          </w:p>
        </w:tc>
      </w:tr>
      <w:tr w:rsidR="001024C7" w:rsidRPr="00B176D7" w14:paraId="4498B0AA" w14:textId="77777777" w:rsidTr="00C4579A">
        <w:trPr>
          <w:gridAfter w:val="1"/>
          <w:wAfter w:w="10" w:type="dxa"/>
          <w:trHeight w:val="230"/>
        </w:trPr>
        <w:tc>
          <w:tcPr>
            <w:tcW w:w="800" w:type="dxa"/>
            <w:gridSpan w:val="2"/>
            <w:tcBorders>
              <w:left w:val="single" w:sz="8" w:space="0" w:color="auto"/>
            </w:tcBorders>
            <w:vAlign w:val="bottom"/>
          </w:tcPr>
          <w:p w14:paraId="0273E56C" w14:textId="77777777" w:rsidR="001024C7" w:rsidRPr="00B176D7" w:rsidRDefault="001024C7" w:rsidP="001024C7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33351309" w14:textId="77777777" w:rsidR="001024C7" w:rsidRPr="00B176D7" w:rsidRDefault="001024C7" w:rsidP="001024C7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14:paraId="16281FF5" w14:textId="77777777" w:rsidR="001024C7" w:rsidRPr="00B176D7" w:rsidRDefault="001024C7" w:rsidP="001024C7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14:paraId="1C5EC2C3" w14:textId="77777777" w:rsidR="001024C7" w:rsidRPr="00B176D7" w:rsidRDefault="001024C7" w:rsidP="001024C7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gridSpan w:val="2"/>
            <w:tcBorders>
              <w:right w:val="single" w:sz="8" w:space="0" w:color="auto"/>
            </w:tcBorders>
            <w:vAlign w:val="bottom"/>
          </w:tcPr>
          <w:p w14:paraId="7A6274A0" w14:textId="3AB20BE5" w:rsidR="001024C7" w:rsidRPr="00B176D7" w:rsidRDefault="001024C7" w:rsidP="001024C7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ИКТ-1.</w:t>
            </w:r>
            <w:proofErr w:type="gramStart"/>
            <w:r w:rsidR="00C4579A"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</w:rPr>
              <w:t>соблюдать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требования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техники</w:t>
            </w:r>
            <w:proofErr w:type="spellEnd"/>
          </w:p>
        </w:tc>
        <w:tc>
          <w:tcPr>
            <w:tcW w:w="30" w:type="dxa"/>
            <w:gridSpan w:val="2"/>
            <w:vAlign w:val="bottom"/>
          </w:tcPr>
          <w:p w14:paraId="2E210A66" w14:textId="77777777" w:rsidR="001024C7" w:rsidRPr="00B176D7" w:rsidRDefault="001024C7" w:rsidP="001024C7">
            <w:pPr>
              <w:rPr>
                <w:sz w:val="1"/>
                <w:szCs w:val="1"/>
              </w:rPr>
            </w:pPr>
          </w:p>
        </w:tc>
      </w:tr>
      <w:tr w:rsidR="001024C7" w:rsidRPr="00B176D7" w14:paraId="14329DF5" w14:textId="77777777" w:rsidTr="00C4579A">
        <w:trPr>
          <w:gridAfter w:val="1"/>
          <w:wAfter w:w="10" w:type="dxa"/>
          <w:trHeight w:val="237"/>
        </w:trPr>
        <w:tc>
          <w:tcPr>
            <w:tcW w:w="800" w:type="dxa"/>
            <w:gridSpan w:val="2"/>
            <w:tcBorders>
              <w:left w:val="single" w:sz="8" w:space="0" w:color="auto"/>
            </w:tcBorders>
            <w:vAlign w:val="bottom"/>
          </w:tcPr>
          <w:p w14:paraId="30BE39C8" w14:textId="77777777" w:rsidR="001024C7" w:rsidRPr="00B176D7" w:rsidRDefault="001024C7" w:rsidP="001024C7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BB8733" w14:textId="77777777" w:rsidR="001024C7" w:rsidRPr="00B176D7" w:rsidRDefault="001024C7" w:rsidP="001024C7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14:paraId="113E6554" w14:textId="77777777" w:rsidR="001024C7" w:rsidRPr="00B176D7" w:rsidRDefault="001024C7" w:rsidP="001024C7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14:paraId="21C20B07" w14:textId="77777777" w:rsidR="001024C7" w:rsidRPr="00B176D7" w:rsidRDefault="001024C7" w:rsidP="001024C7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gridSpan w:val="2"/>
            <w:tcBorders>
              <w:right w:val="single" w:sz="8" w:space="0" w:color="auto"/>
            </w:tcBorders>
            <w:vAlign w:val="bottom"/>
          </w:tcPr>
          <w:p w14:paraId="2C2DD845" w14:textId="77777777" w:rsidR="001024C7" w:rsidRPr="00B176D7" w:rsidRDefault="001024C7" w:rsidP="001024C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безопасности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гигиены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эргономики</w:t>
            </w:r>
            <w:proofErr w:type="spellEnd"/>
            <w:r>
              <w:rPr>
                <w:sz w:val="20"/>
                <w:szCs w:val="20"/>
              </w:rPr>
              <w:t xml:space="preserve"> и</w:t>
            </w:r>
          </w:p>
        </w:tc>
        <w:tc>
          <w:tcPr>
            <w:tcW w:w="30" w:type="dxa"/>
            <w:gridSpan w:val="2"/>
            <w:vAlign w:val="bottom"/>
          </w:tcPr>
          <w:p w14:paraId="75CEA8E7" w14:textId="77777777" w:rsidR="001024C7" w:rsidRPr="00B176D7" w:rsidRDefault="001024C7" w:rsidP="001024C7">
            <w:pPr>
              <w:rPr>
                <w:sz w:val="1"/>
                <w:szCs w:val="1"/>
              </w:rPr>
            </w:pPr>
          </w:p>
        </w:tc>
      </w:tr>
      <w:tr w:rsidR="001024C7" w:rsidRPr="00B176D7" w14:paraId="157AD782" w14:textId="77777777" w:rsidTr="00C4579A">
        <w:trPr>
          <w:gridBefore w:val="1"/>
          <w:wBefore w:w="10" w:type="dxa"/>
          <w:trHeight w:val="234"/>
        </w:trPr>
        <w:tc>
          <w:tcPr>
            <w:tcW w:w="8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8E600A" w14:textId="4F4CE30C" w:rsidR="001024C7" w:rsidRPr="00B176D7" w:rsidRDefault="001024C7" w:rsidP="001024C7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251662336" behindDoc="1" locked="0" layoutInCell="0" allowOverlap="1" wp14:anchorId="6869E0FF" wp14:editId="411B0714">
                      <wp:simplePos x="0" y="0"/>
                      <wp:positionH relativeFrom="column">
                        <wp:posOffset>6299835</wp:posOffset>
                      </wp:positionH>
                      <wp:positionV relativeFrom="paragraph">
                        <wp:posOffset>-3667125</wp:posOffset>
                      </wp:positionV>
                      <wp:extent cx="12065" cy="12700"/>
                      <wp:effectExtent l="3810" t="3810" r="3175" b="254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1FB9D2F0" id="Прямоугольник 3" o:spid="_x0000_s1026" style="position:absolute;margin-left:496.05pt;margin-top:-288.75pt;width:.95pt;height:1pt;z-index:-2516541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" o:allowincell="f" fillcolor="black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251663360" behindDoc="1" locked="0" layoutInCell="0" allowOverlap="1" wp14:anchorId="40E994BE" wp14:editId="0D1EC1F9">
                      <wp:simplePos x="0" y="0"/>
                      <wp:positionH relativeFrom="column">
                        <wp:posOffset>6299835</wp:posOffset>
                      </wp:positionH>
                      <wp:positionV relativeFrom="paragraph">
                        <wp:posOffset>-8890</wp:posOffset>
                      </wp:positionV>
                      <wp:extent cx="12065" cy="12065"/>
                      <wp:effectExtent l="3810" t="4445" r="3175" b="254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12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1BA5B10A" id="Прямоугольник 2" o:spid="_x0000_s1026" style="position:absolute;margin-left:496.05pt;margin-top:-.7pt;width:.95pt;height:.95pt;z-index:-2516531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" o:allowincell="f" fillcolor="black" stroked="f"/>
                  </w:pict>
                </mc:Fallback>
              </mc:AlternateConten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14:paraId="6E0713EE" w14:textId="77777777" w:rsidR="001024C7" w:rsidRPr="00B176D7" w:rsidRDefault="001024C7" w:rsidP="001024C7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14:paraId="2094896C" w14:textId="77777777" w:rsidR="001024C7" w:rsidRPr="00B176D7" w:rsidRDefault="001024C7" w:rsidP="001024C7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gridSpan w:val="2"/>
            <w:tcBorders>
              <w:right w:val="single" w:sz="8" w:space="0" w:color="auto"/>
            </w:tcBorders>
            <w:vAlign w:val="bottom"/>
          </w:tcPr>
          <w:p w14:paraId="7D68C6BA" w14:textId="77777777" w:rsidR="001024C7" w:rsidRPr="00B176D7" w:rsidRDefault="001024C7" w:rsidP="001024C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ресурсосбережения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работе</w:t>
            </w:r>
            <w:proofErr w:type="spellEnd"/>
            <w:r>
              <w:rPr>
                <w:sz w:val="20"/>
                <w:szCs w:val="20"/>
              </w:rPr>
              <w:t xml:space="preserve"> с</w:t>
            </w:r>
          </w:p>
        </w:tc>
        <w:tc>
          <w:tcPr>
            <w:tcW w:w="30" w:type="dxa"/>
            <w:gridSpan w:val="2"/>
            <w:vAlign w:val="bottom"/>
          </w:tcPr>
          <w:p w14:paraId="379CCD40" w14:textId="77777777" w:rsidR="001024C7" w:rsidRPr="00B176D7" w:rsidRDefault="001024C7" w:rsidP="001024C7">
            <w:pPr>
              <w:rPr>
                <w:sz w:val="1"/>
                <w:szCs w:val="1"/>
              </w:rPr>
            </w:pPr>
          </w:p>
        </w:tc>
      </w:tr>
      <w:tr w:rsidR="001024C7" w:rsidRPr="00B176D7" w14:paraId="58DF6E2F" w14:textId="77777777" w:rsidTr="00C4579A">
        <w:trPr>
          <w:gridBefore w:val="1"/>
          <w:wBefore w:w="10" w:type="dxa"/>
          <w:trHeight w:val="232"/>
        </w:trPr>
        <w:tc>
          <w:tcPr>
            <w:tcW w:w="8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AA661A" w14:textId="77777777" w:rsidR="001024C7" w:rsidRPr="00B176D7" w:rsidRDefault="001024C7" w:rsidP="001024C7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1BBF0C" w14:textId="77777777" w:rsidR="001024C7" w:rsidRPr="00B176D7" w:rsidRDefault="001024C7" w:rsidP="001024C7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7D13C4" w14:textId="77777777" w:rsidR="001024C7" w:rsidRPr="00B176D7" w:rsidRDefault="001024C7" w:rsidP="001024C7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6C08F7" w14:textId="77777777" w:rsidR="001024C7" w:rsidRPr="00B176D7" w:rsidRDefault="001024C7" w:rsidP="001024C7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устройствами</w:t>
            </w:r>
            <w:proofErr w:type="spellEnd"/>
            <w:r>
              <w:rPr>
                <w:sz w:val="20"/>
                <w:szCs w:val="20"/>
              </w:rPr>
              <w:t xml:space="preserve"> ИКТ.</w:t>
            </w:r>
          </w:p>
        </w:tc>
        <w:tc>
          <w:tcPr>
            <w:tcW w:w="30" w:type="dxa"/>
            <w:gridSpan w:val="2"/>
            <w:vAlign w:val="bottom"/>
          </w:tcPr>
          <w:p w14:paraId="53A0BF80" w14:textId="77777777" w:rsidR="001024C7" w:rsidRPr="00B176D7" w:rsidRDefault="001024C7" w:rsidP="001024C7">
            <w:pPr>
              <w:rPr>
                <w:sz w:val="1"/>
                <w:szCs w:val="1"/>
              </w:rPr>
            </w:pPr>
          </w:p>
        </w:tc>
      </w:tr>
      <w:tr w:rsidR="00C4579A" w:rsidRPr="00B176D7" w14:paraId="3E22B99D" w14:textId="77777777" w:rsidTr="00C4579A">
        <w:trPr>
          <w:gridBefore w:val="1"/>
          <w:wBefore w:w="10" w:type="dxa"/>
          <w:trHeight w:val="221"/>
        </w:trPr>
        <w:tc>
          <w:tcPr>
            <w:tcW w:w="8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92F55E" w14:textId="77777777" w:rsidR="00C4579A" w:rsidRPr="00B176D7" w:rsidRDefault="00C4579A" w:rsidP="00C4579A">
            <w:pPr>
              <w:spacing w:line="221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ИКТ  -</w:t>
            </w:r>
            <w:proofErr w:type="gramEnd"/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14:paraId="36DBC707" w14:textId="77777777" w:rsidR="00C4579A" w:rsidRPr="00B176D7" w:rsidRDefault="00C4579A" w:rsidP="00C4579A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14:paraId="286F3402" w14:textId="65B8F4D8" w:rsidR="00C4579A" w:rsidRPr="00B176D7" w:rsidRDefault="00C4579A" w:rsidP="00C4579A">
            <w:pPr>
              <w:rPr>
                <w:sz w:val="19"/>
                <w:szCs w:val="19"/>
              </w:rPr>
            </w:pPr>
            <w:proofErr w:type="spellStart"/>
            <w:r>
              <w:rPr>
                <w:sz w:val="20"/>
                <w:szCs w:val="20"/>
              </w:rPr>
              <w:t>Фиксация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обработка</w:t>
            </w:r>
            <w:proofErr w:type="spellEnd"/>
          </w:p>
        </w:tc>
        <w:tc>
          <w:tcPr>
            <w:tcW w:w="3680" w:type="dxa"/>
            <w:gridSpan w:val="2"/>
            <w:tcBorders>
              <w:right w:val="single" w:sz="8" w:space="0" w:color="auto"/>
            </w:tcBorders>
            <w:vAlign w:val="bottom"/>
          </w:tcPr>
          <w:p w14:paraId="4D2AE9BF" w14:textId="77777777" w:rsidR="00C4579A" w:rsidRPr="00B176D7" w:rsidRDefault="00C4579A" w:rsidP="00C4579A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ИКТ-2.</w:t>
            </w:r>
            <w:proofErr w:type="gramStart"/>
            <w:r>
              <w:rPr>
                <w:sz w:val="20"/>
                <w:szCs w:val="20"/>
              </w:rPr>
              <w:t>1.создавать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презентации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</w:p>
        </w:tc>
        <w:tc>
          <w:tcPr>
            <w:tcW w:w="30" w:type="dxa"/>
            <w:gridSpan w:val="2"/>
            <w:vAlign w:val="bottom"/>
          </w:tcPr>
          <w:p w14:paraId="025626FF" w14:textId="77777777" w:rsidR="00C4579A" w:rsidRPr="00B176D7" w:rsidRDefault="00C4579A" w:rsidP="00C4579A">
            <w:pPr>
              <w:rPr>
                <w:sz w:val="1"/>
                <w:szCs w:val="1"/>
              </w:rPr>
            </w:pPr>
          </w:p>
        </w:tc>
      </w:tr>
      <w:tr w:rsidR="00C4579A" w:rsidRPr="00B176D7" w14:paraId="4660DC73" w14:textId="77777777" w:rsidTr="00C4579A">
        <w:trPr>
          <w:gridBefore w:val="1"/>
          <w:wBefore w:w="10" w:type="dxa"/>
          <w:trHeight w:val="231"/>
        </w:trPr>
        <w:tc>
          <w:tcPr>
            <w:tcW w:w="88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5377F9F" w14:textId="77777777" w:rsidR="00C4579A" w:rsidRPr="00B176D7" w:rsidRDefault="00C4579A" w:rsidP="00C4579A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D27E176" w14:textId="77777777" w:rsidR="00C4579A" w:rsidRPr="00B176D7" w:rsidRDefault="00C4579A" w:rsidP="00C4579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0E013886" w14:textId="602CC202" w:rsidR="00C4579A" w:rsidRPr="00C4579A" w:rsidRDefault="00C4579A" w:rsidP="00C4579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6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FE2192F" w14:textId="77777777" w:rsidR="00C4579A" w:rsidRPr="00B176D7" w:rsidRDefault="00C4579A" w:rsidP="00C4579A">
            <w:pPr>
              <w:spacing w:line="226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основе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цифровых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фотографий</w:t>
            </w:r>
            <w:proofErr w:type="spellEnd"/>
            <w:r>
              <w:rPr>
                <w:sz w:val="20"/>
                <w:szCs w:val="20"/>
              </w:rPr>
              <w:t>;</w:t>
            </w:r>
          </w:p>
        </w:tc>
        <w:tc>
          <w:tcPr>
            <w:tcW w:w="30" w:type="dxa"/>
            <w:gridSpan w:val="2"/>
            <w:vAlign w:val="bottom"/>
          </w:tcPr>
          <w:p w14:paraId="7FED1C3A" w14:textId="77777777" w:rsidR="00C4579A" w:rsidRPr="00B176D7" w:rsidRDefault="00C4579A" w:rsidP="00C4579A">
            <w:pPr>
              <w:rPr>
                <w:sz w:val="1"/>
                <w:szCs w:val="1"/>
              </w:rPr>
            </w:pPr>
          </w:p>
        </w:tc>
      </w:tr>
      <w:tr w:rsidR="00C4579A" w:rsidRPr="00B176D7" w14:paraId="11D1E99A" w14:textId="77777777" w:rsidTr="00C4579A">
        <w:trPr>
          <w:gridBefore w:val="1"/>
          <w:wBefore w:w="10" w:type="dxa"/>
          <w:trHeight w:val="216"/>
        </w:trPr>
        <w:tc>
          <w:tcPr>
            <w:tcW w:w="880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007307B" w14:textId="77777777" w:rsidR="00C4579A" w:rsidRPr="00B176D7" w:rsidRDefault="00C4579A" w:rsidP="00C4579A">
            <w:pPr>
              <w:rPr>
                <w:sz w:val="18"/>
                <w:szCs w:val="18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1EDBA425" w14:textId="77777777" w:rsidR="00C4579A" w:rsidRPr="00B176D7" w:rsidRDefault="00C4579A" w:rsidP="00C4579A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6B34E187" w14:textId="77777777" w:rsidR="00C4579A" w:rsidRPr="00B176D7" w:rsidRDefault="00C4579A" w:rsidP="00C4579A">
            <w:pPr>
              <w:rPr>
                <w:sz w:val="18"/>
                <w:szCs w:val="18"/>
              </w:rPr>
            </w:pPr>
          </w:p>
        </w:tc>
        <w:tc>
          <w:tcPr>
            <w:tcW w:w="36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66BCD9D3" w14:textId="77777777" w:rsidR="00C4579A" w:rsidRPr="00B176D7" w:rsidRDefault="00C4579A" w:rsidP="00C4579A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ИКТ-3.1. </w:t>
            </w:r>
            <w:proofErr w:type="spellStart"/>
            <w:r>
              <w:rPr>
                <w:sz w:val="20"/>
                <w:szCs w:val="20"/>
              </w:rPr>
              <w:t>использовать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различные</w:t>
            </w:r>
            <w:proofErr w:type="spellEnd"/>
          </w:p>
        </w:tc>
        <w:tc>
          <w:tcPr>
            <w:tcW w:w="30" w:type="dxa"/>
            <w:gridSpan w:val="2"/>
            <w:vAlign w:val="bottom"/>
          </w:tcPr>
          <w:p w14:paraId="75FD4F23" w14:textId="77777777" w:rsidR="00C4579A" w:rsidRPr="00B176D7" w:rsidRDefault="00C4579A" w:rsidP="00C4579A">
            <w:pPr>
              <w:rPr>
                <w:sz w:val="1"/>
                <w:szCs w:val="1"/>
              </w:rPr>
            </w:pPr>
          </w:p>
        </w:tc>
      </w:tr>
      <w:tr w:rsidR="00C4579A" w:rsidRPr="001C1AB0" w14:paraId="12FA470E" w14:textId="77777777" w:rsidTr="00C4579A">
        <w:trPr>
          <w:gridBefore w:val="1"/>
          <w:wBefore w:w="10" w:type="dxa"/>
          <w:trHeight w:val="230"/>
        </w:trPr>
        <w:tc>
          <w:tcPr>
            <w:tcW w:w="8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FB8466" w14:textId="77777777" w:rsidR="00C4579A" w:rsidRPr="00B176D7" w:rsidRDefault="00C4579A" w:rsidP="00C4579A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14:paraId="18131386" w14:textId="77777777" w:rsidR="00C4579A" w:rsidRPr="00B176D7" w:rsidRDefault="00C4579A" w:rsidP="00C4579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14:paraId="2EE0C6AF" w14:textId="77777777" w:rsidR="00C4579A" w:rsidRPr="00B176D7" w:rsidRDefault="00C4579A" w:rsidP="00C4579A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gridSpan w:val="2"/>
            <w:tcBorders>
              <w:right w:val="single" w:sz="8" w:space="0" w:color="auto"/>
            </w:tcBorders>
            <w:vAlign w:val="bottom"/>
          </w:tcPr>
          <w:p w14:paraId="0032FA99" w14:textId="77777777" w:rsidR="00C4579A" w:rsidRPr="006C5F4F" w:rsidRDefault="00C4579A" w:rsidP="00C4579A">
            <w:pPr>
              <w:ind w:left="10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приемы поиска информации в сети</w:t>
            </w:r>
          </w:p>
        </w:tc>
        <w:tc>
          <w:tcPr>
            <w:tcW w:w="30" w:type="dxa"/>
            <w:gridSpan w:val="2"/>
            <w:vAlign w:val="bottom"/>
          </w:tcPr>
          <w:p w14:paraId="3EC47CF3" w14:textId="77777777" w:rsidR="00C4579A" w:rsidRPr="006C5F4F" w:rsidRDefault="00C4579A" w:rsidP="00C4579A">
            <w:pPr>
              <w:rPr>
                <w:sz w:val="1"/>
                <w:szCs w:val="1"/>
                <w:lang w:val="ru-RU"/>
              </w:rPr>
            </w:pPr>
          </w:p>
        </w:tc>
      </w:tr>
      <w:tr w:rsidR="00C4579A" w:rsidRPr="00B176D7" w14:paraId="0ED69687" w14:textId="77777777" w:rsidTr="00C4579A">
        <w:trPr>
          <w:gridBefore w:val="1"/>
          <w:wBefore w:w="10" w:type="dxa"/>
          <w:trHeight w:val="228"/>
        </w:trPr>
        <w:tc>
          <w:tcPr>
            <w:tcW w:w="8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849E9B" w14:textId="75BE8AF0" w:rsidR="00C4579A" w:rsidRPr="006C5F4F" w:rsidRDefault="00C4579A" w:rsidP="00C4579A">
            <w:pPr>
              <w:rPr>
                <w:sz w:val="19"/>
                <w:szCs w:val="19"/>
                <w:lang w:val="ru-RU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ИКТ  -</w:t>
            </w:r>
            <w:proofErr w:type="gramEnd"/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14:paraId="48C574D4" w14:textId="77777777" w:rsidR="00C4579A" w:rsidRPr="006C5F4F" w:rsidRDefault="00C4579A" w:rsidP="00C4579A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14:paraId="5A1FBEA8" w14:textId="075C0784" w:rsidR="00C4579A" w:rsidRPr="006C5F4F" w:rsidRDefault="00C4579A" w:rsidP="00C4579A">
            <w:pPr>
              <w:rPr>
                <w:sz w:val="19"/>
                <w:szCs w:val="19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Поиск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организация</w:t>
            </w:r>
            <w:proofErr w:type="spellEnd"/>
          </w:p>
        </w:tc>
        <w:tc>
          <w:tcPr>
            <w:tcW w:w="3680" w:type="dxa"/>
            <w:gridSpan w:val="2"/>
            <w:tcBorders>
              <w:right w:val="single" w:sz="8" w:space="0" w:color="auto"/>
            </w:tcBorders>
            <w:vAlign w:val="bottom"/>
          </w:tcPr>
          <w:p w14:paraId="0EE2247A" w14:textId="77777777" w:rsidR="00C4579A" w:rsidRPr="00B176D7" w:rsidRDefault="00C4579A" w:rsidP="00C4579A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Интернет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поисковые</w:t>
            </w:r>
            <w:proofErr w:type="spellEnd"/>
          </w:p>
        </w:tc>
        <w:tc>
          <w:tcPr>
            <w:tcW w:w="30" w:type="dxa"/>
            <w:gridSpan w:val="2"/>
            <w:vAlign w:val="bottom"/>
          </w:tcPr>
          <w:p w14:paraId="149E0FF3" w14:textId="77777777" w:rsidR="00C4579A" w:rsidRPr="00B176D7" w:rsidRDefault="00C4579A" w:rsidP="00C4579A">
            <w:pPr>
              <w:rPr>
                <w:sz w:val="1"/>
                <w:szCs w:val="1"/>
              </w:rPr>
            </w:pPr>
          </w:p>
        </w:tc>
      </w:tr>
      <w:tr w:rsidR="00C4579A" w:rsidRPr="00B176D7" w14:paraId="79E6C6FC" w14:textId="77777777" w:rsidTr="00C4579A">
        <w:trPr>
          <w:gridBefore w:val="1"/>
          <w:wBefore w:w="10" w:type="dxa"/>
          <w:trHeight w:val="230"/>
        </w:trPr>
        <w:tc>
          <w:tcPr>
            <w:tcW w:w="8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5963D3" w14:textId="77777777" w:rsidR="00C4579A" w:rsidRPr="00B176D7" w:rsidRDefault="00C4579A" w:rsidP="00C4579A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14:paraId="55578AFD" w14:textId="77777777" w:rsidR="00C4579A" w:rsidRPr="00B176D7" w:rsidRDefault="00C4579A" w:rsidP="00C4579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14:paraId="1A7BF6FC" w14:textId="3E82E663" w:rsidR="00C4579A" w:rsidRPr="00B176D7" w:rsidRDefault="00C4579A" w:rsidP="00C4579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хранения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информации</w:t>
            </w:r>
            <w:proofErr w:type="spellEnd"/>
          </w:p>
        </w:tc>
        <w:tc>
          <w:tcPr>
            <w:tcW w:w="3680" w:type="dxa"/>
            <w:gridSpan w:val="2"/>
            <w:tcBorders>
              <w:right w:val="single" w:sz="8" w:space="0" w:color="auto"/>
            </w:tcBorders>
            <w:vAlign w:val="bottom"/>
          </w:tcPr>
          <w:p w14:paraId="20BEEAAE" w14:textId="77777777" w:rsidR="00C4579A" w:rsidRPr="00B176D7" w:rsidRDefault="00C4579A" w:rsidP="00C4579A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системы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справочные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разделы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30" w:type="dxa"/>
            <w:gridSpan w:val="2"/>
            <w:vAlign w:val="bottom"/>
          </w:tcPr>
          <w:p w14:paraId="573DD37A" w14:textId="77777777" w:rsidR="00C4579A" w:rsidRPr="00B176D7" w:rsidRDefault="00C4579A" w:rsidP="00C4579A">
            <w:pPr>
              <w:rPr>
                <w:sz w:val="1"/>
                <w:szCs w:val="1"/>
              </w:rPr>
            </w:pPr>
          </w:p>
        </w:tc>
      </w:tr>
      <w:tr w:rsidR="00C4579A" w:rsidRPr="00B176D7" w14:paraId="5A621023" w14:textId="77777777" w:rsidTr="00C4579A">
        <w:trPr>
          <w:gridBefore w:val="1"/>
          <w:wBefore w:w="10" w:type="dxa"/>
          <w:trHeight w:val="230"/>
        </w:trPr>
        <w:tc>
          <w:tcPr>
            <w:tcW w:w="8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6C9F52" w14:textId="0F7AD15D" w:rsidR="00C4579A" w:rsidRPr="00B176D7" w:rsidRDefault="00C4579A" w:rsidP="00C4579A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14:paraId="5328C44F" w14:textId="77777777" w:rsidR="00C4579A" w:rsidRPr="00B176D7" w:rsidRDefault="00C4579A" w:rsidP="00C4579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14:paraId="5DFFFB64" w14:textId="77777777" w:rsidR="00C4579A" w:rsidRPr="00B176D7" w:rsidRDefault="00C4579A" w:rsidP="00C4579A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gridSpan w:val="2"/>
            <w:tcBorders>
              <w:right w:val="single" w:sz="8" w:space="0" w:color="auto"/>
            </w:tcBorders>
            <w:vAlign w:val="bottom"/>
          </w:tcPr>
          <w:p w14:paraId="405C0C5C" w14:textId="77777777" w:rsidR="00C4579A" w:rsidRPr="00B176D7" w:rsidRDefault="00C4579A" w:rsidP="00C4579A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предметные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рубрики</w:t>
            </w:r>
            <w:proofErr w:type="spellEnd"/>
            <w:r>
              <w:rPr>
                <w:sz w:val="20"/>
                <w:szCs w:val="20"/>
              </w:rPr>
              <w:t>);</w:t>
            </w:r>
          </w:p>
        </w:tc>
        <w:tc>
          <w:tcPr>
            <w:tcW w:w="30" w:type="dxa"/>
            <w:gridSpan w:val="2"/>
            <w:vAlign w:val="bottom"/>
          </w:tcPr>
          <w:p w14:paraId="265307E1" w14:textId="77777777" w:rsidR="00C4579A" w:rsidRPr="00B176D7" w:rsidRDefault="00C4579A" w:rsidP="00C4579A">
            <w:pPr>
              <w:rPr>
                <w:sz w:val="1"/>
                <w:szCs w:val="1"/>
              </w:rPr>
            </w:pPr>
          </w:p>
        </w:tc>
      </w:tr>
      <w:tr w:rsidR="00C4579A" w:rsidRPr="00B176D7" w14:paraId="7AC0CE3F" w14:textId="77777777" w:rsidTr="00C4579A">
        <w:trPr>
          <w:gridBefore w:val="1"/>
          <w:wBefore w:w="10" w:type="dxa"/>
          <w:trHeight w:val="230"/>
        </w:trPr>
        <w:tc>
          <w:tcPr>
            <w:tcW w:w="8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97A076" w14:textId="77777777" w:rsidR="00C4579A" w:rsidRPr="00B176D7" w:rsidRDefault="00C4579A" w:rsidP="00C4579A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14:paraId="35F3BC90" w14:textId="77777777" w:rsidR="00C4579A" w:rsidRPr="00B176D7" w:rsidRDefault="00C4579A" w:rsidP="00C4579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14:paraId="6295B727" w14:textId="77777777" w:rsidR="00C4579A" w:rsidRPr="00B176D7" w:rsidRDefault="00C4579A" w:rsidP="00C4579A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gridSpan w:val="2"/>
            <w:tcBorders>
              <w:right w:val="single" w:sz="8" w:space="0" w:color="auto"/>
            </w:tcBorders>
            <w:vAlign w:val="bottom"/>
          </w:tcPr>
          <w:p w14:paraId="24A04104" w14:textId="5F987E3C" w:rsidR="00C4579A" w:rsidRPr="00B176D7" w:rsidRDefault="00C4579A" w:rsidP="00C4579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ИКТ-3.</w:t>
            </w: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использовать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различные</w:t>
            </w:r>
            <w:proofErr w:type="spellEnd"/>
          </w:p>
        </w:tc>
        <w:tc>
          <w:tcPr>
            <w:tcW w:w="30" w:type="dxa"/>
            <w:gridSpan w:val="2"/>
            <w:vAlign w:val="bottom"/>
          </w:tcPr>
          <w:p w14:paraId="32EAF4DF" w14:textId="77777777" w:rsidR="00C4579A" w:rsidRPr="00B176D7" w:rsidRDefault="00C4579A" w:rsidP="00C4579A">
            <w:pPr>
              <w:rPr>
                <w:sz w:val="1"/>
                <w:szCs w:val="1"/>
              </w:rPr>
            </w:pPr>
          </w:p>
        </w:tc>
      </w:tr>
      <w:tr w:rsidR="00C4579A" w:rsidRPr="00B176D7" w14:paraId="6FF75D12" w14:textId="77777777" w:rsidTr="00C4579A">
        <w:trPr>
          <w:gridBefore w:val="1"/>
          <w:wBefore w:w="10" w:type="dxa"/>
          <w:trHeight w:val="230"/>
        </w:trPr>
        <w:tc>
          <w:tcPr>
            <w:tcW w:w="88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B552C7" w14:textId="0BDD0A62" w:rsidR="00C4579A" w:rsidRPr="00B176D7" w:rsidRDefault="00C4579A" w:rsidP="00C4579A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14:paraId="34357AEE" w14:textId="77777777" w:rsidR="00C4579A" w:rsidRPr="00B176D7" w:rsidRDefault="00C4579A" w:rsidP="00C4579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02B9BFC0" w14:textId="4F583E54" w:rsidR="00C4579A" w:rsidRPr="00B176D7" w:rsidRDefault="00C4579A" w:rsidP="00C4579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680" w:type="dxa"/>
            <w:gridSpan w:val="2"/>
            <w:tcBorders>
              <w:right w:val="single" w:sz="8" w:space="0" w:color="auto"/>
            </w:tcBorders>
            <w:vAlign w:val="bottom"/>
          </w:tcPr>
          <w:p w14:paraId="2AFDE093" w14:textId="77777777" w:rsidR="00C4579A" w:rsidRPr="00B176D7" w:rsidRDefault="00C4579A" w:rsidP="00C4579A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библиотечные</w:t>
            </w:r>
            <w:proofErr w:type="spellEnd"/>
            <w:r>
              <w:rPr>
                <w:sz w:val="20"/>
                <w:szCs w:val="20"/>
              </w:rPr>
              <w:t xml:space="preserve">, в </w:t>
            </w:r>
            <w:proofErr w:type="spellStart"/>
            <w:r>
              <w:rPr>
                <w:sz w:val="20"/>
                <w:szCs w:val="20"/>
              </w:rPr>
              <w:t>том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числе</w:t>
            </w:r>
            <w:proofErr w:type="spellEnd"/>
          </w:p>
        </w:tc>
        <w:tc>
          <w:tcPr>
            <w:tcW w:w="30" w:type="dxa"/>
            <w:gridSpan w:val="2"/>
            <w:vAlign w:val="bottom"/>
          </w:tcPr>
          <w:p w14:paraId="689D273E" w14:textId="77777777" w:rsidR="00C4579A" w:rsidRPr="00B176D7" w:rsidRDefault="00C4579A" w:rsidP="00C4579A">
            <w:pPr>
              <w:rPr>
                <w:sz w:val="1"/>
                <w:szCs w:val="1"/>
              </w:rPr>
            </w:pPr>
          </w:p>
        </w:tc>
      </w:tr>
      <w:tr w:rsidR="00C4579A" w:rsidRPr="00B176D7" w14:paraId="6888DC2A" w14:textId="77777777" w:rsidTr="00C4579A">
        <w:trPr>
          <w:gridBefore w:val="1"/>
          <w:wBefore w:w="10" w:type="dxa"/>
          <w:trHeight w:val="120"/>
        </w:trPr>
        <w:tc>
          <w:tcPr>
            <w:tcW w:w="88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BA7CC9" w14:textId="77777777" w:rsidR="00C4579A" w:rsidRPr="00B176D7" w:rsidRDefault="00C4579A" w:rsidP="00C4579A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14:paraId="305237F6" w14:textId="77777777" w:rsidR="00C4579A" w:rsidRPr="00B176D7" w:rsidRDefault="00C4579A" w:rsidP="00C4579A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5D39A578" w14:textId="77777777" w:rsidR="00C4579A" w:rsidRPr="00B176D7" w:rsidRDefault="00C4579A" w:rsidP="00C4579A">
            <w:pPr>
              <w:rPr>
                <w:sz w:val="10"/>
                <w:szCs w:val="10"/>
              </w:rPr>
            </w:pPr>
          </w:p>
        </w:tc>
        <w:tc>
          <w:tcPr>
            <w:tcW w:w="3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078DC2EA" w14:textId="77777777" w:rsidR="00C4579A" w:rsidRPr="00B176D7" w:rsidRDefault="00C4579A" w:rsidP="00C4579A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электронные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каталоги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для</w:t>
            </w:r>
            <w:proofErr w:type="spellEnd"/>
          </w:p>
        </w:tc>
        <w:tc>
          <w:tcPr>
            <w:tcW w:w="30" w:type="dxa"/>
            <w:gridSpan w:val="2"/>
            <w:vAlign w:val="bottom"/>
          </w:tcPr>
          <w:p w14:paraId="647B4813" w14:textId="77777777" w:rsidR="00C4579A" w:rsidRPr="00B176D7" w:rsidRDefault="00C4579A" w:rsidP="00C4579A">
            <w:pPr>
              <w:rPr>
                <w:sz w:val="1"/>
                <w:szCs w:val="1"/>
              </w:rPr>
            </w:pPr>
          </w:p>
        </w:tc>
      </w:tr>
      <w:tr w:rsidR="00C4579A" w:rsidRPr="00B176D7" w14:paraId="422B07BC" w14:textId="77777777" w:rsidTr="00C4579A">
        <w:trPr>
          <w:gridBefore w:val="1"/>
          <w:wBefore w:w="10" w:type="dxa"/>
          <w:trHeight w:val="110"/>
        </w:trPr>
        <w:tc>
          <w:tcPr>
            <w:tcW w:w="88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731A3C" w14:textId="39E414E3" w:rsidR="00C4579A" w:rsidRPr="00B176D7" w:rsidRDefault="00C4579A" w:rsidP="00C4579A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14:paraId="0BC26DFB" w14:textId="77777777" w:rsidR="00C4579A" w:rsidRPr="00B176D7" w:rsidRDefault="00C4579A" w:rsidP="00C4579A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3D01E52A" w14:textId="73DB48C0" w:rsidR="00C4579A" w:rsidRPr="00B176D7" w:rsidRDefault="00C4579A" w:rsidP="00C4579A">
            <w:pPr>
              <w:spacing w:line="226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0CC151D4" w14:textId="77777777" w:rsidR="00C4579A" w:rsidRPr="00B176D7" w:rsidRDefault="00C4579A" w:rsidP="00C4579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6F6CF61F" w14:textId="77777777" w:rsidR="00C4579A" w:rsidRPr="00B176D7" w:rsidRDefault="00C4579A" w:rsidP="00C4579A">
            <w:pPr>
              <w:rPr>
                <w:sz w:val="1"/>
                <w:szCs w:val="1"/>
              </w:rPr>
            </w:pPr>
          </w:p>
        </w:tc>
      </w:tr>
      <w:tr w:rsidR="00C4579A" w:rsidRPr="00B176D7" w14:paraId="1F00A3E3" w14:textId="77777777" w:rsidTr="00C4579A">
        <w:trPr>
          <w:gridBefore w:val="1"/>
          <w:wBefore w:w="10" w:type="dxa"/>
          <w:trHeight w:val="120"/>
        </w:trPr>
        <w:tc>
          <w:tcPr>
            <w:tcW w:w="88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D49689" w14:textId="77777777" w:rsidR="00C4579A" w:rsidRPr="00B176D7" w:rsidRDefault="00C4579A" w:rsidP="00C4579A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14:paraId="019FB414" w14:textId="77777777" w:rsidR="00C4579A" w:rsidRPr="00B176D7" w:rsidRDefault="00C4579A" w:rsidP="00C4579A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66CC207B" w14:textId="77777777" w:rsidR="00C4579A" w:rsidRPr="00B176D7" w:rsidRDefault="00C4579A" w:rsidP="00C4579A">
            <w:pPr>
              <w:rPr>
                <w:sz w:val="10"/>
                <w:szCs w:val="10"/>
              </w:rPr>
            </w:pPr>
          </w:p>
        </w:tc>
        <w:tc>
          <w:tcPr>
            <w:tcW w:w="3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4006F7E2" w14:textId="77777777" w:rsidR="00C4579A" w:rsidRPr="00B176D7" w:rsidRDefault="00C4579A" w:rsidP="00C4579A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поиска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необходимых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книг</w:t>
            </w:r>
            <w:proofErr w:type="spellEnd"/>
            <w:r>
              <w:rPr>
                <w:sz w:val="20"/>
                <w:szCs w:val="20"/>
              </w:rPr>
              <w:t>;</w:t>
            </w:r>
          </w:p>
        </w:tc>
        <w:tc>
          <w:tcPr>
            <w:tcW w:w="30" w:type="dxa"/>
            <w:gridSpan w:val="2"/>
            <w:vAlign w:val="bottom"/>
          </w:tcPr>
          <w:p w14:paraId="66607F4D" w14:textId="77777777" w:rsidR="00C4579A" w:rsidRPr="00B176D7" w:rsidRDefault="00C4579A" w:rsidP="00C4579A">
            <w:pPr>
              <w:rPr>
                <w:sz w:val="1"/>
                <w:szCs w:val="1"/>
              </w:rPr>
            </w:pPr>
          </w:p>
        </w:tc>
      </w:tr>
      <w:tr w:rsidR="00C4579A" w:rsidRPr="00B176D7" w14:paraId="7938BEC3" w14:textId="77777777" w:rsidTr="00C4579A">
        <w:trPr>
          <w:gridBefore w:val="1"/>
          <w:wBefore w:w="10" w:type="dxa"/>
          <w:trHeight w:val="110"/>
        </w:trPr>
        <w:tc>
          <w:tcPr>
            <w:tcW w:w="88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69BF90E" w14:textId="77777777" w:rsidR="00C4579A" w:rsidRPr="00B176D7" w:rsidRDefault="00C4579A" w:rsidP="00C4579A">
            <w:pPr>
              <w:rPr>
                <w:sz w:val="9"/>
                <w:szCs w:val="9"/>
              </w:rPr>
            </w:pPr>
          </w:p>
        </w:tc>
        <w:tc>
          <w:tcPr>
            <w:tcW w:w="26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8AE73C3" w14:textId="77777777" w:rsidR="00C4579A" w:rsidRPr="00B176D7" w:rsidRDefault="00C4579A" w:rsidP="00C4579A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79BEC69" w14:textId="77777777" w:rsidR="00C4579A" w:rsidRPr="00B176D7" w:rsidRDefault="00C4579A" w:rsidP="00C4579A">
            <w:pPr>
              <w:rPr>
                <w:sz w:val="9"/>
                <w:szCs w:val="9"/>
              </w:rPr>
            </w:pPr>
          </w:p>
        </w:tc>
        <w:tc>
          <w:tcPr>
            <w:tcW w:w="3680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3C9598C" w14:textId="77777777" w:rsidR="00C4579A" w:rsidRPr="00B176D7" w:rsidRDefault="00C4579A" w:rsidP="00C4579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0E7D5529" w14:textId="77777777" w:rsidR="00C4579A" w:rsidRPr="00B176D7" w:rsidRDefault="00C4579A" w:rsidP="00C4579A">
            <w:pPr>
              <w:rPr>
                <w:sz w:val="1"/>
                <w:szCs w:val="1"/>
              </w:rPr>
            </w:pPr>
          </w:p>
        </w:tc>
      </w:tr>
      <w:tr w:rsidR="00C4579A" w:rsidRPr="00B176D7" w14:paraId="268D1F28" w14:textId="77777777" w:rsidTr="00C4579A">
        <w:trPr>
          <w:gridBefore w:val="1"/>
          <w:wBefore w:w="10" w:type="dxa"/>
          <w:trHeight w:val="221"/>
        </w:trPr>
        <w:tc>
          <w:tcPr>
            <w:tcW w:w="880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33B22F2" w14:textId="2BF86CB6" w:rsidR="00C4579A" w:rsidRPr="00B176D7" w:rsidRDefault="00C4579A" w:rsidP="00C4579A">
            <w:pPr>
              <w:spacing w:line="221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0EB860E7" w14:textId="77777777" w:rsidR="00C4579A" w:rsidRPr="00B176D7" w:rsidRDefault="00C4579A" w:rsidP="00C4579A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526A403B" w14:textId="77777777" w:rsidR="00C4579A" w:rsidRPr="00B176D7" w:rsidRDefault="00C4579A" w:rsidP="00C4579A">
            <w:pPr>
              <w:rPr>
                <w:sz w:val="19"/>
                <w:szCs w:val="19"/>
              </w:rPr>
            </w:pPr>
          </w:p>
        </w:tc>
        <w:tc>
          <w:tcPr>
            <w:tcW w:w="36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512EFEC2" w14:textId="77777777" w:rsidR="00C4579A" w:rsidRPr="00B176D7" w:rsidRDefault="00C4579A" w:rsidP="00C4579A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ИКТ-4.1. </w:t>
            </w:r>
            <w:proofErr w:type="spellStart"/>
            <w:r>
              <w:rPr>
                <w:sz w:val="20"/>
                <w:szCs w:val="20"/>
              </w:rPr>
              <w:t>осуществлять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редактирование</w:t>
            </w:r>
            <w:proofErr w:type="spellEnd"/>
          </w:p>
        </w:tc>
        <w:tc>
          <w:tcPr>
            <w:tcW w:w="30" w:type="dxa"/>
            <w:gridSpan w:val="2"/>
            <w:vAlign w:val="bottom"/>
          </w:tcPr>
          <w:p w14:paraId="12F044D3" w14:textId="77777777" w:rsidR="00C4579A" w:rsidRPr="00B176D7" w:rsidRDefault="00C4579A" w:rsidP="00C4579A">
            <w:pPr>
              <w:rPr>
                <w:sz w:val="1"/>
                <w:szCs w:val="1"/>
              </w:rPr>
            </w:pPr>
          </w:p>
        </w:tc>
      </w:tr>
      <w:tr w:rsidR="00C4579A" w:rsidRPr="00B176D7" w14:paraId="14CB250F" w14:textId="77777777" w:rsidTr="00C4579A">
        <w:trPr>
          <w:gridBefore w:val="1"/>
          <w:wBefore w:w="10" w:type="dxa"/>
          <w:trHeight w:val="230"/>
        </w:trPr>
        <w:tc>
          <w:tcPr>
            <w:tcW w:w="8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F10678" w14:textId="746F4B65" w:rsidR="00C4579A" w:rsidRPr="00B176D7" w:rsidRDefault="00C4579A" w:rsidP="00C4579A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14:paraId="4F91E144" w14:textId="77777777" w:rsidR="00C4579A" w:rsidRPr="00B176D7" w:rsidRDefault="00C4579A" w:rsidP="00C4579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14:paraId="2A7BC5F8" w14:textId="77777777" w:rsidR="00C4579A" w:rsidRPr="00B176D7" w:rsidRDefault="00C4579A" w:rsidP="00C4579A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gridSpan w:val="2"/>
            <w:tcBorders>
              <w:right w:val="single" w:sz="8" w:space="0" w:color="auto"/>
            </w:tcBorders>
            <w:vAlign w:val="bottom"/>
          </w:tcPr>
          <w:p w14:paraId="696693E2" w14:textId="77777777" w:rsidR="00C4579A" w:rsidRPr="00B176D7" w:rsidRDefault="00C4579A" w:rsidP="00C4579A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</w:t>
            </w:r>
            <w:proofErr w:type="spellStart"/>
            <w:r>
              <w:rPr>
                <w:sz w:val="20"/>
                <w:szCs w:val="20"/>
              </w:rPr>
              <w:t>структурирование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текста</w:t>
            </w:r>
            <w:proofErr w:type="spellEnd"/>
            <w:r>
              <w:rPr>
                <w:sz w:val="20"/>
                <w:szCs w:val="20"/>
              </w:rPr>
              <w:t xml:space="preserve"> в</w:t>
            </w:r>
          </w:p>
        </w:tc>
        <w:tc>
          <w:tcPr>
            <w:tcW w:w="30" w:type="dxa"/>
            <w:gridSpan w:val="2"/>
            <w:vAlign w:val="bottom"/>
          </w:tcPr>
          <w:p w14:paraId="1F44284F" w14:textId="77777777" w:rsidR="00C4579A" w:rsidRPr="00B176D7" w:rsidRDefault="00C4579A" w:rsidP="00C4579A">
            <w:pPr>
              <w:rPr>
                <w:sz w:val="1"/>
                <w:szCs w:val="1"/>
              </w:rPr>
            </w:pPr>
          </w:p>
        </w:tc>
      </w:tr>
      <w:tr w:rsidR="00C4579A" w:rsidRPr="001C1AB0" w14:paraId="283A8591" w14:textId="77777777" w:rsidTr="00C4579A">
        <w:trPr>
          <w:gridBefore w:val="1"/>
          <w:wBefore w:w="10" w:type="dxa"/>
          <w:trHeight w:val="223"/>
        </w:trPr>
        <w:tc>
          <w:tcPr>
            <w:tcW w:w="8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59796E" w14:textId="77777777" w:rsidR="00C4579A" w:rsidRPr="00B176D7" w:rsidRDefault="00C4579A" w:rsidP="00C4579A">
            <w:pPr>
              <w:rPr>
                <w:sz w:val="19"/>
                <w:szCs w:val="19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14:paraId="139447A8" w14:textId="77777777" w:rsidR="00C4579A" w:rsidRPr="00B176D7" w:rsidRDefault="00C4579A" w:rsidP="00C4579A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14:paraId="3A8DB194" w14:textId="77777777" w:rsidR="00C4579A" w:rsidRPr="00B176D7" w:rsidRDefault="00C4579A" w:rsidP="00C4579A">
            <w:pPr>
              <w:rPr>
                <w:sz w:val="19"/>
                <w:szCs w:val="19"/>
              </w:rPr>
            </w:pPr>
          </w:p>
        </w:tc>
        <w:tc>
          <w:tcPr>
            <w:tcW w:w="3680" w:type="dxa"/>
            <w:gridSpan w:val="2"/>
            <w:tcBorders>
              <w:right w:val="single" w:sz="8" w:space="0" w:color="auto"/>
            </w:tcBorders>
            <w:vAlign w:val="bottom"/>
          </w:tcPr>
          <w:p w14:paraId="68E2416C" w14:textId="77777777" w:rsidR="00C4579A" w:rsidRPr="006C5F4F" w:rsidRDefault="00C4579A" w:rsidP="00C4579A">
            <w:pPr>
              <w:spacing w:line="223" w:lineRule="exact"/>
              <w:ind w:left="10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соответствии с его смыслом средствами</w:t>
            </w:r>
          </w:p>
        </w:tc>
        <w:tc>
          <w:tcPr>
            <w:tcW w:w="30" w:type="dxa"/>
            <w:gridSpan w:val="2"/>
            <w:vAlign w:val="bottom"/>
          </w:tcPr>
          <w:p w14:paraId="4AF4B116" w14:textId="77777777" w:rsidR="00C4579A" w:rsidRPr="006C5F4F" w:rsidRDefault="00C4579A" w:rsidP="00C4579A">
            <w:pPr>
              <w:rPr>
                <w:sz w:val="1"/>
                <w:szCs w:val="1"/>
                <w:lang w:val="ru-RU"/>
              </w:rPr>
            </w:pPr>
          </w:p>
        </w:tc>
      </w:tr>
      <w:tr w:rsidR="00C4579A" w:rsidRPr="00B176D7" w14:paraId="2DC1F5A9" w14:textId="77777777" w:rsidTr="00C4579A">
        <w:trPr>
          <w:gridBefore w:val="1"/>
          <w:wBefore w:w="10" w:type="dxa"/>
          <w:trHeight w:val="230"/>
        </w:trPr>
        <w:tc>
          <w:tcPr>
            <w:tcW w:w="8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22C6B8" w14:textId="77777777" w:rsidR="00C4579A" w:rsidRPr="006C5F4F" w:rsidRDefault="00C4579A" w:rsidP="00C4579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14:paraId="192E5FC8" w14:textId="77777777" w:rsidR="00C4579A" w:rsidRPr="006C5F4F" w:rsidRDefault="00C4579A" w:rsidP="00C4579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14:paraId="231D3474" w14:textId="77777777" w:rsidR="00C4579A" w:rsidRPr="006C5F4F" w:rsidRDefault="00C4579A" w:rsidP="00C4579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680" w:type="dxa"/>
            <w:gridSpan w:val="2"/>
            <w:tcBorders>
              <w:right w:val="single" w:sz="8" w:space="0" w:color="auto"/>
            </w:tcBorders>
            <w:vAlign w:val="bottom"/>
          </w:tcPr>
          <w:p w14:paraId="327213D8" w14:textId="77777777" w:rsidR="00C4579A" w:rsidRPr="00B176D7" w:rsidRDefault="00C4579A" w:rsidP="00C4579A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текстового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редактора</w:t>
            </w:r>
            <w:proofErr w:type="spellEnd"/>
            <w:r>
              <w:rPr>
                <w:sz w:val="20"/>
                <w:szCs w:val="20"/>
              </w:rPr>
              <w:t>;</w:t>
            </w:r>
          </w:p>
        </w:tc>
        <w:tc>
          <w:tcPr>
            <w:tcW w:w="30" w:type="dxa"/>
            <w:gridSpan w:val="2"/>
            <w:vAlign w:val="bottom"/>
          </w:tcPr>
          <w:p w14:paraId="5D7006CE" w14:textId="77777777" w:rsidR="00C4579A" w:rsidRPr="00B176D7" w:rsidRDefault="00C4579A" w:rsidP="00C4579A">
            <w:pPr>
              <w:rPr>
                <w:sz w:val="1"/>
                <w:szCs w:val="1"/>
              </w:rPr>
            </w:pPr>
          </w:p>
        </w:tc>
      </w:tr>
      <w:tr w:rsidR="00C4579A" w:rsidRPr="00B176D7" w14:paraId="0B463E09" w14:textId="77777777" w:rsidTr="00C4579A">
        <w:trPr>
          <w:gridBefore w:val="1"/>
          <w:wBefore w:w="10" w:type="dxa"/>
          <w:trHeight w:val="230"/>
        </w:trPr>
        <w:tc>
          <w:tcPr>
            <w:tcW w:w="8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FA32A9" w14:textId="77777777" w:rsidR="00C4579A" w:rsidRPr="00B176D7" w:rsidRDefault="00C4579A" w:rsidP="00C4579A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14:paraId="0D761DD8" w14:textId="77777777" w:rsidR="00C4579A" w:rsidRPr="00B176D7" w:rsidRDefault="00C4579A" w:rsidP="00C4579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14:paraId="07638D89" w14:textId="77777777" w:rsidR="00C4579A" w:rsidRPr="00B176D7" w:rsidRDefault="00C4579A" w:rsidP="00C4579A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gridSpan w:val="2"/>
            <w:tcBorders>
              <w:right w:val="single" w:sz="8" w:space="0" w:color="auto"/>
            </w:tcBorders>
            <w:vAlign w:val="bottom"/>
          </w:tcPr>
          <w:p w14:paraId="11397EBD" w14:textId="77777777" w:rsidR="00C4579A" w:rsidRPr="00B176D7" w:rsidRDefault="00C4579A" w:rsidP="00C4579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ИКТ-4.</w:t>
            </w:r>
            <w:proofErr w:type="gramStart"/>
            <w:r>
              <w:rPr>
                <w:sz w:val="20"/>
                <w:szCs w:val="20"/>
              </w:rPr>
              <w:t>2.форматировать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текстовые</w:t>
            </w:r>
            <w:proofErr w:type="spellEnd"/>
          </w:p>
        </w:tc>
        <w:tc>
          <w:tcPr>
            <w:tcW w:w="30" w:type="dxa"/>
            <w:gridSpan w:val="2"/>
            <w:vAlign w:val="bottom"/>
          </w:tcPr>
          <w:p w14:paraId="65BFD473" w14:textId="77777777" w:rsidR="00C4579A" w:rsidRPr="00B176D7" w:rsidRDefault="00C4579A" w:rsidP="00C4579A">
            <w:pPr>
              <w:rPr>
                <w:sz w:val="1"/>
                <w:szCs w:val="1"/>
              </w:rPr>
            </w:pPr>
          </w:p>
        </w:tc>
      </w:tr>
      <w:tr w:rsidR="00C4579A" w:rsidRPr="00B176D7" w14:paraId="778387AB" w14:textId="77777777" w:rsidTr="00C4579A">
        <w:trPr>
          <w:gridBefore w:val="1"/>
          <w:wBefore w:w="10" w:type="dxa"/>
          <w:trHeight w:val="230"/>
        </w:trPr>
        <w:tc>
          <w:tcPr>
            <w:tcW w:w="8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C69538" w14:textId="77777777" w:rsidR="00C4579A" w:rsidRPr="00B176D7" w:rsidRDefault="00C4579A" w:rsidP="00C4579A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14:paraId="7D5756CA" w14:textId="77777777" w:rsidR="00C4579A" w:rsidRPr="00B176D7" w:rsidRDefault="00C4579A" w:rsidP="00C4579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14:paraId="1AA96E3C" w14:textId="77777777" w:rsidR="00C4579A" w:rsidRPr="00B176D7" w:rsidRDefault="00C4579A" w:rsidP="00C4579A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gridSpan w:val="2"/>
            <w:tcBorders>
              <w:right w:val="single" w:sz="8" w:space="0" w:color="auto"/>
            </w:tcBorders>
            <w:vAlign w:val="bottom"/>
          </w:tcPr>
          <w:p w14:paraId="70F6A82B" w14:textId="77777777" w:rsidR="00C4579A" w:rsidRPr="00B176D7" w:rsidRDefault="00C4579A" w:rsidP="00C4579A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документы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установка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параметров</w:t>
            </w:r>
            <w:proofErr w:type="spellEnd"/>
          </w:p>
        </w:tc>
        <w:tc>
          <w:tcPr>
            <w:tcW w:w="30" w:type="dxa"/>
            <w:gridSpan w:val="2"/>
            <w:vAlign w:val="bottom"/>
          </w:tcPr>
          <w:p w14:paraId="419E788D" w14:textId="77777777" w:rsidR="00C4579A" w:rsidRPr="00B176D7" w:rsidRDefault="00C4579A" w:rsidP="00C4579A">
            <w:pPr>
              <w:rPr>
                <w:sz w:val="1"/>
                <w:szCs w:val="1"/>
              </w:rPr>
            </w:pPr>
          </w:p>
        </w:tc>
      </w:tr>
      <w:tr w:rsidR="00C4579A" w:rsidRPr="00B176D7" w14:paraId="5F6BDC03" w14:textId="77777777" w:rsidTr="00C4579A">
        <w:trPr>
          <w:gridBefore w:val="1"/>
          <w:wBefore w:w="10" w:type="dxa"/>
          <w:trHeight w:val="230"/>
        </w:trPr>
        <w:tc>
          <w:tcPr>
            <w:tcW w:w="8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F8B225" w14:textId="16CCFA98" w:rsidR="00C4579A" w:rsidRPr="00B176D7" w:rsidRDefault="00C4579A" w:rsidP="00C4579A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ИКТ  -</w:t>
            </w:r>
            <w:proofErr w:type="gramEnd"/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14:paraId="5ED6F534" w14:textId="77777777" w:rsidR="00C4579A" w:rsidRPr="00B176D7" w:rsidRDefault="00C4579A" w:rsidP="00C4579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14:paraId="7789BBD5" w14:textId="77777777" w:rsidR="00C4579A" w:rsidRPr="00B176D7" w:rsidRDefault="00C4579A" w:rsidP="00C4579A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gridSpan w:val="2"/>
            <w:tcBorders>
              <w:right w:val="single" w:sz="8" w:space="0" w:color="auto"/>
            </w:tcBorders>
            <w:vAlign w:val="bottom"/>
          </w:tcPr>
          <w:p w14:paraId="79F7C273" w14:textId="77777777" w:rsidR="00C4579A" w:rsidRPr="00B176D7" w:rsidRDefault="00C4579A" w:rsidP="00C4579A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страницы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документа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форматирование</w:t>
            </w:r>
            <w:proofErr w:type="spellEnd"/>
          </w:p>
        </w:tc>
        <w:tc>
          <w:tcPr>
            <w:tcW w:w="30" w:type="dxa"/>
            <w:gridSpan w:val="2"/>
            <w:vAlign w:val="bottom"/>
          </w:tcPr>
          <w:p w14:paraId="30EBC185" w14:textId="77777777" w:rsidR="00C4579A" w:rsidRPr="00B176D7" w:rsidRDefault="00C4579A" w:rsidP="00C4579A">
            <w:pPr>
              <w:rPr>
                <w:sz w:val="1"/>
                <w:szCs w:val="1"/>
              </w:rPr>
            </w:pPr>
          </w:p>
        </w:tc>
      </w:tr>
      <w:tr w:rsidR="00C4579A" w:rsidRPr="00B176D7" w14:paraId="6D71564E" w14:textId="77777777" w:rsidTr="00C4579A">
        <w:trPr>
          <w:gridBefore w:val="1"/>
          <w:wBefore w:w="10" w:type="dxa"/>
          <w:trHeight w:val="230"/>
        </w:trPr>
        <w:tc>
          <w:tcPr>
            <w:tcW w:w="8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E450FB" w14:textId="50B6589B" w:rsidR="00C4579A" w:rsidRPr="00B176D7" w:rsidRDefault="00C4579A" w:rsidP="00C4579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14:paraId="1D038A9F" w14:textId="77777777" w:rsidR="00C4579A" w:rsidRPr="00B176D7" w:rsidRDefault="00C4579A" w:rsidP="00C4579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14:paraId="2BE9BCA5" w14:textId="77777777" w:rsidR="00C4579A" w:rsidRPr="00B176D7" w:rsidRDefault="00C4579A" w:rsidP="00C4579A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Создание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письменных</w:t>
            </w:r>
            <w:proofErr w:type="spellEnd"/>
          </w:p>
        </w:tc>
        <w:tc>
          <w:tcPr>
            <w:tcW w:w="3680" w:type="dxa"/>
            <w:gridSpan w:val="2"/>
            <w:tcBorders>
              <w:right w:val="single" w:sz="8" w:space="0" w:color="auto"/>
            </w:tcBorders>
            <w:vAlign w:val="bottom"/>
          </w:tcPr>
          <w:p w14:paraId="40F6D956" w14:textId="77777777" w:rsidR="00C4579A" w:rsidRPr="00B176D7" w:rsidRDefault="00C4579A" w:rsidP="00C4579A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символов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абзацев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вставка</w:t>
            </w:r>
            <w:proofErr w:type="spellEnd"/>
          </w:p>
        </w:tc>
        <w:tc>
          <w:tcPr>
            <w:tcW w:w="30" w:type="dxa"/>
            <w:gridSpan w:val="2"/>
            <w:vAlign w:val="bottom"/>
          </w:tcPr>
          <w:p w14:paraId="58FC9873" w14:textId="77777777" w:rsidR="00C4579A" w:rsidRPr="00B176D7" w:rsidRDefault="00C4579A" w:rsidP="00C4579A">
            <w:pPr>
              <w:rPr>
                <w:sz w:val="1"/>
                <w:szCs w:val="1"/>
              </w:rPr>
            </w:pPr>
          </w:p>
        </w:tc>
      </w:tr>
      <w:tr w:rsidR="00C4579A" w:rsidRPr="00B176D7" w14:paraId="78B2BD54" w14:textId="77777777" w:rsidTr="00C4579A">
        <w:trPr>
          <w:gridBefore w:val="1"/>
          <w:wBefore w:w="10" w:type="dxa"/>
          <w:trHeight w:val="228"/>
        </w:trPr>
        <w:tc>
          <w:tcPr>
            <w:tcW w:w="8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08E912" w14:textId="77777777" w:rsidR="00C4579A" w:rsidRPr="00B176D7" w:rsidRDefault="00C4579A" w:rsidP="00C4579A">
            <w:pPr>
              <w:rPr>
                <w:sz w:val="19"/>
                <w:szCs w:val="19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14:paraId="60E21F65" w14:textId="77777777" w:rsidR="00C4579A" w:rsidRPr="00B176D7" w:rsidRDefault="00C4579A" w:rsidP="00C4579A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14:paraId="5DDB46F2" w14:textId="77777777" w:rsidR="00C4579A" w:rsidRPr="00B176D7" w:rsidRDefault="00C4579A" w:rsidP="00C4579A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сообщений</w:t>
            </w:r>
            <w:proofErr w:type="spellEnd"/>
          </w:p>
        </w:tc>
        <w:tc>
          <w:tcPr>
            <w:tcW w:w="3680" w:type="dxa"/>
            <w:gridSpan w:val="2"/>
            <w:tcBorders>
              <w:right w:val="single" w:sz="8" w:space="0" w:color="auto"/>
            </w:tcBorders>
            <w:vAlign w:val="bottom"/>
          </w:tcPr>
          <w:p w14:paraId="403DA946" w14:textId="77777777" w:rsidR="00C4579A" w:rsidRPr="00B176D7" w:rsidRDefault="00C4579A" w:rsidP="00C4579A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колонтитулов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номеров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страниц</w:t>
            </w:r>
            <w:proofErr w:type="spellEnd"/>
            <w:r>
              <w:rPr>
                <w:sz w:val="20"/>
                <w:szCs w:val="20"/>
              </w:rPr>
              <w:t>);</w:t>
            </w:r>
          </w:p>
        </w:tc>
        <w:tc>
          <w:tcPr>
            <w:tcW w:w="30" w:type="dxa"/>
            <w:gridSpan w:val="2"/>
            <w:vAlign w:val="bottom"/>
          </w:tcPr>
          <w:p w14:paraId="1893C9D5" w14:textId="77777777" w:rsidR="00C4579A" w:rsidRPr="00B176D7" w:rsidRDefault="00C4579A" w:rsidP="00C4579A">
            <w:pPr>
              <w:rPr>
                <w:sz w:val="1"/>
                <w:szCs w:val="1"/>
              </w:rPr>
            </w:pPr>
          </w:p>
        </w:tc>
      </w:tr>
      <w:tr w:rsidR="00C4579A" w:rsidRPr="00B176D7" w14:paraId="359475DA" w14:textId="77777777" w:rsidTr="00C4579A">
        <w:trPr>
          <w:gridBefore w:val="1"/>
          <w:wBefore w:w="10" w:type="dxa"/>
          <w:trHeight w:val="230"/>
        </w:trPr>
        <w:tc>
          <w:tcPr>
            <w:tcW w:w="8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162E42" w14:textId="77777777" w:rsidR="00C4579A" w:rsidRPr="00B176D7" w:rsidRDefault="00C4579A" w:rsidP="00C4579A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14:paraId="79F985CC" w14:textId="77777777" w:rsidR="00C4579A" w:rsidRPr="00B176D7" w:rsidRDefault="00C4579A" w:rsidP="00C4579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14:paraId="748ECBA2" w14:textId="77777777" w:rsidR="00C4579A" w:rsidRPr="00B176D7" w:rsidRDefault="00C4579A" w:rsidP="00C4579A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gridSpan w:val="2"/>
            <w:tcBorders>
              <w:right w:val="single" w:sz="8" w:space="0" w:color="auto"/>
            </w:tcBorders>
            <w:vAlign w:val="bottom"/>
          </w:tcPr>
          <w:p w14:paraId="2526EEAE" w14:textId="77777777" w:rsidR="00C4579A" w:rsidRPr="00B176D7" w:rsidRDefault="00C4579A" w:rsidP="00C4579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ИКТ-4.</w:t>
            </w:r>
            <w:proofErr w:type="gramStart"/>
            <w:r>
              <w:rPr>
                <w:sz w:val="20"/>
                <w:szCs w:val="20"/>
              </w:rPr>
              <w:t>3.вставлять</w:t>
            </w:r>
            <w:proofErr w:type="gram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документ</w:t>
            </w:r>
            <w:proofErr w:type="spellEnd"/>
          </w:p>
        </w:tc>
        <w:tc>
          <w:tcPr>
            <w:tcW w:w="30" w:type="dxa"/>
            <w:gridSpan w:val="2"/>
            <w:vAlign w:val="bottom"/>
          </w:tcPr>
          <w:p w14:paraId="619F412E" w14:textId="77777777" w:rsidR="00C4579A" w:rsidRPr="00B176D7" w:rsidRDefault="00C4579A" w:rsidP="00C4579A">
            <w:pPr>
              <w:rPr>
                <w:sz w:val="1"/>
                <w:szCs w:val="1"/>
              </w:rPr>
            </w:pPr>
          </w:p>
        </w:tc>
      </w:tr>
      <w:tr w:rsidR="00C4579A" w:rsidRPr="00B176D7" w14:paraId="1F66FF3B" w14:textId="77777777" w:rsidTr="00C4579A">
        <w:trPr>
          <w:gridBefore w:val="1"/>
          <w:wBefore w:w="10" w:type="dxa"/>
          <w:trHeight w:val="231"/>
        </w:trPr>
        <w:tc>
          <w:tcPr>
            <w:tcW w:w="8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79F481" w14:textId="77777777" w:rsidR="00C4579A" w:rsidRPr="00B176D7" w:rsidRDefault="00C4579A" w:rsidP="00C4579A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14:paraId="30A5B734" w14:textId="77777777" w:rsidR="00C4579A" w:rsidRPr="00B176D7" w:rsidRDefault="00C4579A" w:rsidP="00C4579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14:paraId="60722486" w14:textId="77777777" w:rsidR="00C4579A" w:rsidRPr="00B176D7" w:rsidRDefault="00C4579A" w:rsidP="00C4579A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gridSpan w:val="2"/>
            <w:tcBorders>
              <w:right w:val="single" w:sz="8" w:space="0" w:color="auto"/>
            </w:tcBorders>
            <w:vAlign w:val="bottom"/>
          </w:tcPr>
          <w:p w14:paraId="15F01255" w14:textId="25F3BC12" w:rsidR="00C4579A" w:rsidRPr="00B176D7" w:rsidRDefault="00C4579A" w:rsidP="00C4579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таблицы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списки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30" w:type="dxa"/>
            <w:gridSpan w:val="2"/>
            <w:vAlign w:val="bottom"/>
          </w:tcPr>
          <w:p w14:paraId="35FBFEB4" w14:textId="77777777" w:rsidR="00C4579A" w:rsidRPr="00B176D7" w:rsidRDefault="00C4579A" w:rsidP="00C4579A">
            <w:pPr>
              <w:rPr>
                <w:sz w:val="1"/>
                <w:szCs w:val="1"/>
              </w:rPr>
            </w:pPr>
          </w:p>
        </w:tc>
      </w:tr>
      <w:tr w:rsidR="00C4579A" w:rsidRPr="00B176D7" w14:paraId="4BEAF969" w14:textId="77777777" w:rsidTr="00C4579A">
        <w:trPr>
          <w:gridBefore w:val="1"/>
          <w:wBefore w:w="10" w:type="dxa"/>
          <w:trHeight w:val="230"/>
        </w:trPr>
        <w:tc>
          <w:tcPr>
            <w:tcW w:w="8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5A4AFB" w14:textId="77777777" w:rsidR="00C4579A" w:rsidRPr="00B176D7" w:rsidRDefault="00C4579A" w:rsidP="00C4579A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14:paraId="1BFB6324" w14:textId="77777777" w:rsidR="00C4579A" w:rsidRPr="00B176D7" w:rsidRDefault="00C4579A" w:rsidP="00C4579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14:paraId="16171B65" w14:textId="77777777" w:rsidR="00C4579A" w:rsidRPr="00B176D7" w:rsidRDefault="00C4579A" w:rsidP="00C4579A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gridSpan w:val="2"/>
            <w:tcBorders>
              <w:right w:val="single" w:sz="8" w:space="0" w:color="auto"/>
            </w:tcBorders>
            <w:vAlign w:val="bottom"/>
          </w:tcPr>
          <w:p w14:paraId="0F82B7D4" w14:textId="77777777" w:rsidR="00C4579A" w:rsidRPr="00B176D7" w:rsidRDefault="00C4579A" w:rsidP="00C4579A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изображения</w:t>
            </w:r>
            <w:proofErr w:type="spellEnd"/>
            <w:r>
              <w:rPr>
                <w:sz w:val="20"/>
                <w:szCs w:val="20"/>
              </w:rPr>
              <w:t>;</w:t>
            </w:r>
          </w:p>
        </w:tc>
        <w:tc>
          <w:tcPr>
            <w:tcW w:w="30" w:type="dxa"/>
            <w:gridSpan w:val="2"/>
            <w:vAlign w:val="bottom"/>
          </w:tcPr>
          <w:p w14:paraId="24D2F418" w14:textId="77777777" w:rsidR="00C4579A" w:rsidRPr="00B176D7" w:rsidRDefault="00C4579A" w:rsidP="00C4579A">
            <w:pPr>
              <w:rPr>
                <w:sz w:val="1"/>
                <w:szCs w:val="1"/>
              </w:rPr>
            </w:pPr>
          </w:p>
        </w:tc>
      </w:tr>
      <w:tr w:rsidR="00C4579A" w:rsidRPr="00B176D7" w14:paraId="3DDF7021" w14:textId="77777777" w:rsidTr="00C4579A">
        <w:trPr>
          <w:gridBefore w:val="1"/>
          <w:wBefore w:w="10" w:type="dxa"/>
          <w:trHeight w:val="230"/>
        </w:trPr>
        <w:tc>
          <w:tcPr>
            <w:tcW w:w="8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6F0FEF" w14:textId="77777777" w:rsidR="00C4579A" w:rsidRPr="00B176D7" w:rsidRDefault="00C4579A" w:rsidP="00C4579A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14:paraId="0FC2EEB0" w14:textId="77777777" w:rsidR="00C4579A" w:rsidRPr="00B176D7" w:rsidRDefault="00C4579A" w:rsidP="00C4579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14:paraId="444B8584" w14:textId="77777777" w:rsidR="00C4579A" w:rsidRPr="00B176D7" w:rsidRDefault="00C4579A" w:rsidP="00C4579A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gridSpan w:val="2"/>
            <w:tcBorders>
              <w:right w:val="single" w:sz="8" w:space="0" w:color="auto"/>
            </w:tcBorders>
            <w:vAlign w:val="bottom"/>
          </w:tcPr>
          <w:p w14:paraId="204DFFE8" w14:textId="77777777" w:rsidR="00C4579A" w:rsidRPr="00B176D7" w:rsidRDefault="00C4579A" w:rsidP="00C4579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ИКТ-4.4. </w:t>
            </w:r>
            <w:proofErr w:type="spellStart"/>
            <w:r>
              <w:rPr>
                <w:sz w:val="20"/>
                <w:szCs w:val="20"/>
              </w:rPr>
              <w:t>участвовать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коллективном</w:t>
            </w:r>
            <w:proofErr w:type="spellEnd"/>
          </w:p>
        </w:tc>
        <w:tc>
          <w:tcPr>
            <w:tcW w:w="30" w:type="dxa"/>
            <w:gridSpan w:val="2"/>
            <w:vAlign w:val="bottom"/>
          </w:tcPr>
          <w:p w14:paraId="6B5F30C9" w14:textId="77777777" w:rsidR="00C4579A" w:rsidRPr="00B176D7" w:rsidRDefault="00C4579A" w:rsidP="00C4579A">
            <w:pPr>
              <w:rPr>
                <w:sz w:val="1"/>
                <w:szCs w:val="1"/>
              </w:rPr>
            </w:pPr>
          </w:p>
        </w:tc>
      </w:tr>
      <w:tr w:rsidR="00C4579A" w:rsidRPr="00B176D7" w14:paraId="28FFD4B7" w14:textId="77777777" w:rsidTr="00C4579A">
        <w:trPr>
          <w:gridBefore w:val="1"/>
          <w:wBefore w:w="10" w:type="dxa"/>
          <w:trHeight w:val="230"/>
        </w:trPr>
        <w:tc>
          <w:tcPr>
            <w:tcW w:w="88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FDD650D" w14:textId="77777777" w:rsidR="00C4579A" w:rsidRPr="00B176D7" w:rsidRDefault="00C4579A" w:rsidP="00C4579A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B7A6D01" w14:textId="77777777" w:rsidR="00C4579A" w:rsidRPr="00B176D7" w:rsidRDefault="00C4579A" w:rsidP="00C4579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2B48B92" w14:textId="77777777" w:rsidR="00C4579A" w:rsidRPr="00B176D7" w:rsidRDefault="00C4579A" w:rsidP="00C4579A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35B091A" w14:textId="77777777" w:rsidR="00C4579A" w:rsidRPr="00B176D7" w:rsidRDefault="00C4579A" w:rsidP="00C4579A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создании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текстового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документа</w:t>
            </w:r>
            <w:proofErr w:type="spellEnd"/>
            <w:r>
              <w:rPr>
                <w:sz w:val="20"/>
                <w:szCs w:val="20"/>
              </w:rPr>
              <w:t>;</w:t>
            </w:r>
          </w:p>
        </w:tc>
        <w:tc>
          <w:tcPr>
            <w:tcW w:w="30" w:type="dxa"/>
            <w:gridSpan w:val="2"/>
            <w:vAlign w:val="bottom"/>
          </w:tcPr>
          <w:p w14:paraId="4678F29A" w14:textId="77777777" w:rsidR="00C4579A" w:rsidRPr="00B176D7" w:rsidRDefault="00C4579A" w:rsidP="00C4579A">
            <w:pPr>
              <w:rPr>
                <w:sz w:val="1"/>
                <w:szCs w:val="1"/>
              </w:rPr>
            </w:pPr>
          </w:p>
        </w:tc>
      </w:tr>
      <w:tr w:rsidR="00C4579A" w:rsidRPr="00B176D7" w14:paraId="646C2B1E" w14:textId="77777777" w:rsidTr="00C4579A">
        <w:trPr>
          <w:gridBefore w:val="1"/>
          <w:wBefore w:w="10" w:type="dxa"/>
          <w:trHeight w:val="221"/>
        </w:trPr>
        <w:tc>
          <w:tcPr>
            <w:tcW w:w="880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DBB4951" w14:textId="1282D131" w:rsidR="00C4579A" w:rsidRPr="00B176D7" w:rsidRDefault="00C4579A" w:rsidP="00C4579A">
            <w:pPr>
              <w:spacing w:line="221" w:lineRule="exact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ИКТ  -</w:t>
            </w:r>
            <w:proofErr w:type="gramEnd"/>
          </w:p>
        </w:tc>
        <w:tc>
          <w:tcPr>
            <w:tcW w:w="26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64F86125" w14:textId="77777777" w:rsidR="00C4579A" w:rsidRPr="00B176D7" w:rsidRDefault="00C4579A" w:rsidP="00C4579A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27B3B58A" w14:textId="77777777" w:rsidR="00C4579A" w:rsidRPr="00B176D7" w:rsidRDefault="00C4579A" w:rsidP="00C4579A">
            <w:pPr>
              <w:rPr>
                <w:sz w:val="19"/>
                <w:szCs w:val="19"/>
              </w:rPr>
            </w:pPr>
          </w:p>
        </w:tc>
        <w:tc>
          <w:tcPr>
            <w:tcW w:w="36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34483498" w14:textId="77777777" w:rsidR="00C4579A" w:rsidRPr="00B176D7" w:rsidRDefault="00C4579A" w:rsidP="00C4579A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ИКТ-5.1. </w:t>
            </w:r>
            <w:proofErr w:type="spellStart"/>
            <w:r>
              <w:rPr>
                <w:sz w:val="20"/>
                <w:szCs w:val="20"/>
              </w:rPr>
              <w:t>создавать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редактировать</w:t>
            </w:r>
            <w:proofErr w:type="spellEnd"/>
          </w:p>
        </w:tc>
        <w:tc>
          <w:tcPr>
            <w:tcW w:w="30" w:type="dxa"/>
            <w:gridSpan w:val="2"/>
            <w:vAlign w:val="bottom"/>
          </w:tcPr>
          <w:p w14:paraId="51166D4E" w14:textId="77777777" w:rsidR="00C4579A" w:rsidRPr="00B176D7" w:rsidRDefault="00C4579A" w:rsidP="00C4579A">
            <w:pPr>
              <w:rPr>
                <w:sz w:val="1"/>
                <w:szCs w:val="1"/>
              </w:rPr>
            </w:pPr>
          </w:p>
        </w:tc>
      </w:tr>
      <w:tr w:rsidR="00C4579A" w:rsidRPr="00B176D7" w14:paraId="6FEF9803" w14:textId="77777777" w:rsidTr="00C4579A">
        <w:trPr>
          <w:gridBefore w:val="1"/>
          <w:wBefore w:w="10" w:type="dxa"/>
          <w:trHeight w:val="230"/>
        </w:trPr>
        <w:tc>
          <w:tcPr>
            <w:tcW w:w="8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BEF950" w14:textId="77777777" w:rsidR="00C4579A" w:rsidRPr="00B176D7" w:rsidRDefault="00C4579A" w:rsidP="00C4579A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14:paraId="4D6F3C9E" w14:textId="77777777" w:rsidR="00C4579A" w:rsidRPr="00B176D7" w:rsidRDefault="00C4579A" w:rsidP="00C4579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3F7548F9" w14:textId="77777777" w:rsidR="00C4579A" w:rsidRPr="00B176D7" w:rsidRDefault="00C4579A" w:rsidP="00C4579A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Создание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графических</w:t>
            </w:r>
            <w:proofErr w:type="spellEnd"/>
          </w:p>
        </w:tc>
        <w:tc>
          <w:tcPr>
            <w:tcW w:w="3680" w:type="dxa"/>
            <w:gridSpan w:val="2"/>
            <w:tcBorders>
              <w:right w:val="single" w:sz="8" w:space="0" w:color="auto"/>
            </w:tcBorders>
            <w:vAlign w:val="bottom"/>
          </w:tcPr>
          <w:p w14:paraId="117D4E8E" w14:textId="77777777" w:rsidR="00C4579A" w:rsidRPr="00B176D7" w:rsidRDefault="00C4579A" w:rsidP="00C4579A">
            <w:pPr>
              <w:spacing w:line="226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изображения</w:t>
            </w:r>
            <w:proofErr w:type="spellEnd"/>
            <w:r>
              <w:rPr>
                <w:sz w:val="20"/>
                <w:szCs w:val="20"/>
              </w:rPr>
              <w:t xml:space="preserve"> с </w:t>
            </w:r>
            <w:proofErr w:type="spellStart"/>
            <w:r>
              <w:rPr>
                <w:sz w:val="20"/>
                <w:szCs w:val="20"/>
              </w:rPr>
              <w:t>помощью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инструментов</w:t>
            </w:r>
            <w:proofErr w:type="spellEnd"/>
          </w:p>
        </w:tc>
        <w:tc>
          <w:tcPr>
            <w:tcW w:w="30" w:type="dxa"/>
            <w:gridSpan w:val="2"/>
            <w:vAlign w:val="bottom"/>
          </w:tcPr>
          <w:p w14:paraId="0F3B45C0" w14:textId="77777777" w:rsidR="00C4579A" w:rsidRPr="00B176D7" w:rsidRDefault="00C4579A" w:rsidP="00C4579A">
            <w:pPr>
              <w:rPr>
                <w:sz w:val="1"/>
                <w:szCs w:val="1"/>
              </w:rPr>
            </w:pPr>
          </w:p>
        </w:tc>
      </w:tr>
      <w:tr w:rsidR="00C4579A" w:rsidRPr="00B176D7" w14:paraId="46D47311" w14:textId="77777777" w:rsidTr="00C4579A">
        <w:trPr>
          <w:gridBefore w:val="1"/>
          <w:wBefore w:w="10" w:type="dxa"/>
          <w:trHeight w:val="110"/>
        </w:trPr>
        <w:tc>
          <w:tcPr>
            <w:tcW w:w="8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A78CF2" w14:textId="77777777" w:rsidR="00C4579A" w:rsidRPr="00B176D7" w:rsidRDefault="00C4579A" w:rsidP="00C4579A">
            <w:pPr>
              <w:rPr>
                <w:sz w:val="9"/>
                <w:szCs w:val="9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14:paraId="17D70273" w14:textId="77777777" w:rsidR="00C4579A" w:rsidRPr="00B176D7" w:rsidRDefault="00C4579A" w:rsidP="00C4579A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2E85A3C9" w14:textId="77777777" w:rsidR="00C4579A" w:rsidRPr="00B176D7" w:rsidRDefault="00C4579A" w:rsidP="00C4579A">
            <w:pPr>
              <w:rPr>
                <w:sz w:val="9"/>
                <w:szCs w:val="9"/>
              </w:rPr>
            </w:pPr>
          </w:p>
        </w:tc>
        <w:tc>
          <w:tcPr>
            <w:tcW w:w="3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57E91DBA" w14:textId="77777777" w:rsidR="00C4579A" w:rsidRPr="00B176D7" w:rsidRDefault="00C4579A" w:rsidP="00C4579A">
            <w:pPr>
              <w:spacing w:line="226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графического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редактора</w:t>
            </w:r>
            <w:proofErr w:type="spellEnd"/>
            <w:r>
              <w:rPr>
                <w:sz w:val="20"/>
                <w:szCs w:val="20"/>
              </w:rPr>
              <w:t>;</w:t>
            </w:r>
          </w:p>
        </w:tc>
        <w:tc>
          <w:tcPr>
            <w:tcW w:w="30" w:type="dxa"/>
            <w:gridSpan w:val="2"/>
            <w:vAlign w:val="bottom"/>
          </w:tcPr>
          <w:p w14:paraId="25263BE4" w14:textId="77777777" w:rsidR="00C4579A" w:rsidRPr="00B176D7" w:rsidRDefault="00C4579A" w:rsidP="00C4579A">
            <w:pPr>
              <w:rPr>
                <w:sz w:val="1"/>
                <w:szCs w:val="1"/>
              </w:rPr>
            </w:pPr>
          </w:p>
        </w:tc>
      </w:tr>
      <w:tr w:rsidR="00C4579A" w:rsidRPr="00B176D7" w14:paraId="37C12295" w14:textId="77777777" w:rsidTr="00C4579A">
        <w:trPr>
          <w:gridBefore w:val="1"/>
          <w:wBefore w:w="10" w:type="dxa"/>
          <w:trHeight w:val="115"/>
        </w:trPr>
        <w:tc>
          <w:tcPr>
            <w:tcW w:w="8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4F39D3" w14:textId="77777777" w:rsidR="00C4579A" w:rsidRPr="00B176D7" w:rsidRDefault="00C4579A" w:rsidP="00C4579A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14:paraId="7D6A4E02" w14:textId="77777777" w:rsidR="00C4579A" w:rsidRPr="00B176D7" w:rsidRDefault="00C4579A" w:rsidP="00C4579A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723F9451" w14:textId="77777777" w:rsidR="00C4579A" w:rsidRPr="00B176D7" w:rsidRDefault="00C4579A" w:rsidP="00C4579A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объектов</w:t>
            </w:r>
            <w:proofErr w:type="spellEnd"/>
          </w:p>
        </w:tc>
        <w:tc>
          <w:tcPr>
            <w:tcW w:w="3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0C29CF5B" w14:textId="77777777" w:rsidR="00C4579A" w:rsidRPr="00B176D7" w:rsidRDefault="00C4579A" w:rsidP="00C4579A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3B048723" w14:textId="77777777" w:rsidR="00C4579A" w:rsidRPr="00B176D7" w:rsidRDefault="00C4579A" w:rsidP="00C4579A">
            <w:pPr>
              <w:rPr>
                <w:sz w:val="1"/>
                <w:szCs w:val="1"/>
              </w:rPr>
            </w:pPr>
          </w:p>
        </w:tc>
      </w:tr>
      <w:tr w:rsidR="00C4579A" w:rsidRPr="00B176D7" w14:paraId="6B4B1F1A" w14:textId="77777777" w:rsidTr="00C4579A">
        <w:trPr>
          <w:gridBefore w:val="1"/>
          <w:wBefore w:w="10" w:type="dxa"/>
          <w:trHeight w:val="115"/>
        </w:trPr>
        <w:tc>
          <w:tcPr>
            <w:tcW w:w="8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5871F1" w14:textId="77777777" w:rsidR="00C4579A" w:rsidRPr="00B176D7" w:rsidRDefault="00C4579A" w:rsidP="00C4579A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14:paraId="6717ECC9" w14:textId="77777777" w:rsidR="00C4579A" w:rsidRPr="00B176D7" w:rsidRDefault="00C4579A" w:rsidP="00C4579A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1BE3CABD" w14:textId="77777777" w:rsidR="00C4579A" w:rsidRPr="00B176D7" w:rsidRDefault="00C4579A" w:rsidP="00C4579A">
            <w:pPr>
              <w:rPr>
                <w:sz w:val="10"/>
                <w:szCs w:val="10"/>
              </w:rPr>
            </w:pPr>
          </w:p>
        </w:tc>
        <w:tc>
          <w:tcPr>
            <w:tcW w:w="3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0CE587D6" w14:textId="77777777" w:rsidR="00C4579A" w:rsidRPr="00B176D7" w:rsidRDefault="00C4579A" w:rsidP="00C4579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ИКТ-5.2. </w:t>
            </w:r>
            <w:proofErr w:type="spellStart"/>
            <w:r>
              <w:rPr>
                <w:sz w:val="20"/>
                <w:szCs w:val="20"/>
              </w:rPr>
              <w:t>создавать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различные</w:t>
            </w:r>
            <w:proofErr w:type="spellEnd"/>
          </w:p>
        </w:tc>
        <w:tc>
          <w:tcPr>
            <w:tcW w:w="30" w:type="dxa"/>
            <w:gridSpan w:val="2"/>
            <w:vAlign w:val="bottom"/>
          </w:tcPr>
          <w:p w14:paraId="5C98C1AE" w14:textId="77777777" w:rsidR="00C4579A" w:rsidRPr="00B176D7" w:rsidRDefault="00C4579A" w:rsidP="00C4579A">
            <w:pPr>
              <w:rPr>
                <w:sz w:val="1"/>
                <w:szCs w:val="1"/>
              </w:rPr>
            </w:pPr>
          </w:p>
        </w:tc>
      </w:tr>
      <w:tr w:rsidR="00C4579A" w:rsidRPr="00B176D7" w14:paraId="537A5649" w14:textId="77777777" w:rsidTr="00C4579A">
        <w:trPr>
          <w:gridBefore w:val="1"/>
          <w:wBefore w:w="10" w:type="dxa"/>
          <w:trHeight w:val="115"/>
        </w:trPr>
        <w:tc>
          <w:tcPr>
            <w:tcW w:w="8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F5220E" w14:textId="77777777" w:rsidR="00C4579A" w:rsidRPr="00B176D7" w:rsidRDefault="00C4579A" w:rsidP="00C4579A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14:paraId="4628456F" w14:textId="77777777" w:rsidR="00C4579A" w:rsidRPr="00B176D7" w:rsidRDefault="00C4579A" w:rsidP="00C4579A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14:paraId="11FC7EB5" w14:textId="77777777" w:rsidR="00C4579A" w:rsidRPr="00B176D7" w:rsidRDefault="00C4579A" w:rsidP="00C4579A">
            <w:pPr>
              <w:rPr>
                <w:sz w:val="10"/>
                <w:szCs w:val="10"/>
              </w:rPr>
            </w:pPr>
          </w:p>
        </w:tc>
        <w:tc>
          <w:tcPr>
            <w:tcW w:w="3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1E958EE4" w14:textId="77777777" w:rsidR="00C4579A" w:rsidRPr="00B176D7" w:rsidRDefault="00C4579A" w:rsidP="00C4579A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6A978FF3" w14:textId="77777777" w:rsidR="00C4579A" w:rsidRPr="00B176D7" w:rsidRDefault="00C4579A" w:rsidP="00C4579A">
            <w:pPr>
              <w:rPr>
                <w:sz w:val="1"/>
                <w:szCs w:val="1"/>
              </w:rPr>
            </w:pPr>
          </w:p>
        </w:tc>
      </w:tr>
      <w:tr w:rsidR="00C4579A" w:rsidRPr="001C1AB0" w14:paraId="2F4B82CD" w14:textId="77777777" w:rsidTr="00C4579A">
        <w:trPr>
          <w:gridBefore w:val="1"/>
          <w:wBefore w:w="10" w:type="dxa"/>
          <w:trHeight w:val="232"/>
        </w:trPr>
        <w:tc>
          <w:tcPr>
            <w:tcW w:w="8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4D15C6" w14:textId="77777777" w:rsidR="00C4579A" w:rsidRPr="00B176D7" w:rsidRDefault="00C4579A" w:rsidP="00C4579A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490BF3" w14:textId="77777777" w:rsidR="00C4579A" w:rsidRPr="00B176D7" w:rsidRDefault="00C4579A" w:rsidP="00C4579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5C138A" w14:textId="77777777" w:rsidR="00C4579A" w:rsidRPr="00B176D7" w:rsidRDefault="00C4579A" w:rsidP="00C4579A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6659B1" w14:textId="77777777" w:rsidR="00C4579A" w:rsidRPr="006C5F4F" w:rsidRDefault="00C4579A" w:rsidP="00C4579A">
            <w:pPr>
              <w:spacing w:line="228" w:lineRule="exact"/>
              <w:ind w:left="10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геометрические объекты и чертежи с</w:t>
            </w:r>
          </w:p>
        </w:tc>
        <w:tc>
          <w:tcPr>
            <w:tcW w:w="30" w:type="dxa"/>
            <w:gridSpan w:val="2"/>
            <w:vAlign w:val="bottom"/>
          </w:tcPr>
          <w:p w14:paraId="208BD3DD" w14:textId="77777777" w:rsidR="00C4579A" w:rsidRPr="006C5F4F" w:rsidRDefault="00C4579A" w:rsidP="00C4579A">
            <w:pPr>
              <w:rPr>
                <w:sz w:val="1"/>
                <w:szCs w:val="1"/>
                <w:lang w:val="ru-RU"/>
              </w:rPr>
            </w:pPr>
          </w:p>
        </w:tc>
      </w:tr>
    </w:tbl>
    <w:p w14:paraId="7EE5D12E" w14:textId="77777777" w:rsidR="001024C7" w:rsidRPr="006C5F4F" w:rsidRDefault="001024C7" w:rsidP="001024C7">
      <w:pPr>
        <w:rPr>
          <w:lang w:val="ru-RU"/>
        </w:rPr>
        <w:sectPr w:rsidR="001024C7" w:rsidRPr="006C5F4F">
          <w:pgSz w:w="11900" w:h="16838"/>
          <w:pgMar w:top="1112" w:right="526" w:bottom="590" w:left="1440" w:header="0" w:footer="0" w:gutter="0"/>
          <w:cols w:space="720" w:equalWidth="0">
            <w:col w:w="9940"/>
          </w:cols>
        </w:sectPr>
      </w:pPr>
    </w:p>
    <w:tbl>
      <w:tblPr>
        <w:tblW w:w="983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2680"/>
        <w:gridCol w:w="2560"/>
        <w:gridCol w:w="30"/>
        <w:gridCol w:w="3650"/>
        <w:gridCol w:w="30"/>
      </w:tblGrid>
      <w:tr w:rsidR="001024C7" w:rsidRPr="00B176D7" w14:paraId="72BA9D77" w14:textId="77777777" w:rsidTr="00D07F78">
        <w:trPr>
          <w:trHeight w:val="234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196C254" w14:textId="77777777" w:rsidR="001024C7" w:rsidRPr="006C5F4F" w:rsidRDefault="001024C7" w:rsidP="001024C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FA9EAA8" w14:textId="77777777" w:rsidR="001024C7" w:rsidRPr="006C5F4F" w:rsidRDefault="001024C7" w:rsidP="001024C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49BF636" w14:textId="77777777" w:rsidR="001024C7" w:rsidRPr="006C5F4F" w:rsidRDefault="001024C7" w:rsidP="001024C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6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E4164E2" w14:textId="77777777" w:rsidR="001024C7" w:rsidRPr="00B176D7" w:rsidRDefault="001024C7" w:rsidP="001024C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использованием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возможностей</w:t>
            </w:r>
            <w:proofErr w:type="spellEnd"/>
          </w:p>
        </w:tc>
        <w:tc>
          <w:tcPr>
            <w:tcW w:w="30" w:type="dxa"/>
            <w:vAlign w:val="bottom"/>
          </w:tcPr>
          <w:p w14:paraId="2DC82831" w14:textId="77777777" w:rsidR="001024C7" w:rsidRPr="00B176D7" w:rsidRDefault="001024C7" w:rsidP="001024C7">
            <w:pPr>
              <w:rPr>
                <w:sz w:val="1"/>
                <w:szCs w:val="1"/>
              </w:rPr>
            </w:pPr>
          </w:p>
        </w:tc>
      </w:tr>
      <w:tr w:rsidR="001024C7" w:rsidRPr="00B176D7" w14:paraId="032C2E34" w14:textId="77777777" w:rsidTr="00D07F78">
        <w:trPr>
          <w:trHeight w:val="22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37CAE0" w14:textId="77777777" w:rsidR="001024C7" w:rsidRPr="00B176D7" w:rsidRDefault="001024C7" w:rsidP="001024C7">
            <w:pPr>
              <w:rPr>
                <w:sz w:val="19"/>
                <w:szCs w:val="19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036EDBE7" w14:textId="77777777" w:rsidR="001024C7" w:rsidRPr="00B176D7" w:rsidRDefault="001024C7" w:rsidP="001024C7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4EF6EF61" w14:textId="77777777" w:rsidR="001024C7" w:rsidRPr="00B176D7" w:rsidRDefault="001024C7" w:rsidP="001024C7">
            <w:pPr>
              <w:rPr>
                <w:sz w:val="19"/>
                <w:szCs w:val="19"/>
              </w:rPr>
            </w:pPr>
          </w:p>
        </w:tc>
        <w:tc>
          <w:tcPr>
            <w:tcW w:w="3680" w:type="dxa"/>
            <w:gridSpan w:val="2"/>
            <w:tcBorders>
              <w:right w:val="single" w:sz="8" w:space="0" w:color="auto"/>
            </w:tcBorders>
            <w:vAlign w:val="bottom"/>
          </w:tcPr>
          <w:p w14:paraId="724A3A7F" w14:textId="77777777" w:rsidR="001024C7" w:rsidRPr="00B176D7" w:rsidRDefault="001024C7" w:rsidP="001024C7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специальных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компьютерных</w:t>
            </w:r>
            <w:proofErr w:type="spellEnd"/>
          </w:p>
        </w:tc>
        <w:tc>
          <w:tcPr>
            <w:tcW w:w="30" w:type="dxa"/>
            <w:vAlign w:val="bottom"/>
          </w:tcPr>
          <w:p w14:paraId="24B3074F" w14:textId="77777777" w:rsidR="001024C7" w:rsidRPr="00B176D7" w:rsidRDefault="001024C7" w:rsidP="001024C7">
            <w:pPr>
              <w:rPr>
                <w:sz w:val="1"/>
                <w:szCs w:val="1"/>
              </w:rPr>
            </w:pPr>
          </w:p>
        </w:tc>
      </w:tr>
      <w:tr w:rsidR="001024C7" w:rsidRPr="00B176D7" w14:paraId="2093F55F" w14:textId="77777777" w:rsidTr="00D07F78">
        <w:trPr>
          <w:trHeight w:val="230"/>
        </w:trPr>
        <w:tc>
          <w:tcPr>
            <w:tcW w:w="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0F545D3" w14:textId="77777777" w:rsidR="001024C7" w:rsidRPr="00B176D7" w:rsidRDefault="001024C7" w:rsidP="001024C7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C848DB0" w14:textId="77777777" w:rsidR="001024C7" w:rsidRPr="00B176D7" w:rsidRDefault="001024C7" w:rsidP="001024C7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43C8835" w14:textId="77777777" w:rsidR="001024C7" w:rsidRPr="00B176D7" w:rsidRDefault="001024C7" w:rsidP="001024C7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142290E" w14:textId="77777777" w:rsidR="001024C7" w:rsidRPr="00B176D7" w:rsidRDefault="001024C7" w:rsidP="001024C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инструментов</w:t>
            </w:r>
            <w:proofErr w:type="spellEnd"/>
            <w:r>
              <w:rPr>
                <w:sz w:val="20"/>
                <w:szCs w:val="20"/>
              </w:rPr>
              <w:t>;</w:t>
            </w:r>
          </w:p>
        </w:tc>
        <w:tc>
          <w:tcPr>
            <w:tcW w:w="30" w:type="dxa"/>
            <w:vAlign w:val="bottom"/>
          </w:tcPr>
          <w:p w14:paraId="322DC2B9" w14:textId="77777777" w:rsidR="001024C7" w:rsidRPr="00B176D7" w:rsidRDefault="001024C7" w:rsidP="001024C7">
            <w:pPr>
              <w:rPr>
                <w:sz w:val="1"/>
                <w:szCs w:val="1"/>
              </w:rPr>
            </w:pPr>
          </w:p>
        </w:tc>
      </w:tr>
      <w:tr w:rsidR="001024C7" w:rsidRPr="001C1AB0" w14:paraId="3D8E6992" w14:textId="77777777" w:rsidTr="00D07F78">
        <w:trPr>
          <w:trHeight w:val="22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B9684B" w14:textId="77777777" w:rsidR="001024C7" w:rsidRPr="00B176D7" w:rsidRDefault="001024C7" w:rsidP="001024C7">
            <w:pPr>
              <w:spacing w:line="221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ИКТ  -</w:t>
            </w:r>
            <w:proofErr w:type="gramEnd"/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2EE2D3B3" w14:textId="77777777" w:rsidR="001024C7" w:rsidRPr="00B176D7" w:rsidRDefault="001024C7" w:rsidP="001024C7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4EE03452" w14:textId="77777777" w:rsidR="001024C7" w:rsidRPr="00B176D7" w:rsidRDefault="001024C7" w:rsidP="001024C7">
            <w:pPr>
              <w:spacing w:line="219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Восприятие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использовани</w:t>
            </w:r>
            <w:proofErr w:type="spellEnd"/>
          </w:p>
        </w:tc>
        <w:tc>
          <w:tcPr>
            <w:tcW w:w="3680" w:type="dxa"/>
            <w:gridSpan w:val="2"/>
            <w:tcBorders>
              <w:right w:val="single" w:sz="8" w:space="0" w:color="auto"/>
            </w:tcBorders>
            <w:vAlign w:val="bottom"/>
          </w:tcPr>
          <w:p w14:paraId="0A4413C5" w14:textId="71169B76" w:rsidR="001024C7" w:rsidRPr="006C5F4F" w:rsidRDefault="001024C7" w:rsidP="001024C7">
            <w:pPr>
              <w:spacing w:line="219" w:lineRule="exact"/>
              <w:ind w:left="10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ИКТ-</w:t>
            </w:r>
            <w:r w:rsidR="00D07F78">
              <w:rPr>
                <w:sz w:val="20"/>
                <w:szCs w:val="20"/>
                <w:lang w:val="ru-RU"/>
              </w:rPr>
              <w:t>6</w:t>
            </w:r>
            <w:r w:rsidRPr="006C5F4F">
              <w:rPr>
                <w:sz w:val="20"/>
                <w:szCs w:val="20"/>
                <w:lang w:val="ru-RU"/>
              </w:rPr>
              <w:t>.1. создавать на заданную тему</w:t>
            </w:r>
          </w:p>
        </w:tc>
        <w:tc>
          <w:tcPr>
            <w:tcW w:w="30" w:type="dxa"/>
            <w:vAlign w:val="bottom"/>
          </w:tcPr>
          <w:p w14:paraId="70B72835" w14:textId="77777777" w:rsidR="001024C7" w:rsidRPr="006C5F4F" w:rsidRDefault="001024C7" w:rsidP="001024C7">
            <w:pPr>
              <w:rPr>
                <w:sz w:val="1"/>
                <w:szCs w:val="1"/>
                <w:lang w:val="ru-RU"/>
              </w:rPr>
            </w:pPr>
          </w:p>
        </w:tc>
      </w:tr>
      <w:tr w:rsidR="001024C7" w:rsidRPr="00B176D7" w14:paraId="10B280BA" w14:textId="77777777" w:rsidTr="00D07F78">
        <w:trPr>
          <w:trHeight w:val="23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74EAAC" w14:textId="712068BB" w:rsidR="001024C7" w:rsidRPr="00D07F78" w:rsidRDefault="00D07F78" w:rsidP="001024C7">
            <w:pPr>
              <w:ind w:left="120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6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6F5B79C9" w14:textId="77777777" w:rsidR="001024C7" w:rsidRPr="00B176D7" w:rsidRDefault="001024C7" w:rsidP="001024C7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235C01CB" w14:textId="77777777" w:rsidR="001024C7" w:rsidRPr="00B176D7" w:rsidRDefault="001024C7" w:rsidP="001024C7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 и </w:t>
            </w:r>
            <w:proofErr w:type="spellStart"/>
            <w:r>
              <w:rPr>
                <w:sz w:val="20"/>
                <w:szCs w:val="20"/>
              </w:rPr>
              <w:t>создание</w:t>
            </w:r>
            <w:proofErr w:type="spellEnd"/>
          </w:p>
        </w:tc>
        <w:tc>
          <w:tcPr>
            <w:tcW w:w="3680" w:type="dxa"/>
            <w:gridSpan w:val="2"/>
            <w:tcBorders>
              <w:right w:val="single" w:sz="8" w:space="0" w:color="auto"/>
            </w:tcBorders>
            <w:vAlign w:val="bottom"/>
          </w:tcPr>
          <w:p w14:paraId="1BBD8045" w14:textId="77777777" w:rsidR="001024C7" w:rsidRPr="00B176D7" w:rsidRDefault="001024C7" w:rsidP="001024C7">
            <w:pPr>
              <w:spacing w:line="226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мультимедийную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презентацию</w:t>
            </w:r>
            <w:proofErr w:type="spellEnd"/>
            <w:r>
              <w:rPr>
                <w:sz w:val="20"/>
                <w:szCs w:val="20"/>
              </w:rPr>
              <w:t xml:space="preserve"> с</w:t>
            </w:r>
          </w:p>
        </w:tc>
        <w:tc>
          <w:tcPr>
            <w:tcW w:w="30" w:type="dxa"/>
            <w:vAlign w:val="bottom"/>
          </w:tcPr>
          <w:p w14:paraId="4FEEA165" w14:textId="77777777" w:rsidR="001024C7" w:rsidRPr="00B176D7" w:rsidRDefault="001024C7" w:rsidP="001024C7">
            <w:pPr>
              <w:rPr>
                <w:sz w:val="1"/>
                <w:szCs w:val="1"/>
              </w:rPr>
            </w:pPr>
          </w:p>
        </w:tc>
      </w:tr>
      <w:tr w:rsidR="001024C7" w:rsidRPr="00B176D7" w14:paraId="7B6F755A" w14:textId="77777777" w:rsidTr="00D07F78">
        <w:trPr>
          <w:trHeight w:val="22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011BAA" w14:textId="77777777" w:rsidR="001024C7" w:rsidRPr="00B176D7" w:rsidRDefault="001024C7" w:rsidP="001024C7">
            <w:pPr>
              <w:rPr>
                <w:sz w:val="19"/>
                <w:szCs w:val="19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648F1628" w14:textId="77777777" w:rsidR="001024C7" w:rsidRPr="00B176D7" w:rsidRDefault="001024C7" w:rsidP="001024C7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6051EEB8" w14:textId="77777777" w:rsidR="001024C7" w:rsidRPr="00B176D7" w:rsidRDefault="001024C7" w:rsidP="001024C7">
            <w:pPr>
              <w:spacing w:line="226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гипертекстовых</w:t>
            </w:r>
            <w:proofErr w:type="spellEnd"/>
            <w:r>
              <w:rPr>
                <w:sz w:val="20"/>
                <w:szCs w:val="20"/>
              </w:rPr>
              <w:t xml:space="preserve"> и</w:t>
            </w:r>
          </w:p>
        </w:tc>
        <w:tc>
          <w:tcPr>
            <w:tcW w:w="3680" w:type="dxa"/>
            <w:gridSpan w:val="2"/>
            <w:tcBorders>
              <w:right w:val="single" w:sz="8" w:space="0" w:color="auto"/>
            </w:tcBorders>
            <w:vAlign w:val="bottom"/>
          </w:tcPr>
          <w:p w14:paraId="42400227" w14:textId="77777777" w:rsidR="001024C7" w:rsidRPr="00B176D7" w:rsidRDefault="001024C7" w:rsidP="001024C7">
            <w:pPr>
              <w:spacing w:line="226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гиперссылками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слайды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которой</w:t>
            </w:r>
            <w:proofErr w:type="spellEnd"/>
          </w:p>
        </w:tc>
        <w:tc>
          <w:tcPr>
            <w:tcW w:w="30" w:type="dxa"/>
            <w:vAlign w:val="bottom"/>
          </w:tcPr>
          <w:p w14:paraId="2C9F6EEE" w14:textId="77777777" w:rsidR="001024C7" w:rsidRPr="00B176D7" w:rsidRDefault="001024C7" w:rsidP="001024C7">
            <w:pPr>
              <w:rPr>
                <w:sz w:val="1"/>
                <w:szCs w:val="1"/>
              </w:rPr>
            </w:pPr>
          </w:p>
        </w:tc>
      </w:tr>
      <w:tr w:rsidR="001024C7" w:rsidRPr="00B176D7" w14:paraId="7B084FC5" w14:textId="77777777" w:rsidTr="00D07F78">
        <w:trPr>
          <w:trHeight w:val="23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F5F62D" w14:textId="77777777" w:rsidR="001024C7" w:rsidRPr="00B176D7" w:rsidRDefault="001024C7" w:rsidP="001024C7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5FF21F8C" w14:textId="77777777" w:rsidR="001024C7" w:rsidRPr="00B176D7" w:rsidRDefault="001024C7" w:rsidP="001024C7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66B119CB" w14:textId="77777777" w:rsidR="001024C7" w:rsidRPr="00B176D7" w:rsidRDefault="001024C7" w:rsidP="001024C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мультимедийных</w:t>
            </w:r>
            <w:proofErr w:type="spellEnd"/>
          </w:p>
        </w:tc>
        <w:tc>
          <w:tcPr>
            <w:tcW w:w="3680" w:type="dxa"/>
            <w:gridSpan w:val="2"/>
            <w:tcBorders>
              <w:right w:val="single" w:sz="8" w:space="0" w:color="auto"/>
            </w:tcBorders>
            <w:vAlign w:val="bottom"/>
          </w:tcPr>
          <w:p w14:paraId="33377C14" w14:textId="77777777" w:rsidR="001024C7" w:rsidRPr="00B176D7" w:rsidRDefault="001024C7" w:rsidP="001024C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содержат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тексты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звуки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графические</w:t>
            </w:r>
            <w:proofErr w:type="spellEnd"/>
          </w:p>
        </w:tc>
        <w:tc>
          <w:tcPr>
            <w:tcW w:w="30" w:type="dxa"/>
            <w:vAlign w:val="bottom"/>
          </w:tcPr>
          <w:p w14:paraId="729FE45A" w14:textId="77777777" w:rsidR="001024C7" w:rsidRPr="00B176D7" w:rsidRDefault="001024C7" w:rsidP="001024C7">
            <w:pPr>
              <w:rPr>
                <w:sz w:val="1"/>
                <w:szCs w:val="1"/>
              </w:rPr>
            </w:pPr>
          </w:p>
        </w:tc>
      </w:tr>
      <w:tr w:rsidR="001024C7" w:rsidRPr="00B176D7" w14:paraId="6DD2430A" w14:textId="77777777" w:rsidTr="00D07F78">
        <w:trPr>
          <w:trHeight w:val="23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E93B2C" w14:textId="77777777" w:rsidR="001024C7" w:rsidRPr="00B176D7" w:rsidRDefault="001024C7" w:rsidP="001024C7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768FAB2C" w14:textId="77777777" w:rsidR="001024C7" w:rsidRPr="00B176D7" w:rsidRDefault="001024C7" w:rsidP="001024C7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00A6ACED" w14:textId="77777777" w:rsidR="001024C7" w:rsidRPr="00B176D7" w:rsidRDefault="001024C7" w:rsidP="001024C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информационных</w:t>
            </w:r>
            <w:proofErr w:type="spellEnd"/>
          </w:p>
        </w:tc>
        <w:tc>
          <w:tcPr>
            <w:tcW w:w="3680" w:type="dxa"/>
            <w:gridSpan w:val="2"/>
            <w:tcBorders>
              <w:right w:val="single" w:sz="4" w:space="0" w:color="auto"/>
            </w:tcBorders>
            <w:vAlign w:val="bottom"/>
          </w:tcPr>
          <w:p w14:paraId="1544AFFB" w14:textId="77777777" w:rsidR="001024C7" w:rsidRPr="00B176D7" w:rsidRDefault="001024C7" w:rsidP="001024C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изображения</w:t>
            </w:r>
            <w:proofErr w:type="spellEnd"/>
            <w:r>
              <w:rPr>
                <w:sz w:val="20"/>
                <w:szCs w:val="20"/>
              </w:rPr>
              <w:t>;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14:paraId="071FE649" w14:textId="77777777" w:rsidR="001024C7" w:rsidRPr="00B176D7" w:rsidRDefault="001024C7" w:rsidP="001024C7">
            <w:pPr>
              <w:rPr>
                <w:sz w:val="1"/>
                <w:szCs w:val="1"/>
              </w:rPr>
            </w:pPr>
          </w:p>
        </w:tc>
      </w:tr>
      <w:tr w:rsidR="00D07F78" w:rsidRPr="006C5F4F" w14:paraId="3FB548F9" w14:textId="77777777" w:rsidTr="00D07F78">
        <w:trPr>
          <w:gridAfter w:val="2"/>
          <w:wAfter w:w="3680" w:type="dxa"/>
          <w:trHeight w:val="22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62C7E3" w14:textId="77777777" w:rsidR="00D07F78" w:rsidRPr="00B176D7" w:rsidRDefault="00D07F78" w:rsidP="001024C7">
            <w:pPr>
              <w:rPr>
                <w:sz w:val="19"/>
                <w:szCs w:val="19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069B2B41" w14:textId="77777777" w:rsidR="00D07F78" w:rsidRPr="00B176D7" w:rsidRDefault="00D07F78" w:rsidP="001024C7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09D723A6" w14:textId="77777777" w:rsidR="00D07F78" w:rsidRPr="00B176D7" w:rsidRDefault="00D07F78" w:rsidP="001024C7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объектов</w:t>
            </w:r>
            <w:proofErr w:type="spellEnd"/>
          </w:p>
        </w:tc>
        <w:tc>
          <w:tcPr>
            <w:tcW w:w="30" w:type="dxa"/>
            <w:vAlign w:val="bottom"/>
          </w:tcPr>
          <w:p w14:paraId="38841F65" w14:textId="77777777" w:rsidR="00D07F78" w:rsidRPr="006C5F4F" w:rsidRDefault="00D07F78" w:rsidP="001024C7">
            <w:pPr>
              <w:rPr>
                <w:sz w:val="1"/>
                <w:szCs w:val="1"/>
                <w:lang w:val="ru-RU"/>
              </w:rPr>
            </w:pPr>
          </w:p>
        </w:tc>
      </w:tr>
      <w:tr w:rsidR="001024C7" w:rsidRPr="00B176D7" w14:paraId="606E1A09" w14:textId="77777777" w:rsidTr="00D07F78">
        <w:trPr>
          <w:trHeight w:val="3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05C52B" w14:textId="3C627C16" w:rsidR="00D07F78" w:rsidRPr="00B176D7" w:rsidRDefault="00D07F78" w:rsidP="001024C7">
            <w:pPr>
              <w:rPr>
                <w:sz w:val="3"/>
                <w:szCs w:val="3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69D62B" w14:textId="77777777" w:rsidR="001024C7" w:rsidRPr="00B176D7" w:rsidRDefault="001024C7" w:rsidP="001024C7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49F768" w14:textId="77777777" w:rsidR="001024C7" w:rsidRPr="00B176D7" w:rsidRDefault="001024C7" w:rsidP="001024C7">
            <w:pPr>
              <w:rPr>
                <w:sz w:val="3"/>
                <w:szCs w:val="3"/>
              </w:rPr>
            </w:pPr>
          </w:p>
        </w:tc>
        <w:tc>
          <w:tcPr>
            <w:tcW w:w="368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68A504B4" w14:textId="77777777" w:rsidR="001024C7" w:rsidRPr="00B176D7" w:rsidRDefault="001024C7" w:rsidP="001024C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14:paraId="1DB268E0" w14:textId="77777777" w:rsidR="001024C7" w:rsidRPr="00B176D7" w:rsidRDefault="001024C7" w:rsidP="001024C7">
            <w:pPr>
              <w:rPr>
                <w:sz w:val="1"/>
                <w:szCs w:val="1"/>
              </w:rPr>
            </w:pPr>
          </w:p>
        </w:tc>
      </w:tr>
      <w:tr w:rsidR="00D07F78" w:rsidRPr="00B176D7" w14:paraId="219357C0" w14:textId="77777777" w:rsidTr="00D07F78">
        <w:trPr>
          <w:gridAfter w:val="2"/>
          <w:wAfter w:w="3680" w:type="dxa"/>
          <w:trHeight w:val="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AE4323" w14:textId="77777777" w:rsidR="00D07F78" w:rsidRPr="00B176D7" w:rsidRDefault="00D07F78" w:rsidP="001024C7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51527F37" w14:textId="77777777" w:rsidR="00D07F78" w:rsidRPr="00B176D7" w:rsidRDefault="00D07F78" w:rsidP="001024C7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64E7313A" w14:textId="77777777" w:rsidR="00D07F78" w:rsidRPr="00B176D7" w:rsidRDefault="00D07F78" w:rsidP="001024C7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1F47D3C1" w14:textId="77777777" w:rsidR="00D07F78" w:rsidRPr="00B176D7" w:rsidRDefault="00D07F78" w:rsidP="001024C7">
            <w:pPr>
              <w:rPr>
                <w:sz w:val="1"/>
                <w:szCs w:val="1"/>
              </w:rPr>
            </w:pPr>
          </w:p>
        </w:tc>
      </w:tr>
      <w:tr w:rsidR="00D07F78" w:rsidRPr="00B176D7" w14:paraId="36928070" w14:textId="77777777" w:rsidTr="00D07F78">
        <w:trPr>
          <w:trHeight w:val="23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9A22EA" w14:textId="26D9D3BA" w:rsidR="00D07F78" w:rsidRPr="00B176D7" w:rsidRDefault="00D07F78" w:rsidP="00D07F78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ИКТ  -</w:t>
            </w:r>
            <w:proofErr w:type="gramEnd"/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303A2D65" w14:textId="77777777" w:rsidR="00D07F78" w:rsidRPr="00B176D7" w:rsidRDefault="00D07F78" w:rsidP="00D07F7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42EC52FC" w14:textId="079159DD" w:rsidR="00D07F78" w:rsidRPr="00B176D7" w:rsidRDefault="00D07F78" w:rsidP="00D07F7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Моделирование</w:t>
            </w:r>
            <w:proofErr w:type="spellEnd"/>
          </w:p>
        </w:tc>
        <w:tc>
          <w:tcPr>
            <w:tcW w:w="3680" w:type="dxa"/>
            <w:gridSpan w:val="2"/>
            <w:tcBorders>
              <w:right w:val="single" w:sz="8" w:space="0" w:color="auto"/>
            </w:tcBorders>
            <w:vAlign w:val="bottom"/>
          </w:tcPr>
          <w:p w14:paraId="7F385879" w14:textId="2102B05D" w:rsidR="00D07F78" w:rsidRPr="00B176D7" w:rsidRDefault="00D07F78" w:rsidP="00D07F7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ИКТ-</w:t>
            </w:r>
            <w:r>
              <w:rPr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моделировать</w:t>
            </w:r>
            <w:proofErr w:type="spellEnd"/>
            <w:r>
              <w:rPr>
                <w:sz w:val="20"/>
                <w:szCs w:val="20"/>
              </w:rPr>
              <w:t xml:space="preserve"> с</w:t>
            </w:r>
          </w:p>
        </w:tc>
        <w:tc>
          <w:tcPr>
            <w:tcW w:w="30" w:type="dxa"/>
            <w:vAlign w:val="bottom"/>
          </w:tcPr>
          <w:p w14:paraId="2FA70C60" w14:textId="77777777" w:rsidR="00D07F78" w:rsidRPr="00B176D7" w:rsidRDefault="00D07F78" w:rsidP="00D07F78">
            <w:pPr>
              <w:rPr>
                <w:sz w:val="1"/>
                <w:szCs w:val="1"/>
              </w:rPr>
            </w:pPr>
          </w:p>
        </w:tc>
      </w:tr>
      <w:tr w:rsidR="00D07F78" w:rsidRPr="00B176D7" w14:paraId="01087014" w14:textId="77777777" w:rsidTr="00D07F78">
        <w:trPr>
          <w:trHeight w:val="23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56200E" w14:textId="0D9C5194" w:rsidR="00D07F78" w:rsidRPr="00B176D7" w:rsidRDefault="00D07F78" w:rsidP="00D07F7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7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5C188AFB" w14:textId="77777777" w:rsidR="00D07F78" w:rsidRPr="00B176D7" w:rsidRDefault="00D07F78" w:rsidP="00D07F7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3498AD7B" w14:textId="60A6D1D0" w:rsidR="00D07F78" w:rsidRPr="00B176D7" w:rsidRDefault="00D07F78" w:rsidP="00D07F7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проектирование</w:t>
            </w:r>
            <w:proofErr w:type="spellEnd"/>
            <w:r>
              <w:rPr>
                <w:sz w:val="20"/>
                <w:szCs w:val="20"/>
              </w:rPr>
              <w:t xml:space="preserve"> и</w:t>
            </w:r>
          </w:p>
        </w:tc>
        <w:tc>
          <w:tcPr>
            <w:tcW w:w="3680" w:type="dxa"/>
            <w:gridSpan w:val="2"/>
            <w:tcBorders>
              <w:right w:val="single" w:sz="8" w:space="0" w:color="auto"/>
            </w:tcBorders>
            <w:vAlign w:val="bottom"/>
          </w:tcPr>
          <w:p w14:paraId="6044098B" w14:textId="77777777" w:rsidR="00D07F78" w:rsidRPr="00B176D7" w:rsidRDefault="00D07F78" w:rsidP="00D07F78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использованием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средств</w:t>
            </w:r>
            <w:proofErr w:type="spellEnd"/>
          </w:p>
        </w:tc>
        <w:tc>
          <w:tcPr>
            <w:tcW w:w="30" w:type="dxa"/>
            <w:vAlign w:val="bottom"/>
          </w:tcPr>
          <w:p w14:paraId="2D2F0CBD" w14:textId="77777777" w:rsidR="00D07F78" w:rsidRPr="00B176D7" w:rsidRDefault="00D07F78" w:rsidP="00D07F78">
            <w:pPr>
              <w:rPr>
                <w:sz w:val="1"/>
                <w:szCs w:val="1"/>
              </w:rPr>
            </w:pPr>
          </w:p>
        </w:tc>
      </w:tr>
      <w:tr w:rsidR="00D07F78" w:rsidRPr="00B176D7" w14:paraId="5B3F996A" w14:textId="77777777" w:rsidTr="00D07F78">
        <w:trPr>
          <w:trHeight w:val="23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C05255" w14:textId="77777777" w:rsidR="00D07F78" w:rsidRPr="00B176D7" w:rsidRDefault="00D07F78" w:rsidP="00D07F78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236104" w14:textId="77777777" w:rsidR="00D07F78" w:rsidRPr="00B176D7" w:rsidRDefault="00D07F78" w:rsidP="00D07F7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4DCF76" w14:textId="781306E4" w:rsidR="00D07F78" w:rsidRPr="00B176D7" w:rsidRDefault="00D07F78" w:rsidP="00D07F7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управление</w:t>
            </w:r>
            <w:proofErr w:type="spellEnd"/>
          </w:p>
        </w:tc>
        <w:tc>
          <w:tcPr>
            <w:tcW w:w="3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1CC91E" w14:textId="77777777" w:rsidR="00D07F78" w:rsidRPr="00B176D7" w:rsidRDefault="00D07F78" w:rsidP="00D07F78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программирования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0" w:type="dxa"/>
            <w:vAlign w:val="bottom"/>
          </w:tcPr>
          <w:p w14:paraId="135C6948" w14:textId="77777777" w:rsidR="00D07F78" w:rsidRPr="00B176D7" w:rsidRDefault="00D07F78" w:rsidP="00D07F78">
            <w:pPr>
              <w:rPr>
                <w:sz w:val="1"/>
                <w:szCs w:val="1"/>
              </w:rPr>
            </w:pPr>
          </w:p>
        </w:tc>
      </w:tr>
      <w:tr w:rsidR="00D07F78" w:rsidRPr="00B176D7" w14:paraId="2AA5A0F6" w14:textId="77777777" w:rsidTr="00D07F78">
        <w:trPr>
          <w:trHeight w:val="2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ED626F" w14:textId="77777777" w:rsidR="00D07F78" w:rsidRPr="00B176D7" w:rsidRDefault="00D07F78" w:rsidP="00D07F78">
            <w:pPr>
              <w:spacing w:line="222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ИКТ  -</w:t>
            </w:r>
            <w:proofErr w:type="gramEnd"/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7AE5F784" w14:textId="77777777" w:rsidR="00D07F78" w:rsidRPr="00B176D7" w:rsidRDefault="00D07F78" w:rsidP="00D07F78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63556FD2" w14:textId="77777777" w:rsidR="00D07F78" w:rsidRPr="00B176D7" w:rsidRDefault="00D07F78" w:rsidP="00D07F78">
            <w:pPr>
              <w:spacing w:line="219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Коммуникация</w:t>
            </w:r>
            <w:proofErr w:type="spellEnd"/>
            <w:r>
              <w:rPr>
                <w:sz w:val="20"/>
                <w:szCs w:val="20"/>
              </w:rPr>
              <w:t xml:space="preserve"> и</w:t>
            </w:r>
          </w:p>
        </w:tc>
        <w:tc>
          <w:tcPr>
            <w:tcW w:w="3680" w:type="dxa"/>
            <w:gridSpan w:val="2"/>
            <w:tcBorders>
              <w:right w:val="single" w:sz="8" w:space="0" w:color="auto"/>
            </w:tcBorders>
            <w:vAlign w:val="bottom"/>
          </w:tcPr>
          <w:p w14:paraId="5FAFC8A4" w14:textId="334103B5" w:rsidR="00D07F78" w:rsidRPr="00B176D7" w:rsidRDefault="00D07F78" w:rsidP="00D07F78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ИКТ-</w:t>
            </w:r>
            <w:r>
              <w:rPr>
                <w:sz w:val="20"/>
                <w:szCs w:val="20"/>
                <w:lang w:val="ru-RU"/>
              </w:rPr>
              <w:t>9</w:t>
            </w:r>
            <w:r>
              <w:rPr>
                <w:sz w:val="20"/>
                <w:szCs w:val="20"/>
              </w:rPr>
              <w:t xml:space="preserve">.1. </w:t>
            </w:r>
            <w:proofErr w:type="spellStart"/>
            <w:r>
              <w:rPr>
                <w:sz w:val="20"/>
                <w:szCs w:val="20"/>
              </w:rPr>
              <w:t>осуществлять</w:t>
            </w:r>
            <w:proofErr w:type="spellEnd"/>
          </w:p>
        </w:tc>
        <w:tc>
          <w:tcPr>
            <w:tcW w:w="30" w:type="dxa"/>
            <w:vAlign w:val="bottom"/>
          </w:tcPr>
          <w:p w14:paraId="75B1375B" w14:textId="77777777" w:rsidR="00D07F78" w:rsidRPr="00B176D7" w:rsidRDefault="00D07F78" w:rsidP="00D07F78">
            <w:pPr>
              <w:rPr>
                <w:sz w:val="1"/>
                <w:szCs w:val="1"/>
              </w:rPr>
            </w:pPr>
          </w:p>
        </w:tc>
      </w:tr>
      <w:tr w:rsidR="00D07F78" w:rsidRPr="00B176D7" w14:paraId="08FC9F26" w14:textId="77777777" w:rsidTr="00D07F78">
        <w:trPr>
          <w:trHeight w:val="22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1CBD6F" w14:textId="69C5DFA8" w:rsidR="00D07F78" w:rsidRPr="00D07F78" w:rsidRDefault="00D07F78" w:rsidP="00D07F78">
            <w:pPr>
              <w:spacing w:line="228" w:lineRule="exact"/>
              <w:ind w:left="120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9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7C9C0A69" w14:textId="77777777" w:rsidR="00D07F78" w:rsidRPr="00B176D7" w:rsidRDefault="00D07F78" w:rsidP="00D07F78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09485C1A" w14:textId="564AB598" w:rsidR="00D07F78" w:rsidRPr="00B176D7" w:rsidRDefault="00D07F78" w:rsidP="00D07F78">
            <w:pPr>
              <w:spacing w:line="223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социальное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взаимодействие</w:t>
            </w:r>
            <w:proofErr w:type="spellEnd"/>
          </w:p>
        </w:tc>
        <w:tc>
          <w:tcPr>
            <w:tcW w:w="3680" w:type="dxa"/>
            <w:gridSpan w:val="2"/>
            <w:tcBorders>
              <w:right w:val="single" w:sz="8" w:space="0" w:color="auto"/>
            </w:tcBorders>
            <w:vAlign w:val="bottom"/>
          </w:tcPr>
          <w:p w14:paraId="380211F6" w14:textId="77777777" w:rsidR="00D07F78" w:rsidRPr="00B176D7" w:rsidRDefault="00D07F78" w:rsidP="00D07F78">
            <w:pPr>
              <w:spacing w:line="223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образовательное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взаимодействие</w:t>
            </w:r>
            <w:proofErr w:type="spellEnd"/>
            <w:r>
              <w:rPr>
                <w:sz w:val="20"/>
                <w:szCs w:val="20"/>
              </w:rPr>
              <w:t xml:space="preserve"> в</w:t>
            </w:r>
          </w:p>
        </w:tc>
        <w:tc>
          <w:tcPr>
            <w:tcW w:w="30" w:type="dxa"/>
            <w:vAlign w:val="bottom"/>
          </w:tcPr>
          <w:p w14:paraId="4277CCE7" w14:textId="77777777" w:rsidR="00D07F78" w:rsidRPr="00B176D7" w:rsidRDefault="00D07F78" w:rsidP="00D07F78">
            <w:pPr>
              <w:rPr>
                <w:sz w:val="1"/>
                <w:szCs w:val="1"/>
              </w:rPr>
            </w:pPr>
          </w:p>
        </w:tc>
      </w:tr>
      <w:tr w:rsidR="00D07F78" w:rsidRPr="00B176D7" w14:paraId="34A72DAB" w14:textId="77777777" w:rsidTr="007B4811">
        <w:trPr>
          <w:trHeight w:val="466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72377D" w14:textId="4E8737D9" w:rsidR="00D07F78" w:rsidRPr="00B176D7" w:rsidRDefault="00D07F78" w:rsidP="001024C7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14:paraId="5EC7A993" w14:textId="77777777" w:rsidR="00D07F78" w:rsidRPr="00B176D7" w:rsidRDefault="00D07F78" w:rsidP="00D07F7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14:paraId="2CC14D36" w14:textId="4111A42E" w:rsidR="00D07F78" w:rsidRPr="00B176D7" w:rsidRDefault="00D07F78" w:rsidP="00D07F78">
            <w:pPr>
              <w:spacing w:line="226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680" w:type="dxa"/>
            <w:gridSpan w:val="2"/>
            <w:tcBorders>
              <w:right w:val="single" w:sz="8" w:space="0" w:color="auto"/>
            </w:tcBorders>
            <w:vAlign w:val="bottom"/>
          </w:tcPr>
          <w:p w14:paraId="629896D3" w14:textId="77777777" w:rsidR="00D07F78" w:rsidRPr="00B176D7" w:rsidRDefault="00D07F78" w:rsidP="00D07F78">
            <w:pPr>
              <w:spacing w:line="226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информационном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пространстве</w:t>
            </w:r>
            <w:proofErr w:type="spellEnd"/>
          </w:p>
          <w:p w14:paraId="0EBBDE2C" w14:textId="12DF16CA" w:rsidR="00D07F78" w:rsidRPr="00B176D7" w:rsidRDefault="00D07F78" w:rsidP="001024C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образовательной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организации</w:t>
            </w:r>
            <w:proofErr w:type="spellEnd"/>
          </w:p>
        </w:tc>
        <w:tc>
          <w:tcPr>
            <w:tcW w:w="30" w:type="dxa"/>
            <w:vAlign w:val="bottom"/>
          </w:tcPr>
          <w:p w14:paraId="5846F162" w14:textId="77777777" w:rsidR="00D07F78" w:rsidRPr="00B176D7" w:rsidRDefault="00D07F78" w:rsidP="00D07F78">
            <w:pPr>
              <w:rPr>
                <w:sz w:val="1"/>
                <w:szCs w:val="1"/>
              </w:rPr>
            </w:pPr>
          </w:p>
        </w:tc>
      </w:tr>
      <w:tr w:rsidR="00D07F78" w:rsidRPr="00B176D7" w14:paraId="4BA35F0F" w14:textId="77777777" w:rsidTr="00D07F78">
        <w:trPr>
          <w:gridAfter w:val="1"/>
          <w:wAfter w:w="30" w:type="dxa"/>
          <w:trHeight w:val="228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D95EB1" w14:textId="77777777" w:rsidR="00D07F78" w:rsidRPr="00B176D7" w:rsidRDefault="00D07F78" w:rsidP="001024C7">
            <w:pPr>
              <w:rPr>
                <w:sz w:val="19"/>
                <w:szCs w:val="19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14:paraId="68126744" w14:textId="77777777" w:rsidR="00D07F78" w:rsidRPr="00B176D7" w:rsidRDefault="00D07F78" w:rsidP="001024C7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14:paraId="25109A09" w14:textId="77777777" w:rsidR="00D07F78" w:rsidRPr="00B176D7" w:rsidRDefault="00D07F78" w:rsidP="001024C7">
            <w:pPr>
              <w:rPr>
                <w:sz w:val="19"/>
                <w:szCs w:val="19"/>
              </w:rPr>
            </w:pPr>
          </w:p>
        </w:tc>
        <w:tc>
          <w:tcPr>
            <w:tcW w:w="3680" w:type="dxa"/>
            <w:gridSpan w:val="2"/>
            <w:tcBorders>
              <w:right w:val="single" w:sz="8" w:space="0" w:color="auto"/>
            </w:tcBorders>
            <w:vAlign w:val="bottom"/>
          </w:tcPr>
          <w:p w14:paraId="08F21F31" w14:textId="77777777" w:rsidR="00D07F78" w:rsidRPr="00B176D7" w:rsidRDefault="00D07F78" w:rsidP="001024C7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получение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выполнение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заданий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</w:tr>
      <w:tr w:rsidR="00D07F78" w:rsidRPr="00B176D7" w14:paraId="65C41BC7" w14:textId="77777777" w:rsidTr="00D07F78">
        <w:trPr>
          <w:gridAfter w:val="1"/>
          <w:wAfter w:w="30" w:type="dxa"/>
          <w:trHeight w:val="230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82AE7F" w14:textId="77777777" w:rsidR="00D07F78" w:rsidRPr="00B176D7" w:rsidRDefault="00D07F78" w:rsidP="001024C7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14:paraId="116D1522" w14:textId="77777777" w:rsidR="00D07F78" w:rsidRPr="00B176D7" w:rsidRDefault="00D07F78" w:rsidP="001024C7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20D06869" w14:textId="77777777" w:rsidR="00D07F78" w:rsidRPr="00B176D7" w:rsidRDefault="00D07F78" w:rsidP="001024C7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gridSpan w:val="2"/>
            <w:tcBorders>
              <w:right w:val="single" w:sz="8" w:space="0" w:color="auto"/>
            </w:tcBorders>
            <w:vAlign w:val="bottom"/>
          </w:tcPr>
          <w:p w14:paraId="76423A51" w14:textId="77777777" w:rsidR="00D07F78" w:rsidRPr="00B176D7" w:rsidRDefault="00D07F78" w:rsidP="001024C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получение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комментариев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</w:tr>
      <w:tr w:rsidR="00D07F78" w:rsidRPr="00B176D7" w14:paraId="7B435B11" w14:textId="77777777" w:rsidTr="00D07F78">
        <w:trPr>
          <w:gridAfter w:val="1"/>
          <w:wAfter w:w="30" w:type="dxa"/>
          <w:trHeight w:val="231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6A7FEE" w14:textId="77777777" w:rsidR="00D07F78" w:rsidRPr="00B176D7" w:rsidRDefault="00D07F78" w:rsidP="001024C7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14:paraId="23BA90C0" w14:textId="77777777" w:rsidR="00D07F78" w:rsidRPr="00B176D7" w:rsidRDefault="00D07F78" w:rsidP="001024C7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474FCD92" w14:textId="77777777" w:rsidR="00D07F78" w:rsidRPr="00B176D7" w:rsidRDefault="00D07F78" w:rsidP="001024C7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gridSpan w:val="2"/>
            <w:tcBorders>
              <w:right w:val="single" w:sz="8" w:space="0" w:color="auto"/>
            </w:tcBorders>
            <w:vAlign w:val="bottom"/>
          </w:tcPr>
          <w:p w14:paraId="5B8E403D" w14:textId="77777777" w:rsidR="00D07F78" w:rsidRPr="00B176D7" w:rsidRDefault="00D07F78" w:rsidP="001024C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совершенствование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своей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работы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</w:tr>
      <w:tr w:rsidR="00D07F78" w:rsidRPr="00B176D7" w14:paraId="41BA631C" w14:textId="77777777" w:rsidTr="00D07F78">
        <w:trPr>
          <w:gridAfter w:val="1"/>
          <w:wAfter w:w="30" w:type="dxa"/>
          <w:trHeight w:val="230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09A57E" w14:textId="77777777" w:rsidR="00D07F78" w:rsidRPr="00B176D7" w:rsidRDefault="00D07F78" w:rsidP="001024C7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14:paraId="271EB89A" w14:textId="77777777" w:rsidR="00D07F78" w:rsidRPr="00B176D7" w:rsidRDefault="00D07F78" w:rsidP="001024C7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609CC003" w14:textId="77777777" w:rsidR="00D07F78" w:rsidRPr="00B176D7" w:rsidRDefault="00D07F78" w:rsidP="001024C7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gridSpan w:val="2"/>
            <w:tcBorders>
              <w:right w:val="single" w:sz="8" w:space="0" w:color="auto"/>
            </w:tcBorders>
            <w:vAlign w:val="bottom"/>
          </w:tcPr>
          <w:p w14:paraId="787F2BA5" w14:textId="77777777" w:rsidR="00D07F78" w:rsidRPr="00B176D7" w:rsidRDefault="00D07F78" w:rsidP="001024C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формирование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портфолио</w:t>
            </w:r>
            <w:proofErr w:type="spellEnd"/>
            <w:r>
              <w:rPr>
                <w:sz w:val="20"/>
                <w:szCs w:val="20"/>
              </w:rPr>
              <w:t>);</w:t>
            </w:r>
          </w:p>
        </w:tc>
      </w:tr>
      <w:tr w:rsidR="00D07F78" w:rsidRPr="00B176D7" w14:paraId="299E6AD1" w14:textId="77777777" w:rsidTr="00D07F78">
        <w:trPr>
          <w:gridAfter w:val="1"/>
          <w:wAfter w:w="30" w:type="dxa"/>
          <w:trHeight w:val="230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7900EA" w14:textId="77777777" w:rsidR="00D07F78" w:rsidRPr="00B176D7" w:rsidRDefault="00D07F78" w:rsidP="001024C7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14:paraId="0B24DF63" w14:textId="77777777" w:rsidR="00D07F78" w:rsidRPr="00B176D7" w:rsidRDefault="00D07F78" w:rsidP="001024C7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209A8C4B" w14:textId="77777777" w:rsidR="00D07F78" w:rsidRPr="00B176D7" w:rsidRDefault="00D07F78" w:rsidP="001024C7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gridSpan w:val="2"/>
            <w:tcBorders>
              <w:right w:val="single" w:sz="8" w:space="0" w:color="auto"/>
            </w:tcBorders>
            <w:vAlign w:val="bottom"/>
          </w:tcPr>
          <w:p w14:paraId="6404DCFB" w14:textId="3501BF55" w:rsidR="00D07F78" w:rsidRPr="00B176D7" w:rsidRDefault="00D07F78" w:rsidP="001024C7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ИКТ-</w:t>
            </w:r>
            <w:r>
              <w:rPr>
                <w:sz w:val="20"/>
                <w:szCs w:val="20"/>
                <w:lang w:val="ru-RU"/>
              </w:rPr>
              <w:t>9</w:t>
            </w:r>
            <w:r>
              <w:rPr>
                <w:sz w:val="20"/>
                <w:szCs w:val="20"/>
              </w:rPr>
              <w:t xml:space="preserve">.2. </w:t>
            </w:r>
            <w:proofErr w:type="spellStart"/>
            <w:r>
              <w:rPr>
                <w:sz w:val="20"/>
                <w:szCs w:val="20"/>
              </w:rPr>
              <w:t>использовать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возможности</w:t>
            </w:r>
            <w:proofErr w:type="spellEnd"/>
          </w:p>
        </w:tc>
      </w:tr>
      <w:tr w:rsidR="00D07F78" w:rsidRPr="00B176D7" w14:paraId="735537D4" w14:textId="77777777" w:rsidTr="00D07F78">
        <w:trPr>
          <w:gridAfter w:val="1"/>
          <w:wAfter w:w="30" w:type="dxa"/>
          <w:trHeight w:val="230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74A167" w14:textId="77777777" w:rsidR="00D07F78" w:rsidRPr="00B176D7" w:rsidRDefault="00D07F78" w:rsidP="001024C7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14:paraId="3E60BF37" w14:textId="77777777" w:rsidR="00D07F78" w:rsidRPr="00B176D7" w:rsidRDefault="00D07F78" w:rsidP="001024C7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20946FCF" w14:textId="77777777" w:rsidR="00D07F78" w:rsidRPr="00B176D7" w:rsidRDefault="00D07F78" w:rsidP="001024C7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gridSpan w:val="2"/>
            <w:tcBorders>
              <w:right w:val="single" w:sz="8" w:space="0" w:color="auto"/>
            </w:tcBorders>
            <w:vAlign w:val="bottom"/>
          </w:tcPr>
          <w:p w14:paraId="79920EF8" w14:textId="77777777" w:rsidR="00D07F78" w:rsidRPr="00B176D7" w:rsidRDefault="00D07F78" w:rsidP="001024C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электронной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почты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интернет</w:t>
            </w:r>
            <w:proofErr w:type="spellEnd"/>
            <w:r>
              <w:rPr>
                <w:sz w:val="20"/>
                <w:szCs w:val="20"/>
              </w:rPr>
              <w:t>-</w:t>
            </w:r>
          </w:p>
        </w:tc>
      </w:tr>
      <w:tr w:rsidR="00D07F78" w:rsidRPr="001C1AB0" w14:paraId="5992C1E0" w14:textId="77777777" w:rsidTr="00D07F78">
        <w:trPr>
          <w:gridAfter w:val="1"/>
          <w:wAfter w:w="30" w:type="dxa"/>
          <w:trHeight w:val="228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4BA40C" w14:textId="77777777" w:rsidR="00D07F78" w:rsidRPr="00B176D7" w:rsidRDefault="00D07F78" w:rsidP="001024C7">
            <w:pPr>
              <w:rPr>
                <w:sz w:val="19"/>
                <w:szCs w:val="19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14:paraId="1BE126B8" w14:textId="77777777" w:rsidR="00D07F78" w:rsidRPr="00B176D7" w:rsidRDefault="00D07F78" w:rsidP="001024C7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279729D3" w14:textId="77777777" w:rsidR="00D07F78" w:rsidRPr="00B176D7" w:rsidRDefault="00D07F78" w:rsidP="001024C7">
            <w:pPr>
              <w:rPr>
                <w:sz w:val="19"/>
                <w:szCs w:val="19"/>
              </w:rPr>
            </w:pPr>
          </w:p>
        </w:tc>
        <w:tc>
          <w:tcPr>
            <w:tcW w:w="3680" w:type="dxa"/>
            <w:gridSpan w:val="2"/>
            <w:tcBorders>
              <w:right w:val="single" w:sz="8" w:space="0" w:color="auto"/>
            </w:tcBorders>
            <w:vAlign w:val="bottom"/>
          </w:tcPr>
          <w:p w14:paraId="6D2C5A58" w14:textId="77777777" w:rsidR="00D07F78" w:rsidRPr="006C5F4F" w:rsidRDefault="00D07F78" w:rsidP="001024C7">
            <w:pPr>
              <w:spacing w:line="228" w:lineRule="exact"/>
              <w:ind w:left="10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мессенджеров и социальных сетей для</w:t>
            </w:r>
          </w:p>
        </w:tc>
      </w:tr>
      <w:tr w:rsidR="00D07F78" w:rsidRPr="00B176D7" w14:paraId="06B9D6D9" w14:textId="77777777" w:rsidTr="00D07F78">
        <w:trPr>
          <w:gridAfter w:val="1"/>
          <w:wAfter w:w="30" w:type="dxa"/>
          <w:trHeight w:val="230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249B65" w14:textId="77777777" w:rsidR="00D07F78" w:rsidRPr="006C5F4F" w:rsidRDefault="00D07F78" w:rsidP="001024C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14:paraId="0D6A568C" w14:textId="77777777" w:rsidR="00D07F78" w:rsidRPr="006C5F4F" w:rsidRDefault="00D07F78" w:rsidP="001024C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4386FF38" w14:textId="77777777" w:rsidR="00D07F78" w:rsidRPr="006C5F4F" w:rsidRDefault="00D07F78" w:rsidP="001024C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680" w:type="dxa"/>
            <w:gridSpan w:val="2"/>
            <w:tcBorders>
              <w:right w:val="single" w:sz="8" w:space="0" w:color="auto"/>
            </w:tcBorders>
            <w:vAlign w:val="bottom"/>
          </w:tcPr>
          <w:p w14:paraId="46AE36BC" w14:textId="77777777" w:rsidR="00D07F78" w:rsidRDefault="00D07F78" w:rsidP="001024C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обучения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14:paraId="2CF9D053" w14:textId="63296901" w:rsidR="00D07F78" w:rsidRPr="00B176D7" w:rsidRDefault="00D07F78" w:rsidP="001024C7">
            <w:pPr>
              <w:ind w:left="100"/>
              <w:rPr>
                <w:sz w:val="20"/>
                <w:szCs w:val="20"/>
              </w:rPr>
            </w:pPr>
          </w:p>
        </w:tc>
      </w:tr>
      <w:tr w:rsidR="00D07F78" w:rsidRPr="001C1AB0" w14:paraId="5B5E5315" w14:textId="5909D76A" w:rsidTr="00D07F78">
        <w:trPr>
          <w:gridAfter w:val="1"/>
          <w:wAfter w:w="30" w:type="dxa"/>
          <w:trHeight w:val="615"/>
        </w:trPr>
        <w:tc>
          <w:tcPr>
            <w:tcW w:w="8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273FC61" w14:textId="77777777" w:rsidR="00D07F78" w:rsidRPr="00B176D7" w:rsidRDefault="00D07F78" w:rsidP="00D07F78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6A5DBE5" w14:textId="77777777" w:rsidR="00D07F78" w:rsidRPr="00B176D7" w:rsidRDefault="00D07F78" w:rsidP="00D07F7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3F1C50C" w14:textId="77777777" w:rsidR="00D07F78" w:rsidRPr="00B176D7" w:rsidRDefault="00D07F78" w:rsidP="00D07F78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999EA9A" w14:textId="2C5B826E" w:rsidR="00D07F78" w:rsidRPr="00D07F78" w:rsidRDefault="00D07F78" w:rsidP="00D07F78">
            <w:pPr>
              <w:spacing w:after="160" w:line="259" w:lineRule="auto"/>
              <w:rPr>
                <w:lang w:val="ru-RU"/>
              </w:rPr>
            </w:pPr>
            <w:r w:rsidRPr="00D07F78">
              <w:rPr>
                <w:sz w:val="20"/>
                <w:szCs w:val="20"/>
                <w:lang w:val="ru-RU"/>
              </w:rPr>
              <w:t>ИКТ-</w:t>
            </w:r>
            <w:r>
              <w:rPr>
                <w:sz w:val="20"/>
                <w:szCs w:val="20"/>
                <w:lang w:val="ru-RU"/>
              </w:rPr>
              <w:t>9</w:t>
            </w:r>
            <w:r w:rsidRPr="00D07F78">
              <w:rPr>
                <w:sz w:val="20"/>
                <w:szCs w:val="20"/>
                <w:lang w:val="ru-RU"/>
              </w:rPr>
              <w:t>.</w:t>
            </w:r>
            <w:proofErr w:type="gramStart"/>
            <w:r>
              <w:rPr>
                <w:sz w:val="20"/>
                <w:szCs w:val="20"/>
                <w:lang w:val="ru-RU"/>
              </w:rPr>
              <w:t>3</w:t>
            </w:r>
            <w:r w:rsidRPr="00D07F78">
              <w:rPr>
                <w:sz w:val="20"/>
                <w:szCs w:val="20"/>
                <w:lang w:val="ru-RU"/>
              </w:rPr>
              <w:t>.соблюдать</w:t>
            </w:r>
            <w:proofErr w:type="gramEnd"/>
            <w:r w:rsidRPr="00D07F78">
              <w:rPr>
                <w:sz w:val="20"/>
                <w:szCs w:val="20"/>
                <w:lang w:val="ru-RU"/>
              </w:rPr>
              <w:t xml:space="preserve"> правила</w:t>
            </w:r>
            <w:r>
              <w:rPr>
                <w:sz w:val="20"/>
                <w:szCs w:val="20"/>
                <w:lang w:val="ru-RU"/>
              </w:rPr>
              <w:t xml:space="preserve"> безопасности поведения в сети Интернет.</w:t>
            </w:r>
          </w:p>
        </w:tc>
      </w:tr>
      <w:tr w:rsidR="00D07F78" w:rsidRPr="00B176D7" w14:paraId="688720DF" w14:textId="77777777" w:rsidTr="00D07F78">
        <w:trPr>
          <w:gridAfter w:val="1"/>
          <w:wAfter w:w="30" w:type="dxa"/>
          <w:trHeight w:val="22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9D23D1" w14:textId="77777777" w:rsidR="00D07F78" w:rsidRPr="00B176D7" w:rsidRDefault="00D07F78" w:rsidP="00D07F78">
            <w:pPr>
              <w:spacing w:line="221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ИКТ  -</w:t>
            </w:r>
            <w:proofErr w:type="gramEnd"/>
          </w:p>
        </w:tc>
        <w:tc>
          <w:tcPr>
            <w:tcW w:w="26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6773D3C7" w14:textId="77777777" w:rsidR="00D07F78" w:rsidRPr="00B176D7" w:rsidRDefault="00D07F78" w:rsidP="00D07F78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619064BD" w14:textId="77777777" w:rsidR="00D07F78" w:rsidRPr="00B176D7" w:rsidRDefault="00D07F78" w:rsidP="00D07F78">
            <w:pPr>
              <w:spacing w:line="219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Пользование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различными</w:t>
            </w:r>
            <w:proofErr w:type="spellEnd"/>
          </w:p>
        </w:tc>
        <w:tc>
          <w:tcPr>
            <w:tcW w:w="36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7B7592A1" w14:textId="0AB9AAAF" w:rsidR="00D07F78" w:rsidRPr="00B176D7" w:rsidRDefault="00D07F78" w:rsidP="00D07F78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ИКТ-</w:t>
            </w:r>
            <w:r>
              <w:rPr>
                <w:sz w:val="20"/>
                <w:szCs w:val="20"/>
                <w:lang w:val="ru-RU"/>
              </w:rPr>
              <w:t>10</w:t>
            </w:r>
            <w:r>
              <w:rPr>
                <w:sz w:val="20"/>
                <w:szCs w:val="20"/>
              </w:rPr>
              <w:t>.</w:t>
            </w:r>
            <w:proofErr w:type="gramStart"/>
            <w:r>
              <w:rPr>
                <w:sz w:val="20"/>
                <w:szCs w:val="20"/>
              </w:rPr>
              <w:t>1.Умение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пользоваться</w:t>
            </w:r>
            <w:proofErr w:type="spellEnd"/>
          </w:p>
        </w:tc>
      </w:tr>
      <w:tr w:rsidR="00D07F78" w:rsidRPr="00B176D7" w14:paraId="4ED23A20" w14:textId="77777777" w:rsidTr="00D07F78">
        <w:trPr>
          <w:gridAfter w:val="1"/>
          <w:wAfter w:w="30" w:type="dxa"/>
          <w:trHeight w:val="23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050AEB" w14:textId="59D7D0CA" w:rsidR="00D07F78" w:rsidRPr="00D07F78" w:rsidRDefault="00D07F78" w:rsidP="00D07F78">
            <w:pPr>
              <w:ind w:left="120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10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13808F2C" w14:textId="77777777" w:rsidR="00D07F78" w:rsidRPr="00B176D7" w:rsidRDefault="00D07F78" w:rsidP="00D07F7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46014E7F" w14:textId="77777777" w:rsidR="00D07F78" w:rsidRPr="00B176D7" w:rsidRDefault="00D07F78" w:rsidP="00D07F78">
            <w:pPr>
              <w:spacing w:line="226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источниками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информации</w:t>
            </w:r>
            <w:proofErr w:type="spellEnd"/>
          </w:p>
        </w:tc>
        <w:tc>
          <w:tcPr>
            <w:tcW w:w="3680" w:type="dxa"/>
            <w:gridSpan w:val="2"/>
            <w:tcBorders>
              <w:right w:val="single" w:sz="8" w:space="0" w:color="auto"/>
            </w:tcBorders>
            <w:vAlign w:val="bottom"/>
          </w:tcPr>
          <w:p w14:paraId="3B2D2ADD" w14:textId="77777777" w:rsidR="00D07F78" w:rsidRPr="00B176D7" w:rsidRDefault="00D07F78" w:rsidP="00D07F78">
            <w:pPr>
              <w:spacing w:line="226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различными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источниками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информации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</w:tr>
      <w:tr w:rsidR="00D07F78" w:rsidRPr="00B176D7" w14:paraId="48B48E64" w14:textId="77777777" w:rsidTr="00D07F78">
        <w:trPr>
          <w:gridAfter w:val="1"/>
          <w:wAfter w:w="30" w:type="dxa"/>
          <w:trHeight w:val="22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0CAF4B" w14:textId="77777777" w:rsidR="00D07F78" w:rsidRPr="00B176D7" w:rsidRDefault="00D07F78" w:rsidP="00D07F78">
            <w:pPr>
              <w:rPr>
                <w:sz w:val="19"/>
                <w:szCs w:val="19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6BADCFFF" w14:textId="77777777" w:rsidR="00D07F78" w:rsidRPr="00B176D7" w:rsidRDefault="00D07F78" w:rsidP="00D07F78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06115E4E" w14:textId="77777777" w:rsidR="00D07F78" w:rsidRPr="00B176D7" w:rsidRDefault="00D07F78" w:rsidP="00D07F78">
            <w:pPr>
              <w:rPr>
                <w:sz w:val="19"/>
                <w:szCs w:val="19"/>
              </w:rPr>
            </w:pPr>
          </w:p>
        </w:tc>
        <w:tc>
          <w:tcPr>
            <w:tcW w:w="3680" w:type="dxa"/>
            <w:gridSpan w:val="2"/>
            <w:tcBorders>
              <w:right w:val="single" w:sz="8" w:space="0" w:color="auto"/>
            </w:tcBorders>
            <w:vAlign w:val="bottom"/>
          </w:tcPr>
          <w:p w14:paraId="635B82C4" w14:textId="77777777" w:rsidR="00D07F78" w:rsidRPr="00B176D7" w:rsidRDefault="00D07F78" w:rsidP="00D07F78">
            <w:pPr>
              <w:spacing w:line="226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словарями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энциклопедиями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</w:tr>
      <w:tr w:rsidR="00D07F78" w:rsidRPr="00B176D7" w14:paraId="6730CEE8" w14:textId="77777777" w:rsidTr="00D07F78">
        <w:trPr>
          <w:gridAfter w:val="1"/>
          <w:wAfter w:w="30" w:type="dxa"/>
          <w:trHeight w:val="22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C76F77" w14:textId="77777777" w:rsidR="00D07F78" w:rsidRPr="00B176D7" w:rsidRDefault="00D07F78" w:rsidP="00D07F78">
            <w:pPr>
              <w:rPr>
                <w:sz w:val="19"/>
                <w:szCs w:val="19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6B0BF99A" w14:textId="77777777" w:rsidR="00D07F78" w:rsidRPr="00B176D7" w:rsidRDefault="00D07F78" w:rsidP="00D07F78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45736CD3" w14:textId="77777777" w:rsidR="00D07F78" w:rsidRPr="00B176D7" w:rsidRDefault="00D07F78" w:rsidP="00D07F78">
            <w:pPr>
              <w:rPr>
                <w:sz w:val="19"/>
                <w:szCs w:val="19"/>
              </w:rPr>
            </w:pPr>
          </w:p>
        </w:tc>
        <w:tc>
          <w:tcPr>
            <w:tcW w:w="3680" w:type="dxa"/>
            <w:gridSpan w:val="2"/>
            <w:tcBorders>
              <w:right w:val="single" w:sz="8" w:space="0" w:color="auto"/>
            </w:tcBorders>
            <w:vAlign w:val="bottom"/>
          </w:tcPr>
          <w:p w14:paraId="7822B96F" w14:textId="77777777" w:rsidR="00D07F78" w:rsidRPr="00B176D7" w:rsidRDefault="00D07F78" w:rsidP="00D07F78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справочниками</w:t>
            </w:r>
            <w:proofErr w:type="spellEnd"/>
            <w:r>
              <w:rPr>
                <w:sz w:val="20"/>
                <w:szCs w:val="20"/>
              </w:rPr>
              <w:t xml:space="preserve">, СМИ, </w:t>
            </w:r>
            <w:proofErr w:type="spellStart"/>
            <w:r>
              <w:rPr>
                <w:sz w:val="20"/>
                <w:szCs w:val="20"/>
              </w:rPr>
              <w:t>интернет</w:t>
            </w:r>
            <w:proofErr w:type="spellEnd"/>
            <w:r>
              <w:rPr>
                <w:sz w:val="20"/>
                <w:szCs w:val="20"/>
              </w:rPr>
              <w:t>-</w:t>
            </w:r>
          </w:p>
        </w:tc>
      </w:tr>
      <w:tr w:rsidR="00D07F78" w:rsidRPr="00B176D7" w14:paraId="02AC92C0" w14:textId="77777777" w:rsidTr="00D07F78">
        <w:trPr>
          <w:gridAfter w:val="1"/>
          <w:wAfter w:w="30" w:type="dxa"/>
          <w:trHeight w:val="23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7E9696" w14:textId="77777777" w:rsidR="00D07F78" w:rsidRPr="00B176D7" w:rsidRDefault="00D07F78" w:rsidP="00D07F78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63DF71" w14:textId="77777777" w:rsidR="00D07F78" w:rsidRPr="00B176D7" w:rsidRDefault="00D07F78" w:rsidP="00D07F7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7FE1EA" w14:textId="77777777" w:rsidR="00D07F78" w:rsidRPr="00B176D7" w:rsidRDefault="00D07F78" w:rsidP="00D07F78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0AD57A" w14:textId="77777777" w:rsidR="00D07F78" w:rsidRPr="00B176D7" w:rsidRDefault="00D07F78" w:rsidP="00D07F78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ресурсами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14:paraId="318672AB" w14:textId="77777777" w:rsidR="001024C7" w:rsidRDefault="001024C7" w:rsidP="001024C7">
      <w:pPr>
        <w:spacing w:line="200" w:lineRule="exact"/>
        <w:rPr>
          <w:sz w:val="20"/>
          <w:szCs w:val="20"/>
        </w:rPr>
      </w:pPr>
    </w:p>
    <w:p w14:paraId="310CAB36" w14:textId="77777777" w:rsidR="001024C7" w:rsidRPr="008F6D59" w:rsidRDefault="001024C7" w:rsidP="001024C7">
      <w:pPr>
        <w:ind w:left="980"/>
        <w:jc w:val="center"/>
        <w:rPr>
          <w:sz w:val="20"/>
          <w:szCs w:val="20"/>
          <w:lang w:val="ru-RU"/>
        </w:rPr>
      </w:pPr>
      <w:proofErr w:type="spellStart"/>
      <w:r>
        <w:rPr>
          <w:b/>
          <w:bCs/>
          <w:sz w:val="24"/>
          <w:szCs w:val="24"/>
        </w:rPr>
        <w:t>Предметные</w:t>
      </w:r>
      <w:proofErr w:type="spellEnd"/>
      <w:r>
        <w:rPr>
          <w:b/>
          <w:bCs/>
          <w:sz w:val="24"/>
          <w:szCs w:val="24"/>
          <w:lang w:val="ru-RU"/>
        </w:rPr>
        <w:t xml:space="preserve"> планируемые результаты</w:t>
      </w:r>
    </w:p>
    <w:p w14:paraId="4E10F87B" w14:textId="77777777" w:rsidR="001024C7" w:rsidRDefault="001024C7" w:rsidP="001024C7">
      <w:pPr>
        <w:spacing w:line="122" w:lineRule="exact"/>
        <w:rPr>
          <w:sz w:val="20"/>
          <w:szCs w:val="20"/>
        </w:rPr>
      </w:pPr>
    </w:p>
    <w:tbl>
      <w:tblPr>
        <w:tblW w:w="983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4120"/>
        <w:gridCol w:w="4660"/>
        <w:gridCol w:w="30"/>
      </w:tblGrid>
      <w:tr w:rsidR="001024C7" w:rsidRPr="00B176D7" w14:paraId="31F77B16" w14:textId="77777777" w:rsidTr="00D07F78">
        <w:trPr>
          <w:gridAfter w:val="1"/>
          <w:wAfter w:w="30" w:type="dxa"/>
          <w:trHeight w:val="236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C19538F" w14:textId="77777777" w:rsidR="001024C7" w:rsidRPr="00B176D7" w:rsidRDefault="001024C7" w:rsidP="001024C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4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2A77CB9" w14:textId="77777777" w:rsidR="001024C7" w:rsidRPr="00B176D7" w:rsidRDefault="001024C7" w:rsidP="001024C7">
            <w:pPr>
              <w:ind w:left="1140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Требования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ФГОС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E68B514" w14:textId="77777777" w:rsidR="001024C7" w:rsidRPr="00B176D7" w:rsidRDefault="001024C7" w:rsidP="001024C7">
            <w:pPr>
              <w:ind w:left="740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Результаты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освоения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Программы</w:t>
            </w:r>
            <w:proofErr w:type="spellEnd"/>
          </w:p>
        </w:tc>
      </w:tr>
      <w:tr w:rsidR="001024C7" w:rsidRPr="00B176D7" w14:paraId="2B4090D9" w14:textId="77777777" w:rsidTr="00D07F78">
        <w:trPr>
          <w:gridAfter w:val="1"/>
          <w:wAfter w:w="30" w:type="dxa"/>
          <w:trHeight w:val="2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39C505" w14:textId="77777777" w:rsidR="001024C7" w:rsidRPr="00B176D7" w:rsidRDefault="001024C7" w:rsidP="001024C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483C58" w14:textId="77777777" w:rsidR="001024C7" w:rsidRPr="00B176D7" w:rsidRDefault="001024C7" w:rsidP="001024C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3FA242" w14:textId="77777777" w:rsidR="001024C7" w:rsidRPr="00B176D7" w:rsidRDefault="001024C7" w:rsidP="001024C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024C7" w:rsidRPr="00B176D7" w14:paraId="7F571A02" w14:textId="77777777" w:rsidTr="00D07F78">
        <w:trPr>
          <w:gridAfter w:val="1"/>
          <w:wAfter w:w="30" w:type="dxa"/>
          <w:trHeight w:val="21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01AA9F" w14:textId="77777777" w:rsidR="001024C7" w:rsidRPr="00B176D7" w:rsidRDefault="001024C7" w:rsidP="001024C7">
            <w:pPr>
              <w:rPr>
                <w:sz w:val="18"/>
                <w:szCs w:val="18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14:paraId="45FB9524" w14:textId="77777777" w:rsidR="001024C7" w:rsidRPr="00B176D7" w:rsidRDefault="001024C7" w:rsidP="001024C7">
            <w:pPr>
              <w:rPr>
                <w:sz w:val="18"/>
                <w:szCs w:val="18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14:paraId="5F9557D3" w14:textId="77777777" w:rsidR="001024C7" w:rsidRPr="00B176D7" w:rsidRDefault="001024C7" w:rsidP="001024C7">
            <w:pPr>
              <w:spacing w:line="216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Выпускник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научится</w:t>
            </w:r>
            <w:proofErr w:type="spellEnd"/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1024C7" w:rsidRPr="001C1AB0" w14:paraId="4CF2858F" w14:textId="77777777" w:rsidTr="00D07F78">
        <w:trPr>
          <w:gridAfter w:val="1"/>
          <w:wAfter w:w="30" w:type="dxa"/>
          <w:trHeight w:val="24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8DAF32" w14:textId="77777777" w:rsidR="001024C7" w:rsidRPr="00B176D7" w:rsidRDefault="001024C7" w:rsidP="001024C7">
            <w:pPr>
              <w:rPr>
                <w:sz w:val="21"/>
                <w:szCs w:val="21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14:paraId="1586DD5E" w14:textId="77777777" w:rsidR="001024C7" w:rsidRPr="00B176D7" w:rsidRDefault="001024C7" w:rsidP="001024C7">
            <w:pPr>
              <w:rPr>
                <w:sz w:val="21"/>
                <w:szCs w:val="21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14:paraId="71E72E92" w14:textId="77777777" w:rsidR="001024C7" w:rsidRPr="006C5F4F" w:rsidRDefault="001024C7" w:rsidP="001024C7">
            <w:pPr>
              <w:ind w:left="10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ИНФ-1.1. классифицировать средства ИКТ в</w:t>
            </w:r>
          </w:p>
        </w:tc>
      </w:tr>
      <w:tr w:rsidR="001024C7" w:rsidRPr="001C1AB0" w14:paraId="4B017F6F" w14:textId="77777777" w:rsidTr="00D07F78">
        <w:trPr>
          <w:gridAfter w:val="1"/>
          <w:wAfter w:w="30" w:type="dxa"/>
          <w:trHeight w:val="25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FA95CB" w14:textId="77777777" w:rsidR="001024C7" w:rsidRPr="006C5F4F" w:rsidRDefault="001024C7" w:rsidP="001024C7">
            <w:pPr>
              <w:rPr>
                <w:sz w:val="21"/>
                <w:szCs w:val="21"/>
                <w:lang w:val="ru-RU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14:paraId="3E51543A" w14:textId="77777777" w:rsidR="001024C7" w:rsidRPr="006C5F4F" w:rsidRDefault="001024C7" w:rsidP="001024C7">
            <w:pPr>
              <w:rPr>
                <w:sz w:val="21"/>
                <w:szCs w:val="21"/>
                <w:lang w:val="ru-RU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14:paraId="511919D9" w14:textId="77777777" w:rsidR="001024C7" w:rsidRPr="006C5F4F" w:rsidRDefault="001024C7" w:rsidP="001024C7">
            <w:pPr>
              <w:ind w:left="10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соответствии с кругом выполняемых задач;</w:t>
            </w:r>
          </w:p>
        </w:tc>
      </w:tr>
      <w:tr w:rsidR="001024C7" w:rsidRPr="001C1AB0" w14:paraId="6E32070D" w14:textId="77777777" w:rsidTr="00D07F78">
        <w:trPr>
          <w:gridAfter w:val="1"/>
          <w:wAfter w:w="30" w:type="dxa"/>
          <w:trHeight w:val="24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82AADB" w14:textId="77777777" w:rsidR="001024C7" w:rsidRPr="006C5F4F" w:rsidRDefault="001024C7" w:rsidP="001024C7">
            <w:pPr>
              <w:rPr>
                <w:sz w:val="21"/>
                <w:szCs w:val="21"/>
                <w:lang w:val="ru-RU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14:paraId="16E14BC2" w14:textId="77777777" w:rsidR="001024C7" w:rsidRPr="006C5F4F" w:rsidRDefault="001024C7" w:rsidP="001024C7">
            <w:pPr>
              <w:rPr>
                <w:sz w:val="21"/>
                <w:szCs w:val="21"/>
                <w:lang w:val="ru-RU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14:paraId="5C240DCB" w14:textId="77777777" w:rsidR="001024C7" w:rsidRPr="006C5F4F" w:rsidRDefault="001024C7" w:rsidP="001024C7">
            <w:pPr>
              <w:ind w:left="10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ИНФ-1.2. узнает о назначении основных</w:t>
            </w:r>
          </w:p>
        </w:tc>
      </w:tr>
      <w:tr w:rsidR="001024C7" w:rsidRPr="00B176D7" w14:paraId="3D98FBBF" w14:textId="77777777" w:rsidTr="00D07F78">
        <w:trPr>
          <w:gridAfter w:val="1"/>
          <w:wAfter w:w="30" w:type="dxa"/>
          <w:trHeight w:val="24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45638E" w14:textId="77777777" w:rsidR="001024C7" w:rsidRPr="006C5F4F" w:rsidRDefault="001024C7" w:rsidP="001024C7">
            <w:pPr>
              <w:rPr>
                <w:sz w:val="21"/>
                <w:szCs w:val="21"/>
                <w:lang w:val="ru-RU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14:paraId="5108EC5E" w14:textId="77777777" w:rsidR="001024C7" w:rsidRPr="006C5F4F" w:rsidRDefault="001024C7" w:rsidP="001024C7">
            <w:pPr>
              <w:rPr>
                <w:sz w:val="21"/>
                <w:szCs w:val="21"/>
                <w:lang w:val="ru-RU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14:paraId="5E60AB50" w14:textId="77777777" w:rsidR="001024C7" w:rsidRPr="00B176D7" w:rsidRDefault="001024C7" w:rsidP="001024C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компонентов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компьютера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процессора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</w:tr>
      <w:tr w:rsidR="001024C7" w:rsidRPr="00B176D7" w14:paraId="5286A012" w14:textId="77777777" w:rsidTr="00D07F78">
        <w:trPr>
          <w:gridAfter w:val="1"/>
          <w:wAfter w:w="30" w:type="dxa"/>
          <w:trHeight w:val="25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FEA681" w14:textId="77777777" w:rsidR="001024C7" w:rsidRPr="00B176D7" w:rsidRDefault="001024C7" w:rsidP="001024C7">
            <w:pPr>
              <w:rPr>
                <w:sz w:val="21"/>
                <w:szCs w:val="21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14:paraId="34466DB8" w14:textId="77777777" w:rsidR="001024C7" w:rsidRPr="00B176D7" w:rsidRDefault="001024C7" w:rsidP="001024C7">
            <w:pPr>
              <w:rPr>
                <w:sz w:val="21"/>
                <w:szCs w:val="21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14:paraId="0CEBF0EE" w14:textId="77777777" w:rsidR="001024C7" w:rsidRPr="00B176D7" w:rsidRDefault="001024C7" w:rsidP="001024C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оперативной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памяти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внешней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энергонезависимой</w:t>
            </w:r>
            <w:proofErr w:type="spellEnd"/>
          </w:p>
        </w:tc>
      </w:tr>
      <w:tr w:rsidR="001024C7" w:rsidRPr="001C1AB0" w14:paraId="1D5556EF" w14:textId="77777777" w:rsidTr="00D07F78">
        <w:trPr>
          <w:gridAfter w:val="1"/>
          <w:wAfter w:w="30" w:type="dxa"/>
          <w:trHeight w:val="24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B7A291" w14:textId="77777777" w:rsidR="001024C7" w:rsidRPr="00B176D7" w:rsidRDefault="001024C7" w:rsidP="001024C7">
            <w:pPr>
              <w:rPr>
                <w:sz w:val="21"/>
                <w:szCs w:val="21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14:paraId="4CE447DA" w14:textId="77777777" w:rsidR="001024C7" w:rsidRPr="00B176D7" w:rsidRDefault="001024C7" w:rsidP="001024C7">
            <w:pPr>
              <w:rPr>
                <w:sz w:val="21"/>
                <w:szCs w:val="21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14:paraId="6CA5525B" w14:textId="77777777" w:rsidR="001024C7" w:rsidRPr="006C5F4F" w:rsidRDefault="001024C7" w:rsidP="001024C7">
            <w:pPr>
              <w:ind w:left="10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памяти, устройств ввода-вывода), характеристиках</w:t>
            </w:r>
          </w:p>
        </w:tc>
      </w:tr>
      <w:tr w:rsidR="001024C7" w:rsidRPr="00B176D7" w14:paraId="4FFA13A3" w14:textId="77777777" w:rsidTr="00D07F78">
        <w:trPr>
          <w:gridAfter w:val="1"/>
          <w:wAfter w:w="30" w:type="dxa"/>
          <w:trHeight w:val="25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F4DBA0" w14:textId="77777777" w:rsidR="001024C7" w:rsidRPr="006C5F4F" w:rsidRDefault="001024C7" w:rsidP="001024C7">
            <w:pPr>
              <w:rPr>
                <w:sz w:val="21"/>
                <w:szCs w:val="21"/>
                <w:lang w:val="ru-RU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14:paraId="659A69EE" w14:textId="77777777" w:rsidR="001024C7" w:rsidRPr="006C5F4F" w:rsidRDefault="001024C7" w:rsidP="001024C7">
            <w:pPr>
              <w:rPr>
                <w:sz w:val="21"/>
                <w:szCs w:val="21"/>
                <w:lang w:val="ru-RU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14:paraId="6FDEC35F" w14:textId="77777777" w:rsidR="001024C7" w:rsidRPr="00B176D7" w:rsidRDefault="001024C7" w:rsidP="001024C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этих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устройств</w:t>
            </w:r>
            <w:proofErr w:type="spellEnd"/>
            <w:r>
              <w:rPr>
                <w:sz w:val="20"/>
                <w:szCs w:val="20"/>
              </w:rPr>
              <w:t>;</w:t>
            </w:r>
          </w:p>
        </w:tc>
      </w:tr>
      <w:tr w:rsidR="001024C7" w:rsidRPr="00B176D7" w14:paraId="03C4D124" w14:textId="77777777" w:rsidTr="00D07F78">
        <w:trPr>
          <w:gridAfter w:val="1"/>
          <w:wAfter w:w="30" w:type="dxa"/>
          <w:trHeight w:val="24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D0456E" w14:textId="77777777" w:rsidR="001024C7" w:rsidRPr="00B176D7" w:rsidRDefault="001024C7" w:rsidP="001024C7">
            <w:pPr>
              <w:rPr>
                <w:sz w:val="21"/>
                <w:szCs w:val="21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14:paraId="1C047869" w14:textId="77777777" w:rsidR="001024C7" w:rsidRPr="00B176D7" w:rsidRDefault="001024C7" w:rsidP="001024C7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Формирование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информационной</w:t>
            </w:r>
            <w:proofErr w:type="spellEnd"/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14:paraId="728C19C0" w14:textId="77777777" w:rsidR="001024C7" w:rsidRPr="00B176D7" w:rsidRDefault="001024C7" w:rsidP="001024C7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ИНФ-1.3. </w:t>
            </w:r>
            <w:proofErr w:type="spellStart"/>
            <w:r>
              <w:rPr>
                <w:sz w:val="20"/>
                <w:szCs w:val="20"/>
              </w:rPr>
              <w:t>определять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качественные</w:t>
            </w:r>
            <w:proofErr w:type="spellEnd"/>
            <w:r>
              <w:rPr>
                <w:sz w:val="20"/>
                <w:szCs w:val="20"/>
              </w:rPr>
              <w:t xml:space="preserve"> и</w:t>
            </w:r>
          </w:p>
        </w:tc>
      </w:tr>
      <w:tr w:rsidR="001024C7" w:rsidRPr="00B176D7" w14:paraId="3C550690" w14:textId="77777777" w:rsidTr="00D07F78">
        <w:trPr>
          <w:gridAfter w:val="1"/>
          <w:wAfter w:w="30" w:type="dxa"/>
          <w:trHeight w:val="24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980541" w14:textId="77777777" w:rsidR="001024C7" w:rsidRPr="00B176D7" w:rsidRDefault="001024C7" w:rsidP="001024C7">
            <w:pPr>
              <w:rPr>
                <w:sz w:val="21"/>
                <w:szCs w:val="21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14:paraId="530E6AC6" w14:textId="77777777" w:rsidR="001024C7" w:rsidRPr="00B176D7" w:rsidRDefault="001024C7" w:rsidP="001024C7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алгоритмической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культуры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формирование</w:t>
            </w:r>
            <w:proofErr w:type="spellEnd"/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14:paraId="6B2317CD" w14:textId="77777777" w:rsidR="001024C7" w:rsidRPr="00B176D7" w:rsidRDefault="001024C7" w:rsidP="001024C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количественные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характеристики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компонентов</w:t>
            </w:r>
            <w:proofErr w:type="spellEnd"/>
          </w:p>
        </w:tc>
      </w:tr>
      <w:tr w:rsidR="001024C7" w:rsidRPr="00B176D7" w14:paraId="18E0C05D" w14:textId="77777777" w:rsidTr="00D07F78">
        <w:trPr>
          <w:gridAfter w:val="1"/>
          <w:wAfter w:w="30" w:type="dxa"/>
          <w:trHeight w:val="25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E99C27" w14:textId="77777777" w:rsidR="001024C7" w:rsidRPr="00B176D7" w:rsidRDefault="001024C7" w:rsidP="001024C7">
            <w:pPr>
              <w:rPr>
                <w:sz w:val="21"/>
                <w:szCs w:val="21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14:paraId="311855D7" w14:textId="77777777" w:rsidR="001024C7" w:rsidRPr="00B176D7" w:rsidRDefault="001024C7" w:rsidP="001024C7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представления</w:t>
            </w:r>
            <w:proofErr w:type="spellEnd"/>
            <w:r>
              <w:rPr>
                <w:sz w:val="20"/>
                <w:szCs w:val="20"/>
              </w:rPr>
              <w:t xml:space="preserve"> о </w:t>
            </w:r>
            <w:proofErr w:type="spellStart"/>
            <w:r>
              <w:rPr>
                <w:sz w:val="20"/>
                <w:szCs w:val="20"/>
              </w:rPr>
              <w:t>компьютере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как</w:t>
            </w:r>
            <w:proofErr w:type="spellEnd"/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14:paraId="0DA1F280" w14:textId="77777777" w:rsidR="001024C7" w:rsidRPr="00B176D7" w:rsidRDefault="001024C7" w:rsidP="001024C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компьютера</w:t>
            </w:r>
            <w:proofErr w:type="spellEnd"/>
            <w:r>
              <w:rPr>
                <w:sz w:val="20"/>
                <w:szCs w:val="20"/>
              </w:rPr>
              <w:t>;</w:t>
            </w:r>
          </w:p>
        </w:tc>
      </w:tr>
      <w:tr w:rsidR="001024C7" w:rsidRPr="001C1AB0" w14:paraId="4ACA111B" w14:textId="77777777" w:rsidTr="00D07F78">
        <w:trPr>
          <w:gridAfter w:val="1"/>
          <w:wAfter w:w="30" w:type="dxa"/>
          <w:trHeight w:val="25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407B8B" w14:textId="77777777" w:rsidR="001024C7" w:rsidRPr="00B176D7" w:rsidRDefault="001024C7" w:rsidP="001024C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8"/>
                <w:sz w:val="20"/>
                <w:szCs w:val="20"/>
              </w:rPr>
              <w:t>ИНФ-1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14:paraId="21D0291D" w14:textId="77777777" w:rsidR="001024C7" w:rsidRPr="00B176D7" w:rsidRDefault="001024C7" w:rsidP="001024C7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универсальном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устройстве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обработки</w:t>
            </w:r>
            <w:proofErr w:type="spellEnd"/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14:paraId="49C5F80E" w14:textId="77777777" w:rsidR="001024C7" w:rsidRPr="006C5F4F" w:rsidRDefault="001024C7" w:rsidP="001024C7">
            <w:pPr>
              <w:ind w:left="10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ИНФ-1.4. узнает об истории и тенденциях</w:t>
            </w:r>
          </w:p>
        </w:tc>
      </w:tr>
      <w:tr w:rsidR="001024C7" w:rsidRPr="001C1AB0" w14:paraId="66FBD506" w14:textId="77777777" w:rsidTr="00D07F78">
        <w:trPr>
          <w:gridAfter w:val="1"/>
          <w:wAfter w:w="30" w:type="dxa"/>
          <w:trHeight w:val="24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FF1D10" w14:textId="77777777" w:rsidR="001024C7" w:rsidRPr="006C5F4F" w:rsidRDefault="001024C7" w:rsidP="001024C7">
            <w:pPr>
              <w:rPr>
                <w:sz w:val="21"/>
                <w:szCs w:val="21"/>
                <w:lang w:val="ru-RU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14:paraId="0A0ACA01" w14:textId="77777777" w:rsidR="001024C7" w:rsidRPr="00B176D7" w:rsidRDefault="001024C7" w:rsidP="001024C7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информации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развитие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основных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навыков</w:t>
            </w:r>
            <w:proofErr w:type="spellEnd"/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14:paraId="5AF43E03" w14:textId="77777777" w:rsidR="001024C7" w:rsidRPr="006C5F4F" w:rsidRDefault="001024C7" w:rsidP="001024C7">
            <w:pPr>
              <w:ind w:left="10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развития компьютеров; о том, как можно</w:t>
            </w:r>
          </w:p>
        </w:tc>
      </w:tr>
      <w:tr w:rsidR="001024C7" w:rsidRPr="00B176D7" w14:paraId="6420D355" w14:textId="77777777" w:rsidTr="00D07F78">
        <w:trPr>
          <w:gridAfter w:val="1"/>
          <w:wAfter w:w="30" w:type="dxa"/>
          <w:trHeight w:val="24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284282" w14:textId="77777777" w:rsidR="001024C7" w:rsidRPr="006C5F4F" w:rsidRDefault="001024C7" w:rsidP="001024C7">
            <w:pPr>
              <w:rPr>
                <w:sz w:val="21"/>
                <w:szCs w:val="21"/>
                <w:lang w:val="ru-RU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14:paraId="318C74AE" w14:textId="77777777" w:rsidR="001024C7" w:rsidRPr="00B176D7" w:rsidRDefault="001024C7" w:rsidP="001024C7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умений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использования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компьютерных</w:t>
            </w:r>
            <w:proofErr w:type="spellEnd"/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14:paraId="74650FEC" w14:textId="77777777" w:rsidR="001024C7" w:rsidRPr="00B176D7" w:rsidRDefault="001024C7" w:rsidP="001024C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улучшить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характеристики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компьютеров</w:t>
            </w:r>
            <w:proofErr w:type="spellEnd"/>
            <w:r>
              <w:rPr>
                <w:sz w:val="20"/>
                <w:szCs w:val="20"/>
              </w:rPr>
              <w:t>;</w:t>
            </w:r>
          </w:p>
        </w:tc>
      </w:tr>
      <w:tr w:rsidR="001024C7" w:rsidRPr="001C1AB0" w14:paraId="0096AEA6" w14:textId="77777777" w:rsidTr="00D07F78">
        <w:trPr>
          <w:gridAfter w:val="1"/>
          <w:wAfter w:w="30" w:type="dxa"/>
          <w:trHeight w:val="24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5854CB" w14:textId="77777777" w:rsidR="001024C7" w:rsidRPr="00B176D7" w:rsidRDefault="001024C7" w:rsidP="001024C7">
            <w:pPr>
              <w:rPr>
                <w:sz w:val="21"/>
                <w:szCs w:val="21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14:paraId="09B9E5B0" w14:textId="77777777" w:rsidR="001024C7" w:rsidRPr="00B176D7" w:rsidRDefault="001024C7" w:rsidP="001024C7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устройств</w:t>
            </w:r>
            <w:proofErr w:type="spellEnd"/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14:paraId="3BAD40AB" w14:textId="77777777" w:rsidR="001024C7" w:rsidRPr="006C5F4F" w:rsidRDefault="001024C7" w:rsidP="001024C7">
            <w:pPr>
              <w:ind w:left="10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ИНФ-1.5. узнает о том, какие задачи решаются с</w:t>
            </w:r>
          </w:p>
        </w:tc>
      </w:tr>
      <w:tr w:rsidR="001024C7" w:rsidRPr="00B176D7" w14:paraId="22CE4DF7" w14:textId="77777777" w:rsidTr="00D07F78">
        <w:trPr>
          <w:gridAfter w:val="1"/>
          <w:wAfter w:w="30" w:type="dxa"/>
          <w:trHeight w:val="25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B6D792" w14:textId="77777777" w:rsidR="001024C7" w:rsidRPr="006C5F4F" w:rsidRDefault="001024C7" w:rsidP="001024C7">
            <w:pPr>
              <w:rPr>
                <w:sz w:val="21"/>
                <w:szCs w:val="21"/>
                <w:lang w:val="ru-RU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14:paraId="1478B789" w14:textId="77777777" w:rsidR="001024C7" w:rsidRPr="006C5F4F" w:rsidRDefault="001024C7" w:rsidP="001024C7">
            <w:pPr>
              <w:rPr>
                <w:sz w:val="21"/>
                <w:szCs w:val="21"/>
                <w:lang w:val="ru-RU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14:paraId="7625CA49" w14:textId="77777777" w:rsidR="001024C7" w:rsidRPr="00B176D7" w:rsidRDefault="001024C7" w:rsidP="001024C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помощью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суперкомпьютеров</w:t>
            </w:r>
            <w:proofErr w:type="spellEnd"/>
          </w:p>
        </w:tc>
      </w:tr>
      <w:tr w:rsidR="001024C7" w:rsidRPr="00B176D7" w14:paraId="3D841B43" w14:textId="77777777" w:rsidTr="00D07F78">
        <w:trPr>
          <w:trHeight w:val="25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278585" w14:textId="77777777" w:rsidR="001024C7" w:rsidRPr="00B176D7" w:rsidRDefault="001024C7" w:rsidP="00D07F78">
            <w:pPr>
              <w:spacing w:after="160" w:line="259" w:lineRule="auto"/>
              <w:rPr>
                <w:sz w:val="2"/>
                <w:szCs w:val="2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39EA8C" w14:textId="77777777" w:rsidR="001024C7" w:rsidRPr="00B176D7" w:rsidRDefault="001024C7" w:rsidP="001024C7">
            <w:pPr>
              <w:rPr>
                <w:sz w:val="2"/>
                <w:szCs w:val="2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E7F5A4" w14:textId="77777777" w:rsidR="001024C7" w:rsidRPr="00B176D7" w:rsidRDefault="001024C7" w:rsidP="001024C7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14:paraId="77C78D49" w14:textId="77777777" w:rsidR="001024C7" w:rsidRPr="00B176D7" w:rsidRDefault="001024C7" w:rsidP="001024C7">
            <w:pPr>
              <w:rPr>
                <w:sz w:val="1"/>
                <w:szCs w:val="1"/>
              </w:rPr>
            </w:pPr>
          </w:p>
        </w:tc>
      </w:tr>
      <w:tr w:rsidR="001024C7" w:rsidRPr="00B176D7" w14:paraId="2C41AF12" w14:textId="77777777" w:rsidTr="00D07F78">
        <w:trPr>
          <w:trHeight w:val="21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16A8FE" w14:textId="77777777" w:rsidR="001024C7" w:rsidRPr="00B176D7" w:rsidRDefault="001024C7" w:rsidP="001024C7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ИНФ-2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14:paraId="505DCEF8" w14:textId="77777777" w:rsidR="001024C7" w:rsidRPr="00B176D7" w:rsidRDefault="001024C7" w:rsidP="001024C7">
            <w:pPr>
              <w:rPr>
                <w:sz w:val="18"/>
                <w:szCs w:val="18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14:paraId="39D9F0DD" w14:textId="77777777" w:rsidR="001024C7" w:rsidRPr="00B176D7" w:rsidRDefault="001024C7" w:rsidP="001024C7">
            <w:pPr>
              <w:spacing w:line="216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Выпускник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научится</w:t>
            </w:r>
            <w:proofErr w:type="spellEnd"/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0" w:type="dxa"/>
            <w:vAlign w:val="bottom"/>
          </w:tcPr>
          <w:p w14:paraId="78FA0FEB" w14:textId="77777777" w:rsidR="001024C7" w:rsidRPr="00B176D7" w:rsidRDefault="001024C7" w:rsidP="001024C7">
            <w:pPr>
              <w:rPr>
                <w:sz w:val="1"/>
                <w:szCs w:val="1"/>
              </w:rPr>
            </w:pPr>
          </w:p>
        </w:tc>
      </w:tr>
      <w:tr w:rsidR="001024C7" w:rsidRPr="001C1AB0" w14:paraId="2D7A2CA2" w14:textId="77777777" w:rsidTr="00D07F78">
        <w:trPr>
          <w:trHeight w:val="26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E61363" w14:textId="77777777" w:rsidR="001024C7" w:rsidRPr="00B176D7" w:rsidRDefault="001024C7" w:rsidP="001024C7"/>
        </w:tc>
        <w:tc>
          <w:tcPr>
            <w:tcW w:w="4120" w:type="dxa"/>
            <w:vMerge w:val="restart"/>
            <w:tcBorders>
              <w:right w:val="single" w:sz="8" w:space="0" w:color="auto"/>
            </w:tcBorders>
            <w:vAlign w:val="bottom"/>
          </w:tcPr>
          <w:p w14:paraId="0B82B29B" w14:textId="77777777" w:rsidR="001024C7" w:rsidRPr="00B176D7" w:rsidRDefault="001024C7" w:rsidP="001024C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Формирование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представления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основных</w:t>
            </w:r>
            <w:proofErr w:type="spellEnd"/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14:paraId="300A9EAE" w14:textId="77777777" w:rsidR="001024C7" w:rsidRPr="006C5F4F" w:rsidRDefault="001024C7" w:rsidP="001024C7">
            <w:pPr>
              <w:ind w:left="10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ИНФ-2.1. различать содержание основных понятий</w:t>
            </w:r>
          </w:p>
        </w:tc>
        <w:tc>
          <w:tcPr>
            <w:tcW w:w="30" w:type="dxa"/>
            <w:vAlign w:val="bottom"/>
          </w:tcPr>
          <w:p w14:paraId="22763FCC" w14:textId="77777777" w:rsidR="001024C7" w:rsidRPr="006C5F4F" w:rsidRDefault="001024C7" w:rsidP="001024C7">
            <w:pPr>
              <w:rPr>
                <w:sz w:val="1"/>
                <w:szCs w:val="1"/>
                <w:lang w:val="ru-RU"/>
              </w:rPr>
            </w:pPr>
          </w:p>
        </w:tc>
      </w:tr>
      <w:tr w:rsidR="001024C7" w:rsidRPr="00B176D7" w14:paraId="1EC7CCD2" w14:textId="77777777" w:rsidTr="00D07F78">
        <w:trPr>
          <w:trHeight w:val="11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0F0D2E" w14:textId="77777777" w:rsidR="001024C7" w:rsidRPr="006C5F4F" w:rsidRDefault="001024C7" w:rsidP="001024C7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4120" w:type="dxa"/>
            <w:vMerge/>
            <w:tcBorders>
              <w:right w:val="single" w:sz="8" w:space="0" w:color="auto"/>
            </w:tcBorders>
            <w:vAlign w:val="bottom"/>
          </w:tcPr>
          <w:p w14:paraId="33797EBF" w14:textId="77777777" w:rsidR="001024C7" w:rsidRPr="006C5F4F" w:rsidRDefault="001024C7" w:rsidP="001024C7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14:paraId="5700217A" w14:textId="77777777" w:rsidR="001024C7" w:rsidRPr="00B176D7" w:rsidRDefault="001024C7" w:rsidP="001024C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предмета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информатика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информация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30" w:type="dxa"/>
            <w:vAlign w:val="bottom"/>
          </w:tcPr>
          <w:p w14:paraId="3B113916" w14:textId="77777777" w:rsidR="001024C7" w:rsidRPr="00B176D7" w:rsidRDefault="001024C7" w:rsidP="001024C7">
            <w:pPr>
              <w:rPr>
                <w:sz w:val="1"/>
                <w:szCs w:val="1"/>
              </w:rPr>
            </w:pPr>
          </w:p>
        </w:tc>
      </w:tr>
      <w:tr w:rsidR="001024C7" w:rsidRPr="00B176D7" w14:paraId="6CB8CC57" w14:textId="77777777" w:rsidTr="00D07F78">
        <w:trPr>
          <w:trHeight w:val="13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09673B" w14:textId="77777777" w:rsidR="001024C7" w:rsidRPr="00B176D7" w:rsidRDefault="001024C7" w:rsidP="001024C7">
            <w:pPr>
              <w:rPr>
                <w:sz w:val="11"/>
                <w:szCs w:val="11"/>
              </w:rPr>
            </w:pPr>
          </w:p>
        </w:tc>
        <w:tc>
          <w:tcPr>
            <w:tcW w:w="4120" w:type="dxa"/>
            <w:vMerge w:val="restart"/>
            <w:tcBorders>
              <w:right w:val="single" w:sz="8" w:space="0" w:color="auto"/>
            </w:tcBorders>
            <w:vAlign w:val="bottom"/>
          </w:tcPr>
          <w:p w14:paraId="6DCA458E" w14:textId="77777777" w:rsidR="001024C7" w:rsidRPr="00B176D7" w:rsidRDefault="001024C7" w:rsidP="001024C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изучаемых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понятиях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информация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алгоритм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vAlign w:val="bottom"/>
          </w:tcPr>
          <w:p w14:paraId="03DB53FF" w14:textId="77777777" w:rsidR="001024C7" w:rsidRPr="00B176D7" w:rsidRDefault="001024C7" w:rsidP="001024C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14:paraId="10321769" w14:textId="77777777" w:rsidR="001024C7" w:rsidRPr="00B176D7" w:rsidRDefault="001024C7" w:rsidP="001024C7">
            <w:pPr>
              <w:rPr>
                <w:sz w:val="1"/>
                <w:szCs w:val="1"/>
              </w:rPr>
            </w:pPr>
          </w:p>
        </w:tc>
      </w:tr>
      <w:tr w:rsidR="001024C7" w:rsidRPr="00B176D7" w14:paraId="54CAA141" w14:textId="77777777" w:rsidTr="00D07F78">
        <w:trPr>
          <w:trHeight w:val="113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842476" w14:textId="77777777" w:rsidR="001024C7" w:rsidRPr="00B176D7" w:rsidRDefault="001024C7" w:rsidP="001024C7">
            <w:pPr>
              <w:rPr>
                <w:sz w:val="9"/>
                <w:szCs w:val="9"/>
              </w:rPr>
            </w:pPr>
          </w:p>
        </w:tc>
        <w:tc>
          <w:tcPr>
            <w:tcW w:w="4120" w:type="dxa"/>
            <w:vMerge/>
            <w:tcBorders>
              <w:right w:val="single" w:sz="8" w:space="0" w:color="auto"/>
            </w:tcBorders>
            <w:vAlign w:val="bottom"/>
          </w:tcPr>
          <w:p w14:paraId="50778A46" w14:textId="77777777" w:rsidR="001024C7" w:rsidRPr="00B176D7" w:rsidRDefault="001024C7" w:rsidP="001024C7">
            <w:pPr>
              <w:rPr>
                <w:sz w:val="9"/>
                <w:szCs w:val="9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14:paraId="15007D3E" w14:textId="77777777" w:rsidR="001024C7" w:rsidRPr="00B176D7" w:rsidRDefault="001024C7" w:rsidP="001024C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информационный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процесс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информационная</w:t>
            </w:r>
            <w:proofErr w:type="spellEnd"/>
          </w:p>
        </w:tc>
        <w:tc>
          <w:tcPr>
            <w:tcW w:w="30" w:type="dxa"/>
            <w:vAlign w:val="bottom"/>
          </w:tcPr>
          <w:p w14:paraId="4ED176E2" w14:textId="77777777" w:rsidR="001024C7" w:rsidRPr="00B176D7" w:rsidRDefault="001024C7" w:rsidP="001024C7">
            <w:pPr>
              <w:rPr>
                <w:sz w:val="1"/>
                <w:szCs w:val="1"/>
              </w:rPr>
            </w:pPr>
          </w:p>
        </w:tc>
      </w:tr>
      <w:tr w:rsidR="001024C7" w:rsidRPr="00B176D7" w14:paraId="722537FD" w14:textId="77777777" w:rsidTr="00D07F78">
        <w:trPr>
          <w:trHeight w:val="13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991CB1" w14:textId="77777777" w:rsidR="001024C7" w:rsidRPr="00B176D7" w:rsidRDefault="001024C7" w:rsidP="001024C7">
            <w:pPr>
              <w:rPr>
                <w:sz w:val="11"/>
                <w:szCs w:val="11"/>
              </w:rPr>
            </w:pPr>
          </w:p>
        </w:tc>
        <w:tc>
          <w:tcPr>
            <w:tcW w:w="4120" w:type="dxa"/>
            <w:vMerge w:val="restart"/>
            <w:tcBorders>
              <w:right w:val="single" w:sz="8" w:space="0" w:color="auto"/>
            </w:tcBorders>
            <w:vAlign w:val="bottom"/>
          </w:tcPr>
          <w:p w14:paraId="18EEA997" w14:textId="77777777" w:rsidR="001024C7" w:rsidRPr="00B176D7" w:rsidRDefault="001024C7" w:rsidP="001024C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модель</w:t>
            </w:r>
            <w:proofErr w:type="spellEnd"/>
            <w:r>
              <w:rPr>
                <w:sz w:val="20"/>
                <w:szCs w:val="20"/>
              </w:rPr>
              <w:t xml:space="preserve"> - и </w:t>
            </w:r>
            <w:proofErr w:type="spellStart"/>
            <w:r>
              <w:rPr>
                <w:sz w:val="20"/>
                <w:szCs w:val="20"/>
              </w:rPr>
              <w:t>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свойствах</w:t>
            </w:r>
            <w:proofErr w:type="spellEnd"/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vAlign w:val="bottom"/>
          </w:tcPr>
          <w:p w14:paraId="16ECBFED" w14:textId="77777777" w:rsidR="001024C7" w:rsidRPr="00B176D7" w:rsidRDefault="001024C7" w:rsidP="001024C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14:paraId="138BB82C" w14:textId="77777777" w:rsidR="001024C7" w:rsidRPr="00B176D7" w:rsidRDefault="001024C7" w:rsidP="001024C7">
            <w:pPr>
              <w:rPr>
                <w:sz w:val="1"/>
                <w:szCs w:val="1"/>
              </w:rPr>
            </w:pPr>
          </w:p>
        </w:tc>
      </w:tr>
      <w:tr w:rsidR="001024C7" w:rsidRPr="001C1AB0" w14:paraId="5D700D9C" w14:textId="77777777" w:rsidTr="00D07F78">
        <w:trPr>
          <w:trHeight w:val="11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E1D41B" w14:textId="77777777" w:rsidR="001024C7" w:rsidRPr="00B176D7" w:rsidRDefault="001024C7" w:rsidP="001024C7">
            <w:pPr>
              <w:rPr>
                <w:sz w:val="10"/>
                <w:szCs w:val="10"/>
              </w:rPr>
            </w:pPr>
          </w:p>
        </w:tc>
        <w:tc>
          <w:tcPr>
            <w:tcW w:w="4120" w:type="dxa"/>
            <w:vMerge/>
            <w:tcBorders>
              <w:right w:val="single" w:sz="8" w:space="0" w:color="auto"/>
            </w:tcBorders>
            <w:vAlign w:val="bottom"/>
          </w:tcPr>
          <w:p w14:paraId="2A92D891" w14:textId="77777777" w:rsidR="001024C7" w:rsidRPr="00B176D7" w:rsidRDefault="001024C7" w:rsidP="001024C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14:paraId="5E8AF476" w14:textId="77777777" w:rsidR="001024C7" w:rsidRPr="006C5F4F" w:rsidRDefault="001024C7" w:rsidP="001024C7">
            <w:pPr>
              <w:ind w:left="10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система, информационная модель и др.</w:t>
            </w:r>
          </w:p>
        </w:tc>
        <w:tc>
          <w:tcPr>
            <w:tcW w:w="30" w:type="dxa"/>
            <w:vAlign w:val="bottom"/>
          </w:tcPr>
          <w:p w14:paraId="13D13F24" w14:textId="77777777" w:rsidR="001024C7" w:rsidRPr="006C5F4F" w:rsidRDefault="001024C7" w:rsidP="001024C7">
            <w:pPr>
              <w:rPr>
                <w:sz w:val="1"/>
                <w:szCs w:val="1"/>
                <w:lang w:val="ru-RU"/>
              </w:rPr>
            </w:pPr>
          </w:p>
        </w:tc>
      </w:tr>
      <w:tr w:rsidR="001024C7" w:rsidRPr="001C1AB0" w14:paraId="4B8D1BEB" w14:textId="77777777" w:rsidTr="00D07F78">
        <w:trPr>
          <w:trHeight w:val="13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C70917" w14:textId="77777777" w:rsidR="001024C7" w:rsidRPr="006C5F4F" w:rsidRDefault="001024C7" w:rsidP="001024C7">
            <w:pPr>
              <w:rPr>
                <w:sz w:val="11"/>
                <w:szCs w:val="11"/>
                <w:lang w:val="ru-RU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14:paraId="24B49505" w14:textId="77777777" w:rsidR="001024C7" w:rsidRPr="006C5F4F" w:rsidRDefault="001024C7" w:rsidP="001024C7">
            <w:pPr>
              <w:rPr>
                <w:sz w:val="11"/>
                <w:szCs w:val="11"/>
                <w:lang w:val="ru-RU"/>
              </w:rPr>
            </w:pP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vAlign w:val="bottom"/>
          </w:tcPr>
          <w:p w14:paraId="3EC5963E" w14:textId="77777777" w:rsidR="001024C7" w:rsidRPr="006C5F4F" w:rsidRDefault="001024C7" w:rsidP="001024C7">
            <w:pPr>
              <w:rPr>
                <w:sz w:val="11"/>
                <w:szCs w:val="11"/>
                <w:lang w:val="ru-RU"/>
              </w:rPr>
            </w:pPr>
          </w:p>
        </w:tc>
        <w:tc>
          <w:tcPr>
            <w:tcW w:w="30" w:type="dxa"/>
            <w:vAlign w:val="bottom"/>
          </w:tcPr>
          <w:p w14:paraId="3D218F8E" w14:textId="77777777" w:rsidR="001024C7" w:rsidRPr="006C5F4F" w:rsidRDefault="001024C7" w:rsidP="001024C7">
            <w:pPr>
              <w:rPr>
                <w:sz w:val="1"/>
                <w:szCs w:val="1"/>
                <w:lang w:val="ru-RU"/>
              </w:rPr>
            </w:pPr>
          </w:p>
        </w:tc>
      </w:tr>
      <w:tr w:rsidR="001024C7" w:rsidRPr="001C1AB0" w14:paraId="2F467673" w14:textId="77777777" w:rsidTr="00D07F78">
        <w:trPr>
          <w:trHeight w:val="275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74DE55" w14:textId="77777777" w:rsidR="001024C7" w:rsidRPr="006C5F4F" w:rsidRDefault="001024C7" w:rsidP="001024C7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826C86" w14:textId="77777777" w:rsidR="001024C7" w:rsidRPr="006C5F4F" w:rsidRDefault="001024C7" w:rsidP="001024C7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8A1E15" w14:textId="77777777" w:rsidR="001024C7" w:rsidRPr="006C5F4F" w:rsidRDefault="001024C7" w:rsidP="001024C7">
            <w:pPr>
              <w:ind w:left="100"/>
              <w:rPr>
                <w:sz w:val="20"/>
                <w:szCs w:val="20"/>
                <w:lang w:val="ru-RU"/>
              </w:rPr>
            </w:pPr>
            <w:r w:rsidRPr="006C5F4F">
              <w:rPr>
                <w:sz w:val="20"/>
                <w:szCs w:val="20"/>
                <w:lang w:val="ru-RU"/>
              </w:rPr>
              <w:t>ИНФ-2.2. различать виды информации по способам</w:t>
            </w:r>
          </w:p>
        </w:tc>
        <w:tc>
          <w:tcPr>
            <w:tcW w:w="30" w:type="dxa"/>
            <w:vAlign w:val="bottom"/>
          </w:tcPr>
          <w:p w14:paraId="24B0D775" w14:textId="77777777" w:rsidR="001024C7" w:rsidRPr="006C5F4F" w:rsidRDefault="001024C7" w:rsidP="001024C7">
            <w:pPr>
              <w:rPr>
                <w:sz w:val="1"/>
                <w:szCs w:val="1"/>
                <w:lang w:val="ru-RU"/>
              </w:rPr>
            </w:pPr>
          </w:p>
        </w:tc>
      </w:tr>
    </w:tbl>
    <w:p w14:paraId="3D3AF68A" w14:textId="7FA66446" w:rsidR="001024C7" w:rsidRPr="006C5F4F" w:rsidRDefault="001024C7" w:rsidP="001024C7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3600" behindDoc="1" locked="0" layoutInCell="0" allowOverlap="1" wp14:anchorId="17574237" wp14:editId="6A8EB443">
                <wp:simplePos x="0" y="0"/>
                <wp:positionH relativeFrom="column">
                  <wp:posOffset>6296660</wp:posOffset>
                </wp:positionH>
                <wp:positionV relativeFrom="paragraph">
                  <wp:posOffset>-8890</wp:posOffset>
                </wp:positionV>
                <wp:extent cx="12065" cy="12065"/>
                <wp:effectExtent l="635" t="635" r="0" b="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7DE1A9D" id="Прямоугольник 15" o:spid="_x0000_s1026" style="position:absolute;margin-left:495.8pt;margin-top:-.7pt;width:.95pt;height:.95pt;z-index:-2516428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" o:allowincell="f" fillcolor="black" stroked="f"/>
            </w:pict>
          </mc:Fallback>
        </mc:AlternateContent>
      </w:r>
    </w:p>
    <w:p w14:paraId="1A10E107" w14:textId="77777777" w:rsidR="001024C7" w:rsidRPr="006C5F4F" w:rsidRDefault="001024C7" w:rsidP="001024C7">
      <w:pPr>
        <w:rPr>
          <w:lang w:val="ru-RU"/>
        </w:rPr>
        <w:sectPr w:rsidR="001024C7" w:rsidRPr="006C5F4F">
          <w:pgSz w:w="11900" w:h="16838"/>
          <w:pgMar w:top="1112" w:right="526" w:bottom="696" w:left="1440" w:header="0" w:footer="0" w:gutter="0"/>
          <w:cols w:space="720" w:equalWidth="0">
            <w:col w:w="9940"/>
          </w:cols>
        </w:sectPr>
      </w:pPr>
    </w:p>
    <w:p w14:paraId="14959BAB" w14:textId="4D115DF0" w:rsidR="001024C7" w:rsidRPr="006C5F4F" w:rsidRDefault="00D07F78" w:rsidP="001024C7">
      <w:pPr>
        <w:ind w:left="5380"/>
        <w:rPr>
          <w:sz w:val="20"/>
          <w:szCs w:val="20"/>
          <w:lang w:val="ru-RU"/>
        </w:rPr>
      </w:pPr>
      <w:r w:rsidRPr="00D3315D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0" distR="0" simplePos="0" relativeHeight="251670528" behindDoc="0" locked="0" layoutInCell="0" allowOverlap="1" wp14:anchorId="1052C4DA" wp14:editId="33ADB58A">
                <wp:simplePos x="0" y="0"/>
                <wp:positionH relativeFrom="page">
                  <wp:posOffset>7219950</wp:posOffset>
                </wp:positionH>
                <wp:positionV relativeFrom="margin">
                  <wp:align>top</wp:align>
                </wp:positionV>
                <wp:extent cx="0" cy="1381125"/>
                <wp:effectExtent l="0" t="0" r="38100" b="2857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811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7DB3BB9B" id="Прямая соединительная линия 10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top;mso-position-vertical-relative:margin;mso-width-percent:0;mso-height-percent:0;mso-width-relative:page;mso-height-relative:page" from="568.5pt,0" to="568.5pt,10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" o:allowincell="f" strokeweight=".16931mm">
                <w10:wrap anchorx="page" anchory="margin"/>
              </v:line>
            </w:pict>
          </mc:Fallback>
        </mc:AlternateContent>
      </w:r>
      <w:r w:rsidRPr="00D3315D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9504" behindDoc="0" locked="0" layoutInCell="0" allowOverlap="1" wp14:anchorId="2026ECAF" wp14:editId="6EBF3A20">
                <wp:simplePos x="0" y="0"/>
                <wp:positionH relativeFrom="page">
                  <wp:posOffset>4257675</wp:posOffset>
                </wp:positionH>
                <wp:positionV relativeFrom="margin">
                  <wp:align>top</wp:align>
                </wp:positionV>
                <wp:extent cx="0" cy="1390650"/>
                <wp:effectExtent l="0" t="0" r="3810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06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2B84690B" id="Прямая соединительная линия 11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top;mso-position-vertical-relative:margin;mso-width-percent:0;mso-height-percent:0;mso-width-relative:page;mso-height-relative:page" from="335.25pt,0" to="335.25pt,1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" o:allowincell="f" strokeweight=".16931mm">
                <w10:wrap anchorx="page" anchory="margin"/>
              </v:line>
            </w:pict>
          </mc:Fallback>
        </mc:AlternateContent>
      </w:r>
      <w:r w:rsidRPr="00D3315D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7456" behindDoc="0" locked="0" layoutInCell="0" allowOverlap="1" wp14:anchorId="0AB9D94F" wp14:editId="494EA8AE">
                <wp:simplePos x="0" y="0"/>
                <wp:positionH relativeFrom="page">
                  <wp:posOffset>1009650</wp:posOffset>
                </wp:positionH>
                <wp:positionV relativeFrom="margin">
                  <wp:align>top</wp:align>
                </wp:positionV>
                <wp:extent cx="0" cy="1390650"/>
                <wp:effectExtent l="0" t="0" r="3810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06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2BF59845" id="Прямая соединительная линия 13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top;mso-position-vertical-relative:margin;mso-width-percent:0;mso-height-percent:0;mso-width-relative:page;mso-height-relative:page" from="79.5pt,0" to="79.5pt,1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" o:allowincell="f" strokeweight=".48pt">
                <w10:wrap anchorx="page" anchory="margin"/>
              </v:line>
            </w:pict>
          </mc:Fallback>
        </mc:AlternateContent>
      </w:r>
      <w:r w:rsidRPr="00D3315D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8480" behindDoc="0" locked="0" layoutInCell="0" allowOverlap="1" wp14:anchorId="16D262D9" wp14:editId="05066CD2">
                <wp:simplePos x="0" y="0"/>
                <wp:positionH relativeFrom="page">
                  <wp:posOffset>1638300</wp:posOffset>
                </wp:positionH>
                <wp:positionV relativeFrom="margin">
                  <wp:posOffset>3810</wp:posOffset>
                </wp:positionV>
                <wp:extent cx="0" cy="1390650"/>
                <wp:effectExtent l="0" t="0" r="38100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06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073215DD" id="Прямая соединительная линия 12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margin;mso-width-percent:0;mso-height-percent:0;mso-width-relative:page;mso-height-relative:page" from="129pt,.3pt" to="129pt,1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" o:allowincell="f" strokeweight=".48pt">
                <w10:wrap anchorx="page" anchory="margin"/>
              </v:line>
            </w:pict>
          </mc:Fallback>
        </mc:AlternateContent>
      </w:r>
      <w:r w:rsidR="001024C7" w:rsidRPr="00D3315D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6432" behindDoc="0" locked="0" layoutInCell="0" allowOverlap="1" wp14:anchorId="0993EB63" wp14:editId="00B6E17C">
                <wp:simplePos x="0" y="0"/>
                <wp:positionH relativeFrom="page">
                  <wp:posOffset>1009015</wp:posOffset>
                </wp:positionH>
                <wp:positionV relativeFrom="page">
                  <wp:posOffset>721995</wp:posOffset>
                </wp:positionV>
                <wp:extent cx="6210935" cy="0"/>
                <wp:effectExtent l="8890" t="7620" r="9525" b="1143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9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0071FA52" id="Прямая соединительная линия 14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9.45pt,56.85pt" to="568.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" o:allowincell="f" strokeweight=".48pt">
                <w10:wrap anchorx="page" anchory="page"/>
              </v:line>
            </w:pict>
          </mc:Fallback>
        </mc:AlternateContent>
      </w:r>
      <w:r w:rsidR="001024C7" w:rsidRPr="006C5F4F">
        <w:rPr>
          <w:sz w:val="20"/>
          <w:szCs w:val="20"/>
          <w:lang w:val="ru-RU"/>
        </w:rPr>
        <w:t>ее восприятия человеком и по способам ее</w:t>
      </w:r>
    </w:p>
    <w:p w14:paraId="4A81A598" w14:textId="77777777" w:rsidR="001024C7" w:rsidRPr="006C5F4F" w:rsidRDefault="001024C7" w:rsidP="001024C7">
      <w:pPr>
        <w:spacing w:line="15" w:lineRule="exact"/>
        <w:rPr>
          <w:sz w:val="20"/>
          <w:szCs w:val="20"/>
          <w:lang w:val="ru-RU"/>
        </w:rPr>
      </w:pPr>
    </w:p>
    <w:p w14:paraId="6ABA9414" w14:textId="77777777" w:rsidR="001024C7" w:rsidRPr="006C5F4F" w:rsidRDefault="001024C7" w:rsidP="001024C7">
      <w:pPr>
        <w:ind w:left="5380"/>
        <w:rPr>
          <w:sz w:val="20"/>
          <w:szCs w:val="20"/>
          <w:lang w:val="ru-RU"/>
        </w:rPr>
      </w:pPr>
      <w:r w:rsidRPr="006C5F4F">
        <w:rPr>
          <w:sz w:val="20"/>
          <w:szCs w:val="20"/>
          <w:lang w:val="ru-RU"/>
        </w:rPr>
        <w:t>представления на материальных носителях</w:t>
      </w:r>
    </w:p>
    <w:p w14:paraId="12CFB7A2" w14:textId="77777777" w:rsidR="001024C7" w:rsidRPr="006C5F4F" w:rsidRDefault="001024C7" w:rsidP="001024C7">
      <w:pPr>
        <w:spacing w:line="39" w:lineRule="exact"/>
        <w:rPr>
          <w:sz w:val="20"/>
          <w:szCs w:val="20"/>
          <w:lang w:val="ru-RU"/>
        </w:rPr>
      </w:pPr>
    </w:p>
    <w:p w14:paraId="45C478B3" w14:textId="77777777" w:rsidR="001024C7" w:rsidRPr="006C5F4F" w:rsidRDefault="001024C7" w:rsidP="001024C7">
      <w:pPr>
        <w:ind w:left="5380"/>
        <w:rPr>
          <w:sz w:val="20"/>
          <w:szCs w:val="20"/>
          <w:lang w:val="ru-RU"/>
        </w:rPr>
      </w:pPr>
      <w:r w:rsidRPr="006C5F4F">
        <w:rPr>
          <w:sz w:val="20"/>
          <w:szCs w:val="20"/>
          <w:lang w:val="ru-RU"/>
        </w:rPr>
        <w:t>ИНФ-2.3. приводить примеры информационных</w:t>
      </w:r>
    </w:p>
    <w:p w14:paraId="1D57435F" w14:textId="77777777" w:rsidR="001024C7" w:rsidRPr="006C5F4F" w:rsidRDefault="001024C7" w:rsidP="001024C7">
      <w:pPr>
        <w:spacing w:line="18" w:lineRule="exact"/>
        <w:rPr>
          <w:sz w:val="20"/>
          <w:szCs w:val="20"/>
          <w:lang w:val="ru-RU"/>
        </w:rPr>
      </w:pPr>
    </w:p>
    <w:p w14:paraId="37C04CE8" w14:textId="77777777" w:rsidR="001024C7" w:rsidRPr="006C5F4F" w:rsidRDefault="001024C7" w:rsidP="001024C7">
      <w:pPr>
        <w:ind w:left="5380"/>
        <w:rPr>
          <w:sz w:val="20"/>
          <w:szCs w:val="20"/>
          <w:lang w:val="ru-RU"/>
        </w:rPr>
      </w:pPr>
      <w:r w:rsidRPr="006C5F4F">
        <w:rPr>
          <w:sz w:val="20"/>
          <w:szCs w:val="20"/>
          <w:lang w:val="ru-RU"/>
        </w:rPr>
        <w:t>процессов – процессов, связанные с хранением,</w:t>
      </w:r>
    </w:p>
    <w:p w14:paraId="67533F5D" w14:textId="77777777" w:rsidR="001024C7" w:rsidRPr="006C5F4F" w:rsidRDefault="001024C7" w:rsidP="001024C7">
      <w:pPr>
        <w:spacing w:line="17" w:lineRule="exact"/>
        <w:rPr>
          <w:sz w:val="20"/>
          <w:szCs w:val="20"/>
          <w:lang w:val="ru-RU"/>
        </w:rPr>
      </w:pPr>
    </w:p>
    <w:p w14:paraId="0313C050" w14:textId="27C57616" w:rsidR="00D07F78" w:rsidRPr="006C5F4F" w:rsidRDefault="001024C7" w:rsidP="00D07F78">
      <w:pPr>
        <w:ind w:left="5380"/>
        <w:rPr>
          <w:sz w:val="20"/>
          <w:szCs w:val="20"/>
          <w:lang w:val="ru-RU"/>
        </w:rPr>
      </w:pPr>
      <w:r w:rsidRPr="006C5F4F">
        <w:rPr>
          <w:sz w:val="20"/>
          <w:szCs w:val="20"/>
          <w:lang w:val="ru-RU"/>
        </w:rPr>
        <w:t>преобразованием и передачей данных – в живой</w:t>
      </w:r>
      <w:r w:rsidR="00D07F78" w:rsidRPr="00D07F78">
        <w:rPr>
          <w:sz w:val="20"/>
          <w:szCs w:val="20"/>
          <w:lang w:val="ru-RU"/>
        </w:rPr>
        <w:t xml:space="preserve"> </w:t>
      </w:r>
      <w:r w:rsidR="00D07F78" w:rsidRPr="006C5F4F">
        <w:rPr>
          <w:sz w:val="20"/>
          <w:szCs w:val="20"/>
          <w:lang w:val="ru-RU"/>
        </w:rPr>
        <w:t>природе и технике</w:t>
      </w:r>
    </w:p>
    <w:p w14:paraId="7FB2BFE1" w14:textId="77777777" w:rsidR="001024C7" w:rsidRPr="006C5F4F" w:rsidRDefault="001024C7" w:rsidP="001024C7">
      <w:pPr>
        <w:ind w:left="5380"/>
        <w:rPr>
          <w:sz w:val="20"/>
          <w:szCs w:val="20"/>
          <w:lang w:val="ru-RU"/>
        </w:rPr>
      </w:pPr>
    </w:p>
    <w:p w14:paraId="07780690" w14:textId="77777777" w:rsidR="001024C7" w:rsidRPr="006C5F4F" w:rsidRDefault="001024C7" w:rsidP="001024C7">
      <w:pPr>
        <w:spacing w:line="17" w:lineRule="exact"/>
        <w:rPr>
          <w:sz w:val="20"/>
          <w:szCs w:val="20"/>
          <w:lang w:val="ru-RU"/>
        </w:rPr>
      </w:pPr>
    </w:p>
    <w:tbl>
      <w:tblPr>
        <w:tblW w:w="9825" w:type="dxa"/>
        <w:tblInd w:w="-14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825"/>
      </w:tblGrid>
      <w:tr w:rsidR="00D07F78" w:rsidRPr="001C1AB0" w14:paraId="370418AA" w14:textId="77777777" w:rsidTr="00D07F78">
        <w:trPr>
          <w:trHeight w:val="100"/>
        </w:trPr>
        <w:tc>
          <w:tcPr>
            <w:tcW w:w="9825" w:type="dxa"/>
          </w:tcPr>
          <w:p w14:paraId="4CB78207" w14:textId="77777777" w:rsidR="00D07F78" w:rsidRDefault="00D07F78" w:rsidP="001024C7">
            <w:pPr>
              <w:rPr>
                <w:sz w:val="20"/>
                <w:szCs w:val="20"/>
                <w:lang w:val="ru-RU"/>
              </w:rPr>
            </w:pPr>
          </w:p>
        </w:tc>
      </w:tr>
    </w:tbl>
    <w:p w14:paraId="71631C1B" w14:textId="77777777" w:rsidR="00D07F78" w:rsidRDefault="00D07F78" w:rsidP="00D07F78">
      <w:pPr>
        <w:ind w:left="2660"/>
        <w:rPr>
          <w:b/>
          <w:bCs/>
          <w:sz w:val="24"/>
          <w:szCs w:val="24"/>
          <w:lang w:val="ru-RU"/>
        </w:rPr>
      </w:pPr>
      <w:r w:rsidRPr="006035AC">
        <w:rPr>
          <w:b/>
          <w:bCs/>
          <w:sz w:val="24"/>
          <w:szCs w:val="24"/>
          <w:lang w:val="ru-RU"/>
        </w:rPr>
        <w:t>5 класс</w:t>
      </w:r>
    </w:p>
    <w:p w14:paraId="023A2AD4" w14:textId="77777777" w:rsidR="00D07F78" w:rsidRPr="003919A6" w:rsidRDefault="00D07F78" w:rsidP="00D07F78">
      <w:pPr>
        <w:spacing w:line="360" w:lineRule="auto"/>
        <w:jc w:val="both"/>
        <w:rPr>
          <w:b/>
          <w:sz w:val="24"/>
          <w:szCs w:val="24"/>
          <w:lang w:val="ru-RU"/>
        </w:rPr>
      </w:pPr>
      <w:r w:rsidRPr="003919A6">
        <w:rPr>
          <w:b/>
          <w:sz w:val="24"/>
          <w:szCs w:val="24"/>
          <w:lang w:val="ru-RU"/>
        </w:rPr>
        <w:t xml:space="preserve">Личностные результаты </w:t>
      </w:r>
    </w:p>
    <w:p w14:paraId="0C89BF24" w14:textId="77777777" w:rsidR="00D07F78" w:rsidRPr="003919A6" w:rsidRDefault="00D07F78" w:rsidP="00D85D55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  <w:lang w:val="ru-RU"/>
        </w:rPr>
      </w:pPr>
      <w:r w:rsidRPr="003919A6">
        <w:rPr>
          <w:sz w:val="24"/>
          <w:szCs w:val="24"/>
          <w:lang w:val="ru-RU"/>
        </w:rPr>
        <w:t xml:space="preserve">Готовность и способность обучающихся к саморазвитию и самообразованию с учетом устойчивых познавательных интересов. </w:t>
      </w:r>
    </w:p>
    <w:p w14:paraId="1B767D6F" w14:textId="77777777" w:rsidR="00D07F78" w:rsidRPr="003919A6" w:rsidRDefault="00D07F78" w:rsidP="00D85D55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  <w:lang w:val="ru-RU"/>
        </w:rPr>
      </w:pPr>
      <w:r w:rsidRPr="003919A6">
        <w:rPr>
          <w:sz w:val="24"/>
          <w:szCs w:val="24"/>
          <w:lang w:val="ru-RU"/>
        </w:rPr>
        <w:t xml:space="preserve">Знание основных норм морали, нравственных духовных идеалов, хранимых в культурных традициях народов России. </w:t>
      </w:r>
    </w:p>
    <w:p w14:paraId="2BB6BC05" w14:textId="77777777" w:rsidR="00D07F78" w:rsidRPr="003919A6" w:rsidRDefault="00D07F78" w:rsidP="00D85D55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  <w:lang w:val="ru-RU"/>
        </w:rPr>
      </w:pPr>
      <w:r w:rsidRPr="003919A6">
        <w:rPr>
          <w:sz w:val="24"/>
          <w:szCs w:val="24"/>
          <w:lang w:val="ru-RU"/>
        </w:rPr>
        <w:t xml:space="preserve">Формирование мировоззрения, соответствующего культурному многообразию современного мира. </w:t>
      </w:r>
    </w:p>
    <w:p w14:paraId="1C57D8F5" w14:textId="77777777" w:rsidR="00D07F78" w:rsidRPr="003919A6" w:rsidRDefault="00D07F78" w:rsidP="00D85D55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  <w:lang w:val="ru-RU"/>
        </w:rPr>
      </w:pPr>
      <w:r w:rsidRPr="003919A6">
        <w:rPr>
          <w:sz w:val="24"/>
          <w:szCs w:val="24"/>
          <w:lang w:val="ru-RU"/>
        </w:rPr>
        <w:t xml:space="preserve">Идентификация себя как полноправного субъекта общения, готовность к конструированию образа партнера по диалогу.  </w:t>
      </w:r>
    </w:p>
    <w:p w14:paraId="712AF59F" w14:textId="77777777" w:rsidR="00D07F78" w:rsidRPr="003919A6" w:rsidRDefault="00D07F78" w:rsidP="00D85D55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  <w:lang w:val="ru-RU"/>
        </w:rPr>
      </w:pPr>
      <w:r w:rsidRPr="003919A6">
        <w:rPr>
          <w:sz w:val="24"/>
          <w:szCs w:val="24"/>
          <w:lang w:val="ru-RU"/>
        </w:rPr>
        <w:t xml:space="preserve">Формирование готовности к участию в процессе упорядочения социальных связей и отношений, в которые включены сами учащиеся. Готовность участвовать в жизнедеятельности подросткового общественного объединения. </w:t>
      </w:r>
    </w:p>
    <w:p w14:paraId="181DC951" w14:textId="77777777" w:rsidR="00D07F78" w:rsidRPr="003919A6" w:rsidRDefault="00D07F78" w:rsidP="00D85D55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  <w:lang w:val="ru-RU"/>
        </w:rPr>
      </w:pPr>
      <w:r w:rsidRPr="003919A6">
        <w:rPr>
          <w:sz w:val="24"/>
          <w:szCs w:val="24"/>
          <w:lang w:val="ru-RU"/>
        </w:rPr>
        <w:t>Осознание ценности здорового и безопасного образа жизни, правил поведения в общественных местах.</w:t>
      </w:r>
    </w:p>
    <w:p w14:paraId="49C0DD8D" w14:textId="77777777" w:rsidR="00D07F78" w:rsidRPr="003919A6" w:rsidRDefault="00D07F78" w:rsidP="00D85D55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  <w:lang w:val="ru-RU"/>
        </w:rPr>
      </w:pPr>
      <w:r w:rsidRPr="003919A6">
        <w:rPr>
          <w:sz w:val="24"/>
          <w:szCs w:val="24"/>
          <w:lang w:val="ru-RU"/>
        </w:rPr>
        <w:t xml:space="preserve">Формирование эстетического сознания, основ художественной культуры обучающихся как части их духовной культуры и способа познания жизни и средства организации общения. </w:t>
      </w:r>
    </w:p>
    <w:p w14:paraId="07003BC0" w14:textId="77777777" w:rsidR="00D07F78" w:rsidRDefault="00D07F78" w:rsidP="00D85D55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  <w:lang w:val="ru-RU"/>
        </w:rPr>
      </w:pPr>
      <w:r w:rsidRPr="003919A6">
        <w:rPr>
          <w:sz w:val="24"/>
          <w:szCs w:val="24"/>
          <w:lang w:val="ru-RU"/>
        </w:rPr>
        <w:t xml:space="preserve">Сформированность основ </w:t>
      </w:r>
      <w:proofErr w:type="spellStart"/>
      <w:r w:rsidRPr="003919A6">
        <w:rPr>
          <w:sz w:val="24"/>
          <w:szCs w:val="24"/>
          <w:lang w:val="ru-RU"/>
        </w:rPr>
        <w:t>экокультуры</w:t>
      </w:r>
      <w:proofErr w:type="spellEnd"/>
      <w:r w:rsidRPr="003919A6">
        <w:rPr>
          <w:sz w:val="24"/>
          <w:szCs w:val="24"/>
          <w:lang w:val="ru-RU"/>
        </w:rPr>
        <w:t xml:space="preserve">, соответствующей современному уровню экологического мышления, готовность к занятиям </w:t>
      </w:r>
      <w:proofErr w:type="spellStart"/>
      <w:r w:rsidRPr="003919A6">
        <w:rPr>
          <w:sz w:val="24"/>
          <w:szCs w:val="24"/>
          <w:lang w:val="ru-RU"/>
        </w:rPr>
        <w:t>сельхозтрудом</w:t>
      </w:r>
      <w:proofErr w:type="spellEnd"/>
      <w:r w:rsidRPr="003919A6">
        <w:rPr>
          <w:sz w:val="24"/>
          <w:szCs w:val="24"/>
          <w:lang w:val="ru-RU"/>
        </w:rPr>
        <w:t xml:space="preserve">, к осуществлению природоохранной деятельности. </w:t>
      </w:r>
    </w:p>
    <w:p w14:paraId="2F00D9D7" w14:textId="77777777" w:rsidR="00D07F78" w:rsidRPr="003919A6" w:rsidRDefault="00D07F78" w:rsidP="00D07F78">
      <w:pPr>
        <w:spacing w:line="360" w:lineRule="auto"/>
        <w:jc w:val="both"/>
        <w:rPr>
          <w:b/>
          <w:sz w:val="24"/>
          <w:szCs w:val="24"/>
          <w:lang w:val="ru-RU"/>
        </w:rPr>
      </w:pPr>
      <w:r w:rsidRPr="003919A6">
        <w:rPr>
          <w:b/>
          <w:sz w:val="24"/>
          <w:szCs w:val="24"/>
          <w:lang w:val="ru-RU"/>
        </w:rPr>
        <w:t xml:space="preserve">Метапредметные результаты: </w:t>
      </w:r>
    </w:p>
    <w:p w14:paraId="4EB1E392" w14:textId="77777777" w:rsidR="00D07F78" w:rsidRPr="00760C10" w:rsidRDefault="00D07F78" w:rsidP="00D07F78">
      <w:pPr>
        <w:spacing w:line="360" w:lineRule="auto"/>
        <w:jc w:val="both"/>
        <w:rPr>
          <w:b/>
          <w:sz w:val="24"/>
          <w:szCs w:val="24"/>
          <w:lang w:val="ru-RU"/>
        </w:rPr>
      </w:pPr>
      <w:r w:rsidRPr="00760C10">
        <w:rPr>
          <w:b/>
          <w:sz w:val="24"/>
          <w:szCs w:val="24"/>
          <w:lang w:val="ru-RU"/>
        </w:rPr>
        <w:t>Регулятивные универсальные учебные действия</w:t>
      </w:r>
    </w:p>
    <w:p w14:paraId="19744969" w14:textId="77777777" w:rsidR="00D07F78" w:rsidRPr="003919A6" w:rsidRDefault="00D07F78" w:rsidP="00D07F78">
      <w:pPr>
        <w:spacing w:line="360" w:lineRule="auto"/>
        <w:jc w:val="both"/>
        <w:rPr>
          <w:sz w:val="24"/>
          <w:szCs w:val="24"/>
          <w:lang w:val="ru-RU"/>
        </w:rPr>
      </w:pPr>
      <w:r w:rsidRPr="003919A6">
        <w:rPr>
          <w:sz w:val="24"/>
          <w:szCs w:val="24"/>
          <w:lang w:val="ru-RU"/>
        </w:rPr>
        <w:t xml:space="preserve">Умение оценивать правильность выполнения учебной задачи, собственные возможности ее решения. Обучающийся сможет: </w:t>
      </w:r>
    </w:p>
    <w:p w14:paraId="1D30EDCE" w14:textId="77777777" w:rsidR="00D07F78" w:rsidRPr="003919A6" w:rsidRDefault="00D07F78" w:rsidP="00D85D55">
      <w:pPr>
        <w:numPr>
          <w:ilvl w:val="0"/>
          <w:numId w:val="15"/>
        </w:numPr>
        <w:spacing w:line="360" w:lineRule="auto"/>
        <w:jc w:val="both"/>
        <w:rPr>
          <w:sz w:val="24"/>
          <w:szCs w:val="24"/>
          <w:lang w:val="ru-RU"/>
        </w:rPr>
      </w:pPr>
      <w:r w:rsidRPr="003919A6">
        <w:rPr>
          <w:sz w:val="24"/>
          <w:szCs w:val="24"/>
          <w:lang w:val="ru-RU"/>
        </w:rPr>
        <w:t xml:space="preserve">оценивать продукт своей деятельности по заданным и/или самостоятельно определенным критериям в соответствии с целью деятельности. </w:t>
      </w:r>
    </w:p>
    <w:p w14:paraId="791FB533" w14:textId="77777777" w:rsidR="00D07F78" w:rsidRDefault="00D07F78" w:rsidP="00D07F78">
      <w:pPr>
        <w:spacing w:line="360" w:lineRule="auto"/>
        <w:jc w:val="both"/>
        <w:rPr>
          <w:sz w:val="24"/>
          <w:szCs w:val="24"/>
          <w:lang w:val="ru-RU"/>
        </w:rPr>
      </w:pPr>
      <w:r w:rsidRPr="003919A6">
        <w:rPr>
          <w:sz w:val="24"/>
          <w:szCs w:val="24"/>
          <w:lang w:val="ru-RU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познавательной. Обучающийся сможет: </w:t>
      </w:r>
    </w:p>
    <w:p w14:paraId="50775CAA" w14:textId="77777777" w:rsidR="00D07F78" w:rsidRPr="003919A6" w:rsidRDefault="00D07F78" w:rsidP="00D85D55">
      <w:pPr>
        <w:numPr>
          <w:ilvl w:val="0"/>
          <w:numId w:val="15"/>
        </w:numPr>
        <w:spacing w:line="360" w:lineRule="auto"/>
        <w:jc w:val="both"/>
        <w:rPr>
          <w:sz w:val="24"/>
          <w:szCs w:val="24"/>
          <w:lang w:val="ru-RU"/>
        </w:rPr>
      </w:pPr>
      <w:r w:rsidRPr="003919A6">
        <w:rPr>
          <w:sz w:val="24"/>
          <w:szCs w:val="24"/>
          <w:lang w:val="ru-RU"/>
        </w:rPr>
        <w:t>принимать решение в учебной ситуации и нести за него ответственность</w:t>
      </w:r>
      <w:r>
        <w:rPr>
          <w:sz w:val="24"/>
          <w:szCs w:val="24"/>
          <w:lang w:val="ru-RU"/>
        </w:rPr>
        <w:t>.</w:t>
      </w:r>
    </w:p>
    <w:p w14:paraId="0E2AB868" w14:textId="77777777" w:rsidR="00D07F78" w:rsidRPr="003919A6" w:rsidRDefault="00D07F78" w:rsidP="00D07F78">
      <w:pPr>
        <w:spacing w:line="360" w:lineRule="auto"/>
        <w:jc w:val="both"/>
        <w:rPr>
          <w:sz w:val="24"/>
          <w:szCs w:val="24"/>
          <w:lang w:val="ru-RU"/>
        </w:rPr>
      </w:pPr>
      <w:r w:rsidRPr="003919A6">
        <w:rPr>
          <w:sz w:val="24"/>
          <w:szCs w:val="24"/>
          <w:lang w:val="ru-RU"/>
        </w:rPr>
        <w:lastRenderedPageBreak/>
        <w:t xml:space="preserve">Умение оценивать правильность выполнения учебной задачи, собственные возможности ее решения. Обучающийся сможет: </w:t>
      </w:r>
    </w:p>
    <w:p w14:paraId="17F12EAC" w14:textId="77777777" w:rsidR="00D07F78" w:rsidRDefault="00D07F78" w:rsidP="00D85D55">
      <w:pPr>
        <w:numPr>
          <w:ilvl w:val="0"/>
          <w:numId w:val="15"/>
        </w:numPr>
        <w:spacing w:line="360" w:lineRule="auto"/>
        <w:jc w:val="both"/>
        <w:rPr>
          <w:sz w:val="24"/>
          <w:szCs w:val="24"/>
          <w:lang w:val="ru-RU"/>
        </w:rPr>
      </w:pPr>
      <w:r w:rsidRPr="003919A6">
        <w:rPr>
          <w:sz w:val="24"/>
          <w:szCs w:val="24"/>
          <w:lang w:val="ru-RU"/>
        </w:rPr>
        <w:t xml:space="preserve">оценивать продукт своей деятельности по заданным и/или самостоятельно определенным критериям в соответствии с целью деятельности. </w:t>
      </w:r>
    </w:p>
    <w:p w14:paraId="1A983B80" w14:textId="77777777" w:rsidR="00D07F78" w:rsidRPr="003919A6" w:rsidRDefault="00D07F78" w:rsidP="00D07F78">
      <w:pPr>
        <w:spacing w:line="360" w:lineRule="auto"/>
        <w:jc w:val="both"/>
        <w:rPr>
          <w:b/>
          <w:sz w:val="24"/>
          <w:szCs w:val="24"/>
          <w:lang w:val="ru-RU"/>
        </w:rPr>
      </w:pPr>
      <w:r w:rsidRPr="003919A6">
        <w:rPr>
          <w:b/>
          <w:sz w:val="24"/>
          <w:szCs w:val="24"/>
          <w:lang w:val="ru-RU"/>
        </w:rPr>
        <w:t xml:space="preserve">Познавательные универсальные учебные действия </w:t>
      </w:r>
    </w:p>
    <w:p w14:paraId="5D2F6E1F" w14:textId="77777777" w:rsidR="00D07F78" w:rsidRPr="003919A6" w:rsidRDefault="00D07F78" w:rsidP="00D07F78">
      <w:pPr>
        <w:spacing w:line="360" w:lineRule="auto"/>
        <w:jc w:val="both"/>
        <w:rPr>
          <w:sz w:val="24"/>
          <w:szCs w:val="24"/>
          <w:lang w:val="ru-RU"/>
        </w:rPr>
      </w:pPr>
      <w:r w:rsidRPr="003919A6">
        <w:rPr>
          <w:sz w:val="24"/>
          <w:szCs w:val="24"/>
          <w:lang w:val="ru-RU"/>
        </w:rPr>
        <w:t xml:space="preserve">Умение определять понятия, создавать обобщения, устанавливать аналогии, устанавливать причинно-следственные связи, строить логическое рассуждение, умозаключение (индуктивное, по аналогии) и делать выводы. </w:t>
      </w:r>
    </w:p>
    <w:p w14:paraId="7FA0862E" w14:textId="77777777" w:rsidR="00D07F78" w:rsidRDefault="00D07F78" w:rsidP="00D07F78">
      <w:pPr>
        <w:spacing w:line="360" w:lineRule="auto"/>
        <w:jc w:val="both"/>
        <w:rPr>
          <w:sz w:val="24"/>
          <w:szCs w:val="24"/>
          <w:lang w:val="ru-RU"/>
        </w:rPr>
      </w:pPr>
      <w:r w:rsidRPr="003919A6">
        <w:rPr>
          <w:sz w:val="24"/>
          <w:szCs w:val="24"/>
          <w:lang w:val="ru-RU"/>
        </w:rPr>
        <w:t>Обучающийся сможет:</w:t>
      </w:r>
    </w:p>
    <w:p w14:paraId="4C489AA1" w14:textId="77777777" w:rsidR="00D07F78" w:rsidRDefault="00D07F78" w:rsidP="00D85D55">
      <w:pPr>
        <w:numPr>
          <w:ilvl w:val="0"/>
          <w:numId w:val="15"/>
        </w:numPr>
        <w:spacing w:line="360" w:lineRule="auto"/>
        <w:jc w:val="both"/>
        <w:rPr>
          <w:sz w:val="24"/>
          <w:szCs w:val="24"/>
          <w:lang w:val="ru-RU"/>
        </w:rPr>
      </w:pPr>
      <w:r w:rsidRPr="003919A6">
        <w:rPr>
          <w:sz w:val="24"/>
          <w:szCs w:val="24"/>
          <w:lang w:val="ru-RU"/>
        </w:rPr>
        <w:t xml:space="preserve">самостоятельно указывать на информацию, нуждающуюся в проверке; </w:t>
      </w:r>
    </w:p>
    <w:p w14:paraId="1860FF83" w14:textId="77777777" w:rsidR="00D07F78" w:rsidRDefault="00D07F78" w:rsidP="00D85D55">
      <w:pPr>
        <w:numPr>
          <w:ilvl w:val="0"/>
          <w:numId w:val="15"/>
        </w:numPr>
        <w:spacing w:line="360" w:lineRule="auto"/>
        <w:jc w:val="both"/>
        <w:rPr>
          <w:sz w:val="24"/>
          <w:szCs w:val="24"/>
          <w:lang w:val="ru-RU"/>
        </w:rPr>
      </w:pPr>
      <w:r w:rsidRPr="003919A6">
        <w:rPr>
          <w:sz w:val="24"/>
          <w:szCs w:val="24"/>
          <w:lang w:val="ru-RU"/>
        </w:rPr>
        <w:t xml:space="preserve">выявлять и называть причины события, явления, в том числе возможные / наиболее вероятные причины, возможные последствия заданной причины; </w:t>
      </w:r>
    </w:p>
    <w:p w14:paraId="5C370314" w14:textId="77777777" w:rsidR="00D07F78" w:rsidRDefault="00D07F78" w:rsidP="00D85D55">
      <w:pPr>
        <w:numPr>
          <w:ilvl w:val="0"/>
          <w:numId w:val="15"/>
        </w:numPr>
        <w:spacing w:line="360" w:lineRule="auto"/>
        <w:jc w:val="both"/>
        <w:rPr>
          <w:sz w:val="24"/>
          <w:szCs w:val="24"/>
          <w:lang w:val="ru-RU"/>
        </w:rPr>
      </w:pPr>
      <w:r w:rsidRPr="003919A6">
        <w:rPr>
          <w:sz w:val="24"/>
          <w:szCs w:val="24"/>
          <w:lang w:val="ru-RU"/>
        </w:rPr>
        <w:t>делать вывод на основе анализа разных точек зрения.</w:t>
      </w:r>
    </w:p>
    <w:p w14:paraId="457E02D6" w14:textId="77777777" w:rsidR="00D07F78" w:rsidRPr="003919A6" w:rsidRDefault="00D07F78" w:rsidP="00D07F78">
      <w:pPr>
        <w:spacing w:line="360" w:lineRule="auto"/>
        <w:jc w:val="both"/>
        <w:rPr>
          <w:sz w:val="24"/>
          <w:szCs w:val="24"/>
          <w:lang w:val="ru-RU"/>
        </w:rPr>
      </w:pPr>
      <w:r w:rsidRPr="003919A6">
        <w:rPr>
          <w:b/>
          <w:sz w:val="24"/>
          <w:szCs w:val="24"/>
          <w:lang w:val="ru-RU"/>
        </w:rPr>
        <w:t>Смысловое чтение.</w:t>
      </w:r>
      <w:r w:rsidRPr="003919A6">
        <w:rPr>
          <w:sz w:val="24"/>
          <w:szCs w:val="24"/>
          <w:lang w:val="ru-RU"/>
        </w:rPr>
        <w:t xml:space="preserve"> Обучающийся сможет: </w:t>
      </w:r>
    </w:p>
    <w:p w14:paraId="0E3FAD27" w14:textId="77777777" w:rsidR="00D07F78" w:rsidRDefault="00D07F78" w:rsidP="00D85D55">
      <w:pPr>
        <w:numPr>
          <w:ilvl w:val="0"/>
          <w:numId w:val="17"/>
        </w:numPr>
        <w:spacing w:line="360" w:lineRule="auto"/>
        <w:jc w:val="both"/>
        <w:rPr>
          <w:sz w:val="24"/>
          <w:szCs w:val="24"/>
          <w:lang w:val="ru-RU"/>
        </w:rPr>
      </w:pPr>
      <w:r w:rsidRPr="003919A6">
        <w:rPr>
          <w:sz w:val="24"/>
          <w:szCs w:val="24"/>
          <w:lang w:val="ru-RU"/>
        </w:rPr>
        <w:t xml:space="preserve">ориентироваться в содержании текста, понимать целостный смысл текста, структурировать текст; </w:t>
      </w:r>
    </w:p>
    <w:p w14:paraId="3BE269BD" w14:textId="77777777" w:rsidR="00D07F78" w:rsidRDefault="00D07F78" w:rsidP="00D85D55">
      <w:pPr>
        <w:numPr>
          <w:ilvl w:val="0"/>
          <w:numId w:val="17"/>
        </w:numPr>
        <w:spacing w:line="360" w:lineRule="auto"/>
        <w:jc w:val="both"/>
        <w:rPr>
          <w:sz w:val="24"/>
          <w:szCs w:val="24"/>
          <w:lang w:val="ru-RU"/>
        </w:rPr>
      </w:pPr>
      <w:r w:rsidRPr="003919A6">
        <w:rPr>
          <w:sz w:val="24"/>
          <w:szCs w:val="24"/>
          <w:lang w:val="ru-RU"/>
        </w:rPr>
        <w:t>резюмировать главную идею текста;</w:t>
      </w:r>
    </w:p>
    <w:p w14:paraId="77FF56D1" w14:textId="77777777" w:rsidR="00D07F78" w:rsidRPr="003919A6" w:rsidRDefault="00D07F78" w:rsidP="00D07F78">
      <w:pPr>
        <w:spacing w:line="360" w:lineRule="auto"/>
        <w:jc w:val="both"/>
        <w:rPr>
          <w:b/>
          <w:sz w:val="24"/>
          <w:szCs w:val="24"/>
          <w:lang w:val="ru-RU"/>
        </w:rPr>
      </w:pPr>
      <w:r w:rsidRPr="003919A6">
        <w:rPr>
          <w:b/>
          <w:sz w:val="24"/>
          <w:szCs w:val="24"/>
          <w:lang w:val="ru-RU"/>
        </w:rPr>
        <w:t xml:space="preserve">Коммуникативные универсальные учебные действия </w:t>
      </w:r>
    </w:p>
    <w:p w14:paraId="19B283FE" w14:textId="77777777" w:rsidR="00D07F78" w:rsidRDefault="00D07F78" w:rsidP="00D07F78">
      <w:pPr>
        <w:spacing w:line="360" w:lineRule="auto"/>
        <w:jc w:val="both"/>
        <w:rPr>
          <w:sz w:val="24"/>
          <w:szCs w:val="24"/>
          <w:lang w:val="ru-RU"/>
        </w:rPr>
      </w:pPr>
      <w:r w:rsidRPr="003919A6">
        <w:rPr>
          <w:sz w:val="24"/>
          <w:szCs w:val="24"/>
          <w:lang w:val="ru-RU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 </w:t>
      </w:r>
    </w:p>
    <w:p w14:paraId="707E68AF" w14:textId="77777777" w:rsidR="00D07F78" w:rsidRPr="003919A6" w:rsidRDefault="00D07F78" w:rsidP="00D85D55">
      <w:pPr>
        <w:numPr>
          <w:ilvl w:val="0"/>
          <w:numId w:val="18"/>
        </w:numPr>
        <w:spacing w:line="360" w:lineRule="auto"/>
        <w:jc w:val="both"/>
        <w:rPr>
          <w:sz w:val="24"/>
          <w:szCs w:val="24"/>
          <w:lang w:val="ru-RU"/>
        </w:rPr>
      </w:pPr>
      <w:r w:rsidRPr="003919A6">
        <w:rPr>
          <w:sz w:val="24"/>
          <w:szCs w:val="24"/>
          <w:lang w:val="ru-RU"/>
        </w:rPr>
        <w:t xml:space="preserve">Критически относиться к своему мнению, с достоинством признавать ошибочность своего мнения (если оно таково) и корректировать его; </w:t>
      </w:r>
    </w:p>
    <w:p w14:paraId="3C82F15E" w14:textId="77777777" w:rsidR="00D07F78" w:rsidRDefault="00D07F78" w:rsidP="00D07F78">
      <w:pPr>
        <w:spacing w:line="360" w:lineRule="auto"/>
        <w:jc w:val="both"/>
        <w:rPr>
          <w:sz w:val="24"/>
          <w:szCs w:val="24"/>
          <w:lang w:val="ru-RU"/>
        </w:rPr>
      </w:pPr>
      <w:r w:rsidRPr="003919A6">
        <w:rPr>
          <w:sz w:val="24"/>
          <w:szCs w:val="24"/>
          <w:lang w:val="ru-RU"/>
        </w:rPr>
        <w:t>Умение осознанно использовать речевые средства в соответствии с задачей коммуникацией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14:paraId="06727D4A" w14:textId="77777777" w:rsidR="00D07F78" w:rsidRPr="003919A6" w:rsidRDefault="00D07F78" w:rsidP="00D85D55">
      <w:pPr>
        <w:numPr>
          <w:ilvl w:val="0"/>
          <w:numId w:val="19"/>
        </w:numPr>
        <w:spacing w:line="360" w:lineRule="auto"/>
        <w:jc w:val="both"/>
        <w:rPr>
          <w:sz w:val="24"/>
          <w:szCs w:val="24"/>
          <w:lang w:val="ru-RU"/>
        </w:rPr>
      </w:pPr>
      <w:r w:rsidRPr="003919A6">
        <w:rPr>
          <w:sz w:val="24"/>
          <w:szCs w:val="24"/>
          <w:lang w:val="ru-RU"/>
        </w:rPr>
        <w:t xml:space="preserve">Отбирать и использовать речевые средства в процессе коммуникации с другими людьми (диалог в паре, в малой группе и т. д.); </w:t>
      </w:r>
    </w:p>
    <w:p w14:paraId="713D4710" w14:textId="77777777" w:rsidR="00D07F78" w:rsidRPr="006035AC" w:rsidRDefault="00D07F78" w:rsidP="00D07F78">
      <w:pPr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Предметные результаты</w:t>
      </w:r>
    </w:p>
    <w:p w14:paraId="56DC2014" w14:textId="77777777" w:rsidR="00D07F78" w:rsidRPr="006035AC" w:rsidRDefault="00D07F78" w:rsidP="00D07F78">
      <w:pPr>
        <w:rPr>
          <w:b/>
          <w:bCs/>
          <w:sz w:val="24"/>
          <w:szCs w:val="24"/>
          <w:lang w:val="ru-RU"/>
        </w:rPr>
      </w:pPr>
      <w:r w:rsidRPr="006035AC">
        <w:rPr>
          <w:b/>
          <w:bCs/>
          <w:sz w:val="24"/>
          <w:szCs w:val="24"/>
          <w:lang w:val="ru-RU"/>
        </w:rPr>
        <w:t>Выпускник научится:</w:t>
      </w:r>
    </w:p>
    <w:p w14:paraId="55C7956D" w14:textId="77777777" w:rsidR="00D07F78" w:rsidRPr="006035AC" w:rsidRDefault="00D07F78" w:rsidP="00D07F78">
      <w:pPr>
        <w:ind w:left="2660"/>
        <w:rPr>
          <w:b/>
          <w:bCs/>
          <w:sz w:val="24"/>
          <w:szCs w:val="24"/>
          <w:lang w:val="ru-RU"/>
        </w:rPr>
      </w:pPr>
    </w:p>
    <w:p w14:paraId="64BC6198" w14:textId="77777777" w:rsidR="00D07F78" w:rsidRPr="006035AC" w:rsidRDefault="00D07F78" w:rsidP="00D85D55">
      <w:pPr>
        <w:numPr>
          <w:ilvl w:val="0"/>
          <w:numId w:val="7"/>
        </w:numPr>
        <w:rPr>
          <w:sz w:val="24"/>
          <w:szCs w:val="24"/>
          <w:lang w:val="ru-RU"/>
        </w:rPr>
      </w:pPr>
      <w:r w:rsidRPr="006035AC">
        <w:rPr>
          <w:sz w:val="24"/>
          <w:szCs w:val="24"/>
          <w:lang w:val="ru-RU"/>
        </w:rPr>
        <w:t>различать содержание основных понятий предмета: информатика, информация, информационный процесс;</w:t>
      </w:r>
    </w:p>
    <w:p w14:paraId="29F8ECBF" w14:textId="77777777" w:rsidR="00D07F78" w:rsidRPr="006035AC" w:rsidRDefault="00D07F78" w:rsidP="00D85D55">
      <w:pPr>
        <w:pStyle w:val="a8"/>
        <w:numPr>
          <w:ilvl w:val="0"/>
          <w:numId w:val="7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360" w:lineRule="auto"/>
        <w:jc w:val="both"/>
        <w:rPr>
          <w:rFonts w:ascii="Times New Roman" w:hAnsi="Times New Roman"/>
        </w:rPr>
      </w:pPr>
      <w:r w:rsidRPr="006035AC">
        <w:rPr>
          <w:rFonts w:ascii="Times New Roman" w:hAnsi="Times New Roman"/>
        </w:rPr>
        <w:lastRenderedPageBreak/>
        <w:t>различать виды информации по способам ее восприятия человеком и по способам ее представления на материальных носителях;</w:t>
      </w:r>
    </w:p>
    <w:p w14:paraId="4D9F1DC6" w14:textId="77777777" w:rsidR="00D07F78" w:rsidRPr="006035AC" w:rsidRDefault="00D07F78" w:rsidP="00D85D55">
      <w:pPr>
        <w:pStyle w:val="a8"/>
        <w:numPr>
          <w:ilvl w:val="0"/>
          <w:numId w:val="7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360" w:lineRule="auto"/>
        <w:jc w:val="both"/>
        <w:rPr>
          <w:rFonts w:ascii="Times New Roman" w:hAnsi="Times New Roman"/>
        </w:rPr>
      </w:pPr>
      <w:r w:rsidRPr="006035AC">
        <w:rPr>
          <w:rFonts w:ascii="Times New Roman" w:eastAsia="Times New Roman" w:hAnsi="Times New Roman"/>
        </w:rPr>
        <w:t>приводить примеры информационных процессов – процессов, связанные с хранением, преобразованием и передачей данных – в живой природе и технике;</w:t>
      </w:r>
    </w:p>
    <w:p w14:paraId="6C460C38" w14:textId="77777777" w:rsidR="00D07F78" w:rsidRPr="006035AC" w:rsidRDefault="00D07F78" w:rsidP="00D07F78">
      <w:pPr>
        <w:spacing w:line="360" w:lineRule="auto"/>
        <w:jc w:val="both"/>
        <w:rPr>
          <w:b/>
          <w:sz w:val="24"/>
          <w:szCs w:val="24"/>
          <w:lang w:val="ru-RU"/>
        </w:rPr>
      </w:pPr>
      <w:r w:rsidRPr="006035AC">
        <w:rPr>
          <w:b/>
          <w:sz w:val="24"/>
          <w:szCs w:val="24"/>
          <w:lang w:val="ru-RU"/>
        </w:rPr>
        <w:t>Выпускник получит возможность</w:t>
      </w:r>
      <w:r>
        <w:rPr>
          <w:b/>
          <w:sz w:val="24"/>
          <w:szCs w:val="24"/>
          <w:lang w:val="ru-RU"/>
        </w:rPr>
        <w:t xml:space="preserve"> </w:t>
      </w:r>
      <w:r w:rsidRPr="006035AC">
        <w:rPr>
          <w:b/>
          <w:bCs/>
          <w:sz w:val="24"/>
          <w:szCs w:val="24"/>
          <w:lang w:val="ru-RU"/>
        </w:rPr>
        <w:t>научиться</w:t>
      </w:r>
      <w:r w:rsidRPr="006035AC">
        <w:rPr>
          <w:b/>
          <w:sz w:val="24"/>
          <w:szCs w:val="24"/>
        </w:rPr>
        <w:t>:</w:t>
      </w:r>
    </w:p>
    <w:p w14:paraId="564FB1A2" w14:textId="77777777" w:rsidR="00D07F78" w:rsidRPr="006035AC" w:rsidRDefault="00D07F78" w:rsidP="00D85D55">
      <w:pPr>
        <w:pStyle w:val="a8"/>
        <w:numPr>
          <w:ilvl w:val="0"/>
          <w:numId w:val="8"/>
        </w:numPr>
        <w:tabs>
          <w:tab w:val="left" w:pos="940"/>
        </w:tabs>
        <w:spacing w:line="360" w:lineRule="auto"/>
        <w:jc w:val="both"/>
        <w:rPr>
          <w:rFonts w:ascii="Times New Roman" w:eastAsia="Times New Roman" w:hAnsi="Times New Roman"/>
        </w:rPr>
      </w:pPr>
      <w:r w:rsidRPr="006035AC">
        <w:rPr>
          <w:rFonts w:ascii="Times New Roman" w:eastAsia="Times New Roman" w:hAnsi="Times New Roman"/>
        </w:rPr>
        <w:t>осознано подходить к выбору ИКТ–средств для своих учебных и иных целей;</w:t>
      </w:r>
    </w:p>
    <w:p w14:paraId="4A5E8644" w14:textId="77777777" w:rsidR="00D07F78" w:rsidRPr="006035AC" w:rsidRDefault="00D07F78" w:rsidP="00D07F78">
      <w:pPr>
        <w:spacing w:line="360" w:lineRule="auto"/>
        <w:ind w:firstLine="709"/>
        <w:jc w:val="center"/>
        <w:rPr>
          <w:sz w:val="24"/>
          <w:szCs w:val="24"/>
          <w:lang w:val="ru-RU"/>
        </w:rPr>
      </w:pPr>
      <w:r w:rsidRPr="006035AC">
        <w:rPr>
          <w:b/>
          <w:bCs/>
          <w:sz w:val="24"/>
          <w:szCs w:val="24"/>
          <w:lang w:val="ru-RU"/>
        </w:rPr>
        <w:t>Использование программных систем и сервисов</w:t>
      </w:r>
    </w:p>
    <w:p w14:paraId="2751C68E" w14:textId="77777777" w:rsidR="00D07F78" w:rsidRPr="006035AC" w:rsidRDefault="00D07F78" w:rsidP="00D07F78">
      <w:pPr>
        <w:spacing w:line="360" w:lineRule="auto"/>
        <w:jc w:val="both"/>
        <w:rPr>
          <w:b/>
          <w:sz w:val="24"/>
          <w:szCs w:val="24"/>
          <w:lang w:val="ru-RU"/>
        </w:rPr>
      </w:pPr>
      <w:r w:rsidRPr="006035AC">
        <w:rPr>
          <w:b/>
          <w:sz w:val="24"/>
          <w:szCs w:val="24"/>
          <w:lang w:val="ru-RU"/>
        </w:rPr>
        <w:t>Выпускник научится:</w:t>
      </w:r>
    </w:p>
    <w:p w14:paraId="073B05FD" w14:textId="77777777" w:rsidR="00D07F78" w:rsidRPr="006035AC" w:rsidRDefault="00D07F78" w:rsidP="00D85D55">
      <w:pPr>
        <w:pStyle w:val="a8"/>
        <w:numPr>
          <w:ilvl w:val="0"/>
          <w:numId w:val="8"/>
        </w:numPr>
        <w:tabs>
          <w:tab w:val="left" w:pos="820"/>
          <w:tab w:val="left" w:pos="993"/>
        </w:tabs>
        <w:spacing w:line="360" w:lineRule="auto"/>
        <w:jc w:val="both"/>
        <w:rPr>
          <w:rFonts w:ascii="Times New Roman" w:hAnsi="Times New Roman"/>
        </w:rPr>
      </w:pPr>
      <w:r w:rsidRPr="006035AC">
        <w:rPr>
          <w:rFonts w:ascii="Times New Roman" w:hAnsi="Times New Roman"/>
        </w:rPr>
        <w:t>классифицировать файлы по типу и иным параметрам;</w:t>
      </w:r>
    </w:p>
    <w:p w14:paraId="7E616A90" w14:textId="77777777" w:rsidR="00D07F78" w:rsidRPr="006035AC" w:rsidRDefault="00D07F78" w:rsidP="00D85D55">
      <w:pPr>
        <w:pStyle w:val="a8"/>
        <w:numPr>
          <w:ilvl w:val="0"/>
          <w:numId w:val="8"/>
        </w:numPr>
        <w:tabs>
          <w:tab w:val="left" w:pos="820"/>
          <w:tab w:val="left" w:pos="993"/>
        </w:tabs>
        <w:spacing w:line="360" w:lineRule="auto"/>
        <w:jc w:val="both"/>
        <w:rPr>
          <w:rFonts w:ascii="Times New Roman" w:hAnsi="Times New Roman"/>
        </w:rPr>
      </w:pPr>
      <w:r w:rsidRPr="006035AC">
        <w:rPr>
          <w:rFonts w:ascii="Times New Roman" w:hAnsi="Times New Roman"/>
        </w:rPr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</w:p>
    <w:p w14:paraId="7A42043B" w14:textId="77777777" w:rsidR="00D07F78" w:rsidRPr="006035AC" w:rsidRDefault="00D07F78" w:rsidP="00D85D55">
      <w:pPr>
        <w:pStyle w:val="a8"/>
        <w:numPr>
          <w:ilvl w:val="0"/>
          <w:numId w:val="8"/>
        </w:numPr>
        <w:tabs>
          <w:tab w:val="left" w:pos="820"/>
          <w:tab w:val="left" w:pos="993"/>
        </w:tabs>
        <w:spacing w:line="360" w:lineRule="auto"/>
        <w:jc w:val="both"/>
        <w:rPr>
          <w:rFonts w:ascii="Times New Roman" w:eastAsia="Times New Roman" w:hAnsi="Times New Roman"/>
        </w:rPr>
      </w:pPr>
      <w:r w:rsidRPr="006035AC">
        <w:rPr>
          <w:rFonts w:ascii="Times New Roman" w:eastAsia="Times New Roman" w:hAnsi="Times New Roman"/>
        </w:rPr>
        <w:t>проводить поиск информации в сети Интернет;</w:t>
      </w:r>
    </w:p>
    <w:p w14:paraId="51A93741" w14:textId="77777777" w:rsidR="00D07F78" w:rsidRPr="006035AC" w:rsidRDefault="00D07F78" w:rsidP="00D07F78">
      <w:pPr>
        <w:spacing w:line="360" w:lineRule="auto"/>
        <w:jc w:val="both"/>
        <w:rPr>
          <w:b/>
          <w:sz w:val="24"/>
          <w:szCs w:val="24"/>
          <w:lang w:val="ru-RU"/>
        </w:rPr>
      </w:pPr>
      <w:r w:rsidRPr="006035AC">
        <w:rPr>
          <w:b/>
          <w:sz w:val="24"/>
          <w:szCs w:val="24"/>
          <w:lang w:val="ru-RU"/>
        </w:rPr>
        <w:t>Выпускник получит возможность</w:t>
      </w:r>
      <w:r>
        <w:rPr>
          <w:b/>
          <w:sz w:val="24"/>
          <w:szCs w:val="24"/>
          <w:lang w:val="ru-RU"/>
        </w:rPr>
        <w:t xml:space="preserve"> </w:t>
      </w:r>
      <w:r w:rsidRPr="006035AC">
        <w:rPr>
          <w:b/>
          <w:bCs/>
          <w:sz w:val="24"/>
          <w:szCs w:val="24"/>
          <w:lang w:val="ru-RU"/>
        </w:rPr>
        <w:t>научиться</w:t>
      </w:r>
      <w:r w:rsidRPr="006035AC">
        <w:rPr>
          <w:b/>
          <w:sz w:val="24"/>
          <w:szCs w:val="24"/>
        </w:rPr>
        <w:t>:</w:t>
      </w:r>
    </w:p>
    <w:p w14:paraId="63B9A123" w14:textId="77777777" w:rsidR="00D07F78" w:rsidRPr="006035AC" w:rsidRDefault="00D07F78" w:rsidP="00D85D55">
      <w:pPr>
        <w:pStyle w:val="a8"/>
        <w:numPr>
          <w:ilvl w:val="0"/>
          <w:numId w:val="8"/>
        </w:numPr>
        <w:tabs>
          <w:tab w:val="left" w:pos="820"/>
          <w:tab w:val="left" w:pos="993"/>
        </w:tabs>
        <w:spacing w:line="360" w:lineRule="auto"/>
        <w:jc w:val="both"/>
        <w:rPr>
          <w:rFonts w:ascii="Times New Roman" w:eastAsia="Times New Roman" w:hAnsi="Times New Roman"/>
        </w:rPr>
      </w:pPr>
      <w:r w:rsidRPr="006035AC">
        <w:rPr>
          <w:rFonts w:ascii="Times New Roman" w:eastAsia="Times New Roman" w:hAnsi="Times New Roman"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14:paraId="6367A476" w14:textId="77777777" w:rsidR="00D07F78" w:rsidRPr="006035AC" w:rsidRDefault="00D07F78" w:rsidP="00D85D55">
      <w:pPr>
        <w:pStyle w:val="a8"/>
        <w:numPr>
          <w:ilvl w:val="0"/>
          <w:numId w:val="8"/>
        </w:numPr>
        <w:tabs>
          <w:tab w:val="left" w:pos="820"/>
          <w:tab w:val="left" w:pos="993"/>
        </w:tabs>
        <w:spacing w:line="360" w:lineRule="auto"/>
        <w:jc w:val="both"/>
        <w:rPr>
          <w:rFonts w:ascii="Times New Roman" w:eastAsia="Times New Roman" w:hAnsi="Times New Roman"/>
        </w:rPr>
      </w:pPr>
      <w:r w:rsidRPr="006035AC">
        <w:rPr>
          <w:rFonts w:ascii="Times New Roman" w:eastAsia="Times New Roman" w:hAnsi="Times New Roman"/>
        </w:rPr>
        <w:t>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 w14:paraId="1A1D4086" w14:textId="77777777" w:rsidR="00D07F78" w:rsidRPr="006035AC" w:rsidRDefault="00D07F78" w:rsidP="00D07F78">
      <w:pPr>
        <w:pStyle w:val="a8"/>
        <w:tabs>
          <w:tab w:val="left" w:pos="820"/>
          <w:tab w:val="left" w:pos="993"/>
        </w:tabs>
        <w:spacing w:line="360" w:lineRule="auto"/>
        <w:ind w:left="0"/>
        <w:jc w:val="both"/>
        <w:rPr>
          <w:rFonts w:ascii="Times New Roman" w:eastAsia="Times New Roman" w:hAnsi="Times New Roman"/>
          <w:i/>
        </w:rPr>
      </w:pPr>
    </w:p>
    <w:p w14:paraId="6F411F9B" w14:textId="77777777" w:rsidR="00D07F78" w:rsidRDefault="00D07F78" w:rsidP="00D07F78">
      <w:pPr>
        <w:pStyle w:val="a8"/>
        <w:tabs>
          <w:tab w:val="left" w:pos="820"/>
          <w:tab w:val="left" w:pos="993"/>
        </w:tabs>
        <w:spacing w:line="360" w:lineRule="auto"/>
        <w:ind w:left="0"/>
        <w:jc w:val="center"/>
        <w:rPr>
          <w:rFonts w:ascii="Times New Roman" w:eastAsia="Times New Roman" w:hAnsi="Times New Roman"/>
          <w:b/>
        </w:rPr>
      </w:pPr>
      <w:r w:rsidRPr="006035AC">
        <w:rPr>
          <w:rFonts w:ascii="Times New Roman" w:eastAsia="Times New Roman" w:hAnsi="Times New Roman"/>
          <w:b/>
        </w:rPr>
        <w:t>6 класс</w:t>
      </w:r>
    </w:p>
    <w:p w14:paraId="30666FBA" w14:textId="77777777" w:rsidR="00D07F78" w:rsidRDefault="00D07F78" w:rsidP="00D07F78">
      <w:pPr>
        <w:pStyle w:val="a8"/>
        <w:tabs>
          <w:tab w:val="left" w:pos="820"/>
          <w:tab w:val="left" w:pos="993"/>
        </w:tabs>
        <w:spacing w:line="360" w:lineRule="auto"/>
        <w:ind w:left="0"/>
        <w:jc w:val="center"/>
        <w:rPr>
          <w:rFonts w:ascii="Times New Roman" w:eastAsia="Times New Roman" w:hAnsi="Times New Roman"/>
          <w:b/>
        </w:rPr>
      </w:pPr>
    </w:p>
    <w:p w14:paraId="64D8F421" w14:textId="77777777" w:rsidR="00D07F78" w:rsidRPr="003919A6" w:rsidRDefault="00D07F78" w:rsidP="00D07F78">
      <w:pPr>
        <w:spacing w:line="360" w:lineRule="auto"/>
        <w:jc w:val="both"/>
        <w:rPr>
          <w:b/>
          <w:sz w:val="24"/>
          <w:szCs w:val="24"/>
          <w:lang w:val="ru-RU"/>
        </w:rPr>
      </w:pPr>
      <w:r w:rsidRPr="003919A6">
        <w:rPr>
          <w:b/>
          <w:sz w:val="24"/>
          <w:szCs w:val="24"/>
          <w:lang w:val="ru-RU"/>
        </w:rPr>
        <w:t xml:space="preserve">Личностные результаты </w:t>
      </w:r>
    </w:p>
    <w:p w14:paraId="721A93B7" w14:textId="77777777" w:rsidR="00D07F78" w:rsidRPr="003919A6" w:rsidRDefault="00D07F78" w:rsidP="00D85D55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  <w:lang w:val="ru-RU"/>
        </w:rPr>
      </w:pPr>
      <w:r w:rsidRPr="003919A6">
        <w:rPr>
          <w:sz w:val="24"/>
          <w:szCs w:val="24"/>
          <w:lang w:val="ru-RU"/>
        </w:rPr>
        <w:t>Осознание ценности здорового и безопасного образа жизни, правил поведения в общественных местах.</w:t>
      </w:r>
    </w:p>
    <w:p w14:paraId="00A1CBBF" w14:textId="77777777" w:rsidR="00D07F78" w:rsidRPr="003919A6" w:rsidRDefault="00D07F78" w:rsidP="00D85D55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  <w:lang w:val="ru-RU"/>
        </w:rPr>
      </w:pPr>
      <w:r w:rsidRPr="003919A6">
        <w:rPr>
          <w:sz w:val="24"/>
          <w:szCs w:val="24"/>
          <w:lang w:val="ru-RU"/>
        </w:rPr>
        <w:t xml:space="preserve">Формирование эстетического сознания, основ художественной культуры обучающихся как части их духовной культуры и способа познания жизни и средства организации общения. </w:t>
      </w:r>
    </w:p>
    <w:p w14:paraId="5A120007" w14:textId="77777777" w:rsidR="00D07F78" w:rsidRPr="003919A6" w:rsidRDefault="00D07F78" w:rsidP="00D85D55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  <w:lang w:val="ru-RU"/>
        </w:rPr>
      </w:pPr>
      <w:r w:rsidRPr="003919A6">
        <w:rPr>
          <w:sz w:val="24"/>
          <w:szCs w:val="24"/>
          <w:lang w:val="ru-RU"/>
        </w:rPr>
        <w:t xml:space="preserve">Сформированность основ </w:t>
      </w:r>
      <w:proofErr w:type="spellStart"/>
      <w:r w:rsidRPr="003919A6">
        <w:rPr>
          <w:sz w:val="24"/>
          <w:szCs w:val="24"/>
          <w:lang w:val="ru-RU"/>
        </w:rPr>
        <w:t>экокультуры</w:t>
      </w:r>
      <w:proofErr w:type="spellEnd"/>
      <w:r w:rsidRPr="003919A6">
        <w:rPr>
          <w:sz w:val="24"/>
          <w:szCs w:val="24"/>
          <w:lang w:val="ru-RU"/>
        </w:rPr>
        <w:t xml:space="preserve">, соответствующей современному уровню экологического мышления, готовность к занятиям </w:t>
      </w:r>
      <w:proofErr w:type="spellStart"/>
      <w:r w:rsidRPr="003919A6">
        <w:rPr>
          <w:sz w:val="24"/>
          <w:szCs w:val="24"/>
          <w:lang w:val="ru-RU"/>
        </w:rPr>
        <w:t>сельхозтрудом</w:t>
      </w:r>
      <w:proofErr w:type="spellEnd"/>
      <w:r w:rsidRPr="003919A6">
        <w:rPr>
          <w:sz w:val="24"/>
          <w:szCs w:val="24"/>
          <w:lang w:val="ru-RU"/>
        </w:rPr>
        <w:t xml:space="preserve">, к осуществлению природоохранной деятельности. </w:t>
      </w:r>
    </w:p>
    <w:p w14:paraId="7F97FBBC" w14:textId="77777777" w:rsidR="00D07F78" w:rsidRPr="003919A6" w:rsidRDefault="00D07F78" w:rsidP="00D85D55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  <w:lang w:val="ru-RU"/>
        </w:rPr>
      </w:pPr>
      <w:r w:rsidRPr="003919A6">
        <w:rPr>
          <w:sz w:val="24"/>
          <w:szCs w:val="24"/>
          <w:lang w:val="ru-RU"/>
        </w:rPr>
        <w:t xml:space="preserve">Осознание демократических и традиционных ценностей многонационального Российского общества.   </w:t>
      </w:r>
    </w:p>
    <w:p w14:paraId="04A155E2" w14:textId="77777777" w:rsidR="00D07F78" w:rsidRPr="003919A6" w:rsidRDefault="00D07F78" w:rsidP="00D85D55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  <w:lang w:val="ru-RU"/>
        </w:rPr>
      </w:pPr>
      <w:r w:rsidRPr="003919A6">
        <w:rPr>
          <w:sz w:val="24"/>
          <w:szCs w:val="24"/>
          <w:lang w:val="ru-RU"/>
        </w:rPr>
        <w:t xml:space="preserve">Готовность и способность обучающихся к саморазвитию и самообразованию с учетом устойчивых познавательных интересов. </w:t>
      </w:r>
    </w:p>
    <w:p w14:paraId="3C6878DF" w14:textId="77777777" w:rsidR="00D07F78" w:rsidRPr="003919A6" w:rsidRDefault="00D07F78" w:rsidP="00D85D55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  <w:lang w:val="ru-RU"/>
        </w:rPr>
      </w:pPr>
      <w:r w:rsidRPr="003919A6">
        <w:rPr>
          <w:sz w:val="24"/>
          <w:szCs w:val="24"/>
          <w:lang w:val="ru-RU"/>
        </w:rPr>
        <w:lastRenderedPageBreak/>
        <w:t xml:space="preserve">Знание основных норм морали, нравственных духовных идеалов, хранимых в культурных традициях народов России. </w:t>
      </w:r>
    </w:p>
    <w:p w14:paraId="0EF1DE94" w14:textId="77777777" w:rsidR="00D07F78" w:rsidRPr="003919A6" w:rsidRDefault="00D07F78" w:rsidP="00D85D55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  <w:lang w:val="ru-RU"/>
        </w:rPr>
      </w:pPr>
      <w:r w:rsidRPr="003919A6">
        <w:rPr>
          <w:sz w:val="24"/>
          <w:szCs w:val="24"/>
          <w:lang w:val="ru-RU"/>
        </w:rPr>
        <w:t xml:space="preserve">Формирование мировоззрения, соответствующего культурному многообразию современного мира. </w:t>
      </w:r>
    </w:p>
    <w:p w14:paraId="6FF485E4" w14:textId="77777777" w:rsidR="00D07F78" w:rsidRPr="003919A6" w:rsidRDefault="00D07F78" w:rsidP="00D85D55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  <w:lang w:val="ru-RU"/>
        </w:rPr>
      </w:pPr>
      <w:r w:rsidRPr="003919A6">
        <w:rPr>
          <w:sz w:val="24"/>
          <w:szCs w:val="24"/>
          <w:lang w:val="ru-RU"/>
        </w:rPr>
        <w:t xml:space="preserve">Идентификация себя как полноправного субъекта общения, готовность к конструированию образа партнера по диалогу.  </w:t>
      </w:r>
    </w:p>
    <w:p w14:paraId="12C16987" w14:textId="77777777" w:rsidR="00D07F78" w:rsidRPr="003919A6" w:rsidRDefault="00D07F78" w:rsidP="00D85D55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  <w:lang w:val="ru-RU"/>
        </w:rPr>
      </w:pPr>
      <w:r w:rsidRPr="003919A6">
        <w:rPr>
          <w:sz w:val="24"/>
          <w:szCs w:val="24"/>
          <w:lang w:val="ru-RU"/>
        </w:rPr>
        <w:t xml:space="preserve">Формирование готовности к участию в процессе упорядочения социальных связей и отношений, в которые включены сами учащиеся. Готовность участвовать в жизнедеятельности подросткового общественного объединения. </w:t>
      </w:r>
    </w:p>
    <w:p w14:paraId="20FA1086" w14:textId="77777777" w:rsidR="00D07F78" w:rsidRPr="003919A6" w:rsidRDefault="00D07F78" w:rsidP="00D07F78">
      <w:pPr>
        <w:spacing w:line="360" w:lineRule="auto"/>
        <w:jc w:val="both"/>
        <w:rPr>
          <w:b/>
          <w:sz w:val="24"/>
          <w:szCs w:val="24"/>
          <w:lang w:val="ru-RU"/>
        </w:rPr>
      </w:pPr>
      <w:r w:rsidRPr="003919A6">
        <w:rPr>
          <w:b/>
          <w:sz w:val="24"/>
          <w:szCs w:val="24"/>
          <w:lang w:val="ru-RU"/>
        </w:rPr>
        <w:t xml:space="preserve">Метапредметные результаты: </w:t>
      </w:r>
    </w:p>
    <w:p w14:paraId="3458AC2A" w14:textId="77777777" w:rsidR="00D07F78" w:rsidRPr="00760C10" w:rsidRDefault="00D07F78" w:rsidP="00D07F78">
      <w:pPr>
        <w:spacing w:line="360" w:lineRule="auto"/>
        <w:jc w:val="both"/>
        <w:rPr>
          <w:b/>
          <w:sz w:val="24"/>
          <w:szCs w:val="24"/>
          <w:lang w:val="ru-RU"/>
        </w:rPr>
      </w:pPr>
      <w:r w:rsidRPr="00760C10">
        <w:rPr>
          <w:b/>
          <w:sz w:val="24"/>
          <w:szCs w:val="24"/>
          <w:lang w:val="ru-RU"/>
        </w:rPr>
        <w:t>Регулятивные универсальные учебные действия</w:t>
      </w:r>
    </w:p>
    <w:p w14:paraId="48D185AC" w14:textId="77777777" w:rsidR="00D07F78" w:rsidRPr="003919A6" w:rsidRDefault="00D07F78" w:rsidP="00D07F78">
      <w:pPr>
        <w:spacing w:line="360" w:lineRule="auto"/>
        <w:jc w:val="both"/>
        <w:rPr>
          <w:sz w:val="24"/>
          <w:szCs w:val="24"/>
          <w:lang w:val="ru-RU"/>
        </w:rPr>
      </w:pPr>
      <w:r w:rsidRPr="003919A6">
        <w:rPr>
          <w:sz w:val="24"/>
          <w:szCs w:val="24"/>
          <w:lang w:val="ru-RU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 </w:t>
      </w:r>
    </w:p>
    <w:p w14:paraId="2901FD17" w14:textId="77777777" w:rsidR="00D07F78" w:rsidRPr="003919A6" w:rsidRDefault="00D07F78" w:rsidP="00D85D55">
      <w:pPr>
        <w:numPr>
          <w:ilvl w:val="0"/>
          <w:numId w:val="15"/>
        </w:numPr>
        <w:spacing w:line="360" w:lineRule="auto"/>
        <w:jc w:val="both"/>
        <w:rPr>
          <w:sz w:val="24"/>
          <w:szCs w:val="24"/>
          <w:lang w:val="ru-RU"/>
        </w:rPr>
      </w:pPr>
      <w:r w:rsidRPr="003919A6">
        <w:rPr>
          <w:sz w:val="24"/>
          <w:szCs w:val="24"/>
          <w:lang w:val="ru-RU"/>
        </w:rPr>
        <w:t xml:space="preserve">оценивать свою деятельность, аргументируя причины достижения или отсутствия планируемого результата. </w:t>
      </w:r>
    </w:p>
    <w:p w14:paraId="4C571A85" w14:textId="77777777" w:rsidR="00D07F78" w:rsidRPr="003919A6" w:rsidRDefault="00D07F78" w:rsidP="00D07F78">
      <w:pPr>
        <w:spacing w:line="360" w:lineRule="auto"/>
        <w:jc w:val="both"/>
        <w:rPr>
          <w:sz w:val="24"/>
          <w:szCs w:val="24"/>
          <w:lang w:val="ru-RU"/>
        </w:rPr>
      </w:pPr>
      <w:r w:rsidRPr="003919A6">
        <w:rPr>
          <w:sz w:val="24"/>
          <w:szCs w:val="24"/>
          <w:lang w:val="ru-RU"/>
        </w:rPr>
        <w:t xml:space="preserve">Умение оценивать правильность выполнения учебной задачи, собственные возможности ее решения. Обучающийся сможет: </w:t>
      </w:r>
    </w:p>
    <w:p w14:paraId="44A13EE0" w14:textId="77777777" w:rsidR="00D07F78" w:rsidRPr="003919A6" w:rsidRDefault="00D07F78" w:rsidP="00D85D55">
      <w:pPr>
        <w:numPr>
          <w:ilvl w:val="0"/>
          <w:numId w:val="15"/>
        </w:numPr>
        <w:spacing w:line="360" w:lineRule="auto"/>
        <w:jc w:val="both"/>
        <w:rPr>
          <w:sz w:val="24"/>
          <w:szCs w:val="24"/>
          <w:lang w:val="ru-RU"/>
        </w:rPr>
      </w:pPr>
      <w:r w:rsidRPr="003919A6">
        <w:rPr>
          <w:sz w:val="24"/>
          <w:szCs w:val="24"/>
          <w:lang w:val="ru-RU"/>
        </w:rPr>
        <w:t xml:space="preserve">оценивать продукт своей деятельности по заданным и/или самостоятельно определенным критериям в соответствии с целью деятельности. </w:t>
      </w:r>
    </w:p>
    <w:p w14:paraId="78F5FA0D" w14:textId="77777777" w:rsidR="00D07F78" w:rsidRDefault="00D07F78" w:rsidP="00D07F78">
      <w:pPr>
        <w:spacing w:line="360" w:lineRule="auto"/>
        <w:jc w:val="both"/>
        <w:rPr>
          <w:sz w:val="24"/>
          <w:szCs w:val="24"/>
          <w:lang w:val="ru-RU"/>
        </w:rPr>
      </w:pPr>
      <w:r w:rsidRPr="003919A6">
        <w:rPr>
          <w:sz w:val="24"/>
          <w:szCs w:val="24"/>
          <w:lang w:val="ru-RU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познавательной. Обучающийся сможет: </w:t>
      </w:r>
    </w:p>
    <w:p w14:paraId="0F86CD65" w14:textId="77777777" w:rsidR="00D07F78" w:rsidRPr="003919A6" w:rsidRDefault="00D07F78" w:rsidP="00D85D55">
      <w:pPr>
        <w:numPr>
          <w:ilvl w:val="0"/>
          <w:numId w:val="15"/>
        </w:numPr>
        <w:spacing w:line="360" w:lineRule="auto"/>
        <w:jc w:val="both"/>
        <w:rPr>
          <w:sz w:val="24"/>
          <w:szCs w:val="24"/>
          <w:lang w:val="ru-RU"/>
        </w:rPr>
      </w:pPr>
      <w:r w:rsidRPr="003919A6">
        <w:rPr>
          <w:sz w:val="24"/>
          <w:szCs w:val="24"/>
          <w:lang w:val="ru-RU"/>
        </w:rPr>
        <w:t>принимать решение в учебной ситуации и нести за него ответственность</w:t>
      </w:r>
    </w:p>
    <w:p w14:paraId="41825B28" w14:textId="77777777" w:rsidR="00D07F78" w:rsidRDefault="00D07F78" w:rsidP="00D07F78">
      <w:pPr>
        <w:spacing w:line="360" w:lineRule="auto"/>
        <w:jc w:val="both"/>
        <w:rPr>
          <w:b/>
          <w:sz w:val="24"/>
          <w:szCs w:val="24"/>
          <w:lang w:val="ru-RU"/>
        </w:rPr>
      </w:pPr>
      <w:r w:rsidRPr="003919A6">
        <w:rPr>
          <w:sz w:val="24"/>
          <w:szCs w:val="24"/>
          <w:lang w:val="ru-RU"/>
        </w:rPr>
        <w:t xml:space="preserve"> </w:t>
      </w:r>
      <w:r w:rsidRPr="003919A6">
        <w:rPr>
          <w:b/>
          <w:sz w:val="24"/>
          <w:szCs w:val="24"/>
          <w:lang w:val="ru-RU"/>
        </w:rPr>
        <w:t xml:space="preserve">Познавательные универсальные учебные действия </w:t>
      </w:r>
    </w:p>
    <w:p w14:paraId="40EFE19A" w14:textId="77777777" w:rsidR="00D07F78" w:rsidRPr="003919A6" w:rsidRDefault="00D07F78" w:rsidP="00D07F78">
      <w:pPr>
        <w:spacing w:line="360" w:lineRule="auto"/>
        <w:jc w:val="both"/>
        <w:rPr>
          <w:sz w:val="24"/>
          <w:szCs w:val="24"/>
          <w:lang w:val="ru-RU"/>
        </w:rPr>
      </w:pPr>
      <w:r w:rsidRPr="003919A6">
        <w:rPr>
          <w:sz w:val="24"/>
          <w:szCs w:val="24"/>
          <w:lang w:val="ru-RU"/>
        </w:rPr>
        <w:t xml:space="preserve">Умение определять понятия, создавать обобщения, устанавливать аналогии, устанавливать причинно-следственные связи, строить логическое рассуждение, умозаключение (индуктивное, по аналогии) и делать выводы. </w:t>
      </w:r>
    </w:p>
    <w:p w14:paraId="4DAEA324" w14:textId="77777777" w:rsidR="00D07F78" w:rsidRDefault="00D07F78" w:rsidP="00D07F78">
      <w:pPr>
        <w:spacing w:line="360" w:lineRule="auto"/>
        <w:jc w:val="both"/>
        <w:rPr>
          <w:sz w:val="24"/>
          <w:szCs w:val="24"/>
          <w:lang w:val="ru-RU"/>
        </w:rPr>
      </w:pPr>
      <w:r w:rsidRPr="003919A6">
        <w:rPr>
          <w:sz w:val="24"/>
          <w:szCs w:val="24"/>
          <w:lang w:val="ru-RU"/>
        </w:rPr>
        <w:t>Обучающийся сможет:</w:t>
      </w:r>
    </w:p>
    <w:p w14:paraId="3FB57FE2" w14:textId="77777777" w:rsidR="00D07F78" w:rsidRDefault="00D07F78" w:rsidP="00D85D55">
      <w:pPr>
        <w:numPr>
          <w:ilvl w:val="0"/>
          <w:numId w:val="15"/>
        </w:numPr>
        <w:spacing w:line="360" w:lineRule="auto"/>
        <w:jc w:val="both"/>
        <w:rPr>
          <w:sz w:val="24"/>
          <w:szCs w:val="24"/>
          <w:lang w:val="ru-RU"/>
        </w:rPr>
      </w:pPr>
      <w:r w:rsidRPr="003919A6">
        <w:rPr>
          <w:sz w:val="24"/>
          <w:szCs w:val="24"/>
          <w:lang w:val="ru-RU"/>
        </w:rPr>
        <w:t xml:space="preserve">объяснять явления, выявляемые в ходе познавательной деятельности; </w:t>
      </w:r>
    </w:p>
    <w:p w14:paraId="30F7D8D8" w14:textId="77777777" w:rsidR="00D07F78" w:rsidRDefault="00D07F78" w:rsidP="00D85D55">
      <w:pPr>
        <w:numPr>
          <w:ilvl w:val="0"/>
          <w:numId w:val="15"/>
        </w:numPr>
        <w:spacing w:line="360" w:lineRule="auto"/>
        <w:jc w:val="both"/>
        <w:rPr>
          <w:sz w:val="24"/>
          <w:szCs w:val="24"/>
          <w:lang w:val="ru-RU"/>
        </w:rPr>
      </w:pPr>
      <w:r w:rsidRPr="003919A6">
        <w:rPr>
          <w:sz w:val="24"/>
          <w:szCs w:val="24"/>
          <w:lang w:val="ru-RU"/>
        </w:rPr>
        <w:t xml:space="preserve">выявлять и называть причины события, явления, в том числе возможные / наиболее вероятные причины, возможные последствия заданной причины; </w:t>
      </w:r>
    </w:p>
    <w:p w14:paraId="2F46A4D8" w14:textId="77777777" w:rsidR="00D07F78" w:rsidRDefault="00D07F78" w:rsidP="00D85D55">
      <w:pPr>
        <w:numPr>
          <w:ilvl w:val="0"/>
          <w:numId w:val="15"/>
        </w:numPr>
        <w:spacing w:line="360" w:lineRule="auto"/>
        <w:jc w:val="both"/>
        <w:rPr>
          <w:sz w:val="24"/>
          <w:szCs w:val="24"/>
          <w:lang w:val="ru-RU"/>
        </w:rPr>
      </w:pPr>
      <w:r w:rsidRPr="003919A6">
        <w:rPr>
          <w:sz w:val="24"/>
          <w:szCs w:val="24"/>
          <w:lang w:val="ru-RU"/>
        </w:rPr>
        <w:t xml:space="preserve">делать вывод на основе анализа разных точек зрения. </w:t>
      </w:r>
    </w:p>
    <w:p w14:paraId="442ECC28" w14:textId="77777777" w:rsidR="00D07F78" w:rsidRDefault="00D07F78" w:rsidP="00D07F78">
      <w:pPr>
        <w:spacing w:line="360" w:lineRule="auto"/>
        <w:jc w:val="both"/>
        <w:rPr>
          <w:sz w:val="24"/>
          <w:szCs w:val="24"/>
          <w:lang w:val="ru-RU"/>
        </w:rPr>
      </w:pPr>
      <w:r w:rsidRPr="003919A6">
        <w:rPr>
          <w:sz w:val="24"/>
          <w:szCs w:val="24"/>
          <w:lang w:val="ru-RU"/>
        </w:rPr>
        <w:lastRenderedPageBreak/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</w:p>
    <w:p w14:paraId="525B04A1" w14:textId="77777777" w:rsidR="00D07F78" w:rsidRDefault="00D07F78" w:rsidP="00D07F78">
      <w:pPr>
        <w:spacing w:line="360" w:lineRule="auto"/>
        <w:jc w:val="both"/>
        <w:rPr>
          <w:sz w:val="24"/>
          <w:szCs w:val="24"/>
          <w:lang w:val="ru-RU"/>
        </w:rPr>
      </w:pPr>
      <w:r w:rsidRPr="003919A6">
        <w:rPr>
          <w:sz w:val="24"/>
          <w:szCs w:val="24"/>
          <w:lang w:val="ru-RU"/>
        </w:rPr>
        <w:t>Обучающийся сможет:</w:t>
      </w:r>
    </w:p>
    <w:p w14:paraId="08CD7620" w14:textId="77777777" w:rsidR="00D07F78" w:rsidRDefault="00D07F78" w:rsidP="00D85D55">
      <w:pPr>
        <w:numPr>
          <w:ilvl w:val="0"/>
          <w:numId w:val="16"/>
        </w:numPr>
        <w:spacing w:line="360" w:lineRule="auto"/>
        <w:jc w:val="both"/>
        <w:rPr>
          <w:sz w:val="24"/>
          <w:szCs w:val="24"/>
          <w:lang w:val="ru-RU"/>
        </w:rPr>
      </w:pPr>
      <w:r w:rsidRPr="003919A6">
        <w:rPr>
          <w:sz w:val="24"/>
          <w:szCs w:val="24"/>
          <w:lang w:val="ru-RU"/>
        </w:rPr>
        <w:t xml:space="preserve">создавать абстрактный или реальный образ предмета и/или явления; </w:t>
      </w:r>
    </w:p>
    <w:p w14:paraId="4D3950BD" w14:textId="77777777" w:rsidR="00D07F78" w:rsidRDefault="00D07F78" w:rsidP="00D85D55">
      <w:pPr>
        <w:numPr>
          <w:ilvl w:val="0"/>
          <w:numId w:val="16"/>
        </w:numPr>
        <w:spacing w:line="360" w:lineRule="auto"/>
        <w:jc w:val="both"/>
        <w:rPr>
          <w:sz w:val="24"/>
          <w:szCs w:val="24"/>
          <w:lang w:val="ru-RU"/>
        </w:rPr>
      </w:pPr>
      <w:r w:rsidRPr="003919A6">
        <w:rPr>
          <w:sz w:val="24"/>
          <w:szCs w:val="24"/>
          <w:lang w:val="ru-RU"/>
        </w:rPr>
        <w:t xml:space="preserve">строить доказательство: прямое; </w:t>
      </w:r>
    </w:p>
    <w:p w14:paraId="2ADB3575" w14:textId="77777777" w:rsidR="00D07F78" w:rsidRPr="003919A6" w:rsidRDefault="00D07F78" w:rsidP="00D07F78">
      <w:pPr>
        <w:spacing w:line="360" w:lineRule="auto"/>
        <w:jc w:val="both"/>
        <w:rPr>
          <w:sz w:val="24"/>
          <w:szCs w:val="24"/>
          <w:lang w:val="ru-RU"/>
        </w:rPr>
      </w:pPr>
      <w:r w:rsidRPr="003919A6">
        <w:rPr>
          <w:b/>
          <w:sz w:val="24"/>
          <w:szCs w:val="24"/>
          <w:lang w:val="ru-RU"/>
        </w:rPr>
        <w:t>Смысловое чтение.</w:t>
      </w:r>
      <w:r w:rsidRPr="003919A6">
        <w:rPr>
          <w:sz w:val="24"/>
          <w:szCs w:val="24"/>
          <w:lang w:val="ru-RU"/>
        </w:rPr>
        <w:t xml:space="preserve"> Обучающийся сможет: </w:t>
      </w:r>
    </w:p>
    <w:p w14:paraId="369E9854" w14:textId="77777777" w:rsidR="00D07F78" w:rsidRDefault="00D07F78" w:rsidP="00D85D55">
      <w:pPr>
        <w:numPr>
          <w:ilvl w:val="0"/>
          <w:numId w:val="17"/>
        </w:numPr>
        <w:spacing w:line="360" w:lineRule="auto"/>
        <w:jc w:val="both"/>
        <w:rPr>
          <w:sz w:val="24"/>
          <w:szCs w:val="24"/>
          <w:lang w:val="ru-RU"/>
        </w:rPr>
      </w:pPr>
      <w:r w:rsidRPr="003919A6">
        <w:rPr>
          <w:sz w:val="24"/>
          <w:szCs w:val="24"/>
          <w:lang w:val="ru-RU"/>
        </w:rPr>
        <w:t xml:space="preserve">ориентироваться в содержании текста, понимать целостный смысл текста, структурировать текст; </w:t>
      </w:r>
    </w:p>
    <w:p w14:paraId="7D46ABA6" w14:textId="77777777" w:rsidR="00D07F78" w:rsidRDefault="00D07F78" w:rsidP="00D85D55">
      <w:pPr>
        <w:numPr>
          <w:ilvl w:val="0"/>
          <w:numId w:val="17"/>
        </w:numPr>
        <w:spacing w:line="360" w:lineRule="auto"/>
        <w:jc w:val="both"/>
        <w:rPr>
          <w:sz w:val="24"/>
          <w:szCs w:val="24"/>
          <w:lang w:val="ru-RU"/>
        </w:rPr>
      </w:pPr>
      <w:r w:rsidRPr="003919A6">
        <w:rPr>
          <w:sz w:val="24"/>
          <w:szCs w:val="24"/>
          <w:lang w:val="ru-RU"/>
        </w:rPr>
        <w:t xml:space="preserve">устанавливать взаимосвязь описанных в тексте событий, явлений, процессов; </w:t>
      </w:r>
    </w:p>
    <w:p w14:paraId="1B33F70B" w14:textId="77777777" w:rsidR="00D07F78" w:rsidRPr="003919A6" w:rsidRDefault="00D07F78" w:rsidP="00D07F78">
      <w:pPr>
        <w:spacing w:line="360" w:lineRule="auto"/>
        <w:jc w:val="both"/>
        <w:rPr>
          <w:b/>
          <w:sz w:val="24"/>
          <w:szCs w:val="24"/>
          <w:lang w:val="ru-RU"/>
        </w:rPr>
      </w:pPr>
      <w:r w:rsidRPr="003919A6">
        <w:rPr>
          <w:b/>
          <w:sz w:val="24"/>
          <w:szCs w:val="24"/>
          <w:lang w:val="ru-RU"/>
        </w:rPr>
        <w:t xml:space="preserve">Коммуникативные универсальные учебные действия </w:t>
      </w:r>
    </w:p>
    <w:p w14:paraId="33991EAA" w14:textId="77777777" w:rsidR="00D07F78" w:rsidRDefault="00D07F78" w:rsidP="00D07F78">
      <w:pPr>
        <w:spacing w:line="360" w:lineRule="auto"/>
        <w:jc w:val="both"/>
        <w:rPr>
          <w:sz w:val="24"/>
          <w:szCs w:val="24"/>
          <w:lang w:val="ru-RU"/>
        </w:rPr>
      </w:pPr>
      <w:r w:rsidRPr="003919A6">
        <w:rPr>
          <w:sz w:val="24"/>
          <w:szCs w:val="24"/>
          <w:lang w:val="ru-RU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 </w:t>
      </w:r>
    </w:p>
    <w:p w14:paraId="143A260B" w14:textId="77777777" w:rsidR="00D07F78" w:rsidRDefault="00D07F78" w:rsidP="00D85D55">
      <w:pPr>
        <w:numPr>
          <w:ilvl w:val="0"/>
          <w:numId w:val="18"/>
        </w:numPr>
        <w:spacing w:line="360" w:lineRule="auto"/>
        <w:jc w:val="both"/>
        <w:rPr>
          <w:sz w:val="24"/>
          <w:szCs w:val="24"/>
          <w:lang w:val="ru-RU"/>
        </w:rPr>
      </w:pPr>
      <w:r w:rsidRPr="003919A6">
        <w:rPr>
          <w:sz w:val="24"/>
          <w:szCs w:val="24"/>
          <w:lang w:val="ru-RU"/>
        </w:rPr>
        <w:t xml:space="preserve">Определять свои действия и действия партнера, которые способствовали или препятствовали продуктивной коммуникации; </w:t>
      </w:r>
    </w:p>
    <w:p w14:paraId="15D23603" w14:textId="77777777" w:rsidR="00D07F78" w:rsidRPr="003919A6" w:rsidRDefault="00D07F78" w:rsidP="00D85D55">
      <w:pPr>
        <w:numPr>
          <w:ilvl w:val="0"/>
          <w:numId w:val="18"/>
        </w:numPr>
        <w:spacing w:line="360" w:lineRule="auto"/>
        <w:jc w:val="both"/>
        <w:rPr>
          <w:sz w:val="24"/>
          <w:szCs w:val="24"/>
          <w:lang w:val="ru-RU"/>
        </w:rPr>
      </w:pPr>
      <w:r w:rsidRPr="003919A6">
        <w:rPr>
          <w:sz w:val="24"/>
          <w:szCs w:val="24"/>
          <w:lang w:val="ru-RU"/>
        </w:rPr>
        <w:t xml:space="preserve">Критически относиться к своему мнению, с достоинством признавать ошибочность своего мнения (если оно таково) и корректировать его; </w:t>
      </w:r>
    </w:p>
    <w:p w14:paraId="3C6EC58A" w14:textId="77777777" w:rsidR="00D07F78" w:rsidRPr="006035AC" w:rsidRDefault="00D07F78" w:rsidP="00D07F78">
      <w:pPr>
        <w:pStyle w:val="a8"/>
        <w:tabs>
          <w:tab w:val="left" w:pos="820"/>
          <w:tab w:val="left" w:pos="993"/>
        </w:tabs>
        <w:spacing w:line="360" w:lineRule="auto"/>
        <w:ind w:left="0"/>
        <w:rPr>
          <w:rFonts w:ascii="Times New Roman" w:eastAsia="Times New Roman" w:hAnsi="Times New Roman"/>
          <w:b/>
        </w:rPr>
      </w:pPr>
      <w:r w:rsidRPr="006035AC">
        <w:rPr>
          <w:rFonts w:ascii="Times New Roman" w:eastAsia="Times New Roman" w:hAnsi="Times New Roman"/>
          <w:b/>
        </w:rPr>
        <w:t>Выпускник научится:</w:t>
      </w:r>
    </w:p>
    <w:p w14:paraId="009D1EAC" w14:textId="77777777" w:rsidR="00D07F78" w:rsidRPr="006035AC" w:rsidRDefault="00D07F78" w:rsidP="00D85D55">
      <w:pPr>
        <w:pStyle w:val="a8"/>
        <w:numPr>
          <w:ilvl w:val="0"/>
          <w:numId w:val="9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360" w:lineRule="auto"/>
        <w:jc w:val="both"/>
        <w:rPr>
          <w:rFonts w:ascii="Times New Roman" w:hAnsi="Times New Roman"/>
          <w:strike/>
        </w:rPr>
      </w:pPr>
      <w:r w:rsidRPr="006035AC">
        <w:rPr>
          <w:rFonts w:ascii="Times New Roman" w:hAnsi="Times New Roman"/>
        </w:rPr>
        <w:t>раскрывать общие закономерности протекания информационных процессов в системах различной природы,</w:t>
      </w:r>
    </w:p>
    <w:p w14:paraId="26AE504D" w14:textId="77777777" w:rsidR="00D07F78" w:rsidRPr="006035AC" w:rsidRDefault="00D07F78" w:rsidP="00D85D55">
      <w:pPr>
        <w:pStyle w:val="a8"/>
        <w:numPr>
          <w:ilvl w:val="0"/>
          <w:numId w:val="9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360" w:lineRule="auto"/>
        <w:jc w:val="both"/>
        <w:rPr>
          <w:rFonts w:ascii="Times New Roman" w:hAnsi="Times New Roman"/>
        </w:rPr>
      </w:pPr>
      <w:r w:rsidRPr="006035AC">
        <w:rPr>
          <w:rFonts w:ascii="Times New Roman" w:eastAsia="Times New Roman" w:hAnsi="Times New Roman"/>
        </w:rPr>
        <w:t>узнает о назначении основных компонентов компьютера (процессора, оперативной памяти, внешней энергонезависимой памяти, устройств ввода-вывода), характеристиках этих устройств;</w:t>
      </w:r>
    </w:p>
    <w:p w14:paraId="084B6D13" w14:textId="77777777" w:rsidR="00D07F78" w:rsidRPr="006035AC" w:rsidRDefault="00D07F78" w:rsidP="00D07F78">
      <w:pPr>
        <w:pStyle w:val="a8"/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360" w:lineRule="auto"/>
        <w:ind w:left="0"/>
        <w:jc w:val="both"/>
        <w:rPr>
          <w:rFonts w:ascii="Times New Roman" w:hAnsi="Times New Roman"/>
          <w:b/>
        </w:rPr>
      </w:pPr>
      <w:r w:rsidRPr="006035AC">
        <w:rPr>
          <w:rFonts w:ascii="Times New Roman" w:hAnsi="Times New Roman"/>
          <w:b/>
        </w:rPr>
        <w:t xml:space="preserve">Выпускник получит возможность </w:t>
      </w:r>
      <w:r w:rsidRPr="006035AC">
        <w:rPr>
          <w:rFonts w:ascii="Times New Roman" w:hAnsi="Times New Roman"/>
          <w:b/>
          <w:bCs/>
        </w:rPr>
        <w:t>научиться</w:t>
      </w:r>
      <w:r w:rsidRPr="006035AC">
        <w:rPr>
          <w:rFonts w:ascii="Times New Roman" w:hAnsi="Times New Roman"/>
          <w:b/>
        </w:rPr>
        <w:t>:</w:t>
      </w:r>
    </w:p>
    <w:p w14:paraId="50A41B60" w14:textId="77777777" w:rsidR="00D07F78" w:rsidRPr="006035AC" w:rsidRDefault="00D07F78" w:rsidP="00D85D55">
      <w:pPr>
        <w:pStyle w:val="a8"/>
        <w:numPr>
          <w:ilvl w:val="0"/>
          <w:numId w:val="10"/>
        </w:numPr>
        <w:tabs>
          <w:tab w:val="left" w:pos="940"/>
        </w:tabs>
        <w:spacing w:line="360" w:lineRule="auto"/>
        <w:jc w:val="both"/>
        <w:rPr>
          <w:rFonts w:ascii="Times New Roman" w:hAnsi="Times New Roman"/>
        </w:rPr>
      </w:pPr>
      <w:r w:rsidRPr="006035AC">
        <w:rPr>
          <w:rFonts w:ascii="Times New Roman" w:eastAsia="Times New Roman" w:hAnsi="Times New Roman"/>
        </w:rPr>
        <w:t>осознано подходить к выбору ИКТ–средств для своих учебных и иных целей;</w:t>
      </w:r>
    </w:p>
    <w:p w14:paraId="42BB0D2D" w14:textId="77777777" w:rsidR="00D07F78" w:rsidRPr="006035AC" w:rsidRDefault="00D07F78" w:rsidP="00D07F78">
      <w:pPr>
        <w:spacing w:line="360" w:lineRule="auto"/>
        <w:jc w:val="center"/>
        <w:rPr>
          <w:sz w:val="24"/>
          <w:szCs w:val="24"/>
          <w:lang w:val="ru-RU"/>
        </w:rPr>
      </w:pPr>
      <w:r w:rsidRPr="006035AC">
        <w:rPr>
          <w:b/>
          <w:bCs/>
          <w:sz w:val="24"/>
          <w:szCs w:val="24"/>
          <w:lang w:val="ru-RU"/>
        </w:rPr>
        <w:t>Математические основы информатики</w:t>
      </w:r>
    </w:p>
    <w:p w14:paraId="1CF54AAC" w14:textId="77777777" w:rsidR="00D07F78" w:rsidRPr="006035AC" w:rsidRDefault="00D07F78" w:rsidP="00D07F78">
      <w:pPr>
        <w:spacing w:line="360" w:lineRule="auto"/>
        <w:rPr>
          <w:b/>
          <w:sz w:val="24"/>
          <w:szCs w:val="24"/>
          <w:lang w:val="ru-RU"/>
        </w:rPr>
      </w:pPr>
      <w:r w:rsidRPr="006035AC">
        <w:rPr>
          <w:b/>
          <w:sz w:val="24"/>
          <w:szCs w:val="24"/>
          <w:lang w:val="ru-RU"/>
        </w:rPr>
        <w:t>Выпускник научится:</w:t>
      </w:r>
    </w:p>
    <w:p w14:paraId="093E5B5D" w14:textId="77777777" w:rsidR="00D07F78" w:rsidRPr="006035AC" w:rsidRDefault="00D07F78" w:rsidP="00D85D55">
      <w:pPr>
        <w:numPr>
          <w:ilvl w:val="0"/>
          <w:numId w:val="10"/>
        </w:numPr>
        <w:spacing w:line="360" w:lineRule="auto"/>
        <w:rPr>
          <w:b/>
          <w:sz w:val="24"/>
          <w:szCs w:val="24"/>
          <w:lang w:val="ru-RU"/>
        </w:rPr>
      </w:pPr>
      <w:r w:rsidRPr="006035AC">
        <w:rPr>
          <w:sz w:val="24"/>
          <w:szCs w:val="24"/>
          <w:lang w:val="ru-RU"/>
        </w:rPr>
        <w:t>кодировать и декодировать тексты по заданной кодовой таблице;</w:t>
      </w:r>
    </w:p>
    <w:p w14:paraId="3843BF13" w14:textId="77777777" w:rsidR="00D07F78" w:rsidRPr="006035AC" w:rsidRDefault="00D07F78" w:rsidP="00D85D55">
      <w:pPr>
        <w:pStyle w:val="a8"/>
        <w:numPr>
          <w:ilvl w:val="0"/>
          <w:numId w:val="10"/>
        </w:numPr>
        <w:tabs>
          <w:tab w:val="left" w:pos="820"/>
          <w:tab w:val="left" w:pos="993"/>
        </w:tabs>
        <w:spacing w:line="360" w:lineRule="auto"/>
        <w:jc w:val="both"/>
        <w:rPr>
          <w:rFonts w:ascii="Times New Roman" w:eastAsia="Times New Roman" w:hAnsi="Times New Roman"/>
        </w:rPr>
      </w:pPr>
      <w:r w:rsidRPr="006035AC">
        <w:rPr>
          <w:rFonts w:ascii="Times New Roman" w:eastAsia="Times New Roman" w:hAnsi="Times New Roman"/>
        </w:rPr>
        <w:t>использовать основные способы графического представления числовой информации, (графики, диаграммы).</w:t>
      </w:r>
    </w:p>
    <w:p w14:paraId="1A060FE6" w14:textId="77777777" w:rsidR="00D07F78" w:rsidRPr="006035AC" w:rsidRDefault="00D07F78" w:rsidP="00D07F78">
      <w:pPr>
        <w:pStyle w:val="a8"/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360" w:lineRule="auto"/>
        <w:ind w:left="0"/>
        <w:jc w:val="both"/>
        <w:rPr>
          <w:rFonts w:ascii="Times New Roman" w:hAnsi="Times New Roman"/>
          <w:b/>
        </w:rPr>
      </w:pPr>
      <w:r w:rsidRPr="006035AC">
        <w:rPr>
          <w:rFonts w:ascii="Times New Roman" w:hAnsi="Times New Roman"/>
          <w:b/>
        </w:rPr>
        <w:t>Выпускник получит возможность</w:t>
      </w:r>
      <w:r w:rsidRPr="006035AC">
        <w:rPr>
          <w:rFonts w:ascii="Times New Roman" w:hAnsi="Times New Roman"/>
          <w:b/>
          <w:bCs/>
        </w:rPr>
        <w:t xml:space="preserve"> научиться</w:t>
      </w:r>
      <w:r w:rsidRPr="006035AC">
        <w:rPr>
          <w:rFonts w:ascii="Times New Roman" w:hAnsi="Times New Roman"/>
          <w:b/>
        </w:rPr>
        <w:t>:</w:t>
      </w:r>
    </w:p>
    <w:p w14:paraId="759CB5C8" w14:textId="77777777" w:rsidR="00D07F78" w:rsidRPr="006035AC" w:rsidRDefault="00D07F78" w:rsidP="00D85D55">
      <w:pPr>
        <w:pStyle w:val="a8"/>
        <w:numPr>
          <w:ilvl w:val="0"/>
          <w:numId w:val="11"/>
        </w:numPr>
        <w:tabs>
          <w:tab w:val="left" w:pos="820"/>
          <w:tab w:val="left" w:pos="993"/>
        </w:tabs>
        <w:spacing w:line="360" w:lineRule="auto"/>
        <w:jc w:val="both"/>
        <w:rPr>
          <w:rFonts w:ascii="Times New Roman" w:eastAsia="Times New Roman" w:hAnsi="Times New Roman"/>
          <w:i/>
        </w:rPr>
      </w:pPr>
      <w:r w:rsidRPr="006035AC">
        <w:rPr>
          <w:rFonts w:ascii="Times New Roman" w:eastAsia="Times New Roman" w:hAnsi="Times New Roman"/>
        </w:rPr>
        <w:t xml:space="preserve"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</w:t>
      </w:r>
      <w:r w:rsidRPr="006035AC">
        <w:rPr>
          <w:rFonts w:ascii="Times New Roman" w:eastAsia="Times New Roman" w:hAnsi="Times New Roman"/>
        </w:rPr>
        <w:lastRenderedPageBreak/>
        <w:t>его натурной моделью, между математической моделью объекта/явления и словесным описанием;</w:t>
      </w:r>
    </w:p>
    <w:p w14:paraId="17F6A196" w14:textId="77777777" w:rsidR="00D07F78" w:rsidRPr="006035AC" w:rsidRDefault="00D07F78" w:rsidP="00D07F78">
      <w:pPr>
        <w:spacing w:line="360" w:lineRule="auto"/>
        <w:jc w:val="center"/>
        <w:rPr>
          <w:b/>
          <w:bCs/>
          <w:sz w:val="24"/>
          <w:szCs w:val="24"/>
          <w:lang w:val="ru-RU"/>
        </w:rPr>
      </w:pPr>
      <w:r w:rsidRPr="006035AC">
        <w:rPr>
          <w:b/>
          <w:bCs/>
          <w:sz w:val="24"/>
          <w:szCs w:val="24"/>
          <w:lang w:val="ru-RU"/>
        </w:rPr>
        <w:t>Алгоритмы и элементы программирования</w:t>
      </w:r>
    </w:p>
    <w:p w14:paraId="6BA1A891" w14:textId="77777777" w:rsidR="00D07F78" w:rsidRPr="006035AC" w:rsidRDefault="00D07F78" w:rsidP="00D07F78">
      <w:pPr>
        <w:spacing w:line="360" w:lineRule="auto"/>
        <w:rPr>
          <w:b/>
          <w:sz w:val="24"/>
          <w:szCs w:val="24"/>
          <w:lang w:val="ru-RU"/>
        </w:rPr>
      </w:pPr>
      <w:r w:rsidRPr="006035AC">
        <w:rPr>
          <w:b/>
          <w:sz w:val="24"/>
          <w:szCs w:val="24"/>
          <w:lang w:val="ru-RU"/>
        </w:rPr>
        <w:t>Выпускник научится:</w:t>
      </w:r>
    </w:p>
    <w:p w14:paraId="33CCC1E8" w14:textId="77777777" w:rsidR="00D07F78" w:rsidRPr="006035AC" w:rsidRDefault="00D07F78" w:rsidP="00D85D55">
      <w:pPr>
        <w:pStyle w:val="a8"/>
        <w:numPr>
          <w:ilvl w:val="0"/>
          <w:numId w:val="11"/>
        </w:numPr>
        <w:tabs>
          <w:tab w:val="left" w:pos="820"/>
          <w:tab w:val="left" w:pos="993"/>
        </w:tabs>
        <w:spacing w:line="360" w:lineRule="auto"/>
        <w:jc w:val="both"/>
        <w:rPr>
          <w:rFonts w:ascii="Times New Roman" w:eastAsia="Times New Roman" w:hAnsi="Times New Roman"/>
        </w:rPr>
      </w:pPr>
      <w:r w:rsidRPr="006035AC">
        <w:rPr>
          <w:rStyle w:val="dash0410005f0431005f0437005f0430005f0446005f0020005f0441005f043f005f0438005f0441005f043a005f0430005f005fchar1char1"/>
        </w:rPr>
        <w:t>определять результат выполнения заданного алгоритма или его фрагмента;</w:t>
      </w:r>
    </w:p>
    <w:p w14:paraId="5137A53E" w14:textId="77777777" w:rsidR="00D07F78" w:rsidRPr="006035AC" w:rsidRDefault="00D07F78" w:rsidP="00D85D55">
      <w:pPr>
        <w:pStyle w:val="a8"/>
        <w:numPr>
          <w:ilvl w:val="0"/>
          <w:numId w:val="11"/>
        </w:numPr>
        <w:tabs>
          <w:tab w:val="left" w:pos="820"/>
          <w:tab w:val="left" w:pos="993"/>
        </w:tabs>
        <w:spacing w:line="360" w:lineRule="auto"/>
        <w:jc w:val="both"/>
        <w:rPr>
          <w:rFonts w:ascii="Times New Roman" w:eastAsia="Times New Roman" w:hAnsi="Times New Roman"/>
        </w:rPr>
      </w:pPr>
      <w:r w:rsidRPr="006035AC">
        <w:rPr>
          <w:rFonts w:ascii="Times New Roman" w:eastAsia="Times New Roman" w:hAnsi="Times New Roman"/>
        </w:rP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14:paraId="5ECB0BB2" w14:textId="77777777" w:rsidR="00D07F78" w:rsidRPr="006035AC" w:rsidRDefault="00D07F78" w:rsidP="00D85D55">
      <w:pPr>
        <w:pStyle w:val="a8"/>
        <w:numPr>
          <w:ilvl w:val="0"/>
          <w:numId w:val="11"/>
        </w:numPr>
        <w:tabs>
          <w:tab w:val="left" w:pos="820"/>
          <w:tab w:val="left" w:pos="993"/>
        </w:tabs>
        <w:spacing w:line="360" w:lineRule="auto"/>
        <w:jc w:val="both"/>
        <w:rPr>
          <w:rFonts w:ascii="Times New Roman" w:eastAsia="Times New Roman" w:hAnsi="Times New Roman"/>
        </w:rPr>
      </w:pPr>
      <w:r w:rsidRPr="006035AC">
        <w:rPr>
          <w:rFonts w:ascii="Times New Roman" w:eastAsia="Times New Roman" w:hAnsi="Times New Roman"/>
        </w:rPr>
        <w:t>выполнять без использования компьютера («вручную») несложные алгоритмы управления исполнителями и анализа числовых и текстовых данных, записанные на конкретном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14:paraId="2E8C9324" w14:textId="77777777" w:rsidR="00D07F78" w:rsidRPr="006035AC" w:rsidRDefault="00D07F78" w:rsidP="00D85D55">
      <w:pPr>
        <w:pStyle w:val="a8"/>
        <w:numPr>
          <w:ilvl w:val="0"/>
          <w:numId w:val="11"/>
        </w:numPr>
        <w:tabs>
          <w:tab w:val="left" w:pos="820"/>
          <w:tab w:val="left" w:pos="993"/>
        </w:tabs>
        <w:spacing w:line="360" w:lineRule="auto"/>
        <w:jc w:val="both"/>
        <w:rPr>
          <w:rFonts w:ascii="Times New Roman" w:eastAsia="Times New Roman" w:hAnsi="Times New Roman"/>
        </w:rPr>
      </w:pPr>
      <w:r w:rsidRPr="006035AC">
        <w:rPr>
          <w:rFonts w:ascii="Times New Roman" w:eastAsia="Times New Roman" w:hAnsi="Times New Roman"/>
        </w:rPr>
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</w:t>
      </w:r>
      <w:r w:rsidRPr="006035AC">
        <w:rPr>
          <w:rFonts w:ascii="Times New Roman" w:eastAsia="Times New Roman" w:hAnsi="Times New Roman"/>
        </w:rPr>
        <w:tab/>
        <w:t>программ на выбранном языке программирования; выполнять эти программы на компьютере.</w:t>
      </w:r>
    </w:p>
    <w:p w14:paraId="61F59FFF" w14:textId="77777777" w:rsidR="00D07F78" w:rsidRPr="006035AC" w:rsidRDefault="00D07F78" w:rsidP="00D07F78">
      <w:pPr>
        <w:pStyle w:val="a8"/>
        <w:tabs>
          <w:tab w:val="left" w:pos="820"/>
          <w:tab w:val="left" w:pos="993"/>
        </w:tabs>
        <w:spacing w:line="360" w:lineRule="auto"/>
        <w:ind w:left="0"/>
        <w:jc w:val="both"/>
        <w:rPr>
          <w:rFonts w:ascii="Times New Roman" w:eastAsia="Times New Roman" w:hAnsi="Times New Roman"/>
          <w:b/>
        </w:rPr>
      </w:pPr>
      <w:r w:rsidRPr="006035AC">
        <w:rPr>
          <w:rFonts w:ascii="Times New Roman" w:eastAsia="Times New Roman" w:hAnsi="Times New Roman"/>
          <w:b/>
        </w:rPr>
        <w:t>Выпускник получит возможность</w:t>
      </w:r>
      <w:r w:rsidRPr="006035AC">
        <w:rPr>
          <w:rFonts w:ascii="Times New Roman" w:hAnsi="Times New Roman"/>
          <w:b/>
          <w:bCs/>
        </w:rPr>
        <w:t xml:space="preserve"> научиться</w:t>
      </w:r>
      <w:r w:rsidRPr="006035AC">
        <w:rPr>
          <w:rFonts w:ascii="Times New Roman" w:hAnsi="Times New Roman"/>
          <w:b/>
        </w:rPr>
        <w:t>:</w:t>
      </w:r>
    </w:p>
    <w:p w14:paraId="2707E443" w14:textId="77777777" w:rsidR="00D07F78" w:rsidRPr="006035AC" w:rsidRDefault="00D07F78" w:rsidP="00D85D55">
      <w:pPr>
        <w:pStyle w:val="a8"/>
        <w:numPr>
          <w:ilvl w:val="0"/>
          <w:numId w:val="11"/>
        </w:numPr>
        <w:tabs>
          <w:tab w:val="left" w:pos="820"/>
          <w:tab w:val="left" w:pos="993"/>
        </w:tabs>
        <w:spacing w:line="360" w:lineRule="auto"/>
        <w:jc w:val="both"/>
        <w:rPr>
          <w:rFonts w:ascii="Times New Roman" w:eastAsia="Times New Roman" w:hAnsi="Times New Roman"/>
        </w:rPr>
      </w:pPr>
      <w:r w:rsidRPr="006035AC">
        <w:rPr>
          <w:rFonts w:ascii="Times New Roman" w:eastAsia="Times New Roman" w:hAnsi="Times New Roman"/>
        </w:rPr>
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</w:r>
    </w:p>
    <w:p w14:paraId="74CCA405" w14:textId="77777777" w:rsidR="00D07F78" w:rsidRPr="006035AC" w:rsidRDefault="00D07F78" w:rsidP="00D85D55">
      <w:pPr>
        <w:pStyle w:val="a8"/>
        <w:numPr>
          <w:ilvl w:val="0"/>
          <w:numId w:val="11"/>
        </w:numPr>
        <w:tabs>
          <w:tab w:val="left" w:pos="820"/>
          <w:tab w:val="left" w:pos="993"/>
        </w:tabs>
        <w:spacing w:line="360" w:lineRule="auto"/>
        <w:jc w:val="both"/>
        <w:rPr>
          <w:rFonts w:ascii="Times New Roman" w:eastAsia="Times New Roman" w:hAnsi="Times New Roman"/>
        </w:rPr>
      </w:pPr>
      <w:r w:rsidRPr="006035AC">
        <w:rPr>
          <w:rFonts w:ascii="Times New Roman" w:eastAsia="Times New Roman" w:hAnsi="Times New Roman"/>
        </w:rPr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14:paraId="69BD512B" w14:textId="77777777" w:rsidR="00D07F78" w:rsidRPr="006035AC" w:rsidRDefault="00D07F78" w:rsidP="00D07F78">
      <w:pPr>
        <w:spacing w:line="360" w:lineRule="auto"/>
        <w:ind w:left="720"/>
        <w:jc w:val="center"/>
        <w:rPr>
          <w:sz w:val="24"/>
          <w:szCs w:val="24"/>
          <w:lang w:val="ru-RU"/>
        </w:rPr>
      </w:pPr>
      <w:r w:rsidRPr="006035AC">
        <w:rPr>
          <w:b/>
          <w:bCs/>
          <w:sz w:val="24"/>
          <w:szCs w:val="24"/>
          <w:lang w:val="ru-RU"/>
        </w:rPr>
        <w:t>Использование программных систем и сервисов</w:t>
      </w:r>
    </w:p>
    <w:p w14:paraId="1EDFDA7B" w14:textId="77777777" w:rsidR="00D07F78" w:rsidRPr="006035AC" w:rsidRDefault="00D07F78" w:rsidP="00D07F78">
      <w:pPr>
        <w:spacing w:line="360" w:lineRule="auto"/>
        <w:jc w:val="both"/>
        <w:rPr>
          <w:b/>
          <w:sz w:val="24"/>
          <w:szCs w:val="24"/>
          <w:lang w:val="ru-RU"/>
        </w:rPr>
      </w:pPr>
      <w:r w:rsidRPr="006035AC">
        <w:rPr>
          <w:b/>
          <w:sz w:val="24"/>
          <w:szCs w:val="24"/>
          <w:lang w:val="ru-RU"/>
        </w:rPr>
        <w:t>Выпускник научится:</w:t>
      </w:r>
    </w:p>
    <w:p w14:paraId="0CCD5DD4" w14:textId="77777777" w:rsidR="00D07F78" w:rsidRPr="006035AC" w:rsidRDefault="00D07F78" w:rsidP="00D85D55">
      <w:pPr>
        <w:pStyle w:val="a8"/>
        <w:numPr>
          <w:ilvl w:val="0"/>
          <w:numId w:val="11"/>
        </w:numPr>
        <w:tabs>
          <w:tab w:val="left" w:pos="820"/>
          <w:tab w:val="left" w:pos="993"/>
        </w:tabs>
        <w:spacing w:line="360" w:lineRule="auto"/>
        <w:jc w:val="both"/>
        <w:rPr>
          <w:rFonts w:ascii="Times New Roman" w:eastAsia="Times New Roman" w:hAnsi="Times New Roman"/>
        </w:rPr>
      </w:pPr>
      <w:r w:rsidRPr="006035AC">
        <w:rPr>
          <w:rFonts w:ascii="Times New Roman" w:hAnsi="Times New Roman"/>
        </w:rPr>
        <w:t>классифицировать файлы по типу и иным параметрам;</w:t>
      </w:r>
    </w:p>
    <w:p w14:paraId="3D9549E2" w14:textId="77777777" w:rsidR="00D07F78" w:rsidRPr="006035AC" w:rsidRDefault="00D07F78" w:rsidP="00D85D55">
      <w:pPr>
        <w:pStyle w:val="a8"/>
        <w:numPr>
          <w:ilvl w:val="0"/>
          <w:numId w:val="11"/>
        </w:numPr>
        <w:tabs>
          <w:tab w:val="left" w:pos="820"/>
          <w:tab w:val="left" w:pos="993"/>
        </w:tabs>
        <w:spacing w:line="360" w:lineRule="auto"/>
        <w:jc w:val="both"/>
        <w:rPr>
          <w:rFonts w:ascii="Times New Roman" w:eastAsia="Times New Roman" w:hAnsi="Times New Roman"/>
        </w:rPr>
      </w:pPr>
      <w:r w:rsidRPr="006035AC">
        <w:rPr>
          <w:rFonts w:ascii="Times New Roman" w:hAnsi="Times New Roman"/>
        </w:rPr>
        <w:t>осуществлять поиск файлов средствами операционной системы;</w:t>
      </w:r>
    </w:p>
    <w:p w14:paraId="234041F6" w14:textId="77777777" w:rsidR="00D07F78" w:rsidRPr="006035AC" w:rsidRDefault="00D07F78" w:rsidP="00D85D55">
      <w:pPr>
        <w:numPr>
          <w:ilvl w:val="0"/>
          <w:numId w:val="11"/>
        </w:numPr>
        <w:spacing w:line="360" w:lineRule="auto"/>
        <w:jc w:val="both"/>
        <w:rPr>
          <w:b/>
          <w:sz w:val="24"/>
          <w:szCs w:val="24"/>
          <w:lang w:val="ru-RU"/>
        </w:rPr>
      </w:pPr>
      <w:r w:rsidRPr="006035AC">
        <w:rPr>
          <w:sz w:val="24"/>
          <w:szCs w:val="24"/>
          <w:lang w:val="ru-RU"/>
        </w:rPr>
        <w:t>проводить поиск информации в сети Интернет по запросам;</w:t>
      </w:r>
    </w:p>
    <w:p w14:paraId="732F528E" w14:textId="77777777" w:rsidR="00D07F78" w:rsidRPr="006035AC" w:rsidRDefault="00D07F78" w:rsidP="00D07F78">
      <w:pPr>
        <w:spacing w:line="360" w:lineRule="auto"/>
        <w:ind w:left="360"/>
        <w:jc w:val="both"/>
        <w:rPr>
          <w:b/>
          <w:sz w:val="24"/>
          <w:szCs w:val="24"/>
          <w:lang w:val="ru-RU"/>
        </w:rPr>
      </w:pPr>
      <w:r w:rsidRPr="006035AC">
        <w:rPr>
          <w:b/>
          <w:sz w:val="24"/>
          <w:szCs w:val="24"/>
          <w:lang w:val="ru-RU"/>
        </w:rPr>
        <w:t>Выпускник получит возможность</w:t>
      </w:r>
      <w:r w:rsidRPr="006035AC">
        <w:rPr>
          <w:b/>
          <w:bCs/>
          <w:sz w:val="24"/>
          <w:szCs w:val="24"/>
          <w:lang w:val="ru-RU"/>
        </w:rPr>
        <w:t xml:space="preserve"> научиться</w:t>
      </w:r>
      <w:r w:rsidRPr="006035AC">
        <w:rPr>
          <w:b/>
          <w:sz w:val="24"/>
          <w:szCs w:val="24"/>
        </w:rPr>
        <w:t>:</w:t>
      </w:r>
    </w:p>
    <w:p w14:paraId="797F09C5" w14:textId="77777777" w:rsidR="00D07F78" w:rsidRPr="006035AC" w:rsidRDefault="00D07F78" w:rsidP="00D85D55">
      <w:pPr>
        <w:pStyle w:val="a8"/>
        <w:numPr>
          <w:ilvl w:val="0"/>
          <w:numId w:val="12"/>
        </w:numPr>
        <w:tabs>
          <w:tab w:val="left" w:pos="820"/>
          <w:tab w:val="left" w:pos="993"/>
        </w:tabs>
        <w:spacing w:line="360" w:lineRule="auto"/>
        <w:jc w:val="both"/>
        <w:rPr>
          <w:rFonts w:ascii="Times New Roman" w:eastAsia="Times New Roman" w:hAnsi="Times New Roman"/>
        </w:rPr>
      </w:pPr>
      <w:r w:rsidRPr="006035AC">
        <w:rPr>
          <w:rFonts w:ascii="Times New Roman" w:eastAsia="Times New Roman" w:hAnsi="Times New Roman"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14:paraId="19A6B1E5" w14:textId="77777777" w:rsidR="00D07F78" w:rsidRPr="006035AC" w:rsidRDefault="00D07F78" w:rsidP="00D85D55">
      <w:pPr>
        <w:pStyle w:val="a8"/>
        <w:numPr>
          <w:ilvl w:val="0"/>
          <w:numId w:val="12"/>
        </w:numPr>
        <w:tabs>
          <w:tab w:val="left" w:pos="820"/>
          <w:tab w:val="left" w:pos="993"/>
        </w:tabs>
        <w:spacing w:line="360" w:lineRule="auto"/>
        <w:jc w:val="both"/>
        <w:rPr>
          <w:rFonts w:ascii="Times New Roman" w:eastAsia="Times New Roman" w:hAnsi="Times New Roman"/>
        </w:rPr>
      </w:pPr>
      <w:r w:rsidRPr="006035AC">
        <w:rPr>
          <w:rFonts w:ascii="Times New Roman" w:eastAsia="Times New Roman" w:hAnsi="Times New Roman"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14:paraId="2B036440" w14:textId="77777777" w:rsidR="00D07F78" w:rsidRPr="006035AC" w:rsidRDefault="00D07F78" w:rsidP="00D85D55">
      <w:pPr>
        <w:pStyle w:val="a8"/>
        <w:numPr>
          <w:ilvl w:val="0"/>
          <w:numId w:val="12"/>
        </w:numPr>
        <w:tabs>
          <w:tab w:val="left" w:pos="940"/>
          <w:tab w:val="left" w:pos="993"/>
        </w:tabs>
        <w:spacing w:line="360" w:lineRule="auto"/>
        <w:jc w:val="both"/>
        <w:rPr>
          <w:rFonts w:ascii="Times New Roman" w:eastAsia="Times New Roman" w:hAnsi="Times New Roman"/>
        </w:rPr>
      </w:pPr>
      <w:r w:rsidRPr="006035AC">
        <w:rPr>
          <w:rFonts w:ascii="Times New Roman" w:eastAsia="Times New Roman" w:hAnsi="Times New Roman"/>
        </w:rPr>
        <w:lastRenderedPageBreak/>
        <w:t>получить представления о роботизированных устройствах и их использовании на производстве и в научных исследованиях.</w:t>
      </w:r>
    </w:p>
    <w:p w14:paraId="33330E98" w14:textId="033DF15D" w:rsidR="00D07F78" w:rsidRDefault="00D07F78">
      <w:pPr>
        <w:ind w:left="5380"/>
        <w:rPr>
          <w:sz w:val="20"/>
          <w:szCs w:val="20"/>
          <w:lang w:val="ru-RU"/>
        </w:rPr>
      </w:pPr>
    </w:p>
    <w:p w14:paraId="7CBEF4EF" w14:textId="77777777" w:rsidR="00D07F78" w:rsidRPr="000C296C" w:rsidRDefault="00D07F78" w:rsidP="00D07F78">
      <w:pPr>
        <w:pStyle w:val="a8"/>
        <w:tabs>
          <w:tab w:val="left" w:pos="820"/>
          <w:tab w:val="left" w:pos="993"/>
        </w:tabs>
        <w:spacing w:line="360" w:lineRule="auto"/>
        <w:ind w:left="360"/>
        <w:jc w:val="center"/>
        <w:rPr>
          <w:rFonts w:ascii="Times New Roman" w:hAnsi="Times New Roman"/>
        </w:rPr>
      </w:pPr>
      <w:r w:rsidRPr="000C296C">
        <w:rPr>
          <w:rFonts w:ascii="Times New Roman" w:hAnsi="Times New Roman"/>
          <w:b/>
          <w:bCs/>
        </w:rPr>
        <w:t>Содержание учебного предмета «Информатика»</w:t>
      </w:r>
    </w:p>
    <w:p w14:paraId="44C77507" w14:textId="77777777" w:rsidR="00D07F78" w:rsidRPr="000C296C" w:rsidRDefault="00D07F78" w:rsidP="00D07F78">
      <w:pPr>
        <w:tabs>
          <w:tab w:val="left" w:pos="2492"/>
        </w:tabs>
        <w:spacing w:line="139" w:lineRule="exact"/>
        <w:rPr>
          <w:sz w:val="24"/>
          <w:szCs w:val="24"/>
          <w:lang w:val="ru-RU"/>
        </w:rPr>
      </w:pPr>
      <w:r w:rsidRPr="000C296C">
        <w:rPr>
          <w:sz w:val="24"/>
          <w:szCs w:val="24"/>
          <w:lang w:val="ru-RU"/>
        </w:rPr>
        <w:tab/>
      </w:r>
    </w:p>
    <w:p w14:paraId="32E15F4A" w14:textId="77777777" w:rsidR="00D07F78" w:rsidRPr="000C296C" w:rsidRDefault="00D07F78" w:rsidP="00D07F78">
      <w:pPr>
        <w:tabs>
          <w:tab w:val="left" w:pos="2492"/>
        </w:tabs>
        <w:spacing w:line="139" w:lineRule="exact"/>
        <w:rPr>
          <w:sz w:val="24"/>
          <w:szCs w:val="24"/>
          <w:lang w:val="ru-RU"/>
        </w:rPr>
      </w:pPr>
    </w:p>
    <w:p w14:paraId="0B117A3F" w14:textId="77777777" w:rsidR="00D07F78" w:rsidRPr="000C296C" w:rsidRDefault="00D07F78" w:rsidP="00D07F78">
      <w:pPr>
        <w:tabs>
          <w:tab w:val="left" w:pos="2492"/>
        </w:tabs>
        <w:spacing w:line="139" w:lineRule="exact"/>
        <w:jc w:val="both"/>
        <w:rPr>
          <w:sz w:val="24"/>
          <w:szCs w:val="24"/>
          <w:lang w:val="ru-RU"/>
        </w:rPr>
      </w:pPr>
    </w:p>
    <w:p w14:paraId="388B66A1" w14:textId="77777777" w:rsidR="00D07F78" w:rsidRPr="000C296C" w:rsidRDefault="00D07F78" w:rsidP="00D07F78">
      <w:pPr>
        <w:ind w:left="4900"/>
        <w:jc w:val="both"/>
        <w:rPr>
          <w:sz w:val="24"/>
          <w:szCs w:val="24"/>
          <w:lang w:val="ru-RU"/>
        </w:rPr>
      </w:pPr>
      <w:r w:rsidRPr="000C296C">
        <w:rPr>
          <w:b/>
          <w:bCs/>
          <w:sz w:val="24"/>
          <w:szCs w:val="24"/>
          <w:lang w:val="ru-RU"/>
        </w:rPr>
        <w:t>5 класс</w:t>
      </w:r>
    </w:p>
    <w:p w14:paraId="56ECFA9D" w14:textId="77777777" w:rsidR="00D07F78" w:rsidRPr="000C296C" w:rsidRDefault="00D07F78" w:rsidP="00D07F78">
      <w:pPr>
        <w:spacing w:line="132" w:lineRule="exact"/>
        <w:jc w:val="both"/>
        <w:rPr>
          <w:sz w:val="24"/>
          <w:szCs w:val="24"/>
          <w:lang w:val="ru-RU"/>
        </w:rPr>
      </w:pPr>
    </w:p>
    <w:p w14:paraId="5C5747DA" w14:textId="480321AA" w:rsidR="00D07F78" w:rsidRPr="000C296C" w:rsidRDefault="00D07F78" w:rsidP="00D07F78">
      <w:pPr>
        <w:ind w:left="980"/>
        <w:jc w:val="both"/>
        <w:rPr>
          <w:sz w:val="24"/>
          <w:szCs w:val="24"/>
          <w:lang w:val="ru-RU"/>
        </w:rPr>
      </w:pPr>
      <w:r w:rsidRPr="000C296C">
        <w:rPr>
          <w:sz w:val="24"/>
          <w:szCs w:val="24"/>
          <w:lang w:val="ru-RU"/>
        </w:rPr>
        <w:t>Общее число часов 1 полугодие – 1</w:t>
      </w:r>
      <w:r w:rsidR="00EE4EFF" w:rsidRPr="00EE4EFF">
        <w:rPr>
          <w:sz w:val="24"/>
          <w:szCs w:val="24"/>
          <w:lang w:val="ru-RU"/>
        </w:rPr>
        <w:t>4</w:t>
      </w:r>
      <w:r w:rsidRPr="000C296C">
        <w:rPr>
          <w:sz w:val="24"/>
          <w:szCs w:val="24"/>
          <w:lang w:val="ru-RU"/>
        </w:rPr>
        <w:t>ч.</w:t>
      </w:r>
    </w:p>
    <w:p w14:paraId="1B6C68D7" w14:textId="77777777" w:rsidR="00D07F78" w:rsidRPr="000C296C" w:rsidRDefault="00D07F78" w:rsidP="00D07F78">
      <w:pPr>
        <w:spacing w:line="144" w:lineRule="exact"/>
        <w:jc w:val="both"/>
        <w:rPr>
          <w:sz w:val="24"/>
          <w:szCs w:val="24"/>
          <w:lang w:val="ru-RU"/>
        </w:rPr>
      </w:pPr>
    </w:p>
    <w:p w14:paraId="28FEB023" w14:textId="367194F5" w:rsidR="00D07F78" w:rsidRPr="000C296C" w:rsidRDefault="00D07F78" w:rsidP="00D85D55">
      <w:pPr>
        <w:numPr>
          <w:ilvl w:val="0"/>
          <w:numId w:val="13"/>
        </w:numPr>
        <w:tabs>
          <w:tab w:val="left" w:pos="1220"/>
        </w:tabs>
        <w:jc w:val="both"/>
        <w:rPr>
          <w:b/>
          <w:bCs/>
          <w:sz w:val="24"/>
          <w:szCs w:val="24"/>
          <w:lang w:val="ru-RU"/>
        </w:rPr>
      </w:pPr>
      <w:r w:rsidRPr="000C296C">
        <w:rPr>
          <w:b/>
          <w:bCs/>
          <w:sz w:val="24"/>
          <w:szCs w:val="24"/>
          <w:lang w:val="ru-RU"/>
        </w:rPr>
        <w:t xml:space="preserve">Информация вокруг нас (2 </w:t>
      </w:r>
      <w:proofErr w:type="gramStart"/>
      <w:r w:rsidRPr="000C296C">
        <w:rPr>
          <w:b/>
          <w:bCs/>
          <w:sz w:val="24"/>
          <w:szCs w:val="24"/>
          <w:lang w:val="ru-RU"/>
        </w:rPr>
        <w:t>ч. )</w:t>
      </w:r>
      <w:proofErr w:type="gramEnd"/>
      <w:r w:rsidRPr="000C296C">
        <w:rPr>
          <w:b/>
          <w:bCs/>
          <w:sz w:val="24"/>
          <w:szCs w:val="24"/>
          <w:lang w:val="ru-RU"/>
        </w:rPr>
        <w:t>.</w:t>
      </w:r>
    </w:p>
    <w:p w14:paraId="4DB7F2C0" w14:textId="77777777" w:rsidR="00D07F78" w:rsidRPr="000C296C" w:rsidRDefault="00D07F78" w:rsidP="00D07F78">
      <w:pPr>
        <w:spacing w:line="134" w:lineRule="exact"/>
        <w:jc w:val="both"/>
        <w:rPr>
          <w:sz w:val="24"/>
          <w:szCs w:val="24"/>
          <w:lang w:val="ru-RU"/>
        </w:rPr>
      </w:pPr>
    </w:p>
    <w:p w14:paraId="24E886E5" w14:textId="77777777" w:rsidR="00D07F78" w:rsidRPr="000C296C" w:rsidRDefault="00D07F78" w:rsidP="00D07F78">
      <w:pPr>
        <w:ind w:left="980"/>
        <w:jc w:val="both"/>
        <w:rPr>
          <w:sz w:val="24"/>
          <w:szCs w:val="24"/>
          <w:lang w:val="ru-RU"/>
        </w:rPr>
      </w:pPr>
      <w:r w:rsidRPr="000C296C">
        <w:rPr>
          <w:sz w:val="24"/>
          <w:szCs w:val="24"/>
          <w:lang w:val="ru-RU"/>
        </w:rPr>
        <w:t>Действия с информацией.</w:t>
      </w:r>
    </w:p>
    <w:p w14:paraId="078BBC30" w14:textId="77777777" w:rsidR="00D07F78" w:rsidRPr="000C296C" w:rsidRDefault="00D07F78" w:rsidP="00D07F78">
      <w:pPr>
        <w:spacing w:line="149" w:lineRule="exact"/>
        <w:jc w:val="both"/>
        <w:rPr>
          <w:sz w:val="24"/>
          <w:szCs w:val="24"/>
          <w:lang w:val="ru-RU"/>
        </w:rPr>
      </w:pPr>
    </w:p>
    <w:p w14:paraId="16BF2B5F" w14:textId="77777777" w:rsidR="00D07F78" w:rsidRPr="000C296C" w:rsidRDefault="00D07F78" w:rsidP="00D07F78">
      <w:pPr>
        <w:spacing w:line="354" w:lineRule="auto"/>
        <w:ind w:left="260" w:firstLine="708"/>
        <w:jc w:val="both"/>
        <w:rPr>
          <w:sz w:val="24"/>
          <w:szCs w:val="24"/>
          <w:lang w:val="ru-RU"/>
        </w:rPr>
      </w:pPr>
      <w:r w:rsidRPr="000C296C">
        <w:rPr>
          <w:sz w:val="24"/>
          <w:szCs w:val="24"/>
          <w:lang w:val="ru-RU"/>
        </w:rPr>
        <w:t xml:space="preserve">Хранение информации. Носители информации. Как хранили информацию раньше. Носители информации, созданные в </w:t>
      </w:r>
      <w:r w:rsidRPr="000C296C">
        <w:rPr>
          <w:sz w:val="24"/>
          <w:szCs w:val="24"/>
        </w:rPr>
        <w:t>XX</w:t>
      </w:r>
      <w:r w:rsidRPr="000C296C">
        <w:rPr>
          <w:sz w:val="24"/>
          <w:szCs w:val="24"/>
          <w:lang w:val="ru-RU"/>
        </w:rPr>
        <w:t xml:space="preserve"> веке. Сколько информации может хранить лазерный диск.</w:t>
      </w:r>
    </w:p>
    <w:p w14:paraId="3EEF9C40" w14:textId="77777777" w:rsidR="00D07F78" w:rsidRPr="000C296C" w:rsidRDefault="00D07F78" w:rsidP="00D07F78">
      <w:pPr>
        <w:spacing w:line="22" w:lineRule="exact"/>
        <w:jc w:val="both"/>
        <w:rPr>
          <w:sz w:val="24"/>
          <w:szCs w:val="24"/>
          <w:lang w:val="ru-RU"/>
        </w:rPr>
      </w:pPr>
    </w:p>
    <w:p w14:paraId="094A1AB2" w14:textId="77777777" w:rsidR="00D07F78" w:rsidRPr="000C296C" w:rsidRDefault="00D07F78" w:rsidP="00D07F78">
      <w:pPr>
        <w:spacing w:line="348" w:lineRule="auto"/>
        <w:ind w:left="260" w:firstLine="708"/>
        <w:jc w:val="both"/>
        <w:rPr>
          <w:sz w:val="24"/>
          <w:szCs w:val="24"/>
          <w:lang w:val="ru-RU"/>
        </w:rPr>
      </w:pPr>
      <w:r w:rsidRPr="000C296C">
        <w:rPr>
          <w:sz w:val="24"/>
          <w:szCs w:val="24"/>
          <w:lang w:val="ru-RU"/>
        </w:rPr>
        <w:t>Передача информации. Как передавали информацию в прошлом. Научные открытия и средства передачи информации.</w:t>
      </w:r>
    </w:p>
    <w:p w14:paraId="7AEED12A" w14:textId="77777777" w:rsidR="00D07F78" w:rsidRPr="000C296C" w:rsidRDefault="00D07F78" w:rsidP="00D07F78">
      <w:pPr>
        <w:spacing w:line="28" w:lineRule="exact"/>
        <w:jc w:val="both"/>
        <w:rPr>
          <w:sz w:val="24"/>
          <w:szCs w:val="24"/>
          <w:lang w:val="ru-RU"/>
        </w:rPr>
      </w:pPr>
    </w:p>
    <w:p w14:paraId="36DB226F" w14:textId="77777777" w:rsidR="00D07F78" w:rsidRPr="000C296C" w:rsidRDefault="00D07F78" w:rsidP="00D07F78">
      <w:pPr>
        <w:spacing w:line="356" w:lineRule="auto"/>
        <w:ind w:left="260" w:firstLine="708"/>
        <w:jc w:val="both"/>
        <w:rPr>
          <w:sz w:val="24"/>
          <w:szCs w:val="24"/>
          <w:lang w:val="ru-RU"/>
        </w:rPr>
      </w:pPr>
      <w:r w:rsidRPr="000C296C">
        <w:rPr>
          <w:sz w:val="24"/>
          <w:szCs w:val="24"/>
          <w:lang w:val="ru-RU"/>
        </w:rPr>
        <w:t>Кодирование информации. Язык жестов. Формы представления информации. Метод координат. Текст как форма представления информации. Табличная форма представления информации. Наглядные формы представления информации. От текста к рисунку, от рисунка к схеме.</w:t>
      </w:r>
    </w:p>
    <w:p w14:paraId="0FC4BEA4" w14:textId="77777777" w:rsidR="00D07F78" w:rsidRPr="000C296C" w:rsidRDefault="00D07F78" w:rsidP="00D07F78">
      <w:pPr>
        <w:spacing w:line="19" w:lineRule="exact"/>
        <w:jc w:val="both"/>
        <w:rPr>
          <w:sz w:val="24"/>
          <w:szCs w:val="24"/>
          <w:lang w:val="ru-RU"/>
        </w:rPr>
      </w:pPr>
    </w:p>
    <w:p w14:paraId="09D2438B" w14:textId="77777777" w:rsidR="00D07F78" w:rsidRPr="000C296C" w:rsidRDefault="00D07F78" w:rsidP="00D07F78">
      <w:pPr>
        <w:spacing w:line="354" w:lineRule="auto"/>
        <w:ind w:left="260" w:firstLine="708"/>
        <w:jc w:val="both"/>
        <w:rPr>
          <w:sz w:val="24"/>
          <w:szCs w:val="24"/>
          <w:lang w:val="ru-RU"/>
        </w:rPr>
      </w:pPr>
      <w:r w:rsidRPr="000C296C">
        <w:rPr>
          <w:sz w:val="24"/>
          <w:szCs w:val="24"/>
          <w:lang w:val="ru-RU"/>
        </w:rPr>
        <w:t>Обработка информации. Изменение формы представления информации. Систематизация информации. Поиск информации. Кодирование как изменение формы представления информации.</w:t>
      </w:r>
    </w:p>
    <w:p w14:paraId="6275D42E" w14:textId="77777777" w:rsidR="00D07F78" w:rsidRPr="000C296C" w:rsidRDefault="00D07F78" w:rsidP="00D07F78">
      <w:pPr>
        <w:spacing w:line="20" w:lineRule="exact"/>
        <w:jc w:val="both"/>
        <w:rPr>
          <w:sz w:val="24"/>
          <w:szCs w:val="24"/>
          <w:lang w:val="ru-RU"/>
        </w:rPr>
      </w:pPr>
    </w:p>
    <w:p w14:paraId="5D59DAC0" w14:textId="77777777" w:rsidR="00D07F78" w:rsidRDefault="00D07F78" w:rsidP="00D07F78">
      <w:pPr>
        <w:spacing w:line="354" w:lineRule="auto"/>
        <w:ind w:left="260" w:firstLine="708"/>
        <w:jc w:val="both"/>
        <w:rPr>
          <w:sz w:val="24"/>
          <w:szCs w:val="24"/>
          <w:lang w:val="ru-RU"/>
        </w:rPr>
      </w:pPr>
      <w:r w:rsidRPr="000C296C">
        <w:rPr>
          <w:sz w:val="24"/>
          <w:szCs w:val="24"/>
          <w:lang w:val="ru-RU"/>
        </w:rPr>
        <w:t>Получение новой информации. Преобразование информации по заданным правилам. Преобразование информации путем рассуждений. Разработка плана действий и его запись. Запись плана действий в табличной форме (ознакомительно).</w:t>
      </w:r>
    </w:p>
    <w:p w14:paraId="5B29E31F" w14:textId="77777777" w:rsidR="00D07F78" w:rsidRPr="00255E95" w:rsidRDefault="00D07F78" w:rsidP="00D07F78">
      <w:pPr>
        <w:spacing w:line="354" w:lineRule="auto"/>
        <w:ind w:left="260" w:firstLine="708"/>
        <w:jc w:val="both"/>
        <w:rPr>
          <w:sz w:val="24"/>
          <w:szCs w:val="24"/>
          <w:lang w:val="ru-RU"/>
        </w:rPr>
      </w:pPr>
      <w:r w:rsidRPr="00255E95">
        <w:rPr>
          <w:sz w:val="24"/>
          <w:szCs w:val="24"/>
          <w:lang w:val="ru-RU"/>
        </w:rPr>
        <w:t>Практическая работа №1 «Вспоминаем клавиатуру».</w:t>
      </w:r>
    </w:p>
    <w:p w14:paraId="70FB0143" w14:textId="77777777" w:rsidR="00D07F78" w:rsidRPr="000C296C" w:rsidRDefault="00D07F78" w:rsidP="00D07F78">
      <w:pPr>
        <w:spacing w:line="354" w:lineRule="auto"/>
        <w:ind w:left="260" w:firstLine="708"/>
        <w:jc w:val="both"/>
        <w:rPr>
          <w:sz w:val="24"/>
          <w:szCs w:val="24"/>
          <w:lang w:val="ru-RU"/>
        </w:rPr>
      </w:pPr>
      <w:r w:rsidRPr="00255E95">
        <w:rPr>
          <w:sz w:val="24"/>
          <w:szCs w:val="24"/>
          <w:lang w:val="ru-RU"/>
        </w:rPr>
        <w:t>Практическая работа №2 «Вспоминаем приемы управления</w:t>
      </w:r>
      <w:r>
        <w:rPr>
          <w:sz w:val="24"/>
          <w:szCs w:val="24"/>
          <w:lang w:val="ru-RU"/>
        </w:rPr>
        <w:t xml:space="preserve"> компьютером.</w:t>
      </w:r>
    </w:p>
    <w:p w14:paraId="686C61D8" w14:textId="77777777" w:rsidR="00D07F78" w:rsidRPr="000C296C" w:rsidRDefault="00D07F78" w:rsidP="00D07F78">
      <w:pPr>
        <w:spacing w:line="10" w:lineRule="exact"/>
        <w:jc w:val="both"/>
        <w:rPr>
          <w:sz w:val="24"/>
          <w:szCs w:val="24"/>
          <w:lang w:val="ru-RU"/>
        </w:rPr>
      </w:pPr>
    </w:p>
    <w:p w14:paraId="20F29B13" w14:textId="77777777" w:rsidR="00D07F78" w:rsidRPr="000C296C" w:rsidRDefault="00D07F78" w:rsidP="00D07F78">
      <w:pPr>
        <w:ind w:left="980"/>
        <w:jc w:val="both"/>
        <w:rPr>
          <w:sz w:val="24"/>
          <w:szCs w:val="24"/>
          <w:lang w:val="ru-RU"/>
        </w:rPr>
      </w:pPr>
    </w:p>
    <w:p w14:paraId="1633E832" w14:textId="77777777" w:rsidR="00D07F78" w:rsidRPr="000C296C" w:rsidRDefault="00D07F78" w:rsidP="00D07F78">
      <w:pPr>
        <w:spacing w:line="139" w:lineRule="exact"/>
        <w:jc w:val="both"/>
        <w:rPr>
          <w:sz w:val="24"/>
          <w:szCs w:val="24"/>
          <w:lang w:val="ru-RU"/>
        </w:rPr>
      </w:pPr>
    </w:p>
    <w:p w14:paraId="605F73CB" w14:textId="77777777" w:rsidR="00D07F78" w:rsidRPr="000C296C" w:rsidRDefault="00D07F78" w:rsidP="00D07F78">
      <w:pPr>
        <w:ind w:left="980"/>
        <w:jc w:val="both"/>
        <w:rPr>
          <w:sz w:val="24"/>
          <w:szCs w:val="24"/>
          <w:lang w:val="ru-RU"/>
        </w:rPr>
      </w:pPr>
      <w:r w:rsidRPr="000C296C">
        <w:rPr>
          <w:sz w:val="24"/>
          <w:szCs w:val="24"/>
          <w:lang w:val="ru-RU"/>
        </w:rPr>
        <w:t>Логические компьютерные игры, поддерживающие изучаемый материал.</w:t>
      </w:r>
    </w:p>
    <w:p w14:paraId="48EA2456" w14:textId="77777777" w:rsidR="00D07F78" w:rsidRPr="000C296C" w:rsidRDefault="00D07F78" w:rsidP="00D07F78">
      <w:pPr>
        <w:tabs>
          <w:tab w:val="left" w:pos="1220"/>
        </w:tabs>
        <w:jc w:val="both"/>
        <w:rPr>
          <w:b/>
          <w:bCs/>
          <w:sz w:val="24"/>
          <w:szCs w:val="24"/>
          <w:lang w:val="ru-RU"/>
        </w:rPr>
      </w:pPr>
    </w:p>
    <w:p w14:paraId="5980DF2B" w14:textId="72494274" w:rsidR="00D07F78" w:rsidRPr="000C296C" w:rsidRDefault="00D07F78" w:rsidP="00D85D55">
      <w:pPr>
        <w:numPr>
          <w:ilvl w:val="0"/>
          <w:numId w:val="13"/>
        </w:numPr>
        <w:tabs>
          <w:tab w:val="left" w:pos="1220"/>
        </w:tabs>
        <w:jc w:val="both"/>
        <w:rPr>
          <w:b/>
          <w:bCs/>
          <w:sz w:val="24"/>
          <w:szCs w:val="24"/>
          <w:lang w:val="ru-RU"/>
        </w:rPr>
      </w:pPr>
      <w:r w:rsidRPr="000C296C">
        <w:rPr>
          <w:b/>
          <w:bCs/>
          <w:sz w:val="24"/>
          <w:szCs w:val="24"/>
          <w:lang w:val="ru-RU"/>
        </w:rPr>
        <w:t>Компьютер для начинающих (2 ч.).</w:t>
      </w:r>
    </w:p>
    <w:p w14:paraId="3FFE4BFD" w14:textId="77777777" w:rsidR="00D07F78" w:rsidRPr="000C296C" w:rsidRDefault="00D07F78" w:rsidP="00D07F78">
      <w:pPr>
        <w:spacing w:line="132" w:lineRule="exact"/>
        <w:jc w:val="both"/>
        <w:rPr>
          <w:sz w:val="24"/>
          <w:szCs w:val="24"/>
          <w:lang w:val="ru-RU"/>
        </w:rPr>
      </w:pPr>
    </w:p>
    <w:p w14:paraId="19B5FACF" w14:textId="77777777" w:rsidR="00D07F78" w:rsidRPr="000C296C" w:rsidRDefault="00D07F78" w:rsidP="00D07F78">
      <w:pPr>
        <w:ind w:left="980"/>
        <w:jc w:val="both"/>
        <w:rPr>
          <w:sz w:val="24"/>
          <w:szCs w:val="24"/>
          <w:lang w:val="ru-RU"/>
        </w:rPr>
      </w:pPr>
      <w:r w:rsidRPr="000C296C">
        <w:rPr>
          <w:sz w:val="24"/>
          <w:szCs w:val="24"/>
          <w:lang w:val="ru-RU"/>
        </w:rPr>
        <w:t>Информация и информатика.</w:t>
      </w:r>
    </w:p>
    <w:p w14:paraId="75639F21" w14:textId="77777777" w:rsidR="00D07F78" w:rsidRPr="000C296C" w:rsidRDefault="00D07F78" w:rsidP="00D07F78">
      <w:pPr>
        <w:spacing w:line="151" w:lineRule="exact"/>
        <w:jc w:val="both"/>
        <w:rPr>
          <w:sz w:val="24"/>
          <w:szCs w:val="24"/>
          <w:lang w:val="ru-RU"/>
        </w:rPr>
      </w:pPr>
    </w:p>
    <w:p w14:paraId="09DC9D38" w14:textId="77777777" w:rsidR="00D07F78" w:rsidRPr="000C296C" w:rsidRDefault="00D07F78" w:rsidP="00D07F78">
      <w:pPr>
        <w:spacing w:line="348" w:lineRule="auto"/>
        <w:ind w:left="260" w:right="20" w:firstLine="708"/>
        <w:jc w:val="both"/>
        <w:rPr>
          <w:sz w:val="24"/>
          <w:szCs w:val="24"/>
          <w:lang w:val="ru-RU"/>
        </w:rPr>
      </w:pPr>
      <w:r w:rsidRPr="000C296C">
        <w:rPr>
          <w:sz w:val="24"/>
          <w:szCs w:val="24"/>
          <w:lang w:val="ru-RU"/>
        </w:rPr>
        <w:t>Как устроен компьютер. Что умеет компьютер. Техника безопасности и организация рабочего места.</w:t>
      </w:r>
    </w:p>
    <w:p w14:paraId="6F8813EE" w14:textId="77777777" w:rsidR="00D07F78" w:rsidRPr="000C296C" w:rsidRDefault="00D07F78" w:rsidP="00D07F78">
      <w:pPr>
        <w:spacing w:line="28" w:lineRule="exact"/>
        <w:jc w:val="both"/>
        <w:rPr>
          <w:sz w:val="24"/>
          <w:szCs w:val="24"/>
          <w:lang w:val="ru-RU"/>
        </w:rPr>
      </w:pPr>
    </w:p>
    <w:p w14:paraId="52718034" w14:textId="77777777" w:rsidR="00D07F78" w:rsidRPr="000C296C" w:rsidRDefault="00D07F78" w:rsidP="00D07F78">
      <w:pPr>
        <w:spacing w:line="348" w:lineRule="auto"/>
        <w:ind w:left="260" w:firstLine="708"/>
        <w:jc w:val="both"/>
        <w:rPr>
          <w:sz w:val="24"/>
          <w:szCs w:val="24"/>
          <w:lang w:val="ru-RU"/>
        </w:rPr>
      </w:pPr>
      <w:r w:rsidRPr="000C296C">
        <w:rPr>
          <w:sz w:val="24"/>
          <w:szCs w:val="24"/>
          <w:lang w:val="ru-RU"/>
        </w:rPr>
        <w:t>Ввод информации в память компьютера. Клавиатура. Группы клавиш. История латинской раскладки клавиатуры. Основная позиция пальцев на клавиатуре.</w:t>
      </w:r>
    </w:p>
    <w:p w14:paraId="675036B6" w14:textId="77777777" w:rsidR="00D07F78" w:rsidRPr="000C296C" w:rsidRDefault="00D07F78" w:rsidP="00D07F78">
      <w:pPr>
        <w:spacing w:line="28" w:lineRule="exact"/>
        <w:jc w:val="both"/>
        <w:rPr>
          <w:sz w:val="24"/>
          <w:szCs w:val="24"/>
          <w:lang w:val="ru-RU"/>
        </w:rPr>
      </w:pPr>
    </w:p>
    <w:p w14:paraId="0B4FCC92" w14:textId="77777777" w:rsidR="00D07F78" w:rsidRPr="000C296C" w:rsidRDefault="00D07F78" w:rsidP="00D07F78">
      <w:pPr>
        <w:spacing w:line="354" w:lineRule="auto"/>
        <w:ind w:left="260" w:right="20" w:firstLine="708"/>
        <w:jc w:val="both"/>
        <w:rPr>
          <w:sz w:val="24"/>
          <w:szCs w:val="24"/>
        </w:rPr>
      </w:pPr>
      <w:r w:rsidRPr="000C296C">
        <w:rPr>
          <w:sz w:val="24"/>
          <w:szCs w:val="24"/>
          <w:lang w:val="ru-RU"/>
        </w:rPr>
        <w:lastRenderedPageBreak/>
        <w:t>Программы и файлы. Рабочий стол. Управление компьютером с помощью мыши. Как работает мышь. Главное меню. Запуск программ. Управление компьютером с помощью меню.</w:t>
      </w:r>
      <w:r>
        <w:rPr>
          <w:sz w:val="24"/>
          <w:szCs w:val="24"/>
          <w:lang w:val="ru-RU"/>
        </w:rPr>
        <w:t xml:space="preserve"> </w:t>
      </w:r>
      <w:proofErr w:type="spellStart"/>
      <w:r w:rsidRPr="000C296C">
        <w:rPr>
          <w:sz w:val="24"/>
          <w:szCs w:val="24"/>
        </w:rPr>
        <w:t>Клавиатурный</w:t>
      </w:r>
      <w:proofErr w:type="spellEnd"/>
      <w:r w:rsidRPr="000C296C">
        <w:rPr>
          <w:sz w:val="24"/>
          <w:szCs w:val="24"/>
        </w:rPr>
        <w:t xml:space="preserve"> </w:t>
      </w:r>
      <w:proofErr w:type="spellStart"/>
      <w:r w:rsidRPr="000C296C">
        <w:rPr>
          <w:sz w:val="24"/>
          <w:szCs w:val="24"/>
        </w:rPr>
        <w:t>тренажер</w:t>
      </w:r>
      <w:proofErr w:type="spellEnd"/>
      <w:r w:rsidRPr="000C296C">
        <w:rPr>
          <w:sz w:val="24"/>
          <w:szCs w:val="24"/>
        </w:rPr>
        <w:t>.</w:t>
      </w:r>
    </w:p>
    <w:p w14:paraId="0F67B876" w14:textId="77777777" w:rsidR="00D07F78" w:rsidRPr="000C296C" w:rsidRDefault="00D07F78" w:rsidP="00D07F78">
      <w:pPr>
        <w:spacing w:line="142" w:lineRule="exact"/>
        <w:jc w:val="both"/>
        <w:rPr>
          <w:sz w:val="24"/>
          <w:szCs w:val="24"/>
        </w:rPr>
      </w:pPr>
    </w:p>
    <w:p w14:paraId="191C3BEB" w14:textId="77777777" w:rsidR="00D07F78" w:rsidRPr="000C296C" w:rsidRDefault="00D07F78" w:rsidP="00D07F78">
      <w:pPr>
        <w:spacing w:line="142" w:lineRule="exact"/>
        <w:jc w:val="both"/>
        <w:rPr>
          <w:sz w:val="24"/>
          <w:szCs w:val="24"/>
          <w:lang w:val="ru-RU"/>
        </w:rPr>
      </w:pPr>
    </w:p>
    <w:p w14:paraId="6B3370EC" w14:textId="0CC3DAC6" w:rsidR="00D07F78" w:rsidRPr="000C296C" w:rsidRDefault="00D07F78" w:rsidP="00D07F78">
      <w:pPr>
        <w:numPr>
          <w:ilvl w:val="0"/>
          <w:numId w:val="2"/>
        </w:numPr>
        <w:tabs>
          <w:tab w:val="left" w:pos="1220"/>
        </w:tabs>
        <w:ind w:left="1220" w:hanging="250"/>
        <w:jc w:val="both"/>
        <w:rPr>
          <w:b/>
          <w:bCs/>
          <w:sz w:val="24"/>
          <w:szCs w:val="24"/>
        </w:rPr>
      </w:pPr>
      <w:proofErr w:type="spellStart"/>
      <w:r w:rsidRPr="000C296C">
        <w:rPr>
          <w:b/>
          <w:bCs/>
          <w:sz w:val="24"/>
          <w:szCs w:val="24"/>
        </w:rPr>
        <w:t>Информационные</w:t>
      </w:r>
      <w:proofErr w:type="spellEnd"/>
      <w:r w:rsidRPr="000C296C">
        <w:rPr>
          <w:b/>
          <w:bCs/>
          <w:sz w:val="24"/>
          <w:szCs w:val="24"/>
        </w:rPr>
        <w:t xml:space="preserve"> </w:t>
      </w:r>
      <w:proofErr w:type="spellStart"/>
      <w:r w:rsidRPr="000C296C">
        <w:rPr>
          <w:b/>
          <w:bCs/>
          <w:sz w:val="24"/>
          <w:szCs w:val="24"/>
        </w:rPr>
        <w:t>технологии</w:t>
      </w:r>
      <w:proofErr w:type="spellEnd"/>
      <w:r w:rsidRPr="000C296C">
        <w:rPr>
          <w:b/>
          <w:bCs/>
          <w:sz w:val="24"/>
          <w:szCs w:val="24"/>
        </w:rPr>
        <w:t xml:space="preserve"> (1</w:t>
      </w:r>
      <w:r w:rsidR="0013244A">
        <w:rPr>
          <w:b/>
          <w:bCs/>
          <w:sz w:val="24"/>
          <w:szCs w:val="24"/>
          <w:lang w:val="ru-RU"/>
        </w:rPr>
        <w:t>2</w:t>
      </w:r>
      <w:r w:rsidRPr="000C296C">
        <w:rPr>
          <w:b/>
          <w:bCs/>
          <w:sz w:val="24"/>
          <w:szCs w:val="24"/>
        </w:rPr>
        <w:t xml:space="preserve"> ч.).</w:t>
      </w:r>
    </w:p>
    <w:p w14:paraId="2F8003AC" w14:textId="77777777" w:rsidR="00D07F78" w:rsidRPr="000C296C" w:rsidRDefault="00D07F78" w:rsidP="00D07F78">
      <w:pPr>
        <w:spacing w:line="147" w:lineRule="exact"/>
        <w:jc w:val="both"/>
        <w:rPr>
          <w:sz w:val="24"/>
          <w:szCs w:val="24"/>
        </w:rPr>
      </w:pPr>
    </w:p>
    <w:p w14:paraId="5D19B3BA" w14:textId="77777777" w:rsidR="00D07F78" w:rsidRPr="000C296C" w:rsidRDefault="00D07F78" w:rsidP="00D07F78">
      <w:pPr>
        <w:spacing w:line="354" w:lineRule="auto"/>
        <w:ind w:left="260" w:firstLine="708"/>
        <w:jc w:val="both"/>
        <w:rPr>
          <w:sz w:val="24"/>
          <w:szCs w:val="24"/>
          <w:lang w:val="ru-RU"/>
        </w:rPr>
      </w:pPr>
      <w:r w:rsidRPr="000C296C">
        <w:rPr>
          <w:sz w:val="24"/>
          <w:szCs w:val="24"/>
          <w:lang w:val="ru-RU"/>
        </w:rPr>
        <w:t>Подготовка текстовых документов. Текстовый редактор и текстовый процессор. Основные объекты текстового документа. Этапы подготовки документа на компьютере. О шрифтах.</w:t>
      </w:r>
    </w:p>
    <w:p w14:paraId="3E10C308" w14:textId="77777777" w:rsidR="00D07F78" w:rsidRPr="000C296C" w:rsidRDefault="00D07F78" w:rsidP="00D07F78">
      <w:pPr>
        <w:spacing w:line="20" w:lineRule="exact"/>
        <w:jc w:val="both"/>
        <w:rPr>
          <w:sz w:val="24"/>
          <w:szCs w:val="24"/>
          <w:lang w:val="ru-RU"/>
        </w:rPr>
      </w:pPr>
    </w:p>
    <w:p w14:paraId="2416E94B" w14:textId="77777777" w:rsidR="00D07F78" w:rsidRDefault="00D07F78" w:rsidP="00D07F78">
      <w:pPr>
        <w:spacing w:line="350" w:lineRule="auto"/>
        <w:ind w:left="260" w:firstLine="708"/>
        <w:jc w:val="both"/>
        <w:rPr>
          <w:sz w:val="24"/>
          <w:szCs w:val="24"/>
          <w:lang w:val="ru-RU"/>
        </w:rPr>
      </w:pPr>
      <w:r w:rsidRPr="000C296C">
        <w:rPr>
          <w:sz w:val="24"/>
          <w:szCs w:val="24"/>
          <w:lang w:val="ru-RU"/>
        </w:rPr>
        <w:t>Компьютерная графика. Графические редакторы. Устройства ввода графической информации. Как формируется изображение на экране монитора.</w:t>
      </w:r>
      <w:r w:rsidRPr="00255E95">
        <w:rPr>
          <w:sz w:val="24"/>
          <w:szCs w:val="24"/>
          <w:lang w:val="ru-RU"/>
        </w:rPr>
        <w:t xml:space="preserve"> </w:t>
      </w:r>
      <w:r w:rsidRPr="000C296C">
        <w:rPr>
          <w:sz w:val="24"/>
          <w:szCs w:val="24"/>
          <w:lang w:val="ru-RU"/>
        </w:rPr>
        <w:t xml:space="preserve">Создание движущихся </w:t>
      </w:r>
      <w:proofErr w:type="spellStart"/>
      <w:r w:rsidRPr="000C296C">
        <w:rPr>
          <w:sz w:val="24"/>
          <w:szCs w:val="24"/>
          <w:lang w:val="ru-RU"/>
        </w:rPr>
        <w:t>изображе</w:t>
      </w:r>
      <w:proofErr w:type="spellEnd"/>
      <w:r w:rsidRPr="00255E95">
        <w:rPr>
          <w:lang w:val="ru-RU"/>
        </w:rPr>
        <w:t xml:space="preserve"> </w:t>
      </w:r>
      <w:r w:rsidRPr="00255E95">
        <w:rPr>
          <w:sz w:val="24"/>
          <w:szCs w:val="24"/>
          <w:lang w:val="ru-RU"/>
        </w:rPr>
        <w:t xml:space="preserve">Основные   объекты   текстового   документа. </w:t>
      </w:r>
    </w:p>
    <w:p w14:paraId="1E009E7E" w14:textId="77777777" w:rsidR="00D07F78" w:rsidRDefault="00D07F78" w:rsidP="00D07F78">
      <w:pPr>
        <w:spacing w:line="350" w:lineRule="auto"/>
        <w:ind w:left="260" w:firstLine="708"/>
        <w:jc w:val="both"/>
        <w:rPr>
          <w:sz w:val="24"/>
          <w:szCs w:val="24"/>
          <w:lang w:val="ru-RU"/>
        </w:rPr>
      </w:pPr>
      <w:r w:rsidRPr="00255E95">
        <w:rPr>
          <w:sz w:val="24"/>
          <w:szCs w:val="24"/>
          <w:lang w:val="ru-RU"/>
        </w:rPr>
        <w:t xml:space="preserve"> Практическая работа № 3. Ввод   текста. </w:t>
      </w:r>
    </w:p>
    <w:p w14:paraId="18CCFCC0" w14:textId="77777777" w:rsidR="00D07F78" w:rsidRPr="00255E95" w:rsidRDefault="00D07F78" w:rsidP="00D07F78">
      <w:pPr>
        <w:spacing w:line="350" w:lineRule="auto"/>
        <w:ind w:left="260" w:firstLine="708"/>
        <w:jc w:val="both"/>
        <w:rPr>
          <w:sz w:val="24"/>
          <w:szCs w:val="24"/>
          <w:lang w:val="ru-RU"/>
        </w:rPr>
      </w:pPr>
      <w:r w:rsidRPr="00255E95">
        <w:rPr>
          <w:sz w:val="24"/>
          <w:szCs w:val="24"/>
          <w:lang w:val="ru-RU"/>
        </w:rPr>
        <w:t xml:space="preserve">Практическая работа № 4. Редактирование текста. </w:t>
      </w:r>
      <w:r>
        <w:rPr>
          <w:sz w:val="24"/>
          <w:szCs w:val="24"/>
          <w:lang w:val="ru-RU"/>
        </w:rPr>
        <w:t xml:space="preserve"> </w:t>
      </w:r>
    </w:p>
    <w:p w14:paraId="0B091557" w14:textId="77777777" w:rsidR="00D07F78" w:rsidRPr="00255E95" w:rsidRDefault="00D07F78" w:rsidP="00D07F78">
      <w:pPr>
        <w:spacing w:line="350" w:lineRule="auto"/>
        <w:ind w:left="260" w:firstLine="708"/>
        <w:jc w:val="both"/>
        <w:rPr>
          <w:sz w:val="24"/>
          <w:szCs w:val="24"/>
          <w:lang w:val="ru-RU"/>
        </w:rPr>
      </w:pPr>
      <w:r w:rsidRPr="00255E95">
        <w:rPr>
          <w:sz w:val="24"/>
          <w:szCs w:val="24"/>
          <w:lang w:val="ru-RU"/>
        </w:rPr>
        <w:t xml:space="preserve">Практическая работа № 5. Работаем с фрагментами текста. </w:t>
      </w:r>
    </w:p>
    <w:p w14:paraId="768457EF" w14:textId="77777777" w:rsidR="00D07F78" w:rsidRPr="00255E95" w:rsidRDefault="00D07F78" w:rsidP="00D07F78">
      <w:pPr>
        <w:spacing w:line="350" w:lineRule="auto"/>
        <w:ind w:left="260" w:firstLine="708"/>
        <w:jc w:val="both"/>
        <w:rPr>
          <w:sz w:val="24"/>
          <w:szCs w:val="24"/>
          <w:lang w:val="ru-RU"/>
        </w:rPr>
      </w:pPr>
      <w:r w:rsidRPr="00255E95">
        <w:rPr>
          <w:sz w:val="24"/>
          <w:szCs w:val="24"/>
          <w:lang w:val="ru-RU"/>
        </w:rPr>
        <w:t>Практическая работа № 6. Форматирование текста.</w:t>
      </w:r>
    </w:p>
    <w:p w14:paraId="4E2E67E8" w14:textId="77777777" w:rsidR="00D07F78" w:rsidRDefault="00D07F78" w:rsidP="00D07F78">
      <w:pPr>
        <w:spacing w:line="350" w:lineRule="auto"/>
        <w:ind w:left="260" w:firstLine="708"/>
        <w:jc w:val="both"/>
        <w:rPr>
          <w:sz w:val="24"/>
          <w:szCs w:val="24"/>
          <w:lang w:val="ru-RU"/>
        </w:rPr>
      </w:pPr>
      <w:r w:rsidRPr="00255E95">
        <w:rPr>
          <w:sz w:val="24"/>
          <w:szCs w:val="24"/>
          <w:lang w:val="ru-RU"/>
        </w:rPr>
        <w:t>Практическая работа 7. Создание анимации по собственному замыслу</w:t>
      </w:r>
      <w:r w:rsidRPr="000C296C">
        <w:rPr>
          <w:sz w:val="24"/>
          <w:szCs w:val="24"/>
          <w:lang w:val="ru-RU"/>
        </w:rPr>
        <w:t>.</w:t>
      </w:r>
    </w:p>
    <w:p w14:paraId="65550153" w14:textId="77777777" w:rsidR="00D07F78" w:rsidRPr="000C296C" w:rsidRDefault="00D07F78" w:rsidP="00D07F78">
      <w:pPr>
        <w:spacing w:line="350" w:lineRule="auto"/>
        <w:ind w:left="260" w:firstLine="708"/>
        <w:jc w:val="both"/>
        <w:rPr>
          <w:sz w:val="24"/>
          <w:szCs w:val="24"/>
          <w:lang w:val="ru-RU"/>
        </w:rPr>
      </w:pPr>
    </w:p>
    <w:p w14:paraId="0920C963" w14:textId="77777777" w:rsidR="00D07F78" w:rsidRPr="000C296C" w:rsidRDefault="00D07F78" w:rsidP="00D07F78">
      <w:pPr>
        <w:spacing w:line="140" w:lineRule="exact"/>
        <w:jc w:val="both"/>
        <w:rPr>
          <w:sz w:val="24"/>
          <w:szCs w:val="24"/>
          <w:lang w:val="ru-RU"/>
        </w:rPr>
      </w:pPr>
    </w:p>
    <w:p w14:paraId="49DA9496" w14:textId="77777777" w:rsidR="00D07F78" w:rsidRPr="000C296C" w:rsidRDefault="00D07F78" w:rsidP="00D07F78">
      <w:pPr>
        <w:spacing w:line="295" w:lineRule="exact"/>
        <w:jc w:val="both"/>
        <w:rPr>
          <w:sz w:val="24"/>
          <w:szCs w:val="24"/>
          <w:lang w:val="ru-RU"/>
        </w:rPr>
      </w:pPr>
    </w:p>
    <w:p w14:paraId="61830C1E" w14:textId="77777777" w:rsidR="00D07F78" w:rsidRPr="000C296C" w:rsidRDefault="00D07F78" w:rsidP="00D07F78">
      <w:pPr>
        <w:ind w:left="1560"/>
        <w:jc w:val="center"/>
        <w:rPr>
          <w:sz w:val="24"/>
          <w:szCs w:val="24"/>
          <w:lang w:val="ru-RU"/>
        </w:rPr>
      </w:pPr>
      <w:r w:rsidRPr="000C296C">
        <w:rPr>
          <w:b/>
          <w:bCs/>
          <w:sz w:val="24"/>
          <w:szCs w:val="24"/>
          <w:lang w:val="ru-RU"/>
        </w:rPr>
        <w:t>6 класс</w:t>
      </w:r>
    </w:p>
    <w:p w14:paraId="7B74BBA1" w14:textId="77777777" w:rsidR="00D07F78" w:rsidRPr="000C296C" w:rsidRDefault="00D07F78" w:rsidP="00D07F78">
      <w:pPr>
        <w:spacing w:line="139" w:lineRule="exact"/>
        <w:jc w:val="both"/>
        <w:rPr>
          <w:sz w:val="24"/>
          <w:szCs w:val="24"/>
          <w:lang w:val="ru-RU"/>
        </w:rPr>
      </w:pPr>
    </w:p>
    <w:p w14:paraId="484EFC6F" w14:textId="05219C0F" w:rsidR="00D07F78" w:rsidRPr="00EE4EFF" w:rsidRDefault="00D07F78" w:rsidP="00D07F78">
      <w:pPr>
        <w:ind w:left="1560"/>
        <w:jc w:val="both"/>
        <w:rPr>
          <w:sz w:val="24"/>
          <w:szCs w:val="24"/>
          <w:lang w:val="ru-RU"/>
        </w:rPr>
      </w:pPr>
      <w:r w:rsidRPr="000C296C">
        <w:rPr>
          <w:b/>
          <w:bCs/>
          <w:sz w:val="24"/>
          <w:szCs w:val="24"/>
          <w:lang w:val="ru-RU"/>
        </w:rPr>
        <w:t>Общее число часов 1 полугодие – 1</w:t>
      </w:r>
      <w:r w:rsidR="00EE4EFF" w:rsidRPr="00EE4EFF">
        <w:rPr>
          <w:b/>
          <w:bCs/>
          <w:sz w:val="24"/>
          <w:szCs w:val="24"/>
          <w:lang w:val="ru-RU"/>
        </w:rPr>
        <w:t>4</w:t>
      </w:r>
      <w:r w:rsidRPr="000C296C">
        <w:rPr>
          <w:b/>
          <w:bCs/>
          <w:sz w:val="24"/>
          <w:szCs w:val="24"/>
          <w:lang w:val="ru-RU"/>
        </w:rPr>
        <w:t>ч.</w:t>
      </w:r>
    </w:p>
    <w:p w14:paraId="19370C5D" w14:textId="77777777" w:rsidR="00D07F78" w:rsidRPr="00EE4EFF" w:rsidRDefault="00D07F78" w:rsidP="00D07F78">
      <w:pPr>
        <w:spacing w:line="137" w:lineRule="exact"/>
        <w:jc w:val="both"/>
        <w:rPr>
          <w:sz w:val="24"/>
          <w:szCs w:val="24"/>
          <w:lang w:val="ru-RU"/>
        </w:rPr>
      </w:pPr>
    </w:p>
    <w:p w14:paraId="6FE1FDAF" w14:textId="4181476E" w:rsidR="00D07F78" w:rsidRPr="000C296C" w:rsidRDefault="00D07F78" w:rsidP="00D07F78">
      <w:pPr>
        <w:numPr>
          <w:ilvl w:val="0"/>
          <w:numId w:val="3"/>
        </w:numPr>
        <w:tabs>
          <w:tab w:val="left" w:pos="1220"/>
        </w:tabs>
        <w:ind w:left="1220" w:hanging="250"/>
        <w:jc w:val="both"/>
        <w:rPr>
          <w:b/>
          <w:bCs/>
          <w:sz w:val="24"/>
          <w:szCs w:val="24"/>
          <w:lang w:val="ru-RU"/>
        </w:rPr>
      </w:pPr>
      <w:r w:rsidRPr="000C296C">
        <w:rPr>
          <w:b/>
          <w:bCs/>
          <w:sz w:val="24"/>
          <w:szCs w:val="24"/>
          <w:lang w:val="ru-RU"/>
        </w:rPr>
        <w:t>Компьютер и информация (4ч.).</w:t>
      </w:r>
    </w:p>
    <w:p w14:paraId="4BCE21BA" w14:textId="77777777" w:rsidR="00D07F78" w:rsidRPr="000C296C" w:rsidRDefault="00D07F78" w:rsidP="00D07F78">
      <w:pPr>
        <w:spacing w:line="147" w:lineRule="exact"/>
        <w:jc w:val="both"/>
        <w:rPr>
          <w:sz w:val="24"/>
          <w:szCs w:val="24"/>
          <w:lang w:val="ru-RU"/>
        </w:rPr>
      </w:pPr>
    </w:p>
    <w:p w14:paraId="3DF0BFDA" w14:textId="77777777" w:rsidR="00D07F78" w:rsidRPr="000C296C" w:rsidRDefault="00D07F78" w:rsidP="00D07F78">
      <w:pPr>
        <w:spacing w:line="348" w:lineRule="auto"/>
        <w:ind w:left="260" w:firstLine="708"/>
        <w:jc w:val="both"/>
        <w:rPr>
          <w:sz w:val="24"/>
          <w:szCs w:val="24"/>
          <w:lang w:val="ru-RU"/>
        </w:rPr>
      </w:pPr>
      <w:r w:rsidRPr="000C296C">
        <w:rPr>
          <w:sz w:val="24"/>
          <w:szCs w:val="24"/>
          <w:lang w:val="ru-RU"/>
        </w:rPr>
        <w:t>Компьютер – универсальная машина для работы с информацией. История вычислительной техники. Файлы и папки.</w:t>
      </w:r>
    </w:p>
    <w:p w14:paraId="57FCDB85" w14:textId="77777777" w:rsidR="00D07F78" w:rsidRPr="000C296C" w:rsidRDefault="00D07F78" w:rsidP="00D07F78">
      <w:pPr>
        <w:spacing w:line="28" w:lineRule="exact"/>
        <w:jc w:val="both"/>
        <w:rPr>
          <w:sz w:val="24"/>
          <w:szCs w:val="24"/>
          <w:lang w:val="ru-RU"/>
        </w:rPr>
      </w:pPr>
    </w:p>
    <w:p w14:paraId="1A7E688B" w14:textId="77777777" w:rsidR="00D07F78" w:rsidRPr="000C296C" w:rsidRDefault="00D07F78" w:rsidP="00D07F78">
      <w:pPr>
        <w:spacing w:line="357" w:lineRule="auto"/>
        <w:ind w:left="260" w:firstLine="708"/>
        <w:jc w:val="both"/>
        <w:rPr>
          <w:sz w:val="24"/>
          <w:szCs w:val="24"/>
          <w:lang w:val="ru-RU"/>
        </w:rPr>
      </w:pPr>
      <w:r w:rsidRPr="000C296C">
        <w:rPr>
          <w:sz w:val="24"/>
          <w:szCs w:val="24"/>
          <w:lang w:val="ru-RU"/>
        </w:rPr>
        <w:t>Как информация представляется в компьютере или Цифровые данные. Двоичное кодирование цифровой информации. Перевод целых десятичных чисел в двоичный код. Перевод целых чисел из двоичной системы счисления в десятичную (ознакомительно). Тексты в памяти компьютера. Изображения в памяти компьютера (ознакомительно). История счета и систем счисления.</w:t>
      </w:r>
      <w:r>
        <w:rPr>
          <w:sz w:val="24"/>
          <w:szCs w:val="24"/>
          <w:lang w:val="ru-RU"/>
        </w:rPr>
        <w:t xml:space="preserve"> </w:t>
      </w:r>
      <w:r w:rsidRPr="000C296C">
        <w:rPr>
          <w:sz w:val="24"/>
          <w:szCs w:val="24"/>
          <w:lang w:val="ru-RU"/>
        </w:rPr>
        <w:t>Единицы измерения информации.</w:t>
      </w:r>
    </w:p>
    <w:p w14:paraId="7E7D4D32" w14:textId="77777777" w:rsidR="00D07F78" w:rsidRPr="000C296C" w:rsidRDefault="00D07F78" w:rsidP="00D07F78">
      <w:pPr>
        <w:spacing w:line="139" w:lineRule="exact"/>
        <w:jc w:val="both"/>
        <w:rPr>
          <w:sz w:val="24"/>
          <w:szCs w:val="24"/>
          <w:lang w:val="ru-RU"/>
        </w:rPr>
      </w:pPr>
    </w:p>
    <w:p w14:paraId="280779EA" w14:textId="77777777" w:rsidR="00D07F78" w:rsidRPr="000C296C" w:rsidRDefault="00D07F78" w:rsidP="00D07F78">
      <w:pPr>
        <w:spacing w:line="142" w:lineRule="exact"/>
        <w:jc w:val="both"/>
        <w:rPr>
          <w:sz w:val="24"/>
          <w:szCs w:val="24"/>
          <w:lang w:val="ru-RU"/>
        </w:rPr>
      </w:pPr>
    </w:p>
    <w:p w14:paraId="41DCDE80" w14:textId="01AE6808" w:rsidR="00D07F78" w:rsidRPr="000C296C" w:rsidRDefault="00D07F78" w:rsidP="00D07F78">
      <w:pPr>
        <w:numPr>
          <w:ilvl w:val="0"/>
          <w:numId w:val="4"/>
        </w:numPr>
        <w:tabs>
          <w:tab w:val="left" w:pos="1220"/>
        </w:tabs>
        <w:ind w:left="1220" w:hanging="250"/>
        <w:jc w:val="both"/>
        <w:rPr>
          <w:b/>
          <w:bCs/>
          <w:sz w:val="24"/>
          <w:szCs w:val="24"/>
          <w:lang w:val="ru-RU"/>
        </w:rPr>
      </w:pPr>
      <w:r w:rsidRPr="000C296C">
        <w:rPr>
          <w:b/>
          <w:bCs/>
          <w:sz w:val="24"/>
          <w:szCs w:val="24"/>
          <w:lang w:val="ru-RU"/>
        </w:rPr>
        <w:t>Человек и информация (</w:t>
      </w:r>
      <w:r w:rsidR="001C1AB0">
        <w:rPr>
          <w:b/>
          <w:bCs/>
          <w:sz w:val="24"/>
          <w:szCs w:val="24"/>
          <w:lang w:val="ru-RU"/>
        </w:rPr>
        <w:t>5</w:t>
      </w:r>
      <w:r w:rsidRPr="000C296C">
        <w:rPr>
          <w:b/>
          <w:bCs/>
          <w:sz w:val="24"/>
          <w:szCs w:val="24"/>
          <w:lang w:val="ru-RU"/>
        </w:rPr>
        <w:t xml:space="preserve"> ч.).</w:t>
      </w:r>
    </w:p>
    <w:p w14:paraId="51509BD5" w14:textId="77777777" w:rsidR="00D07F78" w:rsidRPr="000C296C" w:rsidRDefault="00D07F78" w:rsidP="00D07F78">
      <w:pPr>
        <w:spacing w:line="134" w:lineRule="exact"/>
        <w:jc w:val="both"/>
        <w:rPr>
          <w:sz w:val="24"/>
          <w:szCs w:val="24"/>
          <w:lang w:val="ru-RU"/>
        </w:rPr>
      </w:pPr>
    </w:p>
    <w:p w14:paraId="1C771139" w14:textId="77777777" w:rsidR="00D07F78" w:rsidRPr="000C296C" w:rsidRDefault="00D07F78" w:rsidP="00D07F78">
      <w:pPr>
        <w:ind w:left="980"/>
        <w:jc w:val="both"/>
        <w:rPr>
          <w:sz w:val="24"/>
          <w:szCs w:val="24"/>
          <w:lang w:val="ru-RU"/>
        </w:rPr>
      </w:pPr>
      <w:r w:rsidRPr="000C296C">
        <w:rPr>
          <w:sz w:val="24"/>
          <w:szCs w:val="24"/>
          <w:lang w:val="ru-RU"/>
        </w:rPr>
        <w:t>Информация и знания.</w:t>
      </w:r>
    </w:p>
    <w:p w14:paraId="1EDC7F31" w14:textId="77777777" w:rsidR="00D07F78" w:rsidRPr="000C296C" w:rsidRDefault="00D07F78" w:rsidP="00D07F78">
      <w:pPr>
        <w:spacing w:line="137" w:lineRule="exact"/>
        <w:jc w:val="both"/>
        <w:rPr>
          <w:sz w:val="24"/>
          <w:szCs w:val="24"/>
          <w:lang w:val="ru-RU"/>
        </w:rPr>
      </w:pPr>
    </w:p>
    <w:p w14:paraId="0C083938" w14:textId="77777777" w:rsidR="00D07F78" w:rsidRPr="000C296C" w:rsidRDefault="00D07F78" w:rsidP="00D07F78">
      <w:pPr>
        <w:ind w:left="980"/>
        <w:jc w:val="both"/>
        <w:rPr>
          <w:sz w:val="24"/>
          <w:szCs w:val="24"/>
          <w:lang w:val="ru-RU"/>
        </w:rPr>
      </w:pPr>
      <w:r w:rsidRPr="000C296C">
        <w:rPr>
          <w:sz w:val="24"/>
          <w:szCs w:val="24"/>
          <w:lang w:val="ru-RU"/>
        </w:rPr>
        <w:t>Чувственное познание окружающего мира.</w:t>
      </w:r>
    </w:p>
    <w:p w14:paraId="3287D896" w14:textId="77777777" w:rsidR="00D07F78" w:rsidRPr="000C296C" w:rsidRDefault="00D07F78" w:rsidP="00D07F78">
      <w:pPr>
        <w:spacing w:line="151" w:lineRule="exact"/>
        <w:jc w:val="both"/>
        <w:rPr>
          <w:sz w:val="24"/>
          <w:szCs w:val="24"/>
          <w:lang w:val="ru-RU"/>
        </w:rPr>
      </w:pPr>
    </w:p>
    <w:p w14:paraId="208CB1A9" w14:textId="77777777" w:rsidR="00D07F78" w:rsidRDefault="00D07F78" w:rsidP="00D07F78">
      <w:pPr>
        <w:spacing w:line="357" w:lineRule="auto"/>
        <w:ind w:left="260" w:firstLine="708"/>
        <w:jc w:val="both"/>
        <w:rPr>
          <w:sz w:val="24"/>
          <w:szCs w:val="24"/>
          <w:lang w:val="ru-RU"/>
        </w:rPr>
      </w:pPr>
      <w:r w:rsidRPr="000C296C">
        <w:rPr>
          <w:sz w:val="24"/>
          <w:szCs w:val="24"/>
          <w:lang w:val="ru-RU"/>
        </w:rPr>
        <w:t xml:space="preserve">Мышление и его формы. Понятие как форма мышления. Как образуются понятия. Содержание и объём понятия. Отношения между понятиями (тождество, перекрещивание, подчинение, соподчинение, противоположность, противоречие) (ознакомительно). </w:t>
      </w:r>
      <w:r w:rsidRPr="000C296C">
        <w:rPr>
          <w:sz w:val="24"/>
          <w:szCs w:val="24"/>
          <w:lang w:val="ru-RU"/>
        </w:rPr>
        <w:lastRenderedPageBreak/>
        <w:t>Определение понятия. Классификация. Суждение как форма мышления. Умозаключение как форма мышления.</w:t>
      </w:r>
    </w:p>
    <w:p w14:paraId="50885897" w14:textId="77777777" w:rsidR="00D07F78" w:rsidRPr="00890950" w:rsidRDefault="00D07F78" w:rsidP="00D07F78">
      <w:pPr>
        <w:spacing w:line="357" w:lineRule="auto"/>
        <w:ind w:left="260" w:firstLine="708"/>
        <w:jc w:val="both"/>
        <w:rPr>
          <w:sz w:val="24"/>
          <w:szCs w:val="24"/>
          <w:lang w:val="ru-RU"/>
        </w:rPr>
      </w:pPr>
      <w:r w:rsidRPr="00890950">
        <w:rPr>
          <w:sz w:val="24"/>
          <w:szCs w:val="24"/>
          <w:lang w:val="ru-RU"/>
        </w:rPr>
        <w:t>Практическая работы 1 Работаем с основными объектами операционной системы.</w:t>
      </w:r>
    </w:p>
    <w:p w14:paraId="19BB7B8A" w14:textId="77777777" w:rsidR="00D07F78" w:rsidRPr="00890950" w:rsidRDefault="00D07F78" w:rsidP="00D07F78">
      <w:pPr>
        <w:spacing w:line="357" w:lineRule="auto"/>
        <w:ind w:left="260" w:firstLine="708"/>
        <w:jc w:val="both"/>
        <w:rPr>
          <w:sz w:val="24"/>
          <w:szCs w:val="24"/>
          <w:lang w:val="ru-RU"/>
        </w:rPr>
      </w:pPr>
      <w:r w:rsidRPr="00890950">
        <w:rPr>
          <w:sz w:val="24"/>
          <w:szCs w:val="24"/>
          <w:lang w:val="ru-RU"/>
        </w:rPr>
        <w:t>Практическая работа 2 Создаем словесные модели.</w:t>
      </w:r>
    </w:p>
    <w:p w14:paraId="487F1913" w14:textId="77777777" w:rsidR="00D07F78" w:rsidRPr="00890950" w:rsidRDefault="00D07F78" w:rsidP="00D07F78">
      <w:pPr>
        <w:spacing w:line="357" w:lineRule="auto"/>
        <w:ind w:left="260" w:firstLine="708"/>
        <w:jc w:val="both"/>
        <w:rPr>
          <w:sz w:val="24"/>
          <w:szCs w:val="24"/>
          <w:lang w:val="ru-RU"/>
        </w:rPr>
      </w:pPr>
      <w:r w:rsidRPr="00890950">
        <w:rPr>
          <w:sz w:val="24"/>
          <w:szCs w:val="24"/>
          <w:lang w:val="ru-RU"/>
        </w:rPr>
        <w:t>Практическая работа 3. Создаем многоуровневые списки.</w:t>
      </w:r>
    </w:p>
    <w:p w14:paraId="4EF1D3BB" w14:textId="77777777" w:rsidR="00D07F78" w:rsidRPr="00890950" w:rsidRDefault="00D07F78" w:rsidP="00D07F78">
      <w:pPr>
        <w:spacing w:line="357" w:lineRule="auto"/>
        <w:ind w:left="260" w:firstLine="708"/>
        <w:jc w:val="both"/>
        <w:rPr>
          <w:sz w:val="24"/>
          <w:szCs w:val="24"/>
          <w:lang w:val="ru-RU"/>
        </w:rPr>
      </w:pPr>
      <w:r w:rsidRPr="00890950">
        <w:rPr>
          <w:sz w:val="24"/>
          <w:szCs w:val="24"/>
          <w:lang w:val="ru-RU"/>
        </w:rPr>
        <w:t>Практическая работа 4. Создание информационных моделей диаграмм</w:t>
      </w:r>
    </w:p>
    <w:p w14:paraId="2E548101" w14:textId="77777777" w:rsidR="00D07F78" w:rsidRPr="000C296C" w:rsidRDefault="00D07F78" w:rsidP="00D07F78">
      <w:pPr>
        <w:spacing w:line="357" w:lineRule="auto"/>
        <w:ind w:left="260" w:firstLine="708"/>
        <w:jc w:val="both"/>
        <w:rPr>
          <w:sz w:val="24"/>
          <w:szCs w:val="24"/>
          <w:lang w:val="ru-RU"/>
        </w:rPr>
      </w:pPr>
      <w:r w:rsidRPr="00890950">
        <w:rPr>
          <w:sz w:val="24"/>
          <w:szCs w:val="24"/>
          <w:lang w:val="ru-RU"/>
        </w:rPr>
        <w:t>Практическая работа 5. Создаем информационные модели на графах.</w:t>
      </w:r>
    </w:p>
    <w:p w14:paraId="7AE5D58E" w14:textId="77777777" w:rsidR="00D07F78" w:rsidRPr="000C296C" w:rsidRDefault="00D07F78" w:rsidP="00D07F78">
      <w:pPr>
        <w:spacing w:line="5" w:lineRule="exact"/>
        <w:jc w:val="both"/>
        <w:rPr>
          <w:sz w:val="24"/>
          <w:szCs w:val="24"/>
          <w:lang w:val="ru-RU"/>
        </w:rPr>
      </w:pPr>
    </w:p>
    <w:p w14:paraId="5E3EB2C1" w14:textId="77777777" w:rsidR="00D07F78" w:rsidRPr="000C296C" w:rsidRDefault="00D07F78" w:rsidP="00D07F78">
      <w:pPr>
        <w:spacing w:line="16" w:lineRule="exact"/>
        <w:jc w:val="both"/>
        <w:rPr>
          <w:sz w:val="24"/>
          <w:szCs w:val="24"/>
          <w:lang w:val="ru-RU"/>
        </w:rPr>
      </w:pPr>
    </w:p>
    <w:p w14:paraId="265C6DDB" w14:textId="673D3005" w:rsidR="00D07F78" w:rsidRPr="000C296C" w:rsidRDefault="00D07F78" w:rsidP="00D07F78">
      <w:pPr>
        <w:numPr>
          <w:ilvl w:val="0"/>
          <w:numId w:val="5"/>
        </w:numPr>
        <w:tabs>
          <w:tab w:val="left" w:pos="1220"/>
        </w:tabs>
        <w:ind w:left="1220" w:hanging="250"/>
        <w:jc w:val="both"/>
        <w:rPr>
          <w:b/>
          <w:bCs/>
          <w:sz w:val="24"/>
          <w:szCs w:val="24"/>
        </w:rPr>
      </w:pPr>
      <w:proofErr w:type="spellStart"/>
      <w:r w:rsidRPr="000C296C">
        <w:rPr>
          <w:b/>
          <w:bCs/>
          <w:sz w:val="24"/>
          <w:szCs w:val="24"/>
        </w:rPr>
        <w:t>Элементы</w:t>
      </w:r>
      <w:proofErr w:type="spellEnd"/>
      <w:r w:rsidRPr="000C296C">
        <w:rPr>
          <w:b/>
          <w:bCs/>
          <w:sz w:val="24"/>
          <w:szCs w:val="24"/>
        </w:rPr>
        <w:t xml:space="preserve"> </w:t>
      </w:r>
      <w:proofErr w:type="spellStart"/>
      <w:r w:rsidRPr="000C296C">
        <w:rPr>
          <w:b/>
          <w:bCs/>
          <w:sz w:val="24"/>
          <w:szCs w:val="24"/>
        </w:rPr>
        <w:t>алгоритмизации</w:t>
      </w:r>
      <w:proofErr w:type="spellEnd"/>
      <w:r w:rsidRPr="000C296C">
        <w:rPr>
          <w:b/>
          <w:bCs/>
          <w:sz w:val="24"/>
          <w:szCs w:val="24"/>
        </w:rPr>
        <w:t xml:space="preserve"> (</w:t>
      </w:r>
      <w:r w:rsidR="001C1AB0">
        <w:rPr>
          <w:b/>
          <w:bCs/>
          <w:sz w:val="24"/>
          <w:szCs w:val="24"/>
          <w:lang w:val="ru-RU"/>
        </w:rPr>
        <w:t>7</w:t>
      </w:r>
      <w:r w:rsidRPr="000C296C">
        <w:rPr>
          <w:b/>
          <w:bCs/>
          <w:sz w:val="24"/>
          <w:szCs w:val="24"/>
        </w:rPr>
        <w:t>ч.).</w:t>
      </w:r>
    </w:p>
    <w:p w14:paraId="42EF38EF" w14:textId="77777777" w:rsidR="00D07F78" w:rsidRPr="000C296C" w:rsidRDefault="00D07F78" w:rsidP="00D07F78">
      <w:pPr>
        <w:spacing w:line="134" w:lineRule="exact"/>
        <w:jc w:val="both"/>
        <w:rPr>
          <w:sz w:val="24"/>
          <w:szCs w:val="24"/>
        </w:rPr>
      </w:pPr>
    </w:p>
    <w:p w14:paraId="6E680283" w14:textId="77777777" w:rsidR="00D07F78" w:rsidRPr="000C296C" w:rsidRDefault="00D07F78" w:rsidP="00D07F78">
      <w:pPr>
        <w:ind w:left="980"/>
        <w:jc w:val="both"/>
        <w:rPr>
          <w:sz w:val="24"/>
          <w:szCs w:val="24"/>
          <w:lang w:val="ru-RU"/>
        </w:rPr>
      </w:pPr>
      <w:r w:rsidRPr="000C296C">
        <w:rPr>
          <w:sz w:val="24"/>
          <w:szCs w:val="24"/>
          <w:lang w:val="ru-RU"/>
        </w:rPr>
        <w:t>Что такое алгоритм. О происхождении слова алгоритм.</w:t>
      </w:r>
    </w:p>
    <w:p w14:paraId="273545B1" w14:textId="77777777" w:rsidR="00D07F78" w:rsidRPr="000C296C" w:rsidRDefault="00D07F78" w:rsidP="00D07F78">
      <w:pPr>
        <w:spacing w:line="137" w:lineRule="exact"/>
        <w:jc w:val="both"/>
        <w:rPr>
          <w:sz w:val="24"/>
          <w:szCs w:val="24"/>
          <w:lang w:val="ru-RU"/>
        </w:rPr>
      </w:pPr>
    </w:p>
    <w:p w14:paraId="41BF5292" w14:textId="77777777" w:rsidR="00D07F78" w:rsidRPr="000C296C" w:rsidRDefault="00D07F78" w:rsidP="00D07F78">
      <w:pPr>
        <w:ind w:left="980"/>
        <w:jc w:val="both"/>
        <w:rPr>
          <w:sz w:val="24"/>
          <w:szCs w:val="24"/>
          <w:lang w:val="ru-RU"/>
        </w:rPr>
      </w:pPr>
      <w:r w:rsidRPr="000C296C">
        <w:rPr>
          <w:sz w:val="24"/>
          <w:szCs w:val="24"/>
          <w:lang w:val="ru-RU"/>
        </w:rPr>
        <w:t>Исполнители вокруг нас.</w:t>
      </w:r>
    </w:p>
    <w:p w14:paraId="63CF7883" w14:textId="77777777" w:rsidR="00D07F78" w:rsidRPr="000C296C" w:rsidRDefault="00D07F78" w:rsidP="00D07F78">
      <w:pPr>
        <w:spacing w:line="139" w:lineRule="exact"/>
        <w:jc w:val="both"/>
        <w:rPr>
          <w:sz w:val="24"/>
          <w:szCs w:val="24"/>
          <w:lang w:val="ru-RU"/>
        </w:rPr>
      </w:pPr>
    </w:p>
    <w:p w14:paraId="294F32C0" w14:textId="77777777" w:rsidR="00D07F78" w:rsidRPr="000C296C" w:rsidRDefault="00D07F78" w:rsidP="00D07F78">
      <w:pPr>
        <w:ind w:left="980"/>
        <w:jc w:val="both"/>
        <w:rPr>
          <w:sz w:val="24"/>
          <w:szCs w:val="24"/>
          <w:lang w:val="ru-RU"/>
        </w:rPr>
      </w:pPr>
      <w:r w:rsidRPr="000C296C">
        <w:rPr>
          <w:sz w:val="24"/>
          <w:szCs w:val="24"/>
          <w:lang w:val="ru-RU"/>
        </w:rPr>
        <w:t>Формы записи алгоритмов.</w:t>
      </w:r>
    </w:p>
    <w:p w14:paraId="5E5ABE93" w14:textId="77777777" w:rsidR="00D07F78" w:rsidRPr="000C296C" w:rsidRDefault="00D07F78" w:rsidP="00D07F78">
      <w:pPr>
        <w:spacing w:line="149" w:lineRule="exact"/>
        <w:jc w:val="both"/>
        <w:rPr>
          <w:sz w:val="24"/>
          <w:szCs w:val="24"/>
          <w:lang w:val="ru-RU"/>
        </w:rPr>
      </w:pPr>
    </w:p>
    <w:p w14:paraId="5A4DEA89" w14:textId="77777777" w:rsidR="00D07F78" w:rsidRDefault="00D07F78" w:rsidP="00D07F78">
      <w:pPr>
        <w:spacing w:line="350" w:lineRule="auto"/>
        <w:ind w:left="260" w:firstLine="708"/>
        <w:jc w:val="both"/>
        <w:rPr>
          <w:sz w:val="24"/>
          <w:szCs w:val="24"/>
          <w:lang w:val="ru-RU"/>
        </w:rPr>
      </w:pPr>
      <w:r w:rsidRPr="000C296C">
        <w:rPr>
          <w:sz w:val="24"/>
          <w:szCs w:val="24"/>
          <w:lang w:val="ru-RU"/>
        </w:rPr>
        <w:t>Типы алгоритмов. Линейные алгоритмы. Алгоритмы с ветвлениями. Алгоритмы с повторениями.</w:t>
      </w:r>
    </w:p>
    <w:p w14:paraId="7A2B8180" w14:textId="77777777" w:rsidR="00D07F78" w:rsidRPr="007A5D59" w:rsidRDefault="00D07F78" w:rsidP="00D07F78">
      <w:pPr>
        <w:spacing w:line="260" w:lineRule="exact"/>
        <w:ind w:firstLine="260"/>
        <w:rPr>
          <w:sz w:val="20"/>
          <w:szCs w:val="20"/>
        </w:rPr>
      </w:pPr>
      <w:r>
        <w:rPr>
          <w:sz w:val="24"/>
          <w:szCs w:val="24"/>
          <w:lang w:val="ru-RU"/>
        </w:rPr>
        <w:t>Практическая работа 6. Создание линейную презентаций</w:t>
      </w:r>
    </w:p>
    <w:p w14:paraId="721415BD" w14:textId="77777777" w:rsidR="00D07F78" w:rsidRPr="000C296C" w:rsidRDefault="00D07F78" w:rsidP="00D07F78">
      <w:pPr>
        <w:spacing w:line="350" w:lineRule="auto"/>
        <w:ind w:left="260" w:firstLine="708"/>
        <w:jc w:val="both"/>
        <w:rPr>
          <w:sz w:val="24"/>
          <w:szCs w:val="24"/>
          <w:lang w:val="ru-RU"/>
        </w:rPr>
      </w:pPr>
    </w:p>
    <w:p w14:paraId="18C8A299" w14:textId="77777777" w:rsidR="00D07F78" w:rsidRPr="006C5F4F" w:rsidRDefault="00D07F78" w:rsidP="00D85D55">
      <w:pPr>
        <w:numPr>
          <w:ilvl w:val="0"/>
          <w:numId w:val="6"/>
        </w:numPr>
        <w:tabs>
          <w:tab w:val="left" w:pos="1820"/>
        </w:tabs>
        <w:ind w:left="1820" w:hanging="238"/>
        <w:rPr>
          <w:b/>
          <w:bCs/>
          <w:sz w:val="24"/>
          <w:szCs w:val="24"/>
          <w:lang w:val="ru-RU"/>
        </w:rPr>
      </w:pPr>
      <w:r w:rsidRPr="006C5F4F">
        <w:rPr>
          <w:b/>
          <w:bCs/>
          <w:sz w:val="24"/>
          <w:szCs w:val="24"/>
          <w:lang w:val="ru-RU"/>
        </w:rPr>
        <w:t>Тематическое планирование учебного предмета «Информатика»</w:t>
      </w:r>
    </w:p>
    <w:p w14:paraId="641286E5" w14:textId="77777777" w:rsidR="00D07F78" w:rsidRPr="006C5F4F" w:rsidRDefault="00D07F78" w:rsidP="00D07F78">
      <w:pPr>
        <w:spacing w:line="276" w:lineRule="exact"/>
        <w:rPr>
          <w:b/>
          <w:bCs/>
          <w:sz w:val="24"/>
          <w:szCs w:val="24"/>
          <w:lang w:val="ru-RU"/>
        </w:rPr>
      </w:pPr>
    </w:p>
    <w:p w14:paraId="35CDEBB0" w14:textId="42E2ABD0" w:rsidR="00D07F78" w:rsidRDefault="00D07F78" w:rsidP="00D07F78">
      <w:pPr>
        <w:ind w:left="4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 </w:t>
      </w:r>
      <w:proofErr w:type="spellStart"/>
      <w:r>
        <w:rPr>
          <w:b/>
          <w:bCs/>
          <w:sz w:val="24"/>
          <w:szCs w:val="24"/>
        </w:rPr>
        <w:t>класс</w:t>
      </w:r>
      <w:proofErr w:type="spellEnd"/>
      <w:r>
        <w:rPr>
          <w:b/>
          <w:bCs/>
          <w:sz w:val="24"/>
          <w:szCs w:val="24"/>
        </w:rPr>
        <w:t xml:space="preserve"> (1</w:t>
      </w:r>
      <w:r w:rsidR="001C1AB0">
        <w:rPr>
          <w:b/>
          <w:bCs/>
          <w:sz w:val="24"/>
          <w:szCs w:val="24"/>
          <w:lang w:val="ru-RU"/>
        </w:rPr>
        <w:t>6</w:t>
      </w:r>
      <w:r>
        <w:rPr>
          <w:b/>
          <w:bCs/>
          <w:sz w:val="24"/>
          <w:szCs w:val="24"/>
        </w:rPr>
        <w:t>ч)</w:t>
      </w:r>
    </w:p>
    <w:tbl>
      <w:tblPr>
        <w:tblW w:w="9499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"/>
        <w:gridCol w:w="899"/>
        <w:gridCol w:w="80"/>
        <w:gridCol w:w="6938"/>
        <w:gridCol w:w="1423"/>
      </w:tblGrid>
      <w:tr w:rsidR="00D07F78" w:rsidRPr="00B176D7" w14:paraId="3726311C" w14:textId="77777777" w:rsidTr="00704F5E">
        <w:trPr>
          <w:trHeight w:val="264"/>
        </w:trPr>
        <w:tc>
          <w:tcPr>
            <w:tcW w:w="1138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7D79960" w14:textId="77777777" w:rsidR="00D07F78" w:rsidRPr="00B176D7" w:rsidRDefault="00D07F78" w:rsidP="00704F5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 xml:space="preserve">№ </w:t>
            </w:r>
            <w:proofErr w:type="spellStart"/>
            <w:r>
              <w:rPr>
                <w:w w:val="98"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693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523DAEE" w14:textId="77777777" w:rsidR="00D07F78" w:rsidRPr="00B176D7" w:rsidRDefault="00D07F78" w:rsidP="00704F5E">
            <w:pPr>
              <w:spacing w:line="264" w:lineRule="exact"/>
              <w:ind w:left="286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Тема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142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B92BB3F" w14:textId="77777777" w:rsidR="00D07F78" w:rsidRPr="00B176D7" w:rsidRDefault="00D07F78" w:rsidP="00704F5E">
            <w:pPr>
              <w:spacing w:line="264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  <w:sz w:val="24"/>
                <w:szCs w:val="24"/>
              </w:rPr>
              <w:t>Количество</w:t>
            </w:r>
            <w:proofErr w:type="spellEnd"/>
          </w:p>
        </w:tc>
      </w:tr>
      <w:tr w:rsidR="00D07F78" w:rsidRPr="00B176D7" w14:paraId="11C2861E" w14:textId="77777777" w:rsidTr="00704F5E">
        <w:trPr>
          <w:trHeight w:val="273"/>
        </w:trPr>
        <w:tc>
          <w:tcPr>
            <w:tcW w:w="113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36D51D" w14:textId="77777777" w:rsidR="00D07F78" w:rsidRPr="00B176D7" w:rsidRDefault="00D07F78" w:rsidP="00704F5E">
            <w:pPr>
              <w:rPr>
                <w:sz w:val="23"/>
                <w:szCs w:val="23"/>
              </w:rPr>
            </w:pPr>
          </w:p>
        </w:tc>
        <w:tc>
          <w:tcPr>
            <w:tcW w:w="6938" w:type="dxa"/>
            <w:tcBorders>
              <w:right w:val="single" w:sz="8" w:space="0" w:color="auto"/>
            </w:tcBorders>
            <w:vAlign w:val="bottom"/>
          </w:tcPr>
          <w:p w14:paraId="059AA07E" w14:textId="77777777" w:rsidR="00D07F78" w:rsidRPr="00B176D7" w:rsidRDefault="00D07F78" w:rsidP="00704F5E">
            <w:pPr>
              <w:rPr>
                <w:sz w:val="23"/>
                <w:szCs w:val="23"/>
              </w:rPr>
            </w:pPr>
          </w:p>
        </w:tc>
        <w:tc>
          <w:tcPr>
            <w:tcW w:w="1423" w:type="dxa"/>
            <w:tcBorders>
              <w:right w:val="single" w:sz="8" w:space="0" w:color="auto"/>
            </w:tcBorders>
            <w:vAlign w:val="bottom"/>
          </w:tcPr>
          <w:p w14:paraId="180BA4EB" w14:textId="77777777" w:rsidR="00D07F78" w:rsidRPr="00B176D7" w:rsidRDefault="00D07F78" w:rsidP="00704F5E">
            <w:pPr>
              <w:spacing w:line="27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8"/>
                <w:sz w:val="24"/>
                <w:szCs w:val="24"/>
              </w:rPr>
              <w:t>часов</w:t>
            </w:r>
            <w:proofErr w:type="spellEnd"/>
          </w:p>
        </w:tc>
      </w:tr>
      <w:tr w:rsidR="00D07F78" w:rsidRPr="00B176D7" w14:paraId="03BE8765" w14:textId="77777777" w:rsidTr="00704F5E">
        <w:trPr>
          <w:trHeight w:val="273"/>
        </w:trPr>
        <w:tc>
          <w:tcPr>
            <w:tcW w:w="113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9FEFF5" w14:textId="77777777" w:rsidR="00D07F78" w:rsidRPr="00B176D7" w:rsidRDefault="00D07F78" w:rsidP="00704F5E">
            <w:pPr>
              <w:rPr>
                <w:sz w:val="23"/>
                <w:szCs w:val="23"/>
              </w:rPr>
            </w:pPr>
          </w:p>
        </w:tc>
        <w:tc>
          <w:tcPr>
            <w:tcW w:w="6938" w:type="dxa"/>
            <w:tcBorders>
              <w:right w:val="single" w:sz="8" w:space="0" w:color="auto"/>
            </w:tcBorders>
            <w:vAlign w:val="bottom"/>
          </w:tcPr>
          <w:p w14:paraId="08C579A7" w14:textId="77777777" w:rsidR="00D07F78" w:rsidRPr="00B176D7" w:rsidRDefault="00D07F78" w:rsidP="00704F5E">
            <w:pPr>
              <w:rPr>
                <w:sz w:val="23"/>
                <w:szCs w:val="23"/>
              </w:rPr>
            </w:pPr>
          </w:p>
        </w:tc>
        <w:tc>
          <w:tcPr>
            <w:tcW w:w="1423" w:type="dxa"/>
            <w:tcBorders>
              <w:right w:val="single" w:sz="8" w:space="0" w:color="auto"/>
            </w:tcBorders>
            <w:vAlign w:val="bottom"/>
          </w:tcPr>
          <w:p w14:paraId="1AD8A1A9" w14:textId="77777777" w:rsidR="00D07F78" w:rsidRDefault="00D07F78" w:rsidP="00704F5E">
            <w:pPr>
              <w:spacing w:line="273" w:lineRule="exact"/>
              <w:jc w:val="center"/>
              <w:rPr>
                <w:w w:val="98"/>
                <w:sz w:val="24"/>
                <w:szCs w:val="24"/>
              </w:rPr>
            </w:pPr>
          </w:p>
        </w:tc>
      </w:tr>
      <w:tr w:rsidR="00D07F78" w:rsidRPr="00B176D7" w14:paraId="60D43B2C" w14:textId="77777777" w:rsidTr="00704F5E">
        <w:trPr>
          <w:trHeight w:val="322"/>
        </w:trPr>
        <w:tc>
          <w:tcPr>
            <w:tcW w:w="1138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F5CED9B" w14:textId="77777777" w:rsidR="00D07F78" w:rsidRPr="00B176D7" w:rsidRDefault="00D07F78" w:rsidP="00704F5E">
            <w:pPr>
              <w:rPr>
                <w:sz w:val="24"/>
                <w:szCs w:val="24"/>
              </w:rPr>
            </w:pPr>
          </w:p>
        </w:tc>
        <w:tc>
          <w:tcPr>
            <w:tcW w:w="693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B142AD3" w14:textId="77777777" w:rsidR="00D07F78" w:rsidRPr="00FB3605" w:rsidRDefault="00D07F78" w:rsidP="00704F5E">
            <w:pPr>
              <w:rPr>
                <w:color w:val="C00000"/>
                <w:sz w:val="44"/>
                <w:szCs w:val="44"/>
              </w:rPr>
            </w:pPr>
          </w:p>
        </w:tc>
        <w:tc>
          <w:tcPr>
            <w:tcW w:w="142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FBBC07B" w14:textId="77777777" w:rsidR="00D07F78" w:rsidRPr="00B176D7" w:rsidRDefault="00D07F78" w:rsidP="00704F5E">
            <w:pPr>
              <w:rPr>
                <w:sz w:val="24"/>
                <w:szCs w:val="24"/>
              </w:rPr>
            </w:pPr>
          </w:p>
        </w:tc>
      </w:tr>
      <w:tr w:rsidR="00D07F78" w:rsidRPr="00B176D7" w14:paraId="64A233BD" w14:textId="77777777" w:rsidTr="00704F5E">
        <w:trPr>
          <w:trHeight w:val="256"/>
        </w:trPr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EF700" w14:textId="77777777" w:rsidR="00D07F78" w:rsidRDefault="00D07F78" w:rsidP="00704F5E">
            <w:pPr>
              <w:spacing w:line="256" w:lineRule="exact"/>
              <w:jc w:val="center"/>
              <w:rPr>
                <w:w w:val="99"/>
                <w:sz w:val="24"/>
                <w:szCs w:val="24"/>
              </w:rPr>
            </w:pP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86AA0C" w14:textId="77777777" w:rsidR="00D07F78" w:rsidRPr="00406956" w:rsidRDefault="00D07F78" w:rsidP="00704F5E">
            <w:pPr>
              <w:spacing w:line="256" w:lineRule="exact"/>
              <w:ind w:left="8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Раздел 1. </w:t>
            </w:r>
            <w:r w:rsidRPr="00406956">
              <w:rPr>
                <w:sz w:val="24"/>
                <w:szCs w:val="24"/>
                <w:lang w:val="ru-RU"/>
              </w:rPr>
              <w:t xml:space="preserve">Информация вокруг нас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36492D" w14:textId="77777777" w:rsidR="00D07F78" w:rsidRPr="00406956" w:rsidRDefault="00D07F78" w:rsidP="00704F5E">
            <w:pPr>
              <w:spacing w:line="256" w:lineRule="exact"/>
              <w:jc w:val="center"/>
              <w:rPr>
                <w:w w:val="99"/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2</w:t>
            </w:r>
          </w:p>
        </w:tc>
      </w:tr>
      <w:tr w:rsidR="00D07F78" w:rsidRPr="00B176D7" w14:paraId="0B89ACF5" w14:textId="77777777" w:rsidTr="00704F5E">
        <w:trPr>
          <w:trHeight w:val="256"/>
        </w:trPr>
        <w:tc>
          <w:tcPr>
            <w:tcW w:w="1138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DA7C52F" w14:textId="77777777" w:rsidR="00D07F78" w:rsidRPr="00B176D7" w:rsidRDefault="00D07F78" w:rsidP="00704F5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93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684468A6" w14:textId="77777777" w:rsidR="00D07F78" w:rsidRPr="006C5F4F" w:rsidRDefault="00D07F78" w:rsidP="00704F5E">
            <w:pPr>
              <w:spacing w:line="256" w:lineRule="exact"/>
              <w:ind w:left="80"/>
              <w:rPr>
                <w:sz w:val="20"/>
                <w:szCs w:val="20"/>
                <w:lang w:val="ru-RU"/>
              </w:rPr>
            </w:pPr>
            <w:r w:rsidRPr="006C5F4F">
              <w:rPr>
                <w:sz w:val="24"/>
                <w:szCs w:val="24"/>
                <w:lang w:val="ru-RU"/>
              </w:rPr>
              <w:t>Цели изучения курса информатики. Информация вокруг нас.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C5F4F">
              <w:rPr>
                <w:sz w:val="24"/>
                <w:szCs w:val="24"/>
                <w:lang w:val="ru-RU"/>
              </w:rPr>
              <w:t>Компьютер – универсальная машина для работы с информацией.</w:t>
            </w:r>
          </w:p>
        </w:tc>
        <w:tc>
          <w:tcPr>
            <w:tcW w:w="142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236F9A93" w14:textId="77777777" w:rsidR="00D07F78" w:rsidRPr="00B176D7" w:rsidRDefault="00D07F78" w:rsidP="00704F5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</w:tr>
      <w:tr w:rsidR="00D07F78" w:rsidRPr="001C1AB0" w14:paraId="1B89D0C3" w14:textId="77777777" w:rsidTr="00704F5E">
        <w:trPr>
          <w:trHeight w:val="281"/>
        </w:trPr>
        <w:tc>
          <w:tcPr>
            <w:tcW w:w="113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BCE548" w14:textId="77777777" w:rsidR="00D07F78" w:rsidRPr="00B176D7" w:rsidRDefault="00D07F78" w:rsidP="00704F5E">
            <w:pPr>
              <w:rPr>
                <w:sz w:val="24"/>
                <w:szCs w:val="24"/>
              </w:rPr>
            </w:pPr>
          </w:p>
        </w:tc>
        <w:tc>
          <w:tcPr>
            <w:tcW w:w="69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B4D06C" w14:textId="77777777" w:rsidR="00D07F78" w:rsidRPr="006C5F4F" w:rsidRDefault="00D07F78" w:rsidP="00704F5E">
            <w:pPr>
              <w:ind w:left="80"/>
              <w:rPr>
                <w:sz w:val="20"/>
                <w:szCs w:val="20"/>
                <w:lang w:val="ru-RU"/>
              </w:rPr>
            </w:pPr>
            <w:r w:rsidRPr="006C5F4F">
              <w:rPr>
                <w:sz w:val="24"/>
                <w:szCs w:val="24"/>
                <w:lang w:val="ru-RU"/>
              </w:rPr>
              <w:t>Техника безопасности и организация рабочего места.</w:t>
            </w:r>
          </w:p>
        </w:tc>
        <w:tc>
          <w:tcPr>
            <w:tcW w:w="14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ACB433" w14:textId="77777777" w:rsidR="00D07F78" w:rsidRPr="006C5F4F" w:rsidRDefault="00D07F78" w:rsidP="00704F5E">
            <w:pPr>
              <w:rPr>
                <w:sz w:val="24"/>
                <w:szCs w:val="24"/>
                <w:lang w:val="ru-RU"/>
              </w:rPr>
            </w:pPr>
          </w:p>
        </w:tc>
      </w:tr>
      <w:tr w:rsidR="00D07F78" w:rsidRPr="00B176D7" w14:paraId="4B143BBA" w14:textId="77777777" w:rsidTr="00704F5E">
        <w:trPr>
          <w:trHeight w:val="261"/>
        </w:trPr>
        <w:tc>
          <w:tcPr>
            <w:tcW w:w="113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1A8037" w14:textId="77777777" w:rsidR="00D07F78" w:rsidRPr="00B176D7" w:rsidRDefault="00D07F78" w:rsidP="00704F5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38" w:type="dxa"/>
            <w:tcBorders>
              <w:right w:val="single" w:sz="8" w:space="0" w:color="auto"/>
            </w:tcBorders>
            <w:vAlign w:val="bottom"/>
          </w:tcPr>
          <w:p w14:paraId="40B57A5F" w14:textId="77777777" w:rsidR="00D07F78" w:rsidRPr="006C5F4F" w:rsidRDefault="00D07F78" w:rsidP="00704F5E">
            <w:pPr>
              <w:spacing w:line="260" w:lineRule="exact"/>
              <w:rPr>
                <w:sz w:val="20"/>
                <w:szCs w:val="20"/>
                <w:lang w:val="ru-RU"/>
              </w:rPr>
            </w:pPr>
          </w:p>
        </w:tc>
        <w:tc>
          <w:tcPr>
            <w:tcW w:w="1423" w:type="dxa"/>
            <w:tcBorders>
              <w:right w:val="single" w:sz="8" w:space="0" w:color="auto"/>
            </w:tcBorders>
            <w:vAlign w:val="bottom"/>
          </w:tcPr>
          <w:p w14:paraId="0D2477CA" w14:textId="77777777" w:rsidR="00D07F78" w:rsidRPr="00B176D7" w:rsidRDefault="00D07F78" w:rsidP="00704F5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</w:tr>
      <w:tr w:rsidR="00D07F78" w:rsidRPr="001C1AB0" w14:paraId="4E287F20" w14:textId="77777777" w:rsidTr="00704F5E">
        <w:trPr>
          <w:trHeight w:val="276"/>
        </w:trPr>
        <w:tc>
          <w:tcPr>
            <w:tcW w:w="113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442303" w14:textId="77777777" w:rsidR="00D07F78" w:rsidRPr="00B176D7" w:rsidRDefault="00D07F78" w:rsidP="00704F5E">
            <w:pPr>
              <w:rPr>
                <w:sz w:val="24"/>
                <w:szCs w:val="24"/>
              </w:rPr>
            </w:pPr>
          </w:p>
        </w:tc>
        <w:tc>
          <w:tcPr>
            <w:tcW w:w="6938" w:type="dxa"/>
            <w:tcBorders>
              <w:right w:val="single" w:sz="8" w:space="0" w:color="auto"/>
            </w:tcBorders>
            <w:vAlign w:val="bottom"/>
          </w:tcPr>
          <w:p w14:paraId="6B001F20" w14:textId="77777777" w:rsidR="00D07F78" w:rsidRPr="006C5F4F" w:rsidRDefault="00D07F78" w:rsidP="00704F5E">
            <w:pPr>
              <w:ind w:left="80"/>
              <w:rPr>
                <w:sz w:val="20"/>
                <w:szCs w:val="20"/>
                <w:lang w:val="ru-RU"/>
              </w:rPr>
            </w:pPr>
            <w:r w:rsidRPr="006C5F4F">
              <w:rPr>
                <w:sz w:val="24"/>
                <w:szCs w:val="24"/>
                <w:lang w:val="ru-RU"/>
              </w:rPr>
              <w:t>Ввод информации в память компьютера. Клавиатура.</w:t>
            </w:r>
          </w:p>
        </w:tc>
        <w:tc>
          <w:tcPr>
            <w:tcW w:w="1423" w:type="dxa"/>
            <w:tcBorders>
              <w:right w:val="single" w:sz="8" w:space="0" w:color="auto"/>
            </w:tcBorders>
            <w:vAlign w:val="bottom"/>
          </w:tcPr>
          <w:p w14:paraId="7EB7042F" w14:textId="77777777" w:rsidR="00D07F78" w:rsidRPr="006C5F4F" w:rsidRDefault="00D07F78" w:rsidP="00704F5E">
            <w:pPr>
              <w:rPr>
                <w:sz w:val="24"/>
                <w:szCs w:val="24"/>
                <w:lang w:val="ru-RU"/>
              </w:rPr>
            </w:pPr>
          </w:p>
        </w:tc>
      </w:tr>
      <w:tr w:rsidR="00D07F78" w:rsidRPr="00B176D7" w14:paraId="65048121" w14:textId="77777777" w:rsidTr="00704F5E">
        <w:trPr>
          <w:trHeight w:val="276"/>
        </w:trPr>
        <w:tc>
          <w:tcPr>
            <w:tcW w:w="113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A1D8CD" w14:textId="77777777" w:rsidR="00D07F78" w:rsidRPr="006C5F4F" w:rsidRDefault="00D07F78" w:rsidP="00704F5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938" w:type="dxa"/>
            <w:tcBorders>
              <w:right w:val="single" w:sz="8" w:space="0" w:color="auto"/>
            </w:tcBorders>
            <w:vAlign w:val="bottom"/>
          </w:tcPr>
          <w:p w14:paraId="1606F2B6" w14:textId="77777777" w:rsidR="00D07F78" w:rsidRPr="00B176D7" w:rsidRDefault="00D07F78" w:rsidP="00704F5E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Практическая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работа</w:t>
            </w:r>
            <w:proofErr w:type="spellEnd"/>
            <w:r>
              <w:rPr>
                <w:sz w:val="24"/>
                <w:szCs w:val="24"/>
              </w:rPr>
              <w:t xml:space="preserve"> №1 «</w:t>
            </w:r>
            <w:proofErr w:type="spellStart"/>
            <w:r>
              <w:rPr>
                <w:sz w:val="24"/>
                <w:szCs w:val="24"/>
              </w:rPr>
              <w:t>Вспоминаем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клавиатуру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1423" w:type="dxa"/>
            <w:tcBorders>
              <w:right w:val="single" w:sz="8" w:space="0" w:color="auto"/>
            </w:tcBorders>
            <w:vAlign w:val="bottom"/>
          </w:tcPr>
          <w:p w14:paraId="2399F97A" w14:textId="77777777" w:rsidR="00D07F78" w:rsidRPr="00B176D7" w:rsidRDefault="00D07F78" w:rsidP="00704F5E">
            <w:pPr>
              <w:rPr>
                <w:sz w:val="24"/>
                <w:szCs w:val="24"/>
              </w:rPr>
            </w:pPr>
          </w:p>
        </w:tc>
      </w:tr>
      <w:tr w:rsidR="00D07F78" w:rsidRPr="001C1AB0" w14:paraId="26D0BFA2" w14:textId="77777777" w:rsidTr="00704F5E">
        <w:trPr>
          <w:trHeight w:val="276"/>
        </w:trPr>
        <w:tc>
          <w:tcPr>
            <w:tcW w:w="113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DAB796" w14:textId="77777777" w:rsidR="00D07F78" w:rsidRPr="00B176D7" w:rsidRDefault="00D07F78" w:rsidP="00704F5E">
            <w:pPr>
              <w:rPr>
                <w:sz w:val="24"/>
                <w:szCs w:val="24"/>
              </w:rPr>
            </w:pPr>
          </w:p>
        </w:tc>
        <w:tc>
          <w:tcPr>
            <w:tcW w:w="6938" w:type="dxa"/>
            <w:tcBorders>
              <w:right w:val="single" w:sz="8" w:space="0" w:color="auto"/>
            </w:tcBorders>
            <w:vAlign w:val="bottom"/>
          </w:tcPr>
          <w:p w14:paraId="79C1E535" w14:textId="77777777" w:rsidR="00D07F78" w:rsidRPr="006C5F4F" w:rsidRDefault="00D07F78" w:rsidP="00704F5E">
            <w:pPr>
              <w:ind w:left="80"/>
              <w:rPr>
                <w:sz w:val="20"/>
                <w:szCs w:val="20"/>
                <w:lang w:val="ru-RU"/>
              </w:rPr>
            </w:pPr>
            <w:r w:rsidRPr="006C5F4F">
              <w:rPr>
                <w:sz w:val="24"/>
                <w:szCs w:val="24"/>
                <w:lang w:val="ru-RU"/>
              </w:rPr>
              <w:t>Практическая работа №2 «Вспоминаем приемы управления</w:t>
            </w:r>
          </w:p>
        </w:tc>
        <w:tc>
          <w:tcPr>
            <w:tcW w:w="1423" w:type="dxa"/>
            <w:tcBorders>
              <w:right w:val="single" w:sz="8" w:space="0" w:color="auto"/>
            </w:tcBorders>
            <w:vAlign w:val="bottom"/>
          </w:tcPr>
          <w:p w14:paraId="1E831BDD" w14:textId="77777777" w:rsidR="00D07F78" w:rsidRPr="006C5F4F" w:rsidRDefault="00D07F78" w:rsidP="00704F5E">
            <w:pPr>
              <w:rPr>
                <w:sz w:val="24"/>
                <w:szCs w:val="24"/>
                <w:lang w:val="ru-RU"/>
              </w:rPr>
            </w:pPr>
          </w:p>
        </w:tc>
      </w:tr>
      <w:tr w:rsidR="00D07F78" w:rsidRPr="00B176D7" w14:paraId="2E109EED" w14:textId="77777777" w:rsidTr="00704F5E">
        <w:trPr>
          <w:trHeight w:val="276"/>
        </w:trPr>
        <w:tc>
          <w:tcPr>
            <w:tcW w:w="113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54753B" w14:textId="77777777" w:rsidR="00D07F78" w:rsidRPr="006C5F4F" w:rsidRDefault="00D07F78" w:rsidP="00704F5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938" w:type="dxa"/>
            <w:tcBorders>
              <w:right w:val="single" w:sz="8" w:space="0" w:color="auto"/>
            </w:tcBorders>
            <w:vAlign w:val="bottom"/>
          </w:tcPr>
          <w:p w14:paraId="102227F0" w14:textId="77777777" w:rsidR="00D07F78" w:rsidRPr="00B176D7" w:rsidRDefault="00D07F78" w:rsidP="00704F5E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компьютером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6C5F4F">
              <w:rPr>
                <w:sz w:val="24"/>
                <w:szCs w:val="24"/>
                <w:lang w:val="ru-RU"/>
              </w:rPr>
              <w:t xml:space="preserve"> Управление компьютером.  </w:t>
            </w:r>
          </w:p>
        </w:tc>
        <w:tc>
          <w:tcPr>
            <w:tcW w:w="1423" w:type="dxa"/>
            <w:tcBorders>
              <w:right w:val="single" w:sz="8" w:space="0" w:color="auto"/>
            </w:tcBorders>
            <w:vAlign w:val="bottom"/>
          </w:tcPr>
          <w:p w14:paraId="0962CAF4" w14:textId="77777777" w:rsidR="00D07F78" w:rsidRPr="00B176D7" w:rsidRDefault="00D07F78" w:rsidP="00704F5E">
            <w:pPr>
              <w:rPr>
                <w:sz w:val="24"/>
                <w:szCs w:val="24"/>
              </w:rPr>
            </w:pPr>
          </w:p>
        </w:tc>
      </w:tr>
      <w:tr w:rsidR="00D07F78" w:rsidRPr="00B176D7" w14:paraId="15313BC5" w14:textId="77777777" w:rsidTr="00704F5E">
        <w:trPr>
          <w:trHeight w:val="286"/>
        </w:trPr>
        <w:tc>
          <w:tcPr>
            <w:tcW w:w="113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ADAAFC" w14:textId="77777777" w:rsidR="00D07F78" w:rsidRPr="00B176D7" w:rsidRDefault="00D07F78" w:rsidP="00704F5E">
            <w:pPr>
              <w:rPr>
                <w:sz w:val="24"/>
                <w:szCs w:val="24"/>
              </w:rPr>
            </w:pPr>
          </w:p>
        </w:tc>
        <w:tc>
          <w:tcPr>
            <w:tcW w:w="69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856AEC" w14:textId="77777777" w:rsidR="00D07F78" w:rsidRPr="00B176D7" w:rsidRDefault="00D07F78" w:rsidP="00704F5E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63D6B8" w14:textId="77777777" w:rsidR="00D07F78" w:rsidRPr="00B176D7" w:rsidRDefault="00D07F78" w:rsidP="00704F5E">
            <w:pPr>
              <w:rPr>
                <w:sz w:val="24"/>
                <w:szCs w:val="24"/>
              </w:rPr>
            </w:pPr>
          </w:p>
        </w:tc>
      </w:tr>
      <w:tr w:rsidR="00D07F78" w:rsidRPr="00B176D7" w14:paraId="324460B3" w14:textId="77777777" w:rsidTr="00704F5E">
        <w:trPr>
          <w:trHeight w:val="286"/>
        </w:trPr>
        <w:tc>
          <w:tcPr>
            <w:tcW w:w="113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CEAFC3" w14:textId="77777777" w:rsidR="00D07F78" w:rsidRPr="00B176D7" w:rsidRDefault="00D07F78" w:rsidP="00704F5E">
            <w:pPr>
              <w:rPr>
                <w:sz w:val="24"/>
                <w:szCs w:val="24"/>
              </w:rPr>
            </w:pPr>
          </w:p>
        </w:tc>
        <w:tc>
          <w:tcPr>
            <w:tcW w:w="69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399259" w14:textId="77777777" w:rsidR="00D07F78" w:rsidRPr="00406956" w:rsidRDefault="00D07F78" w:rsidP="00704F5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Раздел 2.  Компьютер для начинающих</w:t>
            </w:r>
          </w:p>
        </w:tc>
        <w:tc>
          <w:tcPr>
            <w:tcW w:w="14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B0373F" w14:textId="77777777" w:rsidR="00D07F78" w:rsidRPr="00406956" w:rsidRDefault="00D07F78" w:rsidP="00704F5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D07F78" w:rsidRPr="00B176D7" w14:paraId="7BDA3EAA" w14:textId="77777777" w:rsidTr="00704F5E">
        <w:trPr>
          <w:trHeight w:val="256"/>
        </w:trPr>
        <w:tc>
          <w:tcPr>
            <w:tcW w:w="113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3E93C4" w14:textId="77777777" w:rsidR="00D07F78" w:rsidRPr="00B176D7" w:rsidRDefault="00D07F78" w:rsidP="00704F5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6938" w:type="dxa"/>
            <w:tcBorders>
              <w:right w:val="single" w:sz="8" w:space="0" w:color="auto"/>
            </w:tcBorders>
            <w:vAlign w:val="bottom"/>
          </w:tcPr>
          <w:p w14:paraId="6FB7666B" w14:textId="77777777" w:rsidR="00D07F78" w:rsidRPr="006C5F4F" w:rsidRDefault="00D07F78" w:rsidP="00704F5E">
            <w:pPr>
              <w:spacing w:line="256" w:lineRule="exact"/>
              <w:ind w:left="120"/>
              <w:rPr>
                <w:sz w:val="20"/>
                <w:szCs w:val="20"/>
                <w:lang w:val="ru-RU"/>
              </w:rPr>
            </w:pPr>
            <w:proofErr w:type="gramStart"/>
            <w:r w:rsidRPr="006C5F4F">
              <w:rPr>
                <w:sz w:val="24"/>
                <w:szCs w:val="24"/>
                <w:lang w:val="ru-RU"/>
              </w:rPr>
              <w:t>Хранение  информации</w:t>
            </w:r>
            <w:proofErr w:type="gramEnd"/>
            <w:r w:rsidRPr="006C5F4F">
              <w:rPr>
                <w:sz w:val="24"/>
                <w:szCs w:val="24"/>
                <w:lang w:val="ru-RU"/>
              </w:rPr>
              <w:t>.  Передача</w:t>
            </w:r>
          </w:p>
        </w:tc>
        <w:tc>
          <w:tcPr>
            <w:tcW w:w="1423" w:type="dxa"/>
            <w:tcBorders>
              <w:right w:val="single" w:sz="8" w:space="0" w:color="auto"/>
            </w:tcBorders>
            <w:vAlign w:val="bottom"/>
          </w:tcPr>
          <w:p w14:paraId="69E11B1E" w14:textId="77777777" w:rsidR="00D07F78" w:rsidRPr="00B176D7" w:rsidRDefault="00D07F78" w:rsidP="00704F5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</w:tr>
      <w:tr w:rsidR="00D07F78" w:rsidRPr="006C5F4F" w14:paraId="7DD019C7" w14:textId="77777777" w:rsidTr="00704F5E">
        <w:trPr>
          <w:trHeight w:val="276"/>
        </w:trPr>
        <w:tc>
          <w:tcPr>
            <w:tcW w:w="113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A2E7C1" w14:textId="77777777" w:rsidR="00D07F78" w:rsidRPr="00B176D7" w:rsidRDefault="00D07F78" w:rsidP="00704F5E">
            <w:pPr>
              <w:rPr>
                <w:sz w:val="24"/>
                <w:szCs w:val="24"/>
              </w:rPr>
            </w:pPr>
          </w:p>
        </w:tc>
        <w:tc>
          <w:tcPr>
            <w:tcW w:w="6938" w:type="dxa"/>
            <w:tcBorders>
              <w:right w:val="single" w:sz="8" w:space="0" w:color="auto"/>
            </w:tcBorders>
            <w:vAlign w:val="bottom"/>
          </w:tcPr>
          <w:p w14:paraId="4AA1DBD0" w14:textId="77777777" w:rsidR="00D07F78" w:rsidRPr="006C5F4F" w:rsidRDefault="00D07F78" w:rsidP="00704F5E">
            <w:pPr>
              <w:ind w:left="80"/>
              <w:rPr>
                <w:sz w:val="20"/>
                <w:szCs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информации. </w:t>
            </w:r>
          </w:p>
        </w:tc>
        <w:tc>
          <w:tcPr>
            <w:tcW w:w="1423" w:type="dxa"/>
            <w:tcBorders>
              <w:right w:val="single" w:sz="8" w:space="0" w:color="auto"/>
            </w:tcBorders>
            <w:vAlign w:val="bottom"/>
          </w:tcPr>
          <w:p w14:paraId="3E7A886A" w14:textId="77777777" w:rsidR="00D07F78" w:rsidRPr="006C5F4F" w:rsidRDefault="00D07F78" w:rsidP="00704F5E">
            <w:pPr>
              <w:rPr>
                <w:sz w:val="24"/>
                <w:szCs w:val="24"/>
                <w:lang w:val="ru-RU"/>
              </w:rPr>
            </w:pPr>
          </w:p>
        </w:tc>
      </w:tr>
      <w:tr w:rsidR="00D07F78" w:rsidRPr="00B176D7" w14:paraId="6D319538" w14:textId="77777777" w:rsidTr="00704F5E">
        <w:trPr>
          <w:trHeight w:val="281"/>
        </w:trPr>
        <w:tc>
          <w:tcPr>
            <w:tcW w:w="113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79EE3D" w14:textId="77777777" w:rsidR="00D07F78" w:rsidRPr="006C5F4F" w:rsidRDefault="00D07F78" w:rsidP="00704F5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9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B5793E" w14:textId="77777777" w:rsidR="00D07F78" w:rsidRPr="00353A5D" w:rsidRDefault="00D07F78" w:rsidP="00704F5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F92C9F" w14:textId="77777777" w:rsidR="00D07F78" w:rsidRPr="00B176D7" w:rsidRDefault="00D07F78" w:rsidP="00704F5E">
            <w:pPr>
              <w:rPr>
                <w:sz w:val="24"/>
                <w:szCs w:val="24"/>
              </w:rPr>
            </w:pPr>
          </w:p>
        </w:tc>
      </w:tr>
      <w:tr w:rsidR="00D07F78" w:rsidRPr="00771EA2" w14:paraId="0304BAD8" w14:textId="77777777" w:rsidTr="00704F5E">
        <w:trPr>
          <w:trHeight w:val="261"/>
        </w:trPr>
        <w:tc>
          <w:tcPr>
            <w:tcW w:w="113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366DCC" w14:textId="77777777" w:rsidR="00D07F78" w:rsidRPr="00B176D7" w:rsidRDefault="00D07F78" w:rsidP="00704F5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938" w:type="dxa"/>
            <w:tcBorders>
              <w:right w:val="single" w:sz="8" w:space="0" w:color="auto"/>
            </w:tcBorders>
            <w:vAlign w:val="bottom"/>
          </w:tcPr>
          <w:p w14:paraId="1D1EE6AE" w14:textId="77777777" w:rsidR="00D07F78" w:rsidRPr="006C5F4F" w:rsidRDefault="00D07F78" w:rsidP="00704F5E">
            <w:pPr>
              <w:spacing w:line="260" w:lineRule="exact"/>
              <w:ind w:left="80"/>
              <w:rPr>
                <w:sz w:val="20"/>
                <w:szCs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Электронная почта. </w:t>
            </w:r>
            <w:r w:rsidRPr="006C5F4F">
              <w:rPr>
                <w:sz w:val="24"/>
                <w:szCs w:val="24"/>
                <w:lang w:val="ru-RU"/>
              </w:rPr>
              <w:t>В мире кодов. Способы кодирования информации.</w:t>
            </w:r>
          </w:p>
        </w:tc>
        <w:tc>
          <w:tcPr>
            <w:tcW w:w="1423" w:type="dxa"/>
            <w:tcBorders>
              <w:right w:val="single" w:sz="8" w:space="0" w:color="auto"/>
            </w:tcBorders>
            <w:vAlign w:val="bottom"/>
          </w:tcPr>
          <w:p w14:paraId="45846432" w14:textId="77777777" w:rsidR="00D07F78" w:rsidRPr="00771EA2" w:rsidRDefault="00D07F78" w:rsidP="00704F5E">
            <w:pPr>
              <w:spacing w:line="260" w:lineRule="exact"/>
              <w:jc w:val="center"/>
              <w:rPr>
                <w:sz w:val="20"/>
                <w:szCs w:val="20"/>
                <w:lang w:val="ru-RU"/>
              </w:rPr>
            </w:pPr>
            <w:r w:rsidRPr="00771EA2">
              <w:rPr>
                <w:w w:val="99"/>
                <w:sz w:val="24"/>
                <w:szCs w:val="24"/>
                <w:lang w:val="ru-RU"/>
              </w:rPr>
              <w:t>1</w:t>
            </w:r>
          </w:p>
        </w:tc>
      </w:tr>
      <w:tr w:rsidR="00D07F78" w:rsidRPr="006C5F4F" w14:paraId="34D22DE0" w14:textId="77777777" w:rsidTr="00704F5E">
        <w:trPr>
          <w:trHeight w:val="276"/>
        </w:trPr>
        <w:tc>
          <w:tcPr>
            <w:tcW w:w="113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809A6D" w14:textId="77777777" w:rsidR="00D07F78" w:rsidRPr="00771EA2" w:rsidRDefault="00D07F78" w:rsidP="00704F5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938" w:type="dxa"/>
            <w:tcBorders>
              <w:right w:val="single" w:sz="8" w:space="0" w:color="auto"/>
            </w:tcBorders>
            <w:vAlign w:val="bottom"/>
          </w:tcPr>
          <w:p w14:paraId="4BB13D03" w14:textId="77777777" w:rsidR="00D07F78" w:rsidRPr="006C5F4F" w:rsidRDefault="00D07F78" w:rsidP="00704F5E">
            <w:pPr>
              <w:ind w:left="80"/>
              <w:rPr>
                <w:sz w:val="20"/>
                <w:szCs w:val="20"/>
                <w:lang w:val="ru-RU"/>
              </w:rPr>
            </w:pPr>
          </w:p>
        </w:tc>
        <w:tc>
          <w:tcPr>
            <w:tcW w:w="1423" w:type="dxa"/>
            <w:tcBorders>
              <w:right w:val="single" w:sz="8" w:space="0" w:color="auto"/>
            </w:tcBorders>
            <w:vAlign w:val="bottom"/>
          </w:tcPr>
          <w:p w14:paraId="697E7EC5" w14:textId="77777777" w:rsidR="00D07F78" w:rsidRPr="006C5F4F" w:rsidRDefault="00D07F78" w:rsidP="00704F5E">
            <w:pPr>
              <w:rPr>
                <w:sz w:val="24"/>
                <w:szCs w:val="24"/>
                <w:lang w:val="ru-RU"/>
              </w:rPr>
            </w:pPr>
          </w:p>
        </w:tc>
      </w:tr>
      <w:tr w:rsidR="00D07F78" w:rsidRPr="00771EA2" w14:paraId="5AF6810A" w14:textId="77777777" w:rsidTr="00704F5E">
        <w:trPr>
          <w:trHeight w:val="281"/>
        </w:trPr>
        <w:tc>
          <w:tcPr>
            <w:tcW w:w="113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36A9D6" w14:textId="77777777" w:rsidR="00D07F78" w:rsidRPr="006C5F4F" w:rsidRDefault="00D07F78" w:rsidP="00704F5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9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1E712E" w14:textId="77777777" w:rsidR="00D07F78" w:rsidRPr="00771EA2" w:rsidRDefault="00D07F78" w:rsidP="00704F5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E89DB2" w14:textId="77777777" w:rsidR="00D07F78" w:rsidRPr="00771EA2" w:rsidRDefault="00D07F78" w:rsidP="00704F5E">
            <w:pPr>
              <w:rPr>
                <w:sz w:val="24"/>
                <w:szCs w:val="24"/>
                <w:lang w:val="ru-RU"/>
              </w:rPr>
            </w:pPr>
          </w:p>
        </w:tc>
      </w:tr>
      <w:tr w:rsidR="00D07F78" w:rsidRPr="00771EA2" w14:paraId="60B9FFCC" w14:textId="77777777" w:rsidTr="00704F5E">
        <w:trPr>
          <w:trHeight w:val="281"/>
        </w:trPr>
        <w:tc>
          <w:tcPr>
            <w:tcW w:w="113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C1527F" w14:textId="77777777" w:rsidR="00D07F78" w:rsidRPr="006C5F4F" w:rsidRDefault="00D07F78" w:rsidP="00704F5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9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86A143" w14:textId="77777777" w:rsidR="00D07F78" w:rsidRPr="00406956" w:rsidRDefault="00D07F78" w:rsidP="00704F5E">
            <w:pPr>
              <w:jc w:val="center"/>
              <w:rPr>
                <w:sz w:val="24"/>
                <w:szCs w:val="24"/>
                <w:lang w:val="ru-RU"/>
              </w:rPr>
            </w:pPr>
            <w:r w:rsidRPr="00406956">
              <w:rPr>
                <w:sz w:val="24"/>
                <w:szCs w:val="24"/>
                <w:lang w:val="ru-RU"/>
              </w:rPr>
              <w:t xml:space="preserve">Раздел </w:t>
            </w:r>
            <w:r>
              <w:rPr>
                <w:sz w:val="24"/>
                <w:szCs w:val="24"/>
                <w:lang w:val="ru-RU"/>
              </w:rPr>
              <w:t>3. Информационные технологии.</w:t>
            </w:r>
          </w:p>
        </w:tc>
        <w:tc>
          <w:tcPr>
            <w:tcW w:w="14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E559FD" w14:textId="707AC321" w:rsidR="00D07F78" w:rsidRPr="00EE4EFF" w:rsidRDefault="00D07F78" w:rsidP="00704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EE4EFF">
              <w:rPr>
                <w:sz w:val="24"/>
                <w:szCs w:val="24"/>
              </w:rPr>
              <w:t>0</w:t>
            </w:r>
          </w:p>
        </w:tc>
      </w:tr>
      <w:tr w:rsidR="00D07F78" w:rsidRPr="00B176D7" w14:paraId="50FF9DA5" w14:textId="77777777" w:rsidTr="00704F5E">
        <w:trPr>
          <w:trHeight w:val="263"/>
        </w:trPr>
        <w:tc>
          <w:tcPr>
            <w:tcW w:w="113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971A7C" w14:textId="77777777" w:rsidR="00D07F78" w:rsidRPr="00771EA2" w:rsidRDefault="00D07F78" w:rsidP="00704F5E">
            <w:pPr>
              <w:spacing w:line="263" w:lineRule="exact"/>
              <w:jc w:val="center"/>
              <w:rPr>
                <w:sz w:val="20"/>
                <w:szCs w:val="20"/>
                <w:lang w:val="ru-RU"/>
              </w:rPr>
            </w:pPr>
            <w:r w:rsidRPr="00771EA2">
              <w:rPr>
                <w:w w:val="99"/>
                <w:sz w:val="24"/>
                <w:szCs w:val="24"/>
                <w:lang w:val="ru-RU"/>
              </w:rPr>
              <w:t>5</w:t>
            </w:r>
          </w:p>
        </w:tc>
        <w:tc>
          <w:tcPr>
            <w:tcW w:w="6938" w:type="dxa"/>
            <w:tcBorders>
              <w:right w:val="single" w:sz="8" w:space="0" w:color="auto"/>
            </w:tcBorders>
            <w:vAlign w:val="bottom"/>
          </w:tcPr>
          <w:p w14:paraId="71DFFE08" w14:textId="77777777" w:rsidR="00D07F78" w:rsidRPr="00771EA2" w:rsidRDefault="00D07F78" w:rsidP="00704F5E">
            <w:pPr>
              <w:spacing w:line="263" w:lineRule="exact"/>
              <w:ind w:left="80"/>
              <w:rPr>
                <w:sz w:val="20"/>
                <w:szCs w:val="20"/>
                <w:lang w:val="ru-RU"/>
              </w:rPr>
            </w:pPr>
            <w:proofErr w:type="gramStart"/>
            <w:r w:rsidRPr="006C5F4F">
              <w:rPr>
                <w:sz w:val="24"/>
                <w:szCs w:val="24"/>
                <w:lang w:val="ru-RU"/>
              </w:rPr>
              <w:t>Ме</w:t>
            </w:r>
            <w:r>
              <w:rPr>
                <w:sz w:val="24"/>
                <w:szCs w:val="24"/>
                <w:lang w:val="ru-RU"/>
              </w:rPr>
              <w:t>тод  координат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.  </w:t>
            </w:r>
            <w:proofErr w:type="gramStart"/>
            <w:r w:rsidRPr="006C5F4F">
              <w:rPr>
                <w:sz w:val="24"/>
                <w:szCs w:val="24"/>
                <w:lang w:val="ru-RU"/>
              </w:rPr>
              <w:t>Текст  как</w:t>
            </w:r>
            <w:proofErr w:type="gramEnd"/>
            <w:r w:rsidRPr="006C5F4F">
              <w:rPr>
                <w:sz w:val="24"/>
                <w:szCs w:val="24"/>
                <w:lang w:val="ru-RU"/>
              </w:rPr>
              <w:t xml:space="preserve">  форма  представления  информации.  </w:t>
            </w:r>
            <w:proofErr w:type="gramStart"/>
            <w:r w:rsidRPr="00771EA2">
              <w:rPr>
                <w:sz w:val="24"/>
                <w:szCs w:val="24"/>
                <w:lang w:val="ru-RU"/>
              </w:rPr>
              <w:t>Компьютер  –</w:t>
            </w:r>
            <w:proofErr w:type="gramEnd"/>
          </w:p>
        </w:tc>
        <w:tc>
          <w:tcPr>
            <w:tcW w:w="1423" w:type="dxa"/>
            <w:tcBorders>
              <w:right w:val="single" w:sz="8" w:space="0" w:color="auto"/>
            </w:tcBorders>
            <w:vAlign w:val="bottom"/>
          </w:tcPr>
          <w:p w14:paraId="392163D4" w14:textId="77777777" w:rsidR="00D07F78" w:rsidRPr="00B176D7" w:rsidRDefault="00D07F78" w:rsidP="00704F5E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</w:tr>
      <w:tr w:rsidR="00D07F78" w:rsidRPr="006C5F4F" w14:paraId="788321BC" w14:textId="77777777" w:rsidTr="00704F5E">
        <w:trPr>
          <w:trHeight w:val="276"/>
        </w:trPr>
        <w:tc>
          <w:tcPr>
            <w:tcW w:w="113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4FB6C7" w14:textId="77777777" w:rsidR="00D07F78" w:rsidRPr="00B176D7" w:rsidRDefault="00D07F78" w:rsidP="00704F5E">
            <w:pPr>
              <w:rPr>
                <w:sz w:val="24"/>
                <w:szCs w:val="24"/>
              </w:rPr>
            </w:pPr>
          </w:p>
        </w:tc>
        <w:tc>
          <w:tcPr>
            <w:tcW w:w="6938" w:type="dxa"/>
            <w:tcBorders>
              <w:right w:val="single" w:sz="8" w:space="0" w:color="auto"/>
            </w:tcBorders>
            <w:vAlign w:val="bottom"/>
          </w:tcPr>
          <w:p w14:paraId="0223E975" w14:textId="77777777" w:rsidR="00D07F78" w:rsidRPr="006C5F4F" w:rsidRDefault="00D07F78" w:rsidP="00704F5E">
            <w:pPr>
              <w:ind w:left="80"/>
              <w:rPr>
                <w:sz w:val="20"/>
                <w:szCs w:val="20"/>
                <w:lang w:val="ru-RU"/>
              </w:rPr>
            </w:pPr>
            <w:r w:rsidRPr="006C5F4F">
              <w:rPr>
                <w:sz w:val="24"/>
                <w:szCs w:val="24"/>
                <w:lang w:val="ru-RU"/>
              </w:rPr>
              <w:t>основной инс</w:t>
            </w:r>
            <w:r>
              <w:rPr>
                <w:sz w:val="24"/>
                <w:szCs w:val="24"/>
                <w:lang w:val="ru-RU"/>
              </w:rPr>
              <w:t>трумент подготовки текстов.</w:t>
            </w:r>
          </w:p>
        </w:tc>
        <w:tc>
          <w:tcPr>
            <w:tcW w:w="1423" w:type="dxa"/>
            <w:tcBorders>
              <w:right w:val="single" w:sz="8" w:space="0" w:color="auto"/>
            </w:tcBorders>
            <w:vAlign w:val="bottom"/>
          </w:tcPr>
          <w:p w14:paraId="36BFD60A" w14:textId="77777777" w:rsidR="00D07F78" w:rsidRPr="006C5F4F" w:rsidRDefault="00D07F78" w:rsidP="00704F5E">
            <w:pPr>
              <w:rPr>
                <w:sz w:val="24"/>
                <w:szCs w:val="24"/>
                <w:lang w:val="ru-RU"/>
              </w:rPr>
            </w:pPr>
          </w:p>
        </w:tc>
      </w:tr>
      <w:tr w:rsidR="00D07F78" w:rsidRPr="00B176D7" w14:paraId="22906B11" w14:textId="77777777" w:rsidTr="00704F5E">
        <w:trPr>
          <w:trHeight w:val="281"/>
        </w:trPr>
        <w:tc>
          <w:tcPr>
            <w:tcW w:w="113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B233EA" w14:textId="77777777" w:rsidR="00D07F78" w:rsidRPr="006C5F4F" w:rsidRDefault="00D07F78" w:rsidP="00704F5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9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7E7359" w14:textId="77777777" w:rsidR="00D07F78" w:rsidRPr="00771EA2" w:rsidRDefault="00D07F78" w:rsidP="00704F5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1BE0EB" w14:textId="77777777" w:rsidR="00D07F78" w:rsidRPr="00B176D7" w:rsidRDefault="00D07F78" w:rsidP="00704F5E">
            <w:pPr>
              <w:rPr>
                <w:sz w:val="24"/>
                <w:szCs w:val="24"/>
              </w:rPr>
            </w:pPr>
          </w:p>
        </w:tc>
      </w:tr>
      <w:tr w:rsidR="00D07F78" w:rsidRPr="00B176D7" w14:paraId="682AFDAB" w14:textId="77777777" w:rsidTr="00704F5E">
        <w:trPr>
          <w:trHeight w:val="278"/>
        </w:trPr>
        <w:tc>
          <w:tcPr>
            <w:tcW w:w="1058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196840E5" w14:textId="77777777" w:rsidR="00D07F78" w:rsidRPr="00771EA2" w:rsidRDefault="00D07F78" w:rsidP="00704F5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F8E633D" w14:textId="77777777" w:rsidR="00D07F78" w:rsidRPr="00B176D7" w:rsidRDefault="00D07F78" w:rsidP="00704F5E">
            <w:pPr>
              <w:rPr>
                <w:sz w:val="24"/>
                <w:szCs w:val="24"/>
              </w:rPr>
            </w:pPr>
          </w:p>
        </w:tc>
        <w:tc>
          <w:tcPr>
            <w:tcW w:w="693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481F108" w14:textId="77777777" w:rsidR="00D07F78" w:rsidRPr="006C5F4F" w:rsidRDefault="00D07F78" w:rsidP="00704F5E">
            <w:pPr>
              <w:ind w:left="120"/>
              <w:rPr>
                <w:sz w:val="20"/>
                <w:szCs w:val="20"/>
                <w:lang w:val="ru-RU"/>
              </w:rPr>
            </w:pPr>
            <w:r w:rsidRPr="006C5F4F">
              <w:rPr>
                <w:sz w:val="24"/>
                <w:szCs w:val="24"/>
                <w:lang w:val="ru-RU"/>
              </w:rPr>
              <w:t xml:space="preserve">Основные   объекты   текстового   документа.  </w:t>
            </w:r>
            <w:r>
              <w:rPr>
                <w:sz w:val="24"/>
                <w:szCs w:val="24"/>
                <w:lang w:val="ru-RU"/>
              </w:rPr>
              <w:t>Практическая работа № 3.</w:t>
            </w:r>
            <w:r w:rsidRPr="006C5F4F">
              <w:rPr>
                <w:sz w:val="24"/>
                <w:szCs w:val="24"/>
                <w:lang w:val="ru-RU"/>
              </w:rPr>
              <w:t xml:space="preserve"> Ввод   текста.</w:t>
            </w:r>
            <w:r>
              <w:rPr>
                <w:sz w:val="24"/>
                <w:szCs w:val="24"/>
                <w:lang w:val="ru-RU"/>
              </w:rPr>
              <w:t xml:space="preserve"> Практическая работа № 4.</w:t>
            </w:r>
          </w:p>
        </w:tc>
        <w:tc>
          <w:tcPr>
            <w:tcW w:w="142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8087987" w14:textId="77777777" w:rsidR="00D07F78" w:rsidRPr="00B176D7" w:rsidRDefault="00D07F78" w:rsidP="00704F5E">
            <w:pPr>
              <w:ind w:right="5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07F78" w:rsidRPr="006C5F4F" w14:paraId="1A88B008" w14:textId="77777777" w:rsidTr="00704F5E">
        <w:trPr>
          <w:trHeight w:val="276"/>
        </w:trPr>
        <w:tc>
          <w:tcPr>
            <w:tcW w:w="159" w:type="dxa"/>
            <w:tcBorders>
              <w:left w:val="single" w:sz="8" w:space="0" w:color="auto"/>
            </w:tcBorders>
            <w:vAlign w:val="bottom"/>
          </w:tcPr>
          <w:p w14:paraId="545269DA" w14:textId="77777777" w:rsidR="00D07F78" w:rsidRPr="00B176D7" w:rsidRDefault="00D07F78" w:rsidP="00704F5E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vAlign w:val="bottom"/>
          </w:tcPr>
          <w:p w14:paraId="78B3BD23" w14:textId="77777777" w:rsidR="00D07F78" w:rsidRPr="00B176D7" w:rsidRDefault="00D07F78" w:rsidP="00704F5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226BEBF7" w14:textId="77777777" w:rsidR="00D07F78" w:rsidRPr="00B176D7" w:rsidRDefault="00D07F78" w:rsidP="00704F5E">
            <w:pPr>
              <w:rPr>
                <w:sz w:val="24"/>
                <w:szCs w:val="24"/>
              </w:rPr>
            </w:pPr>
          </w:p>
        </w:tc>
        <w:tc>
          <w:tcPr>
            <w:tcW w:w="6938" w:type="dxa"/>
            <w:tcBorders>
              <w:right w:val="single" w:sz="8" w:space="0" w:color="auto"/>
            </w:tcBorders>
            <w:vAlign w:val="bottom"/>
          </w:tcPr>
          <w:p w14:paraId="21482D23" w14:textId="77777777" w:rsidR="00D07F78" w:rsidRPr="006C5F4F" w:rsidRDefault="00D07F78" w:rsidP="00704F5E">
            <w:pPr>
              <w:ind w:left="80"/>
              <w:rPr>
                <w:sz w:val="20"/>
                <w:szCs w:val="20"/>
                <w:lang w:val="ru-RU"/>
              </w:rPr>
            </w:pPr>
            <w:r w:rsidRPr="006C5F4F">
              <w:rPr>
                <w:sz w:val="24"/>
                <w:szCs w:val="24"/>
                <w:lang w:val="ru-RU"/>
              </w:rPr>
              <w:t xml:space="preserve">Редактирование текста. </w:t>
            </w:r>
          </w:p>
        </w:tc>
        <w:tc>
          <w:tcPr>
            <w:tcW w:w="1423" w:type="dxa"/>
            <w:tcBorders>
              <w:right w:val="single" w:sz="8" w:space="0" w:color="auto"/>
            </w:tcBorders>
            <w:vAlign w:val="bottom"/>
          </w:tcPr>
          <w:p w14:paraId="68F8595A" w14:textId="77777777" w:rsidR="00D07F78" w:rsidRPr="006C5F4F" w:rsidRDefault="00D07F78" w:rsidP="00704F5E">
            <w:pPr>
              <w:rPr>
                <w:sz w:val="24"/>
                <w:szCs w:val="24"/>
                <w:lang w:val="ru-RU"/>
              </w:rPr>
            </w:pPr>
          </w:p>
        </w:tc>
      </w:tr>
      <w:tr w:rsidR="00D07F78" w:rsidRPr="00B176D7" w14:paraId="719521E4" w14:textId="77777777" w:rsidTr="00704F5E">
        <w:trPr>
          <w:trHeight w:val="95"/>
        </w:trPr>
        <w:tc>
          <w:tcPr>
            <w:tcW w:w="15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8D5F0AF" w14:textId="77777777" w:rsidR="00D07F78" w:rsidRPr="00B176D7" w:rsidRDefault="00D07F78" w:rsidP="00704F5E">
            <w:pPr>
              <w:rPr>
                <w:sz w:val="7"/>
                <w:szCs w:val="7"/>
              </w:rPr>
            </w:pPr>
          </w:p>
        </w:tc>
        <w:tc>
          <w:tcPr>
            <w:tcW w:w="899" w:type="dxa"/>
            <w:tcBorders>
              <w:bottom w:val="single" w:sz="8" w:space="0" w:color="auto"/>
            </w:tcBorders>
            <w:vAlign w:val="bottom"/>
          </w:tcPr>
          <w:p w14:paraId="127F31E2" w14:textId="77777777" w:rsidR="00D07F78" w:rsidRPr="00B176D7" w:rsidRDefault="00D07F78" w:rsidP="00704F5E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A96971" w14:textId="77777777" w:rsidR="00D07F78" w:rsidRPr="00B176D7" w:rsidRDefault="00D07F78" w:rsidP="00704F5E">
            <w:pPr>
              <w:rPr>
                <w:sz w:val="7"/>
                <w:szCs w:val="7"/>
              </w:rPr>
            </w:pPr>
          </w:p>
        </w:tc>
        <w:tc>
          <w:tcPr>
            <w:tcW w:w="69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3EF2AF" w14:textId="77777777" w:rsidR="00D07F78" w:rsidRPr="00B176D7" w:rsidRDefault="00D07F78" w:rsidP="00704F5E">
            <w:pPr>
              <w:rPr>
                <w:sz w:val="7"/>
                <w:szCs w:val="7"/>
              </w:rPr>
            </w:pPr>
          </w:p>
        </w:tc>
        <w:tc>
          <w:tcPr>
            <w:tcW w:w="14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F10D3A" w14:textId="77777777" w:rsidR="00D07F78" w:rsidRPr="00B176D7" w:rsidRDefault="00D07F78" w:rsidP="00704F5E">
            <w:pPr>
              <w:rPr>
                <w:sz w:val="7"/>
                <w:szCs w:val="7"/>
              </w:rPr>
            </w:pPr>
          </w:p>
        </w:tc>
      </w:tr>
      <w:tr w:rsidR="00D07F78" w:rsidRPr="00771EA2" w14:paraId="1FE97D3A" w14:textId="77777777" w:rsidTr="00704F5E">
        <w:trPr>
          <w:trHeight w:val="256"/>
        </w:trPr>
        <w:tc>
          <w:tcPr>
            <w:tcW w:w="1058" w:type="dxa"/>
            <w:gridSpan w:val="2"/>
            <w:tcBorders>
              <w:left w:val="single" w:sz="8" w:space="0" w:color="auto"/>
            </w:tcBorders>
            <w:vAlign w:val="bottom"/>
          </w:tcPr>
          <w:p w14:paraId="01420E09" w14:textId="77777777" w:rsidR="00D07F78" w:rsidRPr="00B176D7" w:rsidRDefault="00D07F78" w:rsidP="00704F5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5E211974" w14:textId="77777777" w:rsidR="00D07F78" w:rsidRPr="00B176D7" w:rsidRDefault="00D07F78" w:rsidP="00704F5E"/>
        </w:tc>
        <w:tc>
          <w:tcPr>
            <w:tcW w:w="6938" w:type="dxa"/>
            <w:tcBorders>
              <w:right w:val="single" w:sz="8" w:space="0" w:color="auto"/>
            </w:tcBorders>
            <w:vAlign w:val="bottom"/>
          </w:tcPr>
          <w:p w14:paraId="36DA5B19" w14:textId="77777777" w:rsidR="00D07F78" w:rsidRDefault="00D07F78" w:rsidP="00704F5E">
            <w:pPr>
              <w:spacing w:line="256" w:lineRule="exact"/>
              <w:ind w:left="8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Практическая работа № 5.</w:t>
            </w:r>
            <w:r w:rsidRPr="006C5F4F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Работаем с фрагментами текста. </w:t>
            </w:r>
          </w:p>
          <w:p w14:paraId="71E598DC" w14:textId="77777777" w:rsidR="00D07F78" w:rsidRPr="006C5F4F" w:rsidRDefault="00D07F78" w:rsidP="00704F5E">
            <w:pPr>
              <w:spacing w:line="256" w:lineRule="exact"/>
              <w:ind w:left="80"/>
              <w:rPr>
                <w:sz w:val="20"/>
                <w:szCs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Практическая работа № 6.</w:t>
            </w:r>
            <w:r w:rsidRPr="006C5F4F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Форматирование текста.</w:t>
            </w:r>
          </w:p>
        </w:tc>
        <w:tc>
          <w:tcPr>
            <w:tcW w:w="1423" w:type="dxa"/>
            <w:tcBorders>
              <w:right w:val="single" w:sz="8" w:space="0" w:color="auto"/>
            </w:tcBorders>
            <w:vAlign w:val="bottom"/>
          </w:tcPr>
          <w:p w14:paraId="10261467" w14:textId="77777777" w:rsidR="00D07F78" w:rsidRPr="00771EA2" w:rsidRDefault="00D07F78" w:rsidP="00704F5E">
            <w:pPr>
              <w:spacing w:line="256" w:lineRule="exact"/>
              <w:ind w:right="540"/>
              <w:jc w:val="right"/>
              <w:rPr>
                <w:sz w:val="20"/>
                <w:szCs w:val="20"/>
                <w:lang w:val="ru-RU"/>
              </w:rPr>
            </w:pPr>
            <w:r w:rsidRPr="00771EA2">
              <w:rPr>
                <w:sz w:val="24"/>
                <w:szCs w:val="24"/>
                <w:lang w:val="ru-RU"/>
              </w:rPr>
              <w:t>1</w:t>
            </w:r>
          </w:p>
        </w:tc>
      </w:tr>
      <w:tr w:rsidR="00D07F78" w:rsidRPr="006C5F4F" w14:paraId="2458D2A4" w14:textId="77777777" w:rsidTr="00704F5E">
        <w:trPr>
          <w:trHeight w:val="112"/>
        </w:trPr>
        <w:tc>
          <w:tcPr>
            <w:tcW w:w="159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14:paraId="5B75CA53" w14:textId="77777777" w:rsidR="00D07F78" w:rsidRPr="00771EA2" w:rsidRDefault="00D07F78" w:rsidP="00704F5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bottom"/>
          </w:tcPr>
          <w:p w14:paraId="50DFAB17" w14:textId="77777777" w:rsidR="00D07F78" w:rsidRPr="00771EA2" w:rsidRDefault="00D07F78" w:rsidP="00704F5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FB38280" w14:textId="77777777" w:rsidR="00D07F78" w:rsidRPr="00771EA2" w:rsidRDefault="00D07F78" w:rsidP="00704F5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93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4A2269E" w14:textId="77777777" w:rsidR="00D07F78" w:rsidRPr="006C5F4F" w:rsidRDefault="00D07F78" w:rsidP="00704F5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2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BB04521" w14:textId="77777777" w:rsidR="00D07F78" w:rsidRPr="006C5F4F" w:rsidRDefault="00D07F78" w:rsidP="00704F5E">
            <w:pPr>
              <w:rPr>
                <w:sz w:val="24"/>
                <w:szCs w:val="24"/>
                <w:lang w:val="ru-RU"/>
              </w:rPr>
            </w:pPr>
          </w:p>
        </w:tc>
      </w:tr>
      <w:tr w:rsidR="00D07F78" w:rsidRPr="006C5F4F" w14:paraId="36571439" w14:textId="77777777" w:rsidTr="00704F5E">
        <w:trPr>
          <w:trHeight w:val="150"/>
        </w:trPr>
        <w:tc>
          <w:tcPr>
            <w:tcW w:w="159" w:type="dxa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14:paraId="7E959446" w14:textId="77777777" w:rsidR="00D07F78" w:rsidRPr="00771EA2" w:rsidRDefault="00D07F78" w:rsidP="00704F5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  <w:vAlign w:val="bottom"/>
          </w:tcPr>
          <w:p w14:paraId="4B663232" w14:textId="77777777" w:rsidR="00D07F78" w:rsidRPr="00771EA2" w:rsidRDefault="00D07F78" w:rsidP="00704F5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2AA0903E" w14:textId="77777777" w:rsidR="00D07F78" w:rsidRPr="00771EA2" w:rsidRDefault="00D07F78" w:rsidP="00704F5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93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6CCA5976" w14:textId="77777777" w:rsidR="00D07F78" w:rsidRPr="006C5F4F" w:rsidRDefault="00D07F78" w:rsidP="00704F5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29D6F3E3" w14:textId="77777777" w:rsidR="00D07F78" w:rsidRPr="006C5F4F" w:rsidRDefault="00D07F78" w:rsidP="00704F5E">
            <w:pPr>
              <w:rPr>
                <w:sz w:val="24"/>
                <w:szCs w:val="24"/>
                <w:lang w:val="ru-RU"/>
              </w:rPr>
            </w:pPr>
          </w:p>
        </w:tc>
      </w:tr>
      <w:tr w:rsidR="00D07F78" w:rsidRPr="00B176D7" w14:paraId="595F2F9F" w14:textId="77777777" w:rsidTr="00704F5E">
        <w:trPr>
          <w:trHeight w:val="261"/>
        </w:trPr>
        <w:tc>
          <w:tcPr>
            <w:tcW w:w="1058" w:type="dxa"/>
            <w:gridSpan w:val="2"/>
            <w:tcBorders>
              <w:left w:val="single" w:sz="8" w:space="0" w:color="auto"/>
            </w:tcBorders>
            <w:vAlign w:val="bottom"/>
          </w:tcPr>
          <w:p w14:paraId="45AF907E" w14:textId="77777777" w:rsidR="00D07F78" w:rsidRPr="00B176D7" w:rsidRDefault="00D07F78" w:rsidP="00704F5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7B471E0B" w14:textId="77777777" w:rsidR="00D07F78" w:rsidRPr="00B176D7" w:rsidRDefault="00D07F78" w:rsidP="00704F5E"/>
        </w:tc>
        <w:tc>
          <w:tcPr>
            <w:tcW w:w="6938" w:type="dxa"/>
            <w:tcBorders>
              <w:right w:val="single" w:sz="8" w:space="0" w:color="auto"/>
            </w:tcBorders>
            <w:vAlign w:val="bottom"/>
          </w:tcPr>
          <w:p w14:paraId="725877E4" w14:textId="77777777" w:rsidR="00D07F78" w:rsidRPr="00771EA2" w:rsidRDefault="00D07F78" w:rsidP="00704F5E">
            <w:pPr>
              <w:spacing w:line="260" w:lineRule="exact"/>
              <w:rPr>
                <w:sz w:val="20"/>
                <w:szCs w:val="20"/>
                <w:lang w:val="ru-RU"/>
              </w:rPr>
            </w:pPr>
            <w:r w:rsidRPr="006C5F4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Структура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23" w:type="dxa"/>
            <w:tcBorders>
              <w:right w:val="single" w:sz="8" w:space="0" w:color="auto"/>
            </w:tcBorders>
            <w:vAlign w:val="bottom"/>
          </w:tcPr>
          <w:p w14:paraId="46FC553F" w14:textId="77777777" w:rsidR="00D07F78" w:rsidRPr="00B176D7" w:rsidRDefault="00D07F78" w:rsidP="00704F5E">
            <w:pPr>
              <w:spacing w:line="260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07F78" w:rsidRPr="001C1AB0" w14:paraId="297E7598" w14:textId="77777777" w:rsidTr="00704F5E">
        <w:trPr>
          <w:trHeight w:val="276"/>
        </w:trPr>
        <w:tc>
          <w:tcPr>
            <w:tcW w:w="159" w:type="dxa"/>
            <w:tcBorders>
              <w:left w:val="single" w:sz="8" w:space="0" w:color="auto"/>
            </w:tcBorders>
            <w:vAlign w:val="bottom"/>
          </w:tcPr>
          <w:p w14:paraId="33B2C985" w14:textId="77777777" w:rsidR="00D07F78" w:rsidRPr="00B176D7" w:rsidRDefault="00D07F78" w:rsidP="00704F5E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vAlign w:val="bottom"/>
          </w:tcPr>
          <w:p w14:paraId="6CE9B63A" w14:textId="77777777" w:rsidR="00D07F78" w:rsidRPr="00B176D7" w:rsidRDefault="00D07F78" w:rsidP="00704F5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5D00B0C6" w14:textId="77777777" w:rsidR="00D07F78" w:rsidRPr="00B176D7" w:rsidRDefault="00D07F78" w:rsidP="00704F5E">
            <w:pPr>
              <w:rPr>
                <w:sz w:val="24"/>
                <w:szCs w:val="24"/>
              </w:rPr>
            </w:pPr>
          </w:p>
        </w:tc>
        <w:tc>
          <w:tcPr>
            <w:tcW w:w="6938" w:type="dxa"/>
            <w:tcBorders>
              <w:right w:val="single" w:sz="8" w:space="0" w:color="auto"/>
            </w:tcBorders>
            <w:vAlign w:val="bottom"/>
          </w:tcPr>
          <w:p w14:paraId="7E8A96BC" w14:textId="77777777" w:rsidR="00D07F78" w:rsidRPr="00771EA2" w:rsidRDefault="00D07F78" w:rsidP="00704F5E">
            <w:pPr>
              <w:ind w:left="80"/>
              <w:rPr>
                <w:sz w:val="20"/>
                <w:szCs w:val="20"/>
                <w:lang w:val="ru-RU"/>
              </w:rPr>
            </w:pPr>
            <w:r w:rsidRPr="006C5F4F">
              <w:rPr>
                <w:sz w:val="24"/>
                <w:szCs w:val="24"/>
                <w:lang w:val="ru-RU"/>
              </w:rPr>
              <w:t>таблицы. Табл</w:t>
            </w:r>
            <w:r>
              <w:rPr>
                <w:sz w:val="24"/>
                <w:szCs w:val="24"/>
                <w:lang w:val="ru-RU"/>
              </w:rPr>
              <w:t>ичное решение логических задач.</w:t>
            </w:r>
          </w:p>
        </w:tc>
        <w:tc>
          <w:tcPr>
            <w:tcW w:w="1423" w:type="dxa"/>
            <w:tcBorders>
              <w:right w:val="single" w:sz="8" w:space="0" w:color="auto"/>
            </w:tcBorders>
            <w:vAlign w:val="bottom"/>
          </w:tcPr>
          <w:p w14:paraId="25C59F56" w14:textId="77777777" w:rsidR="00D07F78" w:rsidRPr="00D07F78" w:rsidRDefault="00D07F78" w:rsidP="00704F5E">
            <w:pPr>
              <w:rPr>
                <w:sz w:val="24"/>
                <w:szCs w:val="24"/>
                <w:lang w:val="ru-RU"/>
              </w:rPr>
            </w:pPr>
          </w:p>
        </w:tc>
      </w:tr>
      <w:tr w:rsidR="00D07F78" w:rsidRPr="001C1AB0" w14:paraId="6A613EC3" w14:textId="77777777" w:rsidTr="00704F5E">
        <w:trPr>
          <w:trHeight w:val="281"/>
        </w:trPr>
        <w:tc>
          <w:tcPr>
            <w:tcW w:w="15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3720967" w14:textId="77777777" w:rsidR="00D07F78" w:rsidRPr="00D07F78" w:rsidRDefault="00D07F78" w:rsidP="00704F5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99" w:type="dxa"/>
            <w:tcBorders>
              <w:bottom w:val="single" w:sz="8" w:space="0" w:color="auto"/>
            </w:tcBorders>
            <w:vAlign w:val="bottom"/>
          </w:tcPr>
          <w:p w14:paraId="78DFB5AB" w14:textId="77777777" w:rsidR="00D07F78" w:rsidRPr="00D07F78" w:rsidRDefault="00D07F78" w:rsidP="00704F5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4947B3" w14:textId="77777777" w:rsidR="00D07F78" w:rsidRPr="00D07F78" w:rsidRDefault="00D07F78" w:rsidP="00704F5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9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506B21" w14:textId="77777777" w:rsidR="00D07F78" w:rsidRPr="00771EA2" w:rsidRDefault="00D07F78" w:rsidP="00704F5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2AA74E" w14:textId="77777777" w:rsidR="00D07F78" w:rsidRPr="00D07F78" w:rsidRDefault="00D07F78" w:rsidP="00704F5E">
            <w:pPr>
              <w:rPr>
                <w:sz w:val="24"/>
                <w:szCs w:val="24"/>
                <w:lang w:val="ru-RU"/>
              </w:rPr>
            </w:pPr>
          </w:p>
        </w:tc>
      </w:tr>
      <w:tr w:rsidR="00D07F78" w:rsidRPr="00B176D7" w14:paraId="42DDB2FB" w14:textId="77777777" w:rsidTr="00704F5E">
        <w:trPr>
          <w:trHeight w:val="261"/>
        </w:trPr>
        <w:tc>
          <w:tcPr>
            <w:tcW w:w="1058" w:type="dxa"/>
            <w:gridSpan w:val="2"/>
            <w:tcBorders>
              <w:left w:val="single" w:sz="8" w:space="0" w:color="auto"/>
            </w:tcBorders>
            <w:vAlign w:val="bottom"/>
          </w:tcPr>
          <w:p w14:paraId="74EAB595" w14:textId="46655C35" w:rsidR="00D07F78" w:rsidRPr="00EE4EFF" w:rsidRDefault="00EE4EFF" w:rsidP="00704F5E">
            <w:pPr>
              <w:spacing w:line="260" w:lineRule="exact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6B451135" w14:textId="77777777" w:rsidR="00D07F78" w:rsidRPr="00B176D7" w:rsidRDefault="00D07F78" w:rsidP="00704F5E"/>
        </w:tc>
        <w:tc>
          <w:tcPr>
            <w:tcW w:w="6938" w:type="dxa"/>
            <w:tcBorders>
              <w:right w:val="single" w:sz="8" w:space="0" w:color="auto"/>
            </w:tcBorders>
            <w:vAlign w:val="bottom"/>
          </w:tcPr>
          <w:p w14:paraId="53B216AA" w14:textId="77777777" w:rsidR="00D07F78" w:rsidRPr="00771EA2" w:rsidRDefault="00D07F78" w:rsidP="00704F5E">
            <w:pPr>
              <w:spacing w:line="260" w:lineRule="exact"/>
              <w:ind w:left="80"/>
              <w:rPr>
                <w:sz w:val="20"/>
                <w:szCs w:val="20"/>
                <w:lang w:val="ru-RU"/>
              </w:rPr>
            </w:pPr>
            <w:r w:rsidRPr="006C5F4F">
              <w:rPr>
                <w:sz w:val="24"/>
                <w:szCs w:val="24"/>
                <w:lang w:val="ru-RU"/>
              </w:rPr>
              <w:t>Компьютерна</w:t>
            </w:r>
            <w:r>
              <w:rPr>
                <w:sz w:val="24"/>
                <w:szCs w:val="24"/>
                <w:lang w:val="ru-RU"/>
              </w:rPr>
              <w:t>я графика. Инструменты графического редактора.</w:t>
            </w:r>
          </w:p>
        </w:tc>
        <w:tc>
          <w:tcPr>
            <w:tcW w:w="1423" w:type="dxa"/>
            <w:tcBorders>
              <w:right w:val="single" w:sz="8" w:space="0" w:color="auto"/>
            </w:tcBorders>
            <w:vAlign w:val="bottom"/>
          </w:tcPr>
          <w:p w14:paraId="721C4DB3" w14:textId="77777777" w:rsidR="00D07F78" w:rsidRPr="00B176D7" w:rsidRDefault="00D07F78" w:rsidP="00704F5E">
            <w:pPr>
              <w:spacing w:line="260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4EFF" w:rsidRPr="001C1AB0" w14:paraId="00D4E5AA" w14:textId="77777777" w:rsidTr="00704F5E">
        <w:trPr>
          <w:trHeight w:val="276"/>
        </w:trPr>
        <w:tc>
          <w:tcPr>
            <w:tcW w:w="159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14:paraId="4E2810D6" w14:textId="77777777" w:rsidR="00EE4EFF" w:rsidRPr="00B176D7" w:rsidRDefault="00EE4EFF" w:rsidP="00EE4EFF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bottom"/>
          </w:tcPr>
          <w:p w14:paraId="721AD0C8" w14:textId="77777777" w:rsidR="00EE4EFF" w:rsidRPr="00B176D7" w:rsidRDefault="00EE4EFF" w:rsidP="00EE4EF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09C89035" w14:textId="77777777" w:rsidR="00EE4EFF" w:rsidRPr="00B176D7" w:rsidRDefault="00EE4EFF" w:rsidP="00EE4EFF">
            <w:pPr>
              <w:rPr>
                <w:sz w:val="24"/>
                <w:szCs w:val="24"/>
              </w:rPr>
            </w:pPr>
          </w:p>
        </w:tc>
        <w:tc>
          <w:tcPr>
            <w:tcW w:w="693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E50E4FE" w14:textId="284C0B15" w:rsidR="00EE4EFF" w:rsidRPr="00771EA2" w:rsidRDefault="00EE4EFF" w:rsidP="00EE4EFF">
            <w:pPr>
              <w:rPr>
                <w:sz w:val="20"/>
                <w:szCs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Преобразование информации по заданным правилам. </w:t>
            </w:r>
            <w:r w:rsidRPr="006C5F4F">
              <w:rPr>
                <w:sz w:val="24"/>
                <w:szCs w:val="24"/>
                <w:lang w:val="ru-RU"/>
              </w:rPr>
              <w:t>Разнообразие наглядных форм представления информации.</w:t>
            </w:r>
          </w:p>
        </w:tc>
        <w:tc>
          <w:tcPr>
            <w:tcW w:w="142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06DD6C4" w14:textId="77777777" w:rsidR="00EE4EFF" w:rsidRPr="00771EA2" w:rsidRDefault="00EE4EFF" w:rsidP="00EE4EFF">
            <w:pPr>
              <w:rPr>
                <w:sz w:val="24"/>
                <w:szCs w:val="24"/>
                <w:lang w:val="ru-RU"/>
              </w:rPr>
            </w:pPr>
          </w:p>
        </w:tc>
      </w:tr>
      <w:tr w:rsidR="00EE4EFF" w:rsidRPr="00B176D7" w14:paraId="0E354433" w14:textId="77777777" w:rsidTr="00704F5E">
        <w:trPr>
          <w:trHeight w:val="261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14:paraId="027B50AD" w14:textId="77777777" w:rsidR="00EE4EFF" w:rsidRDefault="00EE4EFF" w:rsidP="00EE4EFF">
            <w:pPr>
              <w:spacing w:line="260" w:lineRule="exact"/>
              <w:jc w:val="center"/>
              <w:rPr>
                <w:w w:val="99"/>
                <w:sz w:val="24"/>
                <w:szCs w:val="24"/>
                <w:lang w:val="ru-RU"/>
              </w:rPr>
            </w:pPr>
          </w:p>
          <w:p w14:paraId="4FD2ACE1" w14:textId="47D6B328" w:rsidR="00EE4EFF" w:rsidRPr="00EE4EFF" w:rsidRDefault="00EE4EFF" w:rsidP="00EE4EFF">
            <w:pPr>
              <w:spacing w:line="260" w:lineRule="exact"/>
              <w:jc w:val="center"/>
              <w:rPr>
                <w:sz w:val="20"/>
                <w:szCs w:val="20"/>
                <w:lang w:val="ru-RU"/>
              </w:rPr>
            </w:pPr>
            <w:r>
              <w:rPr>
                <w:w w:val="99"/>
                <w:sz w:val="24"/>
                <w:szCs w:val="24"/>
              </w:rPr>
              <w:t>1</w:t>
            </w:r>
            <w:r>
              <w:rPr>
                <w:w w:val="99"/>
                <w:sz w:val="24"/>
                <w:szCs w:val="24"/>
                <w:lang w:val="ru-RU"/>
              </w:rPr>
              <w:t>0</w:t>
            </w:r>
          </w:p>
        </w:tc>
        <w:tc>
          <w:tcPr>
            <w:tcW w:w="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603F0345" w14:textId="77777777" w:rsidR="00EE4EFF" w:rsidRPr="00B176D7" w:rsidRDefault="00EE4EFF" w:rsidP="00EE4EFF"/>
        </w:tc>
        <w:tc>
          <w:tcPr>
            <w:tcW w:w="693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6C6D6340" w14:textId="77777777" w:rsidR="00EE4EFF" w:rsidRPr="006C5F4F" w:rsidRDefault="00EE4EFF" w:rsidP="00EE4EFF">
            <w:pPr>
              <w:spacing w:line="260" w:lineRule="exact"/>
              <w:rPr>
                <w:sz w:val="20"/>
                <w:szCs w:val="20"/>
                <w:lang w:val="ru-RU"/>
              </w:rPr>
            </w:pPr>
            <w:r w:rsidRPr="006C5F4F">
              <w:rPr>
                <w:sz w:val="24"/>
                <w:szCs w:val="24"/>
                <w:lang w:val="ru-RU"/>
              </w:rPr>
              <w:t>Списки – способ упорядочивания информации.</w:t>
            </w:r>
          </w:p>
        </w:tc>
        <w:tc>
          <w:tcPr>
            <w:tcW w:w="142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3B8591C0" w14:textId="301453F6" w:rsidR="00EE4EFF" w:rsidRPr="00EE4EFF" w:rsidRDefault="00EE4EFF" w:rsidP="00EE4EFF">
            <w:pPr>
              <w:spacing w:line="260" w:lineRule="exact"/>
              <w:ind w:right="54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EE4EFF" w:rsidRPr="006C5F4F" w14:paraId="22A121B2" w14:textId="77777777" w:rsidTr="00704F5E">
        <w:trPr>
          <w:trHeight w:val="276"/>
        </w:trPr>
        <w:tc>
          <w:tcPr>
            <w:tcW w:w="159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14:paraId="2C861D03" w14:textId="77777777" w:rsidR="00EE4EFF" w:rsidRPr="00B176D7" w:rsidRDefault="00EE4EFF" w:rsidP="00EE4EFF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bottom"/>
          </w:tcPr>
          <w:p w14:paraId="3013D6AE" w14:textId="77777777" w:rsidR="00EE4EFF" w:rsidRPr="00B176D7" w:rsidRDefault="00EE4EFF" w:rsidP="00EE4EF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041F9BD8" w14:textId="77777777" w:rsidR="00EE4EFF" w:rsidRPr="00B176D7" w:rsidRDefault="00EE4EFF" w:rsidP="00EE4EFF">
            <w:pPr>
              <w:rPr>
                <w:sz w:val="24"/>
                <w:szCs w:val="24"/>
              </w:rPr>
            </w:pPr>
          </w:p>
        </w:tc>
        <w:tc>
          <w:tcPr>
            <w:tcW w:w="693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BAA5DA6" w14:textId="77777777" w:rsidR="00EE4EFF" w:rsidRPr="006C5F4F" w:rsidRDefault="00EE4EFF" w:rsidP="00EE4EFF">
            <w:pPr>
              <w:rPr>
                <w:sz w:val="20"/>
                <w:szCs w:val="20"/>
                <w:lang w:val="ru-RU"/>
              </w:rPr>
            </w:pPr>
            <w:r w:rsidRPr="006C5F4F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2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1D77B46" w14:textId="77777777" w:rsidR="00EE4EFF" w:rsidRPr="006C5F4F" w:rsidRDefault="00EE4EFF" w:rsidP="00EE4EFF">
            <w:pPr>
              <w:rPr>
                <w:sz w:val="24"/>
                <w:szCs w:val="24"/>
                <w:lang w:val="ru-RU"/>
              </w:rPr>
            </w:pPr>
          </w:p>
        </w:tc>
      </w:tr>
      <w:tr w:rsidR="00EE4EFF" w:rsidRPr="00B176D7" w14:paraId="772316B6" w14:textId="77777777" w:rsidTr="00704F5E">
        <w:trPr>
          <w:trHeight w:val="263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14:paraId="1A966768" w14:textId="32D43BA9" w:rsidR="00EE4EFF" w:rsidRPr="00EE4EFF" w:rsidRDefault="00EE4EFF" w:rsidP="00EE4EFF">
            <w:pPr>
              <w:spacing w:line="263" w:lineRule="exact"/>
              <w:jc w:val="center"/>
              <w:rPr>
                <w:sz w:val="20"/>
                <w:szCs w:val="20"/>
                <w:lang w:val="ru-RU"/>
              </w:rPr>
            </w:pPr>
            <w:r>
              <w:rPr>
                <w:w w:val="99"/>
                <w:sz w:val="24"/>
                <w:szCs w:val="24"/>
              </w:rPr>
              <w:t>1</w:t>
            </w:r>
            <w:r>
              <w:rPr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1709CE09" w14:textId="77777777" w:rsidR="00EE4EFF" w:rsidRPr="00B176D7" w:rsidRDefault="00EE4EFF" w:rsidP="00EE4EFF"/>
        </w:tc>
        <w:tc>
          <w:tcPr>
            <w:tcW w:w="693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6E31ED28" w14:textId="77777777" w:rsidR="00EE4EFF" w:rsidRPr="006C5F4F" w:rsidRDefault="00EE4EFF" w:rsidP="00EE4EFF">
            <w:pPr>
              <w:spacing w:line="263" w:lineRule="exact"/>
              <w:ind w:left="80"/>
              <w:rPr>
                <w:sz w:val="20"/>
                <w:szCs w:val="20"/>
                <w:lang w:val="ru-RU"/>
              </w:rPr>
            </w:pPr>
            <w:r w:rsidRPr="006C5F4F">
              <w:rPr>
                <w:sz w:val="24"/>
                <w:szCs w:val="24"/>
                <w:lang w:val="ru-RU"/>
              </w:rPr>
              <w:t>Кодирование как изменение формы представления информации.</w:t>
            </w:r>
          </w:p>
        </w:tc>
        <w:tc>
          <w:tcPr>
            <w:tcW w:w="142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0C641916" w14:textId="77777777" w:rsidR="00EE4EFF" w:rsidRPr="00B176D7" w:rsidRDefault="00EE4EFF" w:rsidP="00EE4EFF">
            <w:pPr>
              <w:spacing w:line="263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4EFF" w:rsidRPr="001C1AB0" w14:paraId="7DAAEC77" w14:textId="77777777" w:rsidTr="00704F5E">
        <w:trPr>
          <w:trHeight w:val="274"/>
        </w:trPr>
        <w:tc>
          <w:tcPr>
            <w:tcW w:w="159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14:paraId="182B4D63" w14:textId="77777777" w:rsidR="00EE4EFF" w:rsidRPr="00B176D7" w:rsidRDefault="00EE4EFF" w:rsidP="00EE4EFF">
            <w:pPr>
              <w:rPr>
                <w:sz w:val="23"/>
                <w:szCs w:val="23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bottom"/>
          </w:tcPr>
          <w:p w14:paraId="50449FD0" w14:textId="77777777" w:rsidR="00EE4EFF" w:rsidRPr="00B176D7" w:rsidRDefault="00EE4EFF" w:rsidP="00EE4EFF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3B3C806" w14:textId="77777777" w:rsidR="00EE4EFF" w:rsidRPr="00B176D7" w:rsidRDefault="00EE4EFF" w:rsidP="00EE4EFF">
            <w:pPr>
              <w:rPr>
                <w:sz w:val="23"/>
                <w:szCs w:val="23"/>
              </w:rPr>
            </w:pPr>
          </w:p>
        </w:tc>
        <w:tc>
          <w:tcPr>
            <w:tcW w:w="693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30D89BC" w14:textId="77777777" w:rsidR="00EE4EFF" w:rsidRPr="006C5F4F" w:rsidRDefault="00EE4EFF" w:rsidP="00EE4EFF">
            <w:pPr>
              <w:spacing w:line="273" w:lineRule="exact"/>
              <w:ind w:left="80"/>
              <w:rPr>
                <w:sz w:val="20"/>
                <w:szCs w:val="20"/>
                <w:lang w:val="ru-RU"/>
              </w:rPr>
            </w:pPr>
            <w:r w:rsidRPr="006C5F4F">
              <w:rPr>
                <w:sz w:val="24"/>
                <w:szCs w:val="24"/>
                <w:lang w:val="ru-RU"/>
              </w:rPr>
              <w:t>Преобразование информации по заданным правилам.</w:t>
            </w:r>
          </w:p>
        </w:tc>
        <w:tc>
          <w:tcPr>
            <w:tcW w:w="142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969DF5E" w14:textId="77777777" w:rsidR="00EE4EFF" w:rsidRPr="006C5F4F" w:rsidRDefault="00EE4EFF" w:rsidP="00EE4EFF">
            <w:pPr>
              <w:rPr>
                <w:sz w:val="23"/>
                <w:szCs w:val="23"/>
                <w:lang w:val="ru-RU"/>
              </w:rPr>
            </w:pPr>
          </w:p>
        </w:tc>
      </w:tr>
      <w:tr w:rsidR="0013244A" w:rsidRPr="001C1AB0" w14:paraId="171FA40C" w14:textId="77777777" w:rsidTr="00704F5E">
        <w:trPr>
          <w:trHeight w:val="274"/>
        </w:trPr>
        <w:tc>
          <w:tcPr>
            <w:tcW w:w="159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14:paraId="1F897B42" w14:textId="6D03C856" w:rsidR="0013244A" w:rsidRPr="0013244A" w:rsidRDefault="0013244A" w:rsidP="0013244A">
            <w:pPr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bottom"/>
          </w:tcPr>
          <w:p w14:paraId="784A47CC" w14:textId="1C907FD3" w:rsidR="0013244A" w:rsidRPr="0013244A" w:rsidRDefault="0013244A" w:rsidP="00EE4EFF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     12</w:t>
            </w:r>
          </w:p>
        </w:tc>
        <w:tc>
          <w:tcPr>
            <w:tcW w:w="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4B15F7C" w14:textId="77777777" w:rsidR="0013244A" w:rsidRPr="00B176D7" w:rsidRDefault="0013244A" w:rsidP="00EE4EFF">
            <w:pPr>
              <w:rPr>
                <w:sz w:val="23"/>
                <w:szCs w:val="23"/>
              </w:rPr>
            </w:pPr>
          </w:p>
        </w:tc>
        <w:tc>
          <w:tcPr>
            <w:tcW w:w="693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3A8F3FC" w14:textId="2EED21E6" w:rsidR="0013244A" w:rsidRPr="006C5F4F" w:rsidRDefault="0013244A" w:rsidP="00EE4EFF">
            <w:pPr>
              <w:spacing w:line="273" w:lineRule="exact"/>
              <w:ind w:left="8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Кодирование как изменение формы представления информации. Преобразование информации по заданным правилам.</w:t>
            </w:r>
          </w:p>
        </w:tc>
        <w:tc>
          <w:tcPr>
            <w:tcW w:w="142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3A4DF83" w14:textId="066D89F8" w:rsidR="0013244A" w:rsidRPr="006C5F4F" w:rsidRDefault="0013244A" w:rsidP="00EE4EFF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             1</w:t>
            </w:r>
          </w:p>
        </w:tc>
      </w:tr>
      <w:tr w:rsidR="00EE4EFF" w:rsidRPr="00771EA2" w14:paraId="0C980851" w14:textId="77777777" w:rsidTr="00704F5E">
        <w:trPr>
          <w:trHeight w:val="263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14:paraId="213E90D6" w14:textId="33852DF6" w:rsidR="00EE4EFF" w:rsidRPr="00EE4EFF" w:rsidRDefault="00EE4EFF" w:rsidP="00EE4EFF">
            <w:pPr>
              <w:spacing w:line="263" w:lineRule="exact"/>
              <w:jc w:val="center"/>
              <w:rPr>
                <w:sz w:val="20"/>
                <w:szCs w:val="20"/>
                <w:lang w:val="ru-RU"/>
              </w:rPr>
            </w:pPr>
            <w:r>
              <w:rPr>
                <w:w w:val="99"/>
                <w:sz w:val="24"/>
                <w:szCs w:val="24"/>
              </w:rPr>
              <w:t>1</w:t>
            </w:r>
            <w:r w:rsidR="0013244A">
              <w:rPr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7847221A" w14:textId="77777777" w:rsidR="00EE4EFF" w:rsidRPr="00B176D7" w:rsidRDefault="00EE4EFF" w:rsidP="00EE4EFF"/>
        </w:tc>
        <w:tc>
          <w:tcPr>
            <w:tcW w:w="693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5BF440C5" w14:textId="77777777" w:rsidR="00EE4EFF" w:rsidRPr="00771EA2" w:rsidRDefault="00EE4EFF" w:rsidP="00EE4EFF">
            <w:pPr>
              <w:spacing w:line="263" w:lineRule="exact"/>
              <w:ind w:left="80"/>
              <w:rPr>
                <w:sz w:val="20"/>
                <w:szCs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Преобразование информации путем рассуждений. Разработка плана действия и его запись. </w:t>
            </w:r>
            <w:r w:rsidRPr="006C5F4F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4465B330" w14:textId="77777777" w:rsidR="00EE4EFF" w:rsidRPr="00771EA2" w:rsidRDefault="00EE4EFF" w:rsidP="00EE4EFF">
            <w:pPr>
              <w:spacing w:line="263" w:lineRule="exact"/>
              <w:ind w:right="540"/>
              <w:jc w:val="right"/>
              <w:rPr>
                <w:sz w:val="20"/>
                <w:szCs w:val="20"/>
                <w:lang w:val="ru-RU"/>
              </w:rPr>
            </w:pPr>
            <w:r w:rsidRPr="00771EA2">
              <w:rPr>
                <w:sz w:val="24"/>
                <w:szCs w:val="24"/>
                <w:lang w:val="ru-RU"/>
              </w:rPr>
              <w:t>1</w:t>
            </w:r>
          </w:p>
        </w:tc>
      </w:tr>
      <w:tr w:rsidR="00EE4EFF" w:rsidRPr="006C5F4F" w14:paraId="16A1ACA4" w14:textId="77777777" w:rsidTr="00704F5E">
        <w:trPr>
          <w:trHeight w:val="107"/>
        </w:trPr>
        <w:tc>
          <w:tcPr>
            <w:tcW w:w="159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14:paraId="3F83B0AA" w14:textId="77777777" w:rsidR="00EE4EFF" w:rsidRPr="00771EA2" w:rsidRDefault="00EE4EFF" w:rsidP="00EE4EF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bottom"/>
          </w:tcPr>
          <w:p w14:paraId="3A1D4E2A" w14:textId="77777777" w:rsidR="00EE4EFF" w:rsidRPr="00771EA2" w:rsidRDefault="00EE4EFF" w:rsidP="00EE4EF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14C6406" w14:textId="77777777" w:rsidR="00EE4EFF" w:rsidRPr="00771EA2" w:rsidRDefault="00EE4EFF" w:rsidP="00EE4EF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93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AA5E796" w14:textId="77777777" w:rsidR="00EE4EFF" w:rsidRPr="006C5F4F" w:rsidRDefault="00EE4EFF" w:rsidP="00EE4EF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2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09B2422F" w14:textId="77777777" w:rsidR="00EE4EFF" w:rsidRPr="006C5F4F" w:rsidRDefault="00EE4EFF" w:rsidP="00EE4EFF">
            <w:pPr>
              <w:rPr>
                <w:sz w:val="24"/>
                <w:szCs w:val="24"/>
                <w:lang w:val="ru-RU"/>
              </w:rPr>
            </w:pPr>
          </w:p>
        </w:tc>
      </w:tr>
      <w:tr w:rsidR="00EE4EFF" w:rsidRPr="00B45BC0" w14:paraId="76A70B97" w14:textId="77777777" w:rsidTr="00704F5E">
        <w:trPr>
          <w:trHeight w:val="266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14:paraId="2BB9E96B" w14:textId="326B9D37" w:rsidR="00EE4EFF" w:rsidRPr="0013244A" w:rsidRDefault="00EE4EFF" w:rsidP="00EE4EFF">
            <w:pPr>
              <w:spacing w:line="264" w:lineRule="exact"/>
              <w:jc w:val="center"/>
              <w:rPr>
                <w:sz w:val="20"/>
                <w:szCs w:val="20"/>
                <w:lang w:val="ru-RU"/>
              </w:rPr>
            </w:pPr>
            <w:r>
              <w:rPr>
                <w:w w:val="99"/>
                <w:sz w:val="24"/>
                <w:szCs w:val="24"/>
              </w:rPr>
              <w:t>1</w:t>
            </w:r>
            <w:r w:rsidR="0013244A">
              <w:rPr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3C6DA3" w14:textId="77777777" w:rsidR="00EE4EFF" w:rsidRPr="00B176D7" w:rsidRDefault="00EE4EFF" w:rsidP="00EE4EFF">
            <w:pPr>
              <w:rPr>
                <w:sz w:val="23"/>
                <w:szCs w:val="23"/>
              </w:rPr>
            </w:pPr>
          </w:p>
        </w:tc>
        <w:tc>
          <w:tcPr>
            <w:tcW w:w="693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46CFCC" w14:textId="77777777" w:rsidR="00EE4EFF" w:rsidRPr="00B45BC0" w:rsidRDefault="00EE4EFF" w:rsidP="00EE4EFF">
            <w:pPr>
              <w:spacing w:line="264" w:lineRule="exact"/>
              <w:ind w:left="80"/>
              <w:rPr>
                <w:sz w:val="20"/>
                <w:szCs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Практическая работа 7. Создание анимации по собственному замыслу. 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9E86D2" w14:textId="77777777" w:rsidR="00EE4EFF" w:rsidRPr="00B45BC0" w:rsidRDefault="00EE4EFF" w:rsidP="00EE4EFF">
            <w:pPr>
              <w:spacing w:line="264" w:lineRule="exact"/>
              <w:ind w:right="540"/>
              <w:jc w:val="right"/>
              <w:rPr>
                <w:sz w:val="20"/>
                <w:szCs w:val="20"/>
                <w:lang w:val="ru-RU"/>
              </w:rPr>
            </w:pPr>
            <w:r w:rsidRPr="00B45BC0">
              <w:rPr>
                <w:sz w:val="24"/>
                <w:szCs w:val="24"/>
                <w:lang w:val="ru-RU"/>
              </w:rPr>
              <w:t>1</w:t>
            </w:r>
          </w:p>
        </w:tc>
      </w:tr>
      <w:tr w:rsidR="0013244A" w:rsidRPr="0013244A" w14:paraId="179DF6FC" w14:textId="77777777" w:rsidTr="00704F5E">
        <w:trPr>
          <w:trHeight w:val="266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14:paraId="21833169" w14:textId="304BFAD9" w:rsidR="0013244A" w:rsidRPr="0013244A" w:rsidRDefault="0013244A" w:rsidP="00EE4EFF">
            <w:pPr>
              <w:spacing w:line="264" w:lineRule="exact"/>
              <w:jc w:val="center"/>
              <w:rPr>
                <w:w w:val="99"/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15</w:t>
            </w:r>
          </w:p>
        </w:tc>
        <w:tc>
          <w:tcPr>
            <w:tcW w:w="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0B441D" w14:textId="77777777" w:rsidR="0013244A" w:rsidRPr="00B176D7" w:rsidRDefault="0013244A" w:rsidP="00EE4EFF">
            <w:pPr>
              <w:rPr>
                <w:sz w:val="23"/>
                <w:szCs w:val="23"/>
              </w:rPr>
            </w:pPr>
          </w:p>
        </w:tc>
        <w:tc>
          <w:tcPr>
            <w:tcW w:w="693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40E480" w14:textId="30555FF5" w:rsidR="0013244A" w:rsidRDefault="0013244A" w:rsidP="00EE4EFF">
            <w:pPr>
              <w:spacing w:line="264" w:lineRule="exact"/>
              <w:ind w:left="8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Практическая работа 7 Создание анимации по собственному замыслу.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8AE5C8" w14:textId="77777777" w:rsidR="0013244A" w:rsidRPr="00B45BC0" w:rsidRDefault="0013244A" w:rsidP="00EE4EFF">
            <w:pPr>
              <w:spacing w:line="264" w:lineRule="exact"/>
              <w:ind w:right="540"/>
              <w:jc w:val="right"/>
              <w:rPr>
                <w:sz w:val="24"/>
                <w:szCs w:val="24"/>
                <w:lang w:val="ru-RU"/>
              </w:rPr>
            </w:pPr>
          </w:p>
        </w:tc>
      </w:tr>
      <w:tr w:rsidR="00EE4EFF" w:rsidRPr="00B45BC0" w14:paraId="1BA24888" w14:textId="77777777" w:rsidTr="00704F5E">
        <w:trPr>
          <w:trHeight w:val="266"/>
        </w:trPr>
        <w:tc>
          <w:tcPr>
            <w:tcW w:w="1058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1748FE1" w14:textId="2AE56BAB" w:rsidR="00EE4EFF" w:rsidRPr="00B45BC0" w:rsidRDefault="00EE4EFF" w:rsidP="00EE4EFF">
            <w:pPr>
              <w:spacing w:line="264" w:lineRule="exact"/>
              <w:jc w:val="center"/>
              <w:rPr>
                <w:sz w:val="20"/>
                <w:szCs w:val="20"/>
                <w:lang w:val="ru-RU"/>
              </w:rPr>
            </w:pPr>
            <w:r w:rsidRPr="00B45BC0">
              <w:rPr>
                <w:w w:val="99"/>
                <w:sz w:val="24"/>
                <w:szCs w:val="24"/>
                <w:lang w:val="ru-RU"/>
              </w:rPr>
              <w:t>1</w:t>
            </w:r>
            <w:r w:rsidR="0013244A">
              <w:rPr>
                <w:w w:val="99"/>
                <w:sz w:val="24"/>
                <w:szCs w:val="24"/>
                <w:lang w:val="ru-RU"/>
              </w:rPr>
              <w:t>6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C04D21" w14:textId="77777777" w:rsidR="00EE4EFF" w:rsidRPr="00B45BC0" w:rsidRDefault="00EE4EFF" w:rsidP="00EE4EFF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69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5BD324" w14:textId="77777777" w:rsidR="00EE4EFF" w:rsidRPr="00B45BC0" w:rsidRDefault="00EE4EFF" w:rsidP="00EE4EFF">
            <w:pPr>
              <w:spacing w:line="264" w:lineRule="exact"/>
              <w:ind w:left="80"/>
              <w:rPr>
                <w:sz w:val="20"/>
                <w:szCs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Итоговое тестирование.</w:t>
            </w:r>
          </w:p>
        </w:tc>
        <w:tc>
          <w:tcPr>
            <w:tcW w:w="14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BFDD87" w14:textId="77777777" w:rsidR="00EE4EFF" w:rsidRPr="00B45BC0" w:rsidRDefault="00EE4EFF" w:rsidP="00EE4EFF">
            <w:pPr>
              <w:spacing w:line="264" w:lineRule="exact"/>
              <w:ind w:right="540"/>
              <w:jc w:val="right"/>
              <w:rPr>
                <w:sz w:val="20"/>
                <w:szCs w:val="20"/>
                <w:lang w:val="ru-RU"/>
              </w:rPr>
            </w:pPr>
            <w:r w:rsidRPr="00B45BC0">
              <w:rPr>
                <w:sz w:val="24"/>
                <w:szCs w:val="24"/>
                <w:lang w:val="ru-RU"/>
              </w:rPr>
              <w:t>1</w:t>
            </w:r>
          </w:p>
        </w:tc>
      </w:tr>
    </w:tbl>
    <w:p w14:paraId="3BC53DA2" w14:textId="77777777" w:rsidR="00D07F78" w:rsidRDefault="00D07F78" w:rsidP="00D07F78">
      <w:pPr>
        <w:rPr>
          <w:sz w:val="12"/>
          <w:szCs w:val="12"/>
          <w:lang w:val="ru-RU"/>
        </w:rPr>
        <w:sectPr w:rsidR="00D07F78" w:rsidSect="00D3315D">
          <w:pgSz w:w="11900" w:h="16838"/>
          <w:pgMar w:top="1112" w:right="846" w:bottom="1440" w:left="1440" w:header="0" w:footer="0" w:gutter="0"/>
          <w:cols w:space="720" w:equalWidth="0">
            <w:col w:w="9620"/>
          </w:cols>
        </w:sectPr>
      </w:pPr>
    </w:p>
    <w:p w14:paraId="18DA3A7C" w14:textId="77777777" w:rsidR="00D07F78" w:rsidRDefault="00D07F78" w:rsidP="00D07F78">
      <w:pPr>
        <w:rPr>
          <w:sz w:val="12"/>
          <w:szCs w:val="12"/>
          <w:lang w:val="ru-RU"/>
        </w:rPr>
      </w:pPr>
    </w:p>
    <w:p w14:paraId="0702573B" w14:textId="77777777" w:rsidR="00D07F78" w:rsidRDefault="00D07F78" w:rsidP="00D07F78">
      <w:pPr>
        <w:rPr>
          <w:sz w:val="12"/>
          <w:szCs w:val="12"/>
          <w:lang w:val="ru-RU"/>
        </w:rPr>
      </w:pPr>
    </w:p>
    <w:p w14:paraId="7FD91E0A" w14:textId="77777777" w:rsidR="00D07F78" w:rsidRDefault="00D07F78" w:rsidP="00D07F78">
      <w:pPr>
        <w:rPr>
          <w:sz w:val="12"/>
          <w:szCs w:val="12"/>
          <w:lang w:val="ru-RU"/>
        </w:rPr>
        <w:sectPr w:rsidR="00D07F78" w:rsidSect="007E4DF1">
          <w:type w:val="continuous"/>
          <w:pgSz w:w="11900" w:h="16838"/>
          <w:pgMar w:top="1112" w:right="846" w:bottom="1440" w:left="1440" w:header="0" w:footer="0" w:gutter="0"/>
          <w:cols w:space="720" w:equalWidth="0">
            <w:col w:w="9620"/>
          </w:cols>
        </w:sectPr>
      </w:pPr>
    </w:p>
    <w:p w14:paraId="47625AE5" w14:textId="77777777" w:rsidR="00D07F78" w:rsidRDefault="00D07F78" w:rsidP="00D07F78">
      <w:pPr>
        <w:rPr>
          <w:sz w:val="12"/>
          <w:szCs w:val="12"/>
          <w:lang w:val="ru-RU"/>
        </w:rPr>
      </w:pPr>
    </w:p>
    <w:p w14:paraId="6F6CA788" w14:textId="77777777" w:rsidR="00D07F78" w:rsidRDefault="00D07F78" w:rsidP="00D07F78">
      <w:pPr>
        <w:rPr>
          <w:sz w:val="12"/>
          <w:szCs w:val="12"/>
          <w:lang w:val="ru-RU"/>
        </w:rPr>
        <w:sectPr w:rsidR="00D07F78" w:rsidSect="007E4DF1">
          <w:type w:val="continuous"/>
          <w:pgSz w:w="11900" w:h="16838"/>
          <w:pgMar w:top="1112" w:right="846" w:bottom="1440" w:left="1440" w:header="0" w:footer="0" w:gutter="0"/>
          <w:cols w:space="720" w:equalWidth="0">
            <w:col w:w="9620"/>
          </w:cols>
        </w:sectPr>
      </w:pPr>
    </w:p>
    <w:tbl>
      <w:tblPr>
        <w:tblW w:w="9529" w:type="dxa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1037"/>
        <w:gridCol w:w="72"/>
        <w:gridCol w:w="8"/>
        <w:gridCol w:w="7077"/>
        <w:gridCol w:w="1251"/>
        <w:gridCol w:w="24"/>
        <w:gridCol w:w="6"/>
        <w:gridCol w:w="24"/>
      </w:tblGrid>
      <w:tr w:rsidR="00D07F78" w:rsidRPr="00B176D7" w14:paraId="5F0F3C3B" w14:textId="77777777" w:rsidTr="00704F5E">
        <w:trPr>
          <w:gridAfter w:val="1"/>
          <w:wAfter w:w="24" w:type="dxa"/>
          <w:trHeight w:val="140"/>
        </w:trPr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14:paraId="36640FE8" w14:textId="77777777" w:rsidR="00D07F78" w:rsidRDefault="00D07F78" w:rsidP="00704F5E">
            <w:pPr>
              <w:rPr>
                <w:sz w:val="12"/>
                <w:szCs w:val="12"/>
                <w:lang w:val="ru-RU"/>
              </w:rPr>
            </w:pPr>
          </w:p>
          <w:p w14:paraId="37C308BB" w14:textId="77777777" w:rsidR="00D07F78" w:rsidRDefault="00D07F78" w:rsidP="00704F5E">
            <w:pPr>
              <w:rPr>
                <w:sz w:val="12"/>
                <w:szCs w:val="12"/>
                <w:lang w:val="ru-RU"/>
              </w:rPr>
            </w:pPr>
          </w:p>
          <w:p w14:paraId="5032B26B" w14:textId="77777777" w:rsidR="00D07F78" w:rsidRDefault="00D07F78" w:rsidP="00704F5E">
            <w:pPr>
              <w:rPr>
                <w:sz w:val="12"/>
                <w:szCs w:val="12"/>
                <w:lang w:val="ru-RU"/>
              </w:rPr>
            </w:pPr>
          </w:p>
          <w:p w14:paraId="43F38D76" w14:textId="77777777" w:rsidR="00D07F78" w:rsidRDefault="00D07F78" w:rsidP="00704F5E">
            <w:pPr>
              <w:rPr>
                <w:sz w:val="12"/>
                <w:szCs w:val="12"/>
                <w:lang w:val="ru-RU"/>
              </w:rPr>
            </w:pPr>
          </w:p>
          <w:p w14:paraId="7186B27E" w14:textId="77777777" w:rsidR="00D07F78" w:rsidRDefault="00D07F78" w:rsidP="00704F5E">
            <w:pPr>
              <w:rPr>
                <w:sz w:val="12"/>
                <w:szCs w:val="12"/>
                <w:lang w:val="ru-RU"/>
              </w:rPr>
            </w:pPr>
          </w:p>
          <w:p w14:paraId="577A88AE" w14:textId="77777777" w:rsidR="00D07F78" w:rsidRDefault="00D07F78" w:rsidP="00704F5E">
            <w:pPr>
              <w:rPr>
                <w:sz w:val="12"/>
                <w:szCs w:val="12"/>
                <w:lang w:val="ru-RU"/>
              </w:rPr>
            </w:pPr>
          </w:p>
          <w:p w14:paraId="12DA4D43" w14:textId="77777777" w:rsidR="00D07F78" w:rsidRPr="00B45BC0" w:rsidRDefault="00D07F78" w:rsidP="00704F5E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1037" w:type="dxa"/>
            <w:tcBorders>
              <w:bottom w:val="single" w:sz="8" w:space="0" w:color="auto"/>
            </w:tcBorders>
            <w:vAlign w:val="bottom"/>
          </w:tcPr>
          <w:p w14:paraId="5BD2B2D8" w14:textId="77777777" w:rsidR="00D07F78" w:rsidRPr="00B176D7" w:rsidRDefault="00D07F78" w:rsidP="00704F5E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14:paraId="3D23E874" w14:textId="77777777" w:rsidR="00D07F78" w:rsidRPr="00B176D7" w:rsidRDefault="00D07F78" w:rsidP="00704F5E">
            <w:pPr>
              <w:rPr>
                <w:sz w:val="12"/>
                <w:szCs w:val="12"/>
              </w:rPr>
            </w:pPr>
          </w:p>
        </w:tc>
        <w:tc>
          <w:tcPr>
            <w:tcW w:w="7077" w:type="dxa"/>
            <w:tcBorders>
              <w:bottom w:val="single" w:sz="8" w:space="0" w:color="auto"/>
            </w:tcBorders>
            <w:vAlign w:val="bottom"/>
          </w:tcPr>
          <w:p w14:paraId="259977C5" w14:textId="77777777" w:rsidR="00D07F78" w:rsidRDefault="00D07F78" w:rsidP="00704F5E">
            <w:pPr>
              <w:rPr>
                <w:b/>
                <w:sz w:val="28"/>
                <w:szCs w:val="28"/>
                <w:lang w:val="ru-RU"/>
              </w:rPr>
            </w:pPr>
          </w:p>
          <w:p w14:paraId="0B947AF0" w14:textId="2C03B747" w:rsidR="00D07F78" w:rsidRPr="00746662" w:rsidRDefault="00D07F78" w:rsidP="00704F5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662">
              <w:rPr>
                <w:b/>
                <w:sz w:val="28"/>
                <w:szCs w:val="28"/>
                <w:lang w:val="ru-RU"/>
              </w:rPr>
              <w:t>6 класс</w:t>
            </w:r>
            <w:r>
              <w:rPr>
                <w:b/>
                <w:sz w:val="28"/>
                <w:szCs w:val="28"/>
                <w:lang w:val="ru-RU"/>
              </w:rPr>
              <w:t xml:space="preserve"> (1</w:t>
            </w:r>
            <w:r w:rsidR="001C1AB0">
              <w:rPr>
                <w:b/>
                <w:sz w:val="28"/>
                <w:szCs w:val="28"/>
                <w:lang w:val="ru-RU"/>
              </w:rPr>
              <w:t>6</w:t>
            </w:r>
            <w:r>
              <w:rPr>
                <w:b/>
                <w:sz w:val="28"/>
                <w:szCs w:val="28"/>
                <w:lang w:val="ru-RU"/>
              </w:rPr>
              <w:t xml:space="preserve"> часов)</w:t>
            </w:r>
          </w:p>
          <w:p w14:paraId="5A3D0FC5" w14:textId="77777777" w:rsidR="00D07F78" w:rsidRDefault="00D07F78" w:rsidP="00704F5E">
            <w:pPr>
              <w:rPr>
                <w:sz w:val="12"/>
                <w:szCs w:val="12"/>
                <w:lang w:val="ru-RU"/>
              </w:rPr>
            </w:pPr>
          </w:p>
          <w:p w14:paraId="7392D673" w14:textId="77777777" w:rsidR="00D07F78" w:rsidRDefault="00D07F78" w:rsidP="00704F5E">
            <w:pPr>
              <w:rPr>
                <w:sz w:val="12"/>
                <w:szCs w:val="12"/>
                <w:lang w:val="ru-RU"/>
              </w:rPr>
            </w:pPr>
          </w:p>
          <w:p w14:paraId="6339EA78" w14:textId="77777777" w:rsidR="00D07F78" w:rsidRDefault="00D07F78" w:rsidP="00704F5E">
            <w:pPr>
              <w:rPr>
                <w:sz w:val="12"/>
                <w:szCs w:val="12"/>
                <w:lang w:val="ru-RU"/>
              </w:rPr>
            </w:pPr>
          </w:p>
          <w:p w14:paraId="3FE4DEA0" w14:textId="77777777" w:rsidR="00D07F78" w:rsidRPr="00746662" w:rsidRDefault="00D07F78" w:rsidP="00704F5E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1251" w:type="dxa"/>
            <w:tcBorders>
              <w:bottom w:val="single" w:sz="8" w:space="0" w:color="auto"/>
            </w:tcBorders>
            <w:vAlign w:val="bottom"/>
          </w:tcPr>
          <w:p w14:paraId="4A3D8295" w14:textId="77777777" w:rsidR="00D07F78" w:rsidRPr="00B176D7" w:rsidRDefault="00D07F78" w:rsidP="00704F5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34C75B88" w14:textId="77777777" w:rsidR="00D07F78" w:rsidRPr="00B176D7" w:rsidRDefault="00D07F78" w:rsidP="00704F5E">
            <w:pPr>
              <w:rPr>
                <w:sz w:val="1"/>
                <w:szCs w:val="1"/>
              </w:rPr>
            </w:pPr>
          </w:p>
        </w:tc>
      </w:tr>
      <w:tr w:rsidR="00D07F78" w:rsidRPr="00B176D7" w14:paraId="3F371B84" w14:textId="77777777" w:rsidTr="00704F5E">
        <w:trPr>
          <w:gridAfter w:val="1"/>
          <w:wAfter w:w="24" w:type="dxa"/>
          <w:trHeight w:val="258"/>
        </w:trPr>
        <w:tc>
          <w:tcPr>
            <w:tcW w:w="1067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14:paraId="66869CBE" w14:textId="77777777" w:rsidR="00D07F78" w:rsidRPr="00B176D7" w:rsidRDefault="00D07F78" w:rsidP="00704F5E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80" w:type="dxa"/>
            <w:gridSpan w:val="2"/>
            <w:tcBorders>
              <w:right w:val="single" w:sz="8" w:space="0" w:color="auto"/>
            </w:tcBorders>
            <w:vAlign w:val="bottom"/>
          </w:tcPr>
          <w:p w14:paraId="553801C9" w14:textId="77777777" w:rsidR="00D07F78" w:rsidRPr="00B176D7" w:rsidRDefault="00D07F78" w:rsidP="00704F5E"/>
        </w:tc>
        <w:tc>
          <w:tcPr>
            <w:tcW w:w="7077" w:type="dxa"/>
            <w:vMerge w:val="restart"/>
            <w:tcBorders>
              <w:right w:val="single" w:sz="8" w:space="0" w:color="auto"/>
            </w:tcBorders>
            <w:vAlign w:val="bottom"/>
          </w:tcPr>
          <w:p w14:paraId="60A950E9" w14:textId="77777777" w:rsidR="00D07F78" w:rsidRPr="00B176D7" w:rsidRDefault="00D07F78" w:rsidP="00704F5E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1251" w:type="dxa"/>
            <w:tcBorders>
              <w:right w:val="single" w:sz="8" w:space="0" w:color="auto"/>
            </w:tcBorders>
            <w:vAlign w:val="bottom"/>
          </w:tcPr>
          <w:p w14:paraId="5A91F321" w14:textId="77777777" w:rsidR="00D07F78" w:rsidRPr="00B176D7" w:rsidRDefault="00D07F78" w:rsidP="00704F5E">
            <w:pPr>
              <w:spacing w:line="258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30" w:type="dxa"/>
            <w:gridSpan w:val="2"/>
            <w:vAlign w:val="bottom"/>
          </w:tcPr>
          <w:p w14:paraId="2C2915D3" w14:textId="77777777" w:rsidR="00D07F78" w:rsidRPr="00B176D7" w:rsidRDefault="00D07F78" w:rsidP="00704F5E">
            <w:pPr>
              <w:rPr>
                <w:sz w:val="1"/>
                <w:szCs w:val="1"/>
              </w:rPr>
            </w:pPr>
          </w:p>
        </w:tc>
      </w:tr>
      <w:tr w:rsidR="00D07F78" w:rsidRPr="00B176D7" w14:paraId="3E9129B9" w14:textId="77777777" w:rsidTr="00704F5E">
        <w:trPr>
          <w:gridAfter w:val="1"/>
          <w:wAfter w:w="24" w:type="dxa"/>
          <w:trHeight w:val="276"/>
        </w:trPr>
        <w:tc>
          <w:tcPr>
            <w:tcW w:w="1067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14:paraId="402764F4" w14:textId="77777777" w:rsidR="00D07F78" w:rsidRPr="00B176D7" w:rsidRDefault="00D07F78" w:rsidP="00704F5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right w:val="single" w:sz="8" w:space="0" w:color="auto"/>
            </w:tcBorders>
            <w:vAlign w:val="bottom"/>
          </w:tcPr>
          <w:p w14:paraId="4258C1DA" w14:textId="77777777" w:rsidR="00D07F78" w:rsidRPr="00B176D7" w:rsidRDefault="00D07F78" w:rsidP="00704F5E">
            <w:pPr>
              <w:rPr>
                <w:sz w:val="24"/>
                <w:szCs w:val="24"/>
              </w:rPr>
            </w:pPr>
          </w:p>
        </w:tc>
        <w:tc>
          <w:tcPr>
            <w:tcW w:w="7077" w:type="dxa"/>
            <w:vMerge/>
            <w:tcBorders>
              <w:right w:val="single" w:sz="8" w:space="0" w:color="auto"/>
            </w:tcBorders>
            <w:vAlign w:val="bottom"/>
          </w:tcPr>
          <w:p w14:paraId="6211A089" w14:textId="77777777" w:rsidR="00D07F78" w:rsidRPr="00B176D7" w:rsidRDefault="00D07F78" w:rsidP="00704F5E">
            <w:pPr>
              <w:rPr>
                <w:sz w:val="24"/>
                <w:szCs w:val="24"/>
              </w:rPr>
            </w:pPr>
          </w:p>
        </w:tc>
        <w:tc>
          <w:tcPr>
            <w:tcW w:w="1251" w:type="dxa"/>
            <w:tcBorders>
              <w:right w:val="single" w:sz="8" w:space="0" w:color="auto"/>
            </w:tcBorders>
            <w:vAlign w:val="bottom"/>
          </w:tcPr>
          <w:p w14:paraId="59488787" w14:textId="77777777" w:rsidR="00D07F78" w:rsidRPr="00B176D7" w:rsidRDefault="00D07F78" w:rsidP="00704F5E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0" w:type="dxa"/>
            <w:gridSpan w:val="2"/>
            <w:vAlign w:val="bottom"/>
          </w:tcPr>
          <w:p w14:paraId="4E842520" w14:textId="77777777" w:rsidR="00D07F78" w:rsidRPr="00B176D7" w:rsidRDefault="00D07F78" w:rsidP="00704F5E">
            <w:pPr>
              <w:rPr>
                <w:sz w:val="1"/>
                <w:szCs w:val="1"/>
              </w:rPr>
            </w:pPr>
          </w:p>
        </w:tc>
      </w:tr>
      <w:tr w:rsidR="00D07F78" w:rsidRPr="00B176D7" w14:paraId="67053746" w14:textId="77777777" w:rsidTr="00704F5E">
        <w:trPr>
          <w:gridAfter w:val="1"/>
          <w:wAfter w:w="24" w:type="dxa"/>
          <w:trHeight w:val="216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1FA63AA" w14:textId="77777777" w:rsidR="00D07F78" w:rsidRPr="00B176D7" w:rsidRDefault="00D07F78" w:rsidP="00704F5E">
            <w:pPr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bottom w:val="single" w:sz="8" w:space="0" w:color="auto"/>
            </w:tcBorders>
            <w:vAlign w:val="bottom"/>
          </w:tcPr>
          <w:p w14:paraId="5DCE5935" w14:textId="77777777" w:rsidR="00D07F78" w:rsidRPr="00B176D7" w:rsidRDefault="00D07F78" w:rsidP="00704F5E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412809" w14:textId="77777777" w:rsidR="00D07F78" w:rsidRPr="00B176D7" w:rsidRDefault="00D07F78" w:rsidP="00704F5E">
            <w:pPr>
              <w:rPr>
                <w:sz w:val="18"/>
                <w:szCs w:val="18"/>
              </w:rPr>
            </w:pPr>
          </w:p>
        </w:tc>
        <w:tc>
          <w:tcPr>
            <w:tcW w:w="70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A9BCAE" w14:textId="77777777" w:rsidR="00D07F78" w:rsidRPr="00B176D7" w:rsidRDefault="00D07F78" w:rsidP="00704F5E">
            <w:pPr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B85022" w14:textId="77777777" w:rsidR="00D07F78" w:rsidRPr="00B176D7" w:rsidRDefault="00D07F78" w:rsidP="00704F5E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39E6D1A3" w14:textId="77777777" w:rsidR="00D07F78" w:rsidRPr="00B176D7" w:rsidRDefault="00D07F78" w:rsidP="00704F5E">
            <w:pPr>
              <w:rPr>
                <w:sz w:val="1"/>
                <w:szCs w:val="1"/>
              </w:rPr>
            </w:pPr>
          </w:p>
        </w:tc>
      </w:tr>
      <w:tr w:rsidR="00D07F78" w:rsidRPr="00B176D7" w14:paraId="46BD11C5" w14:textId="77777777" w:rsidTr="00704F5E">
        <w:trPr>
          <w:gridAfter w:val="1"/>
          <w:wAfter w:w="24" w:type="dxa"/>
          <w:trHeight w:val="263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E2674A9" w14:textId="77777777" w:rsidR="00D07F78" w:rsidRPr="00B176D7" w:rsidRDefault="00D07F78" w:rsidP="00704F5E"/>
        </w:tc>
        <w:tc>
          <w:tcPr>
            <w:tcW w:w="1037" w:type="dxa"/>
            <w:tcBorders>
              <w:bottom w:val="single" w:sz="8" w:space="0" w:color="auto"/>
            </w:tcBorders>
            <w:vAlign w:val="bottom"/>
          </w:tcPr>
          <w:p w14:paraId="34565761" w14:textId="77777777" w:rsidR="00D07F78" w:rsidRPr="00B176D7" w:rsidRDefault="00D07F78" w:rsidP="00704F5E"/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14:paraId="6F62F1DD" w14:textId="77777777" w:rsidR="00D07F78" w:rsidRPr="00B176D7" w:rsidRDefault="00D07F78" w:rsidP="00704F5E"/>
        </w:tc>
        <w:tc>
          <w:tcPr>
            <w:tcW w:w="7077" w:type="dxa"/>
            <w:tcBorders>
              <w:bottom w:val="single" w:sz="8" w:space="0" w:color="auto"/>
            </w:tcBorders>
            <w:vAlign w:val="bottom"/>
          </w:tcPr>
          <w:p w14:paraId="41E58C05" w14:textId="77777777" w:rsidR="00D07F78" w:rsidRPr="00B176D7" w:rsidRDefault="00D07F78" w:rsidP="00704F5E">
            <w:pPr>
              <w:spacing w:line="263" w:lineRule="exact"/>
              <w:ind w:left="2240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Объекты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bCs/>
                <w:sz w:val="24"/>
                <w:szCs w:val="24"/>
              </w:rPr>
              <w:t>системы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(4 ч)</w:t>
            </w:r>
          </w:p>
        </w:tc>
        <w:tc>
          <w:tcPr>
            <w:tcW w:w="12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39627A" w14:textId="77777777" w:rsidR="00D07F78" w:rsidRPr="00B176D7" w:rsidRDefault="00D07F78" w:rsidP="00704F5E"/>
        </w:tc>
        <w:tc>
          <w:tcPr>
            <w:tcW w:w="30" w:type="dxa"/>
            <w:gridSpan w:val="2"/>
            <w:vAlign w:val="bottom"/>
          </w:tcPr>
          <w:p w14:paraId="1A83A0D0" w14:textId="77777777" w:rsidR="00D07F78" w:rsidRPr="00B176D7" w:rsidRDefault="00D07F78" w:rsidP="00704F5E">
            <w:pPr>
              <w:rPr>
                <w:sz w:val="1"/>
                <w:szCs w:val="1"/>
              </w:rPr>
            </w:pPr>
          </w:p>
        </w:tc>
      </w:tr>
      <w:tr w:rsidR="00D07F78" w:rsidRPr="00B176D7" w14:paraId="66740E00" w14:textId="77777777" w:rsidTr="00704F5E">
        <w:trPr>
          <w:gridAfter w:val="1"/>
          <w:wAfter w:w="24" w:type="dxa"/>
          <w:trHeight w:val="258"/>
        </w:trPr>
        <w:tc>
          <w:tcPr>
            <w:tcW w:w="1067" w:type="dxa"/>
            <w:gridSpan w:val="2"/>
            <w:tcBorders>
              <w:left w:val="single" w:sz="8" w:space="0" w:color="auto"/>
            </w:tcBorders>
            <w:vAlign w:val="bottom"/>
          </w:tcPr>
          <w:p w14:paraId="5E5F93F9" w14:textId="77777777" w:rsidR="00D07F78" w:rsidRPr="00B176D7" w:rsidRDefault="00D07F78" w:rsidP="00704F5E">
            <w:pPr>
              <w:spacing w:line="258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" w:type="dxa"/>
            <w:gridSpan w:val="2"/>
            <w:tcBorders>
              <w:right w:val="single" w:sz="8" w:space="0" w:color="auto"/>
            </w:tcBorders>
            <w:vAlign w:val="bottom"/>
          </w:tcPr>
          <w:p w14:paraId="13BC9665" w14:textId="77777777" w:rsidR="00D07F78" w:rsidRPr="00B176D7" w:rsidRDefault="00D07F78" w:rsidP="00704F5E"/>
        </w:tc>
        <w:tc>
          <w:tcPr>
            <w:tcW w:w="7077" w:type="dxa"/>
            <w:tcBorders>
              <w:right w:val="single" w:sz="8" w:space="0" w:color="auto"/>
            </w:tcBorders>
            <w:vAlign w:val="bottom"/>
          </w:tcPr>
          <w:p w14:paraId="44E2597D" w14:textId="77777777" w:rsidR="00D07F78" w:rsidRDefault="00D07F78" w:rsidP="00704F5E">
            <w:pPr>
              <w:spacing w:line="258" w:lineRule="exact"/>
              <w:ind w:left="80"/>
              <w:rPr>
                <w:sz w:val="24"/>
                <w:szCs w:val="24"/>
                <w:lang w:val="ru-RU"/>
              </w:rPr>
            </w:pPr>
          </w:p>
          <w:p w14:paraId="3A8FDE1D" w14:textId="77777777" w:rsidR="00D07F78" w:rsidRPr="006C5F4F" w:rsidRDefault="00D07F78" w:rsidP="00704F5E">
            <w:pPr>
              <w:spacing w:line="258" w:lineRule="exact"/>
              <w:ind w:left="80"/>
              <w:rPr>
                <w:sz w:val="20"/>
                <w:szCs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Повторение изученного в 5 классе.</w:t>
            </w:r>
            <w:r w:rsidRPr="006C5F4F">
              <w:rPr>
                <w:sz w:val="24"/>
                <w:szCs w:val="24"/>
                <w:lang w:val="ru-RU"/>
              </w:rPr>
              <w:t xml:space="preserve"> Цели изучения курса информатики. Техника безопасности и</w:t>
            </w:r>
          </w:p>
        </w:tc>
        <w:tc>
          <w:tcPr>
            <w:tcW w:w="1251" w:type="dxa"/>
            <w:tcBorders>
              <w:right w:val="single" w:sz="8" w:space="0" w:color="auto"/>
            </w:tcBorders>
            <w:vAlign w:val="bottom"/>
          </w:tcPr>
          <w:p w14:paraId="3C48BFE0" w14:textId="77777777" w:rsidR="00D07F78" w:rsidRPr="00B176D7" w:rsidRDefault="00D07F78" w:rsidP="00704F5E">
            <w:pPr>
              <w:spacing w:line="258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" w:type="dxa"/>
            <w:gridSpan w:val="2"/>
            <w:vAlign w:val="bottom"/>
          </w:tcPr>
          <w:p w14:paraId="4DF5B6D6" w14:textId="77777777" w:rsidR="00D07F78" w:rsidRPr="00B176D7" w:rsidRDefault="00D07F78" w:rsidP="00704F5E">
            <w:pPr>
              <w:rPr>
                <w:sz w:val="1"/>
                <w:szCs w:val="1"/>
              </w:rPr>
            </w:pPr>
          </w:p>
        </w:tc>
      </w:tr>
      <w:tr w:rsidR="00D07F78" w:rsidRPr="006C5F4F" w14:paraId="07D8DC1D" w14:textId="77777777" w:rsidTr="00704F5E">
        <w:trPr>
          <w:gridAfter w:val="1"/>
          <w:wAfter w:w="24" w:type="dxa"/>
          <w:trHeight w:val="281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D4A032D" w14:textId="77777777" w:rsidR="00D07F78" w:rsidRPr="00B176D7" w:rsidRDefault="00D07F78" w:rsidP="00704F5E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bottom w:val="single" w:sz="8" w:space="0" w:color="auto"/>
            </w:tcBorders>
            <w:vAlign w:val="bottom"/>
          </w:tcPr>
          <w:p w14:paraId="6B687B69" w14:textId="77777777" w:rsidR="00D07F78" w:rsidRPr="00B176D7" w:rsidRDefault="00D07F78" w:rsidP="00704F5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534F7A" w14:textId="77777777" w:rsidR="00D07F78" w:rsidRPr="00B176D7" w:rsidRDefault="00D07F78" w:rsidP="00704F5E">
            <w:pPr>
              <w:rPr>
                <w:sz w:val="24"/>
                <w:szCs w:val="24"/>
              </w:rPr>
            </w:pPr>
          </w:p>
        </w:tc>
        <w:tc>
          <w:tcPr>
            <w:tcW w:w="70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1CB72F" w14:textId="77777777" w:rsidR="00D07F78" w:rsidRPr="006C5F4F" w:rsidRDefault="00D07F78" w:rsidP="00704F5E">
            <w:pPr>
              <w:ind w:left="80"/>
              <w:rPr>
                <w:sz w:val="20"/>
                <w:szCs w:val="20"/>
                <w:lang w:val="ru-RU"/>
              </w:rPr>
            </w:pPr>
            <w:r w:rsidRPr="006C5F4F">
              <w:rPr>
                <w:sz w:val="24"/>
                <w:szCs w:val="24"/>
                <w:lang w:val="ru-RU"/>
              </w:rPr>
              <w:t xml:space="preserve">организация рабочего места. Объекты </w:t>
            </w:r>
            <w:r>
              <w:rPr>
                <w:sz w:val="24"/>
                <w:szCs w:val="24"/>
                <w:lang w:val="ru-RU"/>
              </w:rPr>
              <w:t>и системы.</w:t>
            </w:r>
            <w:r w:rsidRPr="006C5F4F">
              <w:rPr>
                <w:sz w:val="24"/>
                <w:szCs w:val="24"/>
                <w:lang w:val="ru-RU"/>
              </w:rPr>
              <w:t xml:space="preserve"> Объекты операционной системы.</w:t>
            </w:r>
          </w:p>
        </w:tc>
        <w:tc>
          <w:tcPr>
            <w:tcW w:w="12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AC8B4B" w14:textId="77777777" w:rsidR="00D07F78" w:rsidRPr="006C5F4F" w:rsidRDefault="00D07F78" w:rsidP="00704F5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7768BAF2" w14:textId="77777777" w:rsidR="00D07F78" w:rsidRPr="006C5F4F" w:rsidRDefault="00D07F78" w:rsidP="00704F5E">
            <w:pPr>
              <w:rPr>
                <w:sz w:val="1"/>
                <w:szCs w:val="1"/>
                <w:lang w:val="ru-RU"/>
              </w:rPr>
            </w:pPr>
          </w:p>
        </w:tc>
      </w:tr>
      <w:tr w:rsidR="00D07F78" w:rsidRPr="00746662" w14:paraId="2B51F6AA" w14:textId="77777777" w:rsidTr="00704F5E">
        <w:trPr>
          <w:trHeight w:val="278"/>
        </w:trPr>
        <w:tc>
          <w:tcPr>
            <w:tcW w:w="1139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581044D" w14:textId="77777777" w:rsidR="00D07F78" w:rsidRPr="00746662" w:rsidRDefault="00D07F78" w:rsidP="00704F5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18EC78D" w14:textId="77777777" w:rsidR="00D07F78" w:rsidRPr="00746662" w:rsidRDefault="00D07F78" w:rsidP="00704F5E">
            <w:pPr>
              <w:ind w:left="80"/>
              <w:rPr>
                <w:sz w:val="24"/>
                <w:szCs w:val="24"/>
                <w:lang w:val="ru-RU"/>
              </w:rPr>
            </w:pPr>
            <w:r w:rsidRPr="00746662">
              <w:rPr>
                <w:sz w:val="24"/>
                <w:szCs w:val="24"/>
                <w:lang w:val="ru-RU"/>
              </w:rPr>
              <w:t xml:space="preserve"> Файлы и папки. Размер файла. Разнообразие отношений объектов и их множеств.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D8A544C" w14:textId="77777777" w:rsidR="00D07F78" w:rsidRPr="00746662" w:rsidRDefault="00D07F78" w:rsidP="00704F5E">
            <w:pPr>
              <w:jc w:val="center"/>
              <w:rPr>
                <w:sz w:val="20"/>
                <w:szCs w:val="20"/>
                <w:lang w:val="ru-RU"/>
              </w:rPr>
            </w:pPr>
            <w:r w:rsidRPr="00746662">
              <w:rPr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30" w:type="dxa"/>
            <w:gridSpan w:val="2"/>
            <w:vAlign w:val="bottom"/>
          </w:tcPr>
          <w:p w14:paraId="7ED0CCE9" w14:textId="77777777" w:rsidR="00D07F78" w:rsidRPr="00746662" w:rsidRDefault="00D07F78" w:rsidP="00704F5E">
            <w:pPr>
              <w:rPr>
                <w:sz w:val="1"/>
                <w:szCs w:val="1"/>
                <w:lang w:val="ru-RU"/>
              </w:rPr>
            </w:pPr>
          </w:p>
        </w:tc>
      </w:tr>
      <w:tr w:rsidR="00D07F78" w:rsidRPr="006C5F4F" w14:paraId="699C83C6" w14:textId="77777777" w:rsidTr="00704F5E">
        <w:trPr>
          <w:trHeight w:val="281"/>
        </w:trPr>
        <w:tc>
          <w:tcPr>
            <w:tcW w:w="113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70A084" w14:textId="77777777" w:rsidR="00D07F78" w:rsidRPr="00746662" w:rsidRDefault="00D07F78" w:rsidP="00704F5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08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CAA9BE" w14:textId="77777777" w:rsidR="00D07F78" w:rsidRPr="00746662" w:rsidRDefault="00D07F78" w:rsidP="00704F5E">
            <w:pPr>
              <w:ind w:left="80"/>
              <w:rPr>
                <w:sz w:val="24"/>
                <w:szCs w:val="24"/>
                <w:lang w:val="ru-RU"/>
              </w:rPr>
            </w:pPr>
            <w:r w:rsidRPr="00746662">
              <w:rPr>
                <w:sz w:val="24"/>
                <w:szCs w:val="24"/>
                <w:lang w:val="ru-RU"/>
              </w:rPr>
              <w:t>Отношения между множествами.</w:t>
            </w:r>
          </w:p>
        </w:tc>
        <w:tc>
          <w:tcPr>
            <w:tcW w:w="127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DEA3EF" w14:textId="77777777" w:rsidR="00D07F78" w:rsidRPr="006C5F4F" w:rsidRDefault="00D07F78" w:rsidP="00704F5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0A43E45D" w14:textId="77777777" w:rsidR="00D07F78" w:rsidRPr="006C5F4F" w:rsidRDefault="00D07F78" w:rsidP="00704F5E">
            <w:pPr>
              <w:rPr>
                <w:sz w:val="1"/>
                <w:szCs w:val="1"/>
                <w:lang w:val="ru-RU"/>
              </w:rPr>
            </w:pPr>
          </w:p>
        </w:tc>
      </w:tr>
      <w:tr w:rsidR="00D07F78" w:rsidRPr="00746662" w14:paraId="580E1747" w14:textId="77777777" w:rsidTr="00704F5E">
        <w:trPr>
          <w:trHeight w:val="261"/>
        </w:trPr>
        <w:tc>
          <w:tcPr>
            <w:tcW w:w="113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78216A" w14:textId="77777777" w:rsidR="00D07F78" w:rsidRPr="00746662" w:rsidRDefault="00D07F78" w:rsidP="00704F5E">
            <w:pPr>
              <w:spacing w:line="260" w:lineRule="exact"/>
              <w:jc w:val="center"/>
              <w:rPr>
                <w:sz w:val="20"/>
                <w:szCs w:val="20"/>
                <w:lang w:val="ru-RU"/>
              </w:rPr>
            </w:pPr>
            <w:r w:rsidRPr="00746662">
              <w:rPr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7085" w:type="dxa"/>
            <w:gridSpan w:val="2"/>
            <w:tcBorders>
              <w:right w:val="single" w:sz="8" w:space="0" w:color="auto"/>
            </w:tcBorders>
            <w:vAlign w:val="bottom"/>
          </w:tcPr>
          <w:p w14:paraId="7FA6BB37" w14:textId="77777777" w:rsidR="00D07F78" w:rsidRPr="00746662" w:rsidRDefault="00D07F78" w:rsidP="00704F5E">
            <w:pPr>
              <w:spacing w:line="260" w:lineRule="exact"/>
              <w:rPr>
                <w:sz w:val="20"/>
                <w:szCs w:val="20"/>
                <w:lang w:val="ru-RU"/>
              </w:rPr>
            </w:pPr>
            <w:r w:rsidRPr="006C5F4F">
              <w:rPr>
                <w:sz w:val="24"/>
                <w:szCs w:val="24"/>
                <w:lang w:val="ru-RU"/>
              </w:rPr>
              <w:t>Разновидности объекта и их классификация.</w:t>
            </w:r>
            <w:r>
              <w:rPr>
                <w:sz w:val="24"/>
                <w:szCs w:val="24"/>
                <w:lang w:val="ru-RU"/>
              </w:rPr>
              <w:t xml:space="preserve"> Системы объектов. Разнообразие систем.</w:t>
            </w:r>
          </w:p>
        </w:tc>
        <w:tc>
          <w:tcPr>
            <w:tcW w:w="1275" w:type="dxa"/>
            <w:gridSpan w:val="2"/>
            <w:tcBorders>
              <w:right w:val="single" w:sz="8" w:space="0" w:color="auto"/>
            </w:tcBorders>
            <w:vAlign w:val="bottom"/>
          </w:tcPr>
          <w:p w14:paraId="3A6939C5" w14:textId="77777777" w:rsidR="00D07F78" w:rsidRPr="00746662" w:rsidRDefault="00D07F78" w:rsidP="00704F5E">
            <w:pPr>
              <w:spacing w:line="260" w:lineRule="exact"/>
              <w:jc w:val="center"/>
              <w:rPr>
                <w:sz w:val="20"/>
                <w:szCs w:val="20"/>
                <w:lang w:val="ru-RU"/>
              </w:rPr>
            </w:pPr>
            <w:r w:rsidRPr="00746662">
              <w:rPr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30" w:type="dxa"/>
            <w:gridSpan w:val="2"/>
            <w:vAlign w:val="bottom"/>
          </w:tcPr>
          <w:p w14:paraId="71DA2017" w14:textId="77777777" w:rsidR="00D07F78" w:rsidRPr="00746662" w:rsidRDefault="00D07F78" w:rsidP="00704F5E">
            <w:pPr>
              <w:rPr>
                <w:sz w:val="1"/>
                <w:szCs w:val="1"/>
                <w:lang w:val="ru-RU"/>
              </w:rPr>
            </w:pPr>
          </w:p>
        </w:tc>
      </w:tr>
      <w:tr w:rsidR="00D07F78" w:rsidRPr="006C5F4F" w14:paraId="02A24D3D" w14:textId="77777777" w:rsidTr="00704F5E">
        <w:trPr>
          <w:trHeight w:val="281"/>
        </w:trPr>
        <w:tc>
          <w:tcPr>
            <w:tcW w:w="113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9FE1A0" w14:textId="77777777" w:rsidR="00D07F78" w:rsidRPr="00746662" w:rsidRDefault="00D07F78" w:rsidP="00704F5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08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9F8102" w14:textId="77777777" w:rsidR="00D07F78" w:rsidRPr="006C5F4F" w:rsidRDefault="00D07F78" w:rsidP="00704F5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24E0F3" w14:textId="77777777" w:rsidR="00D07F78" w:rsidRPr="006C5F4F" w:rsidRDefault="00D07F78" w:rsidP="00704F5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56D69F18" w14:textId="77777777" w:rsidR="00D07F78" w:rsidRPr="006C5F4F" w:rsidRDefault="00D07F78" w:rsidP="00704F5E">
            <w:pPr>
              <w:rPr>
                <w:sz w:val="1"/>
                <w:szCs w:val="1"/>
                <w:lang w:val="ru-RU"/>
              </w:rPr>
            </w:pPr>
          </w:p>
        </w:tc>
      </w:tr>
      <w:tr w:rsidR="00D07F78" w:rsidRPr="00746662" w14:paraId="3FBA2143" w14:textId="77777777" w:rsidTr="00704F5E">
        <w:trPr>
          <w:trHeight w:val="266"/>
        </w:trPr>
        <w:tc>
          <w:tcPr>
            <w:tcW w:w="113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79D7C2" w14:textId="77777777" w:rsidR="00D07F78" w:rsidRPr="00746662" w:rsidRDefault="00D07F78" w:rsidP="00704F5E">
            <w:pPr>
              <w:spacing w:line="264" w:lineRule="exact"/>
              <w:jc w:val="center"/>
              <w:rPr>
                <w:sz w:val="20"/>
                <w:szCs w:val="20"/>
                <w:lang w:val="ru-RU"/>
              </w:rPr>
            </w:pPr>
            <w:r w:rsidRPr="00746662">
              <w:rPr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708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56E29B" w14:textId="77777777" w:rsidR="00D07F78" w:rsidRPr="00746662" w:rsidRDefault="00D07F78" w:rsidP="00704F5E">
            <w:pPr>
              <w:spacing w:line="264" w:lineRule="exact"/>
              <w:ind w:left="80"/>
              <w:rPr>
                <w:sz w:val="24"/>
                <w:szCs w:val="24"/>
                <w:lang w:val="ru-RU"/>
              </w:rPr>
            </w:pPr>
            <w:r w:rsidRPr="00746662">
              <w:rPr>
                <w:sz w:val="24"/>
                <w:szCs w:val="24"/>
                <w:lang w:val="ru-RU"/>
              </w:rPr>
              <w:t>Система объектов, система и окружающая среда. ПК как система. Пользовательский интерфейс.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bookmarkStart w:id="0" w:name="_Hlk67645806"/>
            <w:r>
              <w:rPr>
                <w:sz w:val="24"/>
                <w:szCs w:val="24"/>
                <w:lang w:val="ru-RU"/>
              </w:rPr>
              <w:t>Практическая работы 1 Работаем с основными объектами операционной системы.</w:t>
            </w:r>
            <w:bookmarkEnd w:id="0"/>
          </w:p>
        </w:tc>
        <w:tc>
          <w:tcPr>
            <w:tcW w:w="127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401679" w14:textId="77777777" w:rsidR="00D07F78" w:rsidRPr="00746662" w:rsidRDefault="00D07F78" w:rsidP="00704F5E">
            <w:pPr>
              <w:spacing w:line="264" w:lineRule="exact"/>
              <w:jc w:val="center"/>
              <w:rPr>
                <w:sz w:val="20"/>
                <w:szCs w:val="20"/>
                <w:lang w:val="ru-RU"/>
              </w:rPr>
            </w:pPr>
            <w:r w:rsidRPr="00746662">
              <w:rPr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30" w:type="dxa"/>
            <w:gridSpan w:val="2"/>
            <w:vAlign w:val="bottom"/>
          </w:tcPr>
          <w:p w14:paraId="1DAAE259" w14:textId="77777777" w:rsidR="00D07F78" w:rsidRPr="00746662" w:rsidRDefault="00D07F78" w:rsidP="00704F5E">
            <w:pPr>
              <w:rPr>
                <w:sz w:val="1"/>
                <w:szCs w:val="1"/>
                <w:lang w:val="ru-RU"/>
              </w:rPr>
            </w:pPr>
          </w:p>
        </w:tc>
      </w:tr>
      <w:tr w:rsidR="00D07F78" w:rsidRPr="00746662" w14:paraId="57183CD2" w14:textId="77777777" w:rsidTr="00704F5E">
        <w:trPr>
          <w:trHeight w:val="268"/>
        </w:trPr>
        <w:tc>
          <w:tcPr>
            <w:tcW w:w="1139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29AD244" w14:textId="77777777" w:rsidR="00D07F78" w:rsidRPr="00746662" w:rsidRDefault="00D07F78" w:rsidP="00704F5E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7085" w:type="dxa"/>
            <w:gridSpan w:val="2"/>
            <w:tcBorders>
              <w:bottom w:val="single" w:sz="8" w:space="0" w:color="auto"/>
            </w:tcBorders>
            <w:vAlign w:val="bottom"/>
          </w:tcPr>
          <w:p w14:paraId="68816D1E" w14:textId="0B622ABD" w:rsidR="00D07F78" w:rsidRPr="00746662" w:rsidRDefault="00D07F78" w:rsidP="00704F5E">
            <w:pPr>
              <w:spacing w:line="265" w:lineRule="exact"/>
              <w:ind w:left="140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w w:val="99"/>
                <w:sz w:val="24"/>
                <w:szCs w:val="24"/>
                <w:lang w:val="ru-RU"/>
              </w:rPr>
              <w:t>Человек и информация (</w:t>
            </w:r>
            <w:r w:rsidR="00EE4EFF">
              <w:rPr>
                <w:b/>
                <w:bCs/>
                <w:w w:val="99"/>
                <w:sz w:val="24"/>
                <w:szCs w:val="24"/>
                <w:lang w:val="ru-RU"/>
              </w:rPr>
              <w:t>5</w:t>
            </w:r>
            <w:r w:rsidRPr="00746662">
              <w:rPr>
                <w:b/>
                <w:bCs/>
                <w:w w:val="99"/>
                <w:sz w:val="24"/>
                <w:szCs w:val="24"/>
                <w:lang w:val="ru-RU"/>
              </w:rPr>
              <w:t xml:space="preserve"> ч)</w:t>
            </w:r>
          </w:p>
        </w:tc>
        <w:tc>
          <w:tcPr>
            <w:tcW w:w="127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43FFC0" w14:textId="77777777" w:rsidR="00D07F78" w:rsidRPr="00746662" w:rsidRDefault="00D07F78" w:rsidP="00704F5E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73B73925" w14:textId="77777777" w:rsidR="00D07F78" w:rsidRPr="00746662" w:rsidRDefault="00D07F78" w:rsidP="00704F5E">
            <w:pPr>
              <w:rPr>
                <w:sz w:val="1"/>
                <w:szCs w:val="1"/>
                <w:lang w:val="ru-RU"/>
              </w:rPr>
            </w:pPr>
          </w:p>
        </w:tc>
      </w:tr>
      <w:tr w:rsidR="00D07F78" w:rsidRPr="00746662" w14:paraId="370FA588" w14:textId="77777777" w:rsidTr="00704F5E">
        <w:trPr>
          <w:trHeight w:val="389"/>
        </w:trPr>
        <w:tc>
          <w:tcPr>
            <w:tcW w:w="113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E23235" w14:textId="77777777" w:rsidR="00D07F78" w:rsidRPr="00746662" w:rsidRDefault="00D07F78" w:rsidP="00704F5E">
            <w:pPr>
              <w:spacing w:line="258" w:lineRule="exact"/>
              <w:jc w:val="center"/>
              <w:rPr>
                <w:sz w:val="20"/>
                <w:szCs w:val="20"/>
                <w:lang w:val="ru-RU"/>
              </w:rPr>
            </w:pPr>
            <w:r w:rsidRPr="00746662">
              <w:rPr>
                <w:w w:val="99"/>
                <w:sz w:val="24"/>
                <w:szCs w:val="24"/>
                <w:lang w:val="ru-RU"/>
              </w:rPr>
              <w:t>5</w:t>
            </w:r>
          </w:p>
        </w:tc>
        <w:tc>
          <w:tcPr>
            <w:tcW w:w="7085" w:type="dxa"/>
            <w:gridSpan w:val="2"/>
            <w:tcBorders>
              <w:right w:val="single" w:sz="8" w:space="0" w:color="auto"/>
            </w:tcBorders>
            <w:vAlign w:val="bottom"/>
          </w:tcPr>
          <w:p w14:paraId="1BAD0701" w14:textId="77777777" w:rsidR="00D07F78" w:rsidRPr="00746662" w:rsidRDefault="00D07F78" w:rsidP="00704F5E">
            <w:pPr>
              <w:spacing w:line="258" w:lineRule="exact"/>
              <w:ind w:left="80"/>
              <w:rPr>
                <w:sz w:val="24"/>
                <w:szCs w:val="24"/>
                <w:lang w:val="ru-RU"/>
              </w:rPr>
            </w:pPr>
            <w:r w:rsidRPr="00746662">
              <w:rPr>
                <w:sz w:val="24"/>
                <w:szCs w:val="24"/>
                <w:lang w:val="ru-RU"/>
              </w:rPr>
              <w:t xml:space="preserve">Как мы познаем мир. Информация и знания. Понятие как форма </w:t>
            </w:r>
          </w:p>
        </w:tc>
        <w:tc>
          <w:tcPr>
            <w:tcW w:w="1275" w:type="dxa"/>
            <w:gridSpan w:val="2"/>
            <w:tcBorders>
              <w:right w:val="single" w:sz="8" w:space="0" w:color="auto"/>
            </w:tcBorders>
            <w:vAlign w:val="bottom"/>
          </w:tcPr>
          <w:p w14:paraId="57F26C7B" w14:textId="77777777" w:rsidR="00D07F78" w:rsidRPr="00746662" w:rsidRDefault="00D07F78" w:rsidP="00704F5E">
            <w:pPr>
              <w:spacing w:line="258" w:lineRule="exact"/>
              <w:jc w:val="center"/>
              <w:rPr>
                <w:sz w:val="20"/>
                <w:szCs w:val="20"/>
                <w:lang w:val="ru-RU"/>
              </w:rPr>
            </w:pPr>
            <w:r w:rsidRPr="00746662">
              <w:rPr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30" w:type="dxa"/>
            <w:gridSpan w:val="2"/>
            <w:vAlign w:val="bottom"/>
          </w:tcPr>
          <w:p w14:paraId="0A389097" w14:textId="77777777" w:rsidR="00D07F78" w:rsidRPr="00746662" w:rsidRDefault="00D07F78" w:rsidP="00704F5E">
            <w:pPr>
              <w:rPr>
                <w:sz w:val="1"/>
                <w:szCs w:val="1"/>
                <w:lang w:val="ru-RU"/>
              </w:rPr>
            </w:pPr>
          </w:p>
        </w:tc>
      </w:tr>
      <w:tr w:rsidR="00D07F78" w:rsidRPr="00746662" w14:paraId="0EF61C18" w14:textId="77777777" w:rsidTr="00704F5E">
        <w:trPr>
          <w:trHeight w:val="281"/>
        </w:trPr>
        <w:tc>
          <w:tcPr>
            <w:tcW w:w="113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4E207B" w14:textId="77777777" w:rsidR="00D07F78" w:rsidRPr="00746662" w:rsidRDefault="00D07F78" w:rsidP="00704F5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08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40F2DD" w14:textId="77777777" w:rsidR="00D07F78" w:rsidRPr="00746662" w:rsidRDefault="00D07F78" w:rsidP="00704F5E">
            <w:pPr>
              <w:rPr>
                <w:sz w:val="24"/>
                <w:szCs w:val="24"/>
                <w:lang w:val="ru-RU"/>
              </w:rPr>
            </w:pPr>
            <w:r w:rsidRPr="00746662">
              <w:rPr>
                <w:sz w:val="24"/>
                <w:szCs w:val="24"/>
                <w:lang w:val="ru-RU"/>
              </w:rPr>
              <w:t>мышления.</w:t>
            </w:r>
          </w:p>
        </w:tc>
        <w:tc>
          <w:tcPr>
            <w:tcW w:w="127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B1DC94" w14:textId="77777777" w:rsidR="00D07F78" w:rsidRPr="00746662" w:rsidRDefault="00D07F78" w:rsidP="00704F5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766800DD" w14:textId="77777777" w:rsidR="00D07F78" w:rsidRPr="00746662" w:rsidRDefault="00D07F78" w:rsidP="00704F5E">
            <w:pPr>
              <w:rPr>
                <w:sz w:val="1"/>
                <w:szCs w:val="1"/>
                <w:lang w:val="ru-RU"/>
              </w:rPr>
            </w:pPr>
          </w:p>
        </w:tc>
      </w:tr>
      <w:tr w:rsidR="00D07F78" w:rsidRPr="00746662" w14:paraId="65687517" w14:textId="77777777" w:rsidTr="00704F5E">
        <w:trPr>
          <w:trHeight w:val="261"/>
        </w:trPr>
        <w:tc>
          <w:tcPr>
            <w:tcW w:w="113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A0774C" w14:textId="77777777" w:rsidR="00D07F78" w:rsidRPr="00746662" w:rsidRDefault="00D07F78" w:rsidP="00704F5E">
            <w:pPr>
              <w:spacing w:line="260" w:lineRule="exact"/>
              <w:jc w:val="center"/>
              <w:rPr>
                <w:sz w:val="20"/>
                <w:szCs w:val="20"/>
                <w:lang w:val="ru-RU"/>
              </w:rPr>
            </w:pPr>
            <w:r w:rsidRPr="00746662">
              <w:rPr>
                <w:w w:val="99"/>
                <w:sz w:val="24"/>
                <w:szCs w:val="24"/>
                <w:lang w:val="ru-RU"/>
              </w:rPr>
              <w:t>6</w:t>
            </w:r>
          </w:p>
        </w:tc>
        <w:tc>
          <w:tcPr>
            <w:tcW w:w="7085" w:type="dxa"/>
            <w:gridSpan w:val="2"/>
            <w:tcBorders>
              <w:right w:val="single" w:sz="8" w:space="0" w:color="auto"/>
            </w:tcBorders>
            <w:vAlign w:val="bottom"/>
          </w:tcPr>
          <w:p w14:paraId="310D6964" w14:textId="77777777" w:rsidR="00D07F78" w:rsidRPr="006C5F4F" w:rsidRDefault="00D07F78" w:rsidP="00704F5E">
            <w:pPr>
              <w:spacing w:line="260" w:lineRule="exact"/>
              <w:ind w:left="80"/>
              <w:rPr>
                <w:sz w:val="20"/>
                <w:szCs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Информационное моделирование как метод познания. </w:t>
            </w:r>
          </w:p>
        </w:tc>
        <w:tc>
          <w:tcPr>
            <w:tcW w:w="1275" w:type="dxa"/>
            <w:gridSpan w:val="2"/>
            <w:tcBorders>
              <w:right w:val="single" w:sz="8" w:space="0" w:color="auto"/>
            </w:tcBorders>
            <w:vAlign w:val="bottom"/>
          </w:tcPr>
          <w:p w14:paraId="6A90DF71" w14:textId="77777777" w:rsidR="00D07F78" w:rsidRPr="00746662" w:rsidRDefault="00D07F78" w:rsidP="00704F5E">
            <w:pPr>
              <w:spacing w:line="260" w:lineRule="exact"/>
              <w:jc w:val="center"/>
              <w:rPr>
                <w:sz w:val="20"/>
                <w:szCs w:val="20"/>
                <w:lang w:val="ru-RU"/>
              </w:rPr>
            </w:pPr>
            <w:r w:rsidRPr="00746662">
              <w:rPr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30" w:type="dxa"/>
            <w:gridSpan w:val="2"/>
            <w:vAlign w:val="bottom"/>
          </w:tcPr>
          <w:p w14:paraId="52D8E225" w14:textId="77777777" w:rsidR="00D07F78" w:rsidRPr="00746662" w:rsidRDefault="00D07F78" w:rsidP="00704F5E">
            <w:pPr>
              <w:rPr>
                <w:sz w:val="1"/>
                <w:szCs w:val="1"/>
                <w:lang w:val="ru-RU"/>
              </w:rPr>
            </w:pPr>
          </w:p>
        </w:tc>
      </w:tr>
      <w:tr w:rsidR="00D07F78" w:rsidRPr="001C1AB0" w14:paraId="1B20317A" w14:textId="77777777" w:rsidTr="00704F5E">
        <w:trPr>
          <w:trHeight w:val="281"/>
        </w:trPr>
        <w:tc>
          <w:tcPr>
            <w:tcW w:w="113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60D06A" w14:textId="77777777" w:rsidR="00D07F78" w:rsidRPr="00746662" w:rsidRDefault="00D07F78" w:rsidP="00704F5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08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286346" w14:textId="77777777" w:rsidR="00D07F78" w:rsidRDefault="00D07F78" w:rsidP="00704F5E">
            <w:pPr>
              <w:spacing w:line="263" w:lineRule="exact"/>
              <w:ind w:left="80"/>
              <w:rPr>
                <w:sz w:val="24"/>
                <w:szCs w:val="24"/>
                <w:lang w:val="ru-RU"/>
              </w:rPr>
            </w:pPr>
            <w:r w:rsidRPr="006C5F4F">
              <w:rPr>
                <w:sz w:val="24"/>
                <w:szCs w:val="24"/>
                <w:lang w:val="ru-RU"/>
              </w:rPr>
              <w:t>Знаковые информационные модели. Словесные (научные,</w:t>
            </w:r>
          </w:p>
          <w:p w14:paraId="7C755C80" w14:textId="77777777" w:rsidR="00D07F78" w:rsidRPr="006C5F4F" w:rsidRDefault="00D07F78" w:rsidP="00704F5E">
            <w:pPr>
              <w:spacing w:line="263" w:lineRule="exact"/>
              <w:ind w:left="80"/>
              <w:rPr>
                <w:sz w:val="20"/>
                <w:szCs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художественные) описания. </w:t>
            </w:r>
            <w:bookmarkStart w:id="1" w:name="_Hlk67645812"/>
            <w:r>
              <w:rPr>
                <w:sz w:val="24"/>
                <w:szCs w:val="24"/>
                <w:lang w:val="ru-RU"/>
              </w:rPr>
              <w:t>Практическая работа 2 Создаем словесные модели.</w:t>
            </w:r>
            <w:bookmarkEnd w:id="1"/>
          </w:p>
        </w:tc>
        <w:tc>
          <w:tcPr>
            <w:tcW w:w="127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6AA62B" w14:textId="77777777" w:rsidR="00D07F78" w:rsidRPr="00746662" w:rsidRDefault="00D07F78" w:rsidP="00704F5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3F758947" w14:textId="77777777" w:rsidR="00D07F78" w:rsidRPr="00746662" w:rsidRDefault="00D07F78" w:rsidP="00704F5E">
            <w:pPr>
              <w:rPr>
                <w:sz w:val="1"/>
                <w:szCs w:val="1"/>
                <w:lang w:val="ru-RU"/>
              </w:rPr>
            </w:pPr>
          </w:p>
        </w:tc>
      </w:tr>
      <w:tr w:rsidR="00D07F78" w:rsidRPr="007A5D59" w14:paraId="53CAC368" w14:textId="77777777" w:rsidTr="00704F5E">
        <w:trPr>
          <w:trHeight w:val="263"/>
        </w:trPr>
        <w:tc>
          <w:tcPr>
            <w:tcW w:w="113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16D024" w14:textId="77777777" w:rsidR="00D07F78" w:rsidRPr="007A5D59" w:rsidRDefault="00D07F78" w:rsidP="00704F5E">
            <w:pPr>
              <w:spacing w:line="263" w:lineRule="exact"/>
              <w:jc w:val="center"/>
              <w:rPr>
                <w:sz w:val="20"/>
                <w:szCs w:val="20"/>
                <w:lang w:val="ru-RU"/>
              </w:rPr>
            </w:pPr>
            <w:r w:rsidRPr="007A5D59">
              <w:rPr>
                <w:w w:val="99"/>
                <w:sz w:val="24"/>
                <w:szCs w:val="24"/>
                <w:lang w:val="ru-RU"/>
              </w:rPr>
              <w:t>7</w:t>
            </w:r>
          </w:p>
        </w:tc>
        <w:tc>
          <w:tcPr>
            <w:tcW w:w="7085" w:type="dxa"/>
            <w:gridSpan w:val="2"/>
            <w:tcBorders>
              <w:right w:val="single" w:sz="8" w:space="0" w:color="auto"/>
            </w:tcBorders>
            <w:vAlign w:val="bottom"/>
          </w:tcPr>
          <w:p w14:paraId="2F3BBF1C" w14:textId="77777777" w:rsidR="00D07F78" w:rsidRPr="007A5D59" w:rsidRDefault="00D07F78" w:rsidP="00704F5E">
            <w:pPr>
              <w:rPr>
                <w:sz w:val="20"/>
                <w:szCs w:val="20"/>
                <w:lang w:val="ru-RU"/>
              </w:rPr>
            </w:pPr>
            <w:r w:rsidRPr="007A5D59">
              <w:rPr>
                <w:sz w:val="24"/>
                <w:szCs w:val="24"/>
                <w:lang w:val="ru-RU"/>
              </w:rPr>
              <w:t>Математические модели.</w:t>
            </w:r>
            <w:r>
              <w:rPr>
                <w:sz w:val="24"/>
                <w:szCs w:val="24"/>
                <w:lang w:val="ru-RU"/>
              </w:rPr>
              <w:t xml:space="preserve"> Многоуровневые списки. </w:t>
            </w:r>
          </w:p>
        </w:tc>
        <w:tc>
          <w:tcPr>
            <w:tcW w:w="1275" w:type="dxa"/>
            <w:gridSpan w:val="2"/>
            <w:tcBorders>
              <w:right w:val="single" w:sz="8" w:space="0" w:color="auto"/>
            </w:tcBorders>
            <w:vAlign w:val="bottom"/>
          </w:tcPr>
          <w:p w14:paraId="221F5A55" w14:textId="77777777" w:rsidR="00D07F78" w:rsidRPr="007A5D59" w:rsidRDefault="00D07F78" w:rsidP="00704F5E">
            <w:pPr>
              <w:spacing w:line="263" w:lineRule="exact"/>
              <w:jc w:val="center"/>
              <w:rPr>
                <w:sz w:val="20"/>
                <w:szCs w:val="20"/>
                <w:lang w:val="ru-RU"/>
              </w:rPr>
            </w:pPr>
            <w:r w:rsidRPr="007A5D59">
              <w:rPr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30" w:type="dxa"/>
            <w:gridSpan w:val="2"/>
            <w:vAlign w:val="bottom"/>
          </w:tcPr>
          <w:p w14:paraId="27D93B75" w14:textId="77777777" w:rsidR="00D07F78" w:rsidRPr="007A5D59" w:rsidRDefault="00D07F78" w:rsidP="00704F5E">
            <w:pPr>
              <w:rPr>
                <w:sz w:val="1"/>
                <w:szCs w:val="1"/>
                <w:lang w:val="ru-RU"/>
              </w:rPr>
            </w:pPr>
          </w:p>
        </w:tc>
      </w:tr>
      <w:tr w:rsidR="00D07F78" w:rsidRPr="001C1AB0" w14:paraId="695FC6E0" w14:textId="77777777" w:rsidTr="00704F5E">
        <w:trPr>
          <w:trHeight w:val="281"/>
        </w:trPr>
        <w:tc>
          <w:tcPr>
            <w:tcW w:w="113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B746B2" w14:textId="77777777" w:rsidR="00D07F78" w:rsidRPr="007A5D59" w:rsidRDefault="00D07F78" w:rsidP="00704F5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08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1FF34E" w14:textId="77777777" w:rsidR="00D07F78" w:rsidRPr="007A5D59" w:rsidRDefault="00D07F78" w:rsidP="00704F5E">
            <w:pPr>
              <w:ind w:left="80"/>
              <w:rPr>
                <w:sz w:val="20"/>
                <w:szCs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Табличные информационные модели. Правила оформления таблиц. </w:t>
            </w:r>
            <w:bookmarkStart w:id="2" w:name="_Hlk67645818"/>
            <w:r>
              <w:rPr>
                <w:sz w:val="24"/>
                <w:szCs w:val="24"/>
                <w:lang w:val="ru-RU"/>
              </w:rPr>
              <w:t>Практическая работа 3. Создаем многоуровневые списки.</w:t>
            </w:r>
            <w:bookmarkEnd w:id="2"/>
          </w:p>
        </w:tc>
        <w:tc>
          <w:tcPr>
            <w:tcW w:w="127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C5CC9B" w14:textId="77777777" w:rsidR="00D07F78" w:rsidRPr="007A5D59" w:rsidRDefault="00D07F78" w:rsidP="00704F5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694724E8" w14:textId="77777777" w:rsidR="00D07F78" w:rsidRPr="007A5D59" w:rsidRDefault="00D07F78" w:rsidP="00704F5E">
            <w:pPr>
              <w:rPr>
                <w:sz w:val="1"/>
                <w:szCs w:val="1"/>
                <w:lang w:val="ru-RU"/>
              </w:rPr>
            </w:pPr>
          </w:p>
        </w:tc>
      </w:tr>
      <w:tr w:rsidR="00D07F78" w:rsidRPr="007A5D59" w14:paraId="787B04C9" w14:textId="77777777" w:rsidTr="00704F5E">
        <w:trPr>
          <w:trHeight w:val="261"/>
        </w:trPr>
        <w:tc>
          <w:tcPr>
            <w:tcW w:w="113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5D5D1D" w14:textId="77777777" w:rsidR="00D07F78" w:rsidRPr="007A5D59" w:rsidRDefault="00D07F78" w:rsidP="00704F5E">
            <w:pPr>
              <w:spacing w:line="260" w:lineRule="exact"/>
              <w:jc w:val="center"/>
              <w:rPr>
                <w:sz w:val="20"/>
                <w:szCs w:val="20"/>
                <w:lang w:val="ru-RU"/>
              </w:rPr>
            </w:pPr>
            <w:r w:rsidRPr="007A5D59">
              <w:rPr>
                <w:w w:val="99"/>
                <w:sz w:val="24"/>
                <w:szCs w:val="24"/>
                <w:lang w:val="ru-RU"/>
              </w:rPr>
              <w:t>8</w:t>
            </w:r>
          </w:p>
        </w:tc>
        <w:tc>
          <w:tcPr>
            <w:tcW w:w="7085" w:type="dxa"/>
            <w:gridSpan w:val="2"/>
            <w:tcBorders>
              <w:right w:val="single" w:sz="8" w:space="0" w:color="auto"/>
            </w:tcBorders>
            <w:vAlign w:val="bottom"/>
          </w:tcPr>
          <w:p w14:paraId="0AC9DDEE" w14:textId="77777777" w:rsidR="00D07F78" w:rsidRPr="006C5F4F" w:rsidRDefault="00D07F78" w:rsidP="00704F5E">
            <w:pPr>
              <w:spacing w:line="260" w:lineRule="exact"/>
              <w:rPr>
                <w:sz w:val="20"/>
                <w:szCs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Решение логических задач с помощью нескольких таблиц. Вычислительные таблицы. Графики и диаграммы. Наглядное </w:t>
            </w:r>
          </w:p>
        </w:tc>
        <w:tc>
          <w:tcPr>
            <w:tcW w:w="1275" w:type="dxa"/>
            <w:gridSpan w:val="2"/>
            <w:tcBorders>
              <w:right w:val="single" w:sz="8" w:space="0" w:color="auto"/>
            </w:tcBorders>
            <w:vAlign w:val="bottom"/>
          </w:tcPr>
          <w:p w14:paraId="7D53B65E" w14:textId="77777777" w:rsidR="00D07F78" w:rsidRPr="007A5D59" w:rsidRDefault="00D07F78" w:rsidP="00704F5E">
            <w:pPr>
              <w:spacing w:line="260" w:lineRule="exact"/>
              <w:jc w:val="center"/>
              <w:rPr>
                <w:sz w:val="20"/>
                <w:szCs w:val="20"/>
                <w:lang w:val="ru-RU"/>
              </w:rPr>
            </w:pPr>
            <w:r w:rsidRPr="007A5D59">
              <w:rPr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30" w:type="dxa"/>
            <w:gridSpan w:val="2"/>
            <w:vAlign w:val="bottom"/>
          </w:tcPr>
          <w:p w14:paraId="0F883C39" w14:textId="77777777" w:rsidR="00D07F78" w:rsidRPr="007A5D59" w:rsidRDefault="00D07F78" w:rsidP="00704F5E">
            <w:pPr>
              <w:rPr>
                <w:sz w:val="1"/>
                <w:szCs w:val="1"/>
                <w:lang w:val="ru-RU"/>
              </w:rPr>
            </w:pPr>
          </w:p>
        </w:tc>
      </w:tr>
      <w:tr w:rsidR="00D07F78" w:rsidRPr="001C1AB0" w14:paraId="4786B5BC" w14:textId="77777777" w:rsidTr="00704F5E">
        <w:trPr>
          <w:trHeight w:val="281"/>
        </w:trPr>
        <w:tc>
          <w:tcPr>
            <w:tcW w:w="113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73880F" w14:textId="77777777" w:rsidR="00D07F78" w:rsidRPr="007A5D59" w:rsidRDefault="00D07F78" w:rsidP="00704F5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08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3776CC" w14:textId="77777777" w:rsidR="00D07F78" w:rsidRPr="007A5D59" w:rsidRDefault="00D07F78" w:rsidP="00704F5E">
            <w:pPr>
              <w:rPr>
                <w:sz w:val="20"/>
                <w:szCs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представление процессов изменения величин и их соотношений.</w:t>
            </w:r>
          </w:p>
        </w:tc>
        <w:tc>
          <w:tcPr>
            <w:tcW w:w="127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D557A8" w14:textId="77777777" w:rsidR="00D07F78" w:rsidRPr="007A5D59" w:rsidRDefault="00D07F78" w:rsidP="00704F5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4290C948" w14:textId="77777777" w:rsidR="00D07F78" w:rsidRPr="007A5D59" w:rsidRDefault="00D07F78" w:rsidP="00704F5E">
            <w:pPr>
              <w:rPr>
                <w:sz w:val="1"/>
                <w:szCs w:val="1"/>
                <w:lang w:val="ru-RU"/>
              </w:rPr>
            </w:pPr>
          </w:p>
        </w:tc>
      </w:tr>
      <w:tr w:rsidR="00D07F78" w:rsidRPr="007A5D59" w14:paraId="295C1B2D" w14:textId="77777777" w:rsidTr="00EE4EFF">
        <w:trPr>
          <w:trHeight w:val="261"/>
        </w:trPr>
        <w:tc>
          <w:tcPr>
            <w:tcW w:w="1139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5F6BA53" w14:textId="77777777" w:rsidR="00D07F78" w:rsidRPr="007A5D59" w:rsidRDefault="00D07F78" w:rsidP="00704F5E">
            <w:pPr>
              <w:spacing w:line="260" w:lineRule="exact"/>
              <w:jc w:val="center"/>
              <w:rPr>
                <w:sz w:val="20"/>
                <w:szCs w:val="20"/>
                <w:lang w:val="ru-RU"/>
              </w:rPr>
            </w:pPr>
            <w:r w:rsidRPr="007A5D59">
              <w:rPr>
                <w:w w:val="99"/>
                <w:sz w:val="24"/>
                <w:szCs w:val="24"/>
                <w:lang w:val="ru-RU"/>
              </w:rPr>
              <w:t>9</w:t>
            </w:r>
          </w:p>
        </w:tc>
        <w:tc>
          <w:tcPr>
            <w:tcW w:w="708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556D181" w14:textId="0D66A431" w:rsidR="00D07F78" w:rsidRPr="006C5F4F" w:rsidRDefault="00D07F78" w:rsidP="00704F5E">
            <w:pPr>
              <w:spacing w:line="260" w:lineRule="exact"/>
              <w:ind w:left="80"/>
              <w:rPr>
                <w:sz w:val="20"/>
                <w:szCs w:val="20"/>
                <w:lang w:val="ru-RU"/>
              </w:rPr>
            </w:pPr>
            <w:bookmarkStart w:id="3" w:name="_Hlk67645824"/>
            <w:r>
              <w:rPr>
                <w:sz w:val="24"/>
                <w:szCs w:val="24"/>
                <w:lang w:val="ru-RU"/>
              </w:rPr>
              <w:t>Практическая работа 4. Создание информационных моделей диаграмм</w:t>
            </w:r>
            <w:bookmarkEnd w:id="3"/>
            <w:r>
              <w:rPr>
                <w:sz w:val="24"/>
                <w:szCs w:val="24"/>
                <w:lang w:val="ru-RU"/>
              </w:rPr>
              <w:t xml:space="preserve">. Многообразие </w:t>
            </w:r>
            <w:r w:rsidR="00EE4EFF">
              <w:rPr>
                <w:sz w:val="24"/>
                <w:szCs w:val="24"/>
                <w:lang w:val="ru-RU"/>
              </w:rPr>
              <w:t>схем и сферы их применения.</w:t>
            </w:r>
            <w:bookmarkStart w:id="4" w:name="_Hlk67645830"/>
            <w:r w:rsidR="00EE4EFF">
              <w:rPr>
                <w:sz w:val="24"/>
                <w:szCs w:val="24"/>
                <w:lang w:val="ru-RU"/>
              </w:rPr>
              <w:t xml:space="preserve"> Практическая работа 5. Создаем информационные модели на </w:t>
            </w:r>
            <w:proofErr w:type="spellStart"/>
            <w:proofErr w:type="gramStart"/>
            <w:r w:rsidR="00EE4EFF">
              <w:rPr>
                <w:sz w:val="24"/>
                <w:szCs w:val="24"/>
                <w:lang w:val="ru-RU"/>
              </w:rPr>
              <w:t>графах.</w:t>
            </w:r>
            <w:bookmarkEnd w:id="4"/>
            <w:r w:rsidR="00EE4EFF">
              <w:rPr>
                <w:sz w:val="24"/>
                <w:szCs w:val="24"/>
                <w:lang w:val="ru-RU"/>
              </w:rPr>
              <w:t>Информационные</w:t>
            </w:r>
            <w:proofErr w:type="spellEnd"/>
            <w:proofErr w:type="gramEnd"/>
            <w:r w:rsidR="00EE4EFF">
              <w:rPr>
                <w:sz w:val="24"/>
                <w:szCs w:val="24"/>
                <w:lang w:val="ru-RU"/>
              </w:rPr>
              <w:t xml:space="preserve"> модели на графах. Использование графов при решении задач.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EB0030D" w14:textId="77777777" w:rsidR="00D07F78" w:rsidRPr="007A5D59" w:rsidRDefault="00D07F78" w:rsidP="00704F5E">
            <w:pPr>
              <w:spacing w:line="260" w:lineRule="exact"/>
              <w:jc w:val="center"/>
              <w:rPr>
                <w:sz w:val="20"/>
                <w:szCs w:val="20"/>
                <w:lang w:val="ru-RU"/>
              </w:rPr>
            </w:pPr>
            <w:r w:rsidRPr="007A5D59">
              <w:rPr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30" w:type="dxa"/>
            <w:gridSpan w:val="2"/>
            <w:vAlign w:val="bottom"/>
          </w:tcPr>
          <w:p w14:paraId="2171E49D" w14:textId="77777777" w:rsidR="00D07F78" w:rsidRPr="007A5D59" w:rsidRDefault="00D07F78" w:rsidP="00704F5E">
            <w:pPr>
              <w:rPr>
                <w:sz w:val="1"/>
                <w:szCs w:val="1"/>
                <w:lang w:val="ru-RU"/>
              </w:rPr>
            </w:pPr>
          </w:p>
        </w:tc>
      </w:tr>
      <w:tr w:rsidR="00D07F78" w:rsidRPr="00B176D7" w14:paraId="536362D8" w14:textId="77777777" w:rsidTr="00EE4EFF">
        <w:trPr>
          <w:trHeight w:val="268"/>
        </w:trPr>
        <w:tc>
          <w:tcPr>
            <w:tcW w:w="113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14:paraId="76156F8C" w14:textId="77777777" w:rsidR="00D07F78" w:rsidRPr="00B176D7" w:rsidRDefault="00D07F78" w:rsidP="00704F5E">
            <w:pPr>
              <w:rPr>
                <w:sz w:val="23"/>
                <w:szCs w:val="23"/>
              </w:rPr>
            </w:pPr>
          </w:p>
        </w:tc>
        <w:tc>
          <w:tcPr>
            <w:tcW w:w="7085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14:paraId="2F653EED" w14:textId="263C7477" w:rsidR="00D07F78" w:rsidRPr="00B176D7" w:rsidRDefault="00D07F78" w:rsidP="00704F5E">
            <w:pPr>
              <w:spacing w:line="265" w:lineRule="exact"/>
              <w:ind w:left="14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Элементы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алгоритмизации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(</w:t>
            </w:r>
            <w:r w:rsidR="001C1AB0">
              <w:rPr>
                <w:b/>
                <w:bCs/>
                <w:sz w:val="24"/>
                <w:szCs w:val="24"/>
                <w:lang w:val="ru-RU"/>
              </w:rPr>
              <w:t>7</w:t>
            </w:r>
            <w:r>
              <w:rPr>
                <w:b/>
                <w:bCs/>
                <w:sz w:val="24"/>
                <w:szCs w:val="24"/>
              </w:rPr>
              <w:t xml:space="preserve"> ч)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2BE7AF" w14:textId="77777777" w:rsidR="00D07F78" w:rsidRPr="00B176D7" w:rsidRDefault="00D07F78" w:rsidP="00704F5E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6163F964" w14:textId="77777777" w:rsidR="00D07F78" w:rsidRPr="00B176D7" w:rsidRDefault="00D07F78" w:rsidP="00704F5E">
            <w:pPr>
              <w:rPr>
                <w:sz w:val="1"/>
                <w:szCs w:val="1"/>
              </w:rPr>
            </w:pPr>
          </w:p>
        </w:tc>
      </w:tr>
      <w:tr w:rsidR="00D07F78" w:rsidRPr="007A5D59" w14:paraId="5BF0B63F" w14:textId="77777777" w:rsidTr="00704F5E">
        <w:trPr>
          <w:trHeight w:val="261"/>
        </w:trPr>
        <w:tc>
          <w:tcPr>
            <w:tcW w:w="113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D3D96E" w14:textId="44044441" w:rsidR="00D07F78" w:rsidRPr="007A5D59" w:rsidRDefault="00D07F78" w:rsidP="00704F5E">
            <w:pPr>
              <w:spacing w:line="260" w:lineRule="exact"/>
              <w:jc w:val="center"/>
              <w:rPr>
                <w:sz w:val="20"/>
                <w:szCs w:val="20"/>
                <w:lang w:val="ru-RU"/>
              </w:rPr>
            </w:pPr>
            <w:r w:rsidRPr="007A5D59">
              <w:rPr>
                <w:w w:val="99"/>
                <w:sz w:val="24"/>
                <w:szCs w:val="24"/>
                <w:lang w:val="ru-RU"/>
              </w:rPr>
              <w:t>1</w:t>
            </w:r>
            <w:r w:rsidR="00EE4EFF">
              <w:rPr>
                <w:w w:val="99"/>
                <w:sz w:val="24"/>
                <w:szCs w:val="24"/>
                <w:lang w:val="ru-RU"/>
              </w:rPr>
              <w:t>0</w:t>
            </w:r>
          </w:p>
        </w:tc>
        <w:tc>
          <w:tcPr>
            <w:tcW w:w="7085" w:type="dxa"/>
            <w:gridSpan w:val="2"/>
            <w:tcBorders>
              <w:right w:val="single" w:sz="8" w:space="0" w:color="auto"/>
            </w:tcBorders>
            <w:vAlign w:val="bottom"/>
          </w:tcPr>
          <w:p w14:paraId="28490616" w14:textId="57AD22F0" w:rsidR="00D07F78" w:rsidRPr="006C5F4F" w:rsidRDefault="00EE4EFF" w:rsidP="00704F5E">
            <w:pPr>
              <w:spacing w:line="260" w:lineRule="exact"/>
              <w:ind w:left="80"/>
              <w:rPr>
                <w:sz w:val="20"/>
                <w:szCs w:val="20"/>
                <w:lang w:val="ru-RU"/>
              </w:rPr>
            </w:pPr>
            <w:r w:rsidRPr="007A5D59">
              <w:rPr>
                <w:sz w:val="24"/>
                <w:szCs w:val="24"/>
                <w:lang w:val="ru-RU"/>
              </w:rPr>
              <w:t>Формы записи алгоритмов Линейные алгоритмы.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D07F78">
              <w:rPr>
                <w:sz w:val="24"/>
                <w:szCs w:val="24"/>
                <w:lang w:val="ru-RU"/>
              </w:rPr>
              <w:t>Что такое алгоритм.</w:t>
            </w:r>
          </w:p>
        </w:tc>
        <w:tc>
          <w:tcPr>
            <w:tcW w:w="1275" w:type="dxa"/>
            <w:gridSpan w:val="2"/>
            <w:tcBorders>
              <w:right w:val="single" w:sz="8" w:space="0" w:color="auto"/>
            </w:tcBorders>
            <w:vAlign w:val="bottom"/>
          </w:tcPr>
          <w:p w14:paraId="147B4B84" w14:textId="77777777" w:rsidR="00D07F78" w:rsidRPr="007A5D59" w:rsidRDefault="00D07F78" w:rsidP="00704F5E">
            <w:pPr>
              <w:spacing w:line="260" w:lineRule="exact"/>
              <w:jc w:val="center"/>
              <w:rPr>
                <w:sz w:val="20"/>
                <w:szCs w:val="20"/>
                <w:lang w:val="ru-RU"/>
              </w:rPr>
            </w:pPr>
            <w:r w:rsidRPr="007A5D59">
              <w:rPr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30" w:type="dxa"/>
            <w:gridSpan w:val="2"/>
            <w:vAlign w:val="bottom"/>
          </w:tcPr>
          <w:p w14:paraId="590CD268" w14:textId="77777777" w:rsidR="00D07F78" w:rsidRPr="007A5D59" w:rsidRDefault="00D07F78" w:rsidP="00704F5E">
            <w:pPr>
              <w:rPr>
                <w:sz w:val="1"/>
                <w:szCs w:val="1"/>
                <w:lang w:val="ru-RU"/>
              </w:rPr>
            </w:pPr>
          </w:p>
        </w:tc>
      </w:tr>
      <w:tr w:rsidR="00D07F78" w:rsidRPr="006C5F4F" w14:paraId="12A3AE4A" w14:textId="77777777" w:rsidTr="00704F5E">
        <w:trPr>
          <w:trHeight w:val="281"/>
        </w:trPr>
        <w:tc>
          <w:tcPr>
            <w:tcW w:w="113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8C8041" w14:textId="77777777" w:rsidR="00D07F78" w:rsidRPr="007A5D59" w:rsidRDefault="00D07F78" w:rsidP="00704F5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08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2110A2" w14:textId="77777777" w:rsidR="00D07F78" w:rsidRPr="00B176D7" w:rsidRDefault="00D07F78" w:rsidP="00704F5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Исполнители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вокруг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нас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87FA96" w14:textId="77777777" w:rsidR="00D07F78" w:rsidRPr="006C5F4F" w:rsidRDefault="00D07F78" w:rsidP="00704F5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4BA4F6FA" w14:textId="77777777" w:rsidR="00D07F78" w:rsidRPr="006C5F4F" w:rsidRDefault="00D07F78" w:rsidP="00704F5E">
            <w:pPr>
              <w:rPr>
                <w:sz w:val="1"/>
                <w:szCs w:val="1"/>
                <w:lang w:val="ru-RU"/>
              </w:rPr>
            </w:pPr>
          </w:p>
        </w:tc>
      </w:tr>
      <w:tr w:rsidR="001C1AB0" w:rsidRPr="006C5F4F" w14:paraId="5466BA98" w14:textId="77777777" w:rsidTr="00704F5E">
        <w:trPr>
          <w:trHeight w:val="281"/>
        </w:trPr>
        <w:tc>
          <w:tcPr>
            <w:tcW w:w="113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5A42C6" w14:textId="23A9CF12" w:rsidR="001C1AB0" w:rsidRPr="007A5D59" w:rsidRDefault="001C1AB0" w:rsidP="001C1AB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708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C04D92" w14:textId="26C9A0B1" w:rsidR="001C1AB0" w:rsidRDefault="001C1AB0" w:rsidP="00704F5E">
            <w:pPr>
              <w:ind w:left="8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Исполнители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вокруг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нас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6C90E3" w14:textId="24614335" w:rsidR="001C1AB0" w:rsidRPr="006C5F4F" w:rsidRDefault="00433EDB" w:rsidP="00433ED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bookmarkStart w:id="5" w:name="_GoBack"/>
            <w:bookmarkEnd w:id="5"/>
          </w:p>
        </w:tc>
        <w:tc>
          <w:tcPr>
            <w:tcW w:w="30" w:type="dxa"/>
            <w:gridSpan w:val="2"/>
            <w:vAlign w:val="bottom"/>
          </w:tcPr>
          <w:p w14:paraId="2CFF2CCF" w14:textId="77777777" w:rsidR="001C1AB0" w:rsidRPr="006C5F4F" w:rsidRDefault="001C1AB0" w:rsidP="00704F5E">
            <w:pPr>
              <w:rPr>
                <w:sz w:val="1"/>
                <w:szCs w:val="1"/>
                <w:lang w:val="ru-RU"/>
              </w:rPr>
            </w:pPr>
          </w:p>
        </w:tc>
      </w:tr>
      <w:tr w:rsidR="00D07F78" w:rsidRPr="007A5D59" w14:paraId="18A6E1D8" w14:textId="77777777" w:rsidTr="00704F5E">
        <w:trPr>
          <w:trHeight w:val="261"/>
        </w:trPr>
        <w:tc>
          <w:tcPr>
            <w:tcW w:w="113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950857" w14:textId="0AA1E117" w:rsidR="00D07F78" w:rsidRPr="007A5D59" w:rsidRDefault="00D07F78" w:rsidP="00704F5E">
            <w:pPr>
              <w:spacing w:line="260" w:lineRule="exact"/>
              <w:jc w:val="center"/>
              <w:rPr>
                <w:sz w:val="20"/>
                <w:szCs w:val="20"/>
                <w:lang w:val="ru-RU"/>
              </w:rPr>
            </w:pPr>
            <w:r w:rsidRPr="007A5D59">
              <w:rPr>
                <w:w w:val="99"/>
                <w:sz w:val="24"/>
                <w:szCs w:val="24"/>
                <w:lang w:val="ru-RU"/>
              </w:rPr>
              <w:t>1</w:t>
            </w:r>
            <w:r w:rsidR="001C1AB0">
              <w:rPr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7085" w:type="dxa"/>
            <w:gridSpan w:val="2"/>
            <w:tcBorders>
              <w:right w:val="single" w:sz="8" w:space="0" w:color="auto"/>
            </w:tcBorders>
            <w:vAlign w:val="bottom"/>
          </w:tcPr>
          <w:p w14:paraId="416D9B0B" w14:textId="77777777" w:rsidR="00D07F78" w:rsidRPr="006C5F4F" w:rsidRDefault="00D07F78" w:rsidP="00704F5E">
            <w:pPr>
              <w:spacing w:line="260" w:lineRule="exact"/>
              <w:ind w:left="80"/>
              <w:rPr>
                <w:sz w:val="20"/>
                <w:szCs w:val="20"/>
                <w:lang w:val="ru-RU"/>
              </w:rPr>
            </w:pPr>
            <w:r w:rsidRPr="006C5F4F">
              <w:rPr>
                <w:sz w:val="24"/>
                <w:szCs w:val="24"/>
                <w:lang w:val="ru-RU"/>
              </w:rPr>
              <w:t>Алгоритмы с ветвлениями</w:t>
            </w:r>
          </w:p>
        </w:tc>
        <w:tc>
          <w:tcPr>
            <w:tcW w:w="1275" w:type="dxa"/>
            <w:gridSpan w:val="2"/>
            <w:tcBorders>
              <w:right w:val="single" w:sz="8" w:space="0" w:color="auto"/>
            </w:tcBorders>
            <w:vAlign w:val="bottom"/>
          </w:tcPr>
          <w:p w14:paraId="24E1B9A2" w14:textId="77777777" w:rsidR="00D07F78" w:rsidRPr="007A5D59" w:rsidRDefault="00D07F78" w:rsidP="00704F5E">
            <w:pPr>
              <w:spacing w:line="260" w:lineRule="exact"/>
              <w:jc w:val="center"/>
              <w:rPr>
                <w:sz w:val="20"/>
                <w:szCs w:val="20"/>
                <w:lang w:val="ru-RU"/>
              </w:rPr>
            </w:pPr>
            <w:r w:rsidRPr="007A5D59">
              <w:rPr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30" w:type="dxa"/>
            <w:gridSpan w:val="2"/>
            <w:vAlign w:val="bottom"/>
          </w:tcPr>
          <w:p w14:paraId="029B3E04" w14:textId="77777777" w:rsidR="00D07F78" w:rsidRPr="007A5D59" w:rsidRDefault="00D07F78" w:rsidP="00704F5E">
            <w:pPr>
              <w:rPr>
                <w:sz w:val="1"/>
                <w:szCs w:val="1"/>
                <w:lang w:val="ru-RU"/>
              </w:rPr>
            </w:pPr>
          </w:p>
        </w:tc>
      </w:tr>
      <w:tr w:rsidR="00D07F78" w:rsidRPr="007A5D59" w14:paraId="3A7A33F9" w14:textId="77777777" w:rsidTr="00704F5E">
        <w:trPr>
          <w:trHeight w:val="281"/>
        </w:trPr>
        <w:tc>
          <w:tcPr>
            <w:tcW w:w="113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32CC66" w14:textId="77777777" w:rsidR="00D07F78" w:rsidRPr="007A5D59" w:rsidRDefault="00D07F78" w:rsidP="00704F5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08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D846FD" w14:textId="77777777" w:rsidR="00D07F78" w:rsidRPr="007A5D59" w:rsidRDefault="00D07F78" w:rsidP="00704F5E">
            <w:pPr>
              <w:ind w:left="80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281AE6" w14:textId="77777777" w:rsidR="00D07F78" w:rsidRPr="007A5D59" w:rsidRDefault="00D07F78" w:rsidP="00704F5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699CABDD" w14:textId="77777777" w:rsidR="00D07F78" w:rsidRPr="007A5D59" w:rsidRDefault="00D07F78" w:rsidP="00704F5E">
            <w:pPr>
              <w:rPr>
                <w:sz w:val="1"/>
                <w:szCs w:val="1"/>
                <w:lang w:val="ru-RU"/>
              </w:rPr>
            </w:pPr>
          </w:p>
        </w:tc>
      </w:tr>
      <w:tr w:rsidR="001C1AB0" w:rsidRPr="007A5D59" w14:paraId="5891B228" w14:textId="77777777" w:rsidTr="00704F5E">
        <w:trPr>
          <w:trHeight w:val="281"/>
        </w:trPr>
        <w:tc>
          <w:tcPr>
            <w:tcW w:w="113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8E5EB5" w14:textId="26C69D31" w:rsidR="001C1AB0" w:rsidRPr="007A5D59" w:rsidRDefault="001C1AB0" w:rsidP="001C1AB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708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D4145C" w14:textId="132DF6BB" w:rsidR="001C1AB0" w:rsidRPr="007A5D59" w:rsidRDefault="001C1AB0" w:rsidP="00704F5E">
            <w:pPr>
              <w:ind w:left="80"/>
              <w:rPr>
                <w:sz w:val="20"/>
                <w:szCs w:val="20"/>
                <w:lang w:val="ru-RU"/>
              </w:rPr>
            </w:pPr>
            <w:r w:rsidRPr="006C5F4F">
              <w:rPr>
                <w:sz w:val="24"/>
                <w:szCs w:val="24"/>
                <w:lang w:val="ru-RU"/>
              </w:rPr>
              <w:t>Алгоритмы с ветвлениями</w:t>
            </w:r>
          </w:p>
        </w:tc>
        <w:tc>
          <w:tcPr>
            <w:tcW w:w="127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1DAF4B" w14:textId="47F88709" w:rsidR="001C1AB0" w:rsidRPr="007A5D59" w:rsidRDefault="00433EDB" w:rsidP="00433ED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0" w:type="dxa"/>
            <w:gridSpan w:val="2"/>
            <w:vAlign w:val="bottom"/>
          </w:tcPr>
          <w:p w14:paraId="16DA87A0" w14:textId="77777777" w:rsidR="001C1AB0" w:rsidRPr="007A5D59" w:rsidRDefault="001C1AB0" w:rsidP="00704F5E">
            <w:pPr>
              <w:rPr>
                <w:sz w:val="1"/>
                <w:szCs w:val="1"/>
                <w:lang w:val="ru-RU"/>
              </w:rPr>
            </w:pPr>
          </w:p>
        </w:tc>
      </w:tr>
      <w:tr w:rsidR="00D07F78" w:rsidRPr="007A5D59" w14:paraId="3F765064" w14:textId="77777777" w:rsidTr="00704F5E">
        <w:trPr>
          <w:trHeight w:val="261"/>
        </w:trPr>
        <w:tc>
          <w:tcPr>
            <w:tcW w:w="113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28A681" w14:textId="0CF21EBB" w:rsidR="00D07F78" w:rsidRPr="007A5D59" w:rsidRDefault="00D07F78" w:rsidP="00704F5E">
            <w:pPr>
              <w:spacing w:line="260" w:lineRule="exact"/>
              <w:jc w:val="center"/>
              <w:rPr>
                <w:sz w:val="20"/>
                <w:szCs w:val="20"/>
                <w:lang w:val="ru-RU"/>
              </w:rPr>
            </w:pPr>
            <w:r w:rsidRPr="007A5D59">
              <w:rPr>
                <w:w w:val="99"/>
                <w:sz w:val="24"/>
                <w:szCs w:val="24"/>
                <w:lang w:val="ru-RU"/>
              </w:rPr>
              <w:t>1</w:t>
            </w:r>
            <w:r w:rsidR="001C1AB0">
              <w:rPr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7085" w:type="dxa"/>
            <w:gridSpan w:val="2"/>
            <w:tcBorders>
              <w:right w:val="single" w:sz="8" w:space="0" w:color="auto"/>
            </w:tcBorders>
            <w:vAlign w:val="bottom"/>
          </w:tcPr>
          <w:p w14:paraId="1B8894E8" w14:textId="77777777" w:rsidR="00D07F78" w:rsidRPr="007A5D59" w:rsidRDefault="00D07F78" w:rsidP="00704F5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  <w:lang w:val="ru-RU"/>
              </w:rPr>
              <w:t xml:space="preserve">Исполнитель чертежник или </w:t>
            </w:r>
            <w:r>
              <w:rPr>
                <w:sz w:val="24"/>
                <w:szCs w:val="24"/>
              </w:rPr>
              <w:t>Scratch</w:t>
            </w:r>
          </w:p>
        </w:tc>
        <w:tc>
          <w:tcPr>
            <w:tcW w:w="1275" w:type="dxa"/>
            <w:gridSpan w:val="2"/>
            <w:tcBorders>
              <w:right w:val="single" w:sz="8" w:space="0" w:color="auto"/>
            </w:tcBorders>
            <w:vAlign w:val="bottom"/>
          </w:tcPr>
          <w:p w14:paraId="61C54D70" w14:textId="77777777" w:rsidR="00D07F78" w:rsidRPr="007A5D59" w:rsidRDefault="00D07F78" w:rsidP="00704F5E">
            <w:pPr>
              <w:spacing w:line="260" w:lineRule="exact"/>
              <w:jc w:val="center"/>
              <w:rPr>
                <w:sz w:val="20"/>
                <w:szCs w:val="20"/>
                <w:lang w:val="ru-RU"/>
              </w:rPr>
            </w:pPr>
            <w:r w:rsidRPr="007A5D59">
              <w:rPr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30" w:type="dxa"/>
            <w:gridSpan w:val="2"/>
            <w:vAlign w:val="bottom"/>
          </w:tcPr>
          <w:p w14:paraId="6938B4A0" w14:textId="77777777" w:rsidR="00D07F78" w:rsidRPr="007A5D59" w:rsidRDefault="00D07F78" w:rsidP="00704F5E">
            <w:pPr>
              <w:rPr>
                <w:sz w:val="1"/>
                <w:szCs w:val="1"/>
                <w:lang w:val="ru-RU"/>
              </w:rPr>
            </w:pPr>
          </w:p>
        </w:tc>
      </w:tr>
      <w:tr w:rsidR="00D07F78" w:rsidRPr="00B176D7" w14:paraId="62081BE9" w14:textId="77777777" w:rsidTr="00704F5E">
        <w:trPr>
          <w:trHeight w:val="281"/>
        </w:trPr>
        <w:tc>
          <w:tcPr>
            <w:tcW w:w="113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F6E63E" w14:textId="77777777" w:rsidR="00D07F78" w:rsidRPr="007A5D59" w:rsidRDefault="00D07F78" w:rsidP="00704F5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08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EBB129" w14:textId="77777777" w:rsidR="00D07F78" w:rsidRPr="007A5D59" w:rsidRDefault="00D07F78" w:rsidP="00704F5E">
            <w:pPr>
              <w:rPr>
                <w:sz w:val="20"/>
                <w:szCs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Использование вспомогательных алгоритмов.</w:t>
            </w:r>
          </w:p>
        </w:tc>
        <w:tc>
          <w:tcPr>
            <w:tcW w:w="127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F86D86" w14:textId="77777777" w:rsidR="00D07F78" w:rsidRPr="00B176D7" w:rsidRDefault="00D07F78" w:rsidP="00704F5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138EA2CC" w14:textId="77777777" w:rsidR="00D07F78" w:rsidRPr="00B176D7" w:rsidRDefault="00D07F78" w:rsidP="00704F5E">
            <w:pPr>
              <w:rPr>
                <w:sz w:val="1"/>
                <w:szCs w:val="1"/>
              </w:rPr>
            </w:pPr>
          </w:p>
        </w:tc>
      </w:tr>
      <w:tr w:rsidR="00D07F78" w:rsidRPr="00B176D7" w14:paraId="48748C75" w14:textId="77777777" w:rsidTr="00704F5E">
        <w:trPr>
          <w:trHeight w:val="261"/>
        </w:trPr>
        <w:tc>
          <w:tcPr>
            <w:tcW w:w="113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23B580" w14:textId="541E2877" w:rsidR="00D07F78" w:rsidRPr="00EE4EFF" w:rsidRDefault="00D07F78" w:rsidP="00704F5E">
            <w:pPr>
              <w:spacing w:line="260" w:lineRule="exact"/>
              <w:jc w:val="center"/>
              <w:rPr>
                <w:sz w:val="20"/>
                <w:szCs w:val="20"/>
                <w:lang w:val="ru-RU"/>
              </w:rPr>
            </w:pPr>
            <w:bookmarkStart w:id="6" w:name="_Hlk67645836"/>
            <w:r>
              <w:rPr>
                <w:w w:val="99"/>
                <w:sz w:val="24"/>
                <w:szCs w:val="24"/>
              </w:rPr>
              <w:t>1</w:t>
            </w:r>
            <w:r w:rsidR="001C1AB0">
              <w:rPr>
                <w:w w:val="99"/>
                <w:sz w:val="24"/>
                <w:szCs w:val="24"/>
                <w:lang w:val="ru-RU"/>
              </w:rPr>
              <w:t>5</w:t>
            </w:r>
          </w:p>
        </w:tc>
        <w:tc>
          <w:tcPr>
            <w:tcW w:w="7085" w:type="dxa"/>
            <w:gridSpan w:val="2"/>
            <w:tcBorders>
              <w:right w:val="single" w:sz="8" w:space="0" w:color="auto"/>
            </w:tcBorders>
            <w:vAlign w:val="bottom"/>
          </w:tcPr>
          <w:p w14:paraId="30F6D302" w14:textId="77777777" w:rsidR="00D07F78" w:rsidRPr="007A5D59" w:rsidRDefault="00D07F78" w:rsidP="00704F5E">
            <w:pPr>
              <w:spacing w:line="260" w:lineRule="exact"/>
              <w:rPr>
                <w:sz w:val="20"/>
                <w:szCs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Практическая работа 6. Создание линейную презентаций</w:t>
            </w:r>
          </w:p>
        </w:tc>
        <w:tc>
          <w:tcPr>
            <w:tcW w:w="1275" w:type="dxa"/>
            <w:gridSpan w:val="2"/>
            <w:tcBorders>
              <w:right w:val="single" w:sz="8" w:space="0" w:color="auto"/>
            </w:tcBorders>
            <w:vAlign w:val="bottom"/>
          </w:tcPr>
          <w:p w14:paraId="0809AF99" w14:textId="77777777" w:rsidR="00D07F78" w:rsidRPr="00B176D7" w:rsidRDefault="00D07F78" w:rsidP="00704F5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gridSpan w:val="2"/>
            <w:vAlign w:val="bottom"/>
          </w:tcPr>
          <w:p w14:paraId="76A23913" w14:textId="77777777" w:rsidR="00D07F78" w:rsidRPr="00B176D7" w:rsidRDefault="00D07F78" w:rsidP="00704F5E">
            <w:pPr>
              <w:rPr>
                <w:sz w:val="1"/>
                <w:szCs w:val="1"/>
              </w:rPr>
            </w:pPr>
          </w:p>
        </w:tc>
      </w:tr>
      <w:bookmarkEnd w:id="6"/>
      <w:tr w:rsidR="00D07F78" w:rsidRPr="00B176D7" w14:paraId="48D06F6E" w14:textId="77777777" w:rsidTr="00704F5E">
        <w:trPr>
          <w:trHeight w:val="281"/>
        </w:trPr>
        <w:tc>
          <w:tcPr>
            <w:tcW w:w="113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3D3667" w14:textId="77777777" w:rsidR="00D07F78" w:rsidRPr="00B176D7" w:rsidRDefault="00D07F78" w:rsidP="00704F5E">
            <w:pPr>
              <w:rPr>
                <w:sz w:val="24"/>
                <w:szCs w:val="24"/>
              </w:rPr>
            </w:pPr>
          </w:p>
        </w:tc>
        <w:tc>
          <w:tcPr>
            <w:tcW w:w="708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5CD559" w14:textId="77777777" w:rsidR="00D07F78" w:rsidRPr="007A5D59" w:rsidRDefault="00D07F78" w:rsidP="00704F5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719F8E" w14:textId="77777777" w:rsidR="00D07F78" w:rsidRPr="00B176D7" w:rsidRDefault="00D07F78" w:rsidP="00704F5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7702FDD3" w14:textId="77777777" w:rsidR="00D07F78" w:rsidRPr="00B176D7" w:rsidRDefault="00D07F78" w:rsidP="00704F5E">
            <w:pPr>
              <w:rPr>
                <w:sz w:val="1"/>
                <w:szCs w:val="1"/>
              </w:rPr>
            </w:pPr>
          </w:p>
        </w:tc>
      </w:tr>
      <w:tr w:rsidR="00D07F78" w:rsidRPr="00B176D7" w14:paraId="3070329F" w14:textId="77777777" w:rsidTr="00704F5E">
        <w:trPr>
          <w:trHeight w:val="266"/>
        </w:trPr>
        <w:tc>
          <w:tcPr>
            <w:tcW w:w="113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4F9876" w14:textId="2D1C1FEA" w:rsidR="00D07F78" w:rsidRPr="001C1AB0" w:rsidRDefault="00D07F78" w:rsidP="00704F5E">
            <w:pPr>
              <w:spacing w:line="264" w:lineRule="exact"/>
              <w:jc w:val="center"/>
              <w:rPr>
                <w:sz w:val="20"/>
                <w:szCs w:val="20"/>
                <w:lang w:val="ru-RU"/>
              </w:rPr>
            </w:pPr>
            <w:r>
              <w:rPr>
                <w:w w:val="99"/>
                <w:sz w:val="24"/>
                <w:szCs w:val="24"/>
              </w:rPr>
              <w:t>1</w:t>
            </w:r>
            <w:r w:rsidR="001C1AB0">
              <w:rPr>
                <w:w w:val="99"/>
                <w:sz w:val="24"/>
                <w:szCs w:val="24"/>
                <w:lang w:val="ru-RU"/>
              </w:rPr>
              <w:t>6</w:t>
            </w:r>
          </w:p>
        </w:tc>
        <w:tc>
          <w:tcPr>
            <w:tcW w:w="708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98EE57" w14:textId="77777777" w:rsidR="00D07F78" w:rsidRPr="007A5D59" w:rsidRDefault="00D07F78" w:rsidP="00704F5E">
            <w:pPr>
              <w:spacing w:line="264" w:lineRule="exact"/>
              <w:rPr>
                <w:sz w:val="24"/>
                <w:szCs w:val="24"/>
                <w:lang w:val="ru-RU"/>
              </w:rPr>
            </w:pPr>
            <w:r w:rsidRPr="007A5D59">
              <w:rPr>
                <w:sz w:val="24"/>
                <w:szCs w:val="24"/>
                <w:lang w:val="ru-RU"/>
              </w:rPr>
              <w:t>Итоговое тестирование.</w:t>
            </w:r>
          </w:p>
        </w:tc>
        <w:tc>
          <w:tcPr>
            <w:tcW w:w="127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FC42AB" w14:textId="77777777" w:rsidR="00D07F78" w:rsidRPr="00B176D7" w:rsidRDefault="00D07F78" w:rsidP="00704F5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gridSpan w:val="2"/>
            <w:vAlign w:val="bottom"/>
          </w:tcPr>
          <w:p w14:paraId="7C966366" w14:textId="77777777" w:rsidR="00D07F78" w:rsidRPr="00B176D7" w:rsidRDefault="00D07F78" w:rsidP="00704F5E">
            <w:pPr>
              <w:rPr>
                <w:sz w:val="1"/>
                <w:szCs w:val="1"/>
              </w:rPr>
            </w:pPr>
          </w:p>
        </w:tc>
      </w:tr>
    </w:tbl>
    <w:p w14:paraId="7A612B16" w14:textId="77777777" w:rsidR="00D07F78" w:rsidRPr="006C5F4F" w:rsidRDefault="00D07F78" w:rsidP="00EE4EFF">
      <w:pPr>
        <w:rPr>
          <w:sz w:val="20"/>
          <w:szCs w:val="20"/>
          <w:lang w:val="ru-RU"/>
        </w:rPr>
      </w:pPr>
    </w:p>
    <w:sectPr w:rsidR="00D07F78" w:rsidRPr="006C5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7F05A" w14:textId="77777777" w:rsidR="003001D7" w:rsidRDefault="003001D7" w:rsidP="001F6293">
      <w:r>
        <w:separator/>
      </w:r>
    </w:p>
  </w:endnote>
  <w:endnote w:type="continuationSeparator" w:id="0">
    <w:p w14:paraId="7F0A3F7A" w14:textId="77777777" w:rsidR="003001D7" w:rsidRDefault="003001D7" w:rsidP="001F6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ED87A" w14:textId="77777777" w:rsidR="003001D7" w:rsidRDefault="003001D7" w:rsidP="001F6293">
      <w:r>
        <w:separator/>
      </w:r>
    </w:p>
  </w:footnote>
  <w:footnote w:type="continuationSeparator" w:id="0">
    <w:p w14:paraId="3482E2F8" w14:textId="77777777" w:rsidR="003001D7" w:rsidRDefault="003001D7" w:rsidP="001F6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9D654" w14:textId="77D771E6" w:rsidR="001024C7" w:rsidRDefault="001024C7" w:rsidP="001024C7">
    <w:pPr>
      <w:pStyle w:val="a4"/>
      <w:tabs>
        <w:tab w:val="clear" w:pos="4677"/>
        <w:tab w:val="clear" w:pos="9355"/>
        <w:tab w:val="left" w:pos="207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EB"/>
    <w:multiLevelType w:val="hybridMultilevel"/>
    <w:tmpl w:val="3B72146C"/>
    <w:lvl w:ilvl="0" w:tplc="F3688B20">
      <w:start w:val="3"/>
      <w:numFmt w:val="decimal"/>
      <w:lvlText w:val="%1."/>
      <w:lvlJc w:val="left"/>
    </w:lvl>
    <w:lvl w:ilvl="1" w:tplc="E054B63A">
      <w:numFmt w:val="decimal"/>
      <w:lvlText w:val=""/>
      <w:lvlJc w:val="left"/>
    </w:lvl>
    <w:lvl w:ilvl="2" w:tplc="79343E9E">
      <w:numFmt w:val="decimal"/>
      <w:lvlText w:val=""/>
      <w:lvlJc w:val="left"/>
    </w:lvl>
    <w:lvl w:ilvl="3" w:tplc="B5F4E126">
      <w:numFmt w:val="decimal"/>
      <w:lvlText w:val=""/>
      <w:lvlJc w:val="left"/>
    </w:lvl>
    <w:lvl w:ilvl="4" w:tplc="05AC1BE2">
      <w:numFmt w:val="decimal"/>
      <w:lvlText w:val=""/>
      <w:lvlJc w:val="left"/>
    </w:lvl>
    <w:lvl w:ilvl="5" w:tplc="16E4AD90">
      <w:numFmt w:val="decimal"/>
      <w:lvlText w:val=""/>
      <w:lvlJc w:val="left"/>
    </w:lvl>
    <w:lvl w:ilvl="6" w:tplc="E67019BC">
      <w:numFmt w:val="decimal"/>
      <w:lvlText w:val=""/>
      <w:lvlJc w:val="left"/>
    </w:lvl>
    <w:lvl w:ilvl="7" w:tplc="813EC412">
      <w:numFmt w:val="decimal"/>
      <w:lvlText w:val=""/>
      <w:lvlJc w:val="left"/>
    </w:lvl>
    <w:lvl w:ilvl="8" w:tplc="6D829298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774CFC00"/>
    <w:lvl w:ilvl="0" w:tplc="11BEFC04">
      <w:start w:val="1"/>
      <w:numFmt w:val="decimal"/>
      <w:lvlText w:val="%1."/>
      <w:lvlJc w:val="left"/>
    </w:lvl>
    <w:lvl w:ilvl="1" w:tplc="E96EAFEC">
      <w:numFmt w:val="decimal"/>
      <w:lvlText w:val=""/>
      <w:lvlJc w:val="left"/>
    </w:lvl>
    <w:lvl w:ilvl="2" w:tplc="934E8350">
      <w:numFmt w:val="decimal"/>
      <w:lvlText w:val=""/>
      <w:lvlJc w:val="left"/>
    </w:lvl>
    <w:lvl w:ilvl="3" w:tplc="24D66DD4">
      <w:numFmt w:val="decimal"/>
      <w:lvlText w:val=""/>
      <w:lvlJc w:val="left"/>
    </w:lvl>
    <w:lvl w:ilvl="4" w:tplc="BED0CA54">
      <w:numFmt w:val="decimal"/>
      <w:lvlText w:val=""/>
      <w:lvlJc w:val="left"/>
    </w:lvl>
    <w:lvl w:ilvl="5" w:tplc="6E345404">
      <w:numFmt w:val="decimal"/>
      <w:lvlText w:val=""/>
      <w:lvlJc w:val="left"/>
    </w:lvl>
    <w:lvl w:ilvl="6" w:tplc="71CE6588">
      <w:numFmt w:val="decimal"/>
      <w:lvlText w:val=""/>
      <w:lvlJc w:val="left"/>
    </w:lvl>
    <w:lvl w:ilvl="7" w:tplc="71D094CE">
      <w:numFmt w:val="decimal"/>
      <w:lvlText w:val=""/>
      <w:lvlJc w:val="left"/>
    </w:lvl>
    <w:lvl w:ilvl="8" w:tplc="0C2692AA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2C508502"/>
    <w:lvl w:ilvl="0" w:tplc="28DE4682">
      <w:start w:val="3"/>
      <w:numFmt w:val="decimal"/>
      <w:lvlText w:val="%1."/>
      <w:lvlJc w:val="left"/>
    </w:lvl>
    <w:lvl w:ilvl="1" w:tplc="4140B0B8">
      <w:numFmt w:val="decimal"/>
      <w:lvlText w:val=""/>
      <w:lvlJc w:val="left"/>
    </w:lvl>
    <w:lvl w:ilvl="2" w:tplc="2CA62CE4">
      <w:numFmt w:val="decimal"/>
      <w:lvlText w:val=""/>
      <w:lvlJc w:val="left"/>
    </w:lvl>
    <w:lvl w:ilvl="3" w:tplc="8550BA44">
      <w:numFmt w:val="decimal"/>
      <w:lvlText w:val=""/>
      <w:lvlJc w:val="left"/>
    </w:lvl>
    <w:lvl w:ilvl="4" w:tplc="43AEB63E">
      <w:numFmt w:val="decimal"/>
      <w:lvlText w:val=""/>
      <w:lvlJc w:val="left"/>
    </w:lvl>
    <w:lvl w:ilvl="5" w:tplc="F92CA946">
      <w:numFmt w:val="decimal"/>
      <w:lvlText w:val=""/>
      <w:lvlJc w:val="left"/>
    </w:lvl>
    <w:lvl w:ilvl="6" w:tplc="543E34A4">
      <w:numFmt w:val="decimal"/>
      <w:lvlText w:val=""/>
      <w:lvlJc w:val="left"/>
    </w:lvl>
    <w:lvl w:ilvl="7" w:tplc="C0E4879A">
      <w:numFmt w:val="decimal"/>
      <w:lvlText w:val=""/>
      <w:lvlJc w:val="left"/>
    </w:lvl>
    <w:lvl w:ilvl="8" w:tplc="BB2049CC">
      <w:numFmt w:val="decimal"/>
      <w:lvlText w:val=""/>
      <w:lvlJc w:val="left"/>
    </w:lvl>
  </w:abstractNum>
  <w:abstractNum w:abstractNumId="3" w15:restartNumberingAfterBreak="0">
    <w:nsid w:val="00002EA6"/>
    <w:multiLevelType w:val="hybridMultilevel"/>
    <w:tmpl w:val="021C63C4"/>
    <w:lvl w:ilvl="0" w:tplc="D02E1974">
      <w:start w:val="2"/>
      <w:numFmt w:val="decimal"/>
      <w:lvlText w:val="%1."/>
      <w:lvlJc w:val="left"/>
    </w:lvl>
    <w:lvl w:ilvl="1" w:tplc="BE3C8FFC">
      <w:numFmt w:val="decimal"/>
      <w:lvlText w:val=""/>
      <w:lvlJc w:val="left"/>
    </w:lvl>
    <w:lvl w:ilvl="2" w:tplc="60983E26">
      <w:numFmt w:val="decimal"/>
      <w:lvlText w:val=""/>
      <w:lvlJc w:val="left"/>
    </w:lvl>
    <w:lvl w:ilvl="3" w:tplc="991A1C58">
      <w:numFmt w:val="decimal"/>
      <w:lvlText w:val=""/>
      <w:lvlJc w:val="left"/>
    </w:lvl>
    <w:lvl w:ilvl="4" w:tplc="BB18035E">
      <w:numFmt w:val="decimal"/>
      <w:lvlText w:val=""/>
      <w:lvlJc w:val="left"/>
    </w:lvl>
    <w:lvl w:ilvl="5" w:tplc="ADCE5772">
      <w:numFmt w:val="decimal"/>
      <w:lvlText w:val=""/>
      <w:lvlJc w:val="left"/>
    </w:lvl>
    <w:lvl w:ilvl="6" w:tplc="2EB6597C">
      <w:numFmt w:val="decimal"/>
      <w:lvlText w:val=""/>
      <w:lvlJc w:val="left"/>
    </w:lvl>
    <w:lvl w:ilvl="7" w:tplc="7138E5B4">
      <w:numFmt w:val="decimal"/>
      <w:lvlText w:val=""/>
      <w:lvlJc w:val="left"/>
    </w:lvl>
    <w:lvl w:ilvl="8" w:tplc="D8140110">
      <w:numFmt w:val="decimal"/>
      <w:lvlText w:val=""/>
      <w:lvlJc w:val="left"/>
    </w:lvl>
  </w:abstractNum>
  <w:abstractNum w:abstractNumId="4" w15:restartNumberingAfterBreak="0">
    <w:nsid w:val="0000390C"/>
    <w:multiLevelType w:val="hybridMultilevel"/>
    <w:tmpl w:val="C0B4302C"/>
    <w:lvl w:ilvl="0" w:tplc="8A7C43C2">
      <w:start w:val="3"/>
      <w:numFmt w:val="decimal"/>
      <w:lvlText w:val="%1."/>
      <w:lvlJc w:val="left"/>
    </w:lvl>
    <w:lvl w:ilvl="1" w:tplc="C856FF9E">
      <w:numFmt w:val="decimal"/>
      <w:lvlText w:val=""/>
      <w:lvlJc w:val="left"/>
    </w:lvl>
    <w:lvl w:ilvl="2" w:tplc="1212B11E">
      <w:numFmt w:val="decimal"/>
      <w:lvlText w:val=""/>
      <w:lvlJc w:val="left"/>
    </w:lvl>
    <w:lvl w:ilvl="3" w:tplc="5C3843B8">
      <w:numFmt w:val="decimal"/>
      <w:lvlText w:val=""/>
      <w:lvlJc w:val="left"/>
    </w:lvl>
    <w:lvl w:ilvl="4" w:tplc="71B0CCAC">
      <w:numFmt w:val="decimal"/>
      <w:lvlText w:val=""/>
      <w:lvlJc w:val="left"/>
    </w:lvl>
    <w:lvl w:ilvl="5" w:tplc="626895B0">
      <w:numFmt w:val="decimal"/>
      <w:lvlText w:val=""/>
      <w:lvlJc w:val="left"/>
    </w:lvl>
    <w:lvl w:ilvl="6" w:tplc="EF3EB238">
      <w:numFmt w:val="decimal"/>
      <w:lvlText w:val=""/>
      <w:lvlJc w:val="left"/>
    </w:lvl>
    <w:lvl w:ilvl="7" w:tplc="BB509BF8">
      <w:numFmt w:val="decimal"/>
      <w:lvlText w:val=""/>
      <w:lvlJc w:val="left"/>
    </w:lvl>
    <w:lvl w:ilvl="8" w:tplc="171262F2">
      <w:numFmt w:val="decimal"/>
      <w:lvlText w:val=""/>
      <w:lvlJc w:val="left"/>
    </w:lvl>
  </w:abstractNum>
  <w:abstractNum w:abstractNumId="5" w15:restartNumberingAfterBreak="0">
    <w:nsid w:val="00005AF1"/>
    <w:multiLevelType w:val="hybridMultilevel"/>
    <w:tmpl w:val="B5AADA7C"/>
    <w:lvl w:ilvl="0" w:tplc="57CCC27C">
      <w:start w:val="1"/>
      <w:numFmt w:val="decimal"/>
      <w:lvlText w:val="%1."/>
      <w:lvlJc w:val="left"/>
    </w:lvl>
    <w:lvl w:ilvl="1" w:tplc="91921AE4">
      <w:numFmt w:val="decimal"/>
      <w:lvlText w:val=""/>
      <w:lvlJc w:val="left"/>
    </w:lvl>
    <w:lvl w:ilvl="2" w:tplc="EDCAE58A">
      <w:numFmt w:val="decimal"/>
      <w:lvlText w:val=""/>
      <w:lvlJc w:val="left"/>
    </w:lvl>
    <w:lvl w:ilvl="3" w:tplc="5D8AFCA4">
      <w:numFmt w:val="decimal"/>
      <w:lvlText w:val=""/>
      <w:lvlJc w:val="left"/>
    </w:lvl>
    <w:lvl w:ilvl="4" w:tplc="C7FEF32C">
      <w:numFmt w:val="decimal"/>
      <w:lvlText w:val=""/>
      <w:lvlJc w:val="left"/>
    </w:lvl>
    <w:lvl w:ilvl="5" w:tplc="8A0688EA">
      <w:numFmt w:val="decimal"/>
      <w:lvlText w:val=""/>
      <w:lvlJc w:val="left"/>
    </w:lvl>
    <w:lvl w:ilvl="6" w:tplc="F134E97C">
      <w:numFmt w:val="decimal"/>
      <w:lvlText w:val=""/>
      <w:lvlJc w:val="left"/>
    </w:lvl>
    <w:lvl w:ilvl="7" w:tplc="F71A58AA">
      <w:numFmt w:val="decimal"/>
      <w:lvlText w:val=""/>
      <w:lvlJc w:val="left"/>
    </w:lvl>
    <w:lvl w:ilvl="8" w:tplc="D558318C">
      <w:numFmt w:val="decimal"/>
      <w:lvlText w:val=""/>
      <w:lvlJc w:val="left"/>
    </w:lvl>
  </w:abstractNum>
  <w:abstractNum w:abstractNumId="6" w15:restartNumberingAfterBreak="0">
    <w:nsid w:val="13073830"/>
    <w:multiLevelType w:val="hybridMultilevel"/>
    <w:tmpl w:val="B6682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0562A"/>
    <w:multiLevelType w:val="hybridMultilevel"/>
    <w:tmpl w:val="C6145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023EC"/>
    <w:multiLevelType w:val="hybridMultilevel"/>
    <w:tmpl w:val="53C87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E2D1E"/>
    <w:multiLevelType w:val="hybridMultilevel"/>
    <w:tmpl w:val="44C0E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B3994"/>
    <w:multiLevelType w:val="hybridMultilevel"/>
    <w:tmpl w:val="4D40E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1129D1"/>
    <w:multiLevelType w:val="hybridMultilevel"/>
    <w:tmpl w:val="48D0A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05CBA"/>
    <w:multiLevelType w:val="hybridMultilevel"/>
    <w:tmpl w:val="DDA23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C3E73"/>
    <w:multiLevelType w:val="hybridMultilevel"/>
    <w:tmpl w:val="E42CE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DF1CCB"/>
    <w:multiLevelType w:val="hybridMultilevel"/>
    <w:tmpl w:val="B0C26D96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5" w15:restartNumberingAfterBreak="0">
    <w:nsid w:val="54B55BE2"/>
    <w:multiLevelType w:val="hybridMultilevel"/>
    <w:tmpl w:val="8A08B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202776"/>
    <w:multiLevelType w:val="hybridMultilevel"/>
    <w:tmpl w:val="00CE3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0262A0"/>
    <w:multiLevelType w:val="hybridMultilevel"/>
    <w:tmpl w:val="96164F1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98366C2"/>
    <w:multiLevelType w:val="hybridMultilevel"/>
    <w:tmpl w:val="CD84C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951E58"/>
    <w:multiLevelType w:val="hybridMultilevel"/>
    <w:tmpl w:val="8968D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13"/>
  </w:num>
  <w:num w:numId="8">
    <w:abstractNumId w:val="8"/>
  </w:num>
  <w:num w:numId="9">
    <w:abstractNumId w:val="7"/>
  </w:num>
  <w:num w:numId="10">
    <w:abstractNumId w:val="19"/>
  </w:num>
  <w:num w:numId="11">
    <w:abstractNumId w:val="11"/>
  </w:num>
  <w:num w:numId="12">
    <w:abstractNumId w:val="12"/>
  </w:num>
  <w:num w:numId="13">
    <w:abstractNumId w:val="14"/>
  </w:num>
  <w:num w:numId="14">
    <w:abstractNumId w:val="6"/>
  </w:num>
  <w:num w:numId="15">
    <w:abstractNumId w:val="18"/>
  </w:num>
  <w:num w:numId="16">
    <w:abstractNumId w:val="10"/>
  </w:num>
  <w:num w:numId="17">
    <w:abstractNumId w:val="9"/>
  </w:num>
  <w:num w:numId="18">
    <w:abstractNumId w:val="16"/>
  </w:num>
  <w:num w:numId="19">
    <w:abstractNumId w:val="17"/>
  </w:num>
  <w:num w:numId="20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4AF"/>
    <w:rsid w:val="001024C7"/>
    <w:rsid w:val="0013244A"/>
    <w:rsid w:val="001C1AB0"/>
    <w:rsid w:val="001F6293"/>
    <w:rsid w:val="0024018B"/>
    <w:rsid w:val="003001D7"/>
    <w:rsid w:val="00433EDB"/>
    <w:rsid w:val="005204AF"/>
    <w:rsid w:val="005E0AB9"/>
    <w:rsid w:val="006C2D82"/>
    <w:rsid w:val="007053A6"/>
    <w:rsid w:val="0072600A"/>
    <w:rsid w:val="00A865AD"/>
    <w:rsid w:val="00C4579A"/>
    <w:rsid w:val="00CF16CB"/>
    <w:rsid w:val="00D07F78"/>
    <w:rsid w:val="00D85D55"/>
    <w:rsid w:val="00E42CEA"/>
    <w:rsid w:val="00EE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865FC"/>
  <w15:chartTrackingRefBased/>
  <w15:docId w15:val="{5DF97DF7-FAE5-4080-87A8-F5E0ABB5A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24C7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A865AD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024C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024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024C7"/>
    <w:rPr>
      <w:rFonts w:ascii="Times New Roman" w:eastAsia="Times New Roman" w:hAnsi="Times New Roman" w:cs="Times New Roman"/>
      <w:lang w:val="en-US"/>
    </w:rPr>
  </w:style>
  <w:style w:type="paragraph" w:styleId="a6">
    <w:name w:val="footer"/>
    <w:basedOn w:val="a"/>
    <w:link w:val="a7"/>
    <w:uiPriority w:val="99"/>
    <w:unhideWhenUsed/>
    <w:rsid w:val="001024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024C7"/>
    <w:rPr>
      <w:rFonts w:ascii="Times New Roman" w:eastAsia="Times New Roman" w:hAnsi="Times New Roman" w:cs="Times New Roman"/>
      <w:lang w:val="en-US"/>
    </w:rPr>
  </w:style>
  <w:style w:type="paragraph" w:styleId="a8">
    <w:name w:val="List Paragraph"/>
    <w:basedOn w:val="a"/>
    <w:link w:val="a9"/>
    <w:uiPriority w:val="34"/>
    <w:qFormat/>
    <w:rsid w:val="001024C7"/>
    <w:pPr>
      <w:ind w:left="720"/>
      <w:contextualSpacing/>
    </w:pPr>
    <w:rPr>
      <w:rFonts w:ascii="Calibri" w:eastAsia="Calibri" w:hAnsi="Calibri"/>
      <w:sz w:val="24"/>
      <w:szCs w:val="24"/>
      <w:lang w:val="ru-RU" w:eastAsia="ru-RU"/>
    </w:rPr>
  </w:style>
  <w:style w:type="character" w:customStyle="1" w:styleId="a9">
    <w:name w:val="Абзац списка Знак"/>
    <w:link w:val="a8"/>
    <w:uiPriority w:val="34"/>
    <w:rsid w:val="001024C7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024C7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A865A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A865AD"/>
    <w:pPr>
      <w:widowControl w:val="0"/>
      <w:autoSpaceDE w:val="0"/>
      <w:autoSpaceDN w:val="0"/>
      <w:ind w:left="107"/>
    </w:pPr>
    <w:rPr>
      <w:lang w:val="ru-RU" w:eastAsia="ru-RU" w:bidi="ru-RU"/>
    </w:rPr>
  </w:style>
  <w:style w:type="table" w:customStyle="1" w:styleId="TableNormal">
    <w:name w:val="Table Normal"/>
    <w:uiPriority w:val="2"/>
    <w:semiHidden/>
    <w:qFormat/>
    <w:rsid w:val="00A865A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3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20</Pages>
  <Words>5833</Words>
  <Characters>33251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2021-04-22T06:06:00Z</dcterms:created>
  <dcterms:modified xsi:type="dcterms:W3CDTF">2021-11-10T09:51:00Z</dcterms:modified>
</cp:coreProperties>
</file>