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7704E" w14:textId="77777777" w:rsidR="00572D9B" w:rsidRDefault="00572D9B" w:rsidP="006411F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15F5572" w14:textId="77777777" w:rsidR="001303D4" w:rsidRDefault="001303D4" w:rsidP="00580349">
      <w:pPr>
        <w:spacing w:line="256" w:lineRule="auto"/>
        <w:rPr>
          <w:noProof/>
          <w:lang w:val="en-US" w:eastAsia="ru-RU"/>
        </w:rPr>
      </w:pPr>
    </w:p>
    <w:p w14:paraId="4AE4E50D" w14:textId="4DEDB9CB" w:rsidR="00580349" w:rsidRPr="00580349" w:rsidRDefault="001303D4" w:rsidP="00580349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FD88F9" wp14:editId="631CA9FD">
            <wp:extent cx="5994083" cy="856297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006" t="24217" r="47436" b="15954"/>
                    <a:stretch/>
                  </pic:blipFill>
                  <pic:spPr bwMode="auto">
                    <a:xfrm>
                      <a:off x="0" y="0"/>
                      <a:ext cx="5990881" cy="855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32D627" w14:textId="77777777" w:rsidR="006411F3" w:rsidRDefault="006411F3" w:rsidP="006411F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11F3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  <w:r w:rsidRPr="006411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E71F4" w14:textId="06C95FF9" w:rsidR="006411F3" w:rsidRDefault="006411F3" w:rsidP="006411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1F3">
        <w:rPr>
          <w:rFonts w:ascii="Times New Roman" w:hAnsi="Times New Roman" w:cs="Times New Roman"/>
          <w:sz w:val="28"/>
          <w:szCs w:val="28"/>
        </w:rPr>
        <w:t>Рабочая программа коррекционно-развивающего области «Логопедические занятия» составлена для обучающихся 1-4 классов, обучающихся по АООП НОО ЗПР</w:t>
      </w:r>
      <w:r w:rsidR="008D5514">
        <w:rPr>
          <w:rFonts w:ascii="Times New Roman" w:hAnsi="Times New Roman" w:cs="Times New Roman"/>
          <w:sz w:val="28"/>
          <w:szCs w:val="28"/>
        </w:rPr>
        <w:t xml:space="preserve"> вариант 7.2</w:t>
      </w:r>
      <w:r w:rsidRPr="006411F3">
        <w:rPr>
          <w:rFonts w:ascii="Times New Roman" w:hAnsi="Times New Roman" w:cs="Times New Roman"/>
          <w:sz w:val="28"/>
          <w:szCs w:val="28"/>
        </w:rPr>
        <w:t xml:space="preserve"> с учетом психофизических особенностей и особых образовательных потребностей обучающихся н</w:t>
      </w:r>
      <w:r>
        <w:rPr>
          <w:rFonts w:ascii="Times New Roman" w:hAnsi="Times New Roman" w:cs="Times New Roman"/>
          <w:sz w:val="28"/>
          <w:szCs w:val="28"/>
        </w:rPr>
        <w:t xml:space="preserve">а основе рекомендаций ПМПК </w:t>
      </w:r>
      <w:r w:rsidRPr="006411F3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14:paraId="2E768B0A" w14:textId="77777777" w:rsidR="006411F3" w:rsidRDefault="006411F3" w:rsidP="006411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1F3">
        <w:rPr>
          <w:rFonts w:ascii="Times New Roman" w:hAnsi="Times New Roman" w:cs="Times New Roman"/>
          <w:sz w:val="28"/>
          <w:szCs w:val="28"/>
        </w:rPr>
        <w:t>Данная рабочая программа составлена в соответствии с задачами коррекционно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11F3">
        <w:rPr>
          <w:rFonts w:ascii="Times New Roman" w:hAnsi="Times New Roman" w:cs="Times New Roman"/>
          <w:sz w:val="28"/>
          <w:szCs w:val="28"/>
        </w:rPr>
        <w:t xml:space="preserve">педагогической работы, предусматривающей развитие взаимосвязанных форм и функций речи, применима, прежде всего, к обучающимся, имеющим выраженные формы речевой патологии и обучающимся в образовательных организациях, осуществляющих образовательную деятельность по адаптированным образовательным программам для обучающихся с ОВЗ (ЗПР 7.2). </w:t>
      </w:r>
    </w:p>
    <w:p w14:paraId="14C0B99B" w14:textId="77777777" w:rsidR="006411F3" w:rsidRDefault="006411F3" w:rsidP="006411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1F3">
        <w:rPr>
          <w:rFonts w:ascii="Times New Roman" w:hAnsi="Times New Roman" w:cs="Times New Roman"/>
          <w:sz w:val="28"/>
          <w:szCs w:val="28"/>
        </w:rPr>
        <w:t xml:space="preserve">Программа коррекционно-развивающей работы направлена на профилактику и коррекцию нарушений устной и письменной речи и поддержку учащимся с ОВЗ 1-4 классов с нарушениями устной и письменной речи в оказании помощи в освоении учебного материала по русскому языку и литературному чтению и освоении ими АООП НОО в целом; составлена с учётом рекомендаций и методических разработок логопедов-практиков А.В. </w:t>
      </w:r>
      <w:proofErr w:type="spellStart"/>
      <w:r w:rsidRPr="006411F3">
        <w:rPr>
          <w:rFonts w:ascii="Times New Roman" w:hAnsi="Times New Roman" w:cs="Times New Roman"/>
          <w:sz w:val="28"/>
          <w:szCs w:val="28"/>
        </w:rPr>
        <w:t>Ястребовой</w:t>
      </w:r>
      <w:proofErr w:type="spellEnd"/>
      <w:r w:rsidRPr="006411F3">
        <w:rPr>
          <w:rFonts w:ascii="Times New Roman" w:hAnsi="Times New Roman" w:cs="Times New Roman"/>
          <w:sz w:val="28"/>
          <w:szCs w:val="28"/>
        </w:rPr>
        <w:t xml:space="preserve">, Г.Г. </w:t>
      </w:r>
      <w:proofErr w:type="spellStart"/>
      <w:r w:rsidRPr="006411F3">
        <w:rPr>
          <w:rFonts w:ascii="Times New Roman" w:hAnsi="Times New Roman" w:cs="Times New Roman"/>
          <w:sz w:val="28"/>
          <w:szCs w:val="28"/>
        </w:rPr>
        <w:t>Ефименковой</w:t>
      </w:r>
      <w:proofErr w:type="spellEnd"/>
      <w:r w:rsidRPr="006411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F3">
        <w:rPr>
          <w:rFonts w:ascii="Times New Roman" w:hAnsi="Times New Roman" w:cs="Times New Roman"/>
          <w:sz w:val="28"/>
          <w:szCs w:val="28"/>
        </w:rPr>
        <w:t>Р.И.Лалаевой</w:t>
      </w:r>
      <w:proofErr w:type="spellEnd"/>
      <w:r w:rsidRPr="006411F3">
        <w:rPr>
          <w:rFonts w:ascii="Times New Roman" w:hAnsi="Times New Roman" w:cs="Times New Roman"/>
          <w:sz w:val="28"/>
          <w:szCs w:val="28"/>
        </w:rPr>
        <w:t xml:space="preserve">, а также в соответствии с рядом разделов программ предметной области «Русский язык» в начальной школе (система учебников «Школа России»). </w:t>
      </w:r>
    </w:p>
    <w:p w14:paraId="409D20E9" w14:textId="77777777" w:rsidR="006411F3" w:rsidRDefault="006411F3" w:rsidP="006411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1F3">
        <w:rPr>
          <w:rFonts w:ascii="Times New Roman" w:hAnsi="Times New Roman" w:cs="Times New Roman"/>
          <w:b/>
          <w:sz w:val="32"/>
          <w:szCs w:val="32"/>
        </w:rPr>
        <w:t>Цель курса:</w:t>
      </w:r>
      <w:r w:rsidRPr="006411F3">
        <w:rPr>
          <w:rFonts w:ascii="Times New Roman" w:hAnsi="Times New Roman" w:cs="Times New Roman"/>
          <w:sz w:val="28"/>
          <w:szCs w:val="28"/>
        </w:rPr>
        <w:t xml:space="preserve"> создание системы комплексной помощи детям с речевыми нарушениями в освоении адаптированной основной образовательной программы начального общего образования. </w:t>
      </w:r>
    </w:p>
    <w:p w14:paraId="67046DEC" w14:textId="77777777" w:rsidR="006411F3" w:rsidRDefault="006411F3" w:rsidP="006411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1F3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6411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F9EA6D" w14:textId="77777777" w:rsidR="006411F3" w:rsidRDefault="006411F3" w:rsidP="006411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1F3">
        <w:rPr>
          <w:rFonts w:ascii="Times New Roman" w:hAnsi="Times New Roman" w:cs="Times New Roman"/>
          <w:sz w:val="28"/>
          <w:szCs w:val="28"/>
        </w:rPr>
        <w:t xml:space="preserve">1.Развитие речевой деятельности. </w:t>
      </w:r>
    </w:p>
    <w:p w14:paraId="21A31C75" w14:textId="77777777" w:rsidR="006411F3" w:rsidRDefault="006411F3" w:rsidP="006411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1F3">
        <w:rPr>
          <w:rFonts w:ascii="Times New Roman" w:hAnsi="Times New Roman" w:cs="Times New Roman"/>
          <w:sz w:val="28"/>
          <w:szCs w:val="28"/>
        </w:rPr>
        <w:t xml:space="preserve">2.Формирование коммуникативных навыков. </w:t>
      </w:r>
    </w:p>
    <w:p w14:paraId="09878B93" w14:textId="77777777" w:rsidR="006411F3" w:rsidRDefault="006411F3" w:rsidP="006411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1F3">
        <w:rPr>
          <w:rFonts w:ascii="Times New Roman" w:hAnsi="Times New Roman" w:cs="Times New Roman"/>
          <w:sz w:val="28"/>
          <w:szCs w:val="28"/>
        </w:rPr>
        <w:t xml:space="preserve">3.Расширение представлений об окружающей действительности. </w:t>
      </w:r>
    </w:p>
    <w:p w14:paraId="30023C6D" w14:textId="77777777" w:rsidR="006411F3" w:rsidRDefault="006411F3" w:rsidP="006411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1F3">
        <w:rPr>
          <w:rFonts w:ascii="Times New Roman" w:hAnsi="Times New Roman" w:cs="Times New Roman"/>
          <w:sz w:val="28"/>
          <w:szCs w:val="28"/>
        </w:rPr>
        <w:t>4.Формирование и развитие различных видов устной речи (разговорно-диалогической, описательно-повествовательной).</w:t>
      </w:r>
    </w:p>
    <w:p w14:paraId="60D4FA03" w14:textId="77777777" w:rsidR="006411F3" w:rsidRDefault="006411F3" w:rsidP="006411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1F3">
        <w:rPr>
          <w:rFonts w:ascii="Times New Roman" w:hAnsi="Times New Roman" w:cs="Times New Roman"/>
          <w:sz w:val="28"/>
          <w:szCs w:val="28"/>
        </w:rPr>
        <w:t xml:space="preserve"> 5.Обогащение и развитие словаря. </w:t>
      </w:r>
    </w:p>
    <w:p w14:paraId="65882BD1" w14:textId="77777777" w:rsidR="006411F3" w:rsidRDefault="006411F3" w:rsidP="006411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1F3">
        <w:rPr>
          <w:rFonts w:ascii="Times New Roman" w:hAnsi="Times New Roman" w:cs="Times New Roman"/>
          <w:sz w:val="28"/>
          <w:szCs w:val="28"/>
        </w:rPr>
        <w:t xml:space="preserve">6.Уточнение значения слова. </w:t>
      </w:r>
    </w:p>
    <w:p w14:paraId="3405CBE4" w14:textId="77777777" w:rsidR="006411F3" w:rsidRDefault="006411F3" w:rsidP="006411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1F3">
        <w:rPr>
          <w:rFonts w:ascii="Times New Roman" w:hAnsi="Times New Roman" w:cs="Times New Roman"/>
          <w:sz w:val="28"/>
          <w:szCs w:val="28"/>
        </w:rPr>
        <w:t>7.Развитие лексической системности.</w:t>
      </w:r>
    </w:p>
    <w:p w14:paraId="5D6BB0EF" w14:textId="77777777" w:rsidR="006411F3" w:rsidRDefault="006411F3" w:rsidP="006411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1F3">
        <w:rPr>
          <w:rFonts w:ascii="Times New Roman" w:hAnsi="Times New Roman" w:cs="Times New Roman"/>
          <w:sz w:val="28"/>
          <w:szCs w:val="28"/>
        </w:rPr>
        <w:t xml:space="preserve"> 8.Формирование семантических полей. </w:t>
      </w:r>
    </w:p>
    <w:p w14:paraId="076FA921" w14:textId="77777777" w:rsidR="006411F3" w:rsidRDefault="006411F3" w:rsidP="006411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1F3">
        <w:rPr>
          <w:rFonts w:ascii="Times New Roman" w:hAnsi="Times New Roman" w:cs="Times New Roman"/>
          <w:sz w:val="28"/>
          <w:szCs w:val="28"/>
        </w:rPr>
        <w:t xml:space="preserve">9.Коррекция индивидуальных пробелов в знаниях. </w:t>
      </w:r>
    </w:p>
    <w:p w14:paraId="61B80478" w14:textId="77777777" w:rsidR="00580349" w:rsidRDefault="00580349" w:rsidP="006411F3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B90533F" w14:textId="77777777" w:rsidR="006411F3" w:rsidRDefault="006411F3" w:rsidP="006411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1F3">
        <w:rPr>
          <w:rFonts w:ascii="Times New Roman" w:hAnsi="Times New Roman" w:cs="Times New Roman"/>
          <w:b/>
          <w:sz w:val="32"/>
          <w:szCs w:val="32"/>
        </w:rPr>
        <w:t>Общая характеристика учебного курса</w:t>
      </w:r>
      <w:r w:rsidRPr="006411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6880F" w14:textId="77777777" w:rsidR="00580349" w:rsidRDefault="006411F3" w:rsidP="006411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1F3">
        <w:rPr>
          <w:rFonts w:ascii="Times New Roman" w:hAnsi="Times New Roman" w:cs="Times New Roman"/>
          <w:sz w:val="28"/>
          <w:szCs w:val="28"/>
        </w:rPr>
        <w:lastRenderedPageBreak/>
        <w:t xml:space="preserve">Данный курс способствует формированию у учащихся предпосылок, лежащих в основе становления навыков чтения и письма, системы знаний о языке и готовит к применению их в учебной деятельности. «Коррекция нарушений устной и письменной речи» – курс, подводящий учащихся к осознанию цели и ситуации речевого общения, адекватному восприятию звучащей и письменной речи, пониманию информации разной модальности, содержащейся в предъявляемом тексте, а также передачи его содержания по вопросам и самостоятельно. </w:t>
      </w:r>
    </w:p>
    <w:p w14:paraId="332E57C7" w14:textId="77777777" w:rsidR="006411F3" w:rsidRDefault="006411F3" w:rsidP="006411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1F3">
        <w:rPr>
          <w:rFonts w:ascii="Times New Roman" w:hAnsi="Times New Roman" w:cs="Times New Roman"/>
          <w:sz w:val="28"/>
          <w:szCs w:val="28"/>
        </w:rPr>
        <w:t xml:space="preserve">В свою очередь содержание курса «Коррекция нарушений устной и письменной речи» является базой для усвоения общих языковых и речевых закономерностей в начальной и основной школе, представляет собой значимое звено в системе непрерывного изучения родного языка. </w:t>
      </w:r>
    </w:p>
    <w:p w14:paraId="13EA4D34" w14:textId="77777777" w:rsidR="006411F3" w:rsidRDefault="006411F3" w:rsidP="006411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1F3">
        <w:rPr>
          <w:rFonts w:ascii="Times New Roman" w:hAnsi="Times New Roman" w:cs="Times New Roman"/>
          <w:sz w:val="28"/>
          <w:szCs w:val="28"/>
        </w:rPr>
        <w:t xml:space="preserve">Специфика курса заключается в его тесной взаимосвязи со всеми учебными предметами, особенно с русским языком и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 </w:t>
      </w:r>
    </w:p>
    <w:p w14:paraId="1EA08A8D" w14:textId="77777777" w:rsidR="006411F3" w:rsidRDefault="006411F3" w:rsidP="006411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1F3">
        <w:rPr>
          <w:rFonts w:ascii="Times New Roman" w:hAnsi="Times New Roman" w:cs="Times New Roman"/>
          <w:b/>
          <w:sz w:val="32"/>
          <w:szCs w:val="32"/>
        </w:rPr>
        <w:t>Описание места учебного предмета, курса в учебном плане</w:t>
      </w:r>
      <w:r w:rsidRPr="006411F3">
        <w:rPr>
          <w:rFonts w:ascii="Times New Roman" w:hAnsi="Times New Roman" w:cs="Times New Roman"/>
          <w:sz w:val="28"/>
          <w:szCs w:val="28"/>
        </w:rPr>
        <w:t xml:space="preserve"> С учащимися, зачисленными на логопедические занятия, проводятся групповые (не более 3-5 человек) и индивидуальные занятия. Периодичность логопедических занятий 2-3 раза в неделю, в зависимости от речевого нарушения. Продолжительность группового занятия 35 минут (1 класс) первое полугодие, 40 минут -1-й класс со второго полугодия, 2-4 классы по 40 минут, индивидуальные занятия 20 минут. </w:t>
      </w:r>
    </w:p>
    <w:p w14:paraId="0FF001B7" w14:textId="77777777" w:rsidR="00D45BE6" w:rsidRDefault="006411F3" w:rsidP="006411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1F3">
        <w:rPr>
          <w:rFonts w:ascii="Times New Roman" w:hAnsi="Times New Roman" w:cs="Times New Roman"/>
          <w:sz w:val="28"/>
          <w:szCs w:val="28"/>
        </w:rPr>
        <w:t>Сроки коррекционной работы определяются степенью тяжести нарушения речи в сочетании со зрительным диагнозом; комплектование групп-схожестью нарушений речевого развития, зрительного диагноза, уровня психического развития, возрастным критерием.</w:t>
      </w:r>
    </w:p>
    <w:p w14:paraId="057E8FB1" w14:textId="77777777" w:rsidR="00C056F6" w:rsidRPr="006411F3" w:rsidRDefault="00C056F6" w:rsidP="006411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67"/>
        <w:gridCol w:w="2285"/>
        <w:gridCol w:w="2255"/>
      </w:tblGrid>
      <w:tr w:rsidR="00C056F6" w14:paraId="2E9CE682" w14:textId="77777777" w:rsidTr="009F3D5F">
        <w:tc>
          <w:tcPr>
            <w:tcW w:w="1838" w:type="dxa"/>
          </w:tcPr>
          <w:p w14:paraId="635B3458" w14:textId="77777777" w:rsidR="00C056F6" w:rsidRPr="00C056F6" w:rsidRDefault="00C056F6" w:rsidP="00C05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967" w:type="dxa"/>
          </w:tcPr>
          <w:p w14:paraId="3CF3F2E7" w14:textId="77777777" w:rsidR="00C056F6" w:rsidRPr="00C056F6" w:rsidRDefault="00C05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 w:rsidRPr="00C056F6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C05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учебных часов</w:t>
            </w:r>
          </w:p>
        </w:tc>
        <w:tc>
          <w:tcPr>
            <w:tcW w:w="2285" w:type="dxa"/>
          </w:tcPr>
          <w:p w14:paraId="75BA6713" w14:textId="77777777" w:rsidR="00C056F6" w:rsidRPr="00C056F6" w:rsidRDefault="00C05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6F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255" w:type="dxa"/>
          </w:tcPr>
          <w:p w14:paraId="0B1137F8" w14:textId="77777777" w:rsidR="00C056F6" w:rsidRPr="00C056F6" w:rsidRDefault="00C05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6F6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за учебный год</w:t>
            </w:r>
          </w:p>
        </w:tc>
      </w:tr>
      <w:tr w:rsidR="00C056F6" w14:paraId="132448C5" w14:textId="77777777" w:rsidTr="009F3D5F">
        <w:tc>
          <w:tcPr>
            <w:tcW w:w="1838" w:type="dxa"/>
          </w:tcPr>
          <w:p w14:paraId="5443D2A8" w14:textId="77777777" w:rsidR="00C056F6" w:rsidRPr="00C056F6" w:rsidRDefault="00C05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7" w:type="dxa"/>
          </w:tcPr>
          <w:p w14:paraId="48F5512B" w14:textId="77777777" w:rsidR="00C056F6" w:rsidRPr="00C056F6" w:rsidRDefault="00C05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5" w:type="dxa"/>
          </w:tcPr>
          <w:p w14:paraId="0637CC2C" w14:textId="77777777" w:rsidR="00C056F6" w:rsidRPr="00C056F6" w:rsidRDefault="00C05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6F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55" w:type="dxa"/>
          </w:tcPr>
          <w:p w14:paraId="25A05687" w14:textId="77777777" w:rsidR="00C056F6" w:rsidRPr="00C056F6" w:rsidRDefault="00C05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6F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9F3D5F" w14:paraId="15015211" w14:textId="77777777" w:rsidTr="009F3D5F">
        <w:tc>
          <w:tcPr>
            <w:tcW w:w="1838" w:type="dxa"/>
          </w:tcPr>
          <w:p w14:paraId="56CFFBDE" w14:textId="714DD40F" w:rsidR="009F3D5F" w:rsidRPr="00C056F6" w:rsidRDefault="009F3D5F" w:rsidP="009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</w:p>
        </w:tc>
        <w:tc>
          <w:tcPr>
            <w:tcW w:w="2967" w:type="dxa"/>
          </w:tcPr>
          <w:p w14:paraId="03FE6937" w14:textId="68426D63" w:rsidR="009F3D5F" w:rsidRPr="00C056F6" w:rsidRDefault="009F3D5F" w:rsidP="009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5" w:type="dxa"/>
          </w:tcPr>
          <w:p w14:paraId="5217163B" w14:textId="576B6F77" w:rsidR="009F3D5F" w:rsidRPr="00C056F6" w:rsidRDefault="009F3D5F" w:rsidP="009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6F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55" w:type="dxa"/>
          </w:tcPr>
          <w:p w14:paraId="5ABCB890" w14:textId="4FA015C6" w:rsidR="009F3D5F" w:rsidRPr="00C056F6" w:rsidRDefault="009F3D5F" w:rsidP="009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6F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9F3D5F" w14:paraId="291633A5" w14:textId="77777777" w:rsidTr="009F3D5F">
        <w:tc>
          <w:tcPr>
            <w:tcW w:w="1838" w:type="dxa"/>
          </w:tcPr>
          <w:p w14:paraId="72086B3B" w14:textId="77777777" w:rsidR="009F3D5F" w:rsidRPr="00C056F6" w:rsidRDefault="009F3D5F" w:rsidP="009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7" w:type="dxa"/>
          </w:tcPr>
          <w:p w14:paraId="4806A314" w14:textId="77777777" w:rsidR="009F3D5F" w:rsidRPr="00C056F6" w:rsidRDefault="009F3D5F" w:rsidP="009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5" w:type="dxa"/>
          </w:tcPr>
          <w:p w14:paraId="41AB1ECA" w14:textId="77777777" w:rsidR="009F3D5F" w:rsidRPr="00C056F6" w:rsidRDefault="009F3D5F" w:rsidP="009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6F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55" w:type="dxa"/>
          </w:tcPr>
          <w:p w14:paraId="5CC91422" w14:textId="77777777" w:rsidR="009F3D5F" w:rsidRPr="00C056F6" w:rsidRDefault="009F3D5F" w:rsidP="009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6F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9F3D5F" w14:paraId="5F71398C" w14:textId="77777777" w:rsidTr="009F3D5F">
        <w:tc>
          <w:tcPr>
            <w:tcW w:w="1838" w:type="dxa"/>
          </w:tcPr>
          <w:p w14:paraId="53C80BDE" w14:textId="77777777" w:rsidR="009F3D5F" w:rsidRPr="00C056F6" w:rsidRDefault="009F3D5F" w:rsidP="009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6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7" w:type="dxa"/>
          </w:tcPr>
          <w:p w14:paraId="3C7C3611" w14:textId="77777777" w:rsidR="009F3D5F" w:rsidRPr="00C056F6" w:rsidRDefault="009F3D5F" w:rsidP="009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5" w:type="dxa"/>
          </w:tcPr>
          <w:p w14:paraId="0432EBAB" w14:textId="77777777" w:rsidR="009F3D5F" w:rsidRPr="00C056F6" w:rsidRDefault="009F3D5F" w:rsidP="009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6F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55" w:type="dxa"/>
          </w:tcPr>
          <w:p w14:paraId="3087A928" w14:textId="77777777" w:rsidR="009F3D5F" w:rsidRPr="00C056F6" w:rsidRDefault="009F3D5F" w:rsidP="009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6F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9F3D5F" w14:paraId="4B7635BA" w14:textId="77777777" w:rsidTr="009F3D5F">
        <w:tc>
          <w:tcPr>
            <w:tcW w:w="1838" w:type="dxa"/>
          </w:tcPr>
          <w:p w14:paraId="15B99DC8" w14:textId="77777777" w:rsidR="009F3D5F" w:rsidRPr="00C056F6" w:rsidRDefault="009F3D5F" w:rsidP="009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6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7" w:type="dxa"/>
          </w:tcPr>
          <w:p w14:paraId="0CE6C70B" w14:textId="77777777" w:rsidR="009F3D5F" w:rsidRPr="00C056F6" w:rsidRDefault="009F3D5F" w:rsidP="009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5" w:type="dxa"/>
          </w:tcPr>
          <w:p w14:paraId="0C6EAC1E" w14:textId="77777777" w:rsidR="009F3D5F" w:rsidRPr="00C056F6" w:rsidRDefault="009F3D5F" w:rsidP="009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6F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55" w:type="dxa"/>
          </w:tcPr>
          <w:p w14:paraId="0CCDBA71" w14:textId="77777777" w:rsidR="009F3D5F" w:rsidRPr="00C056F6" w:rsidRDefault="009F3D5F" w:rsidP="009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6F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9F3D5F" w14:paraId="129EBB32" w14:textId="77777777" w:rsidTr="009F3D5F">
        <w:tc>
          <w:tcPr>
            <w:tcW w:w="1838" w:type="dxa"/>
          </w:tcPr>
          <w:p w14:paraId="45ABAAE9" w14:textId="25D1DCD9" w:rsidR="009F3D5F" w:rsidRPr="00C056F6" w:rsidRDefault="009F3D5F" w:rsidP="009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967" w:type="dxa"/>
          </w:tcPr>
          <w:p w14:paraId="65C88043" w14:textId="77777777" w:rsidR="009F3D5F" w:rsidRPr="00C056F6" w:rsidRDefault="009F3D5F" w:rsidP="009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14:paraId="57ED7F74" w14:textId="77777777" w:rsidR="009F3D5F" w:rsidRPr="00C056F6" w:rsidRDefault="009F3D5F" w:rsidP="009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14:paraId="4D3F5B4F" w14:textId="315F7BD5" w:rsidR="009F3D5F" w:rsidRPr="00C056F6" w:rsidRDefault="00C871EA" w:rsidP="009F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</w:tbl>
    <w:p w14:paraId="10F7EEA6" w14:textId="77777777" w:rsidR="006411F3" w:rsidRDefault="006411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8B1420" w14:textId="77777777" w:rsidR="00C056F6" w:rsidRDefault="00C056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8FBD7A" w14:textId="77777777" w:rsidR="00C056F6" w:rsidRDefault="00C056F6" w:rsidP="00C056F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164F7D1" w14:textId="77777777" w:rsidR="00C056F6" w:rsidRDefault="00C056F6" w:rsidP="00C056F6">
      <w:pPr>
        <w:jc w:val="both"/>
        <w:rPr>
          <w:rFonts w:ascii="Times New Roman" w:hAnsi="Times New Roman" w:cs="Times New Roman"/>
          <w:sz w:val="28"/>
          <w:szCs w:val="28"/>
        </w:rPr>
      </w:pPr>
      <w:r w:rsidRPr="00C056F6">
        <w:rPr>
          <w:rFonts w:ascii="Times New Roman" w:hAnsi="Times New Roman" w:cs="Times New Roman"/>
          <w:b/>
          <w:sz w:val="32"/>
          <w:szCs w:val="32"/>
        </w:rPr>
        <w:t>Описание ценностных ориентиров содержания учебного курса</w:t>
      </w:r>
      <w:r w:rsidRPr="00C056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83E891" w14:textId="77777777" w:rsidR="00C056F6" w:rsidRDefault="00C056F6" w:rsidP="00C0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6F6">
        <w:rPr>
          <w:rFonts w:ascii="Times New Roman" w:hAnsi="Times New Roman" w:cs="Times New Roman"/>
          <w:sz w:val="28"/>
          <w:szCs w:val="28"/>
        </w:rPr>
        <w:t>Курс «Логопедические занятия» представляет большую ценность для преодоления недостатков не только речевого, но и общего развития ребенка с ЗПР. Его значимость определяется важностью речи для всех аспектов жизнедеятельности школьника. Отставание при ЗПР касается всех сфер психики, проявляется сниженной обучаемостью, что и требует создания специальных условий для преодоления особых образовательных потребностей. Достижение планируемых образовательных результатов у обучающихся с ЗПР нередко дополнительно затрудняют нарушение письма (</w:t>
      </w:r>
      <w:proofErr w:type="spellStart"/>
      <w:r w:rsidRPr="00C056F6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C056F6">
        <w:rPr>
          <w:rFonts w:ascii="Times New Roman" w:hAnsi="Times New Roman" w:cs="Times New Roman"/>
          <w:sz w:val="28"/>
          <w:szCs w:val="28"/>
        </w:rPr>
        <w:t xml:space="preserve">), реже – чтения (дислексия). Но даже при отсутствии </w:t>
      </w:r>
      <w:proofErr w:type="spellStart"/>
      <w:r w:rsidRPr="00C056F6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C056F6">
        <w:rPr>
          <w:rFonts w:ascii="Times New Roman" w:hAnsi="Times New Roman" w:cs="Times New Roman"/>
          <w:sz w:val="28"/>
          <w:szCs w:val="28"/>
        </w:rPr>
        <w:t xml:space="preserve"> навыки письма формируются у данной группы детей с большим трудом, отмечается высокая вероятность формирования </w:t>
      </w:r>
      <w:proofErr w:type="spellStart"/>
      <w:r w:rsidRPr="00C056F6"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 w:rsidRPr="00C056F6">
        <w:rPr>
          <w:rFonts w:ascii="Times New Roman" w:hAnsi="Times New Roman" w:cs="Times New Roman"/>
          <w:sz w:val="28"/>
          <w:szCs w:val="28"/>
        </w:rPr>
        <w:t xml:space="preserve">. У отдельных школьников наблюдаются нарушения темпо-ритмической стороны речи. Кроме перечисленных расстройств для детей с ЗПР, как уже указывалось, типичны недостатки всех сторон речи: снижена речевая активность, выражена бедность и однообразие словаря, присутствуют трудности словообразования и словоизменения. Недоразвитие </w:t>
      </w:r>
      <w:proofErr w:type="spellStart"/>
      <w:r w:rsidRPr="00C056F6">
        <w:rPr>
          <w:rFonts w:ascii="Times New Roman" w:hAnsi="Times New Roman" w:cs="Times New Roman"/>
          <w:sz w:val="28"/>
          <w:szCs w:val="28"/>
        </w:rPr>
        <w:t>аналитикосинтетической</w:t>
      </w:r>
      <w:proofErr w:type="spellEnd"/>
      <w:r w:rsidRPr="00C056F6">
        <w:rPr>
          <w:rFonts w:ascii="Times New Roman" w:hAnsi="Times New Roman" w:cs="Times New Roman"/>
          <w:sz w:val="28"/>
          <w:szCs w:val="28"/>
        </w:rPr>
        <w:t xml:space="preserve"> деятельности проявляется в затруднениях при выполнении языкового анализа (фонематического, звуко-слогового, выделения слов в предложениях). Существенно страдают планирующая, регулирующая, обобщающая и опосредствующая (т.е. все познавательные) функции речи. </w:t>
      </w:r>
    </w:p>
    <w:p w14:paraId="247DBBC6" w14:textId="77777777" w:rsidR="00C056F6" w:rsidRDefault="00C056F6" w:rsidP="00C0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6F6">
        <w:rPr>
          <w:rFonts w:ascii="Times New Roman" w:hAnsi="Times New Roman" w:cs="Times New Roman"/>
          <w:sz w:val="28"/>
          <w:szCs w:val="28"/>
        </w:rPr>
        <w:t xml:space="preserve">Предполагается, что логопедические занятия, реализуемые во внеурочной деятельности, будут способствовать коррекции этих недостатков и уменьшению, обусловленных ими, учебных трудностей. </w:t>
      </w:r>
    </w:p>
    <w:p w14:paraId="06995E25" w14:textId="77777777" w:rsidR="00C056F6" w:rsidRDefault="00C056F6" w:rsidP="00C0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6F6">
        <w:rPr>
          <w:rFonts w:ascii="Times New Roman" w:hAnsi="Times New Roman" w:cs="Times New Roman"/>
          <w:sz w:val="28"/>
          <w:szCs w:val="28"/>
        </w:rPr>
        <w:t xml:space="preserve">Особое значение имеет тесная связь логопедических и </w:t>
      </w:r>
      <w:proofErr w:type="spellStart"/>
      <w:r w:rsidRPr="00C056F6">
        <w:rPr>
          <w:rFonts w:ascii="Times New Roman" w:hAnsi="Times New Roman" w:cs="Times New Roman"/>
          <w:sz w:val="28"/>
          <w:szCs w:val="28"/>
        </w:rPr>
        <w:t>психокоррекционных</w:t>
      </w:r>
      <w:proofErr w:type="spellEnd"/>
      <w:r w:rsidRPr="00C056F6">
        <w:rPr>
          <w:rFonts w:ascii="Times New Roman" w:hAnsi="Times New Roman" w:cs="Times New Roman"/>
          <w:sz w:val="28"/>
          <w:szCs w:val="28"/>
        </w:rPr>
        <w:t xml:space="preserve"> занятий, а также обеспечение сопряженности их с изучаемым предметным содержанием. Повышение речевой компетентности ребенка с ЗПР позволяет преодолевать его трудности в обучении, в коммуникации со сверстниками и взрослыми, а усиление регулирующей функции речи – уменьшать поведенческие отклонения. </w:t>
      </w:r>
    </w:p>
    <w:p w14:paraId="44BD624B" w14:textId="77777777" w:rsidR="00C056F6" w:rsidRDefault="00C056F6" w:rsidP="00C0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6F6">
        <w:rPr>
          <w:rFonts w:ascii="Times New Roman" w:hAnsi="Times New Roman" w:cs="Times New Roman"/>
          <w:sz w:val="28"/>
          <w:szCs w:val="28"/>
        </w:rPr>
        <w:t xml:space="preserve">Курс способствует повышению качества освоения программ учебных предметов «Русский язык», «Литературное чтение». В 1 классе содержание курса «Логопедические занятия» включает в первую очередь занятия, направленные на формирование базовых операций для овладения письмом и чтением. </w:t>
      </w:r>
    </w:p>
    <w:p w14:paraId="3070C192" w14:textId="77777777" w:rsidR="00C056F6" w:rsidRDefault="00C056F6" w:rsidP="00C0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6F6">
        <w:rPr>
          <w:rFonts w:ascii="Times New Roman" w:hAnsi="Times New Roman" w:cs="Times New Roman"/>
          <w:sz w:val="28"/>
          <w:szCs w:val="28"/>
        </w:rPr>
        <w:lastRenderedPageBreak/>
        <w:t xml:space="preserve">Особое значение в этот период придается формированию и развитию фонематического восприятия, звукового анализа и синтеза, внятности и выразительности речи. Дети учатся свободно ориентироваться в звуковом составе слова, обогащается чувственный опыт, активизируется мыслительная деятельность, пробуждается интерес к родному языку. </w:t>
      </w:r>
    </w:p>
    <w:p w14:paraId="70BECE36" w14:textId="77777777" w:rsidR="00C056F6" w:rsidRDefault="00C056F6" w:rsidP="00C0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6F6">
        <w:rPr>
          <w:rFonts w:ascii="Times New Roman" w:hAnsi="Times New Roman" w:cs="Times New Roman"/>
          <w:sz w:val="28"/>
          <w:szCs w:val="28"/>
        </w:rPr>
        <w:t xml:space="preserve">Предполагается, что будет осуществлен перенос умений, приобретаемых на логопедических занятиях, на программный материал предметной области «Русский язык». Речевые недостатки оказывают влияние и на усвоение учебного предмета «Математика». Трудности решения арифметических задач во многом обусловлены бедностью словаря, плохим пониманием логико-грамматических конструкций, затрудненностью планирования и контроля за ходом решения. Недостатки построения устного высказывания, проявляющиеся в нарушении цельности и связности речевой деятельности, затрудняют формулировку развернутых ответов по учебному предмету «Окружающий мир», составление рассказов и пересказов по теме урока. Логопедические занятия способствуют практике </w:t>
      </w:r>
      <w:proofErr w:type="spellStart"/>
      <w:r w:rsidRPr="00C056F6">
        <w:rPr>
          <w:rFonts w:ascii="Times New Roman" w:hAnsi="Times New Roman" w:cs="Times New Roman"/>
          <w:sz w:val="28"/>
          <w:szCs w:val="28"/>
        </w:rPr>
        <w:t>оречевления</w:t>
      </w:r>
      <w:proofErr w:type="spellEnd"/>
      <w:r w:rsidRPr="00C056F6">
        <w:rPr>
          <w:rFonts w:ascii="Times New Roman" w:hAnsi="Times New Roman" w:cs="Times New Roman"/>
          <w:sz w:val="28"/>
          <w:szCs w:val="28"/>
        </w:rPr>
        <w:t xml:space="preserve"> своих мыслей и намерений, соответственно, улучшая качество устных ответов обучающихся на любых уроках. </w:t>
      </w:r>
    </w:p>
    <w:p w14:paraId="62F9D517" w14:textId="77777777" w:rsidR="00C056F6" w:rsidRDefault="00C056F6" w:rsidP="00C0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6F6">
        <w:rPr>
          <w:rFonts w:ascii="Times New Roman" w:hAnsi="Times New Roman" w:cs="Times New Roman"/>
          <w:sz w:val="28"/>
          <w:szCs w:val="28"/>
        </w:rPr>
        <w:t>Курс «Логопедические занятия», составляет значительную часть содержания программы коррекционной работы, направленной на преодоление недостатков развития. Его роль велика и для успешной социализации, формирования сферы жизненной компетенции.</w:t>
      </w:r>
    </w:p>
    <w:p w14:paraId="2570CDB7" w14:textId="77777777" w:rsidR="00C056F6" w:rsidRPr="00C056F6" w:rsidRDefault="00C056F6" w:rsidP="00C0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90B0B5" w14:textId="77777777" w:rsidR="007758F5" w:rsidRDefault="00C056F6" w:rsidP="00C056F6">
      <w:pPr>
        <w:jc w:val="both"/>
        <w:rPr>
          <w:rFonts w:ascii="Times New Roman" w:hAnsi="Times New Roman" w:cs="Times New Roman"/>
          <w:sz w:val="28"/>
          <w:szCs w:val="28"/>
        </w:rPr>
      </w:pPr>
      <w:r w:rsidRPr="007758F5">
        <w:rPr>
          <w:rFonts w:ascii="Times New Roman" w:hAnsi="Times New Roman" w:cs="Times New Roman"/>
          <w:b/>
          <w:sz w:val="32"/>
          <w:szCs w:val="32"/>
        </w:rPr>
        <w:t>Планируемые результаты освоения учебного курса</w:t>
      </w:r>
      <w:r w:rsidRPr="00C056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D7F7AF" w14:textId="77777777" w:rsidR="007758F5" w:rsidRDefault="00C056F6" w:rsidP="00775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6F6">
        <w:rPr>
          <w:rFonts w:ascii="Times New Roman" w:hAnsi="Times New Roman" w:cs="Times New Roman"/>
          <w:sz w:val="28"/>
          <w:szCs w:val="28"/>
        </w:rPr>
        <w:t xml:space="preserve">Результаты освоения обучающимися с ЗПР курса «Логопедические занятия» в соответствии с АООП обучающихся с ЗПР не влияют на итоговую оценку освоения адаптированной основной общеобразовательной программы. Разнообразие недостатков речи у обучающихся с ЗПР, различия индивидуального компенсаторного потенциала, социально-средовых условий их воспитания не позволяет ожидать одинаковых результатов в успешности освоения курса «Логопедические занятия». Вместе с тем можно обозначить целевые ориентиры, которые учитель-логопед пытается достичь. </w:t>
      </w:r>
    </w:p>
    <w:p w14:paraId="4845A5A7" w14:textId="77777777" w:rsidR="007758F5" w:rsidRPr="007758F5" w:rsidRDefault="00C056F6" w:rsidP="007758F5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58F5">
        <w:rPr>
          <w:rFonts w:ascii="Times New Roman" w:hAnsi="Times New Roman" w:cs="Times New Roman"/>
          <w:b/>
          <w:sz w:val="32"/>
          <w:szCs w:val="32"/>
        </w:rPr>
        <w:t>Желательны следующие ре</w:t>
      </w:r>
      <w:r w:rsidR="007758F5">
        <w:rPr>
          <w:rFonts w:ascii="Times New Roman" w:hAnsi="Times New Roman" w:cs="Times New Roman"/>
          <w:b/>
          <w:sz w:val="32"/>
          <w:szCs w:val="32"/>
        </w:rPr>
        <w:t>зультаты логопедической работы</w:t>
      </w:r>
    </w:p>
    <w:p w14:paraId="32F0D089" w14:textId="77777777" w:rsidR="007758F5" w:rsidRDefault="00C056F6" w:rsidP="007758F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8F5">
        <w:rPr>
          <w:rFonts w:ascii="Times New Roman" w:hAnsi="Times New Roman" w:cs="Times New Roman"/>
          <w:b/>
          <w:sz w:val="28"/>
          <w:szCs w:val="28"/>
        </w:rPr>
        <w:t>В области лексической стороны речи:</w:t>
      </w:r>
    </w:p>
    <w:p w14:paraId="5B7CDB94" w14:textId="77777777" w:rsidR="007758F5" w:rsidRDefault="00C056F6" w:rsidP="00775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6F6">
        <w:rPr>
          <w:rFonts w:ascii="Times New Roman" w:hAnsi="Times New Roman" w:cs="Times New Roman"/>
          <w:sz w:val="28"/>
          <w:szCs w:val="28"/>
        </w:rPr>
        <w:t xml:space="preserve"> -возможность объяснять значение слов разных грамматических категорий (предметы, действия, признаки) в прослушанных текстах и </w:t>
      </w:r>
      <w:r w:rsidRPr="00C056F6">
        <w:rPr>
          <w:rFonts w:ascii="Times New Roman" w:hAnsi="Times New Roman" w:cs="Times New Roman"/>
          <w:sz w:val="28"/>
          <w:szCs w:val="28"/>
        </w:rPr>
        <w:lastRenderedPageBreak/>
        <w:t>дискурсах (в рамках программных требований), дифференцировать грамматическую категорию (подбором вопроса);</w:t>
      </w:r>
    </w:p>
    <w:p w14:paraId="6000A55D" w14:textId="77777777" w:rsidR="007758F5" w:rsidRDefault="00C056F6" w:rsidP="00775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6F6">
        <w:rPr>
          <w:rFonts w:ascii="Times New Roman" w:hAnsi="Times New Roman" w:cs="Times New Roman"/>
          <w:sz w:val="28"/>
          <w:szCs w:val="28"/>
        </w:rPr>
        <w:t xml:space="preserve"> -умение называть синонимы и антонимы;</w:t>
      </w:r>
    </w:p>
    <w:p w14:paraId="13D4D082" w14:textId="77777777" w:rsidR="007758F5" w:rsidRDefault="00C056F6" w:rsidP="00775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6F6">
        <w:rPr>
          <w:rFonts w:ascii="Times New Roman" w:hAnsi="Times New Roman" w:cs="Times New Roman"/>
          <w:sz w:val="28"/>
          <w:szCs w:val="28"/>
        </w:rPr>
        <w:t xml:space="preserve"> -использование житейских обобщений (посуда, одежда и пр.) в речи и возможность конкретизировать названия предметов, входящих в обобщенные группы. </w:t>
      </w:r>
    </w:p>
    <w:p w14:paraId="664FB808" w14:textId="77777777" w:rsidR="007758F5" w:rsidRDefault="00C056F6" w:rsidP="00775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8F5">
        <w:rPr>
          <w:rFonts w:ascii="Times New Roman" w:hAnsi="Times New Roman" w:cs="Times New Roman"/>
          <w:b/>
          <w:sz w:val="28"/>
          <w:szCs w:val="28"/>
        </w:rPr>
        <w:t>В области звуко-слогового и звукобуквенного анализа и синтеза</w:t>
      </w:r>
      <w:r w:rsidRPr="00C056F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B53FC93" w14:textId="77777777" w:rsidR="007758F5" w:rsidRDefault="00C056F6" w:rsidP="00775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6F6">
        <w:rPr>
          <w:rFonts w:ascii="Times New Roman" w:hAnsi="Times New Roman" w:cs="Times New Roman"/>
          <w:sz w:val="28"/>
          <w:szCs w:val="28"/>
        </w:rPr>
        <w:t xml:space="preserve">-правильное произношение звуков родного языка как изолированно, так и в различных языковых единицах (слогах, словах различной звуко-слоговой сложности, предложениях, связных высказываниях); </w:t>
      </w:r>
    </w:p>
    <w:p w14:paraId="000D5BF0" w14:textId="77777777" w:rsidR="007758F5" w:rsidRDefault="00C056F6" w:rsidP="00775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6F6">
        <w:rPr>
          <w:rFonts w:ascii="Times New Roman" w:hAnsi="Times New Roman" w:cs="Times New Roman"/>
          <w:sz w:val="28"/>
          <w:szCs w:val="28"/>
        </w:rPr>
        <w:t>-умение дифференцировать в произношении и восприятии гласных и согласных, твердых и мягких, звонких и глухих, свистящих и шипящих звуков;</w:t>
      </w:r>
    </w:p>
    <w:p w14:paraId="1B8CB312" w14:textId="77777777" w:rsidR="007758F5" w:rsidRDefault="00C056F6" w:rsidP="00775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6F6">
        <w:rPr>
          <w:rFonts w:ascii="Times New Roman" w:hAnsi="Times New Roman" w:cs="Times New Roman"/>
          <w:sz w:val="28"/>
          <w:szCs w:val="28"/>
        </w:rPr>
        <w:t xml:space="preserve"> </w:t>
      </w:r>
      <w:r w:rsidR="007758F5">
        <w:rPr>
          <w:rFonts w:ascii="Times New Roman" w:hAnsi="Times New Roman" w:cs="Times New Roman"/>
          <w:sz w:val="28"/>
          <w:szCs w:val="28"/>
        </w:rPr>
        <w:t xml:space="preserve"> </w:t>
      </w:r>
      <w:r w:rsidRPr="00C056F6">
        <w:rPr>
          <w:rFonts w:ascii="Times New Roman" w:hAnsi="Times New Roman" w:cs="Times New Roman"/>
          <w:sz w:val="28"/>
          <w:szCs w:val="28"/>
        </w:rPr>
        <w:t>-наличие умений проводить звуко-слоговой анализ и синтез (умение выделять звук из языковых единиц (слогов, слов) различной фонетической структуры, определять его место в слоге или слове; определять последовательность звуков в слове; составлять слоги и слова из предлагаемых звуков; устанавливать различия в звуко-слоговой структуре слов).</w:t>
      </w:r>
    </w:p>
    <w:p w14:paraId="7FBE8BCF" w14:textId="77777777" w:rsidR="007758F5" w:rsidRDefault="00C056F6" w:rsidP="00775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6F6">
        <w:rPr>
          <w:rFonts w:ascii="Times New Roman" w:hAnsi="Times New Roman" w:cs="Times New Roman"/>
          <w:sz w:val="28"/>
          <w:szCs w:val="28"/>
        </w:rPr>
        <w:t xml:space="preserve"> </w:t>
      </w:r>
      <w:r w:rsidRPr="007758F5">
        <w:rPr>
          <w:rFonts w:ascii="Times New Roman" w:hAnsi="Times New Roman" w:cs="Times New Roman"/>
          <w:b/>
          <w:sz w:val="28"/>
          <w:szCs w:val="28"/>
        </w:rPr>
        <w:t>В области грамматического строя речи:</w:t>
      </w:r>
    </w:p>
    <w:p w14:paraId="4C067C9C" w14:textId="77777777" w:rsidR="007758F5" w:rsidRDefault="00C056F6" w:rsidP="00775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6F6">
        <w:rPr>
          <w:rFonts w:ascii="Times New Roman" w:hAnsi="Times New Roman" w:cs="Times New Roman"/>
          <w:sz w:val="28"/>
          <w:szCs w:val="28"/>
        </w:rPr>
        <w:t xml:space="preserve"> -минимизация аграмматизмов в свободных высказываниях; </w:t>
      </w:r>
    </w:p>
    <w:p w14:paraId="2FE7429E" w14:textId="77777777" w:rsidR="007758F5" w:rsidRDefault="00C056F6" w:rsidP="00775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6F6">
        <w:rPr>
          <w:rFonts w:ascii="Times New Roman" w:hAnsi="Times New Roman" w:cs="Times New Roman"/>
          <w:sz w:val="28"/>
          <w:szCs w:val="28"/>
        </w:rPr>
        <w:t>-образование существительных от глаголов, притяжательных прилагательных от существительных;</w:t>
      </w:r>
    </w:p>
    <w:p w14:paraId="55F367FC" w14:textId="77777777" w:rsidR="007758F5" w:rsidRDefault="00C056F6" w:rsidP="00775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6F6">
        <w:rPr>
          <w:rFonts w:ascii="Times New Roman" w:hAnsi="Times New Roman" w:cs="Times New Roman"/>
          <w:sz w:val="28"/>
          <w:szCs w:val="28"/>
        </w:rPr>
        <w:t xml:space="preserve"> -умение пользоваться префиксальным и суффиксальным способами словообразования (уменьшительные и увеличительные суффиксы). </w:t>
      </w:r>
    </w:p>
    <w:p w14:paraId="75E91E69" w14:textId="77777777" w:rsidR="007758F5" w:rsidRPr="007758F5" w:rsidRDefault="00C056F6" w:rsidP="007758F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8F5">
        <w:rPr>
          <w:rFonts w:ascii="Times New Roman" w:hAnsi="Times New Roman" w:cs="Times New Roman"/>
          <w:b/>
          <w:sz w:val="28"/>
          <w:szCs w:val="28"/>
        </w:rPr>
        <w:t xml:space="preserve">В области связной речи: </w:t>
      </w:r>
    </w:p>
    <w:p w14:paraId="0B40A99E" w14:textId="77777777" w:rsidR="007758F5" w:rsidRDefault="00C056F6" w:rsidP="00775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6F6">
        <w:rPr>
          <w:rFonts w:ascii="Times New Roman" w:hAnsi="Times New Roman" w:cs="Times New Roman"/>
          <w:sz w:val="28"/>
          <w:szCs w:val="28"/>
        </w:rPr>
        <w:t xml:space="preserve">-обращаться к сверстнику, учителю с понятным и грамматически оформленным высказыванием; </w:t>
      </w:r>
    </w:p>
    <w:p w14:paraId="4AB7D575" w14:textId="77777777" w:rsidR="007758F5" w:rsidRDefault="00C056F6" w:rsidP="00775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6F6">
        <w:rPr>
          <w:rFonts w:ascii="Times New Roman" w:hAnsi="Times New Roman" w:cs="Times New Roman"/>
          <w:sz w:val="28"/>
          <w:szCs w:val="28"/>
        </w:rPr>
        <w:t xml:space="preserve">-использовать формулы речевого этикета в диалоге; </w:t>
      </w:r>
    </w:p>
    <w:p w14:paraId="0984D927" w14:textId="77777777" w:rsidR="00C056F6" w:rsidRDefault="00C056F6" w:rsidP="00775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6F6">
        <w:rPr>
          <w:rFonts w:ascii="Times New Roman" w:hAnsi="Times New Roman" w:cs="Times New Roman"/>
          <w:sz w:val="28"/>
          <w:szCs w:val="28"/>
        </w:rPr>
        <w:t>-умение составлять связное высказывание (пересказ, рассказ по картинке).</w:t>
      </w:r>
    </w:p>
    <w:p w14:paraId="488B5302" w14:textId="77777777" w:rsidR="007758F5" w:rsidRDefault="007758F5" w:rsidP="00775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8F5">
        <w:rPr>
          <w:rFonts w:ascii="Times New Roman" w:hAnsi="Times New Roman" w:cs="Times New Roman"/>
          <w:b/>
          <w:sz w:val="32"/>
          <w:szCs w:val="32"/>
        </w:rPr>
        <w:t>Содержание учебного курса</w:t>
      </w:r>
      <w:r w:rsidRPr="007758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FC4327" w14:textId="77777777" w:rsidR="007758F5" w:rsidRDefault="007758F5" w:rsidP="00775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8F5">
        <w:rPr>
          <w:rFonts w:ascii="Times New Roman" w:hAnsi="Times New Roman" w:cs="Times New Roman"/>
          <w:sz w:val="28"/>
          <w:szCs w:val="28"/>
        </w:rPr>
        <w:t xml:space="preserve">Курс реализуется на протяжении всего периода начального образования и позволяет последовательно и постепенно преодолевать </w:t>
      </w:r>
      <w:r w:rsidRPr="007758F5">
        <w:rPr>
          <w:rFonts w:ascii="Times New Roman" w:hAnsi="Times New Roman" w:cs="Times New Roman"/>
          <w:sz w:val="28"/>
          <w:szCs w:val="28"/>
        </w:rPr>
        <w:lastRenderedPageBreak/>
        <w:t xml:space="preserve">речевые нарушения обучающихся, а также обусловленные ими разнообразные трудности в обучении, развивать коммуникативную компетентность. </w:t>
      </w:r>
    </w:p>
    <w:p w14:paraId="1FA8F754" w14:textId="77777777" w:rsidR="007758F5" w:rsidRDefault="007758F5" w:rsidP="00775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8F5">
        <w:rPr>
          <w:rFonts w:ascii="Times New Roman" w:hAnsi="Times New Roman" w:cs="Times New Roman"/>
          <w:sz w:val="28"/>
          <w:szCs w:val="28"/>
        </w:rPr>
        <w:t xml:space="preserve">Содержание работы по данной рабочей программе тесно связано с содержанием школьной программы по русскому языку и чтению. Содержание коррекционно-развивающей работы соотносится с перечисленными в АООП направлениями и условно делится на несколько этапов. Этапы коррекционного обучения, темы логопедических занятий или количество часов для повторения, могут быть изменены, если это необходимо для данной группы учащихся. </w:t>
      </w:r>
    </w:p>
    <w:p w14:paraId="302501EC" w14:textId="77777777" w:rsidR="007758F5" w:rsidRDefault="007758F5" w:rsidP="00775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758F5">
        <w:rPr>
          <w:rFonts w:ascii="Times New Roman" w:hAnsi="Times New Roman" w:cs="Times New Roman"/>
          <w:sz w:val="28"/>
          <w:szCs w:val="28"/>
        </w:rPr>
        <w:t xml:space="preserve">урс «Логопедические занятия» состоит из диагностического и коррекционного блока. Для реализации диагностического блока используются рекомендации и методический материал, представленные в руководствах </w:t>
      </w:r>
      <w:proofErr w:type="spellStart"/>
      <w:r w:rsidRPr="007758F5">
        <w:rPr>
          <w:rFonts w:ascii="Times New Roman" w:hAnsi="Times New Roman" w:cs="Times New Roman"/>
          <w:sz w:val="28"/>
          <w:szCs w:val="28"/>
        </w:rPr>
        <w:t>Фотековой</w:t>
      </w:r>
      <w:proofErr w:type="spellEnd"/>
      <w:r w:rsidRPr="007758F5">
        <w:rPr>
          <w:rFonts w:ascii="Times New Roman" w:hAnsi="Times New Roman" w:cs="Times New Roman"/>
          <w:sz w:val="28"/>
          <w:szCs w:val="28"/>
        </w:rPr>
        <w:t xml:space="preserve"> Т.В. Р.И. </w:t>
      </w:r>
      <w:proofErr w:type="spellStart"/>
      <w:r w:rsidRPr="007758F5"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 w:rsidRPr="007758F5">
        <w:rPr>
          <w:rFonts w:ascii="Times New Roman" w:hAnsi="Times New Roman" w:cs="Times New Roman"/>
          <w:sz w:val="28"/>
          <w:szCs w:val="28"/>
        </w:rPr>
        <w:t xml:space="preserve">, О.Б. Иншаковой, О. А. </w:t>
      </w:r>
      <w:proofErr w:type="spellStart"/>
      <w:r w:rsidRPr="007758F5">
        <w:rPr>
          <w:rFonts w:ascii="Times New Roman" w:hAnsi="Times New Roman" w:cs="Times New Roman"/>
          <w:sz w:val="28"/>
          <w:szCs w:val="28"/>
        </w:rPr>
        <w:t>Ишимовой</w:t>
      </w:r>
      <w:proofErr w:type="spellEnd"/>
      <w:r w:rsidRPr="007758F5">
        <w:rPr>
          <w:rFonts w:ascii="Times New Roman" w:hAnsi="Times New Roman" w:cs="Times New Roman"/>
          <w:sz w:val="28"/>
          <w:szCs w:val="28"/>
        </w:rPr>
        <w:t xml:space="preserve"> и др. В соответствии с выделенными в АООП НОО обучающихся с ЗПР направлениями логопедическая работа может быть конкретизирована и обозначена ниже перечисленными разделами. </w:t>
      </w:r>
    </w:p>
    <w:p w14:paraId="16C77B40" w14:textId="77777777" w:rsidR="007758F5" w:rsidRDefault="007758F5" w:rsidP="007758F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8F5">
        <w:rPr>
          <w:rFonts w:ascii="Times New Roman" w:hAnsi="Times New Roman" w:cs="Times New Roman"/>
          <w:b/>
          <w:sz w:val="28"/>
          <w:szCs w:val="28"/>
        </w:rPr>
        <w:t>Коррекция недостатков звукопроизношения и введение исправленных звуков в устную речь.</w:t>
      </w:r>
    </w:p>
    <w:p w14:paraId="7DD008C8" w14:textId="77777777" w:rsidR="007758F5" w:rsidRDefault="007758F5" w:rsidP="00775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8F5">
        <w:rPr>
          <w:rFonts w:ascii="Times New Roman" w:hAnsi="Times New Roman" w:cs="Times New Roman"/>
          <w:sz w:val="28"/>
          <w:szCs w:val="28"/>
        </w:rPr>
        <w:t xml:space="preserve"> Этот раздел направлен на развитие артикуляционной моторики, на исправление нарушений звукопроизношения, а также уточнение правильной артикуляции смешиваемых звуков. Данный раздел реализуется на индивидуальных занятиях, либо в малой группе у детей со сходным нарушением звукопроизношения. Работа по темам данного раздела может продолжаться от двух месяцев до учебного года в зависимости от преодоления нарушений звукопроизношения и сроков автоматизации поставленных звуков в речи. </w:t>
      </w:r>
    </w:p>
    <w:p w14:paraId="30EDEC40" w14:textId="77777777" w:rsidR="007758F5" w:rsidRDefault="007758F5" w:rsidP="00775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8F5">
        <w:rPr>
          <w:rFonts w:ascii="Times New Roman" w:hAnsi="Times New Roman" w:cs="Times New Roman"/>
          <w:b/>
          <w:sz w:val="28"/>
          <w:szCs w:val="28"/>
        </w:rPr>
        <w:t>Диагностика и коррекция лексической стороны речи.</w:t>
      </w:r>
      <w:r w:rsidRPr="007758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8D1603" w14:textId="77777777" w:rsidR="007758F5" w:rsidRDefault="007758F5" w:rsidP="00775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8F5">
        <w:rPr>
          <w:rFonts w:ascii="Times New Roman" w:hAnsi="Times New Roman" w:cs="Times New Roman"/>
          <w:sz w:val="28"/>
          <w:szCs w:val="28"/>
        </w:rPr>
        <w:t xml:space="preserve">Данный раздел направлен на уточнение и активизацию пассивного словаря, обогащение активного словаря словами разных грамматических категорий, формирование представлений о роли слова в составе речевого высказывания, навыков и умений адекватного отбора лексических единиц в собственной экспрессивной речи. Работа по данному разделу проводится на групповых логопедических занятиях. </w:t>
      </w:r>
    </w:p>
    <w:p w14:paraId="699244DC" w14:textId="77777777" w:rsidR="007758F5" w:rsidRDefault="007758F5" w:rsidP="00775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8F5">
        <w:rPr>
          <w:rFonts w:ascii="Times New Roman" w:hAnsi="Times New Roman" w:cs="Times New Roman"/>
          <w:b/>
          <w:sz w:val="28"/>
          <w:szCs w:val="28"/>
        </w:rPr>
        <w:t xml:space="preserve">Звуко-слоговой и </w:t>
      </w:r>
      <w:proofErr w:type="gramStart"/>
      <w:r w:rsidRPr="007758F5">
        <w:rPr>
          <w:rFonts w:ascii="Times New Roman" w:hAnsi="Times New Roman" w:cs="Times New Roman"/>
          <w:b/>
          <w:sz w:val="28"/>
          <w:szCs w:val="28"/>
        </w:rPr>
        <w:t>звуко-буквенный</w:t>
      </w:r>
      <w:proofErr w:type="gramEnd"/>
      <w:r w:rsidRPr="007758F5">
        <w:rPr>
          <w:rFonts w:ascii="Times New Roman" w:hAnsi="Times New Roman" w:cs="Times New Roman"/>
          <w:b/>
          <w:sz w:val="28"/>
          <w:szCs w:val="28"/>
        </w:rPr>
        <w:t xml:space="preserve"> состав слова и профилактика нарушений письма и чтения.</w:t>
      </w:r>
      <w:r w:rsidRPr="007758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8889C" w14:textId="77777777" w:rsidR="007758F5" w:rsidRDefault="007758F5" w:rsidP="00775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8F5">
        <w:rPr>
          <w:rFonts w:ascii="Times New Roman" w:hAnsi="Times New Roman" w:cs="Times New Roman"/>
          <w:sz w:val="28"/>
          <w:szCs w:val="28"/>
        </w:rPr>
        <w:t xml:space="preserve">Этот раздел направлен на уточнение и коррекцию артикуляционных укладов речевых звуков, обучение умениям фонематического анализа и </w:t>
      </w:r>
      <w:r w:rsidRPr="007758F5">
        <w:rPr>
          <w:rFonts w:ascii="Times New Roman" w:hAnsi="Times New Roman" w:cs="Times New Roman"/>
          <w:sz w:val="28"/>
          <w:szCs w:val="28"/>
        </w:rPr>
        <w:lastRenderedPageBreak/>
        <w:t>синтеза; формирование представлений о слоговой структуре слова, о слогах разных типов, выработку навыков слогового анализа и синтеза; уточнение знаний о буквах русского языка, их связи со звуками и выработка навыков дифференциации букв. Содержание данного раздела реализуется на индивидуальных и групповых логопедических занятиях.</w:t>
      </w:r>
    </w:p>
    <w:p w14:paraId="644D9698" w14:textId="77777777" w:rsidR="007758F5" w:rsidRDefault="007758F5" w:rsidP="00775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8F5">
        <w:rPr>
          <w:rFonts w:ascii="Times New Roman" w:hAnsi="Times New Roman" w:cs="Times New Roman"/>
          <w:b/>
          <w:sz w:val="28"/>
          <w:szCs w:val="28"/>
        </w:rPr>
        <w:t xml:space="preserve">Диагностика и формирование грамматического строя устной речи и коррекция его недостатков. </w:t>
      </w:r>
    </w:p>
    <w:p w14:paraId="0F9741D4" w14:textId="77777777" w:rsidR="007758F5" w:rsidRDefault="007758F5" w:rsidP="00775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8F5">
        <w:rPr>
          <w:rFonts w:ascii="Times New Roman" w:hAnsi="Times New Roman" w:cs="Times New Roman"/>
          <w:sz w:val="28"/>
          <w:szCs w:val="28"/>
        </w:rPr>
        <w:t xml:space="preserve">Данный раздел подразумевает работу по формированию представлений о смысловых и грамматических характеристиках текста, предложения, словосочетания. На индивидуальных и групповых логопедических занятиях дети учатся конструировать предложения в соответствии с грамматическими нормами. Проводится работа по формированию и коррекции навыков словоизменения и словообразования. Навыки, полученные детьми логопедических занятиях, применяются на уроках и внеклассных занятиях. </w:t>
      </w:r>
    </w:p>
    <w:p w14:paraId="38C5181D" w14:textId="77777777" w:rsidR="007758F5" w:rsidRDefault="007758F5" w:rsidP="00775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8F5">
        <w:rPr>
          <w:rFonts w:ascii="Times New Roman" w:hAnsi="Times New Roman" w:cs="Times New Roman"/>
          <w:b/>
          <w:sz w:val="28"/>
          <w:szCs w:val="28"/>
        </w:rPr>
        <w:t>Коррекция диалогической и формирование монологической форм речи, развитие коммуникативной функции речи.</w:t>
      </w:r>
      <w:r w:rsidRPr="007758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AEFEA" w14:textId="77777777" w:rsidR="007758F5" w:rsidRDefault="007758F5" w:rsidP="00775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8F5">
        <w:rPr>
          <w:rFonts w:ascii="Times New Roman" w:hAnsi="Times New Roman" w:cs="Times New Roman"/>
          <w:sz w:val="28"/>
          <w:szCs w:val="28"/>
        </w:rPr>
        <w:t>Данный раздел предусматривает активизацию мотивационного компонента речевой коммуникации школьников; развитие и коррекцию навыков диалогической речи; формирование умений устного монологического высказывания. Работа проводится на групповых логопедических занятиях, навыки ведения диалога, создания устного монологического высказывания используются на уроках и внеурочной деятельности. При планировании конкретного занятия логопед обязательно ориентируется на результаты предшествующей комплексной диагностики, принимая во внимание как уровень сформированности познавательной де</w:t>
      </w:r>
      <w:r w:rsidR="008A4A5C">
        <w:rPr>
          <w:rFonts w:ascii="Times New Roman" w:hAnsi="Times New Roman" w:cs="Times New Roman"/>
          <w:sz w:val="28"/>
          <w:szCs w:val="28"/>
        </w:rPr>
        <w:t>ятельности ребенка, так и других</w:t>
      </w:r>
      <w:r w:rsidRPr="007758F5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8A4A5C">
        <w:rPr>
          <w:rFonts w:ascii="Times New Roman" w:hAnsi="Times New Roman" w:cs="Times New Roman"/>
          <w:sz w:val="28"/>
          <w:szCs w:val="28"/>
        </w:rPr>
        <w:t>ых особенностей</w:t>
      </w:r>
      <w:r w:rsidRPr="007758F5">
        <w:rPr>
          <w:rFonts w:ascii="Times New Roman" w:hAnsi="Times New Roman" w:cs="Times New Roman"/>
          <w:sz w:val="28"/>
          <w:szCs w:val="28"/>
        </w:rPr>
        <w:t>.</w:t>
      </w:r>
    </w:p>
    <w:p w14:paraId="7C12ECF9" w14:textId="77777777" w:rsidR="008A4A5C" w:rsidRDefault="008A4A5C" w:rsidP="00775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1A0E28" w14:textId="77777777" w:rsidR="008A4A5C" w:rsidRPr="00016E6C" w:rsidRDefault="008A4A5C" w:rsidP="008A4A5C">
      <w:pPr>
        <w:spacing w:after="0"/>
        <w:ind w:left="170" w:firstLine="708"/>
        <w:jc w:val="both"/>
      </w:pPr>
      <w:r w:rsidRPr="00016E6C">
        <w:rPr>
          <w:rFonts w:ascii="Times New Roman" w:hAnsi="Times New Roman" w:cs="Times New Roman"/>
          <w:b/>
          <w:sz w:val="32"/>
          <w:szCs w:val="32"/>
        </w:rPr>
        <w:t>Тематическое планирование 1 класс</w:t>
      </w:r>
    </w:p>
    <w:p w14:paraId="6B9DFE8D" w14:textId="77777777" w:rsidR="008A4A5C" w:rsidRPr="00361491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70" w:type="dxa"/>
        <w:tblLook w:val="04A0" w:firstRow="1" w:lastRow="0" w:firstColumn="1" w:lastColumn="0" w:noHBand="0" w:noVBand="1"/>
      </w:tblPr>
      <w:tblGrid>
        <w:gridCol w:w="534"/>
        <w:gridCol w:w="7938"/>
        <w:gridCol w:w="828"/>
      </w:tblGrid>
      <w:tr w:rsidR="008A4A5C" w:rsidRPr="00361491" w14:paraId="73D4950D" w14:textId="77777777" w:rsidTr="008A4A5C">
        <w:tc>
          <w:tcPr>
            <w:tcW w:w="534" w:type="dxa"/>
          </w:tcPr>
          <w:p w14:paraId="273B685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14:paraId="2D1E10C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>Тема коррекционного занятия</w:t>
            </w:r>
          </w:p>
        </w:tc>
        <w:tc>
          <w:tcPr>
            <w:tcW w:w="703" w:type="dxa"/>
          </w:tcPr>
          <w:p w14:paraId="7577110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>Кол- во часов</w:t>
            </w:r>
          </w:p>
        </w:tc>
      </w:tr>
      <w:tr w:rsidR="008A4A5C" w:rsidRPr="00361491" w14:paraId="039DE1AD" w14:textId="77777777" w:rsidTr="008A4A5C">
        <w:tc>
          <w:tcPr>
            <w:tcW w:w="534" w:type="dxa"/>
          </w:tcPr>
          <w:p w14:paraId="3D67026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33D39B1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речи. </w:t>
            </w:r>
          </w:p>
        </w:tc>
        <w:tc>
          <w:tcPr>
            <w:tcW w:w="703" w:type="dxa"/>
          </w:tcPr>
          <w:p w14:paraId="57F2406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7CCBA2FE" w14:textId="77777777" w:rsidTr="008A4A5C">
        <w:tc>
          <w:tcPr>
            <w:tcW w:w="534" w:type="dxa"/>
          </w:tcPr>
          <w:p w14:paraId="5AE7620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14:paraId="79A922A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Понятие о предложении. Составление предложений.</w:t>
            </w:r>
          </w:p>
        </w:tc>
        <w:tc>
          <w:tcPr>
            <w:tcW w:w="703" w:type="dxa"/>
          </w:tcPr>
          <w:p w14:paraId="68A4292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7E9FD426" w14:textId="77777777" w:rsidTr="008A4A5C">
        <w:tc>
          <w:tcPr>
            <w:tcW w:w="534" w:type="dxa"/>
          </w:tcPr>
          <w:p w14:paraId="2B38E4B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14:paraId="40AAC61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Понятие о слове. Слова, называющие предметы. Одушевленные не одушевленные.</w:t>
            </w:r>
          </w:p>
        </w:tc>
        <w:tc>
          <w:tcPr>
            <w:tcW w:w="703" w:type="dxa"/>
          </w:tcPr>
          <w:p w14:paraId="727E9ED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0FC46BD" w14:textId="77777777" w:rsidTr="008A4A5C">
        <w:tc>
          <w:tcPr>
            <w:tcW w:w="534" w:type="dxa"/>
          </w:tcPr>
          <w:p w14:paraId="549AAB5E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14:paraId="4CAD0ED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Словоизменение. Род и число существительных.</w:t>
            </w:r>
          </w:p>
        </w:tc>
        <w:tc>
          <w:tcPr>
            <w:tcW w:w="703" w:type="dxa"/>
          </w:tcPr>
          <w:p w14:paraId="261F11D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342E8EA5" w14:textId="77777777" w:rsidTr="008A4A5C">
        <w:tc>
          <w:tcPr>
            <w:tcW w:w="534" w:type="dxa"/>
          </w:tcPr>
          <w:p w14:paraId="39328E2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14:paraId="6383A78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Словообразование. Уменьшительно-ласкательные формы</w:t>
            </w:r>
          </w:p>
        </w:tc>
        <w:tc>
          <w:tcPr>
            <w:tcW w:w="703" w:type="dxa"/>
          </w:tcPr>
          <w:p w14:paraId="4CBE1B6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07ACC578" w14:textId="77777777" w:rsidTr="008A4A5C">
        <w:tc>
          <w:tcPr>
            <w:tcW w:w="534" w:type="dxa"/>
          </w:tcPr>
          <w:p w14:paraId="7923214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14:paraId="53C1DDF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Слова, называющие действия. Согласование существительных с глаголами мужского и женского рода в прошедшем времени. </w:t>
            </w:r>
          </w:p>
        </w:tc>
        <w:tc>
          <w:tcPr>
            <w:tcW w:w="703" w:type="dxa"/>
          </w:tcPr>
          <w:p w14:paraId="4F6C455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36324169" w14:textId="77777777" w:rsidTr="008A4A5C">
        <w:tc>
          <w:tcPr>
            <w:tcW w:w="534" w:type="dxa"/>
          </w:tcPr>
          <w:p w14:paraId="0A203C2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14:paraId="11B14AF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Слова, называющие действия. Согласование существительного и глагола в </w:t>
            </w:r>
            <w:r w:rsidRPr="00361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числе.</w:t>
            </w:r>
          </w:p>
        </w:tc>
        <w:tc>
          <w:tcPr>
            <w:tcW w:w="703" w:type="dxa"/>
          </w:tcPr>
          <w:p w14:paraId="5994A2B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A4A5C" w:rsidRPr="00361491" w14:paraId="4E2BDCE1" w14:textId="77777777" w:rsidTr="008A4A5C">
        <w:tc>
          <w:tcPr>
            <w:tcW w:w="534" w:type="dxa"/>
          </w:tcPr>
          <w:p w14:paraId="41041C3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938" w:type="dxa"/>
          </w:tcPr>
          <w:p w14:paraId="55BAE68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Словообразование. Приставочные глаголы.</w:t>
            </w:r>
          </w:p>
        </w:tc>
        <w:tc>
          <w:tcPr>
            <w:tcW w:w="703" w:type="dxa"/>
          </w:tcPr>
          <w:p w14:paraId="7E2AE1F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3266C775" w14:textId="77777777" w:rsidTr="008A4A5C">
        <w:tc>
          <w:tcPr>
            <w:tcW w:w="534" w:type="dxa"/>
          </w:tcPr>
          <w:p w14:paraId="03C5924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14:paraId="4D88C4BE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признаки. Подбор признаков к предметам.</w:t>
            </w:r>
          </w:p>
        </w:tc>
        <w:tc>
          <w:tcPr>
            <w:tcW w:w="703" w:type="dxa"/>
          </w:tcPr>
          <w:p w14:paraId="12F093E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05CA9554" w14:textId="77777777" w:rsidTr="008A4A5C">
        <w:tc>
          <w:tcPr>
            <w:tcW w:w="534" w:type="dxa"/>
          </w:tcPr>
          <w:p w14:paraId="2BFE925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14:paraId="6042093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 [а], буква А.</w:t>
            </w:r>
          </w:p>
        </w:tc>
        <w:tc>
          <w:tcPr>
            <w:tcW w:w="703" w:type="dxa"/>
          </w:tcPr>
          <w:p w14:paraId="6067B65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43476162" w14:textId="77777777" w:rsidTr="008A4A5C">
        <w:tc>
          <w:tcPr>
            <w:tcW w:w="534" w:type="dxa"/>
          </w:tcPr>
          <w:p w14:paraId="47CF5EB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14:paraId="7970F92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 [у], буква У.</w:t>
            </w:r>
          </w:p>
        </w:tc>
        <w:tc>
          <w:tcPr>
            <w:tcW w:w="703" w:type="dxa"/>
          </w:tcPr>
          <w:p w14:paraId="7E133E3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0DAB67F" w14:textId="77777777" w:rsidTr="008A4A5C">
        <w:tc>
          <w:tcPr>
            <w:tcW w:w="534" w:type="dxa"/>
          </w:tcPr>
          <w:p w14:paraId="246FC17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14:paraId="6E5EF74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 [о], буква О.</w:t>
            </w:r>
          </w:p>
        </w:tc>
        <w:tc>
          <w:tcPr>
            <w:tcW w:w="703" w:type="dxa"/>
          </w:tcPr>
          <w:p w14:paraId="4C407BD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536E961E" w14:textId="77777777" w:rsidTr="008A4A5C">
        <w:tc>
          <w:tcPr>
            <w:tcW w:w="534" w:type="dxa"/>
          </w:tcPr>
          <w:p w14:paraId="4198217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14:paraId="0448D1B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[о], [у];</w:t>
            </w:r>
          </w:p>
        </w:tc>
        <w:tc>
          <w:tcPr>
            <w:tcW w:w="703" w:type="dxa"/>
          </w:tcPr>
          <w:p w14:paraId="78A0FF4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3E1193BE" w14:textId="77777777" w:rsidTr="008A4A5C">
        <w:tc>
          <w:tcPr>
            <w:tcW w:w="534" w:type="dxa"/>
          </w:tcPr>
          <w:p w14:paraId="5481EDD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14:paraId="178D3A8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 [э] буква Э</w:t>
            </w:r>
          </w:p>
        </w:tc>
        <w:tc>
          <w:tcPr>
            <w:tcW w:w="703" w:type="dxa"/>
          </w:tcPr>
          <w:p w14:paraId="200A169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4C372A4D" w14:textId="77777777" w:rsidTr="008A4A5C">
        <w:tc>
          <w:tcPr>
            <w:tcW w:w="534" w:type="dxa"/>
          </w:tcPr>
          <w:p w14:paraId="435DC7A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14:paraId="7FC10D2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 [ы] буква Ы.</w:t>
            </w:r>
          </w:p>
        </w:tc>
        <w:tc>
          <w:tcPr>
            <w:tcW w:w="703" w:type="dxa"/>
          </w:tcPr>
          <w:p w14:paraId="2C22C04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A63A0B4" w14:textId="77777777" w:rsidTr="008A4A5C">
        <w:tc>
          <w:tcPr>
            <w:tcW w:w="534" w:type="dxa"/>
          </w:tcPr>
          <w:p w14:paraId="7B5EA2E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14:paraId="789BD34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 [и], буква И.</w:t>
            </w:r>
          </w:p>
        </w:tc>
        <w:tc>
          <w:tcPr>
            <w:tcW w:w="703" w:type="dxa"/>
          </w:tcPr>
          <w:p w14:paraId="0D052B8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4585999E" w14:textId="77777777" w:rsidTr="008A4A5C">
        <w:tc>
          <w:tcPr>
            <w:tcW w:w="534" w:type="dxa"/>
          </w:tcPr>
          <w:p w14:paraId="7B18D7E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14:paraId="031EBF5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17 Звук [ы] - [и], буквы И -Ы.</w:t>
            </w:r>
          </w:p>
        </w:tc>
        <w:tc>
          <w:tcPr>
            <w:tcW w:w="703" w:type="dxa"/>
          </w:tcPr>
          <w:p w14:paraId="4D9E1B2E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E1C3A77" w14:textId="77777777" w:rsidTr="008A4A5C">
        <w:tc>
          <w:tcPr>
            <w:tcW w:w="534" w:type="dxa"/>
          </w:tcPr>
          <w:p w14:paraId="31630E1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14:paraId="401FDA4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703" w:type="dxa"/>
          </w:tcPr>
          <w:p w14:paraId="2105946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52427AB9" w14:textId="77777777" w:rsidTr="008A4A5C">
        <w:tc>
          <w:tcPr>
            <w:tcW w:w="534" w:type="dxa"/>
          </w:tcPr>
          <w:p w14:paraId="4BFBE6C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14:paraId="19D0805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[п.] [п.’], буква П.</w:t>
            </w:r>
          </w:p>
        </w:tc>
        <w:tc>
          <w:tcPr>
            <w:tcW w:w="703" w:type="dxa"/>
          </w:tcPr>
          <w:p w14:paraId="6ED73CC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66E26B8" w14:textId="77777777" w:rsidTr="008A4A5C">
        <w:tc>
          <w:tcPr>
            <w:tcW w:w="534" w:type="dxa"/>
          </w:tcPr>
          <w:p w14:paraId="5B6AF77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14:paraId="31A4EF3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[б] [б’], буква Б</w:t>
            </w:r>
          </w:p>
        </w:tc>
        <w:tc>
          <w:tcPr>
            <w:tcW w:w="703" w:type="dxa"/>
          </w:tcPr>
          <w:p w14:paraId="1F7A006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973D679" w14:textId="77777777" w:rsidTr="008A4A5C">
        <w:tc>
          <w:tcPr>
            <w:tcW w:w="534" w:type="dxa"/>
          </w:tcPr>
          <w:p w14:paraId="6AD0164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14:paraId="4BF31C1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[п] [п’] – [б] [б’] </w:t>
            </w:r>
          </w:p>
        </w:tc>
        <w:tc>
          <w:tcPr>
            <w:tcW w:w="703" w:type="dxa"/>
          </w:tcPr>
          <w:p w14:paraId="4889CC6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3DDEB622" w14:textId="77777777" w:rsidTr="008A4A5C">
        <w:tc>
          <w:tcPr>
            <w:tcW w:w="534" w:type="dxa"/>
          </w:tcPr>
          <w:p w14:paraId="1BF7C33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14:paraId="0B09C87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[т] [т’], буква Т</w:t>
            </w:r>
          </w:p>
        </w:tc>
        <w:tc>
          <w:tcPr>
            <w:tcW w:w="703" w:type="dxa"/>
          </w:tcPr>
          <w:p w14:paraId="115D284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B4F7B74" w14:textId="77777777" w:rsidTr="008A4A5C">
        <w:tc>
          <w:tcPr>
            <w:tcW w:w="534" w:type="dxa"/>
          </w:tcPr>
          <w:p w14:paraId="23FE12B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14:paraId="6521B51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[д] [д’], буква Д</w:t>
            </w:r>
          </w:p>
        </w:tc>
        <w:tc>
          <w:tcPr>
            <w:tcW w:w="703" w:type="dxa"/>
          </w:tcPr>
          <w:p w14:paraId="592C80A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E5B97D0" w14:textId="77777777" w:rsidTr="008A4A5C">
        <w:tc>
          <w:tcPr>
            <w:tcW w:w="534" w:type="dxa"/>
          </w:tcPr>
          <w:p w14:paraId="533FD83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14:paraId="5357D13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[т] [т’] – [д] [д’]; буквы Т - Д</w:t>
            </w:r>
          </w:p>
        </w:tc>
        <w:tc>
          <w:tcPr>
            <w:tcW w:w="703" w:type="dxa"/>
          </w:tcPr>
          <w:p w14:paraId="6B00F24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517BAAA0" w14:textId="77777777" w:rsidTr="008A4A5C">
        <w:tc>
          <w:tcPr>
            <w:tcW w:w="534" w:type="dxa"/>
          </w:tcPr>
          <w:p w14:paraId="3ADBD08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14:paraId="1DDB3C8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[к] [к’], буква К 1 26 Звуки [г] [г’], буква Г</w:t>
            </w:r>
          </w:p>
        </w:tc>
        <w:tc>
          <w:tcPr>
            <w:tcW w:w="703" w:type="dxa"/>
          </w:tcPr>
          <w:p w14:paraId="7EAD17E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1BE2B29" w14:textId="77777777" w:rsidTr="008A4A5C">
        <w:tc>
          <w:tcPr>
            <w:tcW w:w="534" w:type="dxa"/>
          </w:tcPr>
          <w:p w14:paraId="104D999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14:paraId="0C08F03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[к] [к’] – [г] [г’]; буквы К - Г</w:t>
            </w:r>
          </w:p>
        </w:tc>
        <w:tc>
          <w:tcPr>
            <w:tcW w:w="703" w:type="dxa"/>
          </w:tcPr>
          <w:p w14:paraId="4DF3818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3F051FFA" w14:textId="77777777" w:rsidTr="008A4A5C">
        <w:tc>
          <w:tcPr>
            <w:tcW w:w="534" w:type="dxa"/>
          </w:tcPr>
          <w:p w14:paraId="478A801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14:paraId="275FBA2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[c] [c’], буква С</w:t>
            </w:r>
          </w:p>
        </w:tc>
        <w:tc>
          <w:tcPr>
            <w:tcW w:w="703" w:type="dxa"/>
          </w:tcPr>
          <w:p w14:paraId="1E7664C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5CBCA447" w14:textId="77777777" w:rsidTr="008A4A5C">
        <w:tc>
          <w:tcPr>
            <w:tcW w:w="534" w:type="dxa"/>
          </w:tcPr>
          <w:p w14:paraId="42A8930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</w:tcPr>
          <w:p w14:paraId="581E8D1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[c] [c’], буква С</w:t>
            </w:r>
          </w:p>
        </w:tc>
        <w:tc>
          <w:tcPr>
            <w:tcW w:w="703" w:type="dxa"/>
          </w:tcPr>
          <w:p w14:paraId="2717F27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45809E2" w14:textId="77777777" w:rsidTr="008A4A5C">
        <w:tc>
          <w:tcPr>
            <w:tcW w:w="534" w:type="dxa"/>
          </w:tcPr>
          <w:p w14:paraId="4BF71FB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</w:tcPr>
          <w:p w14:paraId="6288AD3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[з] [з’], буква З</w:t>
            </w:r>
          </w:p>
        </w:tc>
        <w:tc>
          <w:tcPr>
            <w:tcW w:w="703" w:type="dxa"/>
          </w:tcPr>
          <w:p w14:paraId="3069C28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36289B50" w14:textId="77777777" w:rsidTr="008A4A5C">
        <w:tc>
          <w:tcPr>
            <w:tcW w:w="534" w:type="dxa"/>
          </w:tcPr>
          <w:p w14:paraId="20800B5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14:paraId="6B3F626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[с] [с’] – [з] [з’]; буквы С - З</w:t>
            </w:r>
          </w:p>
        </w:tc>
        <w:tc>
          <w:tcPr>
            <w:tcW w:w="703" w:type="dxa"/>
          </w:tcPr>
          <w:p w14:paraId="79AE7E1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AAD24FB" w14:textId="77777777" w:rsidTr="008A4A5C">
        <w:tc>
          <w:tcPr>
            <w:tcW w:w="534" w:type="dxa"/>
          </w:tcPr>
          <w:p w14:paraId="4EDB2D3E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</w:tcPr>
          <w:p w14:paraId="496393E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[ф] [ф’], буква Ф</w:t>
            </w:r>
          </w:p>
        </w:tc>
        <w:tc>
          <w:tcPr>
            <w:tcW w:w="703" w:type="dxa"/>
          </w:tcPr>
          <w:p w14:paraId="0C2E638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11CC4E5" w14:textId="77777777" w:rsidTr="008A4A5C">
        <w:tc>
          <w:tcPr>
            <w:tcW w:w="534" w:type="dxa"/>
          </w:tcPr>
          <w:p w14:paraId="0F70A37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</w:tcPr>
          <w:p w14:paraId="6F3B4CB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[в] [в’], буква В</w:t>
            </w:r>
          </w:p>
        </w:tc>
        <w:tc>
          <w:tcPr>
            <w:tcW w:w="703" w:type="dxa"/>
          </w:tcPr>
          <w:p w14:paraId="50F9FAF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EA97B32" w14:textId="77777777" w:rsidTr="008A4A5C">
        <w:tc>
          <w:tcPr>
            <w:tcW w:w="534" w:type="dxa"/>
          </w:tcPr>
          <w:p w14:paraId="67BA5AC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</w:tcPr>
          <w:p w14:paraId="7338AEF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[ф][ф’] – [в] [в’]; буквы В - Ф</w:t>
            </w:r>
          </w:p>
        </w:tc>
        <w:tc>
          <w:tcPr>
            <w:tcW w:w="703" w:type="dxa"/>
          </w:tcPr>
          <w:p w14:paraId="609C7E6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519FA419" w14:textId="77777777" w:rsidTr="008A4A5C">
        <w:tc>
          <w:tcPr>
            <w:tcW w:w="534" w:type="dxa"/>
          </w:tcPr>
          <w:p w14:paraId="76E8283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</w:tcPr>
          <w:p w14:paraId="435AE9E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 [ш], буква Ш</w:t>
            </w:r>
          </w:p>
        </w:tc>
        <w:tc>
          <w:tcPr>
            <w:tcW w:w="703" w:type="dxa"/>
          </w:tcPr>
          <w:p w14:paraId="11CBC70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01520FA4" w14:textId="77777777" w:rsidTr="008A4A5C">
        <w:tc>
          <w:tcPr>
            <w:tcW w:w="534" w:type="dxa"/>
          </w:tcPr>
          <w:p w14:paraId="7467284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38" w:type="dxa"/>
          </w:tcPr>
          <w:p w14:paraId="3480F36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[ж], буква Ж</w:t>
            </w:r>
          </w:p>
        </w:tc>
        <w:tc>
          <w:tcPr>
            <w:tcW w:w="703" w:type="dxa"/>
          </w:tcPr>
          <w:p w14:paraId="520768F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532F9BBF" w14:textId="77777777" w:rsidTr="008A4A5C">
        <w:tc>
          <w:tcPr>
            <w:tcW w:w="534" w:type="dxa"/>
          </w:tcPr>
          <w:p w14:paraId="442EC67E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38" w:type="dxa"/>
          </w:tcPr>
          <w:p w14:paraId="5181A74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[ш] – [ж]; буквы Ш - Ж</w:t>
            </w:r>
          </w:p>
        </w:tc>
        <w:tc>
          <w:tcPr>
            <w:tcW w:w="703" w:type="dxa"/>
          </w:tcPr>
          <w:p w14:paraId="75FBAD2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6C430AE" w14:textId="77777777" w:rsidTr="008A4A5C">
        <w:tc>
          <w:tcPr>
            <w:tcW w:w="534" w:type="dxa"/>
          </w:tcPr>
          <w:p w14:paraId="6476C6B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38" w:type="dxa"/>
          </w:tcPr>
          <w:p w14:paraId="3BB2AD5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703" w:type="dxa"/>
          </w:tcPr>
          <w:p w14:paraId="50B04E9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4944BD71" w14:textId="77777777" w:rsidTr="008A4A5C">
        <w:tc>
          <w:tcPr>
            <w:tcW w:w="534" w:type="dxa"/>
          </w:tcPr>
          <w:p w14:paraId="7F8C48A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38" w:type="dxa"/>
          </w:tcPr>
          <w:p w14:paraId="43CCB09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[м] [м’], буква М</w:t>
            </w:r>
          </w:p>
        </w:tc>
        <w:tc>
          <w:tcPr>
            <w:tcW w:w="703" w:type="dxa"/>
          </w:tcPr>
          <w:p w14:paraId="1E9EB2F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0CCF9D34" w14:textId="77777777" w:rsidTr="008A4A5C">
        <w:tc>
          <w:tcPr>
            <w:tcW w:w="534" w:type="dxa"/>
          </w:tcPr>
          <w:p w14:paraId="6D2480B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38" w:type="dxa"/>
          </w:tcPr>
          <w:p w14:paraId="2C6B2FE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[н] [н’], буква Н</w:t>
            </w:r>
          </w:p>
        </w:tc>
        <w:tc>
          <w:tcPr>
            <w:tcW w:w="703" w:type="dxa"/>
          </w:tcPr>
          <w:p w14:paraId="2719333E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1329FF6" w14:textId="77777777" w:rsidTr="008A4A5C">
        <w:tc>
          <w:tcPr>
            <w:tcW w:w="534" w:type="dxa"/>
          </w:tcPr>
          <w:p w14:paraId="13CE98E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38" w:type="dxa"/>
          </w:tcPr>
          <w:p w14:paraId="77CC948E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[м] [м’] – [н] [н’]; буквы М – Н.</w:t>
            </w:r>
          </w:p>
        </w:tc>
        <w:tc>
          <w:tcPr>
            <w:tcW w:w="703" w:type="dxa"/>
          </w:tcPr>
          <w:p w14:paraId="7E6C061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8E881B3" w14:textId="77777777" w:rsidTr="008A4A5C">
        <w:tc>
          <w:tcPr>
            <w:tcW w:w="534" w:type="dxa"/>
          </w:tcPr>
          <w:p w14:paraId="5E2F60B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38" w:type="dxa"/>
          </w:tcPr>
          <w:p w14:paraId="5A9EC0E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[ш] – [с]; буквы Ш - С</w:t>
            </w:r>
          </w:p>
        </w:tc>
        <w:tc>
          <w:tcPr>
            <w:tcW w:w="703" w:type="dxa"/>
          </w:tcPr>
          <w:p w14:paraId="175AFEA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139E4E7" w14:textId="77777777" w:rsidTr="008A4A5C">
        <w:tc>
          <w:tcPr>
            <w:tcW w:w="534" w:type="dxa"/>
          </w:tcPr>
          <w:p w14:paraId="2AC45D8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38" w:type="dxa"/>
          </w:tcPr>
          <w:p w14:paraId="4A4427E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[ж] – [з]; буквы Ж - З.</w:t>
            </w:r>
          </w:p>
        </w:tc>
        <w:tc>
          <w:tcPr>
            <w:tcW w:w="703" w:type="dxa"/>
          </w:tcPr>
          <w:p w14:paraId="33BAD2E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B5B1C36" w14:textId="77777777" w:rsidTr="008A4A5C">
        <w:tc>
          <w:tcPr>
            <w:tcW w:w="534" w:type="dxa"/>
          </w:tcPr>
          <w:p w14:paraId="450F247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38" w:type="dxa"/>
          </w:tcPr>
          <w:p w14:paraId="70F7E6E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03" w:type="dxa"/>
          </w:tcPr>
          <w:p w14:paraId="7162837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03AFE015" w14:textId="77777777" w:rsidTr="008A4A5C">
        <w:tc>
          <w:tcPr>
            <w:tcW w:w="534" w:type="dxa"/>
          </w:tcPr>
          <w:p w14:paraId="215640A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38" w:type="dxa"/>
          </w:tcPr>
          <w:p w14:paraId="04FBE67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 Звук [ч’], буква Ч</w:t>
            </w:r>
          </w:p>
        </w:tc>
        <w:tc>
          <w:tcPr>
            <w:tcW w:w="703" w:type="dxa"/>
          </w:tcPr>
          <w:p w14:paraId="4EC5573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A73ED04" w14:textId="77777777" w:rsidTr="008A4A5C">
        <w:tc>
          <w:tcPr>
            <w:tcW w:w="534" w:type="dxa"/>
          </w:tcPr>
          <w:p w14:paraId="0D3425D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38" w:type="dxa"/>
          </w:tcPr>
          <w:p w14:paraId="249CD3B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[ч] – [т’]</w:t>
            </w:r>
          </w:p>
        </w:tc>
        <w:tc>
          <w:tcPr>
            <w:tcW w:w="703" w:type="dxa"/>
          </w:tcPr>
          <w:p w14:paraId="2F73042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29E7855" w14:textId="77777777" w:rsidTr="008A4A5C">
        <w:tc>
          <w:tcPr>
            <w:tcW w:w="534" w:type="dxa"/>
          </w:tcPr>
          <w:p w14:paraId="7C5894E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38" w:type="dxa"/>
          </w:tcPr>
          <w:p w14:paraId="6D557C0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[ч] – [с’];</w:t>
            </w:r>
          </w:p>
        </w:tc>
        <w:tc>
          <w:tcPr>
            <w:tcW w:w="703" w:type="dxa"/>
          </w:tcPr>
          <w:p w14:paraId="0384A44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0109CFE" w14:textId="77777777" w:rsidTr="008A4A5C">
        <w:tc>
          <w:tcPr>
            <w:tcW w:w="534" w:type="dxa"/>
          </w:tcPr>
          <w:p w14:paraId="647B0E1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38" w:type="dxa"/>
          </w:tcPr>
          <w:p w14:paraId="5FD9B2C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 [щ’], буква Щ.</w:t>
            </w:r>
          </w:p>
        </w:tc>
        <w:tc>
          <w:tcPr>
            <w:tcW w:w="703" w:type="dxa"/>
          </w:tcPr>
          <w:p w14:paraId="3DAC24E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3D2F4F3" w14:textId="77777777" w:rsidTr="008A4A5C">
        <w:tc>
          <w:tcPr>
            <w:tcW w:w="534" w:type="dxa"/>
          </w:tcPr>
          <w:p w14:paraId="6863856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38" w:type="dxa"/>
          </w:tcPr>
          <w:p w14:paraId="4D01A50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[щ] – [ч];</w:t>
            </w:r>
          </w:p>
        </w:tc>
        <w:tc>
          <w:tcPr>
            <w:tcW w:w="703" w:type="dxa"/>
          </w:tcPr>
          <w:p w14:paraId="5325950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7646CF14" w14:textId="77777777" w:rsidTr="008A4A5C">
        <w:tc>
          <w:tcPr>
            <w:tcW w:w="534" w:type="dxa"/>
          </w:tcPr>
          <w:p w14:paraId="2F0BEC1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38" w:type="dxa"/>
          </w:tcPr>
          <w:p w14:paraId="776CF1B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[щ] – [с’];</w:t>
            </w:r>
          </w:p>
        </w:tc>
        <w:tc>
          <w:tcPr>
            <w:tcW w:w="703" w:type="dxa"/>
          </w:tcPr>
          <w:p w14:paraId="2981DEA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3398C950" w14:textId="77777777" w:rsidTr="008A4A5C">
        <w:tc>
          <w:tcPr>
            <w:tcW w:w="534" w:type="dxa"/>
          </w:tcPr>
          <w:p w14:paraId="1583377E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38" w:type="dxa"/>
          </w:tcPr>
          <w:p w14:paraId="65F48EC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 [ц], буква Ц.</w:t>
            </w:r>
          </w:p>
        </w:tc>
        <w:tc>
          <w:tcPr>
            <w:tcW w:w="703" w:type="dxa"/>
          </w:tcPr>
          <w:p w14:paraId="72153B8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CD66B9C" w14:textId="77777777" w:rsidTr="008A4A5C">
        <w:tc>
          <w:tcPr>
            <w:tcW w:w="534" w:type="dxa"/>
          </w:tcPr>
          <w:p w14:paraId="076FC8E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38" w:type="dxa"/>
          </w:tcPr>
          <w:p w14:paraId="6679DF7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[с] – [ц]; буквы С</w:t>
            </w:r>
          </w:p>
        </w:tc>
        <w:tc>
          <w:tcPr>
            <w:tcW w:w="703" w:type="dxa"/>
          </w:tcPr>
          <w:p w14:paraId="6C7DB00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7A848E4A" w14:textId="77777777" w:rsidTr="008A4A5C">
        <w:tc>
          <w:tcPr>
            <w:tcW w:w="534" w:type="dxa"/>
          </w:tcPr>
          <w:p w14:paraId="38EB17B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38" w:type="dxa"/>
          </w:tcPr>
          <w:p w14:paraId="2DF98B5E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[ц] – [ч]; буквы Ц - Ч </w:t>
            </w:r>
          </w:p>
        </w:tc>
        <w:tc>
          <w:tcPr>
            <w:tcW w:w="703" w:type="dxa"/>
          </w:tcPr>
          <w:p w14:paraId="59645E5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3366E5E4" w14:textId="77777777" w:rsidTr="008A4A5C">
        <w:tc>
          <w:tcPr>
            <w:tcW w:w="534" w:type="dxa"/>
          </w:tcPr>
          <w:p w14:paraId="4A53A6C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38" w:type="dxa"/>
          </w:tcPr>
          <w:p w14:paraId="0632819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[р] [р’], буква Р</w:t>
            </w:r>
          </w:p>
        </w:tc>
        <w:tc>
          <w:tcPr>
            <w:tcW w:w="703" w:type="dxa"/>
          </w:tcPr>
          <w:p w14:paraId="5AA2D23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30272CD3" w14:textId="77777777" w:rsidTr="008A4A5C">
        <w:tc>
          <w:tcPr>
            <w:tcW w:w="534" w:type="dxa"/>
          </w:tcPr>
          <w:p w14:paraId="0D8E1CD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38" w:type="dxa"/>
          </w:tcPr>
          <w:p w14:paraId="1FF63D9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[л] [л’], буква Л</w:t>
            </w:r>
          </w:p>
        </w:tc>
        <w:tc>
          <w:tcPr>
            <w:tcW w:w="703" w:type="dxa"/>
          </w:tcPr>
          <w:p w14:paraId="44A6055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0465C3E4" w14:textId="77777777" w:rsidTr="008A4A5C">
        <w:tc>
          <w:tcPr>
            <w:tcW w:w="534" w:type="dxa"/>
          </w:tcPr>
          <w:p w14:paraId="69EF752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38" w:type="dxa"/>
          </w:tcPr>
          <w:p w14:paraId="226EB64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[р] – [л];</w:t>
            </w:r>
          </w:p>
        </w:tc>
        <w:tc>
          <w:tcPr>
            <w:tcW w:w="703" w:type="dxa"/>
          </w:tcPr>
          <w:p w14:paraId="0C53C2D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0014B20E" w14:textId="77777777" w:rsidTr="008A4A5C">
        <w:tc>
          <w:tcPr>
            <w:tcW w:w="534" w:type="dxa"/>
          </w:tcPr>
          <w:p w14:paraId="4F18ADE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38" w:type="dxa"/>
          </w:tcPr>
          <w:p w14:paraId="00D3AFD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 [й’], буква Й</w:t>
            </w:r>
          </w:p>
        </w:tc>
        <w:tc>
          <w:tcPr>
            <w:tcW w:w="703" w:type="dxa"/>
          </w:tcPr>
          <w:p w14:paraId="540C89F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0F8156E8" w14:textId="77777777" w:rsidTr="008A4A5C">
        <w:trPr>
          <w:trHeight w:val="455"/>
        </w:trPr>
        <w:tc>
          <w:tcPr>
            <w:tcW w:w="534" w:type="dxa"/>
          </w:tcPr>
          <w:p w14:paraId="34FF775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938" w:type="dxa"/>
          </w:tcPr>
          <w:p w14:paraId="479102B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[л’] - [й];</w:t>
            </w:r>
          </w:p>
        </w:tc>
        <w:tc>
          <w:tcPr>
            <w:tcW w:w="703" w:type="dxa"/>
          </w:tcPr>
          <w:p w14:paraId="2121247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47D1692A" w14:textId="77777777" w:rsidTr="008A4A5C">
        <w:tc>
          <w:tcPr>
            <w:tcW w:w="534" w:type="dxa"/>
          </w:tcPr>
          <w:p w14:paraId="6FEFBC0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938" w:type="dxa"/>
          </w:tcPr>
          <w:p w14:paraId="5B0E1A4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03" w:type="dxa"/>
          </w:tcPr>
          <w:p w14:paraId="47133B2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6A237AD" w14:textId="77777777" w:rsidTr="008A4A5C">
        <w:tc>
          <w:tcPr>
            <w:tcW w:w="534" w:type="dxa"/>
          </w:tcPr>
          <w:p w14:paraId="47BC3ED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38" w:type="dxa"/>
          </w:tcPr>
          <w:p w14:paraId="1BC4462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Гласные 1 и 2 ряда</w:t>
            </w:r>
          </w:p>
        </w:tc>
        <w:tc>
          <w:tcPr>
            <w:tcW w:w="703" w:type="dxa"/>
          </w:tcPr>
          <w:p w14:paraId="53C423E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990A5FD" w14:textId="77777777" w:rsidTr="008A4A5C">
        <w:tc>
          <w:tcPr>
            <w:tcW w:w="534" w:type="dxa"/>
          </w:tcPr>
          <w:p w14:paraId="383EAAC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38" w:type="dxa"/>
          </w:tcPr>
          <w:p w14:paraId="5729B62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Буква Я</w:t>
            </w:r>
          </w:p>
        </w:tc>
        <w:tc>
          <w:tcPr>
            <w:tcW w:w="703" w:type="dxa"/>
          </w:tcPr>
          <w:p w14:paraId="763EFD8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ABD0E86" w14:textId="77777777" w:rsidTr="008A4A5C">
        <w:tc>
          <w:tcPr>
            <w:tcW w:w="534" w:type="dxa"/>
          </w:tcPr>
          <w:p w14:paraId="6D3CD09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938" w:type="dxa"/>
          </w:tcPr>
          <w:p w14:paraId="511C4B5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Буква Ё</w:t>
            </w:r>
            <w:proofErr w:type="gram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</w:p>
        </w:tc>
        <w:tc>
          <w:tcPr>
            <w:tcW w:w="703" w:type="dxa"/>
          </w:tcPr>
          <w:p w14:paraId="4582171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4F460E5D" w14:textId="77777777" w:rsidTr="008A4A5C">
        <w:tc>
          <w:tcPr>
            <w:tcW w:w="534" w:type="dxa"/>
          </w:tcPr>
          <w:p w14:paraId="31E2E87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38" w:type="dxa"/>
          </w:tcPr>
          <w:p w14:paraId="68FE245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твердых и мягких согласных перед гласными О-Ё.</w:t>
            </w:r>
          </w:p>
        </w:tc>
        <w:tc>
          <w:tcPr>
            <w:tcW w:w="703" w:type="dxa"/>
          </w:tcPr>
          <w:p w14:paraId="78C5973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D26967A" w14:textId="77777777" w:rsidTr="008A4A5C">
        <w:tc>
          <w:tcPr>
            <w:tcW w:w="534" w:type="dxa"/>
          </w:tcPr>
          <w:p w14:paraId="4DA1DE6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938" w:type="dxa"/>
          </w:tcPr>
          <w:p w14:paraId="55DED0D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Буква Ю.</w:t>
            </w:r>
          </w:p>
        </w:tc>
        <w:tc>
          <w:tcPr>
            <w:tcW w:w="703" w:type="dxa"/>
          </w:tcPr>
          <w:p w14:paraId="5FFFA33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59886085" w14:textId="77777777" w:rsidTr="008A4A5C">
        <w:tc>
          <w:tcPr>
            <w:tcW w:w="534" w:type="dxa"/>
          </w:tcPr>
          <w:p w14:paraId="7C67CA6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38" w:type="dxa"/>
          </w:tcPr>
          <w:p w14:paraId="34CD4DB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Списывание с рукописного текста</w:t>
            </w:r>
          </w:p>
        </w:tc>
        <w:tc>
          <w:tcPr>
            <w:tcW w:w="703" w:type="dxa"/>
          </w:tcPr>
          <w:p w14:paraId="432ABC5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5060F389" w14:textId="77777777" w:rsidTr="008A4A5C">
        <w:tc>
          <w:tcPr>
            <w:tcW w:w="534" w:type="dxa"/>
          </w:tcPr>
          <w:p w14:paraId="5FEBC56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38" w:type="dxa"/>
          </w:tcPr>
          <w:p w14:paraId="72FFE5C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Списывание с рукописного текста</w:t>
            </w:r>
          </w:p>
        </w:tc>
        <w:tc>
          <w:tcPr>
            <w:tcW w:w="703" w:type="dxa"/>
          </w:tcPr>
          <w:p w14:paraId="5E1E6DA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4DAB9811" w14:textId="77777777" w:rsidTr="008A4A5C">
        <w:tc>
          <w:tcPr>
            <w:tcW w:w="534" w:type="dxa"/>
          </w:tcPr>
          <w:p w14:paraId="326BA92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38" w:type="dxa"/>
          </w:tcPr>
          <w:p w14:paraId="6744597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Письмо под диктовку</w:t>
            </w:r>
          </w:p>
        </w:tc>
        <w:tc>
          <w:tcPr>
            <w:tcW w:w="703" w:type="dxa"/>
          </w:tcPr>
          <w:p w14:paraId="4428009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AF59DA4" w14:textId="77777777" w:rsidR="008A4A5C" w:rsidRPr="00361491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AD71C5" w14:textId="77777777" w:rsidR="008A4A5C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F2808F" w14:textId="77777777" w:rsidR="008A4A5C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3AE0AB" w14:textId="77777777" w:rsidR="008A4A5C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C9B71F" w14:textId="77777777" w:rsidR="008A4A5C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82E02D" w14:textId="77777777" w:rsidR="008A4A5C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DEF5DD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8AFF1D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6A0807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C2BE33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077336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DB996F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9A27B7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F28301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988A04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F38E53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A7DBF2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ADABEE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A99B36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B4209C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53F123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56BE47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CE9FA8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CFBF28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E5342D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0F899A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1E97F5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B888FE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6C3CD6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6698EF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05F5B2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AF8495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7E1694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350C6C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2A715D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4BC65E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05C5DC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846E39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8570B9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425841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40706E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261C5A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A9438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B4F4FF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27AD83" w14:textId="77777777" w:rsidR="00580349" w:rsidRDefault="00580349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82A04" w14:textId="77777777" w:rsidR="008A4A5C" w:rsidRPr="00580349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0349">
        <w:rPr>
          <w:rFonts w:ascii="Times New Roman" w:hAnsi="Times New Roman" w:cs="Times New Roman"/>
          <w:b/>
          <w:sz w:val="32"/>
          <w:szCs w:val="32"/>
        </w:rPr>
        <w:t>Тематическое планирование 2 класс</w:t>
      </w:r>
    </w:p>
    <w:tbl>
      <w:tblPr>
        <w:tblStyle w:val="a3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532"/>
        <w:gridCol w:w="7657"/>
        <w:gridCol w:w="986"/>
      </w:tblGrid>
      <w:tr w:rsidR="008A4A5C" w:rsidRPr="00361491" w14:paraId="486D53A7" w14:textId="77777777" w:rsidTr="008A4A5C">
        <w:tc>
          <w:tcPr>
            <w:tcW w:w="532" w:type="dxa"/>
          </w:tcPr>
          <w:p w14:paraId="4CB0DAD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7" w:type="dxa"/>
          </w:tcPr>
          <w:p w14:paraId="37C7EF2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коррекционного занятия </w:t>
            </w:r>
          </w:p>
        </w:tc>
        <w:tc>
          <w:tcPr>
            <w:tcW w:w="986" w:type="dxa"/>
          </w:tcPr>
          <w:p w14:paraId="0C2D7EF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A4A5C" w:rsidRPr="00361491" w14:paraId="3A8E9C09" w14:textId="77777777" w:rsidTr="008A4A5C">
        <w:tc>
          <w:tcPr>
            <w:tcW w:w="532" w:type="dxa"/>
          </w:tcPr>
          <w:p w14:paraId="252EF9C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7" w:type="dxa"/>
          </w:tcPr>
          <w:p w14:paraId="1631CF9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Письменная работа, включает в себя списывание и диктант</w:t>
            </w:r>
          </w:p>
        </w:tc>
        <w:tc>
          <w:tcPr>
            <w:tcW w:w="986" w:type="dxa"/>
          </w:tcPr>
          <w:p w14:paraId="0FF4B9F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54E84C24" w14:textId="77777777" w:rsidTr="008A4A5C">
        <w:tc>
          <w:tcPr>
            <w:tcW w:w="532" w:type="dxa"/>
          </w:tcPr>
          <w:p w14:paraId="0C04C94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7" w:type="dxa"/>
          </w:tcPr>
          <w:p w14:paraId="2EAB8C7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состояния лексико-грамматической стороны речи, связной речи. </w:t>
            </w:r>
          </w:p>
        </w:tc>
        <w:tc>
          <w:tcPr>
            <w:tcW w:w="986" w:type="dxa"/>
          </w:tcPr>
          <w:p w14:paraId="063907AE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06810428" w14:textId="77777777" w:rsidTr="008A4A5C">
        <w:tc>
          <w:tcPr>
            <w:tcW w:w="9175" w:type="dxa"/>
            <w:gridSpan w:val="3"/>
          </w:tcPr>
          <w:p w14:paraId="6EBDE82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Развитие фонематического анализа и синтеза Звуки и буквы</w:t>
            </w:r>
          </w:p>
        </w:tc>
      </w:tr>
      <w:tr w:rsidR="008A4A5C" w:rsidRPr="00361491" w14:paraId="589EC734" w14:textId="77777777" w:rsidTr="008A4A5C">
        <w:tc>
          <w:tcPr>
            <w:tcW w:w="532" w:type="dxa"/>
          </w:tcPr>
          <w:p w14:paraId="1E89251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7" w:type="dxa"/>
          </w:tcPr>
          <w:p w14:paraId="0E616DF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Звуки гласные и согласные, их различие.</w:t>
            </w:r>
          </w:p>
        </w:tc>
        <w:tc>
          <w:tcPr>
            <w:tcW w:w="986" w:type="dxa"/>
          </w:tcPr>
          <w:p w14:paraId="4AC3E7C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7C2ECE7D" w14:textId="77777777" w:rsidTr="008A4A5C">
        <w:tc>
          <w:tcPr>
            <w:tcW w:w="532" w:type="dxa"/>
          </w:tcPr>
          <w:p w14:paraId="5E4D0BE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7" w:type="dxa"/>
          </w:tcPr>
          <w:p w14:paraId="4CCE79F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буквы, различие звука и буквы. Фонематический анализ слов различной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звуконаполняемости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86" w:type="dxa"/>
          </w:tcPr>
          <w:p w14:paraId="282A5C9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5206F1DF" w14:textId="77777777" w:rsidTr="008A4A5C">
        <w:tc>
          <w:tcPr>
            <w:tcW w:w="532" w:type="dxa"/>
          </w:tcPr>
          <w:p w14:paraId="2AB4961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7" w:type="dxa"/>
          </w:tcPr>
          <w:p w14:paraId="6CEF7E0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буквы, различие звука и буквы. Фонематический анализ слов различной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звуконаполняемости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14:paraId="3AC27B7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7356870" w14:textId="77777777" w:rsidTr="008A4A5C">
        <w:tc>
          <w:tcPr>
            <w:tcW w:w="532" w:type="dxa"/>
          </w:tcPr>
          <w:p w14:paraId="6F79E4F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7" w:type="dxa"/>
          </w:tcPr>
          <w:p w14:paraId="325168E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 Упражнения на различение согласных и гласных на слух и по артикуляции.</w:t>
            </w:r>
          </w:p>
        </w:tc>
        <w:tc>
          <w:tcPr>
            <w:tcW w:w="986" w:type="dxa"/>
          </w:tcPr>
          <w:p w14:paraId="7831BD3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7AB42C95" w14:textId="77777777" w:rsidTr="008A4A5C">
        <w:tc>
          <w:tcPr>
            <w:tcW w:w="532" w:type="dxa"/>
          </w:tcPr>
          <w:p w14:paraId="46F448A9" w14:textId="77777777" w:rsidR="008A4A5C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7" w:type="dxa"/>
          </w:tcPr>
          <w:p w14:paraId="2494492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 Упражнения на различение согласных и гласных на слух и по артикуляции.</w:t>
            </w:r>
          </w:p>
        </w:tc>
        <w:tc>
          <w:tcPr>
            <w:tcW w:w="986" w:type="dxa"/>
          </w:tcPr>
          <w:p w14:paraId="67C7E54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1F88BFF" w14:textId="77777777" w:rsidTr="008A4A5C">
        <w:tc>
          <w:tcPr>
            <w:tcW w:w="532" w:type="dxa"/>
          </w:tcPr>
          <w:p w14:paraId="6D1F552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7" w:type="dxa"/>
          </w:tcPr>
          <w:p w14:paraId="6611965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Шипящие согласные звуки « Ж, </w:t>
            </w:r>
            <w:proofErr w:type="gram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, Щ, Ч».</w:t>
            </w:r>
          </w:p>
        </w:tc>
        <w:tc>
          <w:tcPr>
            <w:tcW w:w="986" w:type="dxa"/>
          </w:tcPr>
          <w:p w14:paraId="4BC1B98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46323D85" w14:textId="77777777" w:rsidTr="008A4A5C">
        <w:tc>
          <w:tcPr>
            <w:tcW w:w="532" w:type="dxa"/>
          </w:tcPr>
          <w:p w14:paraId="171FA8CE" w14:textId="77777777" w:rsidR="008A4A5C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7" w:type="dxa"/>
          </w:tcPr>
          <w:p w14:paraId="349BA14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Шипящие согласные звуки « Ж, </w:t>
            </w:r>
            <w:proofErr w:type="gram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, Щ, Ч».</w:t>
            </w:r>
          </w:p>
        </w:tc>
        <w:tc>
          <w:tcPr>
            <w:tcW w:w="986" w:type="dxa"/>
          </w:tcPr>
          <w:p w14:paraId="518714B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A5C" w:rsidRPr="00361491" w14:paraId="5E7FE86C" w14:textId="77777777" w:rsidTr="008A4A5C">
        <w:tc>
          <w:tcPr>
            <w:tcW w:w="532" w:type="dxa"/>
          </w:tcPr>
          <w:p w14:paraId="106EE20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7" w:type="dxa"/>
          </w:tcPr>
          <w:p w14:paraId="08E1B75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Слова с сочетаниями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, ши.</w:t>
            </w:r>
          </w:p>
        </w:tc>
        <w:tc>
          <w:tcPr>
            <w:tcW w:w="986" w:type="dxa"/>
          </w:tcPr>
          <w:p w14:paraId="5642DF5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3116DB4C" w14:textId="77777777" w:rsidTr="008A4A5C">
        <w:tc>
          <w:tcPr>
            <w:tcW w:w="532" w:type="dxa"/>
          </w:tcPr>
          <w:p w14:paraId="6C0457D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7" w:type="dxa"/>
          </w:tcPr>
          <w:p w14:paraId="7DA9CBEE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. Фонетический анализ слов с этими сочетаниями. </w:t>
            </w:r>
          </w:p>
        </w:tc>
        <w:tc>
          <w:tcPr>
            <w:tcW w:w="986" w:type="dxa"/>
          </w:tcPr>
          <w:p w14:paraId="760175F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0D3FA39E" w14:textId="77777777" w:rsidTr="008A4A5C">
        <w:tc>
          <w:tcPr>
            <w:tcW w:w="532" w:type="dxa"/>
          </w:tcPr>
          <w:p w14:paraId="54E7BB5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7" w:type="dxa"/>
          </w:tcPr>
          <w:p w14:paraId="590BC6E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. Фонетический анализ слов с этими сочетаниями.</w:t>
            </w:r>
          </w:p>
        </w:tc>
        <w:tc>
          <w:tcPr>
            <w:tcW w:w="986" w:type="dxa"/>
          </w:tcPr>
          <w:p w14:paraId="33DBAB1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3956D60" w14:textId="77777777" w:rsidTr="008A4A5C">
        <w:tc>
          <w:tcPr>
            <w:tcW w:w="532" w:type="dxa"/>
          </w:tcPr>
          <w:p w14:paraId="5D74AD7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7" w:type="dxa"/>
          </w:tcPr>
          <w:p w14:paraId="602F18C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Фонетический анализ слов с этими сочетаниями.</w:t>
            </w:r>
          </w:p>
        </w:tc>
        <w:tc>
          <w:tcPr>
            <w:tcW w:w="986" w:type="dxa"/>
          </w:tcPr>
          <w:p w14:paraId="09D74C4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41014CA3" w14:textId="77777777" w:rsidTr="008A4A5C">
        <w:tc>
          <w:tcPr>
            <w:tcW w:w="532" w:type="dxa"/>
          </w:tcPr>
          <w:p w14:paraId="3691B6D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7" w:type="dxa"/>
          </w:tcPr>
          <w:p w14:paraId="0F20547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Фонетический анализ слов с этими сочетаниями.</w:t>
            </w:r>
          </w:p>
        </w:tc>
        <w:tc>
          <w:tcPr>
            <w:tcW w:w="986" w:type="dxa"/>
          </w:tcPr>
          <w:p w14:paraId="6654099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A5C" w:rsidRPr="00361491" w14:paraId="321FE21A" w14:textId="77777777" w:rsidTr="008A4A5C">
        <w:tc>
          <w:tcPr>
            <w:tcW w:w="532" w:type="dxa"/>
          </w:tcPr>
          <w:p w14:paraId="69E5CE1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7" w:type="dxa"/>
          </w:tcPr>
          <w:p w14:paraId="301F85F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твёрдых и мягких согласных. Фонетический анализ слов с твёрдыми и мягкими согласными.</w:t>
            </w:r>
          </w:p>
        </w:tc>
        <w:tc>
          <w:tcPr>
            <w:tcW w:w="986" w:type="dxa"/>
          </w:tcPr>
          <w:p w14:paraId="4463577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6B7FD2A" w14:textId="77777777" w:rsidTr="008A4A5C">
        <w:tc>
          <w:tcPr>
            <w:tcW w:w="532" w:type="dxa"/>
          </w:tcPr>
          <w:p w14:paraId="0C31BFD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7" w:type="dxa"/>
          </w:tcPr>
          <w:p w14:paraId="6B98432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буквами е, ё, я, ю, и.</w:t>
            </w:r>
          </w:p>
        </w:tc>
        <w:tc>
          <w:tcPr>
            <w:tcW w:w="986" w:type="dxa"/>
          </w:tcPr>
          <w:p w14:paraId="4B55695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76694C7" w14:textId="77777777" w:rsidTr="008A4A5C">
        <w:tc>
          <w:tcPr>
            <w:tcW w:w="532" w:type="dxa"/>
          </w:tcPr>
          <w:p w14:paraId="7B77E8B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7" w:type="dxa"/>
          </w:tcPr>
          <w:p w14:paraId="4227474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буквами е, ё, я, ю, и.</w:t>
            </w:r>
          </w:p>
        </w:tc>
        <w:tc>
          <w:tcPr>
            <w:tcW w:w="986" w:type="dxa"/>
          </w:tcPr>
          <w:p w14:paraId="77E6AC2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413DF25" w14:textId="77777777" w:rsidTr="008A4A5C">
        <w:tc>
          <w:tcPr>
            <w:tcW w:w="532" w:type="dxa"/>
          </w:tcPr>
          <w:p w14:paraId="65667D0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7" w:type="dxa"/>
          </w:tcPr>
          <w:p w14:paraId="27D703C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слова как показатель мягкости согласного звука.</w:t>
            </w:r>
          </w:p>
        </w:tc>
        <w:tc>
          <w:tcPr>
            <w:tcW w:w="986" w:type="dxa"/>
          </w:tcPr>
          <w:p w14:paraId="7EB8D6C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397A0D0B" w14:textId="77777777" w:rsidTr="008A4A5C">
        <w:tc>
          <w:tcPr>
            <w:tcW w:w="532" w:type="dxa"/>
          </w:tcPr>
          <w:p w14:paraId="59643BE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7" w:type="dxa"/>
          </w:tcPr>
          <w:p w14:paraId="755BB06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слова как показатель мягкости согласного звука.</w:t>
            </w:r>
          </w:p>
        </w:tc>
        <w:tc>
          <w:tcPr>
            <w:tcW w:w="986" w:type="dxa"/>
          </w:tcPr>
          <w:p w14:paraId="598AB62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49BBE834" w14:textId="77777777" w:rsidTr="008A4A5C">
        <w:tc>
          <w:tcPr>
            <w:tcW w:w="532" w:type="dxa"/>
          </w:tcPr>
          <w:p w14:paraId="1A533EE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7" w:type="dxa"/>
          </w:tcPr>
          <w:p w14:paraId="06A110F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Упражнения на правописание слов с мягким знаком на конце.</w:t>
            </w:r>
          </w:p>
        </w:tc>
        <w:tc>
          <w:tcPr>
            <w:tcW w:w="986" w:type="dxa"/>
          </w:tcPr>
          <w:p w14:paraId="6C13AC0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58FE7F0" w14:textId="77777777" w:rsidTr="008A4A5C">
        <w:tc>
          <w:tcPr>
            <w:tcW w:w="532" w:type="dxa"/>
          </w:tcPr>
          <w:p w14:paraId="48C7F45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7" w:type="dxa"/>
          </w:tcPr>
          <w:p w14:paraId="39F6C66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Упражнения на правописание слов с мягким знаком на конце.</w:t>
            </w:r>
          </w:p>
        </w:tc>
        <w:tc>
          <w:tcPr>
            <w:tcW w:w="986" w:type="dxa"/>
          </w:tcPr>
          <w:p w14:paraId="4B26AB8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3D2333E7" w14:textId="77777777" w:rsidTr="008A4A5C">
        <w:tc>
          <w:tcPr>
            <w:tcW w:w="532" w:type="dxa"/>
          </w:tcPr>
          <w:p w14:paraId="1CC1A00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7" w:type="dxa"/>
          </w:tcPr>
          <w:p w14:paraId="4B241A9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– показатель мягкости согласного звука в середине слова. </w:t>
            </w:r>
          </w:p>
        </w:tc>
        <w:tc>
          <w:tcPr>
            <w:tcW w:w="986" w:type="dxa"/>
          </w:tcPr>
          <w:p w14:paraId="431CA64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787421BC" w14:textId="77777777" w:rsidTr="008A4A5C">
        <w:tc>
          <w:tcPr>
            <w:tcW w:w="532" w:type="dxa"/>
          </w:tcPr>
          <w:p w14:paraId="0A8AFD6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7" w:type="dxa"/>
          </w:tcPr>
          <w:p w14:paraId="11286C7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Мягкий знак – показатель мягкости согласного звука в середине</w:t>
            </w:r>
          </w:p>
        </w:tc>
        <w:tc>
          <w:tcPr>
            <w:tcW w:w="986" w:type="dxa"/>
          </w:tcPr>
          <w:p w14:paraId="56D65B2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36213298" w14:textId="77777777" w:rsidTr="008A4A5C">
        <w:tc>
          <w:tcPr>
            <w:tcW w:w="532" w:type="dxa"/>
          </w:tcPr>
          <w:p w14:paraId="1A3F347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7" w:type="dxa"/>
          </w:tcPr>
          <w:p w14:paraId="05CB925E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Упражнения на перенос слов с мягким знаком в середине слова.</w:t>
            </w:r>
          </w:p>
        </w:tc>
        <w:tc>
          <w:tcPr>
            <w:tcW w:w="986" w:type="dxa"/>
          </w:tcPr>
          <w:p w14:paraId="6DBAE64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0C3EC40A" w14:textId="77777777" w:rsidTr="008A4A5C">
        <w:tc>
          <w:tcPr>
            <w:tcW w:w="532" w:type="dxa"/>
          </w:tcPr>
          <w:p w14:paraId="329ED45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7" w:type="dxa"/>
          </w:tcPr>
          <w:p w14:paraId="1245401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Упражнения на перенос слов с мягким знаком в середине слова.</w:t>
            </w:r>
          </w:p>
        </w:tc>
        <w:tc>
          <w:tcPr>
            <w:tcW w:w="986" w:type="dxa"/>
          </w:tcPr>
          <w:p w14:paraId="05B8591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4BB8391A" w14:textId="77777777" w:rsidTr="008A4A5C">
        <w:tc>
          <w:tcPr>
            <w:tcW w:w="532" w:type="dxa"/>
          </w:tcPr>
          <w:p w14:paraId="5EF370B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7" w:type="dxa"/>
          </w:tcPr>
          <w:p w14:paraId="3C375E4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 Перенос слов.</w:t>
            </w:r>
          </w:p>
        </w:tc>
        <w:tc>
          <w:tcPr>
            <w:tcW w:w="986" w:type="dxa"/>
          </w:tcPr>
          <w:p w14:paraId="33291FD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52957C9A" w14:textId="77777777" w:rsidTr="008A4A5C">
        <w:tc>
          <w:tcPr>
            <w:tcW w:w="532" w:type="dxa"/>
          </w:tcPr>
          <w:p w14:paraId="75736FC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7" w:type="dxa"/>
          </w:tcPr>
          <w:p w14:paraId="68946DF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 Перенос слов.</w:t>
            </w:r>
          </w:p>
        </w:tc>
        <w:tc>
          <w:tcPr>
            <w:tcW w:w="986" w:type="dxa"/>
          </w:tcPr>
          <w:p w14:paraId="214AEDE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BEB3CD2" w14:textId="77777777" w:rsidTr="008A4A5C">
        <w:tc>
          <w:tcPr>
            <w:tcW w:w="532" w:type="dxa"/>
          </w:tcPr>
          <w:p w14:paraId="4BD9F6F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7" w:type="dxa"/>
          </w:tcPr>
          <w:p w14:paraId="03E32A9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 роль ударения</w:t>
            </w:r>
          </w:p>
        </w:tc>
        <w:tc>
          <w:tcPr>
            <w:tcW w:w="986" w:type="dxa"/>
          </w:tcPr>
          <w:p w14:paraId="3CE658D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365970B5" w14:textId="77777777" w:rsidTr="008A4A5C">
        <w:tc>
          <w:tcPr>
            <w:tcW w:w="532" w:type="dxa"/>
          </w:tcPr>
          <w:p w14:paraId="3A8922C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7" w:type="dxa"/>
          </w:tcPr>
          <w:p w14:paraId="3A07E1B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гласные. Единообразное написание гласных в словах с безударной гласной</w:t>
            </w:r>
          </w:p>
        </w:tc>
        <w:tc>
          <w:tcPr>
            <w:tcW w:w="986" w:type="dxa"/>
          </w:tcPr>
          <w:p w14:paraId="5B6B16E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79DC767F" w14:textId="77777777" w:rsidTr="008A4A5C">
        <w:tc>
          <w:tcPr>
            <w:tcW w:w="532" w:type="dxa"/>
          </w:tcPr>
          <w:p w14:paraId="2045A7B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7" w:type="dxa"/>
          </w:tcPr>
          <w:p w14:paraId="2B40212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гласные. Единообразное написание гласных в словах с безударной гласной</w:t>
            </w:r>
          </w:p>
        </w:tc>
        <w:tc>
          <w:tcPr>
            <w:tcW w:w="986" w:type="dxa"/>
          </w:tcPr>
          <w:p w14:paraId="564395F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B01EF94" w14:textId="77777777" w:rsidTr="008A4A5C">
        <w:tc>
          <w:tcPr>
            <w:tcW w:w="532" w:type="dxa"/>
          </w:tcPr>
          <w:p w14:paraId="19BAE39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657" w:type="dxa"/>
          </w:tcPr>
          <w:p w14:paraId="31B90E3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безударной гласной в корне. Подбор проверочных слов к словам с проверяемой безударной гласной.</w:t>
            </w:r>
          </w:p>
        </w:tc>
        <w:tc>
          <w:tcPr>
            <w:tcW w:w="986" w:type="dxa"/>
          </w:tcPr>
          <w:p w14:paraId="236313F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5ABF6DB2" w14:textId="77777777" w:rsidTr="008A4A5C">
        <w:tc>
          <w:tcPr>
            <w:tcW w:w="532" w:type="dxa"/>
          </w:tcPr>
          <w:p w14:paraId="0450DC7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7" w:type="dxa"/>
          </w:tcPr>
          <w:p w14:paraId="2D271AC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безударной гласной в корне. Подбор проверочных слов к словам с проверяемой безударной гласной.</w:t>
            </w:r>
          </w:p>
        </w:tc>
        <w:tc>
          <w:tcPr>
            <w:tcW w:w="986" w:type="dxa"/>
          </w:tcPr>
          <w:p w14:paraId="5039F6D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D12B412" w14:textId="77777777" w:rsidTr="008A4A5C">
        <w:tc>
          <w:tcPr>
            <w:tcW w:w="532" w:type="dxa"/>
          </w:tcPr>
          <w:p w14:paraId="7CE02C7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7" w:type="dxa"/>
          </w:tcPr>
          <w:p w14:paraId="3F16B32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безударной гласной.</w:t>
            </w:r>
          </w:p>
        </w:tc>
        <w:tc>
          <w:tcPr>
            <w:tcW w:w="986" w:type="dxa"/>
          </w:tcPr>
          <w:p w14:paraId="64E4155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D89B098" w14:textId="77777777" w:rsidTr="008A4A5C">
        <w:tc>
          <w:tcPr>
            <w:tcW w:w="532" w:type="dxa"/>
          </w:tcPr>
          <w:p w14:paraId="7192E2B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7" w:type="dxa"/>
          </w:tcPr>
          <w:p w14:paraId="2B11627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безударной гласной.</w:t>
            </w:r>
          </w:p>
        </w:tc>
        <w:tc>
          <w:tcPr>
            <w:tcW w:w="986" w:type="dxa"/>
          </w:tcPr>
          <w:p w14:paraId="54FA9DE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5F86E46E" w14:textId="77777777" w:rsidTr="008A4A5C">
        <w:tc>
          <w:tcPr>
            <w:tcW w:w="532" w:type="dxa"/>
          </w:tcPr>
          <w:p w14:paraId="164877B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7" w:type="dxa"/>
          </w:tcPr>
          <w:p w14:paraId="752629D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 согласные в конце слова. </w:t>
            </w:r>
          </w:p>
        </w:tc>
        <w:tc>
          <w:tcPr>
            <w:tcW w:w="986" w:type="dxa"/>
          </w:tcPr>
          <w:p w14:paraId="541FB59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D163BFE" w14:textId="77777777" w:rsidTr="008A4A5C">
        <w:tc>
          <w:tcPr>
            <w:tcW w:w="532" w:type="dxa"/>
          </w:tcPr>
          <w:p w14:paraId="54F64A1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57" w:type="dxa"/>
          </w:tcPr>
          <w:p w14:paraId="0785576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 согласные в конце слова. </w:t>
            </w:r>
          </w:p>
        </w:tc>
        <w:tc>
          <w:tcPr>
            <w:tcW w:w="986" w:type="dxa"/>
          </w:tcPr>
          <w:p w14:paraId="2176FEB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4078D3DD" w14:textId="77777777" w:rsidTr="008A4A5C">
        <w:tc>
          <w:tcPr>
            <w:tcW w:w="532" w:type="dxa"/>
          </w:tcPr>
          <w:p w14:paraId="0908821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57" w:type="dxa"/>
          </w:tcPr>
          <w:p w14:paraId="2673D89E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Звонкие и глух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согласные в середине слова. </w:t>
            </w:r>
          </w:p>
        </w:tc>
        <w:tc>
          <w:tcPr>
            <w:tcW w:w="986" w:type="dxa"/>
          </w:tcPr>
          <w:p w14:paraId="4549EF9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374A4CE7" w14:textId="77777777" w:rsidTr="008A4A5C">
        <w:tc>
          <w:tcPr>
            <w:tcW w:w="532" w:type="dxa"/>
          </w:tcPr>
          <w:p w14:paraId="7664899E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57" w:type="dxa"/>
          </w:tcPr>
          <w:p w14:paraId="0A00656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звонких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глухих согласных в середине </w:t>
            </w: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</w:tc>
        <w:tc>
          <w:tcPr>
            <w:tcW w:w="986" w:type="dxa"/>
          </w:tcPr>
          <w:p w14:paraId="4C3F667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F1F8114" w14:textId="77777777" w:rsidTr="008A4A5C">
        <w:tc>
          <w:tcPr>
            <w:tcW w:w="532" w:type="dxa"/>
          </w:tcPr>
          <w:p w14:paraId="38750ED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57" w:type="dxa"/>
          </w:tcPr>
          <w:p w14:paraId="7DC613AE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звонких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глухих согласных в середине </w:t>
            </w: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986" w:type="dxa"/>
          </w:tcPr>
          <w:p w14:paraId="32EDFD6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8C6C08C" w14:textId="77777777" w:rsidTr="008A4A5C">
        <w:tc>
          <w:tcPr>
            <w:tcW w:w="532" w:type="dxa"/>
          </w:tcPr>
          <w:p w14:paraId="26A7D79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57" w:type="dxa"/>
          </w:tcPr>
          <w:p w14:paraId="1006E1D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звонких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глухих согласных в середине </w:t>
            </w: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986" w:type="dxa"/>
          </w:tcPr>
          <w:p w14:paraId="73121BF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313933C3" w14:textId="77777777" w:rsidTr="008A4A5C">
        <w:tc>
          <w:tcPr>
            <w:tcW w:w="532" w:type="dxa"/>
          </w:tcPr>
          <w:p w14:paraId="1BD5862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57" w:type="dxa"/>
          </w:tcPr>
          <w:p w14:paraId="6988C1C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 перед гласными буквами е, ё, я, ю</w:t>
            </w:r>
          </w:p>
        </w:tc>
        <w:tc>
          <w:tcPr>
            <w:tcW w:w="986" w:type="dxa"/>
          </w:tcPr>
          <w:p w14:paraId="3E7F35A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DF79202" w14:textId="77777777" w:rsidTr="008A4A5C">
        <w:tc>
          <w:tcPr>
            <w:tcW w:w="532" w:type="dxa"/>
          </w:tcPr>
          <w:p w14:paraId="7A83843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57" w:type="dxa"/>
          </w:tcPr>
          <w:p w14:paraId="22755ED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 перед гласными буквами е, ё, я, ю</w:t>
            </w:r>
          </w:p>
        </w:tc>
        <w:tc>
          <w:tcPr>
            <w:tcW w:w="986" w:type="dxa"/>
          </w:tcPr>
          <w:p w14:paraId="0BC55FC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5CA54AAC" w14:textId="77777777" w:rsidTr="008A4A5C">
        <w:tc>
          <w:tcPr>
            <w:tcW w:w="532" w:type="dxa"/>
          </w:tcPr>
          <w:p w14:paraId="0DA92C3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57" w:type="dxa"/>
          </w:tcPr>
          <w:p w14:paraId="2E1243D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 перед гласными буквами е, ё, я, ю</w:t>
            </w:r>
          </w:p>
        </w:tc>
        <w:tc>
          <w:tcPr>
            <w:tcW w:w="986" w:type="dxa"/>
          </w:tcPr>
          <w:p w14:paraId="0DC1BE1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EC0BAC3" w14:textId="77777777" w:rsidTr="008A4A5C">
        <w:tc>
          <w:tcPr>
            <w:tcW w:w="532" w:type="dxa"/>
          </w:tcPr>
          <w:p w14:paraId="4C2E80A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57" w:type="dxa"/>
          </w:tcPr>
          <w:p w14:paraId="2F0B3EA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Правописание разделительного мягкого знака перед гласными е, ё, я, ю.</w:t>
            </w:r>
          </w:p>
        </w:tc>
        <w:tc>
          <w:tcPr>
            <w:tcW w:w="986" w:type="dxa"/>
          </w:tcPr>
          <w:p w14:paraId="5D700D7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751F9EFA" w14:textId="77777777" w:rsidTr="008A4A5C">
        <w:tc>
          <w:tcPr>
            <w:tcW w:w="532" w:type="dxa"/>
          </w:tcPr>
          <w:p w14:paraId="32C9975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57" w:type="dxa"/>
          </w:tcPr>
          <w:p w14:paraId="7ABFCFE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Сопоставление разделительного мягкого знака и мягкого знака для обозначения мягкости согласных.</w:t>
            </w:r>
          </w:p>
        </w:tc>
        <w:tc>
          <w:tcPr>
            <w:tcW w:w="986" w:type="dxa"/>
          </w:tcPr>
          <w:p w14:paraId="2B97AEF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593D085" w14:textId="77777777" w:rsidTr="008A4A5C">
        <w:tc>
          <w:tcPr>
            <w:tcW w:w="532" w:type="dxa"/>
          </w:tcPr>
          <w:p w14:paraId="5922E2F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57" w:type="dxa"/>
          </w:tcPr>
          <w:p w14:paraId="2A6916C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Сопоставление разделительного мягкого знака и мягкого знака для обозначения мягкости согласных.</w:t>
            </w:r>
          </w:p>
        </w:tc>
        <w:tc>
          <w:tcPr>
            <w:tcW w:w="986" w:type="dxa"/>
          </w:tcPr>
          <w:p w14:paraId="1C9BF1B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1D74FE9" w14:textId="77777777" w:rsidTr="008A4A5C">
        <w:tc>
          <w:tcPr>
            <w:tcW w:w="9175" w:type="dxa"/>
            <w:gridSpan w:val="3"/>
          </w:tcPr>
          <w:p w14:paraId="32B3412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Развитие анализа структуры предложения</w:t>
            </w:r>
          </w:p>
        </w:tc>
      </w:tr>
      <w:tr w:rsidR="008A4A5C" w:rsidRPr="00361491" w14:paraId="42AFB5C2" w14:textId="77777777" w:rsidTr="008A4A5C">
        <w:tc>
          <w:tcPr>
            <w:tcW w:w="532" w:type="dxa"/>
          </w:tcPr>
          <w:p w14:paraId="5C214FD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57" w:type="dxa"/>
          </w:tcPr>
          <w:p w14:paraId="0501062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Общее представление. </w:t>
            </w:r>
          </w:p>
        </w:tc>
        <w:tc>
          <w:tcPr>
            <w:tcW w:w="986" w:type="dxa"/>
          </w:tcPr>
          <w:p w14:paraId="1355191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3B29EA42" w14:textId="77777777" w:rsidTr="008A4A5C">
        <w:tc>
          <w:tcPr>
            <w:tcW w:w="532" w:type="dxa"/>
          </w:tcPr>
          <w:p w14:paraId="69DCB4B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57" w:type="dxa"/>
          </w:tcPr>
          <w:p w14:paraId="530E614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Предложение. Общее представление.</w:t>
            </w:r>
          </w:p>
        </w:tc>
        <w:tc>
          <w:tcPr>
            <w:tcW w:w="986" w:type="dxa"/>
          </w:tcPr>
          <w:p w14:paraId="69B761A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4B164370" w14:textId="77777777" w:rsidTr="008A4A5C">
        <w:tc>
          <w:tcPr>
            <w:tcW w:w="532" w:type="dxa"/>
          </w:tcPr>
          <w:p w14:paraId="520CAE5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57" w:type="dxa"/>
          </w:tcPr>
          <w:p w14:paraId="4B89C4B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Деление предложений на слова. Схема предложения.</w:t>
            </w:r>
          </w:p>
        </w:tc>
        <w:tc>
          <w:tcPr>
            <w:tcW w:w="986" w:type="dxa"/>
          </w:tcPr>
          <w:p w14:paraId="7F4D147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7B555AC" w14:textId="77777777" w:rsidTr="008A4A5C">
        <w:tc>
          <w:tcPr>
            <w:tcW w:w="532" w:type="dxa"/>
          </w:tcPr>
          <w:p w14:paraId="3025FA6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7" w:type="dxa"/>
          </w:tcPr>
          <w:p w14:paraId="3C05002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Деление предложений на слова. Схема предложения.</w:t>
            </w:r>
          </w:p>
        </w:tc>
        <w:tc>
          <w:tcPr>
            <w:tcW w:w="986" w:type="dxa"/>
          </w:tcPr>
          <w:p w14:paraId="26E4198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C4A698E" w14:textId="77777777" w:rsidTr="008A4A5C">
        <w:tc>
          <w:tcPr>
            <w:tcW w:w="532" w:type="dxa"/>
          </w:tcPr>
          <w:p w14:paraId="22A46F5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57" w:type="dxa"/>
          </w:tcPr>
          <w:p w14:paraId="19503DD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Деление предложений на слова. Схема предложения.</w:t>
            </w:r>
          </w:p>
        </w:tc>
        <w:tc>
          <w:tcPr>
            <w:tcW w:w="986" w:type="dxa"/>
          </w:tcPr>
          <w:p w14:paraId="3662184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796E926E" w14:textId="77777777" w:rsidTr="008A4A5C">
        <w:tc>
          <w:tcPr>
            <w:tcW w:w="532" w:type="dxa"/>
          </w:tcPr>
          <w:p w14:paraId="7DC05FE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57" w:type="dxa"/>
          </w:tcPr>
          <w:p w14:paraId="582BE95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слов.</w:t>
            </w:r>
          </w:p>
        </w:tc>
        <w:tc>
          <w:tcPr>
            <w:tcW w:w="986" w:type="dxa"/>
          </w:tcPr>
          <w:p w14:paraId="27A4D43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0E84AE28" w14:textId="77777777" w:rsidTr="008A4A5C">
        <w:tc>
          <w:tcPr>
            <w:tcW w:w="532" w:type="dxa"/>
          </w:tcPr>
          <w:p w14:paraId="21F46C3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57" w:type="dxa"/>
          </w:tcPr>
          <w:p w14:paraId="38E937C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слов.</w:t>
            </w:r>
          </w:p>
        </w:tc>
        <w:tc>
          <w:tcPr>
            <w:tcW w:w="986" w:type="dxa"/>
          </w:tcPr>
          <w:p w14:paraId="660CA78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F4B2D9C" w14:textId="77777777" w:rsidTr="008A4A5C">
        <w:tc>
          <w:tcPr>
            <w:tcW w:w="532" w:type="dxa"/>
          </w:tcPr>
          <w:p w14:paraId="1319F78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57" w:type="dxa"/>
          </w:tcPr>
          <w:p w14:paraId="66396BA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слов.</w:t>
            </w:r>
          </w:p>
        </w:tc>
        <w:tc>
          <w:tcPr>
            <w:tcW w:w="986" w:type="dxa"/>
          </w:tcPr>
          <w:p w14:paraId="43E2CFD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4AE27A6F" w14:textId="77777777" w:rsidTr="008A4A5C">
        <w:tc>
          <w:tcPr>
            <w:tcW w:w="532" w:type="dxa"/>
          </w:tcPr>
          <w:p w14:paraId="3221ABB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57" w:type="dxa"/>
          </w:tcPr>
          <w:p w14:paraId="50C550A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слов.</w:t>
            </w:r>
          </w:p>
        </w:tc>
        <w:tc>
          <w:tcPr>
            <w:tcW w:w="986" w:type="dxa"/>
          </w:tcPr>
          <w:p w14:paraId="3CB3702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3AAA427F" w14:textId="77777777" w:rsidTr="008A4A5C">
        <w:tc>
          <w:tcPr>
            <w:tcW w:w="532" w:type="dxa"/>
          </w:tcPr>
          <w:p w14:paraId="6D7FCE3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57" w:type="dxa"/>
          </w:tcPr>
          <w:p w14:paraId="5B17D2C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слов.</w:t>
            </w:r>
          </w:p>
        </w:tc>
        <w:tc>
          <w:tcPr>
            <w:tcW w:w="986" w:type="dxa"/>
          </w:tcPr>
          <w:p w14:paraId="3BFED7D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880FCAF" w14:textId="77777777" w:rsidTr="008A4A5C">
        <w:tc>
          <w:tcPr>
            <w:tcW w:w="532" w:type="dxa"/>
          </w:tcPr>
          <w:p w14:paraId="30C5C63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57" w:type="dxa"/>
          </w:tcPr>
          <w:p w14:paraId="2E533D0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слов.</w:t>
            </w:r>
          </w:p>
        </w:tc>
        <w:tc>
          <w:tcPr>
            <w:tcW w:w="986" w:type="dxa"/>
          </w:tcPr>
          <w:p w14:paraId="4A57E1D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84B7B36" w14:textId="77777777" w:rsidTr="008A4A5C">
        <w:tc>
          <w:tcPr>
            <w:tcW w:w="532" w:type="dxa"/>
          </w:tcPr>
          <w:p w14:paraId="776A82C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57" w:type="dxa"/>
          </w:tcPr>
          <w:p w14:paraId="4C28689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Большая буква в начале предложения. Знаки препинания в конце предложения.</w:t>
            </w:r>
          </w:p>
        </w:tc>
        <w:tc>
          <w:tcPr>
            <w:tcW w:w="986" w:type="dxa"/>
          </w:tcPr>
          <w:p w14:paraId="4540F6DE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3A7CEE8D" w14:textId="77777777" w:rsidTr="008A4A5C">
        <w:tc>
          <w:tcPr>
            <w:tcW w:w="532" w:type="dxa"/>
          </w:tcPr>
          <w:p w14:paraId="32C2BB48" w14:textId="77777777" w:rsidR="008A4A5C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57" w:type="dxa"/>
          </w:tcPr>
          <w:p w14:paraId="73978BE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Большая буква в начале предложения. Знаки препинания в конце предложения.</w:t>
            </w:r>
          </w:p>
        </w:tc>
        <w:tc>
          <w:tcPr>
            <w:tcW w:w="986" w:type="dxa"/>
          </w:tcPr>
          <w:p w14:paraId="17DDFE9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09781BD9" w14:textId="77777777" w:rsidTr="008A4A5C">
        <w:tc>
          <w:tcPr>
            <w:tcW w:w="532" w:type="dxa"/>
          </w:tcPr>
          <w:p w14:paraId="65D86F3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57" w:type="dxa"/>
          </w:tcPr>
          <w:p w14:paraId="3B2E67B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Большая буква в начале предложения. Знаки препинания в конце предложения.</w:t>
            </w:r>
          </w:p>
        </w:tc>
        <w:tc>
          <w:tcPr>
            <w:tcW w:w="986" w:type="dxa"/>
          </w:tcPr>
          <w:p w14:paraId="7E4DCB2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4659D0EB" w14:textId="77777777" w:rsidTr="008A4A5C">
        <w:tc>
          <w:tcPr>
            <w:tcW w:w="532" w:type="dxa"/>
          </w:tcPr>
          <w:p w14:paraId="5FD1049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57" w:type="dxa"/>
          </w:tcPr>
          <w:p w14:paraId="70AAB80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Большая буква в начале предложения. Знаки препинания в конце предложения.</w:t>
            </w:r>
          </w:p>
        </w:tc>
        <w:tc>
          <w:tcPr>
            <w:tcW w:w="986" w:type="dxa"/>
          </w:tcPr>
          <w:p w14:paraId="6062B8D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7E468DE4" w14:textId="77777777" w:rsidTr="008A4A5C">
        <w:tc>
          <w:tcPr>
            <w:tcW w:w="532" w:type="dxa"/>
          </w:tcPr>
          <w:p w14:paraId="7EB0A5C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57" w:type="dxa"/>
          </w:tcPr>
          <w:p w14:paraId="59D4BE6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и фамилиях людей, в кличках животных.</w:t>
            </w:r>
          </w:p>
        </w:tc>
        <w:tc>
          <w:tcPr>
            <w:tcW w:w="986" w:type="dxa"/>
          </w:tcPr>
          <w:p w14:paraId="519939A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A98D1D1" w14:textId="77777777" w:rsidTr="008A4A5C">
        <w:tc>
          <w:tcPr>
            <w:tcW w:w="532" w:type="dxa"/>
          </w:tcPr>
          <w:p w14:paraId="73BE612E" w14:textId="77777777" w:rsidR="008A4A5C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57" w:type="dxa"/>
          </w:tcPr>
          <w:p w14:paraId="69A31D9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Большая буква в начале предложения. Знаки препинания в конце предложения.</w:t>
            </w:r>
          </w:p>
        </w:tc>
        <w:tc>
          <w:tcPr>
            <w:tcW w:w="986" w:type="dxa"/>
          </w:tcPr>
          <w:p w14:paraId="31B2274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0499F1CA" w14:textId="77777777" w:rsidTr="008A4A5C">
        <w:tc>
          <w:tcPr>
            <w:tcW w:w="532" w:type="dxa"/>
          </w:tcPr>
          <w:p w14:paraId="73B5F34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57" w:type="dxa"/>
          </w:tcPr>
          <w:p w14:paraId="2643A98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Большая буква в начале предложения. Знаки препинания в конце предложения.</w:t>
            </w:r>
          </w:p>
        </w:tc>
        <w:tc>
          <w:tcPr>
            <w:tcW w:w="986" w:type="dxa"/>
          </w:tcPr>
          <w:p w14:paraId="0CCBE19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45B379D2" w14:textId="77777777" w:rsidTr="008A4A5C">
        <w:tc>
          <w:tcPr>
            <w:tcW w:w="532" w:type="dxa"/>
          </w:tcPr>
          <w:p w14:paraId="20DD920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57" w:type="dxa"/>
          </w:tcPr>
          <w:p w14:paraId="6F36C5A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Большая буква в начале предложения. Знаки препинания в конце предложения.</w:t>
            </w:r>
          </w:p>
        </w:tc>
        <w:tc>
          <w:tcPr>
            <w:tcW w:w="986" w:type="dxa"/>
          </w:tcPr>
          <w:p w14:paraId="234914E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8F7515E" w14:textId="77777777" w:rsidTr="008A4A5C">
        <w:tc>
          <w:tcPr>
            <w:tcW w:w="532" w:type="dxa"/>
          </w:tcPr>
          <w:p w14:paraId="115544F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57" w:type="dxa"/>
          </w:tcPr>
          <w:p w14:paraId="0F43326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Проверка результативности коррекционной работы.</w:t>
            </w:r>
          </w:p>
        </w:tc>
        <w:tc>
          <w:tcPr>
            <w:tcW w:w="986" w:type="dxa"/>
          </w:tcPr>
          <w:p w14:paraId="1FF1C3F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F9B9B57" w14:textId="77777777" w:rsidTr="008A4A5C">
        <w:tc>
          <w:tcPr>
            <w:tcW w:w="532" w:type="dxa"/>
          </w:tcPr>
          <w:p w14:paraId="62F941F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657" w:type="dxa"/>
          </w:tcPr>
          <w:p w14:paraId="0F63764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86" w:type="dxa"/>
          </w:tcPr>
          <w:p w14:paraId="75BD05F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080EC22B" w14:textId="77777777" w:rsidTr="008A4A5C">
        <w:tc>
          <w:tcPr>
            <w:tcW w:w="532" w:type="dxa"/>
          </w:tcPr>
          <w:p w14:paraId="3FA3501E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57" w:type="dxa"/>
          </w:tcPr>
          <w:p w14:paraId="77455DF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86" w:type="dxa"/>
          </w:tcPr>
          <w:p w14:paraId="3B31FEF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393B91D6" w14:textId="77777777" w:rsidR="008A4A5C" w:rsidRPr="00361491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568AA5" w14:textId="77777777" w:rsidR="008A4A5C" w:rsidRPr="00361491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11B5DB" w14:textId="77777777" w:rsidR="008A4A5C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7A6B34" w14:textId="77777777" w:rsidR="008A4A5C" w:rsidRDefault="008A4A5C" w:rsidP="008A4A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F58CD" w14:textId="77777777" w:rsidR="008A4A5C" w:rsidRDefault="008A4A5C" w:rsidP="008A4A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AE58B6" w14:textId="77777777" w:rsidR="008A4A5C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8E0659" w14:textId="77777777" w:rsidR="008A4A5C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966212" w14:textId="77777777" w:rsidR="008A4A5C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3D08EF" w14:textId="77777777" w:rsidR="008A4A5C" w:rsidRPr="00CE0CCA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E0CCA">
        <w:rPr>
          <w:rFonts w:ascii="Times New Roman" w:hAnsi="Times New Roman" w:cs="Times New Roman"/>
          <w:b/>
          <w:sz w:val="32"/>
          <w:szCs w:val="32"/>
        </w:rPr>
        <w:t>Тематическое планирование 3 класс</w:t>
      </w:r>
    </w:p>
    <w:tbl>
      <w:tblPr>
        <w:tblStyle w:val="a3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532"/>
        <w:gridCol w:w="7657"/>
        <w:gridCol w:w="986"/>
      </w:tblGrid>
      <w:tr w:rsidR="008A4A5C" w:rsidRPr="00361491" w14:paraId="5D670ADF" w14:textId="77777777" w:rsidTr="008A4A5C">
        <w:tc>
          <w:tcPr>
            <w:tcW w:w="532" w:type="dxa"/>
          </w:tcPr>
          <w:p w14:paraId="758C7BB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7" w:type="dxa"/>
          </w:tcPr>
          <w:p w14:paraId="2973BD0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коррекционного занятия </w:t>
            </w:r>
          </w:p>
        </w:tc>
        <w:tc>
          <w:tcPr>
            <w:tcW w:w="986" w:type="dxa"/>
          </w:tcPr>
          <w:p w14:paraId="5826A3CE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A4A5C" w:rsidRPr="00361491" w14:paraId="35FDF8E2" w14:textId="77777777" w:rsidTr="008A4A5C">
        <w:tc>
          <w:tcPr>
            <w:tcW w:w="532" w:type="dxa"/>
          </w:tcPr>
          <w:p w14:paraId="5519029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7" w:type="dxa"/>
          </w:tcPr>
          <w:p w14:paraId="3B849B0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работа, включает в себя списывание и диктант слогов, слов, предложений и текстов. </w:t>
            </w:r>
          </w:p>
        </w:tc>
        <w:tc>
          <w:tcPr>
            <w:tcW w:w="986" w:type="dxa"/>
          </w:tcPr>
          <w:p w14:paraId="693BCB9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57E050D6" w14:textId="77777777" w:rsidTr="008A4A5C">
        <w:tc>
          <w:tcPr>
            <w:tcW w:w="532" w:type="dxa"/>
          </w:tcPr>
          <w:p w14:paraId="6B41C33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7" w:type="dxa"/>
          </w:tcPr>
          <w:p w14:paraId="54EA783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состояния лексико-грамматической стороны речи, связной речи. </w:t>
            </w:r>
          </w:p>
        </w:tc>
        <w:tc>
          <w:tcPr>
            <w:tcW w:w="986" w:type="dxa"/>
          </w:tcPr>
          <w:p w14:paraId="42126CA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70E40505" w14:textId="77777777" w:rsidTr="008A4A5C">
        <w:tc>
          <w:tcPr>
            <w:tcW w:w="9175" w:type="dxa"/>
            <w:gridSpan w:val="3"/>
          </w:tcPr>
          <w:p w14:paraId="538A04B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Развитие фонематического анализа и синтеза Звуки и буквы</w:t>
            </w:r>
          </w:p>
        </w:tc>
      </w:tr>
      <w:tr w:rsidR="008A4A5C" w:rsidRPr="00361491" w14:paraId="4C26764B" w14:textId="77777777" w:rsidTr="008A4A5C">
        <w:tc>
          <w:tcPr>
            <w:tcW w:w="532" w:type="dxa"/>
          </w:tcPr>
          <w:p w14:paraId="76A18C8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7" w:type="dxa"/>
          </w:tcPr>
          <w:p w14:paraId="2E98C65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986" w:type="dxa"/>
          </w:tcPr>
          <w:p w14:paraId="35FD294E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C40197D" w14:textId="77777777" w:rsidTr="008A4A5C">
        <w:tc>
          <w:tcPr>
            <w:tcW w:w="532" w:type="dxa"/>
          </w:tcPr>
          <w:p w14:paraId="7A94F6B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7" w:type="dxa"/>
          </w:tcPr>
          <w:p w14:paraId="3FCA5BD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986" w:type="dxa"/>
          </w:tcPr>
          <w:p w14:paraId="513152BE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526C3848" w14:textId="77777777" w:rsidTr="008A4A5C">
        <w:tc>
          <w:tcPr>
            <w:tcW w:w="532" w:type="dxa"/>
          </w:tcPr>
          <w:p w14:paraId="721EC1C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7" w:type="dxa"/>
          </w:tcPr>
          <w:p w14:paraId="20FCC26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слова.</w:t>
            </w:r>
          </w:p>
        </w:tc>
        <w:tc>
          <w:tcPr>
            <w:tcW w:w="986" w:type="dxa"/>
          </w:tcPr>
          <w:p w14:paraId="1BBA3AB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1B30192" w14:textId="77777777" w:rsidTr="008A4A5C">
        <w:tc>
          <w:tcPr>
            <w:tcW w:w="532" w:type="dxa"/>
          </w:tcPr>
          <w:p w14:paraId="1CB7F0E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7" w:type="dxa"/>
          </w:tcPr>
          <w:p w14:paraId="57A1CA7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слова.</w:t>
            </w:r>
          </w:p>
        </w:tc>
        <w:tc>
          <w:tcPr>
            <w:tcW w:w="986" w:type="dxa"/>
          </w:tcPr>
          <w:p w14:paraId="74E0734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D3B91B4" w14:textId="77777777" w:rsidTr="008A4A5C">
        <w:tc>
          <w:tcPr>
            <w:tcW w:w="532" w:type="dxa"/>
          </w:tcPr>
          <w:p w14:paraId="2B50204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7" w:type="dxa"/>
          </w:tcPr>
          <w:p w14:paraId="3BF2D5E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слова.</w:t>
            </w:r>
          </w:p>
        </w:tc>
        <w:tc>
          <w:tcPr>
            <w:tcW w:w="986" w:type="dxa"/>
          </w:tcPr>
          <w:p w14:paraId="6E05BD4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5D82A324" w14:textId="77777777" w:rsidTr="008A4A5C">
        <w:tc>
          <w:tcPr>
            <w:tcW w:w="532" w:type="dxa"/>
          </w:tcPr>
          <w:p w14:paraId="21518DB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7" w:type="dxa"/>
          </w:tcPr>
          <w:p w14:paraId="50B691E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Гласные в приставках</w:t>
            </w:r>
          </w:p>
        </w:tc>
        <w:tc>
          <w:tcPr>
            <w:tcW w:w="986" w:type="dxa"/>
          </w:tcPr>
          <w:p w14:paraId="07081E6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0ECF1D6F" w14:textId="77777777" w:rsidTr="008A4A5C">
        <w:tc>
          <w:tcPr>
            <w:tcW w:w="532" w:type="dxa"/>
          </w:tcPr>
          <w:p w14:paraId="77B97A7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7" w:type="dxa"/>
          </w:tcPr>
          <w:p w14:paraId="219CE22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Гласные в приставках</w:t>
            </w:r>
          </w:p>
        </w:tc>
        <w:tc>
          <w:tcPr>
            <w:tcW w:w="986" w:type="dxa"/>
          </w:tcPr>
          <w:p w14:paraId="1A9CDCC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B2CD5FA" w14:textId="77777777" w:rsidTr="008A4A5C">
        <w:tc>
          <w:tcPr>
            <w:tcW w:w="532" w:type="dxa"/>
          </w:tcPr>
          <w:p w14:paraId="3AA8DBF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7" w:type="dxa"/>
          </w:tcPr>
          <w:p w14:paraId="7B0AF50E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Твёрдый знак – после приставок перед гласными е, ё, ю, я.</w:t>
            </w:r>
          </w:p>
        </w:tc>
        <w:tc>
          <w:tcPr>
            <w:tcW w:w="986" w:type="dxa"/>
          </w:tcPr>
          <w:p w14:paraId="6E681CF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7AAF375" w14:textId="77777777" w:rsidTr="008A4A5C">
        <w:tc>
          <w:tcPr>
            <w:tcW w:w="532" w:type="dxa"/>
          </w:tcPr>
          <w:p w14:paraId="721996F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7" w:type="dxa"/>
          </w:tcPr>
          <w:p w14:paraId="5AC2201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Твёрдый знак – после приставок перед гласными е, ё, ю, я.</w:t>
            </w:r>
          </w:p>
        </w:tc>
        <w:tc>
          <w:tcPr>
            <w:tcW w:w="986" w:type="dxa"/>
          </w:tcPr>
          <w:p w14:paraId="64568EA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385EF475" w14:textId="77777777" w:rsidTr="008A4A5C">
        <w:tc>
          <w:tcPr>
            <w:tcW w:w="532" w:type="dxa"/>
          </w:tcPr>
          <w:p w14:paraId="244AAD1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7" w:type="dxa"/>
          </w:tcPr>
          <w:p w14:paraId="5FDF202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986" w:type="dxa"/>
          </w:tcPr>
          <w:p w14:paraId="0DE2298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4B61FFC8" w14:textId="77777777" w:rsidTr="008A4A5C">
        <w:tc>
          <w:tcPr>
            <w:tcW w:w="532" w:type="dxa"/>
          </w:tcPr>
          <w:p w14:paraId="2DD507FE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7" w:type="dxa"/>
          </w:tcPr>
          <w:p w14:paraId="60A06CC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986" w:type="dxa"/>
          </w:tcPr>
          <w:p w14:paraId="057A999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0B7B6F0" w14:textId="77777777" w:rsidTr="008A4A5C">
        <w:tc>
          <w:tcPr>
            <w:tcW w:w="532" w:type="dxa"/>
          </w:tcPr>
          <w:p w14:paraId="099E66A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7" w:type="dxa"/>
          </w:tcPr>
          <w:p w14:paraId="1CD5346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986" w:type="dxa"/>
          </w:tcPr>
          <w:p w14:paraId="3A48AA3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292430D" w14:textId="77777777" w:rsidTr="008A4A5C">
        <w:tc>
          <w:tcPr>
            <w:tcW w:w="532" w:type="dxa"/>
          </w:tcPr>
          <w:p w14:paraId="72F1C15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7" w:type="dxa"/>
          </w:tcPr>
          <w:p w14:paraId="3F92401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Ъ и Ь знаков. Перенос слов Ъ и Ь знаками.</w:t>
            </w:r>
          </w:p>
        </w:tc>
        <w:tc>
          <w:tcPr>
            <w:tcW w:w="986" w:type="dxa"/>
          </w:tcPr>
          <w:p w14:paraId="68B2131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37B1E6E3" w14:textId="77777777" w:rsidTr="008A4A5C">
        <w:tc>
          <w:tcPr>
            <w:tcW w:w="532" w:type="dxa"/>
          </w:tcPr>
          <w:p w14:paraId="1023155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7" w:type="dxa"/>
          </w:tcPr>
          <w:p w14:paraId="2CF5F58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Ъ и Ь знаков. Перенос слов Ъ и Ь знаками.</w:t>
            </w:r>
          </w:p>
        </w:tc>
        <w:tc>
          <w:tcPr>
            <w:tcW w:w="986" w:type="dxa"/>
          </w:tcPr>
          <w:p w14:paraId="72DA31B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DC1D13C" w14:textId="77777777" w:rsidTr="008A4A5C">
        <w:tc>
          <w:tcPr>
            <w:tcW w:w="532" w:type="dxa"/>
          </w:tcPr>
          <w:p w14:paraId="3EF36F4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7" w:type="dxa"/>
          </w:tcPr>
          <w:p w14:paraId="1C01B8D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Ъ и Ь знаков. Перенос слов Ъ и Ь знаками.</w:t>
            </w:r>
          </w:p>
        </w:tc>
        <w:tc>
          <w:tcPr>
            <w:tcW w:w="986" w:type="dxa"/>
          </w:tcPr>
          <w:p w14:paraId="091CB7B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01CCE679" w14:textId="77777777" w:rsidTr="008A4A5C">
        <w:tc>
          <w:tcPr>
            <w:tcW w:w="532" w:type="dxa"/>
          </w:tcPr>
          <w:p w14:paraId="7F84C32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7" w:type="dxa"/>
          </w:tcPr>
          <w:p w14:paraId="233EF57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Ъ и Ь знаков. Перенос слов Ъ и Ь знаками.</w:t>
            </w:r>
          </w:p>
        </w:tc>
        <w:tc>
          <w:tcPr>
            <w:tcW w:w="986" w:type="dxa"/>
          </w:tcPr>
          <w:p w14:paraId="415C023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C08176C" w14:textId="77777777" w:rsidTr="008A4A5C">
        <w:tc>
          <w:tcPr>
            <w:tcW w:w="532" w:type="dxa"/>
          </w:tcPr>
          <w:p w14:paraId="2CB26D2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7" w:type="dxa"/>
          </w:tcPr>
          <w:p w14:paraId="54131A2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Ъ и Ь знаков. Перенос слов Ъ и Ь знаками.</w:t>
            </w:r>
          </w:p>
        </w:tc>
        <w:tc>
          <w:tcPr>
            <w:tcW w:w="986" w:type="dxa"/>
          </w:tcPr>
          <w:p w14:paraId="7BE06ED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71EC5CE2" w14:textId="77777777" w:rsidTr="008A4A5C">
        <w:tc>
          <w:tcPr>
            <w:tcW w:w="532" w:type="dxa"/>
          </w:tcPr>
          <w:p w14:paraId="0D777FC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7" w:type="dxa"/>
          </w:tcPr>
          <w:p w14:paraId="3C6E8EC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в приставках. </w:t>
            </w:r>
          </w:p>
        </w:tc>
        <w:tc>
          <w:tcPr>
            <w:tcW w:w="986" w:type="dxa"/>
          </w:tcPr>
          <w:p w14:paraId="7869123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4A6CA7C3" w14:textId="77777777" w:rsidTr="008A4A5C">
        <w:tc>
          <w:tcPr>
            <w:tcW w:w="532" w:type="dxa"/>
          </w:tcPr>
          <w:p w14:paraId="13B43E0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7" w:type="dxa"/>
          </w:tcPr>
          <w:p w14:paraId="04BBF94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в приставках. </w:t>
            </w:r>
          </w:p>
        </w:tc>
        <w:tc>
          <w:tcPr>
            <w:tcW w:w="986" w:type="dxa"/>
          </w:tcPr>
          <w:p w14:paraId="3A5783E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4B250B9" w14:textId="77777777" w:rsidTr="008A4A5C">
        <w:tc>
          <w:tcPr>
            <w:tcW w:w="532" w:type="dxa"/>
          </w:tcPr>
          <w:p w14:paraId="456CB21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7" w:type="dxa"/>
          </w:tcPr>
          <w:p w14:paraId="75F801E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согласных.</w:t>
            </w:r>
          </w:p>
        </w:tc>
        <w:tc>
          <w:tcPr>
            <w:tcW w:w="986" w:type="dxa"/>
          </w:tcPr>
          <w:p w14:paraId="466ED37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A286A56" w14:textId="77777777" w:rsidTr="008A4A5C">
        <w:tc>
          <w:tcPr>
            <w:tcW w:w="532" w:type="dxa"/>
          </w:tcPr>
          <w:p w14:paraId="67CF854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7" w:type="dxa"/>
          </w:tcPr>
          <w:p w14:paraId="1F39A86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согласных.</w:t>
            </w:r>
          </w:p>
        </w:tc>
        <w:tc>
          <w:tcPr>
            <w:tcW w:w="986" w:type="dxa"/>
          </w:tcPr>
          <w:p w14:paraId="01FD36B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0BE50C43" w14:textId="77777777" w:rsidTr="008A4A5C">
        <w:tc>
          <w:tcPr>
            <w:tcW w:w="9175" w:type="dxa"/>
            <w:gridSpan w:val="3"/>
          </w:tcPr>
          <w:p w14:paraId="2B84420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A5C" w:rsidRPr="00361491" w14:paraId="74DFFED1" w14:textId="77777777" w:rsidTr="008A4A5C">
        <w:tc>
          <w:tcPr>
            <w:tcW w:w="532" w:type="dxa"/>
          </w:tcPr>
          <w:p w14:paraId="6D142F6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7" w:type="dxa"/>
          </w:tcPr>
          <w:p w14:paraId="3A6B135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Корень слова. Родственные слова</w:t>
            </w:r>
            <w:proofErr w:type="gram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86" w:type="dxa"/>
          </w:tcPr>
          <w:p w14:paraId="38D23FA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52C3441B" w14:textId="77777777" w:rsidTr="008A4A5C">
        <w:tc>
          <w:tcPr>
            <w:tcW w:w="532" w:type="dxa"/>
          </w:tcPr>
          <w:p w14:paraId="503F976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7" w:type="dxa"/>
          </w:tcPr>
          <w:p w14:paraId="329F3D0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Корень слова. Родственные слова</w:t>
            </w:r>
            <w:proofErr w:type="gram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86" w:type="dxa"/>
          </w:tcPr>
          <w:p w14:paraId="21F518C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7511D609" w14:textId="77777777" w:rsidTr="008A4A5C">
        <w:tc>
          <w:tcPr>
            <w:tcW w:w="532" w:type="dxa"/>
          </w:tcPr>
          <w:p w14:paraId="2818AF2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7" w:type="dxa"/>
          </w:tcPr>
          <w:p w14:paraId="560441D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Подбор однокоренных слов с корнями – омонимами (вода, водяной, водопровод, завод, водитель, подвода).</w:t>
            </w:r>
          </w:p>
        </w:tc>
        <w:tc>
          <w:tcPr>
            <w:tcW w:w="986" w:type="dxa"/>
          </w:tcPr>
          <w:p w14:paraId="7C5F74D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3C84990C" w14:textId="77777777" w:rsidTr="008A4A5C">
        <w:tc>
          <w:tcPr>
            <w:tcW w:w="532" w:type="dxa"/>
          </w:tcPr>
          <w:p w14:paraId="484CFC3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7" w:type="dxa"/>
          </w:tcPr>
          <w:p w14:paraId="4C73FDC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Подбор однокоренных слов с корнями – омонимами (вода, водяной, водопровод, завод, водитель, подвода).</w:t>
            </w:r>
          </w:p>
        </w:tc>
        <w:tc>
          <w:tcPr>
            <w:tcW w:w="986" w:type="dxa"/>
          </w:tcPr>
          <w:p w14:paraId="18DB9F8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70CC5179" w14:textId="77777777" w:rsidTr="008A4A5C">
        <w:tc>
          <w:tcPr>
            <w:tcW w:w="532" w:type="dxa"/>
          </w:tcPr>
          <w:p w14:paraId="45F03D5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7" w:type="dxa"/>
          </w:tcPr>
          <w:p w14:paraId="2C6F417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Подбор слов с корнями – синонимами</w:t>
            </w:r>
          </w:p>
        </w:tc>
        <w:tc>
          <w:tcPr>
            <w:tcW w:w="986" w:type="dxa"/>
          </w:tcPr>
          <w:p w14:paraId="432EADB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7E305C81" w14:textId="77777777" w:rsidTr="008A4A5C">
        <w:tc>
          <w:tcPr>
            <w:tcW w:w="532" w:type="dxa"/>
          </w:tcPr>
          <w:p w14:paraId="695E8E0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7" w:type="dxa"/>
          </w:tcPr>
          <w:p w14:paraId="6B7BCB8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Подбор слов с корнями – синонимами</w:t>
            </w:r>
          </w:p>
        </w:tc>
        <w:tc>
          <w:tcPr>
            <w:tcW w:w="986" w:type="dxa"/>
          </w:tcPr>
          <w:p w14:paraId="073B04B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5642F371" w14:textId="77777777" w:rsidTr="008A4A5C">
        <w:tc>
          <w:tcPr>
            <w:tcW w:w="532" w:type="dxa"/>
          </w:tcPr>
          <w:p w14:paraId="2059CF6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7" w:type="dxa"/>
          </w:tcPr>
          <w:p w14:paraId="3075824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Придумывание словосочетаний, предложений с заданными словами.</w:t>
            </w:r>
          </w:p>
        </w:tc>
        <w:tc>
          <w:tcPr>
            <w:tcW w:w="986" w:type="dxa"/>
          </w:tcPr>
          <w:p w14:paraId="2714711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C3CC76B" w14:textId="77777777" w:rsidTr="008A4A5C">
        <w:tc>
          <w:tcPr>
            <w:tcW w:w="532" w:type="dxa"/>
          </w:tcPr>
          <w:p w14:paraId="6182147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657" w:type="dxa"/>
          </w:tcPr>
          <w:p w14:paraId="5657C79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Придумывание словосочетаний, предложений с заданными словами.</w:t>
            </w:r>
          </w:p>
        </w:tc>
        <w:tc>
          <w:tcPr>
            <w:tcW w:w="986" w:type="dxa"/>
          </w:tcPr>
          <w:p w14:paraId="0091963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B9D9E74" w14:textId="77777777" w:rsidTr="008A4A5C">
        <w:tc>
          <w:tcPr>
            <w:tcW w:w="532" w:type="dxa"/>
          </w:tcPr>
          <w:p w14:paraId="72BB555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7" w:type="dxa"/>
          </w:tcPr>
          <w:p w14:paraId="17C617E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Подбор антонимов. Придумывание словосочетаний, предложений с заданными словами.</w:t>
            </w:r>
          </w:p>
        </w:tc>
        <w:tc>
          <w:tcPr>
            <w:tcW w:w="986" w:type="dxa"/>
          </w:tcPr>
          <w:p w14:paraId="25904B1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75AC466C" w14:textId="77777777" w:rsidTr="008A4A5C">
        <w:tc>
          <w:tcPr>
            <w:tcW w:w="532" w:type="dxa"/>
          </w:tcPr>
          <w:p w14:paraId="58D48D9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7" w:type="dxa"/>
          </w:tcPr>
          <w:p w14:paraId="6D490F0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Подбор антонимов. Придумывание словосочетаний, предложений с заданными словами.</w:t>
            </w:r>
          </w:p>
        </w:tc>
        <w:tc>
          <w:tcPr>
            <w:tcW w:w="986" w:type="dxa"/>
          </w:tcPr>
          <w:p w14:paraId="26D287B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37D9E827" w14:textId="77777777" w:rsidTr="008A4A5C">
        <w:tc>
          <w:tcPr>
            <w:tcW w:w="532" w:type="dxa"/>
          </w:tcPr>
          <w:p w14:paraId="6D16951E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7" w:type="dxa"/>
          </w:tcPr>
          <w:p w14:paraId="166391B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Приставка. Формирование понятия о смыслоразличительной роли приставки в словообразовании.</w:t>
            </w:r>
          </w:p>
        </w:tc>
        <w:tc>
          <w:tcPr>
            <w:tcW w:w="986" w:type="dxa"/>
          </w:tcPr>
          <w:p w14:paraId="04D9F00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BFAF009" w14:textId="77777777" w:rsidTr="008A4A5C">
        <w:tc>
          <w:tcPr>
            <w:tcW w:w="532" w:type="dxa"/>
          </w:tcPr>
          <w:p w14:paraId="3DABEF1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7" w:type="dxa"/>
          </w:tcPr>
          <w:p w14:paraId="07FF434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Приставка. Формирование понятия о смыслоразличительной роли приставки в словообразовании.</w:t>
            </w:r>
          </w:p>
        </w:tc>
        <w:tc>
          <w:tcPr>
            <w:tcW w:w="986" w:type="dxa"/>
          </w:tcPr>
          <w:p w14:paraId="66C4EE6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7F41AECB" w14:textId="77777777" w:rsidTr="008A4A5C">
        <w:tc>
          <w:tcPr>
            <w:tcW w:w="532" w:type="dxa"/>
          </w:tcPr>
          <w:p w14:paraId="54D7647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57" w:type="dxa"/>
          </w:tcPr>
          <w:p w14:paraId="6635B88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Выделение приставки. Одна приставка с разными корнями.</w:t>
            </w:r>
          </w:p>
        </w:tc>
        <w:tc>
          <w:tcPr>
            <w:tcW w:w="986" w:type="dxa"/>
          </w:tcPr>
          <w:p w14:paraId="35F47BE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06918537" w14:textId="77777777" w:rsidTr="008A4A5C">
        <w:tc>
          <w:tcPr>
            <w:tcW w:w="532" w:type="dxa"/>
          </w:tcPr>
          <w:p w14:paraId="15DBA13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57" w:type="dxa"/>
          </w:tcPr>
          <w:p w14:paraId="25C3FA5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Выделение приставки. Одна приставка с разными корнями.</w:t>
            </w:r>
          </w:p>
        </w:tc>
        <w:tc>
          <w:tcPr>
            <w:tcW w:w="986" w:type="dxa"/>
          </w:tcPr>
          <w:p w14:paraId="6A66D8A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5CE67243" w14:textId="77777777" w:rsidTr="008A4A5C">
        <w:tc>
          <w:tcPr>
            <w:tcW w:w="532" w:type="dxa"/>
          </w:tcPr>
          <w:p w14:paraId="17B0319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57" w:type="dxa"/>
          </w:tcPr>
          <w:p w14:paraId="5D6B914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Приставки пространственного значения.</w:t>
            </w:r>
          </w:p>
        </w:tc>
        <w:tc>
          <w:tcPr>
            <w:tcW w:w="986" w:type="dxa"/>
          </w:tcPr>
          <w:p w14:paraId="02B10A5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D11BCD0" w14:textId="77777777" w:rsidTr="008A4A5C">
        <w:tc>
          <w:tcPr>
            <w:tcW w:w="532" w:type="dxa"/>
          </w:tcPr>
          <w:p w14:paraId="0FBA593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57" w:type="dxa"/>
          </w:tcPr>
          <w:p w14:paraId="7AFCB05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Приставки пространственного значения.</w:t>
            </w:r>
          </w:p>
        </w:tc>
        <w:tc>
          <w:tcPr>
            <w:tcW w:w="986" w:type="dxa"/>
          </w:tcPr>
          <w:p w14:paraId="4B072B3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E692F72" w14:textId="77777777" w:rsidTr="008A4A5C">
        <w:tc>
          <w:tcPr>
            <w:tcW w:w="532" w:type="dxa"/>
          </w:tcPr>
          <w:p w14:paraId="5C855D9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57" w:type="dxa"/>
          </w:tcPr>
          <w:p w14:paraId="0365392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Приставки пространственного значения.</w:t>
            </w:r>
          </w:p>
        </w:tc>
        <w:tc>
          <w:tcPr>
            <w:tcW w:w="986" w:type="dxa"/>
          </w:tcPr>
          <w:p w14:paraId="5D4EADA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08A33EA2" w14:textId="77777777" w:rsidTr="008A4A5C">
        <w:tc>
          <w:tcPr>
            <w:tcW w:w="532" w:type="dxa"/>
          </w:tcPr>
          <w:p w14:paraId="144DF65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57" w:type="dxa"/>
          </w:tcPr>
          <w:p w14:paraId="0DF03DD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Приставки пространственного значения.</w:t>
            </w:r>
          </w:p>
        </w:tc>
        <w:tc>
          <w:tcPr>
            <w:tcW w:w="986" w:type="dxa"/>
          </w:tcPr>
          <w:p w14:paraId="54818A4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01CEE4D7" w14:textId="77777777" w:rsidTr="008A4A5C">
        <w:tc>
          <w:tcPr>
            <w:tcW w:w="532" w:type="dxa"/>
          </w:tcPr>
          <w:p w14:paraId="79A6891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57" w:type="dxa"/>
          </w:tcPr>
          <w:p w14:paraId="04E6390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Многозначные приставки. </w:t>
            </w:r>
          </w:p>
        </w:tc>
        <w:tc>
          <w:tcPr>
            <w:tcW w:w="986" w:type="dxa"/>
          </w:tcPr>
          <w:p w14:paraId="0F27B81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E38435F" w14:textId="77777777" w:rsidTr="008A4A5C">
        <w:tc>
          <w:tcPr>
            <w:tcW w:w="532" w:type="dxa"/>
          </w:tcPr>
          <w:p w14:paraId="792DB75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57" w:type="dxa"/>
          </w:tcPr>
          <w:p w14:paraId="69DF570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Многозначные приставки. </w:t>
            </w:r>
          </w:p>
        </w:tc>
        <w:tc>
          <w:tcPr>
            <w:tcW w:w="986" w:type="dxa"/>
          </w:tcPr>
          <w:p w14:paraId="381A90F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58E55B08" w14:textId="77777777" w:rsidTr="008A4A5C">
        <w:tc>
          <w:tcPr>
            <w:tcW w:w="532" w:type="dxa"/>
          </w:tcPr>
          <w:p w14:paraId="7F7D861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57" w:type="dxa"/>
          </w:tcPr>
          <w:p w14:paraId="0D8D7CC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Приставка в прилагательных и глаголах.</w:t>
            </w:r>
          </w:p>
        </w:tc>
        <w:tc>
          <w:tcPr>
            <w:tcW w:w="986" w:type="dxa"/>
          </w:tcPr>
          <w:p w14:paraId="07F83A6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0AE9738" w14:textId="77777777" w:rsidTr="008A4A5C">
        <w:tc>
          <w:tcPr>
            <w:tcW w:w="532" w:type="dxa"/>
          </w:tcPr>
          <w:p w14:paraId="71E2250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57" w:type="dxa"/>
          </w:tcPr>
          <w:p w14:paraId="0BB3B00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Приставка в прилагательных и глаголах.</w:t>
            </w:r>
          </w:p>
        </w:tc>
        <w:tc>
          <w:tcPr>
            <w:tcW w:w="986" w:type="dxa"/>
          </w:tcPr>
          <w:p w14:paraId="0774A36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5AF0AD5A" w14:textId="77777777" w:rsidTr="008A4A5C">
        <w:tc>
          <w:tcPr>
            <w:tcW w:w="532" w:type="dxa"/>
          </w:tcPr>
          <w:p w14:paraId="64EBF42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57" w:type="dxa"/>
          </w:tcPr>
          <w:p w14:paraId="4B02F1A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приставок и предлогов.</w:t>
            </w:r>
          </w:p>
        </w:tc>
        <w:tc>
          <w:tcPr>
            <w:tcW w:w="986" w:type="dxa"/>
          </w:tcPr>
          <w:p w14:paraId="4AFCAFC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43540F40" w14:textId="77777777" w:rsidTr="008A4A5C">
        <w:tc>
          <w:tcPr>
            <w:tcW w:w="532" w:type="dxa"/>
          </w:tcPr>
          <w:p w14:paraId="5E372EC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57" w:type="dxa"/>
          </w:tcPr>
          <w:p w14:paraId="060AADB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приставок и предлогов.</w:t>
            </w:r>
          </w:p>
        </w:tc>
        <w:tc>
          <w:tcPr>
            <w:tcW w:w="986" w:type="dxa"/>
          </w:tcPr>
          <w:p w14:paraId="62B7E18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3059969" w14:textId="77777777" w:rsidTr="008A4A5C">
        <w:tc>
          <w:tcPr>
            <w:tcW w:w="532" w:type="dxa"/>
          </w:tcPr>
          <w:p w14:paraId="0AD9D2D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57" w:type="dxa"/>
          </w:tcPr>
          <w:p w14:paraId="617AF5C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приставок и предлогов.</w:t>
            </w:r>
          </w:p>
        </w:tc>
        <w:tc>
          <w:tcPr>
            <w:tcW w:w="986" w:type="dxa"/>
          </w:tcPr>
          <w:p w14:paraId="45337B1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459D9FFB" w14:textId="77777777" w:rsidTr="008A4A5C">
        <w:tc>
          <w:tcPr>
            <w:tcW w:w="532" w:type="dxa"/>
          </w:tcPr>
          <w:p w14:paraId="68DB479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57" w:type="dxa"/>
          </w:tcPr>
          <w:p w14:paraId="3F56E5D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приставок и предлогов.</w:t>
            </w:r>
          </w:p>
        </w:tc>
        <w:tc>
          <w:tcPr>
            <w:tcW w:w="986" w:type="dxa"/>
          </w:tcPr>
          <w:p w14:paraId="03BB5AF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719280B3" w14:textId="77777777" w:rsidTr="008A4A5C">
        <w:tc>
          <w:tcPr>
            <w:tcW w:w="532" w:type="dxa"/>
          </w:tcPr>
          <w:p w14:paraId="4B0F296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7" w:type="dxa"/>
          </w:tcPr>
          <w:p w14:paraId="1FB3A69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Одинаковые приставки и предлоги.</w:t>
            </w:r>
          </w:p>
        </w:tc>
        <w:tc>
          <w:tcPr>
            <w:tcW w:w="986" w:type="dxa"/>
          </w:tcPr>
          <w:p w14:paraId="4A09B5D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04C63EDD" w14:textId="77777777" w:rsidTr="008A4A5C">
        <w:tc>
          <w:tcPr>
            <w:tcW w:w="532" w:type="dxa"/>
          </w:tcPr>
          <w:p w14:paraId="1C6053A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57" w:type="dxa"/>
          </w:tcPr>
          <w:p w14:paraId="36770F6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Одинаковые приставки и предлоги.</w:t>
            </w:r>
          </w:p>
        </w:tc>
        <w:tc>
          <w:tcPr>
            <w:tcW w:w="986" w:type="dxa"/>
          </w:tcPr>
          <w:p w14:paraId="1096D06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357903F1" w14:textId="77777777" w:rsidTr="008A4A5C">
        <w:tc>
          <w:tcPr>
            <w:tcW w:w="532" w:type="dxa"/>
          </w:tcPr>
          <w:p w14:paraId="44665B4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57" w:type="dxa"/>
          </w:tcPr>
          <w:p w14:paraId="25C8BF6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приставок и предлогов.</w:t>
            </w:r>
          </w:p>
        </w:tc>
        <w:tc>
          <w:tcPr>
            <w:tcW w:w="986" w:type="dxa"/>
          </w:tcPr>
          <w:p w14:paraId="2164DCD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FCE2CA8" w14:textId="77777777" w:rsidTr="008A4A5C">
        <w:tc>
          <w:tcPr>
            <w:tcW w:w="532" w:type="dxa"/>
          </w:tcPr>
          <w:p w14:paraId="7E98F43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57" w:type="dxa"/>
          </w:tcPr>
          <w:p w14:paraId="4CDEB12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Различие приставок и предлогов.</w:t>
            </w:r>
          </w:p>
        </w:tc>
        <w:tc>
          <w:tcPr>
            <w:tcW w:w="986" w:type="dxa"/>
          </w:tcPr>
          <w:p w14:paraId="163E51A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03D2665" w14:textId="77777777" w:rsidTr="008A4A5C">
        <w:tc>
          <w:tcPr>
            <w:tcW w:w="532" w:type="dxa"/>
          </w:tcPr>
          <w:p w14:paraId="5394187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57" w:type="dxa"/>
          </w:tcPr>
          <w:p w14:paraId="737AD18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</w:p>
        </w:tc>
        <w:tc>
          <w:tcPr>
            <w:tcW w:w="986" w:type="dxa"/>
          </w:tcPr>
          <w:p w14:paraId="49C4715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02703373" w14:textId="77777777" w:rsidTr="008A4A5C">
        <w:tc>
          <w:tcPr>
            <w:tcW w:w="532" w:type="dxa"/>
          </w:tcPr>
          <w:p w14:paraId="14F6B9F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57" w:type="dxa"/>
          </w:tcPr>
          <w:p w14:paraId="584951A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</w:p>
        </w:tc>
        <w:tc>
          <w:tcPr>
            <w:tcW w:w="986" w:type="dxa"/>
          </w:tcPr>
          <w:p w14:paraId="0FCE8FD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7D98F2DA" w14:textId="77777777" w:rsidTr="008A4A5C">
        <w:tc>
          <w:tcPr>
            <w:tcW w:w="532" w:type="dxa"/>
          </w:tcPr>
          <w:p w14:paraId="2572732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57" w:type="dxa"/>
          </w:tcPr>
          <w:p w14:paraId="32B9929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Уменьшительно ласкательные суффиксы.</w:t>
            </w:r>
          </w:p>
        </w:tc>
        <w:tc>
          <w:tcPr>
            <w:tcW w:w="986" w:type="dxa"/>
          </w:tcPr>
          <w:p w14:paraId="1439846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03BAC3EF" w14:textId="77777777" w:rsidTr="008A4A5C">
        <w:tc>
          <w:tcPr>
            <w:tcW w:w="532" w:type="dxa"/>
          </w:tcPr>
          <w:p w14:paraId="6FA97F1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57" w:type="dxa"/>
          </w:tcPr>
          <w:p w14:paraId="547CA25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Уменьшительно ласкательные суффиксы.</w:t>
            </w:r>
          </w:p>
        </w:tc>
        <w:tc>
          <w:tcPr>
            <w:tcW w:w="986" w:type="dxa"/>
          </w:tcPr>
          <w:p w14:paraId="4C6CC47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442FA0D3" w14:textId="77777777" w:rsidTr="008A4A5C">
        <w:tc>
          <w:tcPr>
            <w:tcW w:w="532" w:type="dxa"/>
          </w:tcPr>
          <w:p w14:paraId="2EFB571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57" w:type="dxa"/>
          </w:tcPr>
          <w:p w14:paraId="7B4971E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Суффиксы профессий.</w:t>
            </w:r>
          </w:p>
        </w:tc>
        <w:tc>
          <w:tcPr>
            <w:tcW w:w="986" w:type="dxa"/>
          </w:tcPr>
          <w:p w14:paraId="4BA2EB7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5C715144" w14:textId="77777777" w:rsidTr="008A4A5C">
        <w:tc>
          <w:tcPr>
            <w:tcW w:w="532" w:type="dxa"/>
          </w:tcPr>
          <w:p w14:paraId="723996C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57" w:type="dxa"/>
          </w:tcPr>
          <w:p w14:paraId="2659CE6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Суффиксы профессий.</w:t>
            </w:r>
          </w:p>
        </w:tc>
        <w:tc>
          <w:tcPr>
            <w:tcW w:w="986" w:type="dxa"/>
          </w:tcPr>
          <w:p w14:paraId="5E50CA6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75B6626B" w14:textId="77777777" w:rsidTr="008A4A5C">
        <w:tc>
          <w:tcPr>
            <w:tcW w:w="532" w:type="dxa"/>
          </w:tcPr>
          <w:p w14:paraId="02478FF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57" w:type="dxa"/>
          </w:tcPr>
          <w:p w14:paraId="0E6AF70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Суффиксы прилагательных.</w:t>
            </w:r>
          </w:p>
        </w:tc>
        <w:tc>
          <w:tcPr>
            <w:tcW w:w="986" w:type="dxa"/>
          </w:tcPr>
          <w:p w14:paraId="3892E05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90C3BF8" w14:textId="77777777" w:rsidTr="008A4A5C">
        <w:tc>
          <w:tcPr>
            <w:tcW w:w="532" w:type="dxa"/>
          </w:tcPr>
          <w:p w14:paraId="70EA8EC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57" w:type="dxa"/>
          </w:tcPr>
          <w:p w14:paraId="7173E49E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Суффиксы прилагательных.</w:t>
            </w:r>
          </w:p>
        </w:tc>
        <w:tc>
          <w:tcPr>
            <w:tcW w:w="986" w:type="dxa"/>
          </w:tcPr>
          <w:p w14:paraId="0616858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73717713" w14:textId="77777777" w:rsidTr="008A4A5C">
        <w:tc>
          <w:tcPr>
            <w:tcW w:w="532" w:type="dxa"/>
          </w:tcPr>
          <w:p w14:paraId="556562F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57" w:type="dxa"/>
          </w:tcPr>
          <w:p w14:paraId="2D92C80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существительных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., Т.п.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14:paraId="731122D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5C235A2" w14:textId="77777777" w:rsidTr="008A4A5C">
        <w:tc>
          <w:tcPr>
            <w:tcW w:w="532" w:type="dxa"/>
          </w:tcPr>
          <w:p w14:paraId="62F21B4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57" w:type="dxa"/>
          </w:tcPr>
          <w:p w14:paraId="7D0E152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существительных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., Т.п.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14:paraId="204DDA7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3AB77022" w14:textId="77777777" w:rsidTr="008A4A5C">
        <w:tc>
          <w:tcPr>
            <w:tcW w:w="532" w:type="dxa"/>
          </w:tcPr>
          <w:p w14:paraId="6690691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57" w:type="dxa"/>
          </w:tcPr>
          <w:p w14:paraId="4D1D282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существительных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14:paraId="729AE10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0DC9FF85" w14:textId="77777777" w:rsidTr="008A4A5C">
        <w:tc>
          <w:tcPr>
            <w:tcW w:w="532" w:type="dxa"/>
          </w:tcPr>
          <w:p w14:paraId="2A5590C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57" w:type="dxa"/>
          </w:tcPr>
          <w:p w14:paraId="2FA1217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существительных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14:paraId="538E1BB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B4EE444" w14:textId="77777777" w:rsidTr="008A4A5C">
        <w:tc>
          <w:tcPr>
            <w:tcW w:w="532" w:type="dxa"/>
          </w:tcPr>
          <w:p w14:paraId="195C421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57" w:type="dxa"/>
          </w:tcPr>
          <w:p w14:paraId="0360761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Проверка результативности коррекционной работы.</w:t>
            </w:r>
          </w:p>
        </w:tc>
        <w:tc>
          <w:tcPr>
            <w:tcW w:w="986" w:type="dxa"/>
          </w:tcPr>
          <w:p w14:paraId="269E8B3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420825D4" w14:textId="77777777" w:rsidTr="008A4A5C">
        <w:tc>
          <w:tcPr>
            <w:tcW w:w="532" w:type="dxa"/>
          </w:tcPr>
          <w:p w14:paraId="0C97DC2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657" w:type="dxa"/>
          </w:tcPr>
          <w:p w14:paraId="38E5504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Проверка результативности коррекционной работы.</w:t>
            </w:r>
          </w:p>
        </w:tc>
        <w:tc>
          <w:tcPr>
            <w:tcW w:w="986" w:type="dxa"/>
          </w:tcPr>
          <w:p w14:paraId="5046AA8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69CB644" w14:textId="77777777" w:rsidTr="008A4A5C">
        <w:tc>
          <w:tcPr>
            <w:tcW w:w="532" w:type="dxa"/>
          </w:tcPr>
          <w:p w14:paraId="4D9FFF5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57" w:type="dxa"/>
          </w:tcPr>
          <w:p w14:paraId="0E14B2A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986" w:type="dxa"/>
          </w:tcPr>
          <w:p w14:paraId="4B17AEE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BFD745E" w14:textId="77777777" w:rsidTr="008A4A5C">
        <w:tc>
          <w:tcPr>
            <w:tcW w:w="532" w:type="dxa"/>
          </w:tcPr>
          <w:p w14:paraId="2509485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</w:tcPr>
          <w:p w14:paraId="7027F75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86" w:type="dxa"/>
          </w:tcPr>
          <w:p w14:paraId="484862A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6565E980" w14:textId="77777777" w:rsidR="008A4A5C" w:rsidRPr="00361491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BBCBEA" w14:textId="77777777" w:rsidR="008A4A5C" w:rsidRPr="00361491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8A7F83" w14:textId="77777777" w:rsidR="008A4A5C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4AA493" w14:textId="77777777" w:rsidR="008A4A5C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98691B" w14:textId="77777777" w:rsidR="008A4A5C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04F226" w14:textId="77777777" w:rsidR="008A4A5C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CA5E44" w14:textId="77777777" w:rsidR="008A4A5C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8F4BF7" w14:textId="77777777" w:rsidR="008A4A5C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6226D5" w14:textId="77777777" w:rsidR="008A4A5C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78ACFF" w14:textId="77777777" w:rsidR="008A4A5C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91709B" w14:textId="77777777" w:rsidR="008A4A5C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99A61B" w14:textId="77777777" w:rsidR="008A4A5C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860B56" w14:textId="77777777" w:rsidR="008A4A5C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DBE8E" w14:textId="77777777" w:rsidR="008A4A5C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341F08" w14:textId="77777777" w:rsidR="008A4A5C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9760C2" w14:textId="77777777" w:rsidR="008A4A5C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67A6B3" w14:textId="77777777" w:rsidR="008A4A5C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731205" w14:textId="77777777" w:rsidR="008A4A5C" w:rsidRPr="00332F0E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32F0E">
        <w:rPr>
          <w:rFonts w:ascii="Times New Roman" w:hAnsi="Times New Roman" w:cs="Times New Roman"/>
          <w:b/>
          <w:sz w:val="32"/>
          <w:szCs w:val="32"/>
        </w:rPr>
        <w:t xml:space="preserve"> Тематическое планирование 4 класс</w:t>
      </w:r>
    </w:p>
    <w:p w14:paraId="3B87205C" w14:textId="77777777" w:rsidR="008A4A5C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532"/>
        <w:gridCol w:w="7657"/>
        <w:gridCol w:w="986"/>
      </w:tblGrid>
      <w:tr w:rsidR="008A4A5C" w:rsidRPr="00361491" w14:paraId="7E5BFE9D" w14:textId="77777777" w:rsidTr="008A4A5C">
        <w:tc>
          <w:tcPr>
            <w:tcW w:w="532" w:type="dxa"/>
          </w:tcPr>
          <w:p w14:paraId="49F13B6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7" w:type="dxa"/>
          </w:tcPr>
          <w:p w14:paraId="4680609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коррекционного занятия </w:t>
            </w:r>
          </w:p>
        </w:tc>
        <w:tc>
          <w:tcPr>
            <w:tcW w:w="986" w:type="dxa"/>
          </w:tcPr>
          <w:p w14:paraId="460664F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A4A5C" w:rsidRPr="00361491" w14:paraId="4E1B45C2" w14:textId="77777777" w:rsidTr="008A4A5C">
        <w:tc>
          <w:tcPr>
            <w:tcW w:w="532" w:type="dxa"/>
          </w:tcPr>
          <w:p w14:paraId="2A43D7A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7" w:type="dxa"/>
          </w:tcPr>
          <w:p w14:paraId="07B4FD0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работа, включает в себя списывание и диктант слогов, слов, предложений и текстов. </w:t>
            </w:r>
          </w:p>
        </w:tc>
        <w:tc>
          <w:tcPr>
            <w:tcW w:w="986" w:type="dxa"/>
          </w:tcPr>
          <w:p w14:paraId="455AF95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59023B07" w14:textId="77777777" w:rsidTr="008A4A5C">
        <w:tc>
          <w:tcPr>
            <w:tcW w:w="532" w:type="dxa"/>
          </w:tcPr>
          <w:p w14:paraId="074FF93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7" w:type="dxa"/>
          </w:tcPr>
          <w:p w14:paraId="2217C53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состояния лексико-грамматической стороны речи, связной речи. </w:t>
            </w:r>
          </w:p>
        </w:tc>
        <w:tc>
          <w:tcPr>
            <w:tcW w:w="986" w:type="dxa"/>
          </w:tcPr>
          <w:p w14:paraId="04F57E7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0869524" w14:textId="77777777" w:rsidTr="008A4A5C">
        <w:tc>
          <w:tcPr>
            <w:tcW w:w="9175" w:type="dxa"/>
            <w:gridSpan w:val="3"/>
          </w:tcPr>
          <w:p w14:paraId="459F6F8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Развитие фонематического анализа и синтеза Звуки и буквы</w:t>
            </w:r>
          </w:p>
        </w:tc>
      </w:tr>
      <w:tr w:rsidR="008A4A5C" w:rsidRPr="00361491" w14:paraId="72972F14" w14:textId="77777777" w:rsidTr="008A4A5C">
        <w:tc>
          <w:tcPr>
            <w:tcW w:w="532" w:type="dxa"/>
          </w:tcPr>
          <w:p w14:paraId="16144CA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7" w:type="dxa"/>
          </w:tcPr>
          <w:p w14:paraId="23CDCD4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Ударение. </w:t>
            </w:r>
          </w:p>
        </w:tc>
        <w:tc>
          <w:tcPr>
            <w:tcW w:w="986" w:type="dxa"/>
          </w:tcPr>
          <w:p w14:paraId="29490D7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0D85CB61" w14:textId="77777777" w:rsidTr="008A4A5C">
        <w:tc>
          <w:tcPr>
            <w:tcW w:w="532" w:type="dxa"/>
          </w:tcPr>
          <w:p w14:paraId="2CF5F4B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7" w:type="dxa"/>
          </w:tcPr>
          <w:p w14:paraId="72BA2AC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Ударение. </w:t>
            </w:r>
          </w:p>
        </w:tc>
        <w:tc>
          <w:tcPr>
            <w:tcW w:w="986" w:type="dxa"/>
          </w:tcPr>
          <w:p w14:paraId="6B072E3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0D3B0E08" w14:textId="77777777" w:rsidTr="008A4A5C">
        <w:tc>
          <w:tcPr>
            <w:tcW w:w="532" w:type="dxa"/>
          </w:tcPr>
          <w:p w14:paraId="60D80D6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7" w:type="dxa"/>
          </w:tcPr>
          <w:p w14:paraId="5B86CEA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слова.</w:t>
            </w:r>
          </w:p>
        </w:tc>
        <w:tc>
          <w:tcPr>
            <w:tcW w:w="986" w:type="dxa"/>
          </w:tcPr>
          <w:p w14:paraId="5DB1E8C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4F48B658" w14:textId="77777777" w:rsidTr="008A4A5C">
        <w:tc>
          <w:tcPr>
            <w:tcW w:w="532" w:type="dxa"/>
          </w:tcPr>
          <w:p w14:paraId="2D95FB2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7" w:type="dxa"/>
          </w:tcPr>
          <w:p w14:paraId="6DD20F5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слова.</w:t>
            </w:r>
          </w:p>
        </w:tc>
        <w:tc>
          <w:tcPr>
            <w:tcW w:w="986" w:type="dxa"/>
          </w:tcPr>
          <w:p w14:paraId="2EA3719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8C6280C" w14:textId="77777777" w:rsidTr="008A4A5C">
        <w:tc>
          <w:tcPr>
            <w:tcW w:w="532" w:type="dxa"/>
          </w:tcPr>
          <w:p w14:paraId="338832A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7" w:type="dxa"/>
          </w:tcPr>
          <w:p w14:paraId="0B0CCF1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безударные гласные в корне слова. </w:t>
            </w:r>
          </w:p>
        </w:tc>
        <w:tc>
          <w:tcPr>
            <w:tcW w:w="986" w:type="dxa"/>
          </w:tcPr>
          <w:p w14:paraId="05729B8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AC5443D" w14:textId="77777777" w:rsidTr="008A4A5C">
        <w:tc>
          <w:tcPr>
            <w:tcW w:w="532" w:type="dxa"/>
          </w:tcPr>
          <w:p w14:paraId="04FB143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7" w:type="dxa"/>
          </w:tcPr>
          <w:p w14:paraId="2F42B91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безударные гласные в корне слова. </w:t>
            </w:r>
          </w:p>
        </w:tc>
        <w:tc>
          <w:tcPr>
            <w:tcW w:w="986" w:type="dxa"/>
          </w:tcPr>
          <w:p w14:paraId="2DC2F1D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4C103025" w14:textId="77777777" w:rsidTr="008A4A5C">
        <w:tc>
          <w:tcPr>
            <w:tcW w:w="532" w:type="dxa"/>
          </w:tcPr>
          <w:p w14:paraId="6CD79E4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7" w:type="dxa"/>
          </w:tcPr>
          <w:p w14:paraId="26E07DB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в корне слова</w:t>
            </w:r>
          </w:p>
        </w:tc>
        <w:tc>
          <w:tcPr>
            <w:tcW w:w="986" w:type="dxa"/>
          </w:tcPr>
          <w:p w14:paraId="0D4285B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02DB638A" w14:textId="77777777" w:rsidTr="008A4A5C">
        <w:tc>
          <w:tcPr>
            <w:tcW w:w="532" w:type="dxa"/>
          </w:tcPr>
          <w:p w14:paraId="2413C88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7" w:type="dxa"/>
          </w:tcPr>
          <w:p w14:paraId="260152D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в корне слова</w:t>
            </w:r>
          </w:p>
        </w:tc>
        <w:tc>
          <w:tcPr>
            <w:tcW w:w="986" w:type="dxa"/>
          </w:tcPr>
          <w:p w14:paraId="1BD2D8F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7F60DA91" w14:textId="77777777" w:rsidTr="008A4A5C">
        <w:tc>
          <w:tcPr>
            <w:tcW w:w="9175" w:type="dxa"/>
            <w:gridSpan w:val="3"/>
          </w:tcPr>
          <w:p w14:paraId="358661C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A5C" w:rsidRPr="00361491" w14:paraId="3BA3720B" w14:textId="77777777" w:rsidTr="008A4A5C">
        <w:tc>
          <w:tcPr>
            <w:tcW w:w="532" w:type="dxa"/>
          </w:tcPr>
          <w:p w14:paraId="41ADD90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7" w:type="dxa"/>
          </w:tcPr>
          <w:p w14:paraId="456B87D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 согласные в корне слова. </w:t>
            </w:r>
          </w:p>
        </w:tc>
        <w:tc>
          <w:tcPr>
            <w:tcW w:w="986" w:type="dxa"/>
          </w:tcPr>
          <w:p w14:paraId="4946C94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5BD8A8D" w14:textId="77777777" w:rsidTr="008A4A5C">
        <w:tc>
          <w:tcPr>
            <w:tcW w:w="532" w:type="dxa"/>
          </w:tcPr>
          <w:p w14:paraId="085AE90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7" w:type="dxa"/>
          </w:tcPr>
          <w:p w14:paraId="22A9E9D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в корне слова и в словах со стечением согласных.</w:t>
            </w:r>
          </w:p>
        </w:tc>
        <w:tc>
          <w:tcPr>
            <w:tcW w:w="986" w:type="dxa"/>
          </w:tcPr>
          <w:p w14:paraId="6B7C971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22E4803" w14:textId="77777777" w:rsidTr="008A4A5C">
        <w:tc>
          <w:tcPr>
            <w:tcW w:w="532" w:type="dxa"/>
          </w:tcPr>
          <w:p w14:paraId="73790F6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7" w:type="dxa"/>
          </w:tcPr>
          <w:p w14:paraId="0651980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согласные.</w:t>
            </w:r>
          </w:p>
        </w:tc>
        <w:tc>
          <w:tcPr>
            <w:tcW w:w="986" w:type="dxa"/>
          </w:tcPr>
          <w:p w14:paraId="0341E65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C238C26" w14:textId="77777777" w:rsidTr="008A4A5C">
        <w:tc>
          <w:tcPr>
            <w:tcW w:w="532" w:type="dxa"/>
          </w:tcPr>
          <w:p w14:paraId="148D5B9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7" w:type="dxa"/>
          </w:tcPr>
          <w:p w14:paraId="0E0022D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согласные. Подбор проверочных слов.</w:t>
            </w:r>
          </w:p>
        </w:tc>
        <w:tc>
          <w:tcPr>
            <w:tcW w:w="986" w:type="dxa"/>
          </w:tcPr>
          <w:p w14:paraId="3645BAF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44D33636" w14:textId="77777777" w:rsidTr="008A4A5C">
        <w:tc>
          <w:tcPr>
            <w:tcW w:w="532" w:type="dxa"/>
          </w:tcPr>
          <w:p w14:paraId="6AC45A8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7" w:type="dxa"/>
          </w:tcPr>
          <w:p w14:paraId="09D1ED4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согласные. Подбор проверочных слов.</w:t>
            </w:r>
          </w:p>
        </w:tc>
        <w:tc>
          <w:tcPr>
            <w:tcW w:w="986" w:type="dxa"/>
          </w:tcPr>
          <w:p w14:paraId="55875BA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7037A64D" w14:textId="77777777" w:rsidTr="008A4A5C">
        <w:tc>
          <w:tcPr>
            <w:tcW w:w="532" w:type="dxa"/>
          </w:tcPr>
          <w:p w14:paraId="75D37FB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7" w:type="dxa"/>
          </w:tcPr>
          <w:p w14:paraId="4DD7A85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Двойные согласные в корне.</w:t>
            </w:r>
          </w:p>
        </w:tc>
        <w:tc>
          <w:tcPr>
            <w:tcW w:w="986" w:type="dxa"/>
          </w:tcPr>
          <w:p w14:paraId="6561B3B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07A9D0B" w14:textId="77777777" w:rsidTr="008A4A5C">
        <w:tc>
          <w:tcPr>
            <w:tcW w:w="532" w:type="dxa"/>
          </w:tcPr>
          <w:p w14:paraId="21F3D4B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7" w:type="dxa"/>
          </w:tcPr>
          <w:p w14:paraId="2234CE0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Мягкий знак. Употребление мягкого знака для обозначения мягкости согласных.</w:t>
            </w:r>
          </w:p>
        </w:tc>
        <w:tc>
          <w:tcPr>
            <w:tcW w:w="986" w:type="dxa"/>
          </w:tcPr>
          <w:p w14:paraId="5ED15A1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C6A79CA" w14:textId="77777777" w:rsidTr="008A4A5C">
        <w:tc>
          <w:tcPr>
            <w:tcW w:w="532" w:type="dxa"/>
          </w:tcPr>
          <w:p w14:paraId="1AE783A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7" w:type="dxa"/>
          </w:tcPr>
          <w:p w14:paraId="3EB2F45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знак. </w:t>
            </w:r>
          </w:p>
        </w:tc>
        <w:tc>
          <w:tcPr>
            <w:tcW w:w="986" w:type="dxa"/>
          </w:tcPr>
          <w:p w14:paraId="7254707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7B3B2577" w14:textId="77777777" w:rsidTr="008A4A5C">
        <w:tc>
          <w:tcPr>
            <w:tcW w:w="532" w:type="dxa"/>
          </w:tcPr>
          <w:p w14:paraId="0BCF130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7" w:type="dxa"/>
          </w:tcPr>
          <w:p w14:paraId="2219A27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986" w:type="dxa"/>
          </w:tcPr>
          <w:p w14:paraId="4C79E46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33F60834" w14:textId="77777777" w:rsidTr="008A4A5C">
        <w:tc>
          <w:tcPr>
            <w:tcW w:w="532" w:type="dxa"/>
          </w:tcPr>
          <w:p w14:paraId="27194A5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7" w:type="dxa"/>
          </w:tcPr>
          <w:p w14:paraId="10455B5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Сопоставление разделительного Ь и мягкого знака – показателя мягкости.</w:t>
            </w:r>
          </w:p>
        </w:tc>
        <w:tc>
          <w:tcPr>
            <w:tcW w:w="986" w:type="dxa"/>
          </w:tcPr>
          <w:p w14:paraId="4FCE2F3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4832122" w14:textId="77777777" w:rsidTr="008A4A5C">
        <w:tc>
          <w:tcPr>
            <w:tcW w:w="532" w:type="dxa"/>
          </w:tcPr>
          <w:p w14:paraId="00A587B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7" w:type="dxa"/>
          </w:tcPr>
          <w:p w14:paraId="69541C4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разделительного мягкого знака и Ь – показателя мягкости.</w:t>
            </w:r>
          </w:p>
        </w:tc>
        <w:tc>
          <w:tcPr>
            <w:tcW w:w="986" w:type="dxa"/>
          </w:tcPr>
          <w:p w14:paraId="5ACD640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F78E35B" w14:textId="77777777" w:rsidTr="008A4A5C">
        <w:tc>
          <w:tcPr>
            <w:tcW w:w="532" w:type="dxa"/>
          </w:tcPr>
          <w:p w14:paraId="059ADED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7" w:type="dxa"/>
          </w:tcPr>
          <w:p w14:paraId="216458A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разделительного мягкого знака и Ь – показателя мягкости.</w:t>
            </w:r>
          </w:p>
        </w:tc>
        <w:tc>
          <w:tcPr>
            <w:tcW w:w="986" w:type="dxa"/>
          </w:tcPr>
          <w:p w14:paraId="21AA5B2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59CAA31" w14:textId="77777777" w:rsidTr="008A4A5C">
        <w:tc>
          <w:tcPr>
            <w:tcW w:w="532" w:type="dxa"/>
          </w:tcPr>
          <w:p w14:paraId="7BB6E64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7" w:type="dxa"/>
          </w:tcPr>
          <w:p w14:paraId="32AC67C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знак.</w:t>
            </w:r>
          </w:p>
        </w:tc>
        <w:tc>
          <w:tcPr>
            <w:tcW w:w="986" w:type="dxa"/>
          </w:tcPr>
          <w:p w14:paraId="1B15925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1113957" w14:textId="77777777" w:rsidTr="008A4A5C">
        <w:tc>
          <w:tcPr>
            <w:tcW w:w="532" w:type="dxa"/>
          </w:tcPr>
          <w:p w14:paraId="0639DA5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7" w:type="dxa"/>
          </w:tcPr>
          <w:p w14:paraId="747917F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разделительного мягкого и твёрдого знаков.</w:t>
            </w:r>
          </w:p>
        </w:tc>
        <w:tc>
          <w:tcPr>
            <w:tcW w:w="986" w:type="dxa"/>
          </w:tcPr>
          <w:p w14:paraId="64991D9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40D22D17" w14:textId="77777777" w:rsidTr="008A4A5C">
        <w:tc>
          <w:tcPr>
            <w:tcW w:w="532" w:type="dxa"/>
          </w:tcPr>
          <w:p w14:paraId="6CD1B8B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7" w:type="dxa"/>
          </w:tcPr>
          <w:p w14:paraId="44A9075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разделительного мягкого и твёрдого знаков.</w:t>
            </w:r>
          </w:p>
        </w:tc>
        <w:tc>
          <w:tcPr>
            <w:tcW w:w="986" w:type="dxa"/>
          </w:tcPr>
          <w:p w14:paraId="238BAF5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7F74199" w14:textId="77777777" w:rsidTr="008A4A5C">
        <w:tc>
          <w:tcPr>
            <w:tcW w:w="532" w:type="dxa"/>
          </w:tcPr>
          <w:p w14:paraId="5A18A3B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</w:tcPr>
          <w:p w14:paraId="7E4CC36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Работа на лексическом уровне</w:t>
            </w:r>
          </w:p>
        </w:tc>
        <w:tc>
          <w:tcPr>
            <w:tcW w:w="986" w:type="dxa"/>
          </w:tcPr>
          <w:p w14:paraId="61F1E55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A5C" w:rsidRPr="00361491" w14:paraId="1D577D6B" w14:textId="77777777" w:rsidTr="008A4A5C">
        <w:tc>
          <w:tcPr>
            <w:tcW w:w="532" w:type="dxa"/>
          </w:tcPr>
          <w:p w14:paraId="039C570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657" w:type="dxa"/>
          </w:tcPr>
          <w:p w14:paraId="1FC2CC0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Корень. Однокоренные слова. </w:t>
            </w:r>
          </w:p>
        </w:tc>
        <w:tc>
          <w:tcPr>
            <w:tcW w:w="986" w:type="dxa"/>
          </w:tcPr>
          <w:p w14:paraId="0F1B173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ECBD507" w14:textId="77777777" w:rsidTr="008A4A5C">
        <w:tc>
          <w:tcPr>
            <w:tcW w:w="532" w:type="dxa"/>
          </w:tcPr>
          <w:p w14:paraId="407327D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7" w:type="dxa"/>
          </w:tcPr>
          <w:p w14:paraId="1CCB74B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Корень. Однокоренные слова. </w:t>
            </w:r>
          </w:p>
        </w:tc>
        <w:tc>
          <w:tcPr>
            <w:tcW w:w="986" w:type="dxa"/>
          </w:tcPr>
          <w:p w14:paraId="444A3B2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466DFF2B" w14:textId="77777777" w:rsidTr="008A4A5C">
        <w:tc>
          <w:tcPr>
            <w:tcW w:w="532" w:type="dxa"/>
          </w:tcPr>
          <w:p w14:paraId="1CB85E8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7" w:type="dxa"/>
          </w:tcPr>
          <w:p w14:paraId="680F844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Образование однокоренных слов префиксальным, суффиксальным способами и изменением флексий.</w:t>
            </w:r>
          </w:p>
        </w:tc>
        <w:tc>
          <w:tcPr>
            <w:tcW w:w="986" w:type="dxa"/>
          </w:tcPr>
          <w:p w14:paraId="3653C30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000FFB0" w14:textId="77777777" w:rsidTr="008A4A5C">
        <w:tc>
          <w:tcPr>
            <w:tcW w:w="532" w:type="dxa"/>
          </w:tcPr>
          <w:p w14:paraId="04E2F8B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7" w:type="dxa"/>
          </w:tcPr>
          <w:p w14:paraId="126CC4D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Образование однокоренных слов префиксальным, суффиксальным способами и изменением флексий.</w:t>
            </w:r>
          </w:p>
        </w:tc>
        <w:tc>
          <w:tcPr>
            <w:tcW w:w="986" w:type="dxa"/>
          </w:tcPr>
          <w:p w14:paraId="71C7908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7D401C2" w14:textId="77777777" w:rsidTr="008A4A5C">
        <w:tc>
          <w:tcPr>
            <w:tcW w:w="532" w:type="dxa"/>
          </w:tcPr>
          <w:p w14:paraId="115DB8A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7" w:type="dxa"/>
          </w:tcPr>
          <w:p w14:paraId="53820E4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Различение предлогов и приставок.</w:t>
            </w:r>
          </w:p>
        </w:tc>
        <w:tc>
          <w:tcPr>
            <w:tcW w:w="986" w:type="dxa"/>
          </w:tcPr>
          <w:p w14:paraId="3F6B70D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CC11DCC" w14:textId="77777777" w:rsidTr="008A4A5C">
        <w:tc>
          <w:tcPr>
            <w:tcW w:w="532" w:type="dxa"/>
          </w:tcPr>
          <w:p w14:paraId="3B541E4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7" w:type="dxa"/>
          </w:tcPr>
          <w:p w14:paraId="251B845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Различение предлогов и приставок.</w:t>
            </w:r>
          </w:p>
        </w:tc>
        <w:tc>
          <w:tcPr>
            <w:tcW w:w="986" w:type="dxa"/>
          </w:tcPr>
          <w:p w14:paraId="2BB07D3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0ED47631" w14:textId="77777777" w:rsidTr="008A4A5C">
        <w:tc>
          <w:tcPr>
            <w:tcW w:w="532" w:type="dxa"/>
          </w:tcPr>
          <w:p w14:paraId="07A0DB0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7" w:type="dxa"/>
          </w:tcPr>
          <w:p w14:paraId="40FF4CB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986" w:type="dxa"/>
          </w:tcPr>
          <w:p w14:paraId="1D2E288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70B8B06" w14:textId="77777777" w:rsidTr="008A4A5C">
        <w:tc>
          <w:tcPr>
            <w:tcW w:w="532" w:type="dxa"/>
          </w:tcPr>
          <w:p w14:paraId="07C6F86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7" w:type="dxa"/>
          </w:tcPr>
          <w:p w14:paraId="7734C05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986" w:type="dxa"/>
          </w:tcPr>
          <w:p w14:paraId="3DC3AE8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2BD8311" w14:textId="77777777" w:rsidTr="008A4A5C">
        <w:tc>
          <w:tcPr>
            <w:tcW w:w="532" w:type="dxa"/>
          </w:tcPr>
          <w:p w14:paraId="30E1231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7" w:type="dxa"/>
          </w:tcPr>
          <w:p w14:paraId="480B44B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986" w:type="dxa"/>
          </w:tcPr>
          <w:p w14:paraId="73586F9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53D23FB3" w14:textId="77777777" w:rsidTr="008A4A5C">
        <w:tc>
          <w:tcPr>
            <w:tcW w:w="532" w:type="dxa"/>
          </w:tcPr>
          <w:p w14:paraId="5B59F83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7" w:type="dxa"/>
          </w:tcPr>
          <w:p w14:paraId="25945C6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986" w:type="dxa"/>
          </w:tcPr>
          <w:p w14:paraId="47A9B00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8A167B2" w14:textId="77777777" w:rsidTr="008A4A5C">
        <w:tc>
          <w:tcPr>
            <w:tcW w:w="9175" w:type="dxa"/>
            <w:gridSpan w:val="3"/>
          </w:tcPr>
          <w:p w14:paraId="43E2A35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Расширение словарного запаса</w:t>
            </w:r>
          </w:p>
        </w:tc>
      </w:tr>
      <w:tr w:rsidR="008A4A5C" w:rsidRPr="00361491" w14:paraId="46822147" w14:textId="77777777" w:rsidTr="008A4A5C">
        <w:tc>
          <w:tcPr>
            <w:tcW w:w="532" w:type="dxa"/>
          </w:tcPr>
          <w:p w14:paraId="1313F3C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57" w:type="dxa"/>
          </w:tcPr>
          <w:p w14:paraId="7F7AEFA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«Слова-приятели» (синонимы). Сопоставление родственных слов и синонимов. </w:t>
            </w:r>
          </w:p>
        </w:tc>
        <w:tc>
          <w:tcPr>
            <w:tcW w:w="986" w:type="dxa"/>
          </w:tcPr>
          <w:p w14:paraId="2A48D0E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4E10E70D" w14:textId="77777777" w:rsidTr="008A4A5C">
        <w:tc>
          <w:tcPr>
            <w:tcW w:w="532" w:type="dxa"/>
          </w:tcPr>
          <w:p w14:paraId="09437CF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57" w:type="dxa"/>
          </w:tcPr>
          <w:p w14:paraId="7D1D868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«Слова-приятели» (синонимы). Сопоставление родственных слов и синонимов.</w:t>
            </w:r>
          </w:p>
        </w:tc>
        <w:tc>
          <w:tcPr>
            <w:tcW w:w="986" w:type="dxa"/>
          </w:tcPr>
          <w:p w14:paraId="70BE42A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4C893B41" w14:textId="77777777" w:rsidTr="008A4A5C">
        <w:tc>
          <w:tcPr>
            <w:tcW w:w="532" w:type="dxa"/>
          </w:tcPr>
          <w:p w14:paraId="797CAF7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57" w:type="dxa"/>
          </w:tcPr>
          <w:p w14:paraId="3F646EF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Синонимы. Подбор синонимов существительных, прилагательных, глаголов, наречий.</w:t>
            </w:r>
          </w:p>
        </w:tc>
        <w:tc>
          <w:tcPr>
            <w:tcW w:w="986" w:type="dxa"/>
          </w:tcPr>
          <w:p w14:paraId="0B0150E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0C003E57" w14:textId="77777777" w:rsidTr="008A4A5C">
        <w:tc>
          <w:tcPr>
            <w:tcW w:w="532" w:type="dxa"/>
          </w:tcPr>
          <w:p w14:paraId="47B3133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57" w:type="dxa"/>
          </w:tcPr>
          <w:p w14:paraId="3BF40BD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«Слова-приятели» (синонимы). Сопоставление родственных слов и синонимов.</w:t>
            </w:r>
          </w:p>
        </w:tc>
        <w:tc>
          <w:tcPr>
            <w:tcW w:w="986" w:type="dxa"/>
          </w:tcPr>
          <w:p w14:paraId="1C76935E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106643D" w14:textId="77777777" w:rsidTr="008A4A5C">
        <w:tc>
          <w:tcPr>
            <w:tcW w:w="532" w:type="dxa"/>
          </w:tcPr>
          <w:p w14:paraId="0064442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57" w:type="dxa"/>
          </w:tcPr>
          <w:p w14:paraId="21968C7E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«Слова-неприятели» (антонимы). Подбор антонимов.</w:t>
            </w:r>
          </w:p>
        </w:tc>
        <w:tc>
          <w:tcPr>
            <w:tcW w:w="986" w:type="dxa"/>
          </w:tcPr>
          <w:p w14:paraId="279883D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4DDA24F9" w14:textId="77777777" w:rsidTr="008A4A5C">
        <w:tc>
          <w:tcPr>
            <w:tcW w:w="532" w:type="dxa"/>
          </w:tcPr>
          <w:p w14:paraId="0D40342E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57" w:type="dxa"/>
          </w:tcPr>
          <w:p w14:paraId="731E8F2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«Слова-близнецы» (омонимы).</w:t>
            </w:r>
          </w:p>
        </w:tc>
        <w:tc>
          <w:tcPr>
            <w:tcW w:w="986" w:type="dxa"/>
          </w:tcPr>
          <w:p w14:paraId="76664E6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11337A9" w14:textId="77777777" w:rsidTr="008A4A5C">
        <w:tc>
          <w:tcPr>
            <w:tcW w:w="532" w:type="dxa"/>
          </w:tcPr>
          <w:p w14:paraId="44C94BC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57" w:type="dxa"/>
          </w:tcPr>
          <w:p w14:paraId="796D240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«Слова-близнецы» (омонимы).</w:t>
            </w:r>
          </w:p>
        </w:tc>
        <w:tc>
          <w:tcPr>
            <w:tcW w:w="986" w:type="dxa"/>
          </w:tcPr>
          <w:p w14:paraId="6B0B06D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3B9E7B5F" w14:textId="77777777" w:rsidTr="008A4A5C">
        <w:tc>
          <w:tcPr>
            <w:tcW w:w="532" w:type="dxa"/>
          </w:tcPr>
          <w:p w14:paraId="794B0D1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57" w:type="dxa"/>
          </w:tcPr>
          <w:p w14:paraId="4F42C64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Однозначные и многозначные слова</w:t>
            </w:r>
          </w:p>
        </w:tc>
        <w:tc>
          <w:tcPr>
            <w:tcW w:w="986" w:type="dxa"/>
          </w:tcPr>
          <w:p w14:paraId="4FBDB39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45A782B" w14:textId="77777777" w:rsidTr="008A4A5C">
        <w:tc>
          <w:tcPr>
            <w:tcW w:w="532" w:type="dxa"/>
          </w:tcPr>
          <w:p w14:paraId="49EFC01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57" w:type="dxa"/>
          </w:tcPr>
          <w:p w14:paraId="0DA9A86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986" w:type="dxa"/>
          </w:tcPr>
          <w:p w14:paraId="40AEFE3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7938DB2B" w14:textId="77777777" w:rsidTr="008A4A5C">
        <w:tc>
          <w:tcPr>
            <w:tcW w:w="532" w:type="dxa"/>
          </w:tcPr>
          <w:p w14:paraId="6DC0BF5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57" w:type="dxa"/>
          </w:tcPr>
          <w:p w14:paraId="167975E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Многозначность слова. Наблюдение за изобразительной ролью многозначных слов. Конструирование образных выражений.</w:t>
            </w:r>
          </w:p>
        </w:tc>
        <w:tc>
          <w:tcPr>
            <w:tcW w:w="986" w:type="dxa"/>
          </w:tcPr>
          <w:p w14:paraId="4CABE33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CB7150B" w14:textId="77777777" w:rsidTr="008A4A5C">
        <w:tc>
          <w:tcPr>
            <w:tcW w:w="532" w:type="dxa"/>
          </w:tcPr>
          <w:p w14:paraId="153CFC2E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57" w:type="dxa"/>
          </w:tcPr>
          <w:p w14:paraId="5FA3386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Многозначность слова. Наблюдение за изобразительной ролью многозначных слов. Конструирование образных выражений.</w:t>
            </w:r>
          </w:p>
        </w:tc>
        <w:tc>
          <w:tcPr>
            <w:tcW w:w="986" w:type="dxa"/>
          </w:tcPr>
          <w:p w14:paraId="13B8343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CFB3AA2" w14:textId="77777777" w:rsidTr="008A4A5C">
        <w:tc>
          <w:tcPr>
            <w:tcW w:w="532" w:type="dxa"/>
          </w:tcPr>
          <w:p w14:paraId="36AF074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57" w:type="dxa"/>
          </w:tcPr>
          <w:p w14:paraId="73B74F8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986" w:type="dxa"/>
          </w:tcPr>
          <w:p w14:paraId="5A72462E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731E45D5" w14:textId="77777777" w:rsidTr="008A4A5C">
        <w:tc>
          <w:tcPr>
            <w:tcW w:w="532" w:type="dxa"/>
          </w:tcPr>
          <w:p w14:paraId="7D05569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57" w:type="dxa"/>
          </w:tcPr>
          <w:p w14:paraId="50D7642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986" w:type="dxa"/>
          </w:tcPr>
          <w:p w14:paraId="722AE84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0D48307A" w14:textId="77777777" w:rsidTr="008A4A5C">
        <w:tc>
          <w:tcPr>
            <w:tcW w:w="532" w:type="dxa"/>
          </w:tcPr>
          <w:p w14:paraId="6B69EC6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57" w:type="dxa"/>
          </w:tcPr>
          <w:p w14:paraId="599ECDC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986" w:type="dxa"/>
          </w:tcPr>
          <w:p w14:paraId="3C4A666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7454FC4C" w14:textId="77777777" w:rsidTr="008A4A5C">
        <w:tc>
          <w:tcPr>
            <w:tcW w:w="532" w:type="dxa"/>
          </w:tcPr>
          <w:p w14:paraId="257879B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7" w:type="dxa"/>
          </w:tcPr>
          <w:p w14:paraId="19E2EAB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986" w:type="dxa"/>
          </w:tcPr>
          <w:p w14:paraId="3153BBB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FC1E69A" w14:textId="77777777" w:rsidTr="008A4A5C">
        <w:tc>
          <w:tcPr>
            <w:tcW w:w="532" w:type="dxa"/>
          </w:tcPr>
          <w:p w14:paraId="7B5FDEE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</w:tcPr>
          <w:p w14:paraId="27F62D8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>Связь слов в словосочетаниях и предложениях</w:t>
            </w:r>
          </w:p>
        </w:tc>
        <w:tc>
          <w:tcPr>
            <w:tcW w:w="986" w:type="dxa"/>
          </w:tcPr>
          <w:p w14:paraId="2A3DCBD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A5C" w:rsidRPr="00361491" w14:paraId="4B7A23B9" w14:textId="77777777" w:rsidTr="008A4A5C">
        <w:tc>
          <w:tcPr>
            <w:tcW w:w="532" w:type="dxa"/>
          </w:tcPr>
          <w:p w14:paraId="6CB8603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</w:tcPr>
          <w:p w14:paraId="784FCF4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Связь слов в словосочетаниях. Разбор словосочетаний. Определение значения. </w:t>
            </w:r>
          </w:p>
        </w:tc>
        <w:tc>
          <w:tcPr>
            <w:tcW w:w="986" w:type="dxa"/>
          </w:tcPr>
          <w:p w14:paraId="28CFEB1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79AA255F" w14:textId="77777777" w:rsidTr="008A4A5C">
        <w:tc>
          <w:tcPr>
            <w:tcW w:w="532" w:type="dxa"/>
          </w:tcPr>
          <w:p w14:paraId="27B958A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57" w:type="dxa"/>
          </w:tcPr>
          <w:p w14:paraId="0C8B06D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картинкам.</w:t>
            </w:r>
          </w:p>
        </w:tc>
        <w:tc>
          <w:tcPr>
            <w:tcW w:w="986" w:type="dxa"/>
          </w:tcPr>
          <w:p w14:paraId="4C9134F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457A802D" w14:textId="77777777" w:rsidTr="008A4A5C">
        <w:tc>
          <w:tcPr>
            <w:tcW w:w="532" w:type="dxa"/>
          </w:tcPr>
          <w:p w14:paraId="0F68A37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57" w:type="dxa"/>
          </w:tcPr>
          <w:p w14:paraId="3C53490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Простые предложения</w:t>
            </w:r>
          </w:p>
        </w:tc>
        <w:tc>
          <w:tcPr>
            <w:tcW w:w="986" w:type="dxa"/>
          </w:tcPr>
          <w:p w14:paraId="62252147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067DC42" w14:textId="77777777" w:rsidTr="008A4A5C">
        <w:tc>
          <w:tcPr>
            <w:tcW w:w="532" w:type="dxa"/>
          </w:tcPr>
          <w:p w14:paraId="079420F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57" w:type="dxa"/>
          </w:tcPr>
          <w:p w14:paraId="58C10BF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Сложные предложения. Распространение и сокращение</w:t>
            </w:r>
          </w:p>
        </w:tc>
        <w:tc>
          <w:tcPr>
            <w:tcW w:w="986" w:type="dxa"/>
          </w:tcPr>
          <w:p w14:paraId="00F55FC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ACC4A9F" w14:textId="77777777" w:rsidTr="008A4A5C">
        <w:tc>
          <w:tcPr>
            <w:tcW w:w="532" w:type="dxa"/>
          </w:tcPr>
          <w:p w14:paraId="0B79CC1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57" w:type="dxa"/>
          </w:tcPr>
          <w:p w14:paraId="5A9638F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текста. 1</w:t>
            </w:r>
          </w:p>
        </w:tc>
        <w:tc>
          <w:tcPr>
            <w:tcW w:w="986" w:type="dxa"/>
          </w:tcPr>
          <w:p w14:paraId="5014033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4635240A" w14:textId="77777777" w:rsidTr="008A4A5C">
        <w:tc>
          <w:tcPr>
            <w:tcW w:w="532" w:type="dxa"/>
          </w:tcPr>
          <w:p w14:paraId="7A576FF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</w:tcPr>
          <w:p w14:paraId="076FCF3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Pr="00361491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</w:tc>
        <w:tc>
          <w:tcPr>
            <w:tcW w:w="986" w:type="dxa"/>
          </w:tcPr>
          <w:p w14:paraId="676C70E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3986D7E" w14:textId="77777777" w:rsidTr="008A4A5C">
        <w:tc>
          <w:tcPr>
            <w:tcW w:w="532" w:type="dxa"/>
          </w:tcPr>
          <w:p w14:paraId="7FB47BB4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57" w:type="dxa"/>
          </w:tcPr>
          <w:p w14:paraId="49FAB40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из предложений, данных вразбивку. </w:t>
            </w:r>
          </w:p>
        </w:tc>
        <w:tc>
          <w:tcPr>
            <w:tcW w:w="986" w:type="dxa"/>
          </w:tcPr>
          <w:p w14:paraId="31DA6D1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54A7D6CC" w14:textId="77777777" w:rsidTr="008A4A5C">
        <w:tc>
          <w:tcPr>
            <w:tcW w:w="532" w:type="dxa"/>
          </w:tcPr>
          <w:p w14:paraId="29AD359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57" w:type="dxa"/>
          </w:tcPr>
          <w:p w14:paraId="74EDD23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предложений, данных вразбивку.</w:t>
            </w:r>
          </w:p>
        </w:tc>
        <w:tc>
          <w:tcPr>
            <w:tcW w:w="986" w:type="dxa"/>
          </w:tcPr>
          <w:p w14:paraId="62A7A668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590BC27D" w14:textId="77777777" w:rsidTr="008A4A5C">
        <w:tc>
          <w:tcPr>
            <w:tcW w:w="532" w:type="dxa"/>
          </w:tcPr>
          <w:p w14:paraId="45E822F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57" w:type="dxa"/>
          </w:tcPr>
          <w:p w14:paraId="7592CCF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его началу.</w:t>
            </w:r>
          </w:p>
        </w:tc>
        <w:tc>
          <w:tcPr>
            <w:tcW w:w="986" w:type="dxa"/>
          </w:tcPr>
          <w:p w14:paraId="1BCE6BD6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5ABBC97D" w14:textId="77777777" w:rsidTr="008A4A5C">
        <w:tc>
          <w:tcPr>
            <w:tcW w:w="532" w:type="dxa"/>
          </w:tcPr>
          <w:p w14:paraId="333115C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57" w:type="dxa"/>
          </w:tcPr>
          <w:p w14:paraId="7D1CF0A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его началу.</w:t>
            </w:r>
          </w:p>
        </w:tc>
        <w:tc>
          <w:tcPr>
            <w:tcW w:w="986" w:type="dxa"/>
          </w:tcPr>
          <w:p w14:paraId="5A49C29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301D1D7" w14:textId="77777777" w:rsidTr="008A4A5C">
        <w:tc>
          <w:tcPr>
            <w:tcW w:w="532" w:type="dxa"/>
          </w:tcPr>
          <w:p w14:paraId="712DB30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57" w:type="dxa"/>
          </w:tcPr>
          <w:p w14:paraId="013AD01F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данному концу.</w:t>
            </w:r>
          </w:p>
        </w:tc>
        <w:tc>
          <w:tcPr>
            <w:tcW w:w="986" w:type="dxa"/>
          </w:tcPr>
          <w:p w14:paraId="484ED30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38E5C22" w14:textId="77777777" w:rsidTr="008A4A5C">
        <w:tc>
          <w:tcPr>
            <w:tcW w:w="532" w:type="dxa"/>
          </w:tcPr>
          <w:p w14:paraId="47DBE97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57" w:type="dxa"/>
          </w:tcPr>
          <w:p w14:paraId="5A9760B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данному концу.</w:t>
            </w:r>
          </w:p>
        </w:tc>
        <w:tc>
          <w:tcPr>
            <w:tcW w:w="986" w:type="dxa"/>
          </w:tcPr>
          <w:p w14:paraId="7C65AC42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3A623888" w14:textId="77777777" w:rsidTr="008A4A5C">
        <w:tc>
          <w:tcPr>
            <w:tcW w:w="532" w:type="dxa"/>
          </w:tcPr>
          <w:p w14:paraId="67715D70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57" w:type="dxa"/>
          </w:tcPr>
          <w:p w14:paraId="031A90C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вступления и заключения к рассказу.</w:t>
            </w:r>
          </w:p>
        </w:tc>
        <w:tc>
          <w:tcPr>
            <w:tcW w:w="986" w:type="dxa"/>
          </w:tcPr>
          <w:p w14:paraId="2D308B7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49B57371" w14:textId="77777777" w:rsidTr="008A4A5C">
        <w:tc>
          <w:tcPr>
            <w:tcW w:w="532" w:type="dxa"/>
          </w:tcPr>
          <w:p w14:paraId="651F990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57" w:type="dxa"/>
          </w:tcPr>
          <w:p w14:paraId="083DFF9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вступления и заключения к рассказу.</w:t>
            </w:r>
          </w:p>
        </w:tc>
        <w:tc>
          <w:tcPr>
            <w:tcW w:w="986" w:type="dxa"/>
          </w:tcPr>
          <w:p w14:paraId="4D8385E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2E2EB5A7" w14:textId="77777777" w:rsidTr="008A4A5C">
        <w:tc>
          <w:tcPr>
            <w:tcW w:w="532" w:type="dxa"/>
          </w:tcPr>
          <w:p w14:paraId="511AA58B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57" w:type="dxa"/>
          </w:tcPr>
          <w:p w14:paraId="064DAA2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данному плану.</w:t>
            </w:r>
          </w:p>
        </w:tc>
        <w:tc>
          <w:tcPr>
            <w:tcW w:w="986" w:type="dxa"/>
          </w:tcPr>
          <w:p w14:paraId="6C84654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6983DE16" w14:textId="77777777" w:rsidTr="008A4A5C">
        <w:tc>
          <w:tcPr>
            <w:tcW w:w="532" w:type="dxa"/>
          </w:tcPr>
          <w:p w14:paraId="50FBA58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7657" w:type="dxa"/>
          </w:tcPr>
          <w:p w14:paraId="610B02E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данному плану.</w:t>
            </w:r>
          </w:p>
        </w:tc>
        <w:tc>
          <w:tcPr>
            <w:tcW w:w="986" w:type="dxa"/>
          </w:tcPr>
          <w:p w14:paraId="7E7BAC09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1452BC54" w14:textId="77777777" w:rsidTr="008A4A5C">
        <w:tc>
          <w:tcPr>
            <w:tcW w:w="532" w:type="dxa"/>
          </w:tcPr>
          <w:p w14:paraId="02EBE5E9" w14:textId="77777777" w:rsidR="008A4A5C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57" w:type="dxa"/>
          </w:tcPr>
          <w:p w14:paraId="2EDFCF0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данному плану.</w:t>
            </w:r>
          </w:p>
        </w:tc>
        <w:tc>
          <w:tcPr>
            <w:tcW w:w="986" w:type="dxa"/>
          </w:tcPr>
          <w:p w14:paraId="5B16CA10" w14:textId="77777777" w:rsidR="008A4A5C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A5C" w:rsidRPr="00361491" w14:paraId="5EDFF866" w14:textId="77777777" w:rsidTr="008A4A5C">
        <w:tc>
          <w:tcPr>
            <w:tcW w:w="532" w:type="dxa"/>
          </w:tcPr>
          <w:p w14:paraId="450FA74D" w14:textId="77777777" w:rsidR="008A4A5C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57" w:type="dxa"/>
          </w:tcPr>
          <w:p w14:paraId="04920513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данному плану.</w:t>
            </w:r>
          </w:p>
        </w:tc>
        <w:tc>
          <w:tcPr>
            <w:tcW w:w="986" w:type="dxa"/>
          </w:tcPr>
          <w:p w14:paraId="70D9640B" w14:textId="77777777" w:rsidR="008A4A5C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A5C" w:rsidRPr="00361491" w14:paraId="3EF236AF" w14:textId="77777777" w:rsidTr="008A4A5C">
        <w:tc>
          <w:tcPr>
            <w:tcW w:w="532" w:type="dxa"/>
          </w:tcPr>
          <w:p w14:paraId="51494B6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657" w:type="dxa"/>
          </w:tcPr>
          <w:p w14:paraId="03DD986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результативности коррекционной работы. </w:t>
            </w:r>
          </w:p>
        </w:tc>
        <w:tc>
          <w:tcPr>
            <w:tcW w:w="986" w:type="dxa"/>
          </w:tcPr>
          <w:p w14:paraId="672CDB9E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3F1D0804" w14:textId="77777777" w:rsidTr="008A4A5C">
        <w:tc>
          <w:tcPr>
            <w:tcW w:w="532" w:type="dxa"/>
          </w:tcPr>
          <w:p w14:paraId="6D289BD5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57" w:type="dxa"/>
          </w:tcPr>
          <w:p w14:paraId="49EF266D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Итого</w:t>
            </w:r>
          </w:p>
        </w:tc>
        <w:tc>
          <w:tcPr>
            <w:tcW w:w="986" w:type="dxa"/>
          </w:tcPr>
          <w:p w14:paraId="76A1FABC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A5C" w:rsidRPr="00361491" w14:paraId="31C90D78" w14:textId="77777777" w:rsidTr="008A4A5C">
        <w:tc>
          <w:tcPr>
            <w:tcW w:w="532" w:type="dxa"/>
          </w:tcPr>
          <w:p w14:paraId="57C955E5" w14:textId="74333E35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</w:tcPr>
          <w:p w14:paraId="61F1273A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86" w:type="dxa"/>
          </w:tcPr>
          <w:p w14:paraId="7B7AD1A1" w14:textId="77777777" w:rsidR="008A4A5C" w:rsidRPr="00361491" w:rsidRDefault="008A4A5C" w:rsidP="008A4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0916715D" w14:textId="77777777" w:rsidR="008A4A5C" w:rsidRPr="00361491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07BC2D" w14:textId="77777777" w:rsidR="008A4A5C" w:rsidRPr="00361491" w:rsidRDefault="008A4A5C" w:rsidP="008A4A5C">
      <w:pPr>
        <w:spacing w:after="0"/>
        <w:ind w:lef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CAD772" w14:textId="77777777" w:rsidR="008A4A5C" w:rsidRPr="007758F5" w:rsidRDefault="008A4A5C" w:rsidP="00775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A4A5C" w:rsidRPr="0077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F3"/>
    <w:rsid w:val="001303D4"/>
    <w:rsid w:val="00572D9B"/>
    <w:rsid w:val="00580349"/>
    <w:rsid w:val="006411F3"/>
    <w:rsid w:val="007758F5"/>
    <w:rsid w:val="008A4A5C"/>
    <w:rsid w:val="008D5514"/>
    <w:rsid w:val="009A22FB"/>
    <w:rsid w:val="009F3D5F"/>
    <w:rsid w:val="00C056F6"/>
    <w:rsid w:val="00C871EA"/>
    <w:rsid w:val="00D4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D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4321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Елена</dc:creator>
  <cp:keywords/>
  <dc:description/>
  <cp:lastModifiedBy>Пользователь Windows</cp:lastModifiedBy>
  <cp:revision>4</cp:revision>
  <dcterms:created xsi:type="dcterms:W3CDTF">2021-06-14T11:02:00Z</dcterms:created>
  <dcterms:modified xsi:type="dcterms:W3CDTF">2021-06-16T09:47:00Z</dcterms:modified>
</cp:coreProperties>
</file>