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F5F8E" w14:textId="77777777" w:rsidR="00007DB8" w:rsidRDefault="00007DB8" w:rsidP="00CD337B">
      <w:pPr>
        <w:rPr>
          <w:noProof/>
          <w:lang w:val="en-US" w:eastAsia="ru-RU"/>
        </w:rPr>
      </w:pPr>
    </w:p>
    <w:p w14:paraId="1F7C96FA" w14:textId="01E67577" w:rsidR="00CD337B" w:rsidRDefault="00007DB8" w:rsidP="00CD3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3503B7" wp14:editId="73676442">
            <wp:extent cx="5981700" cy="789702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520" t="12821" r="42948" b="10825"/>
                    <a:stretch/>
                  </pic:blipFill>
                  <pic:spPr bwMode="auto">
                    <a:xfrm>
                      <a:off x="0" y="0"/>
                      <a:ext cx="5978506" cy="7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8C91E" w14:textId="77777777" w:rsidR="00CD337B" w:rsidRDefault="00CD337B" w:rsidP="00CD337B">
      <w:pPr>
        <w:rPr>
          <w:rFonts w:ascii="Times New Roman" w:hAnsi="Times New Roman" w:cs="Times New Roman"/>
          <w:b/>
          <w:sz w:val="28"/>
          <w:szCs w:val="28"/>
        </w:rPr>
      </w:pPr>
    </w:p>
    <w:p w14:paraId="110844A4" w14:textId="77777777" w:rsidR="00CD337B" w:rsidRDefault="00CD337B" w:rsidP="00CD3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3DF8A9" w14:textId="77777777" w:rsidR="00CD337B" w:rsidRDefault="00CD337B" w:rsidP="00CD3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E438BB" w14:textId="77777777" w:rsidR="00CD337B" w:rsidRDefault="00CD337B" w:rsidP="00CD3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2E8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Pr="001C2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1505A" w14:textId="4BE9719E" w:rsidR="00CD337B" w:rsidRDefault="00CD337B" w:rsidP="00CD3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>Рабочая программа коррекционно-развивающего области «Логопедические занятия» составлена для обучающихся 1-4 классов, обучающихся по АООП НОО ЗПР</w:t>
      </w:r>
      <w:r w:rsidR="00841F80">
        <w:rPr>
          <w:rFonts w:ascii="Times New Roman" w:hAnsi="Times New Roman" w:cs="Times New Roman"/>
          <w:sz w:val="28"/>
          <w:szCs w:val="28"/>
        </w:rPr>
        <w:t xml:space="preserve"> вариант 7.1</w:t>
      </w:r>
      <w:r w:rsidRPr="001C2E85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 и особых образовательных потребностей обучающихся на основе рекомендаций ПМПК и ИПР обучающихся. Данная рабочая программа составлена в соответствии с задачами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2E85">
        <w:rPr>
          <w:rFonts w:ascii="Times New Roman" w:hAnsi="Times New Roman" w:cs="Times New Roman"/>
          <w:sz w:val="28"/>
          <w:szCs w:val="28"/>
        </w:rPr>
        <w:t xml:space="preserve">педагогической работы, предусматривающей развитие взаимосвязанных форм и функций речи, применима, прежде всего, к обучающимся, имеющим выраженные формы речевой патологии и обучающимся в образовательных организациях, осуществляющих образовательную деятельность по адаптированным образовательным программам для обучающихся с ОВЗ (ЗПР). Программа коррекционно-развивающей работы направлена на профилактику и коррекцию нарушений устной и письменной речи и поддержку учащимся с ОВЗ 1-4 классов с нарушениями устной и письменной речи в оказании помощи в освоении учебного материала по русскому языку и литературному чтению и освоении ими АООП НОО в целом; составлена с учётом рекомендаций и методических разработок логопедов-практиков А.В. </w:t>
      </w:r>
      <w:proofErr w:type="spellStart"/>
      <w:r w:rsidRPr="001C2E85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1C2E85">
        <w:rPr>
          <w:rFonts w:ascii="Times New Roman" w:hAnsi="Times New Roman" w:cs="Times New Roman"/>
          <w:sz w:val="28"/>
          <w:szCs w:val="28"/>
        </w:rPr>
        <w:t xml:space="preserve">, Г.Г. </w:t>
      </w:r>
      <w:proofErr w:type="spellStart"/>
      <w:r w:rsidRPr="001C2E85">
        <w:rPr>
          <w:rFonts w:ascii="Times New Roman" w:hAnsi="Times New Roman" w:cs="Times New Roman"/>
          <w:sz w:val="28"/>
          <w:szCs w:val="28"/>
        </w:rPr>
        <w:t>Ефименковой</w:t>
      </w:r>
      <w:proofErr w:type="spellEnd"/>
      <w:r w:rsidRPr="001C2E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E85">
        <w:rPr>
          <w:rFonts w:ascii="Times New Roman" w:hAnsi="Times New Roman" w:cs="Times New Roman"/>
          <w:sz w:val="28"/>
          <w:szCs w:val="28"/>
        </w:rPr>
        <w:t>Р.И.Лалаевой</w:t>
      </w:r>
      <w:proofErr w:type="spellEnd"/>
      <w:r w:rsidRPr="001C2E85">
        <w:rPr>
          <w:rFonts w:ascii="Times New Roman" w:hAnsi="Times New Roman" w:cs="Times New Roman"/>
          <w:sz w:val="28"/>
          <w:szCs w:val="28"/>
        </w:rPr>
        <w:t xml:space="preserve">, а также в соответствии с рядом разделов программ предметной области «Русский язык» в начальной школе (система учебников «Школа России»). </w:t>
      </w:r>
    </w:p>
    <w:p w14:paraId="2F544E2F" w14:textId="77777777" w:rsidR="00CD337B" w:rsidRDefault="00CD337B" w:rsidP="00CD3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1C2E85">
        <w:rPr>
          <w:rFonts w:ascii="Times New Roman" w:hAnsi="Times New Roman" w:cs="Times New Roman"/>
          <w:sz w:val="28"/>
          <w:szCs w:val="28"/>
        </w:rPr>
        <w:t xml:space="preserve"> создание системы комплексной помощи детям с речевыми нарушениями в освоении адаптированной основной образовательной программы начального общего образования. </w:t>
      </w:r>
    </w:p>
    <w:p w14:paraId="50483179" w14:textId="77777777" w:rsidR="00CD337B" w:rsidRDefault="00CD337B" w:rsidP="00CD3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C2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EC4F9" w14:textId="77777777" w:rsidR="00CD337B" w:rsidRDefault="00CD337B" w:rsidP="00CD3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 xml:space="preserve">1.Развитие речевой деятельности. </w:t>
      </w:r>
    </w:p>
    <w:p w14:paraId="71F77260" w14:textId="77777777" w:rsidR="00CD337B" w:rsidRDefault="00CD337B" w:rsidP="00CD3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 xml:space="preserve">2.Формирование коммуникативных навыков. </w:t>
      </w:r>
    </w:p>
    <w:p w14:paraId="3CEBB8B3" w14:textId="77777777" w:rsidR="00CD337B" w:rsidRDefault="00CD337B" w:rsidP="00CD337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 xml:space="preserve">3.Расширение представлений об окружающей действительности.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5">
        <w:rPr>
          <w:rFonts w:ascii="Times New Roman" w:hAnsi="Times New Roman" w:cs="Times New Roman"/>
          <w:sz w:val="28"/>
          <w:szCs w:val="28"/>
        </w:rPr>
        <w:t xml:space="preserve">4.Формирование и развитие различных видов устной речи (разговорно-диалогической, описательно-повествовательной). </w:t>
      </w:r>
    </w:p>
    <w:p w14:paraId="3A196D31" w14:textId="77777777" w:rsidR="00CD337B" w:rsidRDefault="00CD337B" w:rsidP="00CD337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 xml:space="preserve">5.Обогащение и развитие словаря. </w:t>
      </w:r>
    </w:p>
    <w:p w14:paraId="7C7EB32F" w14:textId="77777777" w:rsidR="00CD337B" w:rsidRDefault="00CD337B" w:rsidP="00CD337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 xml:space="preserve">6.Уточнение значения слова. </w:t>
      </w:r>
    </w:p>
    <w:p w14:paraId="23AD0FBB" w14:textId="77777777" w:rsidR="00CD337B" w:rsidRDefault="00CD337B" w:rsidP="00CD337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 xml:space="preserve">7.Развитие лексической системности. </w:t>
      </w:r>
    </w:p>
    <w:p w14:paraId="414143F0" w14:textId="77777777" w:rsidR="00CD337B" w:rsidRDefault="00CD337B" w:rsidP="00CD337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 xml:space="preserve">8.Формирование семантических полей. </w:t>
      </w:r>
    </w:p>
    <w:p w14:paraId="7FD82134" w14:textId="77777777" w:rsidR="00CD337B" w:rsidRDefault="00CD337B" w:rsidP="00CD337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 xml:space="preserve">9.Коррекция индивидуальных пробелов в знаниях. </w:t>
      </w:r>
    </w:p>
    <w:p w14:paraId="217ED1FC" w14:textId="77777777" w:rsidR="00CD337B" w:rsidRDefault="00CD337B" w:rsidP="00CD337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94A8166" w14:textId="77777777" w:rsidR="00CD337B" w:rsidRDefault="00CD337B" w:rsidP="00CD337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  <w:r w:rsidRPr="001C2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2D928" w14:textId="77777777" w:rsidR="00CD337B" w:rsidRDefault="00CD337B" w:rsidP="00CD337B">
      <w:pPr>
        <w:spacing w:after="0"/>
        <w:ind w:lef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 xml:space="preserve">Данный курс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деятельности. «Коррекция нарушений устной и письменной речи» – курс, подводящий учащихся к осознанию цели и ситуации речевого общения, адекватному восприятию </w:t>
      </w:r>
      <w:r w:rsidRPr="001C2E85">
        <w:rPr>
          <w:rFonts w:ascii="Times New Roman" w:hAnsi="Times New Roman" w:cs="Times New Roman"/>
          <w:sz w:val="28"/>
          <w:szCs w:val="28"/>
        </w:rPr>
        <w:lastRenderedPageBreak/>
        <w:t xml:space="preserve">звучащей и письменной речи, пониманию информации разной модальности, содержащейся в предъявляемом тексте, а также передачи его содержания по вопросам и самостоятельно. В свою очередь содержание курса «Коррекция нарушений устной и письменной речи»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языка. </w:t>
      </w:r>
    </w:p>
    <w:p w14:paraId="3761A8BA" w14:textId="77777777" w:rsidR="00CD337B" w:rsidRDefault="00CD337B" w:rsidP="00CD337B">
      <w:pPr>
        <w:spacing w:after="0"/>
        <w:ind w:lef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>Специфика курса заключается в его тесной взаимосвязи со всеми учебными предметами, особенно с русским языком и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14:paraId="3892AF34" w14:textId="77777777" w:rsidR="00CD337B" w:rsidRDefault="00CD337B" w:rsidP="00CD337B">
      <w:pPr>
        <w:spacing w:after="0"/>
        <w:ind w:left="113" w:firstLine="5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85">
        <w:rPr>
          <w:rFonts w:ascii="Times New Roman" w:hAnsi="Times New Roman" w:cs="Times New Roman"/>
          <w:b/>
          <w:sz w:val="28"/>
          <w:szCs w:val="28"/>
        </w:rPr>
        <w:t xml:space="preserve"> Описание места учебного предмета, курса в учебном плане</w:t>
      </w:r>
    </w:p>
    <w:p w14:paraId="6E582A3D" w14:textId="77777777" w:rsidR="00CD337B" w:rsidRDefault="00CD337B" w:rsidP="00CD337B">
      <w:pPr>
        <w:spacing w:after="0"/>
        <w:ind w:lef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 xml:space="preserve"> С учащимися, зачисленными на логопедические занятия, проводятся групповые (не более 3-5 человек) и индивидуальные занятия. Периодичность логопедических занятий 2-3 раза в неделю, в зависимости от речевого нарушения. Продолжительность группового занятия 35 минут (1 класс) первое полугодие, 40 минут -1-й класс со второго полугодия, 2-4 классы по 40 минут, индивидуальные занятия 20 минут. </w:t>
      </w:r>
    </w:p>
    <w:p w14:paraId="475969E2" w14:textId="77777777" w:rsidR="00CD337B" w:rsidRDefault="00CD337B" w:rsidP="00CD337B">
      <w:pPr>
        <w:spacing w:after="0"/>
        <w:ind w:lef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1C2E85">
        <w:rPr>
          <w:rFonts w:ascii="Times New Roman" w:hAnsi="Times New Roman" w:cs="Times New Roman"/>
          <w:sz w:val="28"/>
          <w:szCs w:val="28"/>
        </w:rPr>
        <w:t>Сроки коррекционной работы определяются степенью тяжести нарушения речи в сочетании со зрительным диагнозом; комплектование групп-схожестью нарушений речевого развития, зрительного диагноза, уровня психического развития, возрастным критерием.</w:t>
      </w:r>
    </w:p>
    <w:p w14:paraId="4C3FE987" w14:textId="77777777" w:rsidR="00CD337B" w:rsidRDefault="00CD337B" w:rsidP="00CD337B">
      <w:pPr>
        <w:spacing w:after="0"/>
        <w:ind w:left="113" w:firstLine="5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307"/>
        <w:gridCol w:w="2305"/>
        <w:gridCol w:w="2309"/>
        <w:gridCol w:w="2311"/>
      </w:tblGrid>
      <w:tr w:rsidR="00CD337B" w14:paraId="3AA66467" w14:textId="77777777" w:rsidTr="00941392">
        <w:tc>
          <w:tcPr>
            <w:tcW w:w="2307" w:type="dxa"/>
          </w:tcPr>
          <w:p w14:paraId="4AEEC57F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05" w:type="dxa"/>
          </w:tcPr>
          <w:p w14:paraId="451B70BA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в неделю</w:t>
            </w:r>
          </w:p>
        </w:tc>
        <w:tc>
          <w:tcPr>
            <w:tcW w:w="2309" w:type="dxa"/>
          </w:tcPr>
          <w:p w14:paraId="48C0765F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 недель</w:t>
            </w:r>
          </w:p>
        </w:tc>
        <w:tc>
          <w:tcPr>
            <w:tcW w:w="2311" w:type="dxa"/>
          </w:tcPr>
          <w:p w14:paraId="1A89FC72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за учебный год</w:t>
            </w:r>
          </w:p>
        </w:tc>
      </w:tr>
      <w:tr w:rsidR="00CD337B" w14:paraId="715815B7" w14:textId="77777777" w:rsidTr="00941392">
        <w:tc>
          <w:tcPr>
            <w:tcW w:w="2307" w:type="dxa"/>
          </w:tcPr>
          <w:p w14:paraId="1C6685BB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14:paraId="24252742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14:paraId="405FDE07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11" w:type="dxa"/>
          </w:tcPr>
          <w:p w14:paraId="38D57E39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D337B" w14:paraId="635580B2" w14:textId="77777777" w:rsidTr="00941392">
        <w:tc>
          <w:tcPr>
            <w:tcW w:w="2307" w:type="dxa"/>
          </w:tcPr>
          <w:p w14:paraId="5B45F27C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14:paraId="25745331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14:paraId="7AA857F6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11" w:type="dxa"/>
          </w:tcPr>
          <w:p w14:paraId="27437E6A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D337B" w14:paraId="17F8FD34" w14:textId="77777777" w:rsidTr="00941392">
        <w:tc>
          <w:tcPr>
            <w:tcW w:w="2307" w:type="dxa"/>
          </w:tcPr>
          <w:p w14:paraId="623724D9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</w:tcPr>
          <w:p w14:paraId="788D8028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14:paraId="677A6AE0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11" w:type="dxa"/>
          </w:tcPr>
          <w:p w14:paraId="5E630663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D337B" w14:paraId="61081683" w14:textId="77777777" w:rsidTr="00941392">
        <w:tc>
          <w:tcPr>
            <w:tcW w:w="2307" w:type="dxa"/>
          </w:tcPr>
          <w:p w14:paraId="46166352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</w:tcPr>
          <w:p w14:paraId="63ED19CD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14:paraId="1A03C596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E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11" w:type="dxa"/>
          </w:tcPr>
          <w:p w14:paraId="1DBFC57D" w14:textId="77777777" w:rsidR="00CD337B" w:rsidRPr="001C2E85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D337B" w14:paraId="6B5E3044" w14:textId="77777777" w:rsidTr="00941392">
        <w:tc>
          <w:tcPr>
            <w:tcW w:w="6921" w:type="dxa"/>
            <w:gridSpan w:val="3"/>
          </w:tcPr>
          <w:p w14:paraId="0E549215" w14:textId="77777777" w:rsidR="00CD337B" w:rsidRPr="006C786B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6B">
              <w:rPr>
                <w:rFonts w:ascii="Times New Roman" w:hAnsi="Times New Roman" w:cs="Times New Roman"/>
                <w:sz w:val="24"/>
                <w:szCs w:val="24"/>
              </w:rPr>
              <w:t>ИТОГО на уровне начального общего образования</w:t>
            </w:r>
          </w:p>
        </w:tc>
        <w:tc>
          <w:tcPr>
            <w:tcW w:w="2311" w:type="dxa"/>
          </w:tcPr>
          <w:p w14:paraId="5D74F815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</w:tbl>
    <w:p w14:paraId="176E9D76" w14:textId="77777777" w:rsidR="00CD337B" w:rsidRDefault="00CD337B" w:rsidP="00CD337B">
      <w:pPr>
        <w:spacing w:after="0"/>
        <w:ind w:left="113" w:firstLine="59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B7BFB" w14:textId="77777777" w:rsidR="00CD337B" w:rsidRDefault="00CD337B" w:rsidP="00CD337B">
      <w:pPr>
        <w:spacing w:after="0"/>
        <w:ind w:left="113" w:firstLine="59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F003EF" w14:textId="77777777" w:rsidR="00CD337B" w:rsidRDefault="00CD337B" w:rsidP="00CD337B">
      <w:pPr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курса</w:t>
      </w:r>
      <w:r w:rsidRPr="006C7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3A0B3" w14:textId="77777777" w:rsidR="00CD337B" w:rsidRPr="006C786B" w:rsidRDefault="00CD337B" w:rsidP="00CD337B">
      <w:pPr>
        <w:spacing w:after="0"/>
        <w:ind w:lef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Курс «Логопедические занятия» представляет большую ценность для преодоления недостатков не только речевого, но и общего развития ребенка с ЗПР. Его значимость определяется важностью речи для всех аспектов жизнедеятельности школьника. Отставание при ЗПР касается всех сфер психики, проявляется сниженной обучаемостью, что и требует создания специальных условий для преодоления особых образовательных потребностей. Достижение планируемых образовательных результатов у обучающихся с ЗПР нередко дополнительно затрудняют нарушение письма </w:t>
      </w:r>
      <w:r w:rsidRPr="006C786B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6C786B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6C786B">
        <w:rPr>
          <w:rFonts w:ascii="Times New Roman" w:hAnsi="Times New Roman" w:cs="Times New Roman"/>
          <w:sz w:val="28"/>
          <w:szCs w:val="28"/>
        </w:rPr>
        <w:t xml:space="preserve">), реже – чтения (дислексия). Но даже при отсутствии </w:t>
      </w:r>
      <w:proofErr w:type="spellStart"/>
      <w:r w:rsidRPr="006C786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6C786B">
        <w:rPr>
          <w:rFonts w:ascii="Times New Roman" w:hAnsi="Times New Roman" w:cs="Times New Roman"/>
          <w:sz w:val="28"/>
          <w:szCs w:val="28"/>
        </w:rPr>
        <w:t xml:space="preserve"> навыки письма формируются у данной группы детей с большим трудом, отмечается высокая вероятность формирования </w:t>
      </w:r>
      <w:proofErr w:type="spellStart"/>
      <w:r w:rsidRPr="006C786B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6C786B">
        <w:rPr>
          <w:rFonts w:ascii="Times New Roman" w:hAnsi="Times New Roman" w:cs="Times New Roman"/>
          <w:sz w:val="28"/>
          <w:szCs w:val="28"/>
        </w:rPr>
        <w:t xml:space="preserve">. У отдельных школьников наблюдаются нарушения темпо-ритмической стороны речи. Кроме перечисленных расстройств для детей с ЗПР, как уже указывалось, типичны недостатки всех сторон речи: снижена речевая активность, выражена бедность и однообразие словаря, присутствуют трудности словообразования и словоизменения. Недоразвитие </w:t>
      </w:r>
      <w:proofErr w:type="spellStart"/>
      <w:r w:rsidRPr="006C786B">
        <w:rPr>
          <w:rFonts w:ascii="Times New Roman" w:hAnsi="Times New Roman" w:cs="Times New Roman"/>
          <w:sz w:val="28"/>
          <w:szCs w:val="28"/>
        </w:rPr>
        <w:t>аналитикосинтетической</w:t>
      </w:r>
      <w:proofErr w:type="spellEnd"/>
      <w:r w:rsidRPr="006C786B">
        <w:rPr>
          <w:rFonts w:ascii="Times New Roman" w:hAnsi="Times New Roman" w:cs="Times New Roman"/>
          <w:sz w:val="28"/>
          <w:szCs w:val="28"/>
        </w:rPr>
        <w:t xml:space="preserve"> деятельности проявляется в затруднениях при выполнении языкового анализа (фонематического, звуко-слогового, выделения слов в предложениях). Существенно страдают планирующая, регулирующая, обобщающая и опосредствующая (т.е. все познавательные) функции речи.     </w:t>
      </w:r>
    </w:p>
    <w:p w14:paraId="67C8A155" w14:textId="77777777" w:rsidR="00CD337B" w:rsidRDefault="00CD337B" w:rsidP="00CD337B">
      <w:pPr>
        <w:spacing w:after="0"/>
        <w:ind w:left="170" w:firstLine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786B">
        <w:rPr>
          <w:rFonts w:ascii="Times New Roman" w:hAnsi="Times New Roman" w:cs="Times New Roman"/>
          <w:sz w:val="28"/>
          <w:szCs w:val="28"/>
        </w:rPr>
        <w:t xml:space="preserve">Предполагается, что логопедические занятия, реализуемые во внеурочной деятельности, будут способствовать коррекции этих недостатков и уменьшению, обусловленных ими, учебных трудностей. Особое значение имеет тесная связь логопедических и </w:t>
      </w:r>
      <w:proofErr w:type="spellStart"/>
      <w:r w:rsidRPr="006C786B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6C786B">
        <w:rPr>
          <w:rFonts w:ascii="Times New Roman" w:hAnsi="Times New Roman" w:cs="Times New Roman"/>
          <w:sz w:val="28"/>
          <w:szCs w:val="28"/>
        </w:rPr>
        <w:t xml:space="preserve"> занятий, а также обеспечение сопряженности их с изучаемым предметным содержанием. Повышение речевой компетентности ребенка с ЗПР позволяет преодолевать его трудности в обучении, в коммуникации со сверстниками и взрослыми, а усиление регулирующей функции речи – уменьшать поведенческие отклонения. Курс способствует повышению качества освоения программ учебных предметов «Русский язык», «Литературное чтение». В 1 классе содержание курса «Логопедические занятия» включает в первую очередь занятия, направленные на формирование базовых операций для овладения письмом и чтением. Особое значение в этот период придается формированию и развитию фонематического восприятия, звукового анализа и синтеза, внятности и выразительности речи. Дети учатся свободно ориентироваться в звуковом составе слова, обогащается чувственный опыт, активизируется мыслительная деятельность, пробуждается интерес к родному языку. </w:t>
      </w:r>
    </w:p>
    <w:p w14:paraId="16E21D76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Предполагается, что будет осуществлен перенос умений, приобретаемых на логопедических занятиях, на программный материал предметной области «Русский язык». Речевые недостатки оказывают влияние и на усвоение учебного предмета «Математика». Трудности решения арифметических задач во многом обусловлены бедностью словаря, плохим пониманием логико-грамматических конструкций, затрудненностью планирования и контроля за ходом решения. Недостатки построения устного высказывания, проявляющиеся в нарушении цельности и связности речевой деятельности, затрудняют формулировку развернутых ответов по учебному предмету «Окружающий мир», составление рассказов и пересказов по теме урока. Логопедические занятия способствуют </w:t>
      </w:r>
      <w:r w:rsidRPr="006C786B">
        <w:rPr>
          <w:rFonts w:ascii="Times New Roman" w:hAnsi="Times New Roman" w:cs="Times New Roman"/>
          <w:sz w:val="28"/>
          <w:szCs w:val="28"/>
        </w:rPr>
        <w:lastRenderedPageBreak/>
        <w:t xml:space="preserve">практике </w:t>
      </w:r>
      <w:proofErr w:type="spellStart"/>
      <w:r w:rsidRPr="006C786B">
        <w:rPr>
          <w:rFonts w:ascii="Times New Roman" w:hAnsi="Times New Roman" w:cs="Times New Roman"/>
          <w:sz w:val="28"/>
          <w:szCs w:val="28"/>
        </w:rPr>
        <w:t>оречевления</w:t>
      </w:r>
      <w:proofErr w:type="spellEnd"/>
      <w:r w:rsidRPr="006C786B">
        <w:rPr>
          <w:rFonts w:ascii="Times New Roman" w:hAnsi="Times New Roman" w:cs="Times New Roman"/>
          <w:sz w:val="28"/>
          <w:szCs w:val="28"/>
        </w:rPr>
        <w:t xml:space="preserve"> своих мыслей и намерений, соответственно, улучшая качество устных ответов обучающихся на любых уроках. Курс «Логопедические занятия», составляет значительную часть содержания программы коррекционной работы, направленной на преодоление недостатков развития. Его роль велика и для успешной социализации, формирования сферы жизненной компетенции.</w:t>
      </w:r>
    </w:p>
    <w:p w14:paraId="7B90FAB3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EEA622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86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</w:t>
      </w:r>
    </w:p>
    <w:p w14:paraId="756818A0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 Результаты освоения обучающимися с ЗПР курса «Логопедические занятия» в соответствии с АООП обучающихся с ЗПР не влияют на итоговую оценку освоения адаптированной основной общеобразовательной программы. Разнообразие недостатков речи у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«Логопедические занятия». Вместе с тем можно обозначить целевые ориентиры, которые учитель-логопед пытается достичь. Желательны следующие результаты логопедической работы.</w:t>
      </w:r>
    </w:p>
    <w:p w14:paraId="3585ADC2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67BA39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b/>
          <w:sz w:val="28"/>
          <w:szCs w:val="28"/>
        </w:rPr>
        <w:t>В области лексической стороны речи:</w:t>
      </w:r>
      <w:r w:rsidRPr="006C7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0193C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>-возможность объяснять значение слов разных грамматических категорий (предметы, действия, признаки) в прослушанных текстах и дискурсах (в рамках программных требований), дифференцировать грамматическую категорию (подбором вопроса);</w:t>
      </w:r>
    </w:p>
    <w:p w14:paraId="53B50EA7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 -умение называть синонимы и антонимы; -использование житейских обобщений (посуда, одежда и пр.) в речи и возможность конкретизировать названия предметов, входящих в обобщенные группы.</w:t>
      </w:r>
    </w:p>
    <w:p w14:paraId="6400003F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165A15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86B">
        <w:rPr>
          <w:rFonts w:ascii="Times New Roman" w:hAnsi="Times New Roman" w:cs="Times New Roman"/>
          <w:b/>
          <w:sz w:val="28"/>
          <w:szCs w:val="28"/>
        </w:rPr>
        <w:t>В области звуко-слогового и звукобуквенного анализа и синтеза:</w:t>
      </w:r>
    </w:p>
    <w:p w14:paraId="478AD8BB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 -правильное произношение звуков родного языка как изолированно, так и в различных языковых единицах (слогах, словах различной звуко-слоговой сложности, предложениях, связных высказываниях); </w:t>
      </w:r>
    </w:p>
    <w:p w14:paraId="34A95693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>-умение дифференцировать в произношении и восприятии гласных и согласных, твердых и мягких, звонких и глухих, свистящих и шипящих звуков;</w:t>
      </w:r>
    </w:p>
    <w:p w14:paraId="5F6B1AAB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 -наличие умений проводить звуко-слоговой анализ и синтез (умение выделять звук из языковых единиц (слогов, слов) различной фонетической структуры, определять его место в слоге или слове; определять последовательность звуков в слове; составлять слоги и слова из предлагаемых звуков; устанавливать различия в звуко-слоговой структуре слов). </w:t>
      </w:r>
    </w:p>
    <w:p w14:paraId="2AEB0716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b/>
          <w:sz w:val="28"/>
          <w:szCs w:val="28"/>
        </w:rPr>
        <w:t>В области грамматического строя речи:</w:t>
      </w:r>
      <w:r w:rsidRPr="006C7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B9F3A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-минимизация аграмматизмов в свободных высказываниях; </w:t>
      </w:r>
    </w:p>
    <w:p w14:paraId="42982B71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lastRenderedPageBreak/>
        <w:t>-образование существительных от глаголов, притяжательных прилагательных от существительных;</w:t>
      </w:r>
    </w:p>
    <w:p w14:paraId="62C770CE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 -умение пользоваться префиксальным и суффиксальным способами словообразования (уменьшительные и увеличительные суффиксы). </w:t>
      </w:r>
    </w:p>
    <w:p w14:paraId="183F781D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86B">
        <w:rPr>
          <w:rFonts w:ascii="Times New Roman" w:hAnsi="Times New Roman" w:cs="Times New Roman"/>
          <w:b/>
          <w:sz w:val="28"/>
          <w:szCs w:val="28"/>
        </w:rPr>
        <w:t>В области связной речи:</w:t>
      </w:r>
    </w:p>
    <w:p w14:paraId="55EFABE1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 -обращаться к сверстнику, учителю с понятным и грамматически оформленным высказыванием; </w:t>
      </w:r>
    </w:p>
    <w:p w14:paraId="66A1AB2E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-использовать формулы речевого этикета в диалоге; </w:t>
      </w:r>
    </w:p>
    <w:p w14:paraId="6330F8BF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>-умение составлять связное высказывание (пересказ, рассказ по картинке).</w:t>
      </w:r>
    </w:p>
    <w:p w14:paraId="68C3ACF2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EBFE4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  <w:r w:rsidRPr="006C7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470F5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Курс реализуется на протяжении всего периода начального образования и позволяет последовательно и постепенно преодолевать речевые нарушения обучающихся, а также обусловленные ими разнообразные трудности в обучении, развивать коммуникативную компетентность. Содержание работы по данной рабочей программе тесно связано с содержанием школьной программы по русскому языку и чтению. Содержание коррекционно-развивающей работы соотносится с перечисленными в АООП направлениями и условно делится на несколько этапов. </w:t>
      </w:r>
    </w:p>
    <w:p w14:paraId="5A8E4CC1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>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14:paraId="20237B94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 –</w:t>
      </w:r>
      <w:r w:rsidRPr="006C786B">
        <w:rPr>
          <w:rFonts w:ascii="Times New Roman" w:hAnsi="Times New Roman" w:cs="Times New Roman"/>
          <w:b/>
          <w:sz w:val="28"/>
          <w:szCs w:val="28"/>
        </w:rPr>
        <w:t>диагностика и коррекция звукопроизношения</w:t>
      </w:r>
      <w:r w:rsidRPr="006C786B">
        <w:rPr>
          <w:rFonts w:ascii="Times New Roman" w:hAnsi="Times New Roman" w:cs="Times New Roman"/>
          <w:sz w:val="28"/>
          <w:szCs w:val="28"/>
        </w:rPr>
        <w:t xml:space="preserve"> (постановка, автоматизация и дифференциация звуков речи); </w:t>
      </w:r>
    </w:p>
    <w:p w14:paraId="0C48B316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– </w:t>
      </w:r>
      <w:r w:rsidRPr="006C786B">
        <w:rPr>
          <w:rFonts w:ascii="Times New Roman" w:hAnsi="Times New Roman" w:cs="Times New Roman"/>
          <w:b/>
          <w:sz w:val="28"/>
          <w:szCs w:val="28"/>
        </w:rPr>
        <w:t>диагностика и коррекция лексической стороны речи</w:t>
      </w:r>
      <w:r w:rsidRPr="006C786B">
        <w:rPr>
          <w:rFonts w:ascii="Times New Roman" w:hAnsi="Times New Roman" w:cs="Times New Roman"/>
          <w:sz w:val="28"/>
          <w:szCs w:val="28"/>
        </w:rPr>
        <w:t xml:space="preserve"> (обогащение словаря, его расширение и уточнение); </w:t>
      </w:r>
    </w:p>
    <w:p w14:paraId="5C0B100F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– </w:t>
      </w:r>
      <w:r w:rsidRPr="006C786B">
        <w:rPr>
          <w:rFonts w:ascii="Times New Roman" w:hAnsi="Times New Roman" w:cs="Times New Roman"/>
          <w:b/>
          <w:sz w:val="28"/>
          <w:szCs w:val="28"/>
        </w:rPr>
        <w:t>диагностика и коррекция грамматического строя речи</w:t>
      </w:r>
      <w:r w:rsidRPr="006C786B">
        <w:rPr>
          <w:rFonts w:ascii="Times New Roman" w:hAnsi="Times New Roman" w:cs="Times New Roman"/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14:paraId="2F73EAB7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 – </w:t>
      </w:r>
      <w:r w:rsidRPr="006C786B">
        <w:rPr>
          <w:rFonts w:ascii="Times New Roman" w:hAnsi="Times New Roman" w:cs="Times New Roman"/>
          <w:b/>
          <w:sz w:val="28"/>
          <w:szCs w:val="28"/>
        </w:rPr>
        <w:t>коррекция диалогической и формирование монологической форм речи,</w:t>
      </w:r>
      <w:r w:rsidRPr="006C786B">
        <w:rPr>
          <w:rFonts w:ascii="Times New Roman" w:hAnsi="Times New Roman" w:cs="Times New Roman"/>
          <w:sz w:val="28"/>
          <w:szCs w:val="28"/>
        </w:rPr>
        <w:t xml:space="preserve">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14:paraId="0D002B1A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 – </w:t>
      </w:r>
      <w:r w:rsidRPr="006C786B">
        <w:rPr>
          <w:rFonts w:ascii="Times New Roman" w:hAnsi="Times New Roman" w:cs="Times New Roman"/>
          <w:b/>
          <w:sz w:val="28"/>
          <w:szCs w:val="28"/>
        </w:rPr>
        <w:t xml:space="preserve">профилактика нарушений чтения и письма; </w:t>
      </w:r>
    </w:p>
    <w:p w14:paraId="5A8235E6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– </w:t>
      </w:r>
      <w:r w:rsidRPr="006C786B">
        <w:rPr>
          <w:rFonts w:ascii="Times New Roman" w:hAnsi="Times New Roman" w:cs="Times New Roman"/>
          <w:b/>
          <w:sz w:val="28"/>
          <w:szCs w:val="28"/>
        </w:rPr>
        <w:t>представлений об окружающей действительности;</w:t>
      </w:r>
      <w:r w:rsidRPr="006C7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A8DE6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– </w:t>
      </w:r>
      <w:r w:rsidRPr="006C786B">
        <w:rPr>
          <w:rFonts w:ascii="Times New Roman" w:hAnsi="Times New Roman" w:cs="Times New Roman"/>
          <w:b/>
          <w:sz w:val="28"/>
          <w:szCs w:val="28"/>
        </w:rPr>
        <w:t>развитие познавательной сферы</w:t>
      </w:r>
      <w:r w:rsidRPr="006C786B">
        <w:rPr>
          <w:rFonts w:ascii="Times New Roman" w:hAnsi="Times New Roman" w:cs="Times New Roman"/>
          <w:sz w:val="28"/>
          <w:szCs w:val="28"/>
        </w:rPr>
        <w:t xml:space="preserve"> (мышления, памяти, внимания и др. познавательных процессов). </w:t>
      </w:r>
    </w:p>
    <w:p w14:paraId="3D028620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 xml:space="preserve">Таким образом, курс «Логопедические занятия» состоит из диагностического и коррекционного блока. </w:t>
      </w:r>
      <w:proofErr w:type="gramStart"/>
      <w:r w:rsidRPr="006C786B">
        <w:rPr>
          <w:rFonts w:ascii="Times New Roman" w:hAnsi="Times New Roman" w:cs="Times New Roman"/>
          <w:sz w:val="28"/>
          <w:szCs w:val="28"/>
        </w:rPr>
        <w:t xml:space="preserve">Для реализации диагностического блока используются рекомендации и методический </w:t>
      </w:r>
      <w:r w:rsidRPr="006C786B">
        <w:rPr>
          <w:rFonts w:ascii="Times New Roman" w:hAnsi="Times New Roman" w:cs="Times New Roman"/>
          <w:sz w:val="28"/>
          <w:szCs w:val="28"/>
        </w:rPr>
        <w:lastRenderedPageBreak/>
        <w:t xml:space="preserve">материал, представленные в руководствах </w:t>
      </w:r>
      <w:proofErr w:type="spellStart"/>
      <w:r w:rsidRPr="006C786B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6C786B">
        <w:rPr>
          <w:rFonts w:ascii="Times New Roman" w:hAnsi="Times New Roman" w:cs="Times New Roman"/>
          <w:sz w:val="28"/>
          <w:szCs w:val="28"/>
        </w:rPr>
        <w:t xml:space="preserve"> Т.В. Р.И. </w:t>
      </w:r>
      <w:proofErr w:type="spellStart"/>
      <w:r w:rsidRPr="006C786B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6C786B">
        <w:rPr>
          <w:rFonts w:ascii="Times New Roman" w:hAnsi="Times New Roman" w:cs="Times New Roman"/>
          <w:sz w:val="28"/>
          <w:szCs w:val="28"/>
        </w:rPr>
        <w:t xml:space="preserve">, О.Б. Иншаковой, О. А. </w:t>
      </w:r>
      <w:proofErr w:type="spellStart"/>
      <w:r w:rsidRPr="006C786B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6C786B">
        <w:rPr>
          <w:rFonts w:ascii="Times New Roman" w:hAnsi="Times New Roman" w:cs="Times New Roman"/>
          <w:sz w:val="28"/>
          <w:szCs w:val="28"/>
        </w:rPr>
        <w:t xml:space="preserve"> и др. В соответствии с выделенными в АООП НОО обучающихся с ЗПР направлениями логопедическая работа может быть конкретизирована и обозначена ниже перечисленными разделами.</w:t>
      </w:r>
      <w:proofErr w:type="gramEnd"/>
    </w:p>
    <w:p w14:paraId="24E03DBD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AD3368" w14:textId="77777777" w:rsidR="00CD337B" w:rsidRPr="006C786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b/>
          <w:sz w:val="28"/>
          <w:szCs w:val="28"/>
        </w:rPr>
        <w:t>Коррекция недостатков звукопроизношения и введение исправленных звуков в устную речь.</w:t>
      </w:r>
      <w:r w:rsidRPr="006C7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9FC05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B">
        <w:rPr>
          <w:rFonts w:ascii="Times New Roman" w:hAnsi="Times New Roman" w:cs="Times New Roman"/>
          <w:sz w:val="28"/>
          <w:szCs w:val="28"/>
        </w:rPr>
        <w:t>Этот раздел направлен на развитие артикуляционной моторики, на исправление нарушений звукопроизношения, а также уточнение правильной артикуляции смешиваемых звуков. Данный раздел реализуется на индивидуальных занятиях, либо в малой группе у детей со сходным нарушением звукопроизношения. Работа по темам данного раздела может продолжаться от двух месяцев до учебного года в зависимости от преодоления нарушений звукопроизношения и сроков автоматизации поставленных звуков в речи.</w:t>
      </w:r>
    </w:p>
    <w:p w14:paraId="7265FA1F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395AD7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5ED362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0C">
        <w:rPr>
          <w:rFonts w:ascii="Times New Roman" w:hAnsi="Times New Roman" w:cs="Times New Roman"/>
          <w:b/>
          <w:sz w:val="28"/>
          <w:szCs w:val="28"/>
        </w:rPr>
        <w:t>Диагностика и коррекция лексической стороны речи.</w:t>
      </w:r>
      <w:r w:rsidRPr="00FA39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011F2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0C">
        <w:rPr>
          <w:rFonts w:ascii="Times New Roman" w:hAnsi="Times New Roman" w:cs="Times New Roman"/>
          <w:sz w:val="28"/>
          <w:szCs w:val="28"/>
        </w:rPr>
        <w:t>Данный раздел направлен на уточнение и активизацию пассивного словаря, обогащение активного словаря словами разных грамматических категорий, формирование представлений о роли слова в составе речевого высказывания, навыков и умений адекватного отбора лексических единиц в собственной экспрессивной речи. Работа по данному разделу проводится на групповых логопедических занятиях.</w:t>
      </w:r>
    </w:p>
    <w:p w14:paraId="4B1D455C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FAA919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0C">
        <w:rPr>
          <w:rFonts w:ascii="Times New Roman" w:hAnsi="Times New Roman" w:cs="Times New Roman"/>
          <w:sz w:val="28"/>
          <w:szCs w:val="28"/>
        </w:rPr>
        <w:t xml:space="preserve"> </w:t>
      </w:r>
      <w:r w:rsidRPr="00FA390C">
        <w:rPr>
          <w:rFonts w:ascii="Times New Roman" w:hAnsi="Times New Roman" w:cs="Times New Roman"/>
          <w:b/>
          <w:sz w:val="28"/>
          <w:szCs w:val="28"/>
        </w:rPr>
        <w:t xml:space="preserve">Звуко-слоговой и </w:t>
      </w:r>
      <w:proofErr w:type="gramStart"/>
      <w:r w:rsidRPr="00FA390C">
        <w:rPr>
          <w:rFonts w:ascii="Times New Roman" w:hAnsi="Times New Roman" w:cs="Times New Roman"/>
          <w:b/>
          <w:sz w:val="28"/>
          <w:szCs w:val="28"/>
        </w:rPr>
        <w:t>звуко-буквенный</w:t>
      </w:r>
      <w:proofErr w:type="gramEnd"/>
      <w:r w:rsidRPr="00FA390C">
        <w:rPr>
          <w:rFonts w:ascii="Times New Roman" w:hAnsi="Times New Roman" w:cs="Times New Roman"/>
          <w:b/>
          <w:sz w:val="28"/>
          <w:szCs w:val="28"/>
        </w:rPr>
        <w:t xml:space="preserve"> состав слова и профилактика нарушений письма и чтения.</w:t>
      </w:r>
    </w:p>
    <w:p w14:paraId="7735F347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0C">
        <w:rPr>
          <w:rFonts w:ascii="Times New Roman" w:hAnsi="Times New Roman" w:cs="Times New Roman"/>
          <w:sz w:val="28"/>
          <w:szCs w:val="28"/>
        </w:rPr>
        <w:t xml:space="preserve"> Этот раздел направлен на уточнение и коррекцию артикуляционных укладов речевых звуков, обучение умениям фонематического анализа и синтеза; формирование представлений о слоговой структуре слова, о слогах разных типов, выработку навыков слогового анализа и синтеза; уточнение знаний о буквах русского языка, их связи со звуками и выработка навыков дифференциации букв. Содержание данного раздела реализуется на индивидуальных и групповых логопедических занятиях.</w:t>
      </w:r>
    </w:p>
    <w:p w14:paraId="6BC2EAC5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B56AB3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0C">
        <w:rPr>
          <w:rFonts w:ascii="Times New Roman" w:hAnsi="Times New Roman" w:cs="Times New Roman"/>
          <w:b/>
          <w:sz w:val="28"/>
          <w:szCs w:val="28"/>
        </w:rPr>
        <w:t>Диагностика и формирование грамматического строя устной речи и коррекция его недостатков.</w:t>
      </w:r>
      <w:r w:rsidRPr="00FA390C">
        <w:rPr>
          <w:rFonts w:ascii="Times New Roman" w:hAnsi="Times New Roman" w:cs="Times New Roman"/>
          <w:sz w:val="28"/>
          <w:szCs w:val="28"/>
        </w:rPr>
        <w:t xml:space="preserve"> Данный раздел подразумевает работу по формированию представлений о смысловых и грамматических характеристиках текста, предложения, словосочетания. На индивидуальных и групповых логопедических занятиях дети учатся конструировать предложения в соответствии с грамматическими нормами. Проводится </w:t>
      </w:r>
      <w:r w:rsidRPr="00FA390C">
        <w:rPr>
          <w:rFonts w:ascii="Times New Roman" w:hAnsi="Times New Roman" w:cs="Times New Roman"/>
          <w:sz w:val="28"/>
          <w:szCs w:val="28"/>
        </w:rPr>
        <w:lastRenderedPageBreak/>
        <w:t>работа по формированию и коррекции навыков словоизменения и словообразования. Навыки, полученные детьми логопедических занятиях, применяются на уроках и внеклассных занятиях.</w:t>
      </w:r>
    </w:p>
    <w:p w14:paraId="5DCB147D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DDF9D8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0C">
        <w:rPr>
          <w:rFonts w:ascii="Times New Roman" w:hAnsi="Times New Roman" w:cs="Times New Roman"/>
          <w:b/>
          <w:sz w:val="28"/>
          <w:szCs w:val="28"/>
        </w:rPr>
        <w:t>Коррекция диалогической и формирование монологической форм речи, развитие коммуникативной функции речи.</w:t>
      </w:r>
      <w:r w:rsidRPr="00FA39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6A5AB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0C">
        <w:rPr>
          <w:rFonts w:ascii="Times New Roman" w:hAnsi="Times New Roman" w:cs="Times New Roman"/>
          <w:sz w:val="28"/>
          <w:szCs w:val="28"/>
        </w:rPr>
        <w:t xml:space="preserve">Данный раздел предусматривает активизацию мотивационного компонента речевой коммуникации школьников; развитие и коррекцию навыков диалогической речи; формирование умений устного монологического высказывания. Работа проводится на групповых логопедических занятиях, навыки ведения диалога, создания устного монологического высказывания используются на уроках и внеурочной деятельности. </w:t>
      </w:r>
    </w:p>
    <w:p w14:paraId="67CE4E8F" w14:textId="77777777" w:rsidR="00CD337B" w:rsidRDefault="00CD337B" w:rsidP="00CD337B">
      <w:pPr>
        <w:spacing w:after="0"/>
        <w:ind w:left="170" w:firstLine="708"/>
        <w:jc w:val="both"/>
      </w:pPr>
      <w:r w:rsidRPr="00FA390C">
        <w:rPr>
          <w:rFonts w:ascii="Times New Roman" w:hAnsi="Times New Roman" w:cs="Times New Roman"/>
          <w:sz w:val="28"/>
          <w:szCs w:val="28"/>
        </w:rPr>
        <w:t>При планировании конкретного занятия логопед обязательно ориентируется на результаты предшествующей комплексной диагностики, принимая во внимание как уровень сформированности познавательной де</w:t>
      </w:r>
      <w:r>
        <w:rPr>
          <w:rFonts w:ascii="Times New Roman" w:hAnsi="Times New Roman" w:cs="Times New Roman"/>
          <w:sz w:val="28"/>
          <w:szCs w:val="28"/>
        </w:rPr>
        <w:t>ятельности ребенка, так и других особенностей</w:t>
      </w:r>
      <w:r>
        <w:t>.</w:t>
      </w:r>
    </w:p>
    <w:p w14:paraId="70A8C20D" w14:textId="77777777" w:rsidR="00CD337B" w:rsidRDefault="00CD337B" w:rsidP="00CD337B">
      <w:pPr>
        <w:spacing w:after="0"/>
        <w:ind w:left="170" w:firstLine="708"/>
        <w:jc w:val="both"/>
      </w:pPr>
    </w:p>
    <w:p w14:paraId="15296177" w14:textId="77777777" w:rsidR="00CD337B" w:rsidRPr="00016E6C" w:rsidRDefault="00CD337B" w:rsidP="00CD337B">
      <w:pPr>
        <w:spacing w:after="0"/>
        <w:ind w:left="170" w:firstLine="708"/>
        <w:jc w:val="both"/>
      </w:pPr>
      <w:r w:rsidRPr="00016E6C">
        <w:rPr>
          <w:rFonts w:ascii="Times New Roman" w:hAnsi="Times New Roman" w:cs="Times New Roman"/>
          <w:b/>
          <w:sz w:val="32"/>
          <w:szCs w:val="32"/>
        </w:rPr>
        <w:t xml:space="preserve"> Тематическое планирование 1 класс</w:t>
      </w:r>
    </w:p>
    <w:p w14:paraId="6F8CC5B4" w14:textId="77777777" w:rsidR="00CD337B" w:rsidRPr="00361491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70" w:type="dxa"/>
        <w:tblLook w:val="04A0" w:firstRow="1" w:lastRow="0" w:firstColumn="1" w:lastColumn="0" w:noHBand="0" w:noVBand="1"/>
      </w:tblPr>
      <w:tblGrid>
        <w:gridCol w:w="534"/>
        <w:gridCol w:w="7938"/>
        <w:gridCol w:w="828"/>
      </w:tblGrid>
      <w:tr w:rsidR="00CD337B" w:rsidRPr="00361491" w14:paraId="3B7A5E40" w14:textId="77777777" w:rsidTr="00941392">
        <w:tc>
          <w:tcPr>
            <w:tcW w:w="534" w:type="dxa"/>
          </w:tcPr>
          <w:p w14:paraId="0689826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645D692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Тема коррекционного занятия</w:t>
            </w:r>
          </w:p>
        </w:tc>
        <w:tc>
          <w:tcPr>
            <w:tcW w:w="703" w:type="dxa"/>
          </w:tcPr>
          <w:p w14:paraId="6E973FE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часов</w:t>
            </w:r>
          </w:p>
        </w:tc>
      </w:tr>
      <w:tr w:rsidR="00CD337B" w:rsidRPr="00361491" w14:paraId="7CC6A3D7" w14:textId="77777777" w:rsidTr="00941392">
        <w:tc>
          <w:tcPr>
            <w:tcW w:w="534" w:type="dxa"/>
          </w:tcPr>
          <w:p w14:paraId="607E8A0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7182F58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речи. </w:t>
            </w:r>
          </w:p>
        </w:tc>
        <w:tc>
          <w:tcPr>
            <w:tcW w:w="703" w:type="dxa"/>
          </w:tcPr>
          <w:p w14:paraId="48122FF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DFBADC4" w14:textId="77777777" w:rsidTr="00941392">
        <w:tc>
          <w:tcPr>
            <w:tcW w:w="534" w:type="dxa"/>
          </w:tcPr>
          <w:p w14:paraId="6B88672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6AE9A99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Составление предложений.</w:t>
            </w:r>
          </w:p>
        </w:tc>
        <w:tc>
          <w:tcPr>
            <w:tcW w:w="703" w:type="dxa"/>
          </w:tcPr>
          <w:p w14:paraId="211CEEA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10E5D94" w14:textId="77777777" w:rsidTr="00941392">
        <w:tc>
          <w:tcPr>
            <w:tcW w:w="534" w:type="dxa"/>
          </w:tcPr>
          <w:p w14:paraId="6B462E2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7E64F15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Понятие о слове. Слова, называющие предметы. Одушевленные не одушевленные.</w:t>
            </w:r>
          </w:p>
        </w:tc>
        <w:tc>
          <w:tcPr>
            <w:tcW w:w="703" w:type="dxa"/>
          </w:tcPr>
          <w:p w14:paraId="018AB35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FFD3F54" w14:textId="77777777" w:rsidTr="00941392">
        <w:tc>
          <w:tcPr>
            <w:tcW w:w="534" w:type="dxa"/>
          </w:tcPr>
          <w:p w14:paraId="5F28DC3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3D95336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Словоизменение. Род и число существительных.</w:t>
            </w:r>
          </w:p>
        </w:tc>
        <w:tc>
          <w:tcPr>
            <w:tcW w:w="703" w:type="dxa"/>
          </w:tcPr>
          <w:p w14:paraId="1FE1AED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30DA9D5" w14:textId="77777777" w:rsidTr="00941392">
        <w:tc>
          <w:tcPr>
            <w:tcW w:w="534" w:type="dxa"/>
          </w:tcPr>
          <w:p w14:paraId="21734F7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5FBC227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Словообразование. Уменьшительно-ласкательные формы</w:t>
            </w:r>
          </w:p>
        </w:tc>
        <w:tc>
          <w:tcPr>
            <w:tcW w:w="703" w:type="dxa"/>
          </w:tcPr>
          <w:p w14:paraId="4F82AC0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06FF8DF" w14:textId="77777777" w:rsidTr="00941392">
        <w:tc>
          <w:tcPr>
            <w:tcW w:w="534" w:type="dxa"/>
          </w:tcPr>
          <w:p w14:paraId="1E3939C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146B5D1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Слова, называющие действия. Согласование существительных с глаголами мужского и женского рода в прошедшем времени. </w:t>
            </w:r>
          </w:p>
        </w:tc>
        <w:tc>
          <w:tcPr>
            <w:tcW w:w="703" w:type="dxa"/>
          </w:tcPr>
          <w:p w14:paraId="75E0141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9646C02" w14:textId="77777777" w:rsidTr="00941392">
        <w:tc>
          <w:tcPr>
            <w:tcW w:w="534" w:type="dxa"/>
          </w:tcPr>
          <w:p w14:paraId="52AB4B2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106F876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Слова, называющие действия. Согласование существительного и глагола в числе.</w:t>
            </w:r>
          </w:p>
        </w:tc>
        <w:tc>
          <w:tcPr>
            <w:tcW w:w="703" w:type="dxa"/>
          </w:tcPr>
          <w:p w14:paraId="21A9C7D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8386741" w14:textId="77777777" w:rsidTr="00941392">
        <w:tc>
          <w:tcPr>
            <w:tcW w:w="534" w:type="dxa"/>
          </w:tcPr>
          <w:p w14:paraId="6C90479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761754E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Словообразование. Приставочные глаголы.</w:t>
            </w:r>
          </w:p>
        </w:tc>
        <w:tc>
          <w:tcPr>
            <w:tcW w:w="703" w:type="dxa"/>
          </w:tcPr>
          <w:p w14:paraId="7821153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E61835E" w14:textId="77777777" w:rsidTr="00941392">
        <w:tc>
          <w:tcPr>
            <w:tcW w:w="534" w:type="dxa"/>
          </w:tcPr>
          <w:p w14:paraId="16DDF4F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5C0B851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признаки. Подбор признаков к предметам.</w:t>
            </w:r>
          </w:p>
        </w:tc>
        <w:tc>
          <w:tcPr>
            <w:tcW w:w="703" w:type="dxa"/>
          </w:tcPr>
          <w:p w14:paraId="40FDA9A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3E296C3" w14:textId="77777777" w:rsidTr="00941392">
        <w:tc>
          <w:tcPr>
            <w:tcW w:w="534" w:type="dxa"/>
          </w:tcPr>
          <w:p w14:paraId="5DF98CF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14:paraId="49A25F3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[а], буква А.</w:t>
            </w:r>
          </w:p>
        </w:tc>
        <w:tc>
          <w:tcPr>
            <w:tcW w:w="703" w:type="dxa"/>
          </w:tcPr>
          <w:p w14:paraId="752C69C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8765D03" w14:textId="77777777" w:rsidTr="00941392">
        <w:tc>
          <w:tcPr>
            <w:tcW w:w="534" w:type="dxa"/>
          </w:tcPr>
          <w:p w14:paraId="66BE9BC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14:paraId="396AA1B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[у], буква У.</w:t>
            </w:r>
          </w:p>
        </w:tc>
        <w:tc>
          <w:tcPr>
            <w:tcW w:w="703" w:type="dxa"/>
          </w:tcPr>
          <w:p w14:paraId="4ACBD34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047B64D" w14:textId="77777777" w:rsidTr="00941392">
        <w:tc>
          <w:tcPr>
            <w:tcW w:w="534" w:type="dxa"/>
          </w:tcPr>
          <w:p w14:paraId="3FDAF15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14:paraId="4D6A5C3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[о], буква О.</w:t>
            </w:r>
          </w:p>
        </w:tc>
        <w:tc>
          <w:tcPr>
            <w:tcW w:w="703" w:type="dxa"/>
          </w:tcPr>
          <w:p w14:paraId="0461A01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1CBC975" w14:textId="77777777" w:rsidTr="00941392">
        <w:tc>
          <w:tcPr>
            <w:tcW w:w="534" w:type="dxa"/>
          </w:tcPr>
          <w:p w14:paraId="4A296BE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14:paraId="321E800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[о], [у];</w:t>
            </w:r>
          </w:p>
        </w:tc>
        <w:tc>
          <w:tcPr>
            <w:tcW w:w="703" w:type="dxa"/>
          </w:tcPr>
          <w:p w14:paraId="5721411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88B85BD" w14:textId="77777777" w:rsidTr="00941392">
        <w:tc>
          <w:tcPr>
            <w:tcW w:w="534" w:type="dxa"/>
          </w:tcPr>
          <w:p w14:paraId="71FC51C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14:paraId="77D991E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[э] буква Э</w:t>
            </w:r>
          </w:p>
        </w:tc>
        <w:tc>
          <w:tcPr>
            <w:tcW w:w="703" w:type="dxa"/>
          </w:tcPr>
          <w:p w14:paraId="70BE889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4A5B2E7" w14:textId="77777777" w:rsidTr="00941392">
        <w:tc>
          <w:tcPr>
            <w:tcW w:w="534" w:type="dxa"/>
          </w:tcPr>
          <w:p w14:paraId="7B967EF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14:paraId="5792E69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[ы] буква Ы.</w:t>
            </w:r>
          </w:p>
        </w:tc>
        <w:tc>
          <w:tcPr>
            <w:tcW w:w="703" w:type="dxa"/>
          </w:tcPr>
          <w:p w14:paraId="39A4DC5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C09012F" w14:textId="77777777" w:rsidTr="00941392">
        <w:tc>
          <w:tcPr>
            <w:tcW w:w="534" w:type="dxa"/>
          </w:tcPr>
          <w:p w14:paraId="63CCEB5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14:paraId="476DFF0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[и], буква И.</w:t>
            </w:r>
          </w:p>
        </w:tc>
        <w:tc>
          <w:tcPr>
            <w:tcW w:w="703" w:type="dxa"/>
          </w:tcPr>
          <w:p w14:paraId="61DDFB9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BBA6A25" w14:textId="77777777" w:rsidTr="00941392">
        <w:tc>
          <w:tcPr>
            <w:tcW w:w="534" w:type="dxa"/>
          </w:tcPr>
          <w:p w14:paraId="207F263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14:paraId="48E8EF8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17 Звук [ы] - [и], буквы И -Ы.</w:t>
            </w:r>
          </w:p>
        </w:tc>
        <w:tc>
          <w:tcPr>
            <w:tcW w:w="703" w:type="dxa"/>
          </w:tcPr>
          <w:p w14:paraId="2B3A040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A5647F2" w14:textId="77777777" w:rsidTr="00941392">
        <w:tc>
          <w:tcPr>
            <w:tcW w:w="534" w:type="dxa"/>
          </w:tcPr>
          <w:p w14:paraId="6986FE3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14:paraId="7AD31F5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703" w:type="dxa"/>
          </w:tcPr>
          <w:p w14:paraId="1065BED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331D0F1" w14:textId="77777777" w:rsidTr="00941392">
        <w:tc>
          <w:tcPr>
            <w:tcW w:w="534" w:type="dxa"/>
          </w:tcPr>
          <w:p w14:paraId="4B12D79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14:paraId="2CE5C36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[п.] [п.’], буква П.</w:t>
            </w:r>
          </w:p>
        </w:tc>
        <w:tc>
          <w:tcPr>
            <w:tcW w:w="703" w:type="dxa"/>
          </w:tcPr>
          <w:p w14:paraId="0586107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03D9D26" w14:textId="77777777" w:rsidTr="00941392">
        <w:tc>
          <w:tcPr>
            <w:tcW w:w="534" w:type="dxa"/>
          </w:tcPr>
          <w:p w14:paraId="292953C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14:paraId="317F521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[б] [б’], буква Б</w:t>
            </w:r>
          </w:p>
        </w:tc>
        <w:tc>
          <w:tcPr>
            <w:tcW w:w="703" w:type="dxa"/>
          </w:tcPr>
          <w:p w14:paraId="7C7DC6B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7528085" w14:textId="77777777" w:rsidTr="00941392">
        <w:tc>
          <w:tcPr>
            <w:tcW w:w="534" w:type="dxa"/>
          </w:tcPr>
          <w:p w14:paraId="56C26AA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938" w:type="dxa"/>
          </w:tcPr>
          <w:p w14:paraId="7B83980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[п] [п’] – [б] [б’] </w:t>
            </w:r>
          </w:p>
        </w:tc>
        <w:tc>
          <w:tcPr>
            <w:tcW w:w="703" w:type="dxa"/>
          </w:tcPr>
          <w:p w14:paraId="026C7F0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2BF06D8" w14:textId="77777777" w:rsidTr="00941392">
        <w:tc>
          <w:tcPr>
            <w:tcW w:w="534" w:type="dxa"/>
          </w:tcPr>
          <w:p w14:paraId="531938A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14:paraId="099F09F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[т] [т’], буква Т</w:t>
            </w:r>
          </w:p>
        </w:tc>
        <w:tc>
          <w:tcPr>
            <w:tcW w:w="703" w:type="dxa"/>
          </w:tcPr>
          <w:p w14:paraId="354E953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C7D0D19" w14:textId="77777777" w:rsidTr="00941392">
        <w:tc>
          <w:tcPr>
            <w:tcW w:w="534" w:type="dxa"/>
          </w:tcPr>
          <w:p w14:paraId="1576583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14:paraId="78234EA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[д] [д’], буква Д</w:t>
            </w:r>
          </w:p>
        </w:tc>
        <w:tc>
          <w:tcPr>
            <w:tcW w:w="703" w:type="dxa"/>
          </w:tcPr>
          <w:p w14:paraId="7D8E707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F231CEA" w14:textId="77777777" w:rsidTr="00941392">
        <w:tc>
          <w:tcPr>
            <w:tcW w:w="534" w:type="dxa"/>
          </w:tcPr>
          <w:p w14:paraId="446C54C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14:paraId="0AFCD77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[т] [т’] – [д] [д’]; буквы Т - Д</w:t>
            </w:r>
          </w:p>
        </w:tc>
        <w:tc>
          <w:tcPr>
            <w:tcW w:w="703" w:type="dxa"/>
          </w:tcPr>
          <w:p w14:paraId="20E3D30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A6E64D8" w14:textId="77777777" w:rsidTr="00941392">
        <w:tc>
          <w:tcPr>
            <w:tcW w:w="534" w:type="dxa"/>
          </w:tcPr>
          <w:p w14:paraId="61191C6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14:paraId="1B630AF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[к] [к’], буква К 1 26 Звуки [г] [г’], буква Г</w:t>
            </w:r>
          </w:p>
        </w:tc>
        <w:tc>
          <w:tcPr>
            <w:tcW w:w="703" w:type="dxa"/>
          </w:tcPr>
          <w:p w14:paraId="41A74E2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F140084" w14:textId="77777777" w:rsidTr="00941392">
        <w:tc>
          <w:tcPr>
            <w:tcW w:w="534" w:type="dxa"/>
          </w:tcPr>
          <w:p w14:paraId="081F862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14:paraId="3C6ACEF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[к] [к’] – [г] [г’]; буквы К - Г</w:t>
            </w:r>
          </w:p>
        </w:tc>
        <w:tc>
          <w:tcPr>
            <w:tcW w:w="703" w:type="dxa"/>
          </w:tcPr>
          <w:p w14:paraId="68931ED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296F6F3" w14:textId="77777777" w:rsidTr="00941392">
        <w:tc>
          <w:tcPr>
            <w:tcW w:w="534" w:type="dxa"/>
          </w:tcPr>
          <w:p w14:paraId="6D64A7E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14:paraId="498B6FE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[c] [c’], буква С</w:t>
            </w:r>
          </w:p>
        </w:tc>
        <w:tc>
          <w:tcPr>
            <w:tcW w:w="703" w:type="dxa"/>
          </w:tcPr>
          <w:p w14:paraId="05503F3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665E8B5" w14:textId="77777777" w:rsidTr="00941392">
        <w:tc>
          <w:tcPr>
            <w:tcW w:w="534" w:type="dxa"/>
          </w:tcPr>
          <w:p w14:paraId="248CC8C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14:paraId="47FF67E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[c] [c’], буква С</w:t>
            </w:r>
          </w:p>
        </w:tc>
        <w:tc>
          <w:tcPr>
            <w:tcW w:w="703" w:type="dxa"/>
          </w:tcPr>
          <w:p w14:paraId="2C424BE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32E0857" w14:textId="77777777" w:rsidTr="00941392">
        <w:tc>
          <w:tcPr>
            <w:tcW w:w="534" w:type="dxa"/>
          </w:tcPr>
          <w:p w14:paraId="0E9D25C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14:paraId="3DBFC5D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[з] [з’], буква З</w:t>
            </w:r>
          </w:p>
        </w:tc>
        <w:tc>
          <w:tcPr>
            <w:tcW w:w="703" w:type="dxa"/>
          </w:tcPr>
          <w:p w14:paraId="0116CFC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87225AC" w14:textId="77777777" w:rsidTr="00941392">
        <w:tc>
          <w:tcPr>
            <w:tcW w:w="534" w:type="dxa"/>
          </w:tcPr>
          <w:p w14:paraId="7802E5E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14:paraId="223A63E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[с] [с’] – [з] [з’]; буквы С - З</w:t>
            </w:r>
          </w:p>
        </w:tc>
        <w:tc>
          <w:tcPr>
            <w:tcW w:w="703" w:type="dxa"/>
          </w:tcPr>
          <w:p w14:paraId="3517430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9F7553F" w14:textId="77777777" w:rsidTr="00941392">
        <w:tc>
          <w:tcPr>
            <w:tcW w:w="534" w:type="dxa"/>
          </w:tcPr>
          <w:p w14:paraId="2E1C2D0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14:paraId="09F8FEF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[ф] [ф’], буква Ф</w:t>
            </w:r>
          </w:p>
        </w:tc>
        <w:tc>
          <w:tcPr>
            <w:tcW w:w="703" w:type="dxa"/>
          </w:tcPr>
          <w:p w14:paraId="305A799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CBE23C3" w14:textId="77777777" w:rsidTr="00941392">
        <w:tc>
          <w:tcPr>
            <w:tcW w:w="534" w:type="dxa"/>
          </w:tcPr>
          <w:p w14:paraId="408E1EF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14:paraId="2747A63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[в] [в’], буква В</w:t>
            </w:r>
          </w:p>
        </w:tc>
        <w:tc>
          <w:tcPr>
            <w:tcW w:w="703" w:type="dxa"/>
          </w:tcPr>
          <w:p w14:paraId="02C0E28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220512C" w14:textId="77777777" w:rsidTr="00941392">
        <w:tc>
          <w:tcPr>
            <w:tcW w:w="534" w:type="dxa"/>
          </w:tcPr>
          <w:p w14:paraId="656ED2D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14:paraId="679AB11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[ф][ф’] – [в] [в’]; буквы В - Ф</w:t>
            </w:r>
          </w:p>
        </w:tc>
        <w:tc>
          <w:tcPr>
            <w:tcW w:w="703" w:type="dxa"/>
          </w:tcPr>
          <w:p w14:paraId="34894B7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0A12296" w14:textId="77777777" w:rsidTr="00941392">
        <w:tc>
          <w:tcPr>
            <w:tcW w:w="534" w:type="dxa"/>
          </w:tcPr>
          <w:p w14:paraId="7CD6C90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14:paraId="56EA9BF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[ш], буква Ш</w:t>
            </w:r>
          </w:p>
        </w:tc>
        <w:tc>
          <w:tcPr>
            <w:tcW w:w="703" w:type="dxa"/>
          </w:tcPr>
          <w:p w14:paraId="016DE97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50D40FF" w14:textId="77777777" w:rsidTr="00941392">
        <w:tc>
          <w:tcPr>
            <w:tcW w:w="534" w:type="dxa"/>
          </w:tcPr>
          <w:p w14:paraId="70B8B77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14:paraId="7963806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[ж], буква Ж</w:t>
            </w:r>
          </w:p>
        </w:tc>
        <w:tc>
          <w:tcPr>
            <w:tcW w:w="703" w:type="dxa"/>
          </w:tcPr>
          <w:p w14:paraId="7941314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BC4A027" w14:textId="77777777" w:rsidTr="00941392">
        <w:tc>
          <w:tcPr>
            <w:tcW w:w="534" w:type="dxa"/>
          </w:tcPr>
          <w:p w14:paraId="7883515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14:paraId="60D5A87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[ш] – [ж]; буквы Ш - Ж</w:t>
            </w:r>
          </w:p>
        </w:tc>
        <w:tc>
          <w:tcPr>
            <w:tcW w:w="703" w:type="dxa"/>
          </w:tcPr>
          <w:p w14:paraId="7FABC57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3F318C1" w14:textId="77777777" w:rsidTr="00941392">
        <w:tc>
          <w:tcPr>
            <w:tcW w:w="534" w:type="dxa"/>
          </w:tcPr>
          <w:p w14:paraId="414104A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14:paraId="765C910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703" w:type="dxa"/>
          </w:tcPr>
          <w:p w14:paraId="5835686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5CDF45A" w14:textId="77777777" w:rsidTr="00941392">
        <w:tc>
          <w:tcPr>
            <w:tcW w:w="534" w:type="dxa"/>
          </w:tcPr>
          <w:p w14:paraId="700955B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14:paraId="312A30C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[м] [м’], буква М</w:t>
            </w:r>
          </w:p>
        </w:tc>
        <w:tc>
          <w:tcPr>
            <w:tcW w:w="703" w:type="dxa"/>
          </w:tcPr>
          <w:p w14:paraId="3A9D763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B1A559F" w14:textId="77777777" w:rsidTr="00941392">
        <w:tc>
          <w:tcPr>
            <w:tcW w:w="534" w:type="dxa"/>
          </w:tcPr>
          <w:p w14:paraId="0923F3A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14:paraId="4346B75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[н] [н’], буква Н</w:t>
            </w:r>
          </w:p>
        </w:tc>
        <w:tc>
          <w:tcPr>
            <w:tcW w:w="703" w:type="dxa"/>
          </w:tcPr>
          <w:p w14:paraId="0AF4598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011DCB7" w14:textId="77777777" w:rsidTr="00941392">
        <w:tc>
          <w:tcPr>
            <w:tcW w:w="534" w:type="dxa"/>
          </w:tcPr>
          <w:p w14:paraId="1C53919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14:paraId="4D05767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[м] [м’] – [н] [н’]; буквы М – Н.</w:t>
            </w:r>
          </w:p>
        </w:tc>
        <w:tc>
          <w:tcPr>
            <w:tcW w:w="703" w:type="dxa"/>
          </w:tcPr>
          <w:p w14:paraId="659DC16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588B4BA" w14:textId="77777777" w:rsidTr="00941392">
        <w:tc>
          <w:tcPr>
            <w:tcW w:w="534" w:type="dxa"/>
          </w:tcPr>
          <w:p w14:paraId="784D572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14:paraId="4A1685E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[ш] – [с]; буквы Ш - С</w:t>
            </w:r>
          </w:p>
        </w:tc>
        <w:tc>
          <w:tcPr>
            <w:tcW w:w="703" w:type="dxa"/>
          </w:tcPr>
          <w:p w14:paraId="5D1BFB6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B67F55C" w14:textId="77777777" w:rsidTr="00941392">
        <w:tc>
          <w:tcPr>
            <w:tcW w:w="534" w:type="dxa"/>
          </w:tcPr>
          <w:p w14:paraId="388A054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14:paraId="21F9807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[ж] – [з]; буквы Ж - З.</w:t>
            </w:r>
          </w:p>
        </w:tc>
        <w:tc>
          <w:tcPr>
            <w:tcW w:w="703" w:type="dxa"/>
          </w:tcPr>
          <w:p w14:paraId="7BC1F88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EB91D30" w14:textId="77777777" w:rsidTr="00941392">
        <w:tc>
          <w:tcPr>
            <w:tcW w:w="534" w:type="dxa"/>
          </w:tcPr>
          <w:p w14:paraId="3E3CABC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14:paraId="3895E31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3" w:type="dxa"/>
          </w:tcPr>
          <w:p w14:paraId="6935598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A39E049" w14:textId="77777777" w:rsidTr="00941392">
        <w:tc>
          <w:tcPr>
            <w:tcW w:w="534" w:type="dxa"/>
          </w:tcPr>
          <w:p w14:paraId="5EA17F4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14:paraId="749D5DA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Звук [ч’], буква Ч</w:t>
            </w:r>
          </w:p>
        </w:tc>
        <w:tc>
          <w:tcPr>
            <w:tcW w:w="703" w:type="dxa"/>
          </w:tcPr>
          <w:p w14:paraId="541F923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9F1D500" w14:textId="77777777" w:rsidTr="00941392">
        <w:tc>
          <w:tcPr>
            <w:tcW w:w="534" w:type="dxa"/>
          </w:tcPr>
          <w:p w14:paraId="795E3E3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14:paraId="2F859AD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[ч] – [т’]</w:t>
            </w:r>
          </w:p>
        </w:tc>
        <w:tc>
          <w:tcPr>
            <w:tcW w:w="703" w:type="dxa"/>
          </w:tcPr>
          <w:p w14:paraId="3391583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35C4E8E" w14:textId="77777777" w:rsidTr="00941392">
        <w:tc>
          <w:tcPr>
            <w:tcW w:w="534" w:type="dxa"/>
          </w:tcPr>
          <w:p w14:paraId="7D85427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14:paraId="7C544E9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[ч] – [с’];</w:t>
            </w:r>
          </w:p>
        </w:tc>
        <w:tc>
          <w:tcPr>
            <w:tcW w:w="703" w:type="dxa"/>
          </w:tcPr>
          <w:p w14:paraId="4957AB8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C661792" w14:textId="77777777" w:rsidTr="00941392">
        <w:tc>
          <w:tcPr>
            <w:tcW w:w="534" w:type="dxa"/>
          </w:tcPr>
          <w:p w14:paraId="473E88B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14:paraId="4510646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[щ’], буква Щ.</w:t>
            </w:r>
          </w:p>
        </w:tc>
        <w:tc>
          <w:tcPr>
            <w:tcW w:w="703" w:type="dxa"/>
          </w:tcPr>
          <w:p w14:paraId="20E8573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F8FA595" w14:textId="77777777" w:rsidTr="00941392">
        <w:tc>
          <w:tcPr>
            <w:tcW w:w="534" w:type="dxa"/>
          </w:tcPr>
          <w:p w14:paraId="43A2FFE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14:paraId="5F40F04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[щ] – [ч];</w:t>
            </w:r>
          </w:p>
        </w:tc>
        <w:tc>
          <w:tcPr>
            <w:tcW w:w="703" w:type="dxa"/>
          </w:tcPr>
          <w:p w14:paraId="594FA59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AA07D65" w14:textId="77777777" w:rsidTr="00941392">
        <w:tc>
          <w:tcPr>
            <w:tcW w:w="534" w:type="dxa"/>
          </w:tcPr>
          <w:p w14:paraId="24D0334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14:paraId="624BDEB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[щ] – [с’];</w:t>
            </w:r>
          </w:p>
        </w:tc>
        <w:tc>
          <w:tcPr>
            <w:tcW w:w="703" w:type="dxa"/>
          </w:tcPr>
          <w:p w14:paraId="13AC0DF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2294DE9" w14:textId="77777777" w:rsidTr="00941392">
        <w:tc>
          <w:tcPr>
            <w:tcW w:w="534" w:type="dxa"/>
          </w:tcPr>
          <w:p w14:paraId="09F75C2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14:paraId="7197943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[ц], буква Ц.</w:t>
            </w:r>
          </w:p>
        </w:tc>
        <w:tc>
          <w:tcPr>
            <w:tcW w:w="703" w:type="dxa"/>
          </w:tcPr>
          <w:p w14:paraId="5F1EF85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8E90A2C" w14:textId="77777777" w:rsidTr="00941392">
        <w:tc>
          <w:tcPr>
            <w:tcW w:w="534" w:type="dxa"/>
          </w:tcPr>
          <w:p w14:paraId="459EC19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14:paraId="7676289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[с] – [ц]; буквы С</w:t>
            </w:r>
          </w:p>
        </w:tc>
        <w:tc>
          <w:tcPr>
            <w:tcW w:w="703" w:type="dxa"/>
          </w:tcPr>
          <w:p w14:paraId="2E009F3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6CD2359" w14:textId="77777777" w:rsidTr="00941392">
        <w:tc>
          <w:tcPr>
            <w:tcW w:w="534" w:type="dxa"/>
          </w:tcPr>
          <w:p w14:paraId="4F382A3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14:paraId="38B8D0A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[ц] – [ч]; буквы Ц - Ч </w:t>
            </w:r>
          </w:p>
        </w:tc>
        <w:tc>
          <w:tcPr>
            <w:tcW w:w="703" w:type="dxa"/>
          </w:tcPr>
          <w:p w14:paraId="252991D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776E2BA" w14:textId="77777777" w:rsidTr="00941392">
        <w:tc>
          <w:tcPr>
            <w:tcW w:w="534" w:type="dxa"/>
          </w:tcPr>
          <w:p w14:paraId="46D1EE4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14:paraId="7EAF685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[р] [р’], буква Р</w:t>
            </w:r>
          </w:p>
        </w:tc>
        <w:tc>
          <w:tcPr>
            <w:tcW w:w="703" w:type="dxa"/>
          </w:tcPr>
          <w:p w14:paraId="2A43D60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C52C394" w14:textId="77777777" w:rsidTr="00941392">
        <w:tc>
          <w:tcPr>
            <w:tcW w:w="534" w:type="dxa"/>
          </w:tcPr>
          <w:p w14:paraId="76E4A9A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14:paraId="3D4E1CD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[л] [л’], буква Л</w:t>
            </w:r>
          </w:p>
        </w:tc>
        <w:tc>
          <w:tcPr>
            <w:tcW w:w="703" w:type="dxa"/>
          </w:tcPr>
          <w:p w14:paraId="78B5AA4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3045AA6" w14:textId="77777777" w:rsidTr="00941392">
        <w:tc>
          <w:tcPr>
            <w:tcW w:w="534" w:type="dxa"/>
          </w:tcPr>
          <w:p w14:paraId="3E25F7C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14:paraId="519F869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[р] – [л];</w:t>
            </w:r>
          </w:p>
        </w:tc>
        <w:tc>
          <w:tcPr>
            <w:tcW w:w="703" w:type="dxa"/>
          </w:tcPr>
          <w:p w14:paraId="6FFB9EB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6314BB7" w14:textId="77777777" w:rsidTr="00941392">
        <w:tc>
          <w:tcPr>
            <w:tcW w:w="534" w:type="dxa"/>
          </w:tcPr>
          <w:p w14:paraId="7916647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14:paraId="6B1A664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[й’], буква Й</w:t>
            </w:r>
          </w:p>
        </w:tc>
        <w:tc>
          <w:tcPr>
            <w:tcW w:w="703" w:type="dxa"/>
          </w:tcPr>
          <w:p w14:paraId="6ED3961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55A7899" w14:textId="77777777" w:rsidTr="00941392">
        <w:trPr>
          <w:trHeight w:val="455"/>
        </w:trPr>
        <w:tc>
          <w:tcPr>
            <w:tcW w:w="534" w:type="dxa"/>
          </w:tcPr>
          <w:p w14:paraId="6C328C3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14:paraId="6A39E09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[л’] - [й];</w:t>
            </w:r>
          </w:p>
        </w:tc>
        <w:tc>
          <w:tcPr>
            <w:tcW w:w="703" w:type="dxa"/>
          </w:tcPr>
          <w:p w14:paraId="4968D25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6A815DF" w14:textId="77777777" w:rsidTr="00941392">
        <w:tc>
          <w:tcPr>
            <w:tcW w:w="534" w:type="dxa"/>
          </w:tcPr>
          <w:p w14:paraId="0AD15E6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14:paraId="1D1E45B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3" w:type="dxa"/>
          </w:tcPr>
          <w:p w14:paraId="2D656A3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0B3E06B" w14:textId="77777777" w:rsidTr="00941392">
        <w:tc>
          <w:tcPr>
            <w:tcW w:w="534" w:type="dxa"/>
          </w:tcPr>
          <w:p w14:paraId="195BE2B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14:paraId="7514F34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Гласные 1 и 2 ряда</w:t>
            </w:r>
          </w:p>
        </w:tc>
        <w:tc>
          <w:tcPr>
            <w:tcW w:w="703" w:type="dxa"/>
          </w:tcPr>
          <w:p w14:paraId="3FC697A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776C6E3" w14:textId="77777777" w:rsidTr="00941392">
        <w:tc>
          <w:tcPr>
            <w:tcW w:w="534" w:type="dxa"/>
          </w:tcPr>
          <w:p w14:paraId="4FB5360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14:paraId="75E747A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Буква Я</w:t>
            </w:r>
          </w:p>
        </w:tc>
        <w:tc>
          <w:tcPr>
            <w:tcW w:w="703" w:type="dxa"/>
          </w:tcPr>
          <w:p w14:paraId="44B4644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70BBF53" w14:textId="77777777" w:rsidTr="00941392">
        <w:tc>
          <w:tcPr>
            <w:tcW w:w="534" w:type="dxa"/>
          </w:tcPr>
          <w:p w14:paraId="02B8D1E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14:paraId="075A345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Буква Ё</w:t>
            </w:r>
            <w:proofErr w:type="gram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</w:p>
        </w:tc>
        <w:tc>
          <w:tcPr>
            <w:tcW w:w="703" w:type="dxa"/>
          </w:tcPr>
          <w:p w14:paraId="2A9591E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8112B7A" w14:textId="77777777" w:rsidTr="00941392">
        <w:tc>
          <w:tcPr>
            <w:tcW w:w="534" w:type="dxa"/>
          </w:tcPr>
          <w:p w14:paraId="28B7B16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14:paraId="2A1C865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согласных перед гласными О-Ё.</w:t>
            </w:r>
          </w:p>
        </w:tc>
        <w:tc>
          <w:tcPr>
            <w:tcW w:w="703" w:type="dxa"/>
          </w:tcPr>
          <w:p w14:paraId="235AA8F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5F423E9" w14:textId="77777777" w:rsidTr="00941392">
        <w:tc>
          <w:tcPr>
            <w:tcW w:w="534" w:type="dxa"/>
          </w:tcPr>
          <w:p w14:paraId="75BDCB0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14:paraId="0D23828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Буква Ю.</w:t>
            </w:r>
          </w:p>
        </w:tc>
        <w:tc>
          <w:tcPr>
            <w:tcW w:w="703" w:type="dxa"/>
          </w:tcPr>
          <w:p w14:paraId="265214C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B7E5C6E" w14:textId="77777777" w:rsidTr="00941392">
        <w:tc>
          <w:tcPr>
            <w:tcW w:w="534" w:type="dxa"/>
          </w:tcPr>
          <w:p w14:paraId="721260A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14:paraId="4613040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Списывание с рукописного текста</w:t>
            </w:r>
          </w:p>
        </w:tc>
        <w:tc>
          <w:tcPr>
            <w:tcW w:w="703" w:type="dxa"/>
          </w:tcPr>
          <w:p w14:paraId="628DF86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9EA29FF" w14:textId="77777777" w:rsidTr="00941392">
        <w:tc>
          <w:tcPr>
            <w:tcW w:w="534" w:type="dxa"/>
          </w:tcPr>
          <w:p w14:paraId="39ACD4D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14:paraId="366DC65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Списывание с рукописного текста</w:t>
            </w:r>
          </w:p>
        </w:tc>
        <w:tc>
          <w:tcPr>
            <w:tcW w:w="703" w:type="dxa"/>
          </w:tcPr>
          <w:p w14:paraId="2C5FFFE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1997CA0" w14:textId="77777777" w:rsidTr="00941392">
        <w:tc>
          <w:tcPr>
            <w:tcW w:w="534" w:type="dxa"/>
          </w:tcPr>
          <w:p w14:paraId="275A01F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14:paraId="430B258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703" w:type="dxa"/>
          </w:tcPr>
          <w:p w14:paraId="1DAC2F2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84EEC54" w14:textId="77777777" w:rsidR="00CD337B" w:rsidRPr="00361491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D230F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700C5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54509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617FA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2A405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B1142" w14:textId="77777777" w:rsidR="00CD337B" w:rsidRPr="00361491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91">
        <w:rPr>
          <w:rFonts w:ascii="Times New Roman" w:hAnsi="Times New Roman" w:cs="Times New Roman"/>
          <w:b/>
          <w:sz w:val="24"/>
          <w:szCs w:val="24"/>
        </w:rPr>
        <w:t>Тематическое планирование 2 класс</w:t>
      </w:r>
    </w:p>
    <w:tbl>
      <w:tblPr>
        <w:tblStyle w:val="a3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32"/>
        <w:gridCol w:w="7657"/>
        <w:gridCol w:w="986"/>
      </w:tblGrid>
      <w:tr w:rsidR="00CD337B" w:rsidRPr="00361491" w14:paraId="297A13BF" w14:textId="77777777" w:rsidTr="00941392">
        <w:tc>
          <w:tcPr>
            <w:tcW w:w="532" w:type="dxa"/>
          </w:tcPr>
          <w:p w14:paraId="7861E8B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7" w:type="dxa"/>
          </w:tcPr>
          <w:p w14:paraId="5F29A93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коррекционного занятия </w:t>
            </w:r>
          </w:p>
        </w:tc>
        <w:tc>
          <w:tcPr>
            <w:tcW w:w="986" w:type="dxa"/>
          </w:tcPr>
          <w:p w14:paraId="5C4DA32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D337B" w:rsidRPr="00361491" w14:paraId="2E048B98" w14:textId="77777777" w:rsidTr="00941392">
        <w:tc>
          <w:tcPr>
            <w:tcW w:w="532" w:type="dxa"/>
          </w:tcPr>
          <w:p w14:paraId="4B545FC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14:paraId="7EEB238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Письменная работа, включает в себя списывание и диктант</w:t>
            </w:r>
          </w:p>
        </w:tc>
        <w:tc>
          <w:tcPr>
            <w:tcW w:w="986" w:type="dxa"/>
          </w:tcPr>
          <w:p w14:paraId="1DBE711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CD3A1F1" w14:textId="77777777" w:rsidTr="00941392">
        <w:tc>
          <w:tcPr>
            <w:tcW w:w="532" w:type="dxa"/>
          </w:tcPr>
          <w:p w14:paraId="7F6C07B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14:paraId="6E707B2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лексико-грамматической стороны речи, связной речи. </w:t>
            </w:r>
          </w:p>
        </w:tc>
        <w:tc>
          <w:tcPr>
            <w:tcW w:w="986" w:type="dxa"/>
          </w:tcPr>
          <w:p w14:paraId="6C315D4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CF55043" w14:textId="77777777" w:rsidTr="00941392">
        <w:tc>
          <w:tcPr>
            <w:tcW w:w="9175" w:type="dxa"/>
            <w:gridSpan w:val="3"/>
          </w:tcPr>
          <w:p w14:paraId="1DF862D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Развитие фонематического анализа и синтеза Звуки и буквы</w:t>
            </w:r>
          </w:p>
        </w:tc>
      </w:tr>
      <w:tr w:rsidR="00CD337B" w:rsidRPr="00361491" w14:paraId="6457FD79" w14:textId="77777777" w:rsidTr="00941392">
        <w:tc>
          <w:tcPr>
            <w:tcW w:w="532" w:type="dxa"/>
          </w:tcPr>
          <w:p w14:paraId="4A14F8F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14:paraId="21A0521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согласные, их различие.</w:t>
            </w:r>
          </w:p>
        </w:tc>
        <w:tc>
          <w:tcPr>
            <w:tcW w:w="986" w:type="dxa"/>
          </w:tcPr>
          <w:p w14:paraId="1E7AB3F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DEDA243" w14:textId="77777777" w:rsidTr="00941392">
        <w:tc>
          <w:tcPr>
            <w:tcW w:w="532" w:type="dxa"/>
          </w:tcPr>
          <w:p w14:paraId="1EA401D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7" w:type="dxa"/>
          </w:tcPr>
          <w:p w14:paraId="14E8859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буквы, различие звука и буквы. Фонематический анализ слов различной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звуконаполняемости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6" w:type="dxa"/>
          </w:tcPr>
          <w:p w14:paraId="375A4AA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6BEFC4E" w14:textId="77777777" w:rsidTr="00941392">
        <w:tc>
          <w:tcPr>
            <w:tcW w:w="532" w:type="dxa"/>
          </w:tcPr>
          <w:p w14:paraId="4076986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7" w:type="dxa"/>
          </w:tcPr>
          <w:p w14:paraId="20C1FD9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буквы, различие звука и буквы. Фонематический анализ слов различной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звуконаполняемости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4D295C1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68187EF" w14:textId="77777777" w:rsidTr="00941392">
        <w:tc>
          <w:tcPr>
            <w:tcW w:w="532" w:type="dxa"/>
          </w:tcPr>
          <w:p w14:paraId="27E2124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</w:tcPr>
          <w:p w14:paraId="26E414B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Упражнения на различение согласных и гласных на слух и по артикуляции.</w:t>
            </w:r>
          </w:p>
        </w:tc>
        <w:tc>
          <w:tcPr>
            <w:tcW w:w="986" w:type="dxa"/>
          </w:tcPr>
          <w:p w14:paraId="16FCACE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EEB2BFC" w14:textId="77777777" w:rsidTr="00941392">
        <w:tc>
          <w:tcPr>
            <w:tcW w:w="532" w:type="dxa"/>
          </w:tcPr>
          <w:p w14:paraId="6248C53F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7" w:type="dxa"/>
          </w:tcPr>
          <w:p w14:paraId="1CC3F19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Упражнения на различение согласных и гласных на слух и по артикуляции.</w:t>
            </w:r>
          </w:p>
        </w:tc>
        <w:tc>
          <w:tcPr>
            <w:tcW w:w="986" w:type="dxa"/>
          </w:tcPr>
          <w:p w14:paraId="24189A7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0CAAA61" w14:textId="77777777" w:rsidTr="00941392">
        <w:tc>
          <w:tcPr>
            <w:tcW w:w="532" w:type="dxa"/>
          </w:tcPr>
          <w:p w14:paraId="7F03517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7" w:type="dxa"/>
          </w:tcPr>
          <w:p w14:paraId="3D582F4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 « Ж, </w:t>
            </w:r>
            <w:proofErr w:type="gram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, Щ, Ч».</w:t>
            </w:r>
          </w:p>
        </w:tc>
        <w:tc>
          <w:tcPr>
            <w:tcW w:w="986" w:type="dxa"/>
          </w:tcPr>
          <w:p w14:paraId="7B1B48F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48A614F" w14:textId="77777777" w:rsidTr="00941392">
        <w:tc>
          <w:tcPr>
            <w:tcW w:w="532" w:type="dxa"/>
          </w:tcPr>
          <w:p w14:paraId="59F74140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7" w:type="dxa"/>
          </w:tcPr>
          <w:p w14:paraId="7D8F114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 « Ж, </w:t>
            </w:r>
            <w:proofErr w:type="gram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, Щ, Ч».</w:t>
            </w:r>
          </w:p>
        </w:tc>
        <w:tc>
          <w:tcPr>
            <w:tcW w:w="986" w:type="dxa"/>
          </w:tcPr>
          <w:p w14:paraId="7497F47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7B" w:rsidRPr="00361491" w14:paraId="069A86B5" w14:textId="77777777" w:rsidTr="00941392">
        <w:tc>
          <w:tcPr>
            <w:tcW w:w="532" w:type="dxa"/>
          </w:tcPr>
          <w:p w14:paraId="4BC3D2B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7" w:type="dxa"/>
          </w:tcPr>
          <w:p w14:paraId="3277871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, ши.</w:t>
            </w:r>
          </w:p>
        </w:tc>
        <w:tc>
          <w:tcPr>
            <w:tcW w:w="986" w:type="dxa"/>
          </w:tcPr>
          <w:p w14:paraId="2E86DB5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E646D41" w14:textId="77777777" w:rsidTr="00941392">
        <w:tc>
          <w:tcPr>
            <w:tcW w:w="532" w:type="dxa"/>
          </w:tcPr>
          <w:p w14:paraId="712E944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7" w:type="dxa"/>
          </w:tcPr>
          <w:p w14:paraId="22FAA54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Фонетический анализ слов с этими сочетаниями. </w:t>
            </w:r>
          </w:p>
        </w:tc>
        <w:tc>
          <w:tcPr>
            <w:tcW w:w="986" w:type="dxa"/>
          </w:tcPr>
          <w:p w14:paraId="04A2A36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4F5F89A" w14:textId="77777777" w:rsidTr="00941392">
        <w:tc>
          <w:tcPr>
            <w:tcW w:w="532" w:type="dxa"/>
          </w:tcPr>
          <w:p w14:paraId="1DC03C9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7" w:type="dxa"/>
          </w:tcPr>
          <w:p w14:paraId="72E14EE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 Фонетический анализ слов с этими сочетаниями.</w:t>
            </w:r>
          </w:p>
        </w:tc>
        <w:tc>
          <w:tcPr>
            <w:tcW w:w="986" w:type="dxa"/>
          </w:tcPr>
          <w:p w14:paraId="489E1E1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F34F466" w14:textId="77777777" w:rsidTr="00941392">
        <w:tc>
          <w:tcPr>
            <w:tcW w:w="532" w:type="dxa"/>
          </w:tcPr>
          <w:p w14:paraId="1B4F236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7" w:type="dxa"/>
          </w:tcPr>
          <w:p w14:paraId="460D2EC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 с этими сочетаниями.</w:t>
            </w:r>
          </w:p>
        </w:tc>
        <w:tc>
          <w:tcPr>
            <w:tcW w:w="986" w:type="dxa"/>
          </w:tcPr>
          <w:p w14:paraId="02C79F3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584BB02" w14:textId="77777777" w:rsidTr="00941392">
        <w:tc>
          <w:tcPr>
            <w:tcW w:w="532" w:type="dxa"/>
          </w:tcPr>
          <w:p w14:paraId="6D90D5F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7" w:type="dxa"/>
          </w:tcPr>
          <w:p w14:paraId="686CEDD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 с этими сочетаниями.</w:t>
            </w:r>
          </w:p>
        </w:tc>
        <w:tc>
          <w:tcPr>
            <w:tcW w:w="986" w:type="dxa"/>
          </w:tcPr>
          <w:p w14:paraId="35EE642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7B" w:rsidRPr="00361491" w14:paraId="3DAEE3F7" w14:textId="77777777" w:rsidTr="00941392">
        <w:tc>
          <w:tcPr>
            <w:tcW w:w="532" w:type="dxa"/>
          </w:tcPr>
          <w:p w14:paraId="2006EDD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7" w:type="dxa"/>
          </w:tcPr>
          <w:p w14:paraId="44DFB1E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Фонетический анализ слов с твёрдыми и мягкими согласными.</w:t>
            </w:r>
          </w:p>
        </w:tc>
        <w:tc>
          <w:tcPr>
            <w:tcW w:w="986" w:type="dxa"/>
          </w:tcPr>
          <w:p w14:paraId="54B84EA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538B00E" w14:textId="77777777" w:rsidTr="00941392">
        <w:tc>
          <w:tcPr>
            <w:tcW w:w="532" w:type="dxa"/>
          </w:tcPr>
          <w:p w14:paraId="796C5F8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7" w:type="dxa"/>
          </w:tcPr>
          <w:p w14:paraId="4D98E3D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буквами е, ё, я, ю, и.</w:t>
            </w:r>
          </w:p>
        </w:tc>
        <w:tc>
          <w:tcPr>
            <w:tcW w:w="986" w:type="dxa"/>
          </w:tcPr>
          <w:p w14:paraId="7D69218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E756A90" w14:textId="77777777" w:rsidTr="00941392">
        <w:tc>
          <w:tcPr>
            <w:tcW w:w="532" w:type="dxa"/>
          </w:tcPr>
          <w:p w14:paraId="2AC6EBE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7" w:type="dxa"/>
          </w:tcPr>
          <w:p w14:paraId="2C55604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буквами е, ё, я, ю, и.</w:t>
            </w:r>
          </w:p>
        </w:tc>
        <w:tc>
          <w:tcPr>
            <w:tcW w:w="986" w:type="dxa"/>
          </w:tcPr>
          <w:p w14:paraId="625A54D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720FC9E" w14:textId="77777777" w:rsidTr="00941392">
        <w:tc>
          <w:tcPr>
            <w:tcW w:w="532" w:type="dxa"/>
          </w:tcPr>
          <w:p w14:paraId="3985E17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7" w:type="dxa"/>
          </w:tcPr>
          <w:p w14:paraId="6027733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986" w:type="dxa"/>
          </w:tcPr>
          <w:p w14:paraId="647AD3E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18884AD" w14:textId="77777777" w:rsidTr="00941392">
        <w:tc>
          <w:tcPr>
            <w:tcW w:w="532" w:type="dxa"/>
          </w:tcPr>
          <w:p w14:paraId="27882B3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7" w:type="dxa"/>
          </w:tcPr>
          <w:p w14:paraId="2DEEB37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986" w:type="dxa"/>
          </w:tcPr>
          <w:p w14:paraId="39670DC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D21BBE1" w14:textId="77777777" w:rsidTr="00941392">
        <w:tc>
          <w:tcPr>
            <w:tcW w:w="532" w:type="dxa"/>
          </w:tcPr>
          <w:p w14:paraId="2D56C49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7" w:type="dxa"/>
          </w:tcPr>
          <w:p w14:paraId="74C0328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Упражнения на правописание слов с мягким знаком на конце.</w:t>
            </w:r>
          </w:p>
        </w:tc>
        <w:tc>
          <w:tcPr>
            <w:tcW w:w="986" w:type="dxa"/>
          </w:tcPr>
          <w:p w14:paraId="0C5FAAA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85FCF11" w14:textId="77777777" w:rsidTr="00941392">
        <w:tc>
          <w:tcPr>
            <w:tcW w:w="532" w:type="dxa"/>
          </w:tcPr>
          <w:p w14:paraId="223174F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7" w:type="dxa"/>
          </w:tcPr>
          <w:p w14:paraId="5E60F37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Упражнения на правописание слов с мягким знаком на конце.</w:t>
            </w:r>
          </w:p>
        </w:tc>
        <w:tc>
          <w:tcPr>
            <w:tcW w:w="986" w:type="dxa"/>
          </w:tcPr>
          <w:p w14:paraId="4869A80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A2FB277" w14:textId="77777777" w:rsidTr="00941392">
        <w:tc>
          <w:tcPr>
            <w:tcW w:w="532" w:type="dxa"/>
          </w:tcPr>
          <w:p w14:paraId="2E976D5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7" w:type="dxa"/>
          </w:tcPr>
          <w:p w14:paraId="024A2B8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– показатель мягкости согласного звука в середине слова. </w:t>
            </w:r>
          </w:p>
        </w:tc>
        <w:tc>
          <w:tcPr>
            <w:tcW w:w="986" w:type="dxa"/>
          </w:tcPr>
          <w:p w14:paraId="72747EC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CAFC0DC" w14:textId="77777777" w:rsidTr="00941392">
        <w:tc>
          <w:tcPr>
            <w:tcW w:w="532" w:type="dxa"/>
          </w:tcPr>
          <w:p w14:paraId="12DE75D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7" w:type="dxa"/>
          </w:tcPr>
          <w:p w14:paraId="7B5BA79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Мягкий знак – показатель мягкости согласного звука в середине</w:t>
            </w:r>
          </w:p>
        </w:tc>
        <w:tc>
          <w:tcPr>
            <w:tcW w:w="986" w:type="dxa"/>
          </w:tcPr>
          <w:p w14:paraId="063A7BE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E83DB40" w14:textId="77777777" w:rsidTr="00941392">
        <w:tc>
          <w:tcPr>
            <w:tcW w:w="532" w:type="dxa"/>
          </w:tcPr>
          <w:p w14:paraId="4D86620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7" w:type="dxa"/>
          </w:tcPr>
          <w:p w14:paraId="376BA9E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Упражнения на перенос слов с мягким знаком в середине слова.</w:t>
            </w:r>
          </w:p>
        </w:tc>
        <w:tc>
          <w:tcPr>
            <w:tcW w:w="986" w:type="dxa"/>
          </w:tcPr>
          <w:p w14:paraId="386179A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376E742" w14:textId="77777777" w:rsidTr="00941392">
        <w:tc>
          <w:tcPr>
            <w:tcW w:w="532" w:type="dxa"/>
          </w:tcPr>
          <w:p w14:paraId="737EDDD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7" w:type="dxa"/>
          </w:tcPr>
          <w:p w14:paraId="65119F2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Упражнения на перенос слов с мягким знаком в середине слова.</w:t>
            </w:r>
          </w:p>
        </w:tc>
        <w:tc>
          <w:tcPr>
            <w:tcW w:w="986" w:type="dxa"/>
          </w:tcPr>
          <w:p w14:paraId="701291F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84CD958" w14:textId="77777777" w:rsidTr="00941392">
        <w:tc>
          <w:tcPr>
            <w:tcW w:w="532" w:type="dxa"/>
          </w:tcPr>
          <w:p w14:paraId="539294B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</w:tcPr>
          <w:p w14:paraId="3960CE4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Перенос слов.</w:t>
            </w:r>
          </w:p>
        </w:tc>
        <w:tc>
          <w:tcPr>
            <w:tcW w:w="986" w:type="dxa"/>
          </w:tcPr>
          <w:p w14:paraId="51D58B4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4277E3C" w14:textId="77777777" w:rsidTr="00941392">
        <w:tc>
          <w:tcPr>
            <w:tcW w:w="532" w:type="dxa"/>
          </w:tcPr>
          <w:p w14:paraId="073AC17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7" w:type="dxa"/>
          </w:tcPr>
          <w:p w14:paraId="741BAF9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Перенос слов.</w:t>
            </w:r>
          </w:p>
        </w:tc>
        <w:tc>
          <w:tcPr>
            <w:tcW w:w="986" w:type="dxa"/>
          </w:tcPr>
          <w:p w14:paraId="652B2B4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1A662E6" w14:textId="77777777" w:rsidTr="00941392">
        <w:tc>
          <w:tcPr>
            <w:tcW w:w="532" w:type="dxa"/>
          </w:tcPr>
          <w:p w14:paraId="3A2295E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7" w:type="dxa"/>
          </w:tcPr>
          <w:p w14:paraId="5BDE353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ударения</w:t>
            </w:r>
          </w:p>
        </w:tc>
        <w:tc>
          <w:tcPr>
            <w:tcW w:w="986" w:type="dxa"/>
          </w:tcPr>
          <w:p w14:paraId="76AC0E1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9EA25E8" w14:textId="77777777" w:rsidTr="00941392">
        <w:tc>
          <w:tcPr>
            <w:tcW w:w="532" w:type="dxa"/>
          </w:tcPr>
          <w:p w14:paraId="272CEED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7" w:type="dxa"/>
          </w:tcPr>
          <w:p w14:paraId="01D38D6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Единообразное написание гласных в словах с безударной гласной</w:t>
            </w:r>
          </w:p>
        </w:tc>
        <w:tc>
          <w:tcPr>
            <w:tcW w:w="986" w:type="dxa"/>
          </w:tcPr>
          <w:p w14:paraId="2BE4F72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E1BC846" w14:textId="77777777" w:rsidTr="00941392">
        <w:tc>
          <w:tcPr>
            <w:tcW w:w="532" w:type="dxa"/>
          </w:tcPr>
          <w:p w14:paraId="76BCE92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7" w:type="dxa"/>
          </w:tcPr>
          <w:p w14:paraId="48488B8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Единообразное написание гласных в словах с безударной гласной</w:t>
            </w:r>
          </w:p>
        </w:tc>
        <w:tc>
          <w:tcPr>
            <w:tcW w:w="986" w:type="dxa"/>
          </w:tcPr>
          <w:p w14:paraId="221C98B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5F7C6D8" w14:textId="77777777" w:rsidTr="00941392">
        <w:tc>
          <w:tcPr>
            <w:tcW w:w="532" w:type="dxa"/>
          </w:tcPr>
          <w:p w14:paraId="4ADF01D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7" w:type="dxa"/>
          </w:tcPr>
          <w:p w14:paraId="6855875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безударной гласной в корне. Подбор проверочных слов к словам с проверяемой безударной гласной.</w:t>
            </w:r>
          </w:p>
        </w:tc>
        <w:tc>
          <w:tcPr>
            <w:tcW w:w="986" w:type="dxa"/>
          </w:tcPr>
          <w:p w14:paraId="3435FB5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6966073" w14:textId="77777777" w:rsidTr="00941392">
        <w:tc>
          <w:tcPr>
            <w:tcW w:w="532" w:type="dxa"/>
          </w:tcPr>
          <w:p w14:paraId="5D94139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7" w:type="dxa"/>
          </w:tcPr>
          <w:p w14:paraId="14BFD6B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безударной гласной в корне. Подбор проверочных слов к словам с проверяемой безударной гласной.</w:t>
            </w:r>
          </w:p>
        </w:tc>
        <w:tc>
          <w:tcPr>
            <w:tcW w:w="986" w:type="dxa"/>
          </w:tcPr>
          <w:p w14:paraId="1E9C8B3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E615501" w14:textId="77777777" w:rsidTr="00941392">
        <w:tc>
          <w:tcPr>
            <w:tcW w:w="532" w:type="dxa"/>
          </w:tcPr>
          <w:p w14:paraId="01FF0BF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7" w:type="dxa"/>
          </w:tcPr>
          <w:p w14:paraId="307A199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безударной гласной.</w:t>
            </w:r>
          </w:p>
        </w:tc>
        <w:tc>
          <w:tcPr>
            <w:tcW w:w="986" w:type="dxa"/>
          </w:tcPr>
          <w:p w14:paraId="57352F3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CDC66E4" w14:textId="77777777" w:rsidTr="00941392">
        <w:tc>
          <w:tcPr>
            <w:tcW w:w="532" w:type="dxa"/>
          </w:tcPr>
          <w:p w14:paraId="6706E32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7" w:type="dxa"/>
          </w:tcPr>
          <w:p w14:paraId="0E45163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безударной гласной.</w:t>
            </w:r>
          </w:p>
        </w:tc>
        <w:tc>
          <w:tcPr>
            <w:tcW w:w="986" w:type="dxa"/>
          </w:tcPr>
          <w:p w14:paraId="0B7183D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A9742BE" w14:textId="77777777" w:rsidTr="00941392">
        <w:tc>
          <w:tcPr>
            <w:tcW w:w="532" w:type="dxa"/>
          </w:tcPr>
          <w:p w14:paraId="4E63F5B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657" w:type="dxa"/>
          </w:tcPr>
          <w:p w14:paraId="6BD76DB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в конце слова. </w:t>
            </w:r>
          </w:p>
        </w:tc>
        <w:tc>
          <w:tcPr>
            <w:tcW w:w="986" w:type="dxa"/>
          </w:tcPr>
          <w:p w14:paraId="4298CA5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7F36945" w14:textId="77777777" w:rsidTr="00941392">
        <w:tc>
          <w:tcPr>
            <w:tcW w:w="532" w:type="dxa"/>
          </w:tcPr>
          <w:p w14:paraId="17E87CB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7" w:type="dxa"/>
          </w:tcPr>
          <w:p w14:paraId="4D06597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в конце слова. </w:t>
            </w:r>
          </w:p>
        </w:tc>
        <w:tc>
          <w:tcPr>
            <w:tcW w:w="986" w:type="dxa"/>
          </w:tcPr>
          <w:p w14:paraId="07A31F4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583B094" w14:textId="77777777" w:rsidTr="00941392">
        <w:tc>
          <w:tcPr>
            <w:tcW w:w="532" w:type="dxa"/>
          </w:tcPr>
          <w:p w14:paraId="701A2F5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7" w:type="dxa"/>
          </w:tcPr>
          <w:p w14:paraId="3796198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Звонкие и глух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согласные в середине слова. </w:t>
            </w:r>
          </w:p>
        </w:tc>
        <w:tc>
          <w:tcPr>
            <w:tcW w:w="986" w:type="dxa"/>
          </w:tcPr>
          <w:p w14:paraId="145F426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07934F3" w14:textId="77777777" w:rsidTr="00941392">
        <w:tc>
          <w:tcPr>
            <w:tcW w:w="532" w:type="dxa"/>
          </w:tcPr>
          <w:p w14:paraId="4819EFF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7" w:type="dxa"/>
          </w:tcPr>
          <w:p w14:paraId="2617942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звонких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в середине </w:t>
            </w: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986" w:type="dxa"/>
          </w:tcPr>
          <w:p w14:paraId="719C33B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6540C73" w14:textId="77777777" w:rsidTr="00941392">
        <w:tc>
          <w:tcPr>
            <w:tcW w:w="532" w:type="dxa"/>
          </w:tcPr>
          <w:p w14:paraId="14F101C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7" w:type="dxa"/>
          </w:tcPr>
          <w:p w14:paraId="7CDD1AC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звонких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в середине </w:t>
            </w: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986" w:type="dxa"/>
          </w:tcPr>
          <w:p w14:paraId="49596A6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160B89B" w14:textId="77777777" w:rsidTr="00941392">
        <w:tc>
          <w:tcPr>
            <w:tcW w:w="532" w:type="dxa"/>
          </w:tcPr>
          <w:p w14:paraId="616E442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7" w:type="dxa"/>
          </w:tcPr>
          <w:p w14:paraId="5E38BA9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звонких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в середине </w:t>
            </w: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986" w:type="dxa"/>
          </w:tcPr>
          <w:p w14:paraId="415A544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FE43D0C" w14:textId="77777777" w:rsidTr="00941392">
        <w:tc>
          <w:tcPr>
            <w:tcW w:w="532" w:type="dxa"/>
          </w:tcPr>
          <w:p w14:paraId="3696F9B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7" w:type="dxa"/>
          </w:tcPr>
          <w:p w14:paraId="58F6881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перед гласными буквами е, ё, я, ю</w:t>
            </w:r>
          </w:p>
        </w:tc>
        <w:tc>
          <w:tcPr>
            <w:tcW w:w="986" w:type="dxa"/>
          </w:tcPr>
          <w:p w14:paraId="04CEE2E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246899B" w14:textId="77777777" w:rsidTr="00941392">
        <w:tc>
          <w:tcPr>
            <w:tcW w:w="532" w:type="dxa"/>
          </w:tcPr>
          <w:p w14:paraId="4206A98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7" w:type="dxa"/>
          </w:tcPr>
          <w:p w14:paraId="14A1CA4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перед гласными буквами е, ё, я, ю</w:t>
            </w:r>
          </w:p>
        </w:tc>
        <w:tc>
          <w:tcPr>
            <w:tcW w:w="986" w:type="dxa"/>
          </w:tcPr>
          <w:p w14:paraId="1DD8D3E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7232545" w14:textId="77777777" w:rsidTr="00941392">
        <w:tc>
          <w:tcPr>
            <w:tcW w:w="532" w:type="dxa"/>
          </w:tcPr>
          <w:p w14:paraId="0719D1B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7" w:type="dxa"/>
          </w:tcPr>
          <w:p w14:paraId="048FC54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перед гласными буквами е, ё, я, ю</w:t>
            </w:r>
          </w:p>
        </w:tc>
        <w:tc>
          <w:tcPr>
            <w:tcW w:w="986" w:type="dxa"/>
          </w:tcPr>
          <w:p w14:paraId="1A90268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B01D824" w14:textId="77777777" w:rsidTr="00941392">
        <w:tc>
          <w:tcPr>
            <w:tcW w:w="532" w:type="dxa"/>
          </w:tcPr>
          <w:p w14:paraId="0A59973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7" w:type="dxa"/>
          </w:tcPr>
          <w:p w14:paraId="2A0A057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разделительного мягкого знака перед гласными е, ё, я, ю.</w:t>
            </w:r>
          </w:p>
        </w:tc>
        <w:tc>
          <w:tcPr>
            <w:tcW w:w="986" w:type="dxa"/>
          </w:tcPr>
          <w:p w14:paraId="5D7FCDA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A7F7570" w14:textId="77777777" w:rsidTr="00941392">
        <w:tc>
          <w:tcPr>
            <w:tcW w:w="532" w:type="dxa"/>
          </w:tcPr>
          <w:p w14:paraId="60CD875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7" w:type="dxa"/>
          </w:tcPr>
          <w:p w14:paraId="47CDD92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Сопоставление разделительного мягкого знака и мягкого знака для обозначения мягкости согласных.</w:t>
            </w:r>
          </w:p>
        </w:tc>
        <w:tc>
          <w:tcPr>
            <w:tcW w:w="986" w:type="dxa"/>
          </w:tcPr>
          <w:p w14:paraId="3F1101D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EE0C5AA" w14:textId="77777777" w:rsidTr="00941392">
        <w:tc>
          <w:tcPr>
            <w:tcW w:w="532" w:type="dxa"/>
          </w:tcPr>
          <w:p w14:paraId="56C8FA3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7" w:type="dxa"/>
          </w:tcPr>
          <w:p w14:paraId="7734EAF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Сопоставление разделительного мягкого знака и мягкого знака для обозначения мягкости согласных.</w:t>
            </w:r>
          </w:p>
        </w:tc>
        <w:tc>
          <w:tcPr>
            <w:tcW w:w="986" w:type="dxa"/>
          </w:tcPr>
          <w:p w14:paraId="4427331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0DDCF51" w14:textId="77777777" w:rsidTr="00941392">
        <w:tc>
          <w:tcPr>
            <w:tcW w:w="9175" w:type="dxa"/>
            <w:gridSpan w:val="3"/>
          </w:tcPr>
          <w:p w14:paraId="000BD45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Развитие анализа структуры предложения</w:t>
            </w:r>
          </w:p>
        </w:tc>
      </w:tr>
      <w:tr w:rsidR="00CD337B" w:rsidRPr="00361491" w14:paraId="649D840D" w14:textId="77777777" w:rsidTr="00941392">
        <w:tc>
          <w:tcPr>
            <w:tcW w:w="532" w:type="dxa"/>
          </w:tcPr>
          <w:p w14:paraId="38673BB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7" w:type="dxa"/>
          </w:tcPr>
          <w:p w14:paraId="6B6B4C3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Общее представление. </w:t>
            </w:r>
          </w:p>
        </w:tc>
        <w:tc>
          <w:tcPr>
            <w:tcW w:w="986" w:type="dxa"/>
          </w:tcPr>
          <w:p w14:paraId="0E58180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56B1455" w14:textId="77777777" w:rsidTr="00941392">
        <w:tc>
          <w:tcPr>
            <w:tcW w:w="532" w:type="dxa"/>
          </w:tcPr>
          <w:p w14:paraId="09DFCE9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7" w:type="dxa"/>
          </w:tcPr>
          <w:p w14:paraId="6A04ADC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Предложение. Общее представление.</w:t>
            </w:r>
          </w:p>
        </w:tc>
        <w:tc>
          <w:tcPr>
            <w:tcW w:w="986" w:type="dxa"/>
          </w:tcPr>
          <w:p w14:paraId="508C677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22AB9D6" w14:textId="77777777" w:rsidTr="00941392">
        <w:tc>
          <w:tcPr>
            <w:tcW w:w="532" w:type="dxa"/>
          </w:tcPr>
          <w:p w14:paraId="67F7C64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7" w:type="dxa"/>
          </w:tcPr>
          <w:p w14:paraId="277DD9D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Деление предложений на слова. Схема предложения.</w:t>
            </w:r>
          </w:p>
        </w:tc>
        <w:tc>
          <w:tcPr>
            <w:tcW w:w="986" w:type="dxa"/>
          </w:tcPr>
          <w:p w14:paraId="221A333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60C7E7F" w14:textId="77777777" w:rsidTr="00941392">
        <w:tc>
          <w:tcPr>
            <w:tcW w:w="532" w:type="dxa"/>
          </w:tcPr>
          <w:p w14:paraId="1C283B2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7" w:type="dxa"/>
          </w:tcPr>
          <w:p w14:paraId="4E7337E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Деление предложений на слова. Схема предложения.</w:t>
            </w:r>
          </w:p>
        </w:tc>
        <w:tc>
          <w:tcPr>
            <w:tcW w:w="986" w:type="dxa"/>
          </w:tcPr>
          <w:p w14:paraId="3533FA0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985A054" w14:textId="77777777" w:rsidTr="00941392">
        <w:tc>
          <w:tcPr>
            <w:tcW w:w="532" w:type="dxa"/>
          </w:tcPr>
          <w:p w14:paraId="485D835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7" w:type="dxa"/>
          </w:tcPr>
          <w:p w14:paraId="468452B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Деление предложений на слова. Схема предложения.</w:t>
            </w:r>
          </w:p>
        </w:tc>
        <w:tc>
          <w:tcPr>
            <w:tcW w:w="986" w:type="dxa"/>
          </w:tcPr>
          <w:p w14:paraId="5D66BDA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683CB84" w14:textId="77777777" w:rsidTr="00941392">
        <w:tc>
          <w:tcPr>
            <w:tcW w:w="532" w:type="dxa"/>
          </w:tcPr>
          <w:p w14:paraId="2664A45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7" w:type="dxa"/>
          </w:tcPr>
          <w:p w14:paraId="7E02423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37B2842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2957458" w14:textId="77777777" w:rsidTr="00941392">
        <w:tc>
          <w:tcPr>
            <w:tcW w:w="532" w:type="dxa"/>
          </w:tcPr>
          <w:p w14:paraId="1923658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7" w:type="dxa"/>
          </w:tcPr>
          <w:p w14:paraId="7DFA354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02DA7A6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4824DA5" w14:textId="77777777" w:rsidTr="00941392">
        <w:tc>
          <w:tcPr>
            <w:tcW w:w="532" w:type="dxa"/>
          </w:tcPr>
          <w:p w14:paraId="0A9D01A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7" w:type="dxa"/>
          </w:tcPr>
          <w:p w14:paraId="4456330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39F12E1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D8FCDFD" w14:textId="77777777" w:rsidTr="00941392">
        <w:tc>
          <w:tcPr>
            <w:tcW w:w="532" w:type="dxa"/>
          </w:tcPr>
          <w:p w14:paraId="45E9A79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7" w:type="dxa"/>
          </w:tcPr>
          <w:p w14:paraId="2FCFB81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4ED6B2A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78B0471" w14:textId="77777777" w:rsidTr="00941392">
        <w:tc>
          <w:tcPr>
            <w:tcW w:w="532" w:type="dxa"/>
          </w:tcPr>
          <w:p w14:paraId="30DE344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7" w:type="dxa"/>
          </w:tcPr>
          <w:p w14:paraId="5788920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2D5741F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F01F4B7" w14:textId="77777777" w:rsidTr="00941392">
        <w:tc>
          <w:tcPr>
            <w:tcW w:w="532" w:type="dxa"/>
          </w:tcPr>
          <w:p w14:paraId="7B3616B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7" w:type="dxa"/>
          </w:tcPr>
          <w:p w14:paraId="6513AA5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3E7A259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0AF630C" w14:textId="77777777" w:rsidTr="00941392">
        <w:tc>
          <w:tcPr>
            <w:tcW w:w="532" w:type="dxa"/>
          </w:tcPr>
          <w:p w14:paraId="3915F3E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7" w:type="dxa"/>
          </w:tcPr>
          <w:p w14:paraId="1A3B0CF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666DE32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9F6EA72" w14:textId="77777777" w:rsidTr="00941392">
        <w:tc>
          <w:tcPr>
            <w:tcW w:w="532" w:type="dxa"/>
          </w:tcPr>
          <w:p w14:paraId="03779915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7" w:type="dxa"/>
          </w:tcPr>
          <w:p w14:paraId="1E38665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74B9E0E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3B0F906" w14:textId="77777777" w:rsidTr="00941392">
        <w:tc>
          <w:tcPr>
            <w:tcW w:w="532" w:type="dxa"/>
          </w:tcPr>
          <w:p w14:paraId="308CE51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7" w:type="dxa"/>
          </w:tcPr>
          <w:p w14:paraId="283E713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7E8AF39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42039AC" w14:textId="77777777" w:rsidTr="00941392">
        <w:tc>
          <w:tcPr>
            <w:tcW w:w="532" w:type="dxa"/>
          </w:tcPr>
          <w:p w14:paraId="274E222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7" w:type="dxa"/>
          </w:tcPr>
          <w:p w14:paraId="7B80731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09CBA25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869B091" w14:textId="77777777" w:rsidTr="00941392">
        <w:tc>
          <w:tcPr>
            <w:tcW w:w="532" w:type="dxa"/>
          </w:tcPr>
          <w:p w14:paraId="435179A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7" w:type="dxa"/>
          </w:tcPr>
          <w:p w14:paraId="27B5441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людей, в кличках животных.</w:t>
            </w:r>
          </w:p>
        </w:tc>
        <w:tc>
          <w:tcPr>
            <w:tcW w:w="986" w:type="dxa"/>
          </w:tcPr>
          <w:p w14:paraId="70026F0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56FB620" w14:textId="77777777" w:rsidTr="00941392">
        <w:tc>
          <w:tcPr>
            <w:tcW w:w="532" w:type="dxa"/>
          </w:tcPr>
          <w:p w14:paraId="79A7627F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7" w:type="dxa"/>
          </w:tcPr>
          <w:p w14:paraId="257A885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68CD422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EC61D25" w14:textId="77777777" w:rsidTr="00941392">
        <w:tc>
          <w:tcPr>
            <w:tcW w:w="532" w:type="dxa"/>
          </w:tcPr>
          <w:p w14:paraId="49AAA8F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7" w:type="dxa"/>
          </w:tcPr>
          <w:p w14:paraId="331FEBA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6AA1730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616D077" w14:textId="77777777" w:rsidTr="00941392">
        <w:tc>
          <w:tcPr>
            <w:tcW w:w="532" w:type="dxa"/>
          </w:tcPr>
          <w:p w14:paraId="2158F33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7" w:type="dxa"/>
          </w:tcPr>
          <w:p w14:paraId="6C77C94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4A72183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46F5D9C" w14:textId="77777777" w:rsidTr="00941392">
        <w:tc>
          <w:tcPr>
            <w:tcW w:w="532" w:type="dxa"/>
          </w:tcPr>
          <w:p w14:paraId="044835B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7" w:type="dxa"/>
          </w:tcPr>
          <w:p w14:paraId="6141176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Проверка результативности коррекционной работы.</w:t>
            </w:r>
          </w:p>
        </w:tc>
        <w:tc>
          <w:tcPr>
            <w:tcW w:w="986" w:type="dxa"/>
          </w:tcPr>
          <w:p w14:paraId="192AA7A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3AC787F" w14:textId="77777777" w:rsidTr="00941392">
        <w:tc>
          <w:tcPr>
            <w:tcW w:w="532" w:type="dxa"/>
          </w:tcPr>
          <w:p w14:paraId="0F66E14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7" w:type="dxa"/>
          </w:tcPr>
          <w:p w14:paraId="78DCE55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6" w:type="dxa"/>
          </w:tcPr>
          <w:p w14:paraId="4D57FDB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4FD324C" w14:textId="77777777" w:rsidTr="00941392">
        <w:tc>
          <w:tcPr>
            <w:tcW w:w="532" w:type="dxa"/>
          </w:tcPr>
          <w:p w14:paraId="4A976A0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7" w:type="dxa"/>
          </w:tcPr>
          <w:p w14:paraId="2DCAF90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6" w:type="dxa"/>
          </w:tcPr>
          <w:p w14:paraId="5EC0C97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207F4835" w14:textId="77777777" w:rsidR="00CD337B" w:rsidRPr="00361491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1CE61" w14:textId="77777777" w:rsidR="00CD337B" w:rsidRPr="00361491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730C3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F6744B" w14:textId="77777777" w:rsidR="00CD337B" w:rsidRDefault="00CD337B" w:rsidP="00CD33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837B7" w14:textId="77777777" w:rsidR="00CD337B" w:rsidRDefault="00CD337B" w:rsidP="00CD33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E327D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39211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779E8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C8A0F" w14:textId="77777777" w:rsidR="00CD337B" w:rsidRPr="00CE0CCA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0CCA">
        <w:rPr>
          <w:rFonts w:ascii="Times New Roman" w:hAnsi="Times New Roman" w:cs="Times New Roman"/>
          <w:b/>
          <w:sz w:val="32"/>
          <w:szCs w:val="32"/>
        </w:rPr>
        <w:t>Тематическое планирование 3 класс</w:t>
      </w:r>
    </w:p>
    <w:tbl>
      <w:tblPr>
        <w:tblStyle w:val="a3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32"/>
        <w:gridCol w:w="7657"/>
        <w:gridCol w:w="986"/>
      </w:tblGrid>
      <w:tr w:rsidR="00CD337B" w:rsidRPr="00361491" w14:paraId="2234185C" w14:textId="77777777" w:rsidTr="00941392">
        <w:tc>
          <w:tcPr>
            <w:tcW w:w="532" w:type="dxa"/>
          </w:tcPr>
          <w:p w14:paraId="6BE90D9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7" w:type="dxa"/>
          </w:tcPr>
          <w:p w14:paraId="66BAE67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коррекционного занятия </w:t>
            </w:r>
          </w:p>
        </w:tc>
        <w:tc>
          <w:tcPr>
            <w:tcW w:w="986" w:type="dxa"/>
          </w:tcPr>
          <w:p w14:paraId="2B276AA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D337B" w:rsidRPr="00361491" w14:paraId="5103D562" w14:textId="77777777" w:rsidTr="00941392">
        <w:tc>
          <w:tcPr>
            <w:tcW w:w="532" w:type="dxa"/>
          </w:tcPr>
          <w:p w14:paraId="43974D0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14:paraId="1E72C39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работа, включает в себя списывание и диктант слогов, слов, предложений и текстов. </w:t>
            </w:r>
          </w:p>
        </w:tc>
        <w:tc>
          <w:tcPr>
            <w:tcW w:w="986" w:type="dxa"/>
          </w:tcPr>
          <w:p w14:paraId="33C6144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161FF83" w14:textId="77777777" w:rsidTr="00941392">
        <w:tc>
          <w:tcPr>
            <w:tcW w:w="532" w:type="dxa"/>
          </w:tcPr>
          <w:p w14:paraId="1B1DED4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14:paraId="6624FDC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лексико-грамматической стороны речи, связной речи. </w:t>
            </w:r>
          </w:p>
        </w:tc>
        <w:tc>
          <w:tcPr>
            <w:tcW w:w="986" w:type="dxa"/>
          </w:tcPr>
          <w:p w14:paraId="3429C47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934EA10" w14:textId="77777777" w:rsidTr="00941392">
        <w:tc>
          <w:tcPr>
            <w:tcW w:w="9175" w:type="dxa"/>
            <w:gridSpan w:val="3"/>
          </w:tcPr>
          <w:p w14:paraId="679423F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Развитие фонематического анализа и синтеза Звуки и буквы</w:t>
            </w:r>
          </w:p>
        </w:tc>
      </w:tr>
      <w:tr w:rsidR="00CD337B" w:rsidRPr="00361491" w14:paraId="12283FEC" w14:textId="77777777" w:rsidTr="00941392">
        <w:tc>
          <w:tcPr>
            <w:tcW w:w="532" w:type="dxa"/>
          </w:tcPr>
          <w:p w14:paraId="3E04432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14:paraId="4490F2C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986" w:type="dxa"/>
          </w:tcPr>
          <w:p w14:paraId="07BDA9D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0459B92" w14:textId="77777777" w:rsidTr="00941392">
        <w:tc>
          <w:tcPr>
            <w:tcW w:w="532" w:type="dxa"/>
          </w:tcPr>
          <w:p w14:paraId="2D28EC6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7" w:type="dxa"/>
          </w:tcPr>
          <w:p w14:paraId="16029AB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986" w:type="dxa"/>
          </w:tcPr>
          <w:p w14:paraId="7CF724A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4505F92" w14:textId="77777777" w:rsidTr="00941392">
        <w:tc>
          <w:tcPr>
            <w:tcW w:w="532" w:type="dxa"/>
          </w:tcPr>
          <w:p w14:paraId="796DEA6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7" w:type="dxa"/>
          </w:tcPr>
          <w:p w14:paraId="08C684B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986" w:type="dxa"/>
          </w:tcPr>
          <w:p w14:paraId="42DEB19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7DEA7DE" w14:textId="77777777" w:rsidTr="00941392">
        <w:tc>
          <w:tcPr>
            <w:tcW w:w="532" w:type="dxa"/>
          </w:tcPr>
          <w:p w14:paraId="4A6F633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</w:tcPr>
          <w:p w14:paraId="2E3D321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986" w:type="dxa"/>
          </w:tcPr>
          <w:p w14:paraId="7CB71CF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58823ED" w14:textId="77777777" w:rsidTr="00941392">
        <w:tc>
          <w:tcPr>
            <w:tcW w:w="532" w:type="dxa"/>
          </w:tcPr>
          <w:p w14:paraId="53DAA06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7" w:type="dxa"/>
          </w:tcPr>
          <w:p w14:paraId="054958F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986" w:type="dxa"/>
          </w:tcPr>
          <w:p w14:paraId="69E65CE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5021DCC" w14:textId="77777777" w:rsidTr="00941392">
        <w:tc>
          <w:tcPr>
            <w:tcW w:w="532" w:type="dxa"/>
          </w:tcPr>
          <w:p w14:paraId="12D7128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7" w:type="dxa"/>
          </w:tcPr>
          <w:p w14:paraId="5FEF10F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Гласные в приставках</w:t>
            </w:r>
          </w:p>
        </w:tc>
        <w:tc>
          <w:tcPr>
            <w:tcW w:w="986" w:type="dxa"/>
          </w:tcPr>
          <w:p w14:paraId="716BF0C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B15578E" w14:textId="77777777" w:rsidTr="00941392">
        <w:tc>
          <w:tcPr>
            <w:tcW w:w="532" w:type="dxa"/>
          </w:tcPr>
          <w:p w14:paraId="4D3E0AD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7" w:type="dxa"/>
          </w:tcPr>
          <w:p w14:paraId="60323A2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Гласные в приставках</w:t>
            </w:r>
          </w:p>
        </w:tc>
        <w:tc>
          <w:tcPr>
            <w:tcW w:w="986" w:type="dxa"/>
          </w:tcPr>
          <w:p w14:paraId="01EF0EB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F6E7C53" w14:textId="77777777" w:rsidTr="00941392">
        <w:tc>
          <w:tcPr>
            <w:tcW w:w="532" w:type="dxa"/>
          </w:tcPr>
          <w:p w14:paraId="0CCCB5D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7" w:type="dxa"/>
          </w:tcPr>
          <w:p w14:paraId="246895A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Твёрдый знак – после приставок перед гласными е, ё, ю, я.</w:t>
            </w:r>
          </w:p>
        </w:tc>
        <w:tc>
          <w:tcPr>
            <w:tcW w:w="986" w:type="dxa"/>
          </w:tcPr>
          <w:p w14:paraId="5B42096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CE04389" w14:textId="77777777" w:rsidTr="00941392">
        <w:tc>
          <w:tcPr>
            <w:tcW w:w="532" w:type="dxa"/>
          </w:tcPr>
          <w:p w14:paraId="1CA4247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7" w:type="dxa"/>
          </w:tcPr>
          <w:p w14:paraId="6017B86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Твёрдый знак – после приставок перед гласными е, ё, ю, я.</w:t>
            </w:r>
          </w:p>
        </w:tc>
        <w:tc>
          <w:tcPr>
            <w:tcW w:w="986" w:type="dxa"/>
          </w:tcPr>
          <w:p w14:paraId="090B2D9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77B1F12" w14:textId="77777777" w:rsidTr="00941392">
        <w:tc>
          <w:tcPr>
            <w:tcW w:w="532" w:type="dxa"/>
          </w:tcPr>
          <w:p w14:paraId="128B9E2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7" w:type="dxa"/>
          </w:tcPr>
          <w:p w14:paraId="113F580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986" w:type="dxa"/>
          </w:tcPr>
          <w:p w14:paraId="461FA7F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6C10459" w14:textId="77777777" w:rsidTr="00941392">
        <w:tc>
          <w:tcPr>
            <w:tcW w:w="532" w:type="dxa"/>
          </w:tcPr>
          <w:p w14:paraId="5963D0C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7" w:type="dxa"/>
          </w:tcPr>
          <w:p w14:paraId="654E2B7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986" w:type="dxa"/>
          </w:tcPr>
          <w:p w14:paraId="02E5D8F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639F157" w14:textId="77777777" w:rsidTr="00941392">
        <w:tc>
          <w:tcPr>
            <w:tcW w:w="532" w:type="dxa"/>
          </w:tcPr>
          <w:p w14:paraId="75D09FE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7" w:type="dxa"/>
          </w:tcPr>
          <w:p w14:paraId="5F933C0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986" w:type="dxa"/>
          </w:tcPr>
          <w:p w14:paraId="2E72D3F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C1C27D0" w14:textId="77777777" w:rsidTr="00941392">
        <w:tc>
          <w:tcPr>
            <w:tcW w:w="532" w:type="dxa"/>
          </w:tcPr>
          <w:p w14:paraId="77EC44D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7" w:type="dxa"/>
          </w:tcPr>
          <w:p w14:paraId="3E19A25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Ъ и Ь знаков. Перенос слов Ъ и Ь знаками.</w:t>
            </w:r>
          </w:p>
        </w:tc>
        <w:tc>
          <w:tcPr>
            <w:tcW w:w="986" w:type="dxa"/>
          </w:tcPr>
          <w:p w14:paraId="7876440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1447DCE" w14:textId="77777777" w:rsidTr="00941392">
        <w:tc>
          <w:tcPr>
            <w:tcW w:w="532" w:type="dxa"/>
          </w:tcPr>
          <w:p w14:paraId="0F30592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7" w:type="dxa"/>
          </w:tcPr>
          <w:p w14:paraId="4CD96AD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Ъ и Ь знаков. Перенос слов Ъ и Ь знаками.</w:t>
            </w:r>
          </w:p>
        </w:tc>
        <w:tc>
          <w:tcPr>
            <w:tcW w:w="986" w:type="dxa"/>
          </w:tcPr>
          <w:p w14:paraId="4BE37D2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6BB050D" w14:textId="77777777" w:rsidTr="00941392">
        <w:tc>
          <w:tcPr>
            <w:tcW w:w="532" w:type="dxa"/>
          </w:tcPr>
          <w:p w14:paraId="6B9B3CB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7" w:type="dxa"/>
          </w:tcPr>
          <w:p w14:paraId="3D756CD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Ъ и Ь знаков. Перенос слов Ъ и Ь знаками.</w:t>
            </w:r>
          </w:p>
        </w:tc>
        <w:tc>
          <w:tcPr>
            <w:tcW w:w="986" w:type="dxa"/>
          </w:tcPr>
          <w:p w14:paraId="5CDD094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A0F6FBF" w14:textId="77777777" w:rsidTr="00941392">
        <w:tc>
          <w:tcPr>
            <w:tcW w:w="532" w:type="dxa"/>
          </w:tcPr>
          <w:p w14:paraId="6FBD860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7" w:type="dxa"/>
          </w:tcPr>
          <w:p w14:paraId="54CBD79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Ъ и Ь знаков. Перенос слов Ъ и Ь знаками.</w:t>
            </w:r>
          </w:p>
        </w:tc>
        <w:tc>
          <w:tcPr>
            <w:tcW w:w="986" w:type="dxa"/>
          </w:tcPr>
          <w:p w14:paraId="2B1AB14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EE3705D" w14:textId="77777777" w:rsidTr="00941392">
        <w:tc>
          <w:tcPr>
            <w:tcW w:w="532" w:type="dxa"/>
          </w:tcPr>
          <w:p w14:paraId="7D3EB76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7" w:type="dxa"/>
          </w:tcPr>
          <w:p w14:paraId="6A0E82B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Ъ и Ь знаков. Перенос слов Ъ и Ь знаками.</w:t>
            </w:r>
          </w:p>
        </w:tc>
        <w:tc>
          <w:tcPr>
            <w:tcW w:w="986" w:type="dxa"/>
          </w:tcPr>
          <w:p w14:paraId="49B8BAC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5170B8A" w14:textId="77777777" w:rsidTr="00941392">
        <w:tc>
          <w:tcPr>
            <w:tcW w:w="532" w:type="dxa"/>
          </w:tcPr>
          <w:p w14:paraId="065A7F7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7" w:type="dxa"/>
          </w:tcPr>
          <w:p w14:paraId="58D8F6B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в приставках. </w:t>
            </w:r>
          </w:p>
        </w:tc>
        <w:tc>
          <w:tcPr>
            <w:tcW w:w="986" w:type="dxa"/>
          </w:tcPr>
          <w:p w14:paraId="167D6EF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9AB3789" w14:textId="77777777" w:rsidTr="00941392">
        <w:tc>
          <w:tcPr>
            <w:tcW w:w="532" w:type="dxa"/>
          </w:tcPr>
          <w:p w14:paraId="4022991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7" w:type="dxa"/>
          </w:tcPr>
          <w:p w14:paraId="0A5870D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в приставках. </w:t>
            </w:r>
          </w:p>
        </w:tc>
        <w:tc>
          <w:tcPr>
            <w:tcW w:w="986" w:type="dxa"/>
          </w:tcPr>
          <w:p w14:paraId="7DED74E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D562EB5" w14:textId="77777777" w:rsidTr="00941392">
        <w:tc>
          <w:tcPr>
            <w:tcW w:w="532" w:type="dxa"/>
          </w:tcPr>
          <w:p w14:paraId="587E466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7" w:type="dxa"/>
          </w:tcPr>
          <w:p w14:paraId="7F60C49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986" w:type="dxa"/>
          </w:tcPr>
          <w:p w14:paraId="3E63FFB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162D056" w14:textId="77777777" w:rsidTr="00941392">
        <w:tc>
          <w:tcPr>
            <w:tcW w:w="532" w:type="dxa"/>
          </w:tcPr>
          <w:p w14:paraId="0E4A88B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7" w:type="dxa"/>
          </w:tcPr>
          <w:p w14:paraId="5C6B4F0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986" w:type="dxa"/>
          </w:tcPr>
          <w:p w14:paraId="1BC2F5F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B728048" w14:textId="77777777" w:rsidTr="00941392">
        <w:tc>
          <w:tcPr>
            <w:tcW w:w="9175" w:type="dxa"/>
            <w:gridSpan w:val="3"/>
          </w:tcPr>
          <w:p w14:paraId="66DF314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37B" w:rsidRPr="00361491" w14:paraId="63C4C728" w14:textId="77777777" w:rsidTr="00941392">
        <w:tc>
          <w:tcPr>
            <w:tcW w:w="532" w:type="dxa"/>
          </w:tcPr>
          <w:p w14:paraId="12B01DE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7" w:type="dxa"/>
          </w:tcPr>
          <w:p w14:paraId="0978E9C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Корень слова. Родственные слова</w:t>
            </w:r>
            <w:proofErr w:type="gram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86" w:type="dxa"/>
          </w:tcPr>
          <w:p w14:paraId="7EAD91F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7556BC1" w14:textId="77777777" w:rsidTr="00941392">
        <w:tc>
          <w:tcPr>
            <w:tcW w:w="532" w:type="dxa"/>
          </w:tcPr>
          <w:p w14:paraId="0F19261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7" w:type="dxa"/>
          </w:tcPr>
          <w:p w14:paraId="52D6408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Корень слова. Родственные слова</w:t>
            </w:r>
            <w:proofErr w:type="gram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86" w:type="dxa"/>
          </w:tcPr>
          <w:p w14:paraId="0076598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5B416B5" w14:textId="77777777" w:rsidTr="00941392">
        <w:tc>
          <w:tcPr>
            <w:tcW w:w="532" w:type="dxa"/>
          </w:tcPr>
          <w:p w14:paraId="0313B18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7" w:type="dxa"/>
          </w:tcPr>
          <w:p w14:paraId="258EEC0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однокоренных слов с корнями – омонимами (вода, водяной, водопровод, завод, водитель, подвода).</w:t>
            </w:r>
          </w:p>
        </w:tc>
        <w:tc>
          <w:tcPr>
            <w:tcW w:w="986" w:type="dxa"/>
          </w:tcPr>
          <w:p w14:paraId="77027E4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D069A7D" w14:textId="77777777" w:rsidTr="00941392">
        <w:tc>
          <w:tcPr>
            <w:tcW w:w="532" w:type="dxa"/>
          </w:tcPr>
          <w:p w14:paraId="58D7E33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7" w:type="dxa"/>
          </w:tcPr>
          <w:p w14:paraId="6D34771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однокоренных слов с корнями – омонимами (вода, водяной, водопровод, завод, водитель, подвода).</w:t>
            </w:r>
          </w:p>
        </w:tc>
        <w:tc>
          <w:tcPr>
            <w:tcW w:w="986" w:type="dxa"/>
          </w:tcPr>
          <w:p w14:paraId="10C8A8F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3088CA9" w14:textId="77777777" w:rsidTr="00941392">
        <w:tc>
          <w:tcPr>
            <w:tcW w:w="532" w:type="dxa"/>
          </w:tcPr>
          <w:p w14:paraId="0161A54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7" w:type="dxa"/>
          </w:tcPr>
          <w:p w14:paraId="1A0F201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слов с корнями – синонимами</w:t>
            </w:r>
          </w:p>
        </w:tc>
        <w:tc>
          <w:tcPr>
            <w:tcW w:w="986" w:type="dxa"/>
          </w:tcPr>
          <w:p w14:paraId="514DDC4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E522F36" w14:textId="77777777" w:rsidTr="00941392">
        <w:tc>
          <w:tcPr>
            <w:tcW w:w="532" w:type="dxa"/>
          </w:tcPr>
          <w:p w14:paraId="6A09111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7" w:type="dxa"/>
          </w:tcPr>
          <w:p w14:paraId="78E1E6E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слов с корнями – синонимами</w:t>
            </w:r>
          </w:p>
        </w:tc>
        <w:tc>
          <w:tcPr>
            <w:tcW w:w="986" w:type="dxa"/>
          </w:tcPr>
          <w:p w14:paraId="0D63878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739EEDC" w14:textId="77777777" w:rsidTr="00941392">
        <w:tc>
          <w:tcPr>
            <w:tcW w:w="532" w:type="dxa"/>
          </w:tcPr>
          <w:p w14:paraId="71EA122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7" w:type="dxa"/>
          </w:tcPr>
          <w:p w14:paraId="3BC7D68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Придумывание словосочетаний, предложений с заданными словами.</w:t>
            </w:r>
          </w:p>
        </w:tc>
        <w:tc>
          <w:tcPr>
            <w:tcW w:w="986" w:type="dxa"/>
          </w:tcPr>
          <w:p w14:paraId="7C7D1FC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19D85D6" w14:textId="77777777" w:rsidTr="00941392">
        <w:tc>
          <w:tcPr>
            <w:tcW w:w="532" w:type="dxa"/>
          </w:tcPr>
          <w:p w14:paraId="348D63A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7" w:type="dxa"/>
          </w:tcPr>
          <w:p w14:paraId="2F34256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Придумывание словосочетаний, предложений с заданными словами.</w:t>
            </w:r>
          </w:p>
        </w:tc>
        <w:tc>
          <w:tcPr>
            <w:tcW w:w="986" w:type="dxa"/>
          </w:tcPr>
          <w:p w14:paraId="7E8BBB4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1F384CB" w14:textId="77777777" w:rsidTr="00941392">
        <w:tc>
          <w:tcPr>
            <w:tcW w:w="532" w:type="dxa"/>
          </w:tcPr>
          <w:p w14:paraId="23244F2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7" w:type="dxa"/>
          </w:tcPr>
          <w:p w14:paraId="42FDD1B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антонимов. Придумывание словосочетаний, предложений с заданными словами.</w:t>
            </w:r>
          </w:p>
        </w:tc>
        <w:tc>
          <w:tcPr>
            <w:tcW w:w="986" w:type="dxa"/>
          </w:tcPr>
          <w:p w14:paraId="1E63B3C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7910F73" w14:textId="77777777" w:rsidTr="00941392">
        <w:tc>
          <w:tcPr>
            <w:tcW w:w="532" w:type="dxa"/>
          </w:tcPr>
          <w:p w14:paraId="263A5AD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7" w:type="dxa"/>
          </w:tcPr>
          <w:p w14:paraId="27BC47D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антонимов. Придумывание словосочетаний, предложений с заданными словами.</w:t>
            </w:r>
          </w:p>
        </w:tc>
        <w:tc>
          <w:tcPr>
            <w:tcW w:w="986" w:type="dxa"/>
          </w:tcPr>
          <w:p w14:paraId="7D1C08F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30D2AEC" w14:textId="77777777" w:rsidTr="00941392">
        <w:tc>
          <w:tcPr>
            <w:tcW w:w="532" w:type="dxa"/>
          </w:tcPr>
          <w:p w14:paraId="530A844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7" w:type="dxa"/>
          </w:tcPr>
          <w:p w14:paraId="55812E9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Приставка. Формирование понятия о смыслоразличительной роли </w:t>
            </w:r>
            <w:r w:rsidRPr="0036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приставки в словообразовании.</w:t>
            </w:r>
          </w:p>
        </w:tc>
        <w:tc>
          <w:tcPr>
            <w:tcW w:w="986" w:type="dxa"/>
          </w:tcPr>
          <w:p w14:paraId="57E4794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D337B" w:rsidRPr="00361491" w14:paraId="73AF60B7" w14:textId="77777777" w:rsidTr="00941392">
        <w:tc>
          <w:tcPr>
            <w:tcW w:w="532" w:type="dxa"/>
          </w:tcPr>
          <w:p w14:paraId="5B349E4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657" w:type="dxa"/>
          </w:tcPr>
          <w:p w14:paraId="0CA94EC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Приставка. Формирование понятия о смыслоразличительной роли приставки в словообразовании.</w:t>
            </w:r>
          </w:p>
        </w:tc>
        <w:tc>
          <w:tcPr>
            <w:tcW w:w="986" w:type="dxa"/>
          </w:tcPr>
          <w:p w14:paraId="5640169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EE513B8" w14:textId="77777777" w:rsidTr="00941392">
        <w:tc>
          <w:tcPr>
            <w:tcW w:w="532" w:type="dxa"/>
          </w:tcPr>
          <w:p w14:paraId="2A1E3FB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7" w:type="dxa"/>
          </w:tcPr>
          <w:p w14:paraId="657F5DC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Выделение приставки. Одна приставка с разными корнями.</w:t>
            </w:r>
          </w:p>
        </w:tc>
        <w:tc>
          <w:tcPr>
            <w:tcW w:w="986" w:type="dxa"/>
          </w:tcPr>
          <w:p w14:paraId="623D25E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3281D60" w14:textId="77777777" w:rsidTr="00941392">
        <w:tc>
          <w:tcPr>
            <w:tcW w:w="532" w:type="dxa"/>
          </w:tcPr>
          <w:p w14:paraId="1532682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7" w:type="dxa"/>
          </w:tcPr>
          <w:p w14:paraId="49D1EEF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Выделение приставки. Одна приставка с разными корнями.</w:t>
            </w:r>
          </w:p>
        </w:tc>
        <w:tc>
          <w:tcPr>
            <w:tcW w:w="986" w:type="dxa"/>
          </w:tcPr>
          <w:p w14:paraId="15C8606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91E53B8" w14:textId="77777777" w:rsidTr="00941392">
        <w:tc>
          <w:tcPr>
            <w:tcW w:w="532" w:type="dxa"/>
          </w:tcPr>
          <w:p w14:paraId="74FBB54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7" w:type="dxa"/>
          </w:tcPr>
          <w:p w14:paraId="77674B7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986" w:type="dxa"/>
          </w:tcPr>
          <w:p w14:paraId="50C74E9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7BBEA7A" w14:textId="77777777" w:rsidTr="00941392">
        <w:tc>
          <w:tcPr>
            <w:tcW w:w="532" w:type="dxa"/>
          </w:tcPr>
          <w:p w14:paraId="6B7E660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7" w:type="dxa"/>
          </w:tcPr>
          <w:p w14:paraId="6B1DE10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986" w:type="dxa"/>
          </w:tcPr>
          <w:p w14:paraId="744DCCE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B6E5811" w14:textId="77777777" w:rsidTr="00941392">
        <w:tc>
          <w:tcPr>
            <w:tcW w:w="532" w:type="dxa"/>
          </w:tcPr>
          <w:p w14:paraId="2F1F3BB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7" w:type="dxa"/>
          </w:tcPr>
          <w:p w14:paraId="5C41A1F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986" w:type="dxa"/>
          </w:tcPr>
          <w:p w14:paraId="5CEF17B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A60E5A1" w14:textId="77777777" w:rsidTr="00941392">
        <w:tc>
          <w:tcPr>
            <w:tcW w:w="532" w:type="dxa"/>
          </w:tcPr>
          <w:p w14:paraId="33357D0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7" w:type="dxa"/>
          </w:tcPr>
          <w:p w14:paraId="260A9B9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986" w:type="dxa"/>
          </w:tcPr>
          <w:p w14:paraId="7FFF90B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5466662" w14:textId="77777777" w:rsidTr="00941392">
        <w:tc>
          <w:tcPr>
            <w:tcW w:w="532" w:type="dxa"/>
          </w:tcPr>
          <w:p w14:paraId="4255F6E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7" w:type="dxa"/>
          </w:tcPr>
          <w:p w14:paraId="76ECE1B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приставки. </w:t>
            </w:r>
          </w:p>
        </w:tc>
        <w:tc>
          <w:tcPr>
            <w:tcW w:w="986" w:type="dxa"/>
          </w:tcPr>
          <w:p w14:paraId="789C0A5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B70F8B2" w14:textId="77777777" w:rsidTr="00941392">
        <w:tc>
          <w:tcPr>
            <w:tcW w:w="532" w:type="dxa"/>
          </w:tcPr>
          <w:p w14:paraId="48D273E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7" w:type="dxa"/>
          </w:tcPr>
          <w:p w14:paraId="4CB6190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приставки. </w:t>
            </w:r>
          </w:p>
        </w:tc>
        <w:tc>
          <w:tcPr>
            <w:tcW w:w="986" w:type="dxa"/>
          </w:tcPr>
          <w:p w14:paraId="00EAD16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E819467" w14:textId="77777777" w:rsidTr="00941392">
        <w:tc>
          <w:tcPr>
            <w:tcW w:w="532" w:type="dxa"/>
          </w:tcPr>
          <w:p w14:paraId="4801A40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7" w:type="dxa"/>
          </w:tcPr>
          <w:p w14:paraId="01FF4E6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Приставка в прилагательных и глаголах.</w:t>
            </w:r>
          </w:p>
        </w:tc>
        <w:tc>
          <w:tcPr>
            <w:tcW w:w="986" w:type="dxa"/>
          </w:tcPr>
          <w:p w14:paraId="3A70A54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1EEFF2D" w14:textId="77777777" w:rsidTr="00941392">
        <w:tc>
          <w:tcPr>
            <w:tcW w:w="532" w:type="dxa"/>
          </w:tcPr>
          <w:p w14:paraId="1C26E45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7" w:type="dxa"/>
          </w:tcPr>
          <w:p w14:paraId="1B12F54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Приставка в прилагательных и глаголах.</w:t>
            </w:r>
          </w:p>
        </w:tc>
        <w:tc>
          <w:tcPr>
            <w:tcW w:w="986" w:type="dxa"/>
          </w:tcPr>
          <w:p w14:paraId="4157D76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1CCD1E1" w14:textId="77777777" w:rsidTr="00941392">
        <w:tc>
          <w:tcPr>
            <w:tcW w:w="532" w:type="dxa"/>
          </w:tcPr>
          <w:p w14:paraId="28C0581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7" w:type="dxa"/>
          </w:tcPr>
          <w:p w14:paraId="7601003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 и предлогов.</w:t>
            </w:r>
          </w:p>
        </w:tc>
        <w:tc>
          <w:tcPr>
            <w:tcW w:w="986" w:type="dxa"/>
          </w:tcPr>
          <w:p w14:paraId="1F711F5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03C6C09" w14:textId="77777777" w:rsidTr="00941392">
        <w:tc>
          <w:tcPr>
            <w:tcW w:w="532" w:type="dxa"/>
          </w:tcPr>
          <w:p w14:paraId="399C8D3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7" w:type="dxa"/>
          </w:tcPr>
          <w:p w14:paraId="45E14C3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 и предлогов.</w:t>
            </w:r>
          </w:p>
        </w:tc>
        <w:tc>
          <w:tcPr>
            <w:tcW w:w="986" w:type="dxa"/>
          </w:tcPr>
          <w:p w14:paraId="6F35DBC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F3B2AED" w14:textId="77777777" w:rsidTr="00941392">
        <w:tc>
          <w:tcPr>
            <w:tcW w:w="532" w:type="dxa"/>
          </w:tcPr>
          <w:p w14:paraId="29093E8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7" w:type="dxa"/>
          </w:tcPr>
          <w:p w14:paraId="62B1AAA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 и предлогов.</w:t>
            </w:r>
          </w:p>
        </w:tc>
        <w:tc>
          <w:tcPr>
            <w:tcW w:w="986" w:type="dxa"/>
          </w:tcPr>
          <w:p w14:paraId="54EC7B1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80A264E" w14:textId="77777777" w:rsidTr="00941392">
        <w:tc>
          <w:tcPr>
            <w:tcW w:w="532" w:type="dxa"/>
          </w:tcPr>
          <w:p w14:paraId="6BEA8C7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7" w:type="dxa"/>
          </w:tcPr>
          <w:p w14:paraId="201B2D7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 и предлогов.</w:t>
            </w:r>
          </w:p>
        </w:tc>
        <w:tc>
          <w:tcPr>
            <w:tcW w:w="986" w:type="dxa"/>
          </w:tcPr>
          <w:p w14:paraId="4DACC4E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6B1ABCA" w14:textId="77777777" w:rsidTr="00941392">
        <w:tc>
          <w:tcPr>
            <w:tcW w:w="532" w:type="dxa"/>
          </w:tcPr>
          <w:p w14:paraId="386C897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7" w:type="dxa"/>
          </w:tcPr>
          <w:p w14:paraId="36E2F30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Одинаковые приставки и предлоги.</w:t>
            </w:r>
          </w:p>
        </w:tc>
        <w:tc>
          <w:tcPr>
            <w:tcW w:w="986" w:type="dxa"/>
          </w:tcPr>
          <w:p w14:paraId="3B910D2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EE883A8" w14:textId="77777777" w:rsidTr="00941392">
        <w:tc>
          <w:tcPr>
            <w:tcW w:w="532" w:type="dxa"/>
          </w:tcPr>
          <w:p w14:paraId="2918477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7" w:type="dxa"/>
          </w:tcPr>
          <w:p w14:paraId="2379727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Одинаковые приставки и предлоги.</w:t>
            </w:r>
          </w:p>
        </w:tc>
        <w:tc>
          <w:tcPr>
            <w:tcW w:w="986" w:type="dxa"/>
          </w:tcPr>
          <w:p w14:paraId="05295D2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228F4A1" w14:textId="77777777" w:rsidTr="00941392">
        <w:tc>
          <w:tcPr>
            <w:tcW w:w="532" w:type="dxa"/>
          </w:tcPr>
          <w:p w14:paraId="590F849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7" w:type="dxa"/>
          </w:tcPr>
          <w:p w14:paraId="435F914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приставок и предлогов.</w:t>
            </w:r>
          </w:p>
        </w:tc>
        <w:tc>
          <w:tcPr>
            <w:tcW w:w="986" w:type="dxa"/>
          </w:tcPr>
          <w:p w14:paraId="4454BEC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43FC6E9" w14:textId="77777777" w:rsidTr="00941392">
        <w:tc>
          <w:tcPr>
            <w:tcW w:w="532" w:type="dxa"/>
          </w:tcPr>
          <w:p w14:paraId="783D676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7" w:type="dxa"/>
          </w:tcPr>
          <w:p w14:paraId="66B4CCF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Различие приставок и предлогов.</w:t>
            </w:r>
          </w:p>
        </w:tc>
        <w:tc>
          <w:tcPr>
            <w:tcW w:w="986" w:type="dxa"/>
          </w:tcPr>
          <w:p w14:paraId="4128C5F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F9A31F0" w14:textId="77777777" w:rsidTr="00941392">
        <w:tc>
          <w:tcPr>
            <w:tcW w:w="532" w:type="dxa"/>
          </w:tcPr>
          <w:p w14:paraId="2DBEB03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7" w:type="dxa"/>
          </w:tcPr>
          <w:p w14:paraId="077BD49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986" w:type="dxa"/>
          </w:tcPr>
          <w:p w14:paraId="3497D38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1D2D1E3" w14:textId="77777777" w:rsidTr="00941392">
        <w:tc>
          <w:tcPr>
            <w:tcW w:w="532" w:type="dxa"/>
          </w:tcPr>
          <w:p w14:paraId="197AACD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7" w:type="dxa"/>
          </w:tcPr>
          <w:p w14:paraId="12466A9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986" w:type="dxa"/>
          </w:tcPr>
          <w:p w14:paraId="3274B1B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8630BC0" w14:textId="77777777" w:rsidTr="00941392">
        <w:tc>
          <w:tcPr>
            <w:tcW w:w="532" w:type="dxa"/>
          </w:tcPr>
          <w:p w14:paraId="4FCAB67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7" w:type="dxa"/>
          </w:tcPr>
          <w:p w14:paraId="2EC724F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Уменьшительно ласкательные суффиксы.</w:t>
            </w:r>
          </w:p>
        </w:tc>
        <w:tc>
          <w:tcPr>
            <w:tcW w:w="986" w:type="dxa"/>
          </w:tcPr>
          <w:p w14:paraId="28E1C58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A908E13" w14:textId="77777777" w:rsidTr="00941392">
        <w:tc>
          <w:tcPr>
            <w:tcW w:w="532" w:type="dxa"/>
          </w:tcPr>
          <w:p w14:paraId="0AC6CAC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7" w:type="dxa"/>
          </w:tcPr>
          <w:p w14:paraId="075ECC4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Уменьшительно ласкательные суффиксы.</w:t>
            </w:r>
          </w:p>
        </w:tc>
        <w:tc>
          <w:tcPr>
            <w:tcW w:w="986" w:type="dxa"/>
          </w:tcPr>
          <w:p w14:paraId="5AD077C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AE11193" w14:textId="77777777" w:rsidTr="00941392">
        <w:tc>
          <w:tcPr>
            <w:tcW w:w="532" w:type="dxa"/>
          </w:tcPr>
          <w:p w14:paraId="66A734E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7" w:type="dxa"/>
          </w:tcPr>
          <w:p w14:paraId="37A4B4F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Суффиксы профессий.</w:t>
            </w:r>
          </w:p>
        </w:tc>
        <w:tc>
          <w:tcPr>
            <w:tcW w:w="986" w:type="dxa"/>
          </w:tcPr>
          <w:p w14:paraId="44BF530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B6E9A4D" w14:textId="77777777" w:rsidTr="00941392">
        <w:tc>
          <w:tcPr>
            <w:tcW w:w="532" w:type="dxa"/>
          </w:tcPr>
          <w:p w14:paraId="276C330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7" w:type="dxa"/>
          </w:tcPr>
          <w:p w14:paraId="7CEE92D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Суффиксы профессий.</w:t>
            </w:r>
          </w:p>
        </w:tc>
        <w:tc>
          <w:tcPr>
            <w:tcW w:w="986" w:type="dxa"/>
          </w:tcPr>
          <w:p w14:paraId="6784599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5AE52C8" w14:textId="77777777" w:rsidTr="00941392">
        <w:tc>
          <w:tcPr>
            <w:tcW w:w="532" w:type="dxa"/>
          </w:tcPr>
          <w:p w14:paraId="3D2253A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7" w:type="dxa"/>
          </w:tcPr>
          <w:p w14:paraId="68EF81F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Суффиксы прилагательных.</w:t>
            </w:r>
          </w:p>
        </w:tc>
        <w:tc>
          <w:tcPr>
            <w:tcW w:w="986" w:type="dxa"/>
          </w:tcPr>
          <w:p w14:paraId="475A7E5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A02A47C" w14:textId="77777777" w:rsidTr="00941392">
        <w:tc>
          <w:tcPr>
            <w:tcW w:w="532" w:type="dxa"/>
          </w:tcPr>
          <w:p w14:paraId="3BAAA7C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7" w:type="dxa"/>
          </w:tcPr>
          <w:p w14:paraId="1CF4926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Суффиксы прилагательных.</w:t>
            </w:r>
          </w:p>
        </w:tc>
        <w:tc>
          <w:tcPr>
            <w:tcW w:w="986" w:type="dxa"/>
          </w:tcPr>
          <w:p w14:paraId="6DA264D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B6F04BA" w14:textId="77777777" w:rsidTr="00941392">
        <w:tc>
          <w:tcPr>
            <w:tcW w:w="532" w:type="dxa"/>
          </w:tcPr>
          <w:p w14:paraId="226CD49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7" w:type="dxa"/>
          </w:tcPr>
          <w:p w14:paraId="4424200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., Т.п.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38EEC7A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96E048C" w14:textId="77777777" w:rsidTr="00941392">
        <w:tc>
          <w:tcPr>
            <w:tcW w:w="532" w:type="dxa"/>
          </w:tcPr>
          <w:p w14:paraId="2D1514F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7" w:type="dxa"/>
          </w:tcPr>
          <w:p w14:paraId="1CD2D0F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., Т.п.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5EA7E0F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53A192B" w14:textId="77777777" w:rsidTr="00941392">
        <w:tc>
          <w:tcPr>
            <w:tcW w:w="532" w:type="dxa"/>
          </w:tcPr>
          <w:p w14:paraId="3CB15E2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7" w:type="dxa"/>
          </w:tcPr>
          <w:p w14:paraId="7B74E7B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4EEA152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08E6877" w14:textId="77777777" w:rsidTr="00941392">
        <w:tc>
          <w:tcPr>
            <w:tcW w:w="532" w:type="dxa"/>
          </w:tcPr>
          <w:p w14:paraId="20E4293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7" w:type="dxa"/>
          </w:tcPr>
          <w:p w14:paraId="6C0EDFD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11AE8E1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BDC808A" w14:textId="77777777" w:rsidTr="00941392">
        <w:tc>
          <w:tcPr>
            <w:tcW w:w="532" w:type="dxa"/>
          </w:tcPr>
          <w:p w14:paraId="224A821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7" w:type="dxa"/>
          </w:tcPr>
          <w:p w14:paraId="1F6D4C5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Проверка результативности коррекционной работы.</w:t>
            </w:r>
          </w:p>
        </w:tc>
        <w:tc>
          <w:tcPr>
            <w:tcW w:w="986" w:type="dxa"/>
          </w:tcPr>
          <w:p w14:paraId="3F16E1A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FF44C0A" w14:textId="77777777" w:rsidTr="00941392">
        <w:tc>
          <w:tcPr>
            <w:tcW w:w="532" w:type="dxa"/>
          </w:tcPr>
          <w:p w14:paraId="053C0E0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7" w:type="dxa"/>
          </w:tcPr>
          <w:p w14:paraId="6BF382A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Проверка результативности коррекционной работы.</w:t>
            </w:r>
          </w:p>
        </w:tc>
        <w:tc>
          <w:tcPr>
            <w:tcW w:w="986" w:type="dxa"/>
          </w:tcPr>
          <w:p w14:paraId="77E8258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C5C2148" w14:textId="77777777" w:rsidTr="00941392">
        <w:tc>
          <w:tcPr>
            <w:tcW w:w="532" w:type="dxa"/>
          </w:tcPr>
          <w:p w14:paraId="7A15E4A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7" w:type="dxa"/>
          </w:tcPr>
          <w:p w14:paraId="34F3119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986" w:type="dxa"/>
          </w:tcPr>
          <w:p w14:paraId="6BF6F68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9F4C88A" w14:textId="77777777" w:rsidTr="00941392">
        <w:tc>
          <w:tcPr>
            <w:tcW w:w="532" w:type="dxa"/>
          </w:tcPr>
          <w:p w14:paraId="7575C6C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4256E73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6" w:type="dxa"/>
          </w:tcPr>
          <w:p w14:paraId="1AF090E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5EBE13F2" w14:textId="77777777" w:rsidR="00CD337B" w:rsidRPr="00361491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0257F" w14:textId="77777777" w:rsidR="00CD337B" w:rsidRPr="00361491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B5945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C87A1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C03FB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17B84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C4DCB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15298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A4FC9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39F31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F1E73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00129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96480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15DD7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9C4B1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B8E00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3455B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68861A" w14:textId="77777777" w:rsidR="00CD337B" w:rsidRPr="00332F0E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2F0E">
        <w:rPr>
          <w:rFonts w:ascii="Times New Roman" w:hAnsi="Times New Roman" w:cs="Times New Roman"/>
          <w:b/>
          <w:sz w:val="32"/>
          <w:szCs w:val="32"/>
        </w:rPr>
        <w:t xml:space="preserve"> Тематическое планирование 4 класс</w:t>
      </w:r>
    </w:p>
    <w:p w14:paraId="46ED8FAD" w14:textId="77777777" w:rsidR="00CD337B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32"/>
        <w:gridCol w:w="7657"/>
        <w:gridCol w:w="986"/>
      </w:tblGrid>
      <w:tr w:rsidR="00CD337B" w:rsidRPr="00361491" w14:paraId="17250CBE" w14:textId="77777777" w:rsidTr="00941392">
        <w:tc>
          <w:tcPr>
            <w:tcW w:w="532" w:type="dxa"/>
          </w:tcPr>
          <w:p w14:paraId="22ADBFD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7" w:type="dxa"/>
          </w:tcPr>
          <w:p w14:paraId="7EA51C0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коррекционного занятия </w:t>
            </w:r>
          </w:p>
        </w:tc>
        <w:tc>
          <w:tcPr>
            <w:tcW w:w="986" w:type="dxa"/>
          </w:tcPr>
          <w:p w14:paraId="1F30331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D337B" w:rsidRPr="00361491" w14:paraId="6823F3E8" w14:textId="77777777" w:rsidTr="00941392">
        <w:tc>
          <w:tcPr>
            <w:tcW w:w="532" w:type="dxa"/>
          </w:tcPr>
          <w:p w14:paraId="0366938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14:paraId="1135F52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работа, включает в себя списывание и диктант слогов, слов, предложений и текстов. </w:t>
            </w:r>
          </w:p>
        </w:tc>
        <w:tc>
          <w:tcPr>
            <w:tcW w:w="986" w:type="dxa"/>
          </w:tcPr>
          <w:p w14:paraId="5E0B074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F792B9B" w14:textId="77777777" w:rsidTr="00941392">
        <w:tc>
          <w:tcPr>
            <w:tcW w:w="532" w:type="dxa"/>
          </w:tcPr>
          <w:p w14:paraId="4650EA7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14:paraId="293EBEC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лексико-грамматической стороны речи, связной речи. </w:t>
            </w:r>
          </w:p>
        </w:tc>
        <w:tc>
          <w:tcPr>
            <w:tcW w:w="986" w:type="dxa"/>
          </w:tcPr>
          <w:p w14:paraId="6728B37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CF16511" w14:textId="77777777" w:rsidTr="00941392">
        <w:tc>
          <w:tcPr>
            <w:tcW w:w="9175" w:type="dxa"/>
            <w:gridSpan w:val="3"/>
          </w:tcPr>
          <w:p w14:paraId="068A913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Развитие фонематического анализа и синтеза Звуки и буквы</w:t>
            </w:r>
          </w:p>
        </w:tc>
      </w:tr>
      <w:tr w:rsidR="00CD337B" w:rsidRPr="00361491" w14:paraId="143352B8" w14:textId="77777777" w:rsidTr="00941392">
        <w:tc>
          <w:tcPr>
            <w:tcW w:w="532" w:type="dxa"/>
          </w:tcPr>
          <w:p w14:paraId="23BEE33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14:paraId="6D207F7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</w:p>
        </w:tc>
        <w:tc>
          <w:tcPr>
            <w:tcW w:w="986" w:type="dxa"/>
          </w:tcPr>
          <w:p w14:paraId="12C7C09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8A9399B" w14:textId="77777777" w:rsidTr="00941392">
        <w:tc>
          <w:tcPr>
            <w:tcW w:w="532" w:type="dxa"/>
          </w:tcPr>
          <w:p w14:paraId="0FF920B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7" w:type="dxa"/>
          </w:tcPr>
          <w:p w14:paraId="63696F2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</w:p>
        </w:tc>
        <w:tc>
          <w:tcPr>
            <w:tcW w:w="986" w:type="dxa"/>
          </w:tcPr>
          <w:p w14:paraId="5ED97D4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6D3A02B" w14:textId="77777777" w:rsidTr="00941392">
        <w:tc>
          <w:tcPr>
            <w:tcW w:w="532" w:type="dxa"/>
          </w:tcPr>
          <w:p w14:paraId="6F13DD7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7" w:type="dxa"/>
          </w:tcPr>
          <w:p w14:paraId="6823856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986" w:type="dxa"/>
          </w:tcPr>
          <w:p w14:paraId="35C2A22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8A67854" w14:textId="77777777" w:rsidTr="00941392">
        <w:tc>
          <w:tcPr>
            <w:tcW w:w="532" w:type="dxa"/>
          </w:tcPr>
          <w:p w14:paraId="7FB4379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</w:tcPr>
          <w:p w14:paraId="3FC6390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986" w:type="dxa"/>
          </w:tcPr>
          <w:p w14:paraId="3286CE5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A99E901" w14:textId="77777777" w:rsidTr="00941392">
        <w:tc>
          <w:tcPr>
            <w:tcW w:w="532" w:type="dxa"/>
          </w:tcPr>
          <w:p w14:paraId="25632C7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7" w:type="dxa"/>
          </w:tcPr>
          <w:p w14:paraId="68ADDE7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безударные гласные в корне слова. </w:t>
            </w:r>
          </w:p>
        </w:tc>
        <w:tc>
          <w:tcPr>
            <w:tcW w:w="986" w:type="dxa"/>
          </w:tcPr>
          <w:p w14:paraId="713C8A7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D08972B" w14:textId="77777777" w:rsidTr="00941392">
        <w:tc>
          <w:tcPr>
            <w:tcW w:w="532" w:type="dxa"/>
          </w:tcPr>
          <w:p w14:paraId="3D8C8E2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7" w:type="dxa"/>
          </w:tcPr>
          <w:p w14:paraId="5435356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безударные гласные в корне слова. </w:t>
            </w:r>
          </w:p>
        </w:tc>
        <w:tc>
          <w:tcPr>
            <w:tcW w:w="986" w:type="dxa"/>
          </w:tcPr>
          <w:p w14:paraId="184E406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C98BA5A" w14:textId="77777777" w:rsidTr="00941392">
        <w:tc>
          <w:tcPr>
            <w:tcW w:w="532" w:type="dxa"/>
          </w:tcPr>
          <w:p w14:paraId="1D9BFC8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7" w:type="dxa"/>
          </w:tcPr>
          <w:p w14:paraId="043296F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 слова</w:t>
            </w:r>
          </w:p>
        </w:tc>
        <w:tc>
          <w:tcPr>
            <w:tcW w:w="986" w:type="dxa"/>
          </w:tcPr>
          <w:p w14:paraId="23D63AC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499E40A" w14:textId="77777777" w:rsidTr="00941392">
        <w:tc>
          <w:tcPr>
            <w:tcW w:w="532" w:type="dxa"/>
          </w:tcPr>
          <w:p w14:paraId="3A32106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7" w:type="dxa"/>
          </w:tcPr>
          <w:p w14:paraId="2DABDCB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 слова</w:t>
            </w:r>
          </w:p>
        </w:tc>
        <w:tc>
          <w:tcPr>
            <w:tcW w:w="986" w:type="dxa"/>
          </w:tcPr>
          <w:p w14:paraId="353F332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596B96F" w14:textId="77777777" w:rsidTr="00941392">
        <w:tc>
          <w:tcPr>
            <w:tcW w:w="9175" w:type="dxa"/>
            <w:gridSpan w:val="3"/>
          </w:tcPr>
          <w:p w14:paraId="2ECE260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37B" w:rsidRPr="00361491" w14:paraId="3D55EA28" w14:textId="77777777" w:rsidTr="00941392">
        <w:tc>
          <w:tcPr>
            <w:tcW w:w="532" w:type="dxa"/>
          </w:tcPr>
          <w:p w14:paraId="7254A2B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7" w:type="dxa"/>
          </w:tcPr>
          <w:p w14:paraId="33F2A2E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в корне слова. </w:t>
            </w:r>
          </w:p>
        </w:tc>
        <w:tc>
          <w:tcPr>
            <w:tcW w:w="986" w:type="dxa"/>
          </w:tcPr>
          <w:p w14:paraId="7E5FD40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E239099" w14:textId="77777777" w:rsidTr="00941392">
        <w:tc>
          <w:tcPr>
            <w:tcW w:w="532" w:type="dxa"/>
          </w:tcPr>
          <w:p w14:paraId="2404E3A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7" w:type="dxa"/>
          </w:tcPr>
          <w:p w14:paraId="6A9EB02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корне слова и в словах со стечением согласных.</w:t>
            </w:r>
          </w:p>
        </w:tc>
        <w:tc>
          <w:tcPr>
            <w:tcW w:w="986" w:type="dxa"/>
          </w:tcPr>
          <w:p w14:paraId="64D86EE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FD12AAB" w14:textId="77777777" w:rsidTr="00941392">
        <w:tc>
          <w:tcPr>
            <w:tcW w:w="532" w:type="dxa"/>
          </w:tcPr>
          <w:p w14:paraId="156F210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7" w:type="dxa"/>
          </w:tcPr>
          <w:p w14:paraId="63524B5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986" w:type="dxa"/>
          </w:tcPr>
          <w:p w14:paraId="67219EA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E1DE36C" w14:textId="77777777" w:rsidTr="00941392">
        <w:tc>
          <w:tcPr>
            <w:tcW w:w="532" w:type="dxa"/>
          </w:tcPr>
          <w:p w14:paraId="665E911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7" w:type="dxa"/>
          </w:tcPr>
          <w:p w14:paraId="54F1680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 Подбор проверочных слов.</w:t>
            </w:r>
          </w:p>
        </w:tc>
        <w:tc>
          <w:tcPr>
            <w:tcW w:w="986" w:type="dxa"/>
          </w:tcPr>
          <w:p w14:paraId="4C30259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3F68C77" w14:textId="77777777" w:rsidTr="00941392">
        <w:tc>
          <w:tcPr>
            <w:tcW w:w="532" w:type="dxa"/>
          </w:tcPr>
          <w:p w14:paraId="0BAA857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7" w:type="dxa"/>
          </w:tcPr>
          <w:p w14:paraId="27CF215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 Подбор проверочных слов.</w:t>
            </w:r>
          </w:p>
        </w:tc>
        <w:tc>
          <w:tcPr>
            <w:tcW w:w="986" w:type="dxa"/>
          </w:tcPr>
          <w:p w14:paraId="503ECAC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872CE75" w14:textId="77777777" w:rsidTr="00941392">
        <w:tc>
          <w:tcPr>
            <w:tcW w:w="532" w:type="dxa"/>
          </w:tcPr>
          <w:p w14:paraId="747765F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7" w:type="dxa"/>
          </w:tcPr>
          <w:p w14:paraId="2390233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Двойные согласные в корне.</w:t>
            </w:r>
          </w:p>
        </w:tc>
        <w:tc>
          <w:tcPr>
            <w:tcW w:w="986" w:type="dxa"/>
          </w:tcPr>
          <w:p w14:paraId="6BA4483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258AA42" w14:textId="77777777" w:rsidTr="00941392">
        <w:tc>
          <w:tcPr>
            <w:tcW w:w="532" w:type="dxa"/>
          </w:tcPr>
          <w:p w14:paraId="076710C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7" w:type="dxa"/>
          </w:tcPr>
          <w:p w14:paraId="17FB9DE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Мягкий знак. Употребление мягкого знака для обозначения мягкости согласных.</w:t>
            </w:r>
          </w:p>
        </w:tc>
        <w:tc>
          <w:tcPr>
            <w:tcW w:w="986" w:type="dxa"/>
          </w:tcPr>
          <w:p w14:paraId="2AE65BB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37C0CF8" w14:textId="77777777" w:rsidTr="00941392">
        <w:tc>
          <w:tcPr>
            <w:tcW w:w="532" w:type="dxa"/>
          </w:tcPr>
          <w:p w14:paraId="7E8883B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7" w:type="dxa"/>
          </w:tcPr>
          <w:p w14:paraId="5631BFD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знак. </w:t>
            </w:r>
          </w:p>
        </w:tc>
        <w:tc>
          <w:tcPr>
            <w:tcW w:w="986" w:type="dxa"/>
          </w:tcPr>
          <w:p w14:paraId="4D9AB76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C0FCE71" w14:textId="77777777" w:rsidTr="00941392">
        <w:tc>
          <w:tcPr>
            <w:tcW w:w="532" w:type="dxa"/>
          </w:tcPr>
          <w:p w14:paraId="090A524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7" w:type="dxa"/>
          </w:tcPr>
          <w:p w14:paraId="6C03FD0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86" w:type="dxa"/>
          </w:tcPr>
          <w:p w14:paraId="700F0A6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6AD0494" w14:textId="77777777" w:rsidTr="00941392">
        <w:tc>
          <w:tcPr>
            <w:tcW w:w="532" w:type="dxa"/>
          </w:tcPr>
          <w:p w14:paraId="556F8C9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7" w:type="dxa"/>
          </w:tcPr>
          <w:p w14:paraId="3372020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Сопоставление разделительного Ь и мягкого знака – показателя мягкости.</w:t>
            </w:r>
          </w:p>
        </w:tc>
        <w:tc>
          <w:tcPr>
            <w:tcW w:w="986" w:type="dxa"/>
          </w:tcPr>
          <w:p w14:paraId="37C5B49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92FC0DF" w14:textId="77777777" w:rsidTr="00941392">
        <w:tc>
          <w:tcPr>
            <w:tcW w:w="532" w:type="dxa"/>
          </w:tcPr>
          <w:p w14:paraId="26957CC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7" w:type="dxa"/>
          </w:tcPr>
          <w:p w14:paraId="4FE1B8E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разделительного мягкого знака и Ь – показателя мягкости.</w:t>
            </w:r>
          </w:p>
        </w:tc>
        <w:tc>
          <w:tcPr>
            <w:tcW w:w="986" w:type="dxa"/>
          </w:tcPr>
          <w:p w14:paraId="217FA6D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6D8B4A1" w14:textId="77777777" w:rsidTr="00941392">
        <w:tc>
          <w:tcPr>
            <w:tcW w:w="532" w:type="dxa"/>
          </w:tcPr>
          <w:p w14:paraId="78070B2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7" w:type="dxa"/>
          </w:tcPr>
          <w:p w14:paraId="4143660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разделительного мягкого знака и Ь – показателя мягкости.</w:t>
            </w:r>
          </w:p>
        </w:tc>
        <w:tc>
          <w:tcPr>
            <w:tcW w:w="986" w:type="dxa"/>
          </w:tcPr>
          <w:p w14:paraId="51AD0D0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43D6667" w14:textId="77777777" w:rsidTr="00941392">
        <w:tc>
          <w:tcPr>
            <w:tcW w:w="532" w:type="dxa"/>
          </w:tcPr>
          <w:p w14:paraId="7296797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7" w:type="dxa"/>
          </w:tcPr>
          <w:p w14:paraId="11BE1F7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986" w:type="dxa"/>
          </w:tcPr>
          <w:p w14:paraId="45C93D3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D075F86" w14:textId="77777777" w:rsidTr="00941392">
        <w:tc>
          <w:tcPr>
            <w:tcW w:w="532" w:type="dxa"/>
          </w:tcPr>
          <w:p w14:paraId="528E62F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7" w:type="dxa"/>
          </w:tcPr>
          <w:p w14:paraId="3B76BC7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разделительного мягкого и твёрдого знаков.</w:t>
            </w:r>
          </w:p>
        </w:tc>
        <w:tc>
          <w:tcPr>
            <w:tcW w:w="986" w:type="dxa"/>
          </w:tcPr>
          <w:p w14:paraId="552950A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D1813D3" w14:textId="77777777" w:rsidTr="00941392">
        <w:tc>
          <w:tcPr>
            <w:tcW w:w="532" w:type="dxa"/>
          </w:tcPr>
          <w:p w14:paraId="0EE8572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7" w:type="dxa"/>
          </w:tcPr>
          <w:p w14:paraId="0263FA8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разделительного мягкого и твёрдого знаков.</w:t>
            </w:r>
          </w:p>
        </w:tc>
        <w:tc>
          <w:tcPr>
            <w:tcW w:w="986" w:type="dxa"/>
          </w:tcPr>
          <w:p w14:paraId="508E45C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90CC569" w14:textId="77777777" w:rsidTr="00941392">
        <w:tc>
          <w:tcPr>
            <w:tcW w:w="532" w:type="dxa"/>
          </w:tcPr>
          <w:p w14:paraId="1FBD746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4227328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Работа на лексическом уровне</w:t>
            </w:r>
          </w:p>
        </w:tc>
        <w:tc>
          <w:tcPr>
            <w:tcW w:w="986" w:type="dxa"/>
          </w:tcPr>
          <w:p w14:paraId="74C9B40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7B" w:rsidRPr="00361491" w14:paraId="07C57490" w14:textId="77777777" w:rsidTr="00941392">
        <w:tc>
          <w:tcPr>
            <w:tcW w:w="532" w:type="dxa"/>
          </w:tcPr>
          <w:p w14:paraId="79FE4EF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7" w:type="dxa"/>
          </w:tcPr>
          <w:p w14:paraId="2C295E3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Корень. Однокоренные слова. </w:t>
            </w:r>
          </w:p>
        </w:tc>
        <w:tc>
          <w:tcPr>
            <w:tcW w:w="986" w:type="dxa"/>
          </w:tcPr>
          <w:p w14:paraId="4A10F64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9FEDC26" w14:textId="77777777" w:rsidTr="00941392">
        <w:tc>
          <w:tcPr>
            <w:tcW w:w="532" w:type="dxa"/>
          </w:tcPr>
          <w:p w14:paraId="3D157F9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7" w:type="dxa"/>
          </w:tcPr>
          <w:p w14:paraId="7CCBD3E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Корень. Однокоренные слова. </w:t>
            </w:r>
          </w:p>
        </w:tc>
        <w:tc>
          <w:tcPr>
            <w:tcW w:w="986" w:type="dxa"/>
          </w:tcPr>
          <w:p w14:paraId="328D839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6C0860C" w14:textId="77777777" w:rsidTr="00941392">
        <w:tc>
          <w:tcPr>
            <w:tcW w:w="532" w:type="dxa"/>
          </w:tcPr>
          <w:p w14:paraId="41508DE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7" w:type="dxa"/>
          </w:tcPr>
          <w:p w14:paraId="4A60803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 префиксальным, суффиксальным способами и изменением флексий.</w:t>
            </w:r>
          </w:p>
        </w:tc>
        <w:tc>
          <w:tcPr>
            <w:tcW w:w="986" w:type="dxa"/>
          </w:tcPr>
          <w:p w14:paraId="732327F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271D74E" w14:textId="77777777" w:rsidTr="00941392">
        <w:tc>
          <w:tcPr>
            <w:tcW w:w="532" w:type="dxa"/>
          </w:tcPr>
          <w:p w14:paraId="42E33C1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7" w:type="dxa"/>
          </w:tcPr>
          <w:p w14:paraId="228463D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 префиксальным, суффиксальным способами и изменением флексий.</w:t>
            </w:r>
          </w:p>
        </w:tc>
        <w:tc>
          <w:tcPr>
            <w:tcW w:w="986" w:type="dxa"/>
          </w:tcPr>
          <w:p w14:paraId="4BF71F1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85A5159" w14:textId="77777777" w:rsidTr="00941392">
        <w:tc>
          <w:tcPr>
            <w:tcW w:w="532" w:type="dxa"/>
          </w:tcPr>
          <w:p w14:paraId="445DAC8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657" w:type="dxa"/>
          </w:tcPr>
          <w:p w14:paraId="58B0345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Различение предлогов и приставок.</w:t>
            </w:r>
          </w:p>
        </w:tc>
        <w:tc>
          <w:tcPr>
            <w:tcW w:w="986" w:type="dxa"/>
          </w:tcPr>
          <w:p w14:paraId="7AD4FF7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9B06FF7" w14:textId="77777777" w:rsidTr="00941392">
        <w:tc>
          <w:tcPr>
            <w:tcW w:w="532" w:type="dxa"/>
          </w:tcPr>
          <w:p w14:paraId="1BEFB5C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7" w:type="dxa"/>
          </w:tcPr>
          <w:p w14:paraId="561C483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Различение предлогов и приставок.</w:t>
            </w:r>
          </w:p>
        </w:tc>
        <w:tc>
          <w:tcPr>
            <w:tcW w:w="986" w:type="dxa"/>
          </w:tcPr>
          <w:p w14:paraId="160C1C9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42E34DE" w14:textId="77777777" w:rsidTr="00941392">
        <w:tc>
          <w:tcPr>
            <w:tcW w:w="532" w:type="dxa"/>
          </w:tcPr>
          <w:p w14:paraId="30C444A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7" w:type="dxa"/>
          </w:tcPr>
          <w:p w14:paraId="748A800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86" w:type="dxa"/>
          </w:tcPr>
          <w:p w14:paraId="005F543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FDE8126" w14:textId="77777777" w:rsidTr="00941392">
        <w:tc>
          <w:tcPr>
            <w:tcW w:w="532" w:type="dxa"/>
          </w:tcPr>
          <w:p w14:paraId="5BAF0AA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7" w:type="dxa"/>
          </w:tcPr>
          <w:p w14:paraId="6538A75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86" w:type="dxa"/>
          </w:tcPr>
          <w:p w14:paraId="4979C74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9CF92E1" w14:textId="77777777" w:rsidTr="00941392">
        <w:tc>
          <w:tcPr>
            <w:tcW w:w="532" w:type="dxa"/>
          </w:tcPr>
          <w:p w14:paraId="760D7BE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7" w:type="dxa"/>
          </w:tcPr>
          <w:p w14:paraId="7E57125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86" w:type="dxa"/>
          </w:tcPr>
          <w:p w14:paraId="6D68D56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8E4B1A9" w14:textId="77777777" w:rsidTr="00941392">
        <w:tc>
          <w:tcPr>
            <w:tcW w:w="532" w:type="dxa"/>
          </w:tcPr>
          <w:p w14:paraId="5B42A01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7" w:type="dxa"/>
          </w:tcPr>
          <w:p w14:paraId="2603C6A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86" w:type="dxa"/>
          </w:tcPr>
          <w:p w14:paraId="79E9C98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ED65B69" w14:textId="77777777" w:rsidTr="00941392">
        <w:tc>
          <w:tcPr>
            <w:tcW w:w="9175" w:type="dxa"/>
            <w:gridSpan w:val="3"/>
          </w:tcPr>
          <w:p w14:paraId="188058A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Расширение словарного запаса</w:t>
            </w:r>
          </w:p>
        </w:tc>
      </w:tr>
      <w:tr w:rsidR="00CD337B" w:rsidRPr="00361491" w14:paraId="03E4188C" w14:textId="77777777" w:rsidTr="00941392">
        <w:tc>
          <w:tcPr>
            <w:tcW w:w="532" w:type="dxa"/>
          </w:tcPr>
          <w:p w14:paraId="507D82F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7" w:type="dxa"/>
          </w:tcPr>
          <w:p w14:paraId="7A1623E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«Слова-приятели» (синонимы). Сопоставление родственных слов и синонимов. </w:t>
            </w:r>
          </w:p>
        </w:tc>
        <w:tc>
          <w:tcPr>
            <w:tcW w:w="986" w:type="dxa"/>
          </w:tcPr>
          <w:p w14:paraId="3E6D585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CFCA65B" w14:textId="77777777" w:rsidTr="00941392">
        <w:tc>
          <w:tcPr>
            <w:tcW w:w="532" w:type="dxa"/>
          </w:tcPr>
          <w:p w14:paraId="608E52C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7" w:type="dxa"/>
          </w:tcPr>
          <w:p w14:paraId="4F0A84A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«Слова-приятели» (синонимы). Сопоставление родственных слов и синонимов.</w:t>
            </w:r>
          </w:p>
        </w:tc>
        <w:tc>
          <w:tcPr>
            <w:tcW w:w="986" w:type="dxa"/>
          </w:tcPr>
          <w:p w14:paraId="61906EE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DC4A34F" w14:textId="77777777" w:rsidTr="00941392">
        <w:tc>
          <w:tcPr>
            <w:tcW w:w="532" w:type="dxa"/>
          </w:tcPr>
          <w:p w14:paraId="0386E19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7" w:type="dxa"/>
          </w:tcPr>
          <w:p w14:paraId="6889A43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Синонимы. Подбор синонимов существительных, прилагательных, глаголов, наречий.</w:t>
            </w:r>
          </w:p>
        </w:tc>
        <w:tc>
          <w:tcPr>
            <w:tcW w:w="986" w:type="dxa"/>
          </w:tcPr>
          <w:p w14:paraId="036CBE1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355D827" w14:textId="77777777" w:rsidTr="00941392">
        <w:tc>
          <w:tcPr>
            <w:tcW w:w="532" w:type="dxa"/>
          </w:tcPr>
          <w:p w14:paraId="7BBA07A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7" w:type="dxa"/>
          </w:tcPr>
          <w:p w14:paraId="2AC5935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«Слова-приятели» (синонимы). Сопоставление родственных слов и синонимов.</w:t>
            </w:r>
          </w:p>
        </w:tc>
        <w:tc>
          <w:tcPr>
            <w:tcW w:w="986" w:type="dxa"/>
          </w:tcPr>
          <w:p w14:paraId="78B1AD6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5E76D0C" w14:textId="77777777" w:rsidTr="00941392">
        <w:tc>
          <w:tcPr>
            <w:tcW w:w="532" w:type="dxa"/>
          </w:tcPr>
          <w:p w14:paraId="1F522FB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7" w:type="dxa"/>
          </w:tcPr>
          <w:p w14:paraId="2EFCD69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«Слова-неприятели» (антонимы). Подбор антонимов.</w:t>
            </w:r>
          </w:p>
        </w:tc>
        <w:tc>
          <w:tcPr>
            <w:tcW w:w="986" w:type="dxa"/>
          </w:tcPr>
          <w:p w14:paraId="34C0722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24B93B9" w14:textId="77777777" w:rsidTr="00941392">
        <w:tc>
          <w:tcPr>
            <w:tcW w:w="532" w:type="dxa"/>
          </w:tcPr>
          <w:p w14:paraId="2A4F586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7" w:type="dxa"/>
          </w:tcPr>
          <w:p w14:paraId="40FE2DB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«Слова-близнецы» (омонимы).</w:t>
            </w:r>
          </w:p>
        </w:tc>
        <w:tc>
          <w:tcPr>
            <w:tcW w:w="986" w:type="dxa"/>
          </w:tcPr>
          <w:p w14:paraId="722DCE2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0040FC1" w14:textId="77777777" w:rsidTr="00941392">
        <w:tc>
          <w:tcPr>
            <w:tcW w:w="532" w:type="dxa"/>
          </w:tcPr>
          <w:p w14:paraId="086F185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7" w:type="dxa"/>
          </w:tcPr>
          <w:p w14:paraId="2904BBC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«Слова-близнецы» (омонимы).</w:t>
            </w:r>
          </w:p>
        </w:tc>
        <w:tc>
          <w:tcPr>
            <w:tcW w:w="986" w:type="dxa"/>
          </w:tcPr>
          <w:p w14:paraId="35A4D82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0F14966" w14:textId="77777777" w:rsidTr="00941392">
        <w:tc>
          <w:tcPr>
            <w:tcW w:w="532" w:type="dxa"/>
          </w:tcPr>
          <w:p w14:paraId="06DD279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7" w:type="dxa"/>
          </w:tcPr>
          <w:p w14:paraId="6D43D85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 и многозначные слова</w:t>
            </w:r>
          </w:p>
        </w:tc>
        <w:tc>
          <w:tcPr>
            <w:tcW w:w="986" w:type="dxa"/>
          </w:tcPr>
          <w:p w14:paraId="5ECE71D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D1546A2" w14:textId="77777777" w:rsidTr="00941392">
        <w:tc>
          <w:tcPr>
            <w:tcW w:w="532" w:type="dxa"/>
          </w:tcPr>
          <w:p w14:paraId="3399AC2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7" w:type="dxa"/>
          </w:tcPr>
          <w:p w14:paraId="296EA67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86" w:type="dxa"/>
          </w:tcPr>
          <w:p w14:paraId="14F6047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65AFEAD" w14:textId="77777777" w:rsidTr="00941392">
        <w:tc>
          <w:tcPr>
            <w:tcW w:w="532" w:type="dxa"/>
          </w:tcPr>
          <w:p w14:paraId="744377A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7" w:type="dxa"/>
          </w:tcPr>
          <w:p w14:paraId="5B5375A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слова. Наблюдение за изобразительной ролью многозначных слов. Конструирование образных выражений.</w:t>
            </w:r>
          </w:p>
        </w:tc>
        <w:tc>
          <w:tcPr>
            <w:tcW w:w="986" w:type="dxa"/>
          </w:tcPr>
          <w:p w14:paraId="2BD6467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329D6471" w14:textId="77777777" w:rsidTr="00941392">
        <w:tc>
          <w:tcPr>
            <w:tcW w:w="532" w:type="dxa"/>
          </w:tcPr>
          <w:p w14:paraId="7BE927C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7" w:type="dxa"/>
          </w:tcPr>
          <w:p w14:paraId="3AA91EC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слова. Наблюдение за изобразительной ролью многозначных слов. Конструирование образных выражений.</w:t>
            </w:r>
          </w:p>
        </w:tc>
        <w:tc>
          <w:tcPr>
            <w:tcW w:w="986" w:type="dxa"/>
          </w:tcPr>
          <w:p w14:paraId="050F2F7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B230E02" w14:textId="77777777" w:rsidTr="00941392">
        <w:tc>
          <w:tcPr>
            <w:tcW w:w="532" w:type="dxa"/>
          </w:tcPr>
          <w:p w14:paraId="5B2305F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7" w:type="dxa"/>
          </w:tcPr>
          <w:p w14:paraId="69A8901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86" w:type="dxa"/>
          </w:tcPr>
          <w:p w14:paraId="02ABFD5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5703214" w14:textId="77777777" w:rsidTr="00941392">
        <w:tc>
          <w:tcPr>
            <w:tcW w:w="532" w:type="dxa"/>
          </w:tcPr>
          <w:p w14:paraId="2ADD31E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7" w:type="dxa"/>
          </w:tcPr>
          <w:p w14:paraId="02D141B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86" w:type="dxa"/>
          </w:tcPr>
          <w:p w14:paraId="30D2E38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0FB96E4" w14:textId="77777777" w:rsidTr="00941392">
        <w:tc>
          <w:tcPr>
            <w:tcW w:w="532" w:type="dxa"/>
          </w:tcPr>
          <w:p w14:paraId="5C3DE6E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7" w:type="dxa"/>
          </w:tcPr>
          <w:p w14:paraId="4DD1251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86" w:type="dxa"/>
          </w:tcPr>
          <w:p w14:paraId="6B89652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F75C89C" w14:textId="77777777" w:rsidTr="00941392">
        <w:tc>
          <w:tcPr>
            <w:tcW w:w="532" w:type="dxa"/>
          </w:tcPr>
          <w:p w14:paraId="1ED8620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7" w:type="dxa"/>
          </w:tcPr>
          <w:p w14:paraId="6E34642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86" w:type="dxa"/>
          </w:tcPr>
          <w:p w14:paraId="6AF40BC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DC04F89" w14:textId="77777777" w:rsidTr="00941392">
        <w:tc>
          <w:tcPr>
            <w:tcW w:w="532" w:type="dxa"/>
          </w:tcPr>
          <w:p w14:paraId="549DDC5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471BD7D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Связь слов в словосочетаниях и предложениях</w:t>
            </w:r>
          </w:p>
        </w:tc>
        <w:tc>
          <w:tcPr>
            <w:tcW w:w="986" w:type="dxa"/>
          </w:tcPr>
          <w:p w14:paraId="123531B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7B" w:rsidRPr="00361491" w14:paraId="3544CB75" w14:textId="77777777" w:rsidTr="00941392">
        <w:tc>
          <w:tcPr>
            <w:tcW w:w="532" w:type="dxa"/>
          </w:tcPr>
          <w:p w14:paraId="75B7F46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2D276DF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словосочетаниях. Разбор словосочетаний. Определение значения. </w:t>
            </w:r>
          </w:p>
        </w:tc>
        <w:tc>
          <w:tcPr>
            <w:tcW w:w="986" w:type="dxa"/>
          </w:tcPr>
          <w:p w14:paraId="5CB20A5F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6118D46" w14:textId="77777777" w:rsidTr="00941392">
        <w:tc>
          <w:tcPr>
            <w:tcW w:w="532" w:type="dxa"/>
          </w:tcPr>
          <w:p w14:paraId="2B3E256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7" w:type="dxa"/>
          </w:tcPr>
          <w:p w14:paraId="0A2D37A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картинкам.</w:t>
            </w:r>
          </w:p>
        </w:tc>
        <w:tc>
          <w:tcPr>
            <w:tcW w:w="986" w:type="dxa"/>
          </w:tcPr>
          <w:p w14:paraId="03BD091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2BA18B79" w14:textId="77777777" w:rsidTr="00941392">
        <w:tc>
          <w:tcPr>
            <w:tcW w:w="532" w:type="dxa"/>
          </w:tcPr>
          <w:p w14:paraId="6A655D7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7" w:type="dxa"/>
          </w:tcPr>
          <w:p w14:paraId="4DBF906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Простые предложения</w:t>
            </w:r>
          </w:p>
        </w:tc>
        <w:tc>
          <w:tcPr>
            <w:tcW w:w="986" w:type="dxa"/>
          </w:tcPr>
          <w:p w14:paraId="4914522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FC65434" w14:textId="77777777" w:rsidTr="00941392">
        <w:tc>
          <w:tcPr>
            <w:tcW w:w="532" w:type="dxa"/>
          </w:tcPr>
          <w:p w14:paraId="6F7075D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7" w:type="dxa"/>
          </w:tcPr>
          <w:p w14:paraId="4865FE5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Сложные предложения. Распространение и сокращение</w:t>
            </w:r>
          </w:p>
        </w:tc>
        <w:tc>
          <w:tcPr>
            <w:tcW w:w="986" w:type="dxa"/>
          </w:tcPr>
          <w:p w14:paraId="0BDA464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C049F37" w14:textId="77777777" w:rsidTr="00941392">
        <w:tc>
          <w:tcPr>
            <w:tcW w:w="532" w:type="dxa"/>
          </w:tcPr>
          <w:p w14:paraId="06991CE5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7" w:type="dxa"/>
          </w:tcPr>
          <w:p w14:paraId="3AF6340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 1</w:t>
            </w:r>
          </w:p>
        </w:tc>
        <w:tc>
          <w:tcPr>
            <w:tcW w:w="986" w:type="dxa"/>
          </w:tcPr>
          <w:p w14:paraId="12373BF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132BE9CA" w14:textId="77777777" w:rsidTr="00941392">
        <w:tc>
          <w:tcPr>
            <w:tcW w:w="532" w:type="dxa"/>
          </w:tcPr>
          <w:p w14:paraId="085CE01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6E0CB2F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986" w:type="dxa"/>
          </w:tcPr>
          <w:p w14:paraId="783B39F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0BF479B" w14:textId="77777777" w:rsidTr="00941392">
        <w:tc>
          <w:tcPr>
            <w:tcW w:w="532" w:type="dxa"/>
          </w:tcPr>
          <w:p w14:paraId="16B4A64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7" w:type="dxa"/>
          </w:tcPr>
          <w:p w14:paraId="2B5AC41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из предложений, данных вразбивку. </w:t>
            </w:r>
          </w:p>
        </w:tc>
        <w:tc>
          <w:tcPr>
            <w:tcW w:w="986" w:type="dxa"/>
          </w:tcPr>
          <w:p w14:paraId="54223E5D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453ABD6" w14:textId="77777777" w:rsidTr="00941392">
        <w:tc>
          <w:tcPr>
            <w:tcW w:w="532" w:type="dxa"/>
          </w:tcPr>
          <w:p w14:paraId="052AECA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7" w:type="dxa"/>
          </w:tcPr>
          <w:p w14:paraId="5AC4EF3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предложений, данных вразбивку.</w:t>
            </w:r>
          </w:p>
        </w:tc>
        <w:tc>
          <w:tcPr>
            <w:tcW w:w="986" w:type="dxa"/>
          </w:tcPr>
          <w:p w14:paraId="5019440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F9D3592" w14:textId="77777777" w:rsidTr="00941392">
        <w:tc>
          <w:tcPr>
            <w:tcW w:w="532" w:type="dxa"/>
          </w:tcPr>
          <w:p w14:paraId="48F43524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7" w:type="dxa"/>
          </w:tcPr>
          <w:p w14:paraId="5BA77E6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его началу.</w:t>
            </w:r>
          </w:p>
        </w:tc>
        <w:tc>
          <w:tcPr>
            <w:tcW w:w="986" w:type="dxa"/>
          </w:tcPr>
          <w:p w14:paraId="43A9AEA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295731B" w14:textId="77777777" w:rsidTr="00941392">
        <w:tc>
          <w:tcPr>
            <w:tcW w:w="532" w:type="dxa"/>
          </w:tcPr>
          <w:p w14:paraId="2D1D0F2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7" w:type="dxa"/>
          </w:tcPr>
          <w:p w14:paraId="4EDA772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его началу.</w:t>
            </w:r>
          </w:p>
        </w:tc>
        <w:tc>
          <w:tcPr>
            <w:tcW w:w="986" w:type="dxa"/>
          </w:tcPr>
          <w:p w14:paraId="2E1ABB7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347DF40" w14:textId="77777777" w:rsidTr="00941392">
        <w:tc>
          <w:tcPr>
            <w:tcW w:w="532" w:type="dxa"/>
          </w:tcPr>
          <w:p w14:paraId="4A6DAE3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7" w:type="dxa"/>
          </w:tcPr>
          <w:p w14:paraId="6CC18B4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концу.</w:t>
            </w:r>
          </w:p>
        </w:tc>
        <w:tc>
          <w:tcPr>
            <w:tcW w:w="986" w:type="dxa"/>
          </w:tcPr>
          <w:p w14:paraId="580858E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BC16F25" w14:textId="77777777" w:rsidTr="00941392">
        <w:tc>
          <w:tcPr>
            <w:tcW w:w="532" w:type="dxa"/>
          </w:tcPr>
          <w:p w14:paraId="074C76B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7" w:type="dxa"/>
          </w:tcPr>
          <w:p w14:paraId="1B73038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концу.</w:t>
            </w:r>
          </w:p>
        </w:tc>
        <w:tc>
          <w:tcPr>
            <w:tcW w:w="986" w:type="dxa"/>
          </w:tcPr>
          <w:p w14:paraId="265A281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53D2440" w14:textId="77777777" w:rsidTr="00941392">
        <w:tc>
          <w:tcPr>
            <w:tcW w:w="532" w:type="dxa"/>
          </w:tcPr>
          <w:p w14:paraId="76D1C863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7" w:type="dxa"/>
          </w:tcPr>
          <w:p w14:paraId="6901782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вступления и заключения к рассказу.</w:t>
            </w:r>
          </w:p>
        </w:tc>
        <w:tc>
          <w:tcPr>
            <w:tcW w:w="986" w:type="dxa"/>
          </w:tcPr>
          <w:p w14:paraId="786C13B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4C5AE124" w14:textId="77777777" w:rsidTr="00941392">
        <w:tc>
          <w:tcPr>
            <w:tcW w:w="532" w:type="dxa"/>
          </w:tcPr>
          <w:p w14:paraId="75A4A44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7" w:type="dxa"/>
          </w:tcPr>
          <w:p w14:paraId="483E5F3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вступления и заключения к рассказу.</w:t>
            </w:r>
          </w:p>
        </w:tc>
        <w:tc>
          <w:tcPr>
            <w:tcW w:w="986" w:type="dxa"/>
          </w:tcPr>
          <w:p w14:paraId="1BD8199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0A46B71F" w14:textId="77777777" w:rsidTr="00941392">
        <w:tc>
          <w:tcPr>
            <w:tcW w:w="532" w:type="dxa"/>
          </w:tcPr>
          <w:p w14:paraId="557C04C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7" w:type="dxa"/>
          </w:tcPr>
          <w:p w14:paraId="11CF68C9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</w:tc>
        <w:tc>
          <w:tcPr>
            <w:tcW w:w="986" w:type="dxa"/>
          </w:tcPr>
          <w:p w14:paraId="5CF3A67B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193119C" w14:textId="77777777" w:rsidTr="00941392">
        <w:tc>
          <w:tcPr>
            <w:tcW w:w="532" w:type="dxa"/>
          </w:tcPr>
          <w:p w14:paraId="55EBCC1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7" w:type="dxa"/>
          </w:tcPr>
          <w:p w14:paraId="5201988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</w:tc>
        <w:tc>
          <w:tcPr>
            <w:tcW w:w="986" w:type="dxa"/>
          </w:tcPr>
          <w:p w14:paraId="2245246C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67E0F8C0" w14:textId="77777777" w:rsidTr="00941392">
        <w:tc>
          <w:tcPr>
            <w:tcW w:w="532" w:type="dxa"/>
          </w:tcPr>
          <w:p w14:paraId="1217675D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7" w:type="dxa"/>
          </w:tcPr>
          <w:p w14:paraId="26E51E8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</w:tc>
        <w:tc>
          <w:tcPr>
            <w:tcW w:w="986" w:type="dxa"/>
          </w:tcPr>
          <w:p w14:paraId="3ED0B5F3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7B" w:rsidRPr="00361491" w14:paraId="352DBE4F" w14:textId="77777777" w:rsidTr="00941392">
        <w:tc>
          <w:tcPr>
            <w:tcW w:w="532" w:type="dxa"/>
          </w:tcPr>
          <w:p w14:paraId="3CB3D6E9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7" w:type="dxa"/>
          </w:tcPr>
          <w:p w14:paraId="5A487778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</w:tc>
        <w:tc>
          <w:tcPr>
            <w:tcW w:w="986" w:type="dxa"/>
          </w:tcPr>
          <w:p w14:paraId="291C13BB" w14:textId="77777777" w:rsidR="00CD337B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7B" w:rsidRPr="00361491" w14:paraId="546E2FA6" w14:textId="77777777" w:rsidTr="00941392">
        <w:tc>
          <w:tcPr>
            <w:tcW w:w="532" w:type="dxa"/>
          </w:tcPr>
          <w:p w14:paraId="36EA9A37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7" w:type="dxa"/>
          </w:tcPr>
          <w:p w14:paraId="612B0EB0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результативности коррекционной работы. </w:t>
            </w:r>
          </w:p>
        </w:tc>
        <w:tc>
          <w:tcPr>
            <w:tcW w:w="986" w:type="dxa"/>
          </w:tcPr>
          <w:p w14:paraId="4BDF668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536067CB" w14:textId="77777777" w:rsidTr="00941392">
        <w:tc>
          <w:tcPr>
            <w:tcW w:w="532" w:type="dxa"/>
          </w:tcPr>
          <w:p w14:paraId="2226D9E2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7" w:type="dxa"/>
          </w:tcPr>
          <w:p w14:paraId="47818021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Итого</w:t>
            </w:r>
          </w:p>
        </w:tc>
        <w:tc>
          <w:tcPr>
            <w:tcW w:w="986" w:type="dxa"/>
          </w:tcPr>
          <w:p w14:paraId="4E1D4156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7B" w:rsidRPr="00361491" w14:paraId="7856415E" w14:textId="77777777" w:rsidTr="00941392">
        <w:tc>
          <w:tcPr>
            <w:tcW w:w="532" w:type="dxa"/>
          </w:tcPr>
          <w:p w14:paraId="347AB1A3" w14:textId="0C6C33D9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61FD7A5A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14:paraId="544BBB1E" w14:textId="77777777" w:rsidR="00CD337B" w:rsidRPr="00361491" w:rsidRDefault="00CD337B" w:rsidP="0094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20169A54" w14:textId="77777777" w:rsidR="00CD337B" w:rsidRPr="00361491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B40A4" w14:textId="77777777" w:rsidR="00CD337B" w:rsidRPr="00361491" w:rsidRDefault="00CD337B" w:rsidP="00CD337B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B88EC" w14:textId="77777777" w:rsidR="00E04A76" w:rsidRDefault="00E04A76"/>
    <w:sectPr w:rsidR="00E0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B"/>
    <w:rsid w:val="00007DB8"/>
    <w:rsid w:val="005460FD"/>
    <w:rsid w:val="00760064"/>
    <w:rsid w:val="00841F80"/>
    <w:rsid w:val="00CD337B"/>
    <w:rsid w:val="00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</dc:creator>
  <cp:keywords/>
  <dc:description/>
  <cp:lastModifiedBy>Пользователь Windows</cp:lastModifiedBy>
  <cp:revision>4</cp:revision>
  <dcterms:created xsi:type="dcterms:W3CDTF">2021-06-14T11:00:00Z</dcterms:created>
  <dcterms:modified xsi:type="dcterms:W3CDTF">2021-06-16T09:48:00Z</dcterms:modified>
</cp:coreProperties>
</file>