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B63F3" w14:textId="67FE46B0" w:rsidR="00A208B2" w:rsidRDefault="00863EE1" w:rsidP="005428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710590" wp14:editId="0973CACE">
            <wp:extent cx="5940425" cy="8394404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A6870" w14:textId="77777777" w:rsidR="00A208B2" w:rsidRDefault="00A208B2" w:rsidP="005428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0F2D31D" w14:textId="77777777" w:rsidR="00A208B2" w:rsidRDefault="00A208B2" w:rsidP="005428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D242159" w14:textId="77777777" w:rsidR="00A208B2" w:rsidRDefault="00A208B2" w:rsidP="005428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C47D52A" w14:textId="77777777" w:rsidR="00A208B2" w:rsidRDefault="00A208B2" w:rsidP="005428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31531E4" w14:textId="2C26A69F" w:rsidR="007F4A07" w:rsidRPr="00280D6F" w:rsidRDefault="00280D6F" w:rsidP="00056C5F">
      <w:pPr>
        <w:numPr>
          <w:ilvl w:val="0"/>
          <w:numId w:val="49"/>
        </w:numPr>
        <w:tabs>
          <w:tab w:val="left" w:pos="940"/>
        </w:tabs>
        <w:spacing w:after="0" w:line="234" w:lineRule="auto"/>
        <w:ind w:left="940" w:right="960" w:hanging="363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ПЛАНИРУЕМЫЕ РЕЗУЛЬТАТЫ ОСВОЕНИЯ УЧЕБНОГО ПРЕДМЕТА «ТЕХНОЛОГИЯ</w:t>
      </w:r>
      <w:r w:rsidR="007F4A07" w:rsidRPr="00056C5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p w14:paraId="187EABDF" w14:textId="77777777" w:rsidR="00280D6F" w:rsidRPr="00280D6F" w:rsidRDefault="00280D6F" w:rsidP="00280D6F">
      <w:pPr>
        <w:tabs>
          <w:tab w:val="left" w:pos="940"/>
        </w:tabs>
        <w:spacing w:after="0" w:line="234" w:lineRule="auto"/>
        <w:ind w:left="940" w:right="96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2891C904" w14:textId="0F61080E" w:rsidR="008C1312" w:rsidRDefault="001C3DE4" w:rsidP="00280D6F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</w:rPr>
      </w:pPr>
      <w:r w:rsidRPr="00056C5F">
        <w:rPr>
          <w:rFonts w:ascii="Times New Roman" w:eastAsia="Times New Roman" w:hAnsi="Times New Roman" w:cs="Times New Roman"/>
          <w:b/>
          <w:color w:val="auto"/>
          <w:kern w:val="32"/>
        </w:rPr>
        <w:t>Личностные результаты</w:t>
      </w:r>
    </w:p>
    <w:p w14:paraId="5A5100C1" w14:textId="77777777" w:rsidR="00002237" w:rsidRPr="00280D6F" w:rsidRDefault="00002237" w:rsidP="00280D6F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</w:rPr>
      </w:pPr>
    </w:p>
    <w:tbl>
      <w:tblPr>
        <w:tblStyle w:val="TableGrid"/>
        <w:tblW w:w="9775" w:type="dxa"/>
        <w:tblInd w:w="115" w:type="dxa"/>
        <w:tblCellMar>
          <w:top w:w="2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942"/>
        <w:gridCol w:w="4873"/>
      </w:tblGrid>
      <w:tr w:rsidR="008C1312" w:rsidRPr="008C1312" w14:paraId="041F6876" w14:textId="77777777" w:rsidTr="008C1312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70B9" w14:textId="77777777" w:rsidR="008C1312" w:rsidRPr="008C1312" w:rsidRDefault="008C1312" w:rsidP="008C131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КОД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53FA" w14:textId="77777777" w:rsidR="008C1312" w:rsidRPr="008C1312" w:rsidRDefault="008C1312" w:rsidP="008C1312">
            <w:pPr>
              <w:spacing w:after="0" w:line="259" w:lineRule="auto"/>
              <w:ind w:left="15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Требования ФГОС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97E1" w14:textId="77777777" w:rsidR="008C1312" w:rsidRPr="008C1312" w:rsidRDefault="008C1312" w:rsidP="008C1312">
            <w:pPr>
              <w:spacing w:after="0" w:line="259" w:lineRule="auto"/>
              <w:ind w:left="16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освоения ООП </w:t>
            </w:r>
          </w:p>
        </w:tc>
      </w:tr>
      <w:tr w:rsidR="008C1312" w:rsidRPr="008C1312" w14:paraId="729D3A4E" w14:textId="77777777" w:rsidTr="008C1312">
        <w:trPr>
          <w:trHeight w:val="31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228D" w14:textId="77777777" w:rsidR="008C1312" w:rsidRPr="008C1312" w:rsidRDefault="008C1312" w:rsidP="008C131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Л-1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5116" w14:textId="77777777" w:rsidR="008C1312" w:rsidRPr="008C1312" w:rsidRDefault="008C1312" w:rsidP="008C1312">
            <w:pPr>
              <w:spacing w:after="0" w:line="259" w:lineRule="auto"/>
              <w:ind w:left="108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E3A6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Л-1.1. Учиться проявлять себя гражданином России, </w:t>
            </w:r>
          </w:p>
          <w:p w14:paraId="1E8C42FB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замечать и объяснять свою причастность к интересам </w:t>
            </w:r>
          </w:p>
          <w:p w14:paraId="05F24B56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ценностям своего ближайшего общества (друзья, </w:t>
            </w:r>
          </w:p>
          <w:p w14:paraId="3B40E5E7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одноклассники, земляки), своего народа </w:t>
            </w:r>
          </w:p>
          <w:p w14:paraId="43C0A995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(национальности) и своей страны — России (ее </w:t>
            </w:r>
          </w:p>
          <w:p w14:paraId="51368ABA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многонационального народа). </w:t>
            </w:r>
          </w:p>
          <w:p w14:paraId="3474D3FE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Л-1.2. Воспитывать в себе чувство патриотизма —</w:t>
            </w:r>
          </w:p>
          <w:p w14:paraId="00F589A0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любви и уважения к людям своего общества, к своей </w:t>
            </w:r>
          </w:p>
          <w:p w14:paraId="66AD6423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малой родине, к своей стране — России, гордости за </w:t>
            </w:r>
          </w:p>
          <w:p w14:paraId="24E78895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достижения, сопереживание им в радостях и бедах. </w:t>
            </w:r>
          </w:p>
          <w:p w14:paraId="616F705A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Л-1.3. Осознавать свой долг и ответственность перед </w:t>
            </w:r>
          </w:p>
          <w:p w14:paraId="0B361DB1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людьми своего общества, своей страной. </w:t>
            </w:r>
          </w:p>
          <w:p w14:paraId="361DBF7B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Л-1.4. Учиться исполнять свой долг, свои </w:t>
            </w:r>
          </w:p>
          <w:p w14:paraId="2E47A3A8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обязательства перед своим обществом, гражданами </w:t>
            </w:r>
          </w:p>
          <w:p w14:paraId="0D5E32EF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своей страны. </w:t>
            </w:r>
          </w:p>
          <w:p w14:paraId="71D4B890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Л-1.5. Учиться отвечать за свои гражданские </w:t>
            </w:r>
          </w:p>
          <w:p w14:paraId="08B95FEE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поступки перед своей совестью и гражданами своей </w:t>
            </w:r>
          </w:p>
          <w:p w14:paraId="4AA1EB6D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страны. Л-1.6. Отстаивать (в пределах своих </w:t>
            </w:r>
          </w:p>
          <w:p w14:paraId="40D196C1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возможностей) гуманные, равноправные, </w:t>
            </w:r>
          </w:p>
          <w:p w14:paraId="43914201" w14:textId="77777777" w:rsidR="00C13308" w:rsidRPr="00C13308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демократические порядки и препятствовать их </w:t>
            </w:r>
          </w:p>
          <w:p w14:paraId="3034BF57" w14:textId="369DFCAD" w:rsidR="008C1312" w:rsidRPr="008C1312" w:rsidRDefault="00C13308" w:rsidP="00C13308">
            <w:pPr>
              <w:spacing w:after="0" w:line="259" w:lineRule="auto"/>
              <w:ind w:left="110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13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нарушению</w:t>
            </w:r>
          </w:p>
        </w:tc>
      </w:tr>
      <w:tr w:rsidR="008C1312" w:rsidRPr="008C1312" w14:paraId="4B471570" w14:textId="77777777" w:rsidTr="008C1312">
        <w:trPr>
          <w:trHeight w:val="32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AA0A" w14:textId="77777777" w:rsidR="008C1312" w:rsidRPr="008C1312" w:rsidRDefault="008C1312" w:rsidP="008C131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Л-2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0417" w14:textId="77777777" w:rsidR="008C1312" w:rsidRPr="008C1312" w:rsidRDefault="008C1312" w:rsidP="008C1312">
            <w:pPr>
              <w:spacing w:after="0" w:line="259" w:lineRule="auto"/>
              <w:ind w:left="108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EAFB" w14:textId="77777777" w:rsidR="008C1312" w:rsidRPr="008C1312" w:rsidRDefault="008C1312" w:rsidP="008C1312">
            <w:pPr>
              <w:spacing w:after="1" w:line="279" w:lineRule="auto"/>
              <w:ind w:left="110" w:right="2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Л-2.1. Обладать устойчивой мотивацией к обучению и познанию на основе личностно-ориентированного подхода. </w:t>
            </w:r>
          </w:p>
          <w:p w14:paraId="7F8A6623" w14:textId="77777777" w:rsidR="008C1312" w:rsidRPr="008C1312" w:rsidRDefault="008C1312" w:rsidP="008C1312">
            <w:pPr>
              <w:spacing w:after="0" w:line="278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Л-2.2. Осознавать ответственное отношение к учению, </w:t>
            </w:r>
          </w:p>
          <w:p w14:paraId="7B7D4D70" w14:textId="77777777" w:rsidR="008C1312" w:rsidRPr="008C1312" w:rsidRDefault="008C1312" w:rsidP="008C1312">
            <w:pPr>
              <w:spacing w:after="3" w:line="277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Л-2.3. Формировать уважительное отношение к труду. </w:t>
            </w:r>
          </w:p>
          <w:p w14:paraId="1110C44A" w14:textId="77777777" w:rsidR="008C1312" w:rsidRPr="008C1312" w:rsidRDefault="008C1312" w:rsidP="008C131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Л-2.4. Осознавать потребность и готовность к саморазвитию и самообразованию, в том числе и в рамках самостоятельной деятельности вне школы. Л-2.5. Использовать свои интересы для выбора и построения индивидуальной образовательной траектории, потенциальной будущей профессии и соответствующего профильного образования. </w:t>
            </w:r>
          </w:p>
        </w:tc>
      </w:tr>
      <w:tr w:rsidR="008C1312" w:rsidRPr="008C1312" w14:paraId="505CC436" w14:textId="77777777" w:rsidTr="008C1312">
        <w:trPr>
          <w:trHeight w:val="2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3944" w14:textId="77777777" w:rsidR="008C1312" w:rsidRPr="008C1312" w:rsidRDefault="008C1312" w:rsidP="008C131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Л-3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956F" w14:textId="77777777" w:rsidR="008C1312" w:rsidRPr="008C1312" w:rsidRDefault="008C1312" w:rsidP="008C1312">
            <w:pPr>
              <w:spacing w:after="39" w:line="239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</w:t>
            </w:r>
          </w:p>
          <w:p w14:paraId="32EC91DA" w14:textId="77777777" w:rsidR="008C1312" w:rsidRPr="008C1312" w:rsidRDefault="008C1312" w:rsidP="008C131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современного мира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6728" w14:textId="77777777" w:rsidR="00207E8D" w:rsidRPr="00207E8D" w:rsidRDefault="008C1312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207E8D"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Л-3.1. Осознавать единство и целостность </w:t>
            </w:r>
          </w:p>
          <w:p w14:paraId="056C1944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окружающего мира, возможности его познаваемости </w:t>
            </w:r>
          </w:p>
          <w:p w14:paraId="1F11EDDE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 объяснимости на основе достижений науки. </w:t>
            </w:r>
          </w:p>
          <w:p w14:paraId="0DDF1EEA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Л-3.2. Постепенно выстраивать собственное </w:t>
            </w:r>
          </w:p>
          <w:p w14:paraId="43B1B280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целостное мировоззрение: </w:t>
            </w:r>
          </w:p>
          <w:p w14:paraId="1319BAE2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Л-3.2.1. осознавать современное многообразие типов </w:t>
            </w:r>
          </w:p>
          <w:p w14:paraId="5D233688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мировоззрения, социальных, духовных, языковых, </w:t>
            </w:r>
          </w:p>
          <w:p w14:paraId="2AEFF5B8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культурных традиций, которые определяют разные </w:t>
            </w:r>
          </w:p>
          <w:p w14:paraId="52B2666A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объяснения происходящего в мире; </w:t>
            </w:r>
          </w:p>
          <w:p w14:paraId="210FD0CB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Л-3.2.2 постепенно вырабатывать свои собственные </w:t>
            </w:r>
          </w:p>
          <w:p w14:paraId="6252F1F2" w14:textId="77777777" w:rsid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ответы на основные жизненные вопросы;</w:t>
            </w:r>
          </w:p>
          <w:p w14:paraId="76C9BEE1" w14:textId="2318C08F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Л- 3.2.3 учиться признавать противоречивость и </w:t>
            </w:r>
          </w:p>
          <w:p w14:paraId="34ACB45A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незавершенность своих взглядов на мир, возможность </w:t>
            </w:r>
          </w:p>
          <w:p w14:paraId="608FA8D9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их изменения; </w:t>
            </w:r>
          </w:p>
          <w:p w14:paraId="024D89F7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Л-3.2.4. учиться осознанно уточнять и </w:t>
            </w:r>
          </w:p>
          <w:p w14:paraId="73B2893E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корректировать свои взгляды и личностные позиции </w:t>
            </w:r>
          </w:p>
          <w:p w14:paraId="2347F86D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мере расширения своего жизненного опыта. </w:t>
            </w:r>
          </w:p>
          <w:p w14:paraId="1B12438B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Л-3.3. Учиться использовать свои взгляды на мир для </w:t>
            </w:r>
          </w:p>
          <w:p w14:paraId="26B5EC16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объяснения различных ситуаций, решения </w:t>
            </w:r>
          </w:p>
          <w:p w14:paraId="2C2ED180" w14:textId="77777777" w:rsidR="00207E8D" w:rsidRPr="00207E8D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возникающих проблем и извлечения жизненных </w:t>
            </w:r>
          </w:p>
          <w:p w14:paraId="625E2275" w14:textId="079FFA28" w:rsidR="008C1312" w:rsidRPr="008C1312" w:rsidRDefault="00207E8D" w:rsidP="00207E8D">
            <w:pPr>
              <w:spacing w:after="1" w:line="279" w:lineRule="auto"/>
              <w:ind w:left="-11" w:right="5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07E8D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уроков.</w:t>
            </w:r>
          </w:p>
        </w:tc>
      </w:tr>
      <w:tr w:rsidR="008C1312" w:rsidRPr="008C1312" w14:paraId="6B4863A6" w14:textId="77777777" w:rsidTr="008C1312">
        <w:trPr>
          <w:trHeight w:val="27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2011" w14:textId="77777777" w:rsidR="008C1312" w:rsidRPr="008C1312" w:rsidRDefault="008C1312" w:rsidP="008C131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Л-4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D47C" w14:textId="77777777" w:rsidR="008C1312" w:rsidRPr="008C1312" w:rsidRDefault="008C1312" w:rsidP="008C1312">
            <w:pPr>
              <w:spacing w:after="0" w:line="259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6C26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Л-4.1. Выстраивать толерантное </w:t>
            </w:r>
          </w:p>
          <w:p w14:paraId="439EBC54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(уважительно-доброжелательное) отношение к тому, </w:t>
            </w:r>
          </w:p>
          <w:p w14:paraId="3BABCA24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кто не похож на тебя, к человеку иного мнения, </w:t>
            </w:r>
          </w:p>
          <w:p w14:paraId="4876A8EF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мировоззрения, культуры, веры, языка, гражданской </w:t>
            </w:r>
          </w:p>
          <w:p w14:paraId="0B3BBB35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позиции; к ценностям народов России и мира — их </w:t>
            </w:r>
          </w:p>
          <w:p w14:paraId="0D89A6B1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истории, культуре, традициям, религиям. </w:t>
            </w:r>
          </w:p>
          <w:p w14:paraId="74CC7DE2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Л-4.2.1. Взаимно уважать право другого на отличие </w:t>
            </w:r>
          </w:p>
          <w:p w14:paraId="64064009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 тебя, не допускать оскорблений друг друга; </w:t>
            </w:r>
          </w:p>
          <w:p w14:paraId="5ED379B3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Л-4.2.2. Учиться строить взаимоотношения с </w:t>
            </w:r>
          </w:p>
          <w:p w14:paraId="71F0BF76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другими на основе доброжелательности, </w:t>
            </w:r>
          </w:p>
          <w:p w14:paraId="3BEE003D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добрососедства, сотрудничества при общих делах и </w:t>
            </w:r>
          </w:p>
          <w:p w14:paraId="348BED11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интересах, взаимопомощи в трудных ситуациях; </w:t>
            </w:r>
          </w:p>
          <w:p w14:paraId="771274E5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Л-4.2.4. Учиться искать мирный, ненасильственный </w:t>
            </w:r>
          </w:p>
          <w:p w14:paraId="1A1B7F96" w14:textId="77777777" w:rsidR="00A05503" w:rsidRPr="00A05503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выход, устраивающий обе стороны на основе </w:t>
            </w:r>
          </w:p>
          <w:p w14:paraId="3AC9D049" w14:textId="2BFA63DA" w:rsidR="008C1312" w:rsidRPr="008C1312" w:rsidRDefault="00A05503" w:rsidP="00A05503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055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взаимных уступок. </w:t>
            </w:r>
            <w:r w:rsidR="008C1312"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5323BD0E" w14:textId="77777777" w:rsidR="008C1312" w:rsidRPr="008C1312" w:rsidRDefault="008C1312" w:rsidP="008C1312">
      <w:pPr>
        <w:spacing w:after="0" w:line="259" w:lineRule="auto"/>
        <w:ind w:left="-1481" w:right="11119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"/>
        <w:tblW w:w="9661" w:type="dxa"/>
        <w:tblInd w:w="115" w:type="dxa"/>
        <w:tblCellMar>
          <w:top w:w="8" w:type="dxa"/>
          <w:left w:w="2" w:type="dxa"/>
          <w:right w:w="71" w:type="dxa"/>
        </w:tblCellMar>
        <w:tblLook w:val="04A0" w:firstRow="1" w:lastRow="0" w:firstColumn="1" w:lastColumn="0" w:noHBand="0" w:noVBand="1"/>
      </w:tblPr>
      <w:tblGrid>
        <w:gridCol w:w="873"/>
        <w:gridCol w:w="4029"/>
        <w:gridCol w:w="4759"/>
      </w:tblGrid>
      <w:tr w:rsidR="008C1312" w:rsidRPr="008C1312" w14:paraId="4B67B3EB" w14:textId="77777777" w:rsidTr="005A5777">
        <w:trPr>
          <w:trHeight w:val="622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B5B4" w14:textId="77777777" w:rsidR="008C1312" w:rsidRPr="008C1312" w:rsidRDefault="008C1312" w:rsidP="008C131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Л-5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7848" w14:textId="77777777" w:rsidR="008C1312" w:rsidRPr="008C1312" w:rsidRDefault="008C1312" w:rsidP="008C13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EB63D57" w14:textId="77777777" w:rsidR="008C1312" w:rsidRPr="008C1312" w:rsidRDefault="008C1312" w:rsidP="008C13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05C34FB" w14:textId="77777777" w:rsidR="008C1312" w:rsidRPr="008C1312" w:rsidRDefault="008C1312" w:rsidP="008C13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C695D1F" w14:textId="77777777" w:rsidR="008C1312" w:rsidRPr="008C1312" w:rsidRDefault="008C1312" w:rsidP="008C13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126433B" w14:textId="77777777" w:rsidR="008C1312" w:rsidRPr="008C1312" w:rsidRDefault="008C1312" w:rsidP="008C13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3EE0786" w14:textId="77777777" w:rsidR="008C1312" w:rsidRPr="008C1312" w:rsidRDefault="008C1312" w:rsidP="008C13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DA37866" w14:textId="77777777" w:rsidR="008C1312" w:rsidRPr="008C1312" w:rsidRDefault="008C1312" w:rsidP="008C1312">
            <w:pPr>
              <w:spacing w:after="12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34E96EE" w14:textId="77777777" w:rsidR="008C1312" w:rsidRPr="008C1312" w:rsidRDefault="008C1312" w:rsidP="008C1312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23F1" w14:textId="77777777" w:rsidR="003C023C" w:rsidRPr="003C023C" w:rsidRDefault="008C1312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3C023C"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Л-5.1. Осознанно осваивать разные роли и формы </w:t>
            </w:r>
          </w:p>
          <w:p w14:paraId="77AEBAD3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общения по мере своего взросления и встраивания в </w:t>
            </w:r>
          </w:p>
          <w:p w14:paraId="05422E89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разные сообщества, группы, взаимоотношения </w:t>
            </w:r>
          </w:p>
          <w:p w14:paraId="56FFF73D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(социализация). </w:t>
            </w:r>
          </w:p>
          <w:p w14:paraId="34BCC537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Л-5.2. Учиться выстраивать и перестраивать стиль </w:t>
            </w:r>
          </w:p>
          <w:p w14:paraId="48E69197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своего общения со сверстниками, старшими и </w:t>
            </w:r>
          </w:p>
          <w:p w14:paraId="506C3A0D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младшими в разных ситуациях совместной </w:t>
            </w:r>
          </w:p>
          <w:p w14:paraId="62FBE9A6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деятельности (образовательной, игровой, творческой, </w:t>
            </w:r>
          </w:p>
          <w:p w14:paraId="753F78D7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проектной, деловой и т.д.), особенно направленной на </w:t>
            </w:r>
          </w:p>
          <w:p w14:paraId="1F0BD3C2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общий результат </w:t>
            </w:r>
          </w:p>
          <w:p w14:paraId="23C77280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Л-5.4. Учиться критически оценивать и </w:t>
            </w:r>
          </w:p>
          <w:p w14:paraId="358054BE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корректировать свое поведения в различных </w:t>
            </w:r>
          </w:p>
          <w:p w14:paraId="173FD85D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взаимодействиях, справляться с агрессивностью и </w:t>
            </w:r>
          </w:p>
          <w:p w14:paraId="075C2B60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эгоизмом, договариваться с партнерами. </w:t>
            </w:r>
          </w:p>
          <w:p w14:paraId="75F8AF34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Л-5.5. По мере взросления включаться в различные </w:t>
            </w:r>
          </w:p>
          <w:p w14:paraId="606659F8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стороны общественной жизни своего региона с </w:t>
            </w:r>
          </w:p>
          <w:p w14:paraId="51967781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учётом религиозных, этнокультурных социальных и </w:t>
            </w:r>
          </w:p>
          <w:p w14:paraId="147365BC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экономических особенностей (экономические </w:t>
            </w:r>
          </w:p>
          <w:p w14:paraId="2A1296EB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проекты, культурные события и т.п.). </w:t>
            </w:r>
          </w:p>
          <w:p w14:paraId="26348300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Л-5.6. Учиться осознавать свои общественные </w:t>
            </w:r>
          </w:p>
          <w:p w14:paraId="4792515E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интересы, договариваться с другими об их </w:t>
            </w:r>
          </w:p>
          <w:p w14:paraId="53487018" w14:textId="77777777" w:rsidR="003C023C" w:rsidRPr="003C023C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совместном выражении, реализации и защите в </w:t>
            </w:r>
          </w:p>
          <w:p w14:paraId="7A593589" w14:textId="1D01269B" w:rsidR="008C1312" w:rsidRPr="008C1312" w:rsidRDefault="003C023C" w:rsidP="003C023C">
            <w:pPr>
              <w:spacing w:after="0" w:line="259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C023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пределах норм морали и права.</w:t>
            </w:r>
          </w:p>
        </w:tc>
      </w:tr>
      <w:tr w:rsidR="008C1312" w:rsidRPr="008C1312" w14:paraId="11DB3B10" w14:textId="77777777" w:rsidTr="005A5777">
        <w:trPr>
          <w:trHeight w:val="3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0E9E" w14:textId="77777777" w:rsidR="008C1312" w:rsidRPr="008C1312" w:rsidRDefault="008C1312" w:rsidP="008C131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Л-6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B1D7" w14:textId="77777777" w:rsidR="008C1312" w:rsidRPr="008C1312" w:rsidRDefault="008C1312" w:rsidP="008C13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33A7B44" w14:textId="77777777" w:rsidR="008C1312" w:rsidRPr="008C1312" w:rsidRDefault="008C1312" w:rsidP="008C131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597CAC7" w14:textId="77777777" w:rsidR="008C1312" w:rsidRPr="008C1312" w:rsidRDefault="008C1312" w:rsidP="008C1312">
            <w:pPr>
              <w:spacing w:after="10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B4AFD7F" w14:textId="77777777" w:rsidR="008C1312" w:rsidRPr="008C1312" w:rsidRDefault="008C1312" w:rsidP="008C1312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80E0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Л-6.1. Стремиться к нравственному </w:t>
            </w:r>
          </w:p>
          <w:p w14:paraId="78761F96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самосовершенствованию; </w:t>
            </w:r>
          </w:p>
          <w:p w14:paraId="66A6B467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Л-6.2.Знать основные нормы морали, нравственных, </w:t>
            </w:r>
          </w:p>
          <w:p w14:paraId="2463B773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духовных идеалов, хранимых в культурных </w:t>
            </w:r>
          </w:p>
          <w:p w14:paraId="20817D10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традициях народов России; </w:t>
            </w:r>
          </w:p>
          <w:p w14:paraId="22A790D4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Л-6.5 Понимать значение нравственности, веры и </w:t>
            </w:r>
          </w:p>
          <w:p w14:paraId="116BC978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религии в жизни человека, семьи и общества. </w:t>
            </w:r>
          </w:p>
          <w:p w14:paraId="6F1CB9C3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Л-6.6. Выбирать поступки в различных ситуациях, </w:t>
            </w:r>
          </w:p>
          <w:p w14:paraId="3C0F5E62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опираясь на общечеловеческие, российские, </w:t>
            </w:r>
          </w:p>
          <w:p w14:paraId="34A4A8D9" w14:textId="77777777" w:rsidR="00282A76" w:rsidRPr="00282A76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национальные и личные представления о </w:t>
            </w:r>
          </w:p>
          <w:p w14:paraId="24ACBCFF" w14:textId="72C35337" w:rsidR="008C1312" w:rsidRPr="008C1312" w:rsidRDefault="00282A76" w:rsidP="00282A76">
            <w:pPr>
              <w:spacing w:after="0" w:line="259" w:lineRule="auto"/>
              <w:ind w:left="108"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нравственном поведении</w:t>
            </w:r>
          </w:p>
        </w:tc>
      </w:tr>
      <w:tr w:rsidR="008C1312" w:rsidRPr="008C1312" w14:paraId="301D99AE" w14:textId="77777777" w:rsidTr="005A5777">
        <w:trPr>
          <w:trHeight w:val="18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7FAC" w14:textId="77777777" w:rsidR="008C1312" w:rsidRPr="008C1312" w:rsidRDefault="008C1312" w:rsidP="008C131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Л-7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BF6E" w14:textId="77777777" w:rsidR="008C1312" w:rsidRPr="008C1312" w:rsidRDefault="008C1312" w:rsidP="008C131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коммуникативной компетентности в общении и </w:t>
            </w:r>
          </w:p>
          <w:p w14:paraId="414F9F8D" w14:textId="77777777" w:rsidR="008C1312" w:rsidRPr="008C1312" w:rsidRDefault="008C1312" w:rsidP="008C1312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ADBB" w14:textId="77777777" w:rsidR="008C1312" w:rsidRPr="008C1312" w:rsidRDefault="008C1312" w:rsidP="008C131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Л-7.1.Обладать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</w:t>
            </w:r>
          </w:p>
        </w:tc>
      </w:tr>
      <w:tr w:rsidR="008C1312" w:rsidRPr="008C1312" w14:paraId="17EBC9EC" w14:textId="77777777" w:rsidTr="005A5777">
        <w:trPr>
          <w:trHeight w:val="208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6B45" w14:textId="77777777" w:rsidR="008C1312" w:rsidRPr="008C1312" w:rsidRDefault="008C1312" w:rsidP="008C131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Л-8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25B7" w14:textId="77777777" w:rsidR="008C1312" w:rsidRPr="008C1312" w:rsidRDefault="008C1312" w:rsidP="008C1312">
            <w:pPr>
              <w:spacing w:after="0" w:line="259" w:lineRule="auto"/>
              <w:ind w:left="106" w:righ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6FF5" w14:textId="54B3F87B" w:rsidR="008C1312" w:rsidRPr="008C1312" w:rsidRDefault="008C1312" w:rsidP="00282A76">
            <w:pPr>
              <w:spacing w:after="14" w:line="27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Л-8.1. Оценивать жизненные ситуации с точки зрения безопасного образа жизни и сохранения здоровья. Л-8.2. Учиться самостоятельно выбирать стиль поведения, привычки, обеспечивающие безопасный образ жизни и сохранение здоровья — своего, а также близких людей и окружающих. </w:t>
            </w:r>
          </w:p>
        </w:tc>
      </w:tr>
      <w:tr w:rsidR="001C3DE4" w:rsidRPr="008C1312" w14:paraId="55D25E3E" w14:textId="77777777" w:rsidTr="005A5777">
        <w:trPr>
          <w:trHeight w:val="208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733" w14:textId="4B0FAFED" w:rsidR="001C3DE4" w:rsidRPr="008C1312" w:rsidRDefault="000153C0" w:rsidP="008C131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Л-10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7E76" w14:textId="430B91FF" w:rsidR="001C3DE4" w:rsidRPr="008C1312" w:rsidRDefault="001C3DE4" w:rsidP="008C1312">
            <w:pPr>
              <w:spacing w:after="0" w:line="259" w:lineRule="auto"/>
              <w:ind w:left="106" w:righ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C3DE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5406" w14:textId="0D8834A3" w:rsidR="001C3DE4" w:rsidRPr="008C1312" w:rsidRDefault="001C3DE4" w:rsidP="008C1312">
            <w:pPr>
              <w:spacing w:after="14" w:line="27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C3DE4">
              <w:rPr>
                <w:rFonts w:ascii="Times New Roman" w:eastAsia="Times New Roman" w:hAnsi="Times New Roman" w:cs="Times New Roman"/>
                <w:color w:val="000000"/>
                <w:sz w:val="20"/>
              </w:rPr>
              <w:t>Л-10.1. Осмысливать роль семьи в своей жизни и жизни других людей. Л-10.2. Принятие ценностей семейной жизни. Л-10.3.Учиться самостоятельно поддерживать мир и любовь в семье, не только принимать, но и проявлять любовь и заботу о своих близких, старших и младших. Л-10.4. Учиться в своей роли (ребенка-подростка) предотвращать и преодолевать семейные конфликты;</w:t>
            </w:r>
          </w:p>
        </w:tc>
      </w:tr>
      <w:tr w:rsidR="008C1312" w:rsidRPr="008C1312" w14:paraId="42322485" w14:textId="77777777" w:rsidTr="005A5777">
        <w:trPr>
          <w:trHeight w:val="92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13E3" w14:textId="77777777" w:rsidR="008C1312" w:rsidRPr="008C1312" w:rsidRDefault="008C1312" w:rsidP="008C1312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Л-11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CB4C" w14:textId="77777777" w:rsidR="008C1312" w:rsidRPr="008C1312" w:rsidRDefault="008C1312" w:rsidP="008C1312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131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EB12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Л-11.1.Учиться понимать художественные </w:t>
            </w:r>
          </w:p>
          <w:p w14:paraId="4344CDC8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произведения, отражающие разные этнокультурные </w:t>
            </w:r>
          </w:p>
          <w:p w14:paraId="41974CFE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традиции; </w:t>
            </w:r>
          </w:p>
          <w:p w14:paraId="64719638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Л-11.2. Сформировать основы художественной </w:t>
            </w:r>
          </w:p>
          <w:p w14:paraId="749CDC66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культуры как части общей духовной культуры, как </w:t>
            </w:r>
          </w:p>
          <w:p w14:paraId="40C03123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особого способа познания жизни и средства </w:t>
            </w:r>
          </w:p>
          <w:p w14:paraId="2829DDC3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организации общения; </w:t>
            </w:r>
          </w:p>
          <w:p w14:paraId="692D57B5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Л-11.3.Сформировать эстетическое, эмоционально </w:t>
            </w:r>
          </w:p>
          <w:p w14:paraId="0B8A9ABE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ценностное видение окружающего мира; </w:t>
            </w:r>
          </w:p>
          <w:p w14:paraId="5F5F1249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Л-11.4. Сформировать способность к эмоционально </w:t>
            </w:r>
          </w:p>
          <w:p w14:paraId="5D4D5B40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ценностному освоению мира, самовыражению и </w:t>
            </w:r>
          </w:p>
          <w:p w14:paraId="7BB29331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ориентации в художественном и нравственном </w:t>
            </w:r>
          </w:p>
          <w:p w14:paraId="0CC5C30D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пространстве культуры; </w:t>
            </w:r>
          </w:p>
          <w:p w14:paraId="19D89421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Л-11.5. Уважать историю культуры своего Отечества, </w:t>
            </w:r>
          </w:p>
          <w:p w14:paraId="24B777A1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выраженной в том числе в понимании красоты </w:t>
            </w:r>
          </w:p>
          <w:p w14:paraId="2D751376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человека; </w:t>
            </w:r>
          </w:p>
          <w:p w14:paraId="7F7863A4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Л-11.6. Развивать в себе потребность в общении с </w:t>
            </w:r>
          </w:p>
          <w:p w14:paraId="4893793F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художественными произведениями; </w:t>
            </w:r>
          </w:p>
          <w:p w14:paraId="5C9F4AAA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Л-11.7. Сформировать активное отношение к </w:t>
            </w:r>
          </w:p>
          <w:p w14:paraId="6600415C" w14:textId="77777777" w:rsidR="00282A76" w:rsidRPr="00282A76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традициям художественной культуры как смысловой, </w:t>
            </w:r>
          </w:p>
          <w:p w14:paraId="0DAD08AA" w14:textId="32D84BF3" w:rsidR="008C1312" w:rsidRPr="008C1312" w:rsidRDefault="00282A76" w:rsidP="00282A76">
            <w:pPr>
              <w:spacing w:after="0" w:line="259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эстетической и личностно-значимой ценности.</w:t>
            </w:r>
          </w:p>
        </w:tc>
      </w:tr>
    </w:tbl>
    <w:p w14:paraId="4996FE77" w14:textId="77777777" w:rsidR="008C1312" w:rsidRPr="008C1312" w:rsidRDefault="008C1312" w:rsidP="008C1312">
      <w:pPr>
        <w:spacing w:after="3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C1312"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</w:p>
    <w:p w14:paraId="33887C91" w14:textId="77777777" w:rsidR="00174F28" w:rsidRDefault="00174F28" w:rsidP="00282A76">
      <w:pPr>
        <w:spacing w:after="165" w:line="259" w:lineRule="auto"/>
        <w:ind w:left="10" w:right="2773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61F84F2" w14:textId="77777777" w:rsidR="00174F28" w:rsidRDefault="00174F28" w:rsidP="00282A76">
      <w:pPr>
        <w:spacing w:after="165" w:line="259" w:lineRule="auto"/>
        <w:ind w:left="10" w:right="2773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23BE937" w14:textId="77777777" w:rsidR="00174F28" w:rsidRDefault="00174F28" w:rsidP="00282A76">
      <w:pPr>
        <w:spacing w:after="165" w:line="259" w:lineRule="auto"/>
        <w:ind w:left="10" w:right="2773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9BD6E3" w14:textId="77777777" w:rsidR="00282A76" w:rsidRPr="00282A76" w:rsidRDefault="00282A76" w:rsidP="00282A76">
      <w:pPr>
        <w:spacing w:after="165" w:line="259" w:lineRule="auto"/>
        <w:ind w:left="10" w:right="2773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 </w:t>
      </w:r>
    </w:p>
    <w:p w14:paraId="5B8F7FE8" w14:textId="77777777" w:rsidR="00282A76" w:rsidRPr="00282A76" w:rsidRDefault="00282A76" w:rsidP="00282A76">
      <w:pPr>
        <w:spacing w:after="0" w:line="259" w:lineRule="auto"/>
        <w:ind w:left="10" w:right="3314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Регулятивные УУД </w:t>
      </w:r>
    </w:p>
    <w:tbl>
      <w:tblPr>
        <w:tblStyle w:val="TableGrid1"/>
        <w:tblW w:w="9639" w:type="dxa"/>
        <w:tblInd w:w="137" w:type="dxa"/>
        <w:tblCellMar>
          <w:top w:w="8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3925"/>
        <w:gridCol w:w="4884"/>
      </w:tblGrid>
      <w:tr w:rsidR="00282A76" w:rsidRPr="00282A76" w14:paraId="32CA92AA" w14:textId="77777777" w:rsidTr="005A5777">
        <w:trPr>
          <w:trHeight w:val="47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4A9F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КОД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72E8" w14:textId="77777777" w:rsidR="00282A76" w:rsidRPr="00282A76" w:rsidRDefault="00282A76" w:rsidP="00282A76">
            <w:pPr>
              <w:spacing w:after="0" w:line="259" w:lineRule="auto"/>
              <w:ind w:left="8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Требования ФГОС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EA26" w14:textId="77777777" w:rsidR="00282A76" w:rsidRPr="00282A76" w:rsidRDefault="00282A76" w:rsidP="00282A76">
            <w:pPr>
              <w:spacing w:after="0" w:line="259" w:lineRule="auto"/>
              <w:ind w:left="1025" w:right="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освоения ООП Выпускник научится: </w:t>
            </w:r>
          </w:p>
        </w:tc>
      </w:tr>
      <w:tr w:rsidR="00282A76" w:rsidRPr="00282A76" w14:paraId="44173258" w14:textId="77777777" w:rsidTr="005A5777">
        <w:trPr>
          <w:trHeight w:val="392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5BF3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4F94B1A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AC2E568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1E7B320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0CFC57E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DD837B4" w14:textId="77777777" w:rsidR="00282A76" w:rsidRPr="00282A76" w:rsidRDefault="00282A76" w:rsidP="00282A76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ADDF8C9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  <w:p w14:paraId="609E35B9" w14:textId="77777777" w:rsidR="00282A76" w:rsidRPr="00282A76" w:rsidRDefault="00282A76" w:rsidP="00282A76">
            <w:pPr>
              <w:spacing w:after="0" w:line="259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Р - 1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DA0B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3DC97B0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0B3FD8D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412D00F" w14:textId="77777777" w:rsidR="00282A76" w:rsidRPr="00282A76" w:rsidRDefault="00282A76" w:rsidP="00282A76">
            <w:pPr>
              <w:spacing w:after="14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0C48E03" w14:textId="77777777" w:rsidR="00282A76" w:rsidRPr="00282A76" w:rsidRDefault="00282A76" w:rsidP="00282A76">
            <w:pPr>
              <w:spacing w:after="0" w:line="259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CA0" w14:textId="77777777" w:rsidR="00282A76" w:rsidRPr="00282A76" w:rsidRDefault="00282A76" w:rsidP="00282A76">
            <w:pPr>
              <w:spacing w:after="21" w:line="258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Р-1.1. анализировать существующие и планировать будущие образовательные результаты; </w:t>
            </w:r>
          </w:p>
          <w:p w14:paraId="755089C5" w14:textId="77777777" w:rsidR="00282A76" w:rsidRPr="00282A76" w:rsidRDefault="00282A76" w:rsidP="00282A76">
            <w:pPr>
              <w:spacing w:after="0" w:line="28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Р-1.2. идентифицировать собственные проблемы и определять главную проблему; </w:t>
            </w:r>
          </w:p>
          <w:p w14:paraId="2DC25051" w14:textId="77777777" w:rsidR="00282A76" w:rsidRPr="00282A76" w:rsidRDefault="00282A76" w:rsidP="00282A76">
            <w:pPr>
              <w:spacing w:after="17" w:line="259" w:lineRule="auto"/>
              <w:ind w:left="108" w:right="6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Р-1.3. выдвигать версии решения проблемы, формулировать гипотезы, предвосхищать конечный результат; </w:t>
            </w:r>
          </w:p>
          <w:p w14:paraId="128FEFBF" w14:textId="77777777" w:rsidR="00282A76" w:rsidRPr="00282A76" w:rsidRDefault="00282A76" w:rsidP="00282A76">
            <w:pPr>
              <w:spacing w:after="19" w:line="26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Р-1.4. ставить цель деятельности на основе определенной проблемы и существующих возможностей; </w:t>
            </w:r>
          </w:p>
          <w:p w14:paraId="36ED2E55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Р-1.5. формулировать учебные задачи как шаги достижения поставленной цели деятельности; Р-1.6. обосновывать целевые ориентиры и приоритеты ссылками на ценности, указывая и обосновывая логическую последовательность шагов. </w:t>
            </w:r>
          </w:p>
        </w:tc>
      </w:tr>
      <w:tr w:rsidR="00984C1B" w:rsidRPr="00282A76" w14:paraId="46C02FC1" w14:textId="77777777" w:rsidTr="005A5777">
        <w:trPr>
          <w:trHeight w:val="392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42F3" w14:textId="77777777" w:rsidR="00984C1B" w:rsidRPr="00282A76" w:rsidRDefault="00984C1B" w:rsidP="00984C1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2FA1453" w14:textId="398A6584" w:rsidR="00984C1B" w:rsidRPr="00282A76" w:rsidRDefault="00984C1B" w:rsidP="00984C1B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 - 2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3DFC" w14:textId="77777777" w:rsidR="00984C1B" w:rsidRPr="00282A76" w:rsidRDefault="00984C1B" w:rsidP="00984C1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EEA63E2" w14:textId="6063B586" w:rsidR="00984C1B" w:rsidRPr="00282A76" w:rsidRDefault="00984C1B" w:rsidP="00984C1B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89B" w14:textId="77777777" w:rsidR="00984C1B" w:rsidRPr="00282A76" w:rsidRDefault="00984C1B" w:rsidP="00984C1B">
            <w:pPr>
              <w:spacing w:after="16" w:line="263" w:lineRule="auto"/>
              <w:ind w:left="108" w:righ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Р-</w:t>
            </w: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2.2. обосновывать и осуществлять выбор наиболее эффективных способов решения учебных и познавательных задач; </w:t>
            </w:r>
          </w:p>
          <w:p w14:paraId="4E8BB8A8" w14:textId="77777777" w:rsidR="00984C1B" w:rsidRPr="00282A76" w:rsidRDefault="00984C1B" w:rsidP="00984C1B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Р-2.6. составлять план решения проблемы </w:t>
            </w:r>
          </w:p>
          <w:p w14:paraId="6137D2BB" w14:textId="77777777" w:rsidR="00984C1B" w:rsidRPr="00282A76" w:rsidRDefault="00984C1B" w:rsidP="00984C1B">
            <w:pPr>
              <w:spacing w:after="14" w:line="26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(выполнения проекта, проведения исследования); Р-2.7. определять потенциальные затруднения при решении учебной и познавательной задачи и находить средства для их устранения; </w:t>
            </w:r>
          </w:p>
          <w:p w14:paraId="359C37A3" w14:textId="77777777" w:rsidR="00984C1B" w:rsidRPr="00282A76" w:rsidRDefault="00984C1B" w:rsidP="00984C1B">
            <w:pPr>
              <w:spacing w:after="27" w:line="251" w:lineRule="auto"/>
              <w:ind w:left="108" w:righ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Р-2.8. описывать свой опыт, оформляя его для передачи другим людям в виде технологии решения практических задач определенного класса; </w:t>
            </w:r>
          </w:p>
          <w:p w14:paraId="1106A3A2" w14:textId="450F2AAD" w:rsidR="00984C1B" w:rsidRPr="00282A76" w:rsidRDefault="00984C1B" w:rsidP="00984C1B">
            <w:pPr>
              <w:spacing w:after="21" w:line="258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Р-2.9. планировать и корректировать свою индивидуальную образовательную траекторию</w:t>
            </w:r>
          </w:p>
        </w:tc>
      </w:tr>
      <w:tr w:rsidR="00556B64" w:rsidRPr="00282A76" w14:paraId="0F60A9CE" w14:textId="77777777" w:rsidTr="005A5777">
        <w:trPr>
          <w:trHeight w:val="630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F032E" w14:textId="77777777" w:rsidR="00556B64" w:rsidRPr="00282A76" w:rsidRDefault="00556B64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D49B209" w14:textId="77777777" w:rsidR="00556B64" w:rsidRPr="00282A76" w:rsidRDefault="00556B64" w:rsidP="00282A76">
            <w:pPr>
              <w:spacing w:after="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F3FD132" w14:textId="77777777" w:rsidR="00556B64" w:rsidRPr="00282A76" w:rsidRDefault="00556B64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5"/>
              </w:rPr>
              <w:t xml:space="preserve"> </w:t>
            </w:r>
          </w:p>
          <w:p w14:paraId="74776D2F" w14:textId="77777777" w:rsidR="00556B64" w:rsidRPr="00282A76" w:rsidRDefault="00556B64" w:rsidP="00282A76">
            <w:pPr>
              <w:spacing w:after="0" w:line="259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Р - 3 </w:t>
            </w:r>
          </w:p>
          <w:p w14:paraId="5E494168" w14:textId="24A4A806" w:rsidR="00556B64" w:rsidRPr="00282A76" w:rsidRDefault="00556B64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E78C9" w14:textId="77777777" w:rsidR="00556B64" w:rsidRPr="00282A76" w:rsidRDefault="00556B64" w:rsidP="00282A76">
            <w:pPr>
              <w:spacing w:after="0" w:line="259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</w:t>
            </w:r>
          </w:p>
          <w:p w14:paraId="3B5F0F3E" w14:textId="7E9C8E02" w:rsidR="00556B64" w:rsidRPr="00282A76" w:rsidRDefault="00556B64" w:rsidP="00282A7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соответствии с изменяющейся ситуацией.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44D60" w14:textId="77777777" w:rsidR="00556B64" w:rsidRDefault="00556B64" w:rsidP="00282A76">
            <w:pPr>
              <w:spacing w:after="18" w:line="263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Р-3.1. определять совместно с педагогом и сверстниками критерии планируемых результатов и критерии оценки своей учебной деятельности; </w:t>
            </w:r>
          </w:p>
          <w:p w14:paraId="48D89CE8" w14:textId="72A938DC" w:rsidR="00556B64" w:rsidRPr="00282A76" w:rsidRDefault="00556B64" w:rsidP="00282A76">
            <w:pPr>
              <w:spacing w:after="18" w:line="263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Р-3.2. систематизировать (в том числе выбирать приоритетные) критерии планируемых результатов и оценки своей деятельности; </w:t>
            </w:r>
          </w:p>
          <w:p w14:paraId="67E4CD38" w14:textId="77777777" w:rsidR="00556B64" w:rsidRDefault="00556B64" w:rsidP="00282A76">
            <w:pPr>
              <w:spacing w:after="0" w:line="25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Р-3.3. отбирать инструменты для оценивания своей деятельности, осуществлять самоконтроль </w:t>
            </w:r>
          </w:p>
          <w:p w14:paraId="4BB2CBE7" w14:textId="77777777" w:rsidR="00556B64" w:rsidRPr="00282A76" w:rsidRDefault="00556B64" w:rsidP="00282A76">
            <w:pPr>
              <w:spacing w:after="5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своей деятельности в рамках предложенных условий и требований; </w:t>
            </w:r>
          </w:p>
          <w:p w14:paraId="2545291F" w14:textId="77777777" w:rsidR="00556B64" w:rsidRPr="00282A76" w:rsidRDefault="00556B64" w:rsidP="00282A76">
            <w:pPr>
              <w:spacing w:after="19" w:line="26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Р-3.4. оценивать свою деятельность, аргументируя причины достижения или отсутствия планируемого результата; </w:t>
            </w:r>
          </w:p>
          <w:p w14:paraId="694759AF" w14:textId="77777777" w:rsidR="00556B64" w:rsidRPr="00282A76" w:rsidRDefault="00556B64" w:rsidP="00282A76">
            <w:pPr>
              <w:spacing w:after="27" w:line="25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Р-3.5. находить достаточные средства для выполнения учебных действий в изменяющейся ситуации и/или при отсутствии планируемого результата; </w:t>
            </w:r>
          </w:p>
          <w:p w14:paraId="71487D17" w14:textId="77777777" w:rsidR="00556B64" w:rsidRPr="00282A76" w:rsidRDefault="00556B64" w:rsidP="00282A76">
            <w:pPr>
              <w:spacing w:after="32" w:line="24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Р-3.6.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      </w:r>
          </w:p>
          <w:p w14:paraId="390852E3" w14:textId="04F3D87D" w:rsidR="00556B64" w:rsidRPr="00282A76" w:rsidRDefault="00556B64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Р-3.8. сверять свои действия с целью и, при необходимости, исправлять ошибки самостоятельно. </w:t>
            </w:r>
          </w:p>
        </w:tc>
      </w:tr>
      <w:tr w:rsidR="00282A76" w:rsidRPr="00282A76" w14:paraId="24A0BC1F" w14:textId="77777777" w:rsidTr="005A5777">
        <w:trPr>
          <w:trHeight w:val="25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161C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CF2EAEB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E2AFC6F" w14:textId="77777777" w:rsidR="00282A76" w:rsidRPr="00282A76" w:rsidRDefault="00282A76" w:rsidP="00282A76">
            <w:pPr>
              <w:spacing w:after="7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222F79B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  <w:p w14:paraId="5281C183" w14:textId="77777777" w:rsidR="00282A76" w:rsidRPr="00282A76" w:rsidRDefault="00282A76" w:rsidP="00282A76">
            <w:pPr>
              <w:spacing w:after="0" w:line="259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Р - 4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8E03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8F9F79C" w14:textId="77777777" w:rsidR="00282A76" w:rsidRPr="00282A76" w:rsidRDefault="00282A76" w:rsidP="00282A76">
            <w:pPr>
              <w:spacing w:after="7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89CF271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  <w:p w14:paraId="080D9991" w14:textId="77777777" w:rsidR="00282A76" w:rsidRPr="00282A76" w:rsidRDefault="00282A76" w:rsidP="00282A7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оценивать правильность выполнения учебной задачи, собственные возможности ее решения;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1237" w14:textId="77777777" w:rsidR="00282A76" w:rsidRPr="00282A76" w:rsidRDefault="00282A76" w:rsidP="00282A76">
            <w:pPr>
              <w:spacing w:after="16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Р-4.1. определять критерии правильности </w:t>
            </w:r>
          </w:p>
          <w:p w14:paraId="261E8207" w14:textId="77777777" w:rsidR="00556B64" w:rsidRDefault="00282A76" w:rsidP="00282A76">
            <w:pPr>
              <w:spacing w:after="20" w:line="25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(корректности) выполнения учебной задачи;</w:t>
            </w:r>
          </w:p>
          <w:p w14:paraId="5BA03883" w14:textId="77777777" w:rsidR="00556B64" w:rsidRPr="00556B64" w:rsidRDefault="00556B64" w:rsidP="00556B64">
            <w:pPr>
              <w:spacing w:after="20" w:line="25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56B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Р-4.2. анализировать и обосновывать применение </w:t>
            </w:r>
          </w:p>
          <w:p w14:paraId="2CA4DD52" w14:textId="77777777" w:rsidR="00556B64" w:rsidRPr="00556B64" w:rsidRDefault="00556B64" w:rsidP="00556B64">
            <w:pPr>
              <w:spacing w:after="20" w:line="25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56B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соответствующего инструментария для </w:t>
            </w:r>
          </w:p>
          <w:p w14:paraId="6BED5E50" w14:textId="4BCB6390" w:rsidR="00556B64" w:rsidRDefault="00556B64" w:rsidP="00556B64">
            <w:pPr>
              <w:spacing w:after="20" w:line="25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56B64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выполнения учебной задачи;</w:t>
            </w:r>
          </w:p>
          <w:p w14:paraId="18CC86D9" w14:textId="7B6EFD03" w:rsidR="00282A76" w:rsidRPr="00282A76" w:rsidRDefault="00282A76" w:rsidP="00282A76">
            <w:pPr>
              <w:spacing w:after="20" w:line="25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Р-4.3. свободно пользоваться выработанными критериями оценки и самооценки, исходя из цели и имеющихся средств, различая результат и способы действий; </w:t>
            </w:r>
          </w:p>
          <w:p w14:paraId="795DF584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Р-4.4. оценивать продукт своей деятельности по заданным и/или самостоятельно определенным критериям в соответствии с целью деятельности; Р-4.6. фиксировать и анализировать динамику собственных образовательных результатов. </w:t>
            </w:r>
          </w:p>
        </w:tc>
      </w:tr>
      <w:tr w:rsidR="00282A76" w:rsidRPr="00282A76" w14:paraId="7A29932E" w14:textId="77777777" w:rsidTr="005A5777">
        <w:trPr>
          <w:trHeight w:val="530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ABC8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593EC2D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6D84FFF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3818E5A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C3EECB0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50AD52E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BA13D38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3B682AF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BC0386F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841D165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600AC5B7" w14:textId="77777777" w:rsidR="00282A76" w:rsidRPr="00282A76" w:rsidRDefault="00282A76" w:rsidP="00282A76">
            <w:pPr>
              <w:spacing w:after="0" w:line="259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Р - 5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D5E6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9CD98EB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F704A55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1E08C59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E751AB5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D8E6C91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BE7D635" w14:textId="77777777" w:rsidR="00282A76" w:rsidRPr="00282A76" w:rsidRDefault="00282A76" w:rsidP="00282A76">
            <w:pPr>
              <w:spacing w:after="6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8119FCC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31"/>
              </w:rPr>
              <w:t xml:space="preserve"> </w:t>
            </w:r>
          </w:p>
          <w:p w14:paraId="172C285C" w14:textId="77777777" w:rsidR="00282A76" w:rsidRPr="00282A76" w:rsidRDefault="00282A76" w:rsidP="00282A7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FD55" w14:textId="77777777" w:rsidR="00282A76" w:rsidRPr="00282A76" w:rsidRDefault="00282A76" w:rsidP="00282A76">
            <w:pPr>
              <w:spacing w:after="26" w:line="25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Р-5.1. наблюдать и анализировать собственную учебную и познавательную деятельность и деятельность других обучающихся в процессе взаимопроверки; </w:t>
            </w:r>
          </w:p>
          <w:p w14:paraId="04476A4B" w14:textId="77777777" w:rsidR="00282A76" w:rsidRPr="00282A76" w:rsidRDefault="00282A76" w:rsidP="00282A76">
            <w:pPr>
              <w:spacing w:after="2" w:line="280" w:lineRule="auto"/>
              <w:ind w:left="108" w:right="5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Р-5.2. соотносить реальные и планируемые результаты индивидуальной образовательной деятельности и делать выводы; </w:t>
            </w:r>
          </w:p>
          <w:p w14:paraId="42C56C81" w14:textId="77777777" w:rsidR="00282A76" w:rsidRPr="00282A76" w:rsidRDefault="00282A76" w:rsidP="00282A76">
            <w:pPr>
              <w:spacing w:after="3" w:line="27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Р-5.3. принимать решение в учебной ситуации и нести за него ответственность; </w:t>
            </w:r>
          </w:p>
          <w:p w14:paraId="2AE05F9D" w14:textId="77777777" w:rsidR="00282A76" w:rsidRPr="00282A76" w:rsidRDefault="00282A76" w:rsidP="00282A76">
            <w:pPr>
              <w:spacing w:after="0" w:line="28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Р-5.4. самостоятельно определять причины своего успеха или неуспеха и находить способы выхода из ситуации неуспеха; </w:t>
            </w:r>
          </w:p>
          <w:p w14:paraId="0E660063" w14:textId="65F1004F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r w:rsidR="00A434B6">
              <w:rPr>
                <w:rFonts w:ascii="Times New Roman" w:eastAsia="Times New Roman" w:hAnsi="Times New Roman" w:cs="Times New Roman"/>
                <w:color w:val="000000"/>
                <w:sz w:val="20"/>
              </w:rPr>
              <w:t>-5.5</w:t>
            </w: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      </w:r>
          </w:p>
        </w:tc>
      </w:tr>
    </w:tbl>
    <w:p w14:paraId="280034E9" w14:textId="77777777" w:rsidR="00282A76" w:rsidRPr="00282A76" w:rsidRDefault="00282A76" w:rsidP="00282A76">
      <w:pPr>
        <w:spacing w:after="206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15"/>
        </w:rPr>
        <w:t xml:space="preserve"> </w:t>
      </w:r>
    </w:p>
    <w:p w14:paraId="2AFAA962" w14:textId="77777777" w:rsidR="00282A76" w:rsidRDefault="00282A76" w:rsidP="00282A76">
      <w:pPr>
        <w:spacing w:after="0" w:line="259" w:lineRule="auto"/>
        <w:ind w:left="10" w:right="318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Познавательные УУД </w:t>
      </w:r>
    </w:p>
    <w:p w14:paraId="1B19EEDF" w14:textId="77777777" w:rsidR="007D6577" w:rsidRDefault="007D6577" w:rsidP="00282A76">
      <w:pPr>
        <w:spacing w:after="0" w:line="259" w:lineRule="auto"/>
        <w:ind w:left="10" w:right="318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A4E5" w14:textId="77777777" w:rsidR="007D6577" w:rsidRDefault="007D6577" w:rsidP="00282A76">
      <w:pPr>
        <w:spacing w:after="0" w:line="259" w:lineRule="auto"/>
        <w:ind w:left="10" w:right="318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TableGrid1"/>
        <w:tblW w:w="9548" w:type="dxa"/>
        <w:tblInd w:w="228" w:type="dxa"/>
        <w:tblCellMar>
          <w:top w:w="8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739"/>
        <w:gridCol w:w="3925"/>
        <w:gridCol w:w="4884"/>
      </w:tblGrid>
      <w:tr w:rsidR="007D6577" w:rsidRPr="00282A76" w14:paraId="7C32BD30" w14:textId="77777777" w:rsidTr="005A5777">
        <w:trPr>
          <w:trHeight w:val="4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DCD1" w14:textId="77777777" w:rsidR="007D6577" w:rsidRPr="00282A76" w:rsidRDefault="007D6577" w:rsidP="007F4A07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КОД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34C3" w14:textId="77777777" w:rsidR="007D6577" w:rsidRPr="00282A76" w:rsidRDefault="007D6577" w:rsidP="007F4A07">
            <w:pPr>
              <w:spacing w:after="0" w:line="259" w:lineRule="auto"/>
              <w:ind w:left="8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Требования ФГОС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F9FB" w14:textId="77777777" w:rsidR="007D6577" w:rsidRPr="00282A76" w:rsidRDefault="007D6577" w:rsidP="007F4A07">
            <w:pPr>
              <w:spacing w:after="0" w:line="259" w:lineRule="auto"/>
              <w:ind w:left="1025" w:right="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освоения ООП Выпускник научится: </w:t>
            </w:r>
          </w:p>
        </w:tc>
      </w:tr>
      <w:tr w:rsidR="007D6577" w:rsidRPr="00282A76" w14:paraId="5B6A2124" w14:textId="77777777" w:rsidTr="005A5777">
        <w:trPr>
          <w:trHeight w:val="39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E4AE" w14:textId="77777777" w:rsidR="007D6577" w:rsidRPr="00282A76" w:rsidRDefault="007D6577" w:rsidP="007F4A0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EA1C5FE" w14:textId="77777777" w:rsidR="007D6577" w:rsidRPr="00282A76" w:rsidRDefault="007D6577" w:rsidP="007F4A0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F3598DC" w14:textId="77777777" w:rsidR="007D6577" w:rsidRPr="00282A76" w:rsidRDefault="007D6577" w:rsidP="007F4A0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63605DD" w14:textId="77777777" w:rsidR="007D6577" w:rsidRPr="00282A76" w:rsidRDefault="007D6577" w:rsidP="007F4A0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18BD63C" w14:textId="77777777" w:rsidR="007D6577" w:rsidRPr="00282A76" w:rsidRDefault="007D6577" w:rsidP="007F4A0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CA6ABAB" w14:textId="77777777" w:rsidR="007D6577" w:rsidRPr="00282A76" w:rsidRDefault="007D6577" w:rsidP="007F4A07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1D950A7" w14:textId="77777777" w:rsidR="007D6577" w:rsidRPr="00282A76" w:rsidRDefault="007D6577" w:rsidP="007D657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  <w:p w14:paraId="411479F1" w14:textId="1DF5E4E9" w:rsidR="007D6577" w:rsidRPr="00282A76" w:rsidRDefault="007D6577" w:rsidP="007D657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</w:t>
            </w: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П - 1</w:t>
            </w:r>
          </w:p>
          <w:p w14:paraId="4996DC94" w14:textId="2668CFBA" w:rsidR="007D6577" w:rsidRPr="00282A76" w:rsidRDefault="007D6577" w:rsidP="007F4A07">
            <w:pPr>
              <w:spacing w:after="0" w:line="259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054A" w14:textId="77777777" w:rsidR="007D6577" w:rsidRPr="00282A76" w:rsidRDefault="007D6577" w:rsidP="007F4A0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86CB475" w14:textId="4B7CB855" w:rsidR="007D6577" w:rsidRPr="00282A76" w:rsidRDefault="007D6577" w:rsidP="007F4A0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      </w:r>
          </w:p>
          <w:p w14:paraId="7D53DEC4" w14:textId="77777777" w:rsidR="007D6577" w:rsidRPr="00282A76" w:rsidRDefault="007D6577" w:rsidP="007F4A0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75FF845" w14:textId="7D5B7AC5" w:rsidR="007D6577" w:rsidRPr="00282A76" w:rsidRDefault="007D6577" w:rsidP="007D6577">
            <w:pPr>
              <w:spacing w:after="14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176E" w14:textId="77777777" w:rsidR="005A5777" w:rsidRPr="00282A76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П-1.1. давать определения понятиям, подводить под понятия; </w:t>
            </w:r>
          </w:p>
          <w:p w14:paraId="5ADB136F" w14:textId="77777777" w:rsidR="005A5777" w:rsidRDefault="005A5777" w:rsidP="005A5777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П-1.2. подбирать слова, соподчиненные ключевому слову, определяющие его признаки и свойства; </w:t>
            </w:r>
          </w:p>
          <w:p w14:paraId="4693169D" w14:textId="27F6270A" w:rsidR="005A5777" w:rsidRPr="00282A76" w:rsidRDefault="005A5777" w:rsidP="005A5777">
            <w:pPr>
              <w:spacing w:after="13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П-1.3. выстраивать логическую цепочку, состоящую из ключевого слова и соподчиненных ему слов; </w:t>
            </w:r>
          </w:p>
          <w:p w14:paraId="13D767DE" w14:textId="77777777" w:rsidR="005A5777" w:rsidRPr="00282A76" w:rsidRDefault="005A5777" w:rsidP="005A5777">
            <w:pPr>
              <w:spacing w:after="2" w:line="278" w:lineRule="auto"/>
              <w:ind w:left="110"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П-1.4. выделять общий признак двух или нескольких предметов или явлений и объяснять их сходство; </w:t>
            </w:r>
          </w:p>
          <w:p w14:paraId="49B87987" w14:textId="77777777" w:rsidR="005A5777" w:rsidRPr="00282A76" w:rsidRDefault="005A5777" w:rsidP="005A5777">
            <w:pPr>
              <w:spacing w:after="11" w:line="26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П-1.5. объединять предметы и явления в группы по определенным признакам, сравнивать, классифицировать и обобщать факты и явления; П-1.6. выделять явление из общего ряда других явлений; </w:t>
            </w:r>
          </w:p>
          <w:p w14:paraId="451B0DA1" w14:textId="77777777" w:rsidR="005A5777" w:rsidRPr="00282A76" w:rsidRDefault="005A5777" w:rsidP="005A5777">
            <w:pPr>
              <w:spacing w:after="0" w:line="247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П-1.7.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П-1.8. строить рассуждение от общих </w:t>
            </w:r>
          </w:p>
          <w:p w14:paraId="39E6AE4F" w14:textId="77777777" w:rsidR="005A5777" w:rsidRPr="00282A76" w:rsidRDefault="005A5777" w:rsidP="005A5777">
            <w:pPr>
              <w:spacing w:after="5" w:line="277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закономерностей к частным явлениям и от частных явлений к общим закономерностям; </w:t>
            </w:r>
          </w:p>
          <w:p w14:paraId="61B9D7DA" w14:textId="77777777" w:rsidR="005A5777" w:rsidRPr="00282A76" w:rsidRDefault="005A5777" w:rsidP="005A5777">
            <w:pPr>
              <w:spacing w:after="21" w:line="25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П-1.9. строить рассуждение на основе сравнения предметов и явлений, выделяя при этом общие признаки; </w:t>
            </w:r>
          </w:p>
          <w:p w14:paraId="2944812D" w14:textId="77777777" w:rsidR="005A5777" w:rsidRDefault="005A5777" w:rsidP="005A5777">
            <w:pPr>
              <w:spacing w:after="26" w:line="253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П-1.10. строить рассуждения на основе аналогии </w:t>
            </w:r>
          </w:p>
          <w:p w14:paraId="319AA727" w14:textId="441C6D52" w:rsidR="005A5777" w:rsidRPr="00282A76" w:rsidRDefault="005A5777" w:rsidP="005A5777">
            <w:pPr>
              <w:spacing w:after="26" w:line="253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П-1.11.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      </w:r>
          </w:p>
          <w:p w14:paraId="150B5EA9" w14:textId="77777777" w:rsidR="005A5777" w:rsidRPr="00282A76" w:rsidRDefault="005A5777" w:rsidP="005A5777">
            <w:pPr>
              <w:spacing w:after="30" w:line="24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П-1.12.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 </w:t>
            </w:r>
          </w:p>
          <w:p w14:paraId="119AB1B1" w14:textId="77777777" w:rsidR="005A5777" w:rsidRDefault="005A5777" w:rsidP="005A5777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П-1.13.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14:paraId="07BC3C83" w14:textId="769F910A" w:rsidR="007D6577" w:rsidRPr="00282A76" w:rsidRDefault="005A5777" w:rsidP="005A5777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П-1.14. выделять главное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7D6577"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5A5777" w:rsidRPr="00282A76" w14:paraId="1E5D7A3D" w14:textId="77777777" w:rsidTr="005A5777">
        <w:trPr>
          <w:trHeight w:val="39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051" w14:textId="77777777" w:rsidR="005A5777" w:rsidRPr="00282A76" w:rsidRDefault="005A5777" w:rsidP="005A577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4DFDB2" w14:textId="22E130A5" w:rsidR="005A5777" w:rsidRPr="00282A76" w:rsidRDefault="005A5777" w:rsidP="005A577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П - 2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0074" w14:textId="77777777" w:rsidR="005A5777" w:rsidRPr="00282A76" w:rsidRDefault="005A5777" w:rsidP="005A577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690462" w14:textId="77777777" w:rsidR="005A5777" w:rsidRPr="00282A76" w:rsidRDefault="005A5777" w:rsidP="005A5777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создавать, применять и </w:t>
            </w:r>
          </w:p>
          <w:p w14:paraId="5D0A6E14" w14:textId="02D9FDD2" w:rsidR="005A5777" w:rsidRPr="00282A76" w:rsidRDefault="005A5777" w:rsidP="005A577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B072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П-2.1. обозначать символом и знаком предмет </w:t>
            </w:r>
          </w:p>
          <w:p w14:paraId="63EFF6DB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и/или явление; </w:t>
            </w:r>
          </w:p>
          <w:p w14:paraId="07DE098D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П-2.2. определять логические связи между </w:t>
            </w:r>
          </w:p>
          <w:p w14:paraId="6C211F77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предметами и/или явлениями, обозначать данные </w:t>
            </w:r>
          </w:p>
          <w:p w14:paraId="4DC10FBE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логические связи с помощью знаков в схеме; </w:t>
            </w:r>
          </w:p>
          <w:p w14:paraId="0285BB14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П-2.3. строить модель/схему на основе условий </w:t>
            </w:r>
          </w:p>
          <w:p w14:paraId="5F669394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задачи и/или способа ее решения; </w:t>
            </w:r>
          </w:p>
          <w:p w14:paraId="7D388023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П-2.4. преобразовывать модели из одной знаковой </w:t>
            </w:r>
          </w:p>
          <w:p w14:paraId="7B98BAB8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системы в другую (таблицы, схемы, графики, </w:t>
            </w:r>
          </w:p>
          <w:p w14:paraId="2D40165D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диаграммы, рисунки и др.); </w:t>
            </w:r>
          </w:p>
          <w:p w14:paraId="0EA6A875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П-2.5. строить схему, алгоритм действия, </w:t>
            </w:r>
          </w:p>
          <w:p w14:paraId="2A994C99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исправлять или восстанавливать неизвестный ранее </w:t>
            </w:r>
          </w:p>
          <w:p w14:paraId="561C56FB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алгоритм на основе имеющегося знания об объекте, </w:t>
            </w:r>
          </w:p>
          <w:p w14:paraId="1841CD61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 которому применяется алгоритм; </w:t>
            </w:r>
          </w:p>
          <w:p w14:paraId="2F70AED2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П-2.7. Познавательные действия по решению задач </w:t>
            </w:r>
          </w:p>
          <w:p w14:paraId="10EF8B0E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(проблем): </w:t>
            </w:r>
          </w:p>
          <w:p w14:paraId="50B6469E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П-2.7.1.2. Представлять основные соотношения, </w:t>
            </w:r>
          </w:p>
          <w:p w14:paraId="7BBFED84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следующие из условия, в виде графиков, схем, </w:t>
            </w:r>
          </w:p>
          <w:p w14:paraId="0D07E428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таблиц и других моделей, используя их для </w:t>
            </w:r>
          </w:p>
          <w:p w14:paraId="02C8881C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нахождения решений </w:t>
            </w:r>
          </w:p>
          <w:p w14:paraId="621A48C7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П-2.7.1.3.Оценивать достоверность полученных </w:t>
            </w:r>
          </w:p>
          <w:p w14:paraId="2566D363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решений </w:t>
            </w:r>
          </w:p>
          <w:p w14:paraId="74C84651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П-2.7.2Проводить исследования (наблюдения, </w:t>
            </w:r>
          </w:p>
          <w:p w14:paraId="423E8AF6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опыты и измерения). </w:t>
            </w:r>
          </w:p>
          <w:p w14:paraId="7465CAD1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П-2.7.2.1.Формулировать цели исследований </w:t>
            </w:r>
          </w:p>
          <w:p w14:paraId="0022B0C3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П-2.7.2.2.Планировать этапы исследования </w:t>
            </w:r>
          </w:p>
          <w:p w14:paraId="4DE3CDA1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П-2.7.2.3.Подбирать необходимое оборудование </w:t>
            </w:r>
          </w:p>
          <w:p w14:paraId="37547A73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(измерительные приборы) </w:t>
            </w:r>
          </w:p>
          <w:p w14:paraId="3EEA514A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П-2.7.2.4.Предлагать подходящие способы </w:t>
            </w:r>
          </w:p>
          <w:p w14:paraId="04D0082A" w14:textId="77777777" w:rsid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измерения выбранных характеристик</w:t>
            </w:r>
          </w:p>
          <w:p w14:paraId="3E3D509C" w14:textId="3BD5D8A6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П-2.7.2.5.Анализировать результаты проведенного </w:t>
            </w:r>
          </w:p>
          <w:p w14:paraId="514A4A83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исследования и делать выводы </w:t>
            </w:r>
          </w:p>
          <w:p w14:paraId="2A195543" w14:textId="77777777" w:rsidR="005A5777" w:rsidRPr="005A5777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П-2.7.2.6. Адекватно содержанию и эстетически </w:t>
            </w:r>
          </w:p>
          <w:p w14:paraId="742DDBFD" w14:textId="28E8C4BB" w:rsidR="005A5777" w:rsidRPr="00282A76" w:rsidRDefault="005A5777" w:rsidP="005A5777">
            <w:pPr>
              <w:spacing w:after="4" w:line="27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5777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грамотно оформлять результаты исследований</w:t>
            </w:r>
          </w:p>
        </w:tc>
      </w:tr>
    </w:tbl>
    <w:p w14:paraId="53DBD4C2" w14:textId="77777777" w:rsidR="007D6577" w:rsidRDefault="007D6577" w:rsidP="00282A76">
      <w:pPr>
        <w:spacing w:after="0" w:line="259" w:lineRule="auto"/>
        <w:ind w:left="10" w:right="318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7E0213" w14:textId="77777777" w:rsidR="007D6577" w:rsidRDefault="007D6577" w:rsidP="00282A76">
      <w:pPr>
        <w:spacing w:after="0" w:line="259" w:lineRule="auto"/>
        <w:ind w:left="10" w:right="318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7EC0F6" w14:textId="77777777" w:rsidR="00282A76" w:rsidRPr="00282A76" w:rsidRDefault="00282A76" w:rsidP="00282A76">
      <w:pPr>
        <w:spacing w:after="207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15"/>
        </w:rPr>
        <w:t xml:space="preserve"> </w:t>
      </w:r>
    </w:p>
    <w:p w14:paraId="15E52449" w14:textId="77777777" w:rsidR="005A5777" w:rsidRDefault="005A5777" w:rsidP="00282A76">
      <w:pPr>
        <w:spacing w:after="0" w:line="259" w:lineRule="auto"/>
        <w:ind w:left="10" w:right="3399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BD70D7" w14:textId="77777777" w:rsidR="00282A76" w:rsidRPr="00282A76" w:rsidRDefault="00282A76" w:rsidP="00282A76">
      <w:pPr>
        <w:spacing w:after="0" w:line="259" w:lineRule="auto"/>
        <w:ind w:left="10" w:right="3399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УУД </w:t>
      </w:r>
    </w:p>
    <w:p w14:paraId="1E9EA8EC" w14:textId="77777777" w:rsidR="00282A76" w:rsidRPr="00282A76" w:rsidRDefault="00282A76" w:rsidP="00282A7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TableGrid1"/>
        <w:tblW w:w="9690" w:type="dxa"/>
        <w:tblInd w:w="228" w:type="dxa"/>
        <w:tblCellMar>
          <w:top w:w="12" w:type="dxa"/>
          <w:left w:w="2" w:type="dxa"/>
          <w:right w:w="83" w:type="dxa"/>
        </w:tblCellMar>
        <w:tblLook w:val="04A0" w:firstRow="1" w:lastRow="0" w:firstColumn="1" w:lastColumn="0" w:noHBand="0" w:noVBand="1"/>
      </w:tblPr>
      <w:tblGrid>
        <w:gridCol w:w="847"/>
        <w:gridCol w:w="4261"/>
        <w:gridCol w:w="4582"/>
      </w:tblGrid>
      <w:tr w:rsidR="00282A76" w:rsidRPr="00282A76" w14:paraId="41600606" w14:textId="77777777" w:rsidTr="005A5777">
        <w:trPr>
          <w:trHeight w:val="4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1DC8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КОД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5667" w14:textId="77777777" w:rsidR="00282A76" w:rsidRPr="00282A76" w:rsidRDefault="00282A76" w:rsidP="00282A76">
            <w:pPr>
              <w:spacing w:after="0" w:line="259" w:lineRule="auto"/>
              <w:ind w:left="8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Требования ФГОС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719A" w14:textId="77777777" w:rsidR="00282A76" w:rsidRPr="00282A76" w:rsidRDefault="00282A76" w:rsidP="00282A76">
            <w:pPr>
              <w:spacing w:after="0" w:line="259" w:lineRule="auto"/>
              <w:ind w:left="1061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освоения ООП Выпускник научится: </w:t>
            </w:r>
          </w:p>
        </w:tc>
      </w:tr>
      <w:tr w:rsidR="00282A76" w:rsidRPr="00282A76" w14:paraId="6C6B27D9" w14:textId="77777777" w:rsidTr="005A5777">
        <w:trPr>
          <w:trHeight w:val="59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EF4C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C8FE54B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75C27F1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5751D26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8EBF10D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E8B6D0C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5E3195C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450BA82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80FF022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67C1933" w14:textId="77777777" w:rsidR="00282A76" w:rsidRPr="00282A76" w:rsidRDefault="00282A76" w:rsidP="00282A76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1DF92FD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9"/>
              </w:rPr>
              <w:t xml:space="preserve"> </w:t>
            </w:r>
          </w:p>
          <w:p w14:paraId="2916EF78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К-1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64C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8ABDB4C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408A57C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AC16CB4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973E307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DD92868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EF005B5" w14:textId="77777777" w:rsidR="00282A76" w:rsidRPr="00282A76" w:rsidRDefault="00282A76" w:rsidP="00282A76">
            <w:pPr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917C81E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5"/>
              </w:rPr>
              <w:t xml:space="preserve"> </w:t>
            </w:r>
          </w:p>
          <w:p w14:paraId="50651F28" w14:textId="77777777" w:rsidR="00282A76" w:rsidRPr="00282A76" w:rsidRDefault="00282A76" w:rsidP="00282A76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организовывать учебное </w:t>
            </w:r>
          </w:p>
          <w:p w14:paraId="52692FD3" w14:textId="77777777" w:rsidR="00282A76" w:rsidRPr="00282A76" w:rsidRDefault="00282A76" w:rsidP="00282A76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99E1" w14:textId="77777777" w:rsidR="00282A76" w:rsidRPr="00282A76" w:rsidRDefault="00282A76" w:rsidP="00282A76">
            <w:pPr>
              <w:spacing w:after="22" w:line="25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К-1.1. Определять цели, правила и способы взаимодействия, распределять функции участников; </w:t>
            </w:r>
          </w:p>
          <w:p w14:paraId="0388199E" w14:textId="77777777" w:rsidR="00282A76" w:rsidRPr="00282A76" w:rsidRDefault="00282A76" w:rsidP="00282A76">
            <w:pPr>
              <w:spacing w:after="0" w:line="27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К–1.2. Работать в группах на основе заданных правил взаимодействия; </w:t>
            </w:r>
          </w:p>
          <w:p w14:paraId="174B83D0" w14:textId="77777777" w:rsidR="00282A76" w:rsidRPr="00282A76" w:rsidRDefault="00282A76" w:rsidP="00282A76">
            <w:pPr>
              <w:spacing w:after="1" w:line="27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К–1.3. Допускать разные мнения и стремиться к координации различных позиций в сотрудничестве; К– 1.4.Умение формулировать, аргументировать и отстаивать своё мнение; </w:t>
            </w:r>
          </w:p>
          <w:p w14:paraId="470C8BFE" w14:textId="77777777" w:rsidR="00282A76" w:rsidRPr="00282A76" w:rsidRDefault="00282A76" w:rsidP="00282A76">
            <w:pPr>
              <w:spacing w:after="30" w:line="24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К– 1.5. Договариваться и приходить к общему решению в совместной деятельности с учителем и сверстниками, в том числе в ситуации столкновения интересов, </w:t>
            </w:r>
            <w:proofErr w:type="spellStart"/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согласуя</w:t>
            </w:r>
            <w:proofErr w:type="spellEnd"/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 ними свои интересы и взгляды.; </w:t>
            </w:r>
          </w:p>
          <w:p w14:paraId="47636969" w14:textId="77777777" w:rsidR="00282A76" w:rsidRPr="00282A76" w:rsidRDefault="00282A76" w:rsidP="00282A76">
            <w:pPr>
              <w:spacing w:after="20" w:line="2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К– 1.6. Соблюдать регламент деятельности в группе; слушать, вникать в суть услышанного и поставить вопрос к услышанному; </w:t>
            </w:r>
          </w:p>
          <w:p w14:paraId="4BCFCEB0" w14:textId="77777777" w:rsidR="00282A76" w:rsidRPr="00282A76" w:rsidRDefault="00282A76" w:rsidP="00282A76">
            <w:pPr>
              <w:spacing w:after="28" w:line="251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К– 1.7. Критически относиться к собственному мнению, с достоинством признавать ошибочность своего мнения (если оно таково) и корректировать его; </w:t>
            </w:r>
          </w:p>
          <w:p w14:paraId="7E392534" w14:textId="77777777" w:rsidR="00282A76" w:rsidRPr="00282A76" w:rsidRDefault="00282A76" w:rsidP="00282A76">
            <w:pPr>
              <w:spacing w:after="3" w:line="28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К– 1.8. Предлагать альтернативное решение в конфликтной ситуации; </w:t>
            </w:r>
          </w:p>
          <w:p w14:paraId="715531FA" w14:textId="77777777" w:rsidR="00282A76" w:rsidRPr="00282A76" w:rsidRDefault="00282A76" w:rsidP="00282A76">
            <w:pPr>
              <w:spacing w:after="0" w:line="259" w:lineRule="auto"/>
              <w:ind w:left="110" w:right="8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К-1.9. Осуществлять взаимный контроль и оказывать в сотрудничестве необходимую взаимопомощь; </w:t>
            </w:r>
          </w:p>
        </w:tc>
      </w:tr>
      <w:tr w:rsidR="00282A76" w:rsidRPr="00282A76" w14:paraId="70B2CEF6" w14:textId="77777777" w:rsidTr="005A5777">
        <w:trPr>
          <w:trHeight w:val="2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9C8D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E56BCA5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08FBD3D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55BA8F3" w14:textId="77777777" w:rsidR="00282A76" w:rsidRPr="00282A76" w:rsidRDefault="00282A76" w:rsidP="00282A76">
            <w:pPr>
              <w:spacing w:after="11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86D394E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К-2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6D09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62FA3F2" w14:textId="77777777" w:rsidR="00282A76" w:rsidRPr="00282A76" w:rsidRDefault="00282A76" w:rsidP="00282A76">
            <w:pPr>
              <w:spacing w:after="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17"/>
              </w:rPr>
              <w:t xml:space="preserve"> </w:t>
            </w:r>
          </w:p>
          <w:p w14:paraId="7CB16529" w14:textId="77777777" w:rsidR="00282A76" w:rsidRPr="00282A76" w:rsidRDefault="00282A76" w:rsidP="00282A76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CDBB" w14:textId="77777777" w:rsidR="00D90D25" w:rsidRPr="00D90D25" w:rsidRDefault="00282A76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D90D25"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К-2.1. Умение доносить свою позицию до других, </w:t>
            </w:r>
          </w:p>
          <w:p w14:paraId="1EF83A6E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владея приёмами монологической и диалогической </w:t>
            </w:r>
          </w:p>
          <w:p w14:paraId="33E649FB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речи. </w:t>
            </w:r>
          </w:p>
          <w:p w14:paraId="24B0E89E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К-2.3.представлять в устной или письменной </w:t>
            </w:r>
          </w:p>
          <w:p w14:paraId="31D8C559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форме развернутый план собственной </w:t>
            </w:r>
          </w:p>
          <w:p w14:paraId="6417B9E7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деятельности; </w:t>
            </w:r>
          </w:p>
          <w:p w14:paraId="7D43B333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К-2.4. соблюдать нормы публичной речи, </w:t>
            </w:r>
          </w:p>
          <w:p w14:paraId="293E9507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регламент в монологе и дискуссии в соответствии с </w:t>
            </w:r>
          </w:p>
          <w:p w14:paraId="60E7FDCA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коммуникативной задачей; </w:t>
            </w:r>
          </w:p>
          <w:p w14:paraId="3F001CD4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К-2.5. высказывать и обосновывать мнение </w:t>
            </w:r>
          </w:p>
          <w:p w14:paraId="025EC0D1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(суждение) и запрашивать мнение партнера в </w:t>
            </w:r>
          </w:p>
          <w:p w14:paraId="0817D690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рамках диалога; </w:t>
            </w:r>
          </w:p>
          <w:p w14:paraId="158F147B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К-2.6. принимать решение в ходе диалога и </w:t>
            </w:r>
          </w:p>
          <w:p w14:paraId="2D1165B4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согласовывать его с собеседником; </w:t>
            </w:r>
          </w:p>
          <w:p w14:paraId="0F77695F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К-2.8. использовать вербальные средства (средства </w:t>
            </w:r>
          </w:p>
          <w:p w14:paraId="73121B77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логической связи) для выделения смысловых </w:t>
            </w:r>
          </w:p>
          <w:p w14:paraId="18B4A466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блоков своего выступления; </w:t>
            </w:r>
          </w:p>
          <w:p w14:paraId="6513982C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К-2.9. использовать невербальные средства или </w:t>
            </w:r>
          </w:p>
          <w:p w14:paraId="3BC1B5E3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наглядные материалы, подготовленные/отобранные </w:t>
            </w:r>
          </w:p>
          <w:p w14:paraId="116BA082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 руководством учителя; </w:t>
            </w:r>
          </w:p>
          <w:p w14:paraId="68F942F0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К-2.10. делать оценочный вывод о достижении </w:t>
            </w:r>
          </w:p>
          <w:p w14:paraId="3D89D55E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цели коммуникации непосредственно после </w:t>
            </w:r>
          </w:p>
          <w:p w14:paraId="6BCB4B5E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завершения коммуникативного контакта и </w:t>
            </w:r>
          </w:p>
          <w:p w14:paraId="71173547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обосновывать его. К-2.11. Умение выражать свои мысли в устной </w:t>
            </w:r>
          </w:p>
          <w:p w14:paraId="2263E6CC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форме точно, без искажения включает в себя </w:t>
            </w:r>
          </w:p>
          <w:p w14:paraId="6D99D947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следующие действия: </w:t>
            </w:r>
          </w:p>
          <w:p w14:paraId="42316956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К-2.11.1. Определять объём высказывания в </w:t>
            </w:r>
          </w:p>
          <w:p w14:paraId="7CA2DB7C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зависимости от ситуации и цели общения; </w:t>
            </w:r>
          </w:p>
          <w:p w14:paraId="0ECB1CAF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К-2.11.2. определять границы содержания темы; </w:t>
            </w:r>
          </w:p>
          <w:p w14:paraId="21182A23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К-2.11.3. формулировать название (тему) своего </w:t>
            </w:r>
          </w:p>
          <w:p w14:paraId="37153BE9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текста чётко, компактно; </w:t>
            </w:r>
          </w:p>
          <w:p w14:paraId="44A82027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К-2.11.4. придерживаться темы при изложении </w:t>
            </w:r>
          </w:p>
          <w:p w14:paraId="00E64F17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мыслей; </w:t>
            </w:r>
          </w:p>
          <w:p w14:paraId="1E74CD72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К-2.11.5. придерживаться определённого плана </w:t>
            </w:r>
          </w:p>
          <w:p w14:paraId="01FA48B7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 изложении мысли; </w:t>
            </w:r>
          </w:p>
          <w:p w14:paraId="79C4393B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К-2.11.6. излагать тезисно; </w:t>
            </w:r>
          </w:p>
          <w:p w14:paraId="77D47D16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К-2.11.7. формулировать выводы из собственного </w:t>
            </w:r>
          </w:p>
          <w:p w14:paraId="2DCFBCD7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текста; </w:t>
            </w:r>
          </w:p>
          <w:p w14:paraId="158C43B9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К-2.11.8. подбирать к тезисам соответствующие </w:t>
            </w:r>
          </w:p>
          <w:p w14:paraId="410ECBDA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примеры, факты, аргументы; </w:t>
            </w:r>
          </w:p>
          <w:p w14:paraId="6FAF3426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К-2.11.9. пользоваться первоисточниками (делать </w:t>
            </w:r>
          </w:p>
          <w:p w14:paraId="2F707A5C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ссылки, цитировать); </w:t>
            </w:r>
          </w:p>
          <w:p w14:paraId="0912EC46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К-2.11.10. подбирать соответствующие </w:t>
            </w:r>
          </w:p>
          <w:p w14:paraId="35FEEC88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выразительные средства для изложения мысли. </w:t>
            </w:r>
          </w:p>
          <w:p w14:paraId="0FC4F29A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 Умение выражать свои мысли в </w:t>
            </w:r>
          </w:p>
          <w:p w14:paraId="119BC594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письменной форме точно, без искажения </w:t>
            </w:r>
          </w:p>
          <w:p w14:paraId="1FF78B1F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складывается из следующих действий: </w:t>
            </w:r>
          </w:p>
          <w:p w14:paraId="76A0DB42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К-2.12.1. формулировать название (тему) своего </w:t>
            </w:r>
          </w:p>
          <w:p w14:paraId="14085942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текста чётко, компактно; </w:t>
            </w:r>
          </w:p>
          <w:p w14:paraId="1F54EA35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К-2.12.2.определять границы содержания темы; </w:t>
            </w:r>
          </w:p>
          <w:p w14:paraId="17A9B3B2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К-2.12.3.выбирать объём текста в зависимости от </w:t>
            </w:r>
          </w:p>
          <w:p w14:paraId="645F6F3B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ситуации и цели общения; </w:t>
            </w:r>
          </w:p>
          <w:p w14:paraId="3C3B13C9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К-2.12.4. составлять разные виды плана (простой, </w:t>
            </w:r>
          </w:p>
          <w:p w14:paraId="4172C855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сложный, тезисный); </w:t>
            </w:r>
          </w:p>
          <w:p w14:paraId="6B7C3533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К-2.12.5. придерживаться темы при изложении </w:t>
            </w:r>
          </w:p>
          <w:p w14:paraId="1711DAF1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мыслей; </w:t>
            </w:r>
          </w:p>
          <w:p w14:paraId="23091B4E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К-2.12.6. придерживаться определённого плана при </w:t>
            </w:r>
          </w:p>
          <w:p w14:paraId="2F694B51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изложении мысли; </w:t>
            </w:r>
          </w:p>
          <w:p w14:paraId="757B1CF1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К-2.12.7. оформлять мысли тезисно; </w:t>
            </w:r>
          </w:p>
          <w:p w14:paraId="0F124470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К-2.12.8. подбирать к тезису соответствующие </w:t>
            </w:r>
          </w:p>
          <w:p w14:paraId="4AD82BF8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примеры, факты, аргументы; </w:t>
            </w:r>
          </w:p>
          <w:p w14:paraId="621B942C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К-2.12.9. обобщать имеющиеся факты, примеры, </w:t>
            </w:r>
          </w:p>
          <w:p w14:paraId="571035F9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доказательства и оформлять выводы; </w:t>
            </w:r>
          </w:p>
          <w:p w14:paraId="23F37111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К-2.12.10. пользоваться первоисточниками (делать </w:t>
            </w:r>
          </w:p>
          <w:p w14:paraId="4D456A53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ссылки, цитировать); </w:t>
            </w:r>
          </w:p>
          <w:p w14:paraId="7B0CC120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К-2.12.11. подбирать соответствующие </w:t>
            </w:r>
          </w:p>
          <w:p w14:paraId="3359D3B3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выразительные средства для изложения мысли; </w:t>
            </w:r>
          </w:p>
          <w:p w14:paraId="181B433C" w14:textId="77777777" w:rsidR="00D90D25" w:rsidRPr="00D90D25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К-2.12.12. грамматически правильно связывать </w:t>
            </w:r>
          </w:p>
          <w:p w14:paraId="093927A6" w14:textId="68EF1A07" w:rsidR="00282A76" w:rsidRPr="00282A76" w:rsidRDefault="00D90D25" w:rsidP="00D90D25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0D2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слова в предложении, предложения в текст.</w:t>
            </w:r>
          </w:p>
        </w:tc>
      </w:tr>
    </w:tbl>
    <w:p w14:paraId="16BAB466" w14:textId="77777777" w:rsidR="00282A76" w:rsidRDefault="00282A76" w:rsidP="00282A76">
      <w:pPr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</w:p>
    <w:p w14:paraId="5F6ED0C0" w14:textId="77777777" w:rsidR="00174F28" w:rsidRDefault="00174F28" w:rsidP="00282A76">
      <w:pPr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394B3390" w14:textId="77777777" w:rsidR="00174F28" w:rsidRDefault="00174F28" w:rsidP="00282A76">
      <w:pPr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1505DEAD" w14:textId="77777777" w:rsidR="00174F28" w:rsidRDefault="00174F28" w:rsidP="00282A76">
      <w:pPr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1D3C51A4" w14:textId="77777777" w:rsidR="00174F28" w:rsidRDefault="00174F28" w:rsidP="00282A76">
      <w:pPr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2E14BC4C" w14:textId="77777777" w:rsidR="00174F28" w:rsidRDefault="00174F28" w:rsidP="00282A76">
      <w:pPr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6C888088" w14:textId="77777777" w:rsidR="00174F28" w:rsidRDefault="00174F28" w:rsidP="00282A76">
      <w:pPr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4BB7C1D7" w14:textId="77777777" w:rsidR="00174F28" w:rsidRPr="00282A76" w:rsidRDefault="00174F28" w:rsidP="00282A76">
      <w:pPr>
        <w:spacing w:after="35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5F8A10C" w14:textId="4F977D07" w:rsidR="00282A76" w:rsidRPr="00282A76" w:rsidRDefault="00282A76" w:rsidP="0059155E">
      <w:pPr>
        <w:spacing w:after="0" w:line="259" w:lineRule="auto"/>
        <w:ind w:left="10" w:right="3354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Смысловое чтение  </w:t>
      </w:r>
    </w:p>
    <w:tbl>
      <w:tblPr>
        <w:tblStyle w:val="TableGrid1"/>
        <w:tblW w:w="9775" w:type="dxa"/>
        <w:tblInd w:w="228" w:type="dxa"/>
        <w:tblCellMar>
          <w:top w:w="8" w:type="dxa"/>
          <w:left w:w="2" w:type="dxa"/>
          <w:right w:w="126" w:type="dxa"/>
        </w:tblCellMar>
        <w:tblLook w:val="04A0" w:firstRow="1" w:lastRow="0" w:firstColumn="1" w:lastColumn="0" w:noHBand="0" w:noVBand="1"/>
      </w:tblPr>
      <w:tblGrid>
        <w:gridCol w:w="989"/>
        <w:gridCol w:w="4119"/>
        <w:gridCol w:w="4667"/>
      </w:tblGrid>
      <w:tr w:rsidR="00282A76" w:rsidRPr="00282A76" w14:paraId="137FF905" w14:textId="77777777" w:rsidTr="007F4A0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1376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КОД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885D" w14:textId="2C415B32" w:rsidR="00282A76" w:rsidRPr="00174F28" w:rsidRDefault="00174F28" w:rsidP="00174F2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ФГОС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F9E1" w14:textId="77777777" w:rsidR="00282A76" w:rsidRPr="00282A76" w:rsidRDefault="00282A76" w:rsidP="00282A76">
            <w:pPr>
              <w:spacing w:after="0" w:line="259" w:lineRule="auto"/>
              <w:ind w:left="10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освоения ООП Выпускник научится: </w:t>
            </w:r>
          </w:p>
        </w:tc>
      </w:tr>
      <w:tr w:rsidR="00A65674" w:rsidRPr="00282A76" w14:paraId="082A4DCC" w14:textId="77777777" w:rsidTr="007F4A0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DA27" w14:textId="77777777" w:rsidR="00A65674" w:rsidRPr="00282A76" w:rsidRDefault="00A65674" w:rsidP="00A65674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СЧ-1 </w:t>
            </w:r>
          </w:p>
          <w:p w14:paraId="16A6ED48" w14:textId="77777777" w:rsidR="00A65674" w:rsidRPr="00282A76" w:rsidRDefault="00A65674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914E" w14:textId="77777777" w:rsidR="00A65674" w:rsidRPr="00282A76" w:rsidRDefault="00A65674" w:rsidP="00A65674">
            <w:pPr>
              <w:spacing w:after="0" w:line="259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Работа с текстом: поиск информации и понимание прочитанного </w:t>
            </w:r>
          </w:p>
          <w:p w14:paraId="1CE99DAD" w14:textId="77777777" w:rsidR="00A65674" w:rsidRPr="00282A76" w:rsidRDefault="00A65674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647B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СЧ-1.1.Ориентироваться в содержании текста и </w:t>
            </w:r>
          </w:p>
          <w:p w14:paraId="2B568239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понимать его целостный смысл: </w:t>
            </w:r>
          </w:p>
          <w:p w14:paraId="30CE9FBF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СЧ-1.1.1. определять главную тему, общую цель или </w:t>
            </w:r>
          </w:p>
          <w:p w14:paraId="01D33077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назначение текста; </w:t>
            </w:r>
          </w:p>
          <w:p w14:paraId="1DF7030C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СЧ-1.1.2. выбирать из текста или придумать </w:t>
            </w:r>
          </w:p>
          <w:p w14:paraId="283CB795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заголовок, соответствующий содержанию и общему </w:t>
            </w:r>
          </w:p>
          <w:p w14:paraId="3C5B9FE7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смыслу текста; </w:t>
            </w:r>
          </w:p>
          <w:p w14:paraId="2212336B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СЧ-1.1.3. формулировать тезис, выражающий общий </w:t>
            </w:r>
          </w:p>
          <w:p w14:paraId="2F4B42D3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смысл текста; </w:t>
            </w:r>
          </w:p>
          <w:p w14:paraId="754F5FE8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СЧ-1.1.4. предвосхищать содержание предметного </w:t>
            </w:r>
          </w:p>
          <w:p w14:paraId="011F3D86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плана текста по заголовку и с опорой на предыдущий </w:t>
            </w:r>
          </w:p>
          <w:p w14:paraId="2687E312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опыт; </w:t>
            </w:r>
          </w:p>
          <w:p w14:paraId="461EF584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СЧ-1.1.5. объяснять порядок частей/инструкций, содержащихся в тексте;</w:t>
            </w:r>
          </w:p>
          <w:p w14:paraId="2CBDB557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СЧ-1.1.6. сопоставлять основные текстовые и </w:t>
            </w:r>
          </w:p>
          <w:p w14:paraId="04E28774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внетекстовые</w:t>
            </w:r>
            <w:proofErr w:type="spellEnd"/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компоненты: обнаруживать </w:t>
            </w:r>
          </w:p>
          <w:p w14:paraId="01730D24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соответствие между частью текста и его общей идеей, </w:t>
            </w:r>
          </w:p>
          <w:p w14:paraId="35CBC0B2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сформулированной вопросом, объяснять назначение </w:t>
            </w:r>
          </w:p>
          <w:p w14:paraId="64AC435B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карты, рисунка, пояснять части графика или таблицы </w:t>
            </w:r>
          </w:p>
          <w:p w14:paraId="3FA0E56E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 т. д.; </w:t>
            </w:r>
          </w:p>
          <w:p w14:paraId="1A8E91F8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СЧ-1.2. находить в тексте требуемую информацию </w:t>
            </w:r>
          </w:p>
          <w:p w14:paraId="6A8284DF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(пробегать текст глазами, определять его основные </w:t>
            </w:r>
          </w:p>
          <w:p w14:paraId="2C305E8B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элементы, сопоставлять формы выражения </w:t>
            </w:r>
          </w:p>
          <w:p w14:paraId="56A7B3D1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информации в запросе и в самом тексте, </w:t>
            </w:r>
          </w:p>
          <w:p w14:paraId="7AAA310A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устанавливать, являются ли они тождественными или </w:t>
            </w:r>
          </w:p>
          <w:p w14:paraId="6E283DD9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синонимическими, находить необходимую единицу </w:t>
            </w:r>
          </w:p>
          <w:p w14:paraId="18D9995B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информации в тексте); </w:t>
            </w:r>
          </w:p>
          <w:p w14:paraId="6EDD04B5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СЧ-1.3. решать учебно-познавательные и </w:t>
            </w:r>
            <w:proofErr w:type="spellStart"/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учебнопрактические</w:t>
            </w:r>
            <w:proofErr w:type="spellEnd"/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задачи, требующие полного и </w:t>
            </w:r>
          </w:p>
          <w:p w14:paraId="300A8CFD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критического понимания текста: </w:t>
            </w:r>
          </w:p>
          <w:p w14:paraId="1FCF9BDB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СЧ-1.3.1. определять назначение разных видов </w:t>
            </w:r>
          </w:p>
          <w:p w14:paraId="7A9AE125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текстов; </w:t>
            </w:r>
          </w:p>
          <w:p w14:paraId="22BC3850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СЧ-1.3.2. ставить перед собой цель чтения, направляя </w:t>
            </w:r>
          </w:p>
          <w:p w14:paraId="29C90FE2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внимание на полезную в данный момент </w:t>
            </w:r>
          </w:p>
          <w:p w14:paraId="21731B22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информацию; </w:t>
            </w:r>
          </w:p>
          <w:p w14:paraId="57E4AC82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СЧ-1.3.3. различать темы и </w:t>
            </w:r>
            <w:proofErr w:type="spellStart"/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подтемы</w:t>
            </w:r>
            <w:proofErr w:type="spellEnd"/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специального </w:t>
            </w:r>
          </w:p>
          <w:p w14:paraId="7ABAEA2A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текста; </w:t>
            </w:r>
          </w:p>
          <w:p w14:paraId="6FB63F85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СЧ-1.3.4. выделять главную и избыточную </w:t>
            </w:r>
          </w:p>
          <w:p w14:paraId="3DAFD1AB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информацию; </w:t>
            </w:r>
          </w:p>
          <w:p w14:paraId="1D0B6CCF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СЧ-1.3.5. прогнозировать последовательность </w:t>
            </w:r>
          </w:p>
          <w:p w14:paraId="5A59F2F3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изложения идей текста; </w:t>
            </w:r>
          </w:p>
          <w:p w14:paraId="47CA457E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СЧ-1.3.6. сопоставлять разные точки зрения и </w:t>
            </w:r>
          </w:p>
          <w:p w14:paraId="35D8DE39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разные источники информации по заданной теме;</w:t>
            </w:r>
          </w:p>
          <w:p w14:paraId="5BD1F650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СЧ-1.3.7. выполнять смысловое свёртывание </w:t>
            </w:r>
          </w:p>
          <w:p w14:paraId="20E35174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выделенных фактов и мыслей; </w:t>
            </w:r>
          </w:p>
          <w:p w14:paraId="4BB88251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СЧ-1.3.8. формировать на основе текста систему </w:t>
            </w:r>
          </w:p>
          <w:p w14:paraId="4952CA5E" w14:textId="79DBF7DF" w:rsidR="00A65674" w:rsidRPr="00282A76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аргументов (доводов) для обоснования определённой позиции;</w:t>
            </w:r>
          </w:p>
        </w:tc>
      </w:tr>
      <w:tr w:rsidR="00282A76" w:rsidRPr="00282A76" w14:paraId="4363D2E4" w14:textId="77777777" w:rsidTr="007F4A07">
        <w:trPr>
          <w:trHeight w:val="32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7706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311FDCA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4421BB5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72DA2D4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CCC8212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CA6CB54" w14:textId="77777777" w:rsidR="00282A76" w:rsidRPr="00282A76" w:rsidRDefault="00282A76" w:rsidP="00282A76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  <w:p w14:paraId="75D3005F" w14:textId="77777777" w:rsidR="00282A76" w:rsidRPr="00282A76" w:rsidRDefault="00282A76" w:rsidP="00282A76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СЧ-2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38D2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80A90F4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867B11D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D028286" w14:textId="77777777" w:rsidR="00282A76" w:rsidRPr="00282A76" w:rsidRDefault="00282A76" w:rsidP="00282A76">
            <w:pPr>
              <w:spacing w:after="4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456121E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9"/>
              </w:rPr>
              <w:t xml:space="preserve"> </w:t>
            </w:r>
          </w:p>
          <w:p w14:paraId="7501CEA7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Работа с текстом: преобразование и интерпретация информации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6679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СЧ-2.2. преобразовывать текст, используя новые </w:t>
            </w:r>
          </w:p>
          <w:p w14:paraId="2BD3DF8A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формы представления информации: формулы, </w:t>
            </w:r>
          </w:p>
          <w:p w14:paraId="7A3371B8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графики, диаграммы, таблицы (в том числе </w:t>
            </w:r>
          </w:p>
          <w:p w14:paraId="229E8FB7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динамические, электронные, в частности в </w:t>
            </w:r>
          </w:p>
          <w:p w14:paraId="37FC1A4D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практических задачах), переходить от одного </w:t>
            </w:r>
          </w:p>
          <w:p w14:paraId="5D89C600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представления данных к другому; </w:t>
            </w:r>
          </w:p>
          <w:p w14:paraId="097DD987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СЧ-2.3. интерпретировать текст:</w:t>
            </w:r>
          </w:p>
          <w:p w14:paraId="3C0EB642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СЧ-2.3.1. сравнивать и противопоставлять </w:t>
            </w:r>
          </w:p>
          <w:p w14:paraId="1B72CDE2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заключённую в тексте информацию разного </w:t>
            </w:r>
          </w:p>
          <w:p w14:paraId="1E510AA8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характера; </w:t>
            </w:r>
          </w:p>
          <w:p w14:paraId="2612814F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СЧ-2.3.2. обнаруживать в тексте доводы в </w:t>
            </w:r>
          </w:p>
          <w:p w14:paraId="2EF788F8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подтверждение выдвинутых тезисов; </w:t>
            </w:r>
          </w:p>
          <w:p w14:paraId="694E60B1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СЧ-2.3.3. делать выводы из сформулированных </w:t>
            </w:r>
          </w:p>
          <w:p w14:paraId="62431AB1" w14:textId="7EE054E4" w:rsidR="00282A76" w:rsidRPr="00282A76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посылок; </w:t>
            </w:r>
            <w:r w:rsidR="00282A76"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82A76" w:rsidRPr="00282A76" w14:paraId="6B11A66F" w14:textId="77777777" w:rsidTr="007F4A07">
        <w:trPr>
          <w:trHeight w:val="70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5675" w14:textId="77777777" w:rsidR="00282A76" w:rsidRPr="00282A76" w:rsidRDefault="00282A76" w:rsidP="00282A76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  <w:p w14:paraId="4067BA58" w14:textId="77777777" w:rsidR="00282A76" w:rsidRPr="00282A76" w:rsidRDefault="00282A76" w:rsidP="00282A76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СЧ-3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94C3" w14:textId="77777777" w:rsidR="00282A76" w:rsidRPr="00282A76" w:rsidRDefault="00282A76" w:rsidP="00282A76">
            <w:pPr>
              <w:spacing w:after="3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  <w:p w14:paraId="3BABF207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Работа с текстом: оценка информации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8B6F" w14:textId="77777777" w:rsidR="00A65674" w:rsidRPr="00A65674" w:rsidRDefault="00282A76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A65674"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СЧ-3.1.1. связывать информацию, обнаруженную в </w:t>
            </w:r>
          </w:p>
          <w:p w14:paraId="77990008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тексте, со знаниями из других источников; </w:t>
            </w:r>
          </w:p>
          <w:p w14:paraId="43A32386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СЧ-3.1.2. оценивать утверждения, сделанные в тексте, </w:t>
            </w:r>
          </w:p>
          <w:p w14:paraId="6496A5D1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исходя из своих представлений о мире; </w:t>
            </w:r>
          </w:p>
          <w:p w14:paraId="0264307A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СЧ-3.1.3. находить доводы в защиту своей точки </w:t>
            </w:r>
          </w:p>
          <w:p w14:paraId="58A45ADC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зрения; </w:t>
            </w:r>
          </w:p>
          <w:p w14:paraId="343EA003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СЧ-3.3. на основе имеющихся знаний, жизненного </w:t>
            </w:r>
          </w:p>
          <w:p w14:paraId="618D67C2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опыта подвергать сомнению достоверность </w:t>
            </w:r>
          </w:p>
          <w:p w14:paraId="08D2610F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имеющейся информации, обнаруживать </w:t>
            </w:r>
          </w:p>
          <w:p w14:paraId="09E23F4A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недостоверность получаемой информации, пробелы в </w:t>
            </w:r>
          </w:p>
          <w:p w14:paraId="47A2AE42" w14:textId="77777777" w:rsidR="00A65674" w:rsidRPr="00A65674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информации и находить пути восполнения этих </w:t>
            </w:r>
          </w:p>
          <w:p w14:paraId="0D78B703" w14:textId="4703F28B" w:rsidR="00282A76" w:rsidRPr="00282A76" w:rsidRDefault="00A65674" w:rsidP="00A6567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56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пробелов.</w:t>
            </w:r>
          </w:p>
        </w:tc>
      </w:tr>
    </w:tbl>
    <w:p w14:paraId="1F2AE0F2" w14:textId="77777777" w:rsidR="00282A76" w:rsidRPr="00282A76" w:rsidRDefault="00282A76" w:rsidP="00282A76">
      <w:pPr>
        <w:spacing w:after="204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15"/>
        </w:rPr>
        <w:t xml:space="preserve"> </w:t>
      </w:r>
    </w:p>
    <w:p w14:paraId="170A99D6" w14:textId="77777777" w:rsidR="0059155E" w:rsidRDefault="00282A76" w:rsidP="0059155E">
      <w:pPr>
        <w:spacing w:after="0" w:line="259" w:lineRule="auto"/>
        <w:ind w:left="10" w:right="3361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ИКТ-компетенции </w:t>
      </w:r>
    </w:p>
    <w:tbl>
      <w:tblPr>
        <w:tblStyle w:val="TableGrid1"/>
        <w:tblW w:w="9777" w:type="dxa"/>
        <w:tblInd w:w="228" w:type="dxa"/>
        <w:tblCellMar>
          <w:top w:w="7" w:type="dxa"/>
          <w:left w:w="2" w:type="dxa"/>
          <w:right w:w="58" w:type="dxa"/>
        </w:tblCellMar>
        <w:tblLook w:val="04A0" w:firstRow="1" w:lastRow="0" w:firstColumn="1" w:lastColumn="0" w:noHBand="0" w:noVBand="1"/>
      </w:tblPr>
      <w:tblGrid>
        <w:gridCol w:w="847"/>
        <w:gridCol w:w="2693"/>
        <w:gridCol w:w="2552"/>
        <w:gridCol w:w="3685"/>
      </w:tblGrid>
      <w:tr w:rsidR="00282A76" w:rsidRPr="00282A76" w14:paraId="719D1AE6" w14:textId="77777777" w:rsidTr="007F4A07">
        <w:trPr>
          <w:trHeight w:val="46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A5F4" w14:textId="77777777" w:rsidR="00282A76" w:rsidRPr="00282A76" w:rsidRDefault="00282A76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6515D" w14:textId="77777777" w:rsidR="00282A76" w:rsidRPr="00282A76" w:rsidRDefault="00282A76" w:rsidP="000D216E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C4C48" w14:textId="77777777" w:rsidR="00282A76" w:rsidRPr="00282A76" w:rsidRDefault="00282A76" w:rsidP="00B47CD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246B" w14:textId="77777777" w:rsidR="00282A76" w:rsidRPr="00282A76" w:rsidRDefault="00282A76" w:rsidP="00282A76">
            <w:pPr>
              <w:spacing w:after="0" w:line="259" w:lineRule="auto"/>
              <w:ind w:left="161" w:right="201" w:hanging="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освоения ООП Выпускник научится: </w:t>
            </w:r>
          </w:p>
        </w:tc>
      </w:tr>
      <w:tr w:rsidR="00ED3B98" w:rsidRPr="00282A76" w14:paraId="50BCE7CE" w14:textId="77777777" w:rsidTr="007F4A07">
        <w:trPr>
          <w:trHeight w:val="7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28C8" w14:textId="7EEDCEEB" w:rsidR="00ED3B98" w:rsidRPr="00282A76" w:rsidRDefault="00ED3B98" w:rsidP="00ED3B98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ИКТ</w:t>
            </w: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-1</w:t>
            </w: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EF6A3" w14:textId="77777777" w:rsidR="00ED3B98" w:rsidRDefault="00ED3B98" w:rsidP="00282A76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27288776" w14:textId="77777777" w:rsidR="00ED3B98" w:rsidRDefault="00ED3B98" w:rsidP="00282A76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8E16ED7" w14:textId="77777777" w:rsidR="00ED3B98" w:rsidRDefault="00ED3B98" w:rsidP="00282A76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3C21324" w14:textId="77777777" w:rsidR="00ED3B98" w:rsidRPr="00282A76" w:rsidRDefault="00ED3B98" w:rsidP="00282A76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и развитие компетентности в области использования информационно- 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 </w:t>
            </w:r>
          </w:p>
          <w:p w14:paraId="248942BF" w14:textId="07652253" w:rsidR="00ED3B98" w:rsidRPr="00282A76" w:rsidRDefault="00ED3B98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4CE" w14:textId="77777777" w:rsidR="00ED3B98" w:rsidRPr="00282A76" w:rsidRDefault="00ED3B98" w:rsidP="00282A76">
            <w:pPr>
              <w:spacing w:after="0" w:line="259" w:lineRule="auto"/>
              <w:ind w:left="106" w:right="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Обращение с устройствами ИКТ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8E4C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ИКТ-1.5. Входить в </w:t>
            </w:r>
          </w:p>
          <w:p w14:paraId="4956B3AE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информационную среду </w:t>
            </w:r>
          </w:p>
          <w:p w14:paraId="1E37EB49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образовательной организации, в </w:t>
            </w:r>
          </w:p>
          <w:p w14:paraId="624A1786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том числе через сеть Интернет, </w:t>
            </w:r>
          </w:p>
          <w:p w14:paraId="4F755EDF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размещать в информационной </w:t>
            </w:r>
          </w:p>
          <w:p w14:paraId="64C58021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среде различные </w:t>
            </w:r>
          </w:p>
          <w:p w14:paraId="07D15A24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объекты;</w:t>
            </w:r>
          </w:p>
          <w:p w14:paraId="057BDCFD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ИКТ-1.6. Соблюдать требования </w:t>
            </w:r>
          </w:p>
          <w:p w14:paraId="7BD99B71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техники безопасности, гигиены, </w:t>
            </w:r>
          </w:p>
          <w:p w14:paraId="662D2D78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эргономики и ресурсосбережения </w:t>
            </w:r>
          </w:p>
          <w:p w14:paraId="600C3E3F" w14:textId="6E363254" w:rsidR="00ED3B98" w:rsidRPr="00282A76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работе с устройствами ИКТ</w:t>
            </w:r>
          </w:p>
        </w:tc>
      </w:tr>
      <w:tr w:rsidR="00ED3B98" w:rsidRPr="00282A76" w14:paraId="26FD975F" w14:textId="77777777" w:rsidTr="007F4A07">
        <w:trPr>
          <w:trHeight w:val="7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D2AF" w14:textId="1DCF4A27" w:rsidR="00ED3B98" w:rsidRDefault="00ED3B98" w:rsidP="00ED3B98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ИКТ -2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D5AB8" w14:textId="77777777" w:rsidR="00ED3B98" w:rsidRDefault="00ED3B98" w:rsidP="00282A76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01D6" w14:textId="33843EA2" w:rsidR="00ED3B98" w:rsidRPr="00282A76" w:rsidRDefault="00ED3B98" w:rsidP="00282A76">
            <w:pPr>
              <w:spacing w:after="0" w:line="259" w:lineRule="auto"/>
              <w:ind w:left="106" w:right="3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Фиксация и обработка изображений и звуков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FE79" w14:textId="7777777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ИКТ-2.1. Создавать презентации </w:t>
            </w:r>
          </w:p>
          <w:p w14:paraId="0129430A" w14:textId="1EC82327" w:rsidR="00ED3B98" w:rsidRPr="00ED3B98" w:rsidRDefault="00ED3B98" w:rsidP="00ED3B98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цифровых фотографий;</w:t>
            </w:r>
          </w:p>
        </w:tc>
      </w:tr>
      <w:tr w:rsidR="00ED3B98" w:rsidRPr="00282A76" w14:paraId="661E1E2C" w14:textId="77777777" w:rsidTr="007F4A07">
        <w:trPr>
          <w:trHeight w:val="323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F4EA" w14:textId="61BD304D" w:rsidR="00ED3B98" w:rsidRPr="00282A76" w:rsidRDefault="00ED3B98" w:rsidP="00ED3B98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ИКТ</w:t>
            </w: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-3</w:t>
            </w: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099AC3" w14:textId="77777777" w:rsidR="00ED3B98" w:rsidRPr="00282A76" w:rsidRDefault="00ED3B98" w:rsidP="00282A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BC68" w14:textId="77777777" w:rsidR="00B47CD2" w:rsidRPr="00B47CD2" w:rsidRDefault="00B47CD2" w:rsidP="00B47CD2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Поиск и организация </w:t>
            </w:r>
          </w:p>
          <w:p w14:paraId="6E82F7F0" w14:textId="0D32BDCC" w:rsidR="00ED3B98" w:rsidRPr="00282A76" w:rsidRDefault="00B47CD2" w:rsidP="00B47CD2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хранения информации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528" w14:textId="77777777" w:rsidR="00B47CD2" w:rsidRPr="00B47CD2" w:rsidRDefault="00ED3B98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B47CD2"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ИКТ-3.1. Использовать </w:t>
            </w:r>
          </w:p>
          <w:p w14:paraId="2D59988B" w14:textId="77777777" w:rsidR="00B47CD2" w:rsidRPr="00B47CD2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различные приемы поиска </w:t>
            </w:r>
          </w:p>
          <w:p w14:paraId="613DCD75" w14:textId="77777777" w:rsidR="00B47CD2" w:rsidRPr="00B47CD2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информации в сети Интернет </w:t>
            </w:r>
          </w:p>
          <w:p w14:paraId="1AFFEDDA" w14:textId="77777777" w:rsidR="00B47CD2" w:rsidRPr="00B47CD2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(поисковые системы, справочные </w:t>
            </w:r>
          </w:p>
          <w:p w14:paraId="675490B2" w14:textId="77777777" w:rsidR="00B47CD2" w:rsidRPr="00B47CD2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разделы, предметные рубрики);</w:t>
            </w:r>
          </w:p>
          <w:p w14:paraId="323FE7F6" w14:textId="77777777" w:rsidR="00B47CD2" w:rsidRPr="00B47CD2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ИКТ-3.4. Искать информацию в </w:t>
            </w:r>
          </w:p>
          <w:p w14:paraId="58B2A667" w14:textId="77777777" w:rsidR="00B47CD2" w:rsidRPr="00B47CD2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различных базах данных, </w:t>
            </w:r>
          </w:p>
          <w:p w14:paraId="58A695AF" w14:textId="77777777" w:rsidR="00B47CD2" w:rsidRPr="00B47CD2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создавать и заполнять базы </w:t>
            </w:r>
          </w:p>
          <w:p w14:paraId="09C9335E" w14:textId="77777777" w:rsidR="00B47CD2" w:rsidRPr="00B47CD2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данных, в частности, </w:t>
            </w:r>
          </w:p>
          <w:p w14:paraId="06C459FE" w14:textId="77777777" w:rsidR="00B47CD2" w:rsidRPr="00B47CD2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использовать различные </w:t>
            </w:r>
          </w:p>
          <w:p w14:paraId="2D210088" w14:textId="6722F812" w:rsidR="00ED3B98" w:rsidRPr="00282A76" w:rsidRDefault="00B47CD2" w:rsidP="00B47CD2">
            <w:pPr>
              <w:spacing w:after="0" w:line="259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определители;</w:t>
            </w:r>
          </w:p>
        </w:tc>
      </w:tr>
      <w:tr w:rsidR="00ED3B98" w:rsidRPr="00282A76" w14:paraId="09896939" w14:textId="77777777" w:rsidTr="00ED3B98">
        <w:trPr>
          <w:trHeight w:val="11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C02E" w14:textId="4F31E43B" w:rsidR="00ED3B98" w:rsidRPr="00282A76" w:rsidRDefault="00ED3B98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ИКТ</w:t>
            </w: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95FD4" w14:textId="77777777" w:rsidR="00ED3B98" w:rsidRPr="00282A76" w:rsidRDefault="00ED3B98" w:rsidP="00282A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A2A4" w14:textId="77777777" w:rsidR="00B47CD2" w:rsidRPr="00B47CD2" w:rsidRDefault="00B47CD2" w:rsidP="00B47CD2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Коммуникация и </w:t>
            </w:r>
          </w:p>
          <w:p w14:paraId="4CD64611" w14:textId="77777777" w:rsidR="00B47CD2" w:rsidRPr="00B47CD2" w:rsidRDefault="00B47CD2" w:rsidP="00B47CD2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социальное </w:t>
            </w:r>
          </w:p>
          <w:p w14:paraId="5E7E2DEB" w14:textId="534AE7DF" w:rsidR="00ED3B98" w:rsidRPr="00282A76" w:rsidRDefault="00B47CD2" w:rsidP="00B47CD2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взаимодействие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7B5C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ИКТ-10.6. Соблюдать правила </w:t>
            </w:r>
          </w:p>
          <w:p w14:paraId="3B442228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безопасного поведения в сети </w:t>
            </w:r>
          </w:p>
          <w:p w14:paraId="3FDF390A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Интернет;</w:t>
            </w:r>
          </w:p>
          <w:p w14:paraId="719C0CAC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ИКТ-10.7. Различать безопасные </w:t>
            </w:r>
          </w:p>
          <w:p w14:paraId="0A9F0CBC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ресурсы сети Интернет и </w:t>
            </w:r>
          </w:p>
          <w:p w14:paraId="12B851A8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ресурсы, содержание которых </w:t>
            </w:r>
          </w:p>
          <w:p w14:paraId="442146D7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несовместимо с задачами </w:t>
            </w:r>
          </w:p>
          <w:p w14:paraId="4BA77168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воспитания и образования или </w:t>
            </w:r>
          </w:p>
          <w:p w14:paraId="29B46B69" w14:textId="71B691AC" w:rsidR="00ED3B98" w:rsidRPr="00282A76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нежелательно</w:t>
            </w:r>
          </w:p>
        </w:tc>
      </w:tr>
      <w:tr w:rsidR="00ED3B98" w:rsidRPr="00282A76" w14:paraId="3F0CE7DF" w14:textId="77777777" w:rsidTr="007F4A07">
        <w:trPr>
          <w:trHeight w:val="11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1D23" w14:textId="4B7F0BED" w:rsidR="00ED3B98" w:rsidRPr="00282A76" w:rsidRDefault="00ED3B98" w:rsidP="00282A76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ИКТ</w:t>
            </w: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9770" w14:textId="77777777" w:rsidR="00ED3B98" w:rsidRPr="00282A76" w:rsidRDefault="00ED3B98" w:rsidP="00282A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6051" w14:textId="77777777" w:rsidR="00B47CD2" w:rsidRPr="00B47CD2" w:rsidRDefault="00B47CD2" w:rsidP="00B47CD2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Пользование различными </w:t>
            </w:r>
          </w:p>
          <w:p w14:paraId="6A5D87B7" w14:textId="070AFF83" w:rsidR="00ED3B98" w:rsidRPr="00282A76" w:rsidRDefault="00B47CD2" w:rsidP="00B47CD2">
            <w:pPr>
              <w:spacing w:after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источниками информации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8C45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ИКТ-11.1.Умение пользоваться </w:t>
            </w:r>
          </w:p>
          <w:p w14:paraId="4FD2D2E9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различными источниками</w:t>
            </w:r>
          </w:p>
          <w:p w14:paraId="65F2160D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информации: словарями, </w:t>
            </w:r>
          </w:p>
          <w:p w14:paraId="1344DB20" w14:textId="77777777" w:rsidR="00B47CD2" w:rsidRPr="00B47CD2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47C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энциклопедиями, справочниками, </w:t>
            </w:r>
          </w:p>
          <w:p w14:paraId="212C6434" w14:textId="0256ED3A" w:rsidR="00ED3B98" w:rsidRPr="00282A76" w:rsidRDefault="00B47CD2" w:rsidP="00B47CD2">
            <w:pPr>
              <w:spacing w:after="2" w:line="235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СМИ, Интернет-ресурсами и пр.</w:t>
            </w:r>
          </w:p>
        </w:tc>
      </w:tr>
    </w:tbl>
    <w:p w14:paraId="16D1115C" w14:textId="77777777" w:rsidR="00282A76" w:rsidRDefault="00282A76" w:rsidP="00282A76">
      <w:pPr>
        <w:spacing w:after="209" w:line="259" w:lineRule="auto"/>
        <w:rPr>
          <w:rFonts w:ascii="Times New Roman" w:eastAsia="Times New Roman" w:hAnsi="Times New Roman" w:cs="Times New Roman"/>
          <w:b/>
          <w:color w:val="000000"/>
          <w:sz w:val="15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15"/>
        </w:rPr>
        <w:t xml:space="preserve"> </w:t>
      </w:r>
    </w:p>
    <w:p w14:paraId="73282F39" w14:textId="77777777" w:rsidR="0059155E" w:rsidRPr="00282A76" w:rsidRDefault="0059155E" w:rsidP="0059155E">
      <w:pPr>
        <w:spacing w:after="0" w:line="259" w:lineRule="auto"/>
        <w:ind w:left="10" w:right="1010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Основы учебно-исследовательской и проектной деятельности </w:t>
      </w:r>
    </w:p>
    <w:p w14:paraId="0B5058BA" w14:textId="77777777" w:rsidR="0059155E" w:rsidRPr="00282A76" w:rsidRDefault="0059155E" w:rsidP="0059155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TableGrid1"/>
        <w:tblW w:w="9690" w:type="dxa"/>
        <w:tblInd w:w="228" w:type="dxa"/>
        <w:tblCellMar>
          <w:top w:w="12" w:type="dxa"/>
          <w:left w:w="2" w:type="dxa"/>
          <w:right w:w="83" w:type="dxa"/>
        </w:tblCellMar>
        <w:tblLook w:val="04A0" w:firstRow="1" w:lastRow="0" w:firstColumn="1" w:lastColumn="0" w:noHBand="0" w:noVBand="1"/>
      </w:tblPr>
      <w:tblGrid>
        <w:gridCol w:w="847"/>
        <w:gridCol w:w="4261"/>
        <w:gridCol w:w="4582"/>
      </w:tblGrid>
      <w:tr w:rsidR="0059155E" w:rsidRPr="00282A76" w14:paraId="4EB301CD" w14:textId="77777777" w:rsidTr="003B3303">
        <w:trPr>
          <w:trHeight w:val="4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84C1" w14:textId="77777777" w:rsidR="0059155E" w:rsidRPr="00282A76" w:rsidRDefault="0059155E" w:rsidP="003B3303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КОД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A7E5" w14:textId="77777777" w:rsidR="0059155E" w:rsidRPr="00282A76" w:rsidRDefault="0059155E" w:rsidP="003B3303">
            <w:pPr>
              <w:spacing w:after="0" w:line="259" w:lineRule="auto"/>
              <w:ind w:left="8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Требования ФГОС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D67A" w14:textId="77777777" w:rsidR="0059155E" w:rsidRPr="00282A76" w:rsidRDefault="0059155E" w:rsidP="003B3303">
            <w:pPr>
              <w:spacing w:after="0" w:line="259" w:lineRule="auto"/>
              <w:ind w:left="1061"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освоения ООП Выпускник научится: </w:t>
            </w:r>
          </w:p>
        </w:tc>
      </w:tr>
      <w:tr w:rsidR="0059155E" w:rsidRPr="00282A76" w14:paraId="412DD309" w14:textId="77777777" w:rsidTr="003B3303">
        <w:trPr>
          <w:trHeight w:val="59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C80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4DB8AFA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56F4F72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A478BD9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5CCEFF4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21E419A" w14:textId="58414F04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0422E" w:rsidRPr="0080422E">
              <w:rPr>
                <w:rFonts w:ascii="Times New Roman" w:eastAsia="Times New Roman" w:hAnsi="Times New Roman" w:cs="Times New Roman"/>
                <w:b/>
                <w:color w:val="000000"/>
              </w:rPr>
              <w:t>ИПД-1</w:t>
            </w:r>
          </w:p>
          <w:p w14:paraId="4DC7823E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9DC616E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692C228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72F427D" w14:textId="77777777" w:rsidR="0059155E" w:rsidRPr="00282A76" w:rsidRDefault="0059155E" w:rsidP="003B3303">
            <w:pPr>
              <w:spacing w:after="5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75DABA4" w14:textId="1605E726" w:rsidR="0059155E" w:rsidRPr="00282A76" w:rsidRDefault="0059155E" w:rsidP="005915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9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A478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E486D07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B8B92CA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858A9D2" w14:textId="77777777" w:rsidR="0080422E" w:rsidRPr="0080422E" w:rsidRDefault="0059155E" w:rsidP="0080422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0422E" w:rsidRPr="0080422E">
              <w:rPr>
                <w:rFonts w:ascii="Times New Roman" w:eastAsia="Times New Roman" w:hAnsi="Times New Roman" w:cs="Times New Roman"/>
                <w:color w:val="000000"/>
              </w:rPr>
              <w:t>Опыт учебно-исследовательской и проектной деятельности</w:t>
            </w:r>
          </w:p>
          <w:p w14:paraId="748B22ED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8C7CC3F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3F340F6" w14:textId="77777777" w:rsidR="0059155E" w:rsidRPr="00282A76" w:rsidRDefault="0059155E" w:rsidP="003B33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610006C" w14:textId="77777777" w:rsidR="0059155E" w:rsidRPr="00282A76" w:rsidRDefault="0059155E" w:rsidP="003B3303">
            <w:pPr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EED0E06" w14:textId="29A2E181" w:rsidR="0059155E" w:rsidRPr="00282A76" w:rsidRDefault="0059155E" w:rsidP="005915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5"/>
              </w:rPr>
              <w:t xml:space="preserve"> </w:t>
            </w:r>
          </w:p>
          <w:p w14:paraId="1FF80094" w14:textId="7B815F56" w:rsidR="0059155E" w:rsidRPr="00282A76" w:rsidRDefault="0059155E" w:rsidP="003B3303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1244" w14:textId="77777777" w:rsidR="0080422E" w:rsidRPr="00282A76" w:rsidRDefault="0080422E" w:rsidP="0080422E">
            <w:pPr>
              <w:spacing w:after="0" w:line="259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ИПД-1.1. планировать и выполнять учебное исследование, учебный и социальный проект; </w:t>
            </w:r>
          </w:p>
          <w:p w14:paraId="345C5A19" w14:textId="77777777" w:rsidR="0080422E" w:rsidRPr="00282A76" w:rsidRDefault="0080422E" w:rsidP="0080422E">
            <w:pPr>
              <w:spacing w:after="0" w:line="278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проект, используя оборудование, модели, методы и приёмы; </w:t>
            </w:r>
          </w:p>
          <w:p w14:paraId="55F94F0B" w14:textId="77777777" w:rsidR="0080422E" w:rsidRPr="00282A76" w:rsidRDefault="0080422E" w:rsidP="0080422E">
            <w:pPr>
              <w:spacing w:after="30" w:line="24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ИПД-1.2.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      </w:r>
          </w:p>
          <w:p w14:paraId="585A414C" w14:textId="77777777" w:rsidR="0080422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ИПД-1.3.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 ИПД-1.4. использовать такие естественнонаучные методы и приёмы, как наблюдение, постановка проблемы, выдвижение гипотезы, эксперимент, моделирование, использование математических моделей, теоретическое обоснование; </w:t>
            </w:r>
          </w:p>
          <w:p w14:paraId="1987D475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ИПД-1.5. Использовать некоторые методы получения знаний, </w:t>
            </w:r>
          </w:p>
          <w:p w14:paraId="0AEE49CC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характерные для социальных и исторических наук: постановка </w:t>
            </w:r>
          </w:p>
          <w:p w14:paraId="7291E0E9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проблемы, опросы, описание, сравнительное историческое </w:t>
            </w:r>
          </w:p>
          <w:p w14:paraId="616E47A0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описание, объяснение, использование статистических данных, </w:t>
            </w:r>
          </w:p>
          <w:p w14:paraId="5EBE9E10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интерпретация фактов; </w:t>
            </w:r>
          </w:p>
          <w:p w14:paraId="51C2BCF4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ИПД-1.6. Умение ясно, логично и точно излагать свою точку </w:t>
            </w:r>
          </w:p>
          <w:p w14:paraId="36D7C11F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зрения, использовать языковые средства; </w:t>
            </w:r>
          </w:p>
          <w:p w14:paraId="0E188BFF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ИПД-1.7. Отличать факты от суждений, мнений и оценок, </w:t>
            </w:r>
          </w:p>
          <w:p w14:paraId="5EBF5EEC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критически относиться к суждениям, мнениям, оценкам, </w:t>
            </w:r>
          </w:p>
          <w:p w14:paraId="6EA960CB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реконструировать их основания; </w:t>
            </w:r>
          </w:p>
          <w:p w14:paraId="72F33C83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ИПД-1.8. Видеть и комментировать связь научного знания и </w:t>
            </w:r>
          </w:p>
          <w:p w14:paraId="786555AA" w14:textId="77777777" w:rsidR="0080422E" w:rsidRPr="0059155E" w:rsidRDefault="0080422E" w:rsidP="0080422E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ценностных установок, моральных суждений при получении, </w:t>
            </w:r>
          </w:p>
          <w:p w14:paraId="0EFDFF0A" w14:textId="62944022" w:rsidR="0059155E" w:rsidRPr="00282A76" w:rsidRDefault="0080422E" w:rsidP="0080422E">
            <w:pPr>
              <w:spacing w:after="0" w:line="259" w:lineRule="auto"/>
              <w:ind w:left="110" w:right="8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1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распространении и применении научного знания</w:t>
            </w:r>
          </w:p>
        </w:tc>
      </w:tr>
    </w:tbl>
    <w:p w14:paraId="0862C591" w14:textId="77777777" w:rsidR="0059155E" w:rsidRDefault="0059155E" w:rsidP="00282A76">
      <w:pPr>
        <w:spacing w:after="0" w:line="259" w:lineRule="auto"/>
        <w:ind w:left="10" w:right="101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39D813" w14:textId="77777777" w:rsidR="00282A76" w:rsidRPr="00282A76" w:rsidRDefault="00282A76" w:rsidP="00282A76">
      <w:pPr>
        <w:spacing w:after="0" w:line="259" w:lineRule="auto"/>
        <w:ind w:left="10" w:right="369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82A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 </w:t>
      </w:r>
    </w:p>
    <w:tbl>
      <w:tblPr>
        <w:tblStyle w:val="TableGrid1"/>
        <w:tblW w:w="9775" w:type="dxa"/>
        <w:tblInd w:w="228" w:type="dxa"/>
        <w:tblCellMar>
          <w:top w:w="12" w:type="dxa"/>
          <w:left w:w="2" w:type="dxa"/>
          <w:right w:w="81" w:type="dxa"/>
        </w:tblCellMar>
        <w:tblLook w:val="04A0" w:firstRow="1" w:lastRow="0" w:firstColumn="1" w:lastColumn="0" w:noHBand="0" w:noVBand="1"/>
      </w:tblPr>
      <w:tblGrid>
        <w:gridCol w:w="989"/>
        <w:gridCol w:w="4119"/>
        <w:gridCol w:w="4667"/>
      </w:tblGrid>
      <w:tr w:rsidR="00282A76" w:rsidRPr="00282A76" w14:paraId="46C071EB" w14:textId="77777777" w:rsidTr="007F4A07">
        <w:trPr>
          <w:trHeight w:val="2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2AF7" w14:textId="77777777" w:rsidR="00282A76" w:rsidRPr="00282A76" w:rsidRDefault="00282A76" w:rsidP="00282A76">
            <w:pPr>
              <w:spacing w:after="0" w:line="259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КОД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2C4E" w14:textId="77777777" w:rsidR="00282A76" w:rsidRPr="00282A76" w:rsidRDefault="00282A76" w:rsidP="00282A76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Требования ФГОС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FBA" w14:textId="77777777" w:rsidR="00282A76" w:rsidRPr="00282A76" w:rsidRDefault="00282A76" w:rsidP="00282A76">
            <w:pPr>
              <w:spacing w:after="0" w:line="259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Результаты освоения Программы </w:t>
            </w:r>
          </w:p>
        </w:tc>
      </w:tr>
      <w:tr w:rsidR="00282A76" w:rsidRPr="00282A76" w14:paraId="3C9367DE" w14:textId="77777777" w:rsidTr="007F4A07">
        <w:trPr>
          <w:trHeight w:val="23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DF2BEC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FA4D7A0" w14:textId="77777777" w:rsidR="00282A76" w:rsidRPr="00282A76" w:rsidRDefault="00282A76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1F0D544" w14:textId="492A3881" w:rsidR="00282A76" w:rsidRPr="00282A76" w:rsidRDefault="00282A76" w:rsidP="00282A76">
            <w:pPr>
              <w:spacing w:after="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942C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="00BD7841" w:rsidRPr="00BD784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Т-1</w:t>
            </w:r>
          </w:p>
          <w:p w14:paraId="595DA74F" w14:textId="28454118" w:rsidR="00282A76" w:rsidRPr="00282A76" w:rsidRDefault="00282A76" w:rsidP="00BD784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2A76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41026" w14:textId="77777777" w:rsidR="00BD7841" w:rsidRPr="008C7CF0" w:rsidRDefault="00BD7841" w:rsidP="00BD7841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C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Осознание роли техники и технологий для прогрессивного развития общества;</w:t>
            </w:r>
          </w:p>
          <w:p w14:paraId="5F0C3D39" w14:textId="77777777" w:rsidR="00BD7841" w:rsidRPr="008C7CF0" w:rsidRDefault="00BD7841" w:rsidP="00BD7841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C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формирование целостного представления о</w:t>
            </w:r>
          </w:p>
          <w:p w14:paraId="73958F1E" w14:textId="77777777" w:rsidR="00BD7841" w:rsidRPr="008C7CF0" w:rsidRDefault="00BD7841" w:rsidP="00BD7841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C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техносфере, сущности технологической</w:t>
            </w:r>
          </w:p>
          <w:p w14:paraId="4BA062D1" w14:textId="77777777" w:rsidR="00BD7841" w:rsidRPr="008C7CF0" w:rsidRDefault="00BD7841" w:rsidP="00BD7841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C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культуры и культуры труда; уяснение</w:t>
            </w:r>
          </w:p>
          <w:p w14:paraId="62FBBB93" w14:textId="77777777" w:rsidR="00BD7841" w:rsidRPr="008C7CF0" w:rsidRDefault="00BD7841" w:rsidP="00BD7841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C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социальных и экологических</w:t>
            </w:r>
          </w:p>
          <w:p w14:paraId="6E57D376" w14:textId="77777777" w:rsidR="00BD7841" w:rsidRPr="008C7CF0" w:rsidRDefault="00BD7841" w:rsidP="00BD7841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C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последствий развития технологий промышленного и</w:t>
            </w:r>
          </w:p>
          <w:p w14:paraId="070C37CA" w14:textId="0563394E" w:rsidR="00282A76" w:rsidRPr="00282A76" w:rsidRDefault="00BD7841" w:rsidP="008C7CF0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сельскохозяйственного производства, энергетики и</w:t>
            </w:r>
            <w:r w:rsidR="008C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8C7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транспорта;</w:t>
            </w:r>
            <w:r w:rsidR="00282A76"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B217A8" w14:textId="77777777" w:rsidR="00BD7841" w:rsidRPr="00BD7841" w:rsidRDefault="00282A76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</w:pPr>
            <w:r w:rsidRPr="00282A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BD7841" w:rsidRPr="00BD784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  <w:t>Выпускник научится:</w:t>
            </w:r>
          </w:p>
          <w:p w14:paraId="30425C54" w14:textId="77777777" w:rsidR="00BD7841" w:rsidRPr="00BD7841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D7841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-1.1. Называть и характеризовать</w:t>
            </w:r>
          </w:p>
          <w:p w14:paraId="7CDCC340" w14:textId="77777777" w:rsidR="00BD7841" w:rsidRPr="00BD7841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D7841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актуальные управленческие, медицинские, информационные технологии, технологии производства и обработки материалов;</w:t>
            </w:r>
          </w:p>
          <w:p w14:paraId="3C3B6C0E" w14:textId="77777777" w:rsidR="00BD7841" w:rsidRPr="00BD7841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D7841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-1.2. Называть и характеризовать перспективные управленческие,</w:t>
            </w:r>
          </w:p>
          <w:p w14:paraId="4EAD2E06" w14:textId="77777777" w:rsidR="00BD7841" w:rsidRPr="00BD7841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D7841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информационные технологии, технологии производства и обработки материалов;</w:t>
            </w:r>
          </w:p>
          <w:p w14:paraId="64CB8D52" w14:textId="77777777" w:rsidR="00BD7841" w:rsidRPr="00BD7841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D7841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-1.3. Проводить мониторинг развития технологий произвольно избранной отрасли на основе работы с информационными</w:t>
            </w:r>
          </w:p>
          <w:p w14:paraId="6FF96744" w14:textId="77777777" w:rsidR="00BD7841" w:rsidRPr="00BD7841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D7841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источниками различных видов;</w:t>
            </w:r>
          </w:p>
          <w:p w14:paraId="4DFB8BCC" w14:textId="77777777" w:rsidR="00BD7841" w:rsidRPr="00BD7841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D7841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-1.4. Оценивать условия применимости технологии в том числе с позиций экологической защищенности;</w:t>
            </w:r>
          </w:p>
          <w:p w14:paraId="462EE0C2" w14:textId="77777777" w:rsidR="00BD7841" w:rsidRPr="00BD7841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</w:pPr>
            <w:r w:rsidRPr="00BD784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  <w:t>Выпускник получит возможность научиться:</w:t>
            </w:r>
          </w:p>
          <w:p w14:paraId="0F714F8A" w14:textId="77777777" w:rsidR="00BD7841" w:rsidRPr="00BD7841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ru-RU"/>
              </w:rPr>
            </w:pPr>
            <w:r w:rsidRPr="00BD7841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ru-RU"/>
              </w:rPr>
              <w:t>Т- 1.5. Приводить рассуждения, содержащие аргументированные оценки и прогнозы развития технологий в сферах производства и обработки материалов, производства продуктов питания, сервиса,</w:t>
            </w:r>
          </w:p>
          <w:p w14:paraId="089E50EE" w14:textId="09052B8A" w:rsidR="00282A76" w:rsidRPr="00282A76" w:rsidRDefault="00BD7841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D7841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ru-RU"/>
              </w:rPr>
              <w:t>информационной сфере.</w:t>
            </w:r>
          </w:p>
        </w:tc>
      </w:tr>
      <w:tr w:rsidR="002B64A2" w:rsidRPr="00282A76" w14:paraId="4B775C18" w14:textId="77777777" w:rsidTr="007F4A07">
        <w:trPr>
          <w:trHeight w:val="23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C21D8C" w14:textId="77777777" w:rsidR="002B64A2" w:rsidRPr="002B64A2" w:rsidRDefault="002B64A2" w:rsidP="002B64A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64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  <w:r w:rsidRPr="002B64A2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Т-2</w:t>
            </w:r>
          </w:p>
          <w:p w14:paraId="4D68DFF3" w14:textId="77777777" w:rsidR="002B64A2" w:rsidRPr="00282A76" w:rsidRDefault="002B64A2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B9D8CB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Овладение методами </w:t>
            </w:r>
            <w:proofErr w:type="spellStart"/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учебноисследовательской</w:t>
            </w:r>
            <w:proofErr w:type="spellEnd"/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и проектной деятельности, решения творческих задач, моделирования,</w:t>
            </w:r>
          </w:p>
          <w:p w14:paraId="1EBEB382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конструирования и эстетического</w:t>
            </w:r>
          </w:p>
          <w:p w14:paraId="14F95690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оформления изделий, обеспечения</w:t>
            </w:r>
          </w:p>
          <w:p w14:paraId="3C7A835B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сохранности продуктов труда;</w:t>
            </w:r>
          </w:p>
          <w:p w14:paraId="430DFC42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4B6438F4" w14:textId="77777777" w:rsidR="002B64A2" w:rsidRPr="008C7CF0" w:rsidRDefault="002B64A2" w:rsidP="00BD7841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66DD84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  <w:t>Выпускник научится:</w:t>
            </w:r>
          </w:p>
          <w:p w14:paraId="094CFFA0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-2.1. Следовать технологии, в том числе в процессе изготовления субъективно нового продукта;</w:t>
            </w:r>
          </w:p>
          <w:p w14:paraId="69F75B77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-2.2. Прогнозировать по известной технологии выходы (характеристики продукта) в зависимости от изменения входов / параметров / ресурсов;</w:t>
            </w:r>
          </w:p>
          <w:p w14:paraId="517CC2DD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-2.3. Проводить оценку и испытание полученного продукта;</w:t>
            </w:r>
          </w:p>
          <w:p w14:paraId="3A4C81EF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-2.4. Проводить анализ потребностей в тех или иных материальных или</w:t>
            </w:r>
          </w:p>
          <w:p w14:paraId="24218C03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информационных продуктах;</w:t>
            </w:r>
          </w:p>
          <w:p w14:paraId="36050EEE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-2.5. Проводить и анализировать</w:t>
            </w:r>
          </w:p>
          <w:p w14:paraId="7B1A9101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разработку и / или реализацию прикладных проектов, предполагающих:</w:t>
            </w:r>
          </w:p>
          <w:p w14:paraId="4539DDAE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-2.5.1. Изготовление материального продукта на основе технологической</w:t>
            </w:r>
          </w:p>
          <w:p w14:paraId="57FA420A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      </w:r>
          </w:p>
          <w:p w14:paraId="36C44DB4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-2.5.2. Модификацию материального продукта по технической документации и изменения параметров технологического процесса для получения заданных свойств</w:t>
            </w:r>
          </w:p>
          <w:p w14:paraId="23E5C497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материального продукта.</w:t>
            </w:r>
          </w:p>
          <w:p w14:paraId="40B3924C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  <w:t>Выпускник получит возможность научиться:</w:t>
            </w:r>
          </w:p>
          <w:p w14:paraId="4400455A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  <w:t xml:space="preserve">Т -2.5.3. </w:t>
            </w:r>
            <w:proofErr w:type="spellStart"/>
            <w:r w:rsidRPr="002B6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  <w:t>Технологизировать</w:t>
            </w:r>
            <w:proofErr w:type="spellEnd"/>
            <w:r w:rsidRPr="002B6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      </w:r>
          </w:p>
          <w:p w14:paraId="59715C12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  <w:t>Т -2.5.4. Оценивать коммерческий потенциал продукта и / или технологии.</w:t>
            </w:r>
          </w:p>
          <w:p w14:paraId="5EE9D403" w14:textId="77777777" w:rsidR="002B64A2" w:rsidRPr="00282A76" w:rsidRDefault="002B64A2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B64A2" w:rsidRPr="00282A76" w14:paraId="38BA1F38" w14:textId="77777777" w:rsidTr="007F4A07">
        <w:trPr>
          <w:trHeight w:val="23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86E4D6" w14:textId="04346CCC" w:rsidR="002B64A2" w:rsidRPr="002B64A2" w:rsidRDefault="002B64A2" w:rsidP="002B64A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Т-3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272AA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Овладение средствами и формами</w:t>
            </w:r>
          </w:p>
          <w:p w14:paraId="7F45ADA2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графического</w:t>
            </w:r>
          </w:p>
          <w:p w14:paraId="2F2323CD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отображения объектов или процессов,</w:t>
            </w:r>
          </w:p>
          <w:p w14:paraId="7221445D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правилами выполнения графической</w:t>
            </w:r>
          </w:p>
          <w:p w14:paraId="01489C46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документации;</w:t>
            </w:r>
          </w:p>
          <w:p w14:paraId="15059B05" w14:textId="77777777" w:rsidR="002B64A2" w:rsidRPr="002B64A2" w:rsidRDefault="002B64A2" w:rsidP="002B64A2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A5DF28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Выпускник научится:</w:t>
            </w:r>
          </w:p>
          <w:p w14:paraId="506EC843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-3.1. Описывать технологическое решение с помощью текста, рисунков, графического изображения.</w:t>
            </w:r>
          </w:p>
          <w:p w14:paraId="45059E29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Выпускник получит возможность научиться:</w:t>
            </w:r>
          </w:p>
          <w:p w14:paraId="03917359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  <w:r w:rsidRPr="002B6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  <w:t xml:space="preserve">Т -3.2. </w:t>
            </w: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 xml:space="preserve">    </w:t>
            </w:r>
            <w:r w:rsidRPr="002B6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  <w:t>Анализировать возможные технологические решения, определять их достоинства и недостатки в контексте заданной ситуации;</w:t>
            </w:r>
            <w:r w:rsidRPr="002B64A2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  <w:p w14:paraId="1318C7EA" w14:textId="77777777" w:rsidR="002B64A2" w:rsidRPr="002B64A2" w:rsidRDefault="002B64A2" w:rsidP="002B64A2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</w:pPr>
          </w:p>
        </w:tc>
      </w:tr>
      <w:tr w:rsidR="00B942CB" w:rsidRPr="00282A76" w14:paraId="18C6B690" w14:textId="77777777" w:rsidTr="007F4A07">
        <w:trPr>
          <w:trHeight w:val="23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9A11AF" w14:textId="1335C0F8" w:rsidR="00B942CB" w:rsidRPr="00B942CB" w:rsidRDefault="00B942CB" w:rsidP="00B942CB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42C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Т-4</w:t>
            </w:r>
          </w:p>
          <w:p w14:paraId="35EDFDA1" w14:textId="77777777" w:rsidR="00B942CB" w:rsidRPr="00282A76" w:rsidRDefault="00B942CB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B797CF" w14:textId="77777777" w:rsidR="00BB4B86" w:rsidRPr="00BB4B86" w:rsidRDefault="00BB4B86" w:rsidP="00BB4B86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Формирование умений устанавливать</w:t>
            </w:r>
          </w:p>
          <w:p w14:paraId="6D47B012" w14:textId="77777777" w:rsidR="00BB4B86" w:rsidRPr="00BB4B86" w:rsidRDefault="00BB4B86" w:rsidP="00BB4B86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взаимосвязь знаний по разным учебным</w:t>
            </w:r>
          </w:p>
          <w:p w14:paraId="0627E175" w14:textId="723A9481" w:rsidR="00B942CB" w:rsidRPr="008C7CF0" w:rsidRDefault="00BB4B86" w:rsidP="00BB4B86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предметам для решения прикладных учебных задач;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F09244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  <w:t>Выпускник научится:</w:t>
            </w:r>
          </w:p>
          <w:p w14:paraId="1027EA83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-4.1</w:t>
            </w:r>
            <w:r w:rsidRPr="00B942CB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ru-RU"/>
              </w:rPr>
              <w:t xml:space="preserve">. </w:t>
            </w: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14:paraId="665C52B8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-4.2. Анализировать возможные технологические решения, определять их достоинства и недостатки в контексте</w:t>
            </w:r>
          </w:p>
          <w:p w14:paraId="7EDE4058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заданной ситуации;</w:t>
            </w:r>
          </w:p>
          <w:p w14:paraId="2F577890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  <w:t>Выпускник получит возможность научиться:</w:t>
            </w:r>
          </w:p>
          <w:p w14:paraId="49B90B3F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  <w:t>Т-4.3. 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14:paraId="5AF14F0B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bidi="ru-RU"/>
              </w:rPr>
              <w:t xml:space="preserve">  Т-4.4.      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      </w:r>
          </w:p>
          <w:p w14:paraId="4301026C" w14:textId="66F91C19" w:rsidR="00B942CB" w:rsidRPr="00282A76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942CB" w:rsidRPr="00282A76" w14:paraId="50DC4DD3" w14:textId="77777777" w:rsidTr="007F4A07">
        <w:trPr>
          <w:trHeight w:val="23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0A7E2F" w14:textId="24BA117F" w:rsidR="00B942CB" w:rsidRPr="00B942CB" w:rsidRDefault="00B942CB" w:rsidP="00B942CB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42C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Т-5</w:t>
            </w:r>
          </w:p>
          <w:p w14:paraId="29ADB8E7" w14:textId="77777777" w:rsidR="00B942CB" w:rsidRPr="00282A76" w:rsidRDefault="00B942CB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707DF" w14:textId="77777777" w:rsidR="00BB4B86" w:rsidRPr="00BB4B86" w:rsidRDefault="00BB4B86" w:rsidP="00BB4B86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Развитие умений применять технологии представления, преобразования и</w:t>
            </w:r>
          </w:p>
          <w:p w14:paraId="6C95DE03" w14:textId="77777777" w:rsidR="00BB4B86" w:rsidRPr="00BB4B86" w:rsidRDefault="00BB4B86" w:rsidP="00BB4B86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использования</w:t>
            </w:r>
          </w:p>
          <w:p w14:paraId="4C72F76D" w14:textId="77777777" w:rsidR="00BB4B86" w:rsidRPr="00BB4B86" w:rsidRDefault="00BB4B86" w:rsidP="00BB4B86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информации, оценивать возможности и области применения средств и инструментов ИКТ в</w:t>
            </w:r>
          </w:p>
          <w:p w14:paraId="089B3B75" w14:textId="718ADE72" w:rsidR="00B942CB" w:rsidRPr="008C7CF0" w:rsidRDefault="00BB4B86" w:rsidP="00BB4B86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современном производстве или сфере обслуживания;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3891C2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Выпускник научится:</w:t>
            </w:r>
          </w:p>
          <w:p w14:paraId="133C7D4C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-5.1</w:t>
            </w:r>
            <w:r w:rsidRPr="00B942CB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ru-RU"/>
              </w:rPr>
              <w:t xml:space="preserve">. </w:t>
            </w: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Проводить и анализировать</w:t>
            </w:r>
          </w:p>
          <w:p w14:paraId="129F7A78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разработку и / или реализацию проектов, предполагающих:</w:t>
            </w:r>
          </w:p>
          <w:p w14:paraId="0B2A075E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-5.1.1. Планирование (разработку)</w:t>
            </w:r>
          </w:p>
          <w:p w14:paraId="66695658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материального продукта в соответствии с задачей собственной деятельности (включая моделирование и разработку документации);</w:t>
            </w:r>
          </w:p>
          <w:p w14:paraId="72226CD2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-5.1.2. Планирование (разработку) материального продукта на основе</w:t>
            </w:r>
          </w:p>
          <w:p w14:paraId="2DB5A1FC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самостоятельно проведенных исследований потребительских интересов;</w:t>
            </w:r>
          </w:p>
          <w:p w14:paraId="2C141764" w14:textId="77777777" w:rsidR="00B942CB" w:rsidRPr="00B942CB" w:rsidRDefault="00B942CB" w:rsidP="00B942C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942CB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-5.1.3. Разработку плана продвижения продукта.</w:t>
            </w:r>
          </w:p>
          <w:p w14:paraId="46449A32" w14:textId="77777777" w:rsidR="00B942CB" w:rsidRPr="00282A76" w:rsidRDefault="00B942CB" w:rsidP="00BD7841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942CB" w:rsidRPr="00282A76" w14:paraId="147AE184" w14:textId="77777777" w:rsidTr="007F4A07">
        <w:trPr>
          <w:trHeight w:val="23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A67136" w14:textId="110E69D2" w:rsidR="00B942CB" w:rsidRPr="00B942CB" w:rsidRDefault="00B942CB" w:rsidP="00B942CB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42C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Т-6</w:t>
            </w:r>
          </w:p>
          <w:p w14:paraId="709E0855" w14:textId="77777777" w:rsidR="00B942CB" w:rsidRPr="00282A76" w:rsidRDefault="00B942CB" w:rsidP="00282A76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45C258" w14:textId="77777777" w:rsidR="00BB4B86" w:rsidRPr="00BB4B86" w:rsidRDefault="00BB4B86" w:rsidP="00BB4B86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Формирование</w:t>
            </w:r>
          </w:p>
          <w:p w14:paraId="79B28828" w14:textId="423D7F51" w:rsidR="00B942CB" w:rsidRPr="008C7CF0" w:rsidRDefault="00BB4B86" w:rsidP="00BB4B86">
            <w:pPr>
              <w:spacing w:after="0" w:line="259" w:lineRule="auto"/>
              <w:ind w:left="108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представлений о мире профессий, связанных с изучаемыми технологиями, их востребованности на рынке труда.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DD0DCE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  <w:t>Выпускник научится:</w:t>
            </w:r>
          </w:p>
          <w:p w14:paraId="22676637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-6.1. Характеризовать группы профессий, обслуживающих технологии в сферах производства и обработки материалов, производства продуктов питания, сервиса, информационной сфере, описывает тенденции их развития</w:t>
            </w:r>
          </w:p>
          <w:p w14:paraId="73C8FF4E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-6.2. Характеризовать группы предприятий региона проживания,</w:t>
            </w:r>
          </w:p>
          <w:p w14:paraId="00F73D70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-6.3. Анализировать свои мотивы и причины принятия тех или иных решений,</w:t>
            </w:r>
          </w:p>
          <w:p w14:paraId="27FCACF5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-6.4. Анализировать результаты и</w:t>
            </w:r>
          </w:p>
          <w:p w14:paraId="2384007C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последствия своих решений, связанных с выбором и реализацией образовательной траектории,</w:t>
            </w:r>
          </w:p>
          <w:p w14:paraId="1A134CFC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-6.5. Анализировать свои возможности и предпочтения, связанные с освоением</w:t>
            </w:r>
          </w:p>
          <w:p w14:paraId="416BB4F2" w14:textId="77777777" w:rsidR="00B942CB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определенного уровня образовательных</w:t>
            </w:r>
          </w:p>
          <w:p w14:paraId="00B4DDAE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программ и реализацией тех или иных видов деятельности,</w:t>
            </w:r>
          </w:p>
          <w:p w14:paraId="35A8FDB4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Т -6.6. Получит опыт наблюдения</w:t>
            </w:r>
          </w:p>
          <w:p w14:paraId="2F19C3A6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(изучения), ознакомления с современными производствами в сферах производства и обработки материалов, производства продуктов питания, сервиса,</w:t>
            </w:r>
          </w:p>
          <w:p w14:paraId="0A7393C5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color w:val="000000"/>
                <w:sz w:val="20"/>
                <w:lang w:bidi="ru-RU"/>
              </w:rPr>
              <w:t>информационной сфере и деятельностью занятых в них работников,</w:t>
            </w:r>
          </w:p>
          <w:p w14:paraId="0EF8A597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bidi="ru-RU"/>
              </w:rPr>
              <w:t>Выпускник получит возможность научиться:</w:t>
            </w:r>
          </w:p>
          <w:p w14:paraId="73F54E18" w14:textId="77777777" w:rsidR="00BB4B86" w:rsidRPr="00BB4B8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ru-RU"/>
              </w:rPr>
            </w:pPr>
            <w:r w:rsidRPr="00BB4B86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ru-RU"/>
              </w:rPr>
              <w:t>Т -6.7. Анализировать социальный статус произвольно заданной социально- профессиональной группы из числа профессий, обслуживающих технологии в сферах производства и обработки материалов, производства продуктов</w:t>
            </w:r>
          </w:p>
          <w:p w14:paraId="511E5A4B" w14:textId="24C1F06C" w:rsidR="00BB4B86" w:rsidRPr="00282A76" w:rsidRDefault="00BB4B86" w:rsidP="00BB4B8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B4B86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bidi="ru-RU"/>
              </w:rPr>
              <w:t>питания, сервиса, информационной сфере.</w:t>
            </w:r>
          </w:p>
        </w:tc>
      </w:tr>
    </w:tbl>
    <w:p w14:paraId="141198A3" w14:textId="77777777" w:rsidR="008C1312" w:rsidRPr="00F649CE" w:rsidRDefault="008C1312" w:rsidP="008C1312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  <w:sz w:val="28"/>
          <w:szCs w:val="28"/>
        </w:rPr>
      </w:pPr>
    </w:p>
    <w:p w14:paraId="5E05807B" w14:textId="77777777" w:rsidR="001949DD" w:rsidRPr="00105B69" w:rsidRDefault="001949DD" w:rsidP="00F97AF9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</w:rPr>
      </w:pPr>
    </w:p>
    <w:p w14:paraId="48CBE63B" w14:textId="77777777" w:rsidR="002C7CA1" w:rsidRPr="009B001E" w:rsidRDefault="006C65A0" w:rsidP="002C7CA1">
      <w:pPr>
        <w:pStyle w:val="a3"/>
        <w:jc w:val="both"/>
        <w:outlineLvl w:val="0"/>
        <w:rPr>
          <w:rFonts w:ascii="Times New Roman" w:hAnsi="Times New Roman" w:cs="Times New Roman"/>
          <w:b/>
        </w:rPr>
      </w:pPr>
      <w:r w:rsidRPr="009B001E">
        <w:rPr>
          <w:rFonts w:ascii="Times New Roman" w:hAnsi="Times New Roman" w:cs="Times New Roman"/>
          <w:b/>
        </w:rPr>
        <w:t xml:space="preserve">Личностные результаты </w:t>
      </w:r>
    </w:p>
    <w:p w14:paraId="094DBA1E" w14:textId="514C342F" w:rsidR="002C7CA1" w:rsidRPr="00105B69" w:rsidRDefault="006C65A0" w:rsidP="002C7CA1">
      <w:pPr>
        <w:pStyle w:val="a3"/>
        <w:jc w:val="both"/>
        <w:outlineLvl w:val="0"/>
        <w:rPr>
          <w:rFonts w:ascii="Times New Roman" w:hAnsi="Times New Roman" w:cs="Times New Roman"/>
          <w:b/>
        </w:rPr>
      </w:pPr>
      <w:r w:rsidRPr="00105B69">
        <w:rPr>
          <w:rFonts w:ascii="Times New Roman" w:hAnsi="Times New Roman" w:cs="Times New Roman"/>
          <w:b/>
        </w:rPr>
        <w:t xml:space="preserve">5 класс </w:t>
      </w:r>
    </w:p>
    <w:p w14:paraId="72987A22" w14:textId="737AC53D" w:rsidR="002C7CA1" w:rsidRPr="00105B69" w:rsidRDefault="002C7CA1" w:rsidP="002C7CA1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05B69">
        <w:rPr>
          <w:rFonts w:ascii="Times New Roman" w:hAnsi="Times New Roman" w:cs="Times New Roman"/>
        </w:rPr>
        <w:t xml:space="preserve"> </w:t>
      </w:r>
      <w:r w:rsidRPr="00105B69">
        <w:rPr>
          <w:rFonts w:ascii="Times New Roman" w:hAnsi="Times New Roman" w:cs="Times New Roman"/>
        </w:rPr>
        <w:tab/>
      </w:r>
      <w:r w:rsidR="006C65A0" w:rsidRPr="00105B69">
        <w:rPr>
          <w:rFonts w:ascii="Times New Roman" w:hAnsi="Times New Roman" w:cs="Times New Roman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14:paraId="2FBE75FA" w14:textId="77777777" w:rsidR="002C7CA1" w:rsidRPr="00105B69" w:rsidRDefault="006C65A0" w:rsidP="002C7CA1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105B69">
        <w:rPr>
          <w:rFonts w:ascii="Times New Roman" w:hAnsi="Times New Roman" w:cs="Times New Roman"/>
        </w:rPr>
        <w:t>2. Готовность обучающихся к саморазвитию и самообразованию на основе мотивации к обучению и познанию.</w:t>
      </w:r>
    </w:p>
    <w:p w14:paraId="12594F81" w14:textId="77777777" w:rsidR="002C7CA1" w:rsidRPr="00105B69" w:rsidRDefault="006C65A0" w:rsidP="002C7CA1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05B69">
        <w:rPr>
          <w:rFonts w:ascii="Times New Roman" w:hAnsi="Times New Roman" w:cs="Times New Roman"/>
        </w:rPr>
        <w:t xml:space="preserve"> </w:t>
      </w:r>
      <w:r w:rsidR="002C7CA1" w:rsidRPr="00105B69">
        <w:rPr>
          <w:rFonts w:ascii="Times New Roman" w:hAnsi="Times New Roman" w:cs="Times New Roman"/>
        </w:rPr>
        <w:tab/>
      </w:r>
      <w:r w:rsidRPr="00105B69">
        <w:rPr>
          <w:rFonts w:ascii="Times New Roman" w:hAnsi="Times New Roman" w:cs="Times New Roman"/>
        </w:rPr>
        <w:t>3. Формирование нравственных чувств и нравственного поведения, осознанного и ответственного отношения к собственным поступкам;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государственности.</w:t>
      </w:r>
    </w:p>
    <w:p w14:paraId="5430207E" w14:textId="7EB25209" w:rsidR="002C7CA1" w:rsidRPr="00105B69" w:rsidRDefault="002C7CA1" w:rsidP="002C7CA1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105B69">
        <w:rPr>
          <w:rFonts w:ascii="Times New Roman" w:hAnsi="Times New Roman" w:cs="Times New Roman"/>
        </w:rPr>
        <w:t>4.</w:t>
      </w:r>
      <w:r w:rsidR="006C65A0" w:rsidRPr="00105B69">
        <w:rPr>
          <w:rFonts w:ascii="Times New Roman" w:hAnsi="Times New Roman" w:cs="Times New Roman"/>
        </w:rPr>
        <w:t xml:space="preserve">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уважительное и заботливое отношение к членам своей семьи. </w:t>
      </w:r>
    </w:p>
    <w:p w14:paraId="3003E31C" w14:textId="5BD61035" w:rsidR="002C7CA1" w:rsidRPr="00105B69" w:rsidRDefault="002C7CA1" w:rsidP="002C7CA1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105B69">
        <w:rPr>
          <w:rFonts w:ascii="Times New Roman" w:hAnsi="Times New Roman" w:cs="Times New Roman"/>
        </w:rPr>
        <w:t>5</w:t>
      </w:r>
      <w:r w:rsidR="006C65A0" w:rsidRPr="00105B69">
        <w:rPr>
          <w:rFonts w:ascii="Times New Roman" w:hAnsi="Times New Roman" w:cs="Times New Roman"/>
        </w:rPr>
        <w:t>.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14:paraId="644C570C" w14:textId="77777777" w:rsidR="002C7CA1" w:rsidRPr="00105B69" w:rsidRDefault="006C65A0" w:rsidP="002C7CA1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105B69">
        <w:rPr>
          <w:rFonts w:ascii="Times New Roman" w:hAnsi="Times New Roman" w:cs="Times New Roman"/>
        </w:rPr>
        <w:t xml:space="preserve"> 6. Освоенность социальных норм, правил поведения, ролей и форм социальной жизни в группах и сообществах.</w:t>
      </w:r>
    </w:p>
    <w:p w14:paraId="24F907E1" w14:textId="77777777" w:rsidR="002C7CA1" w:rsidRPr="00105B69" w:rsidRDefault="006C65A0" w:rsidP="002C7CA1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105B69">
        <w:rPr>
          <w:rFonts w:ascii="Times New Roman" w:hAnsi="Times New Roman" w:cs="Times New Roman"/>
        </w:rPr>
        <w:t xml:space="preserve"> 7. Формирование ценности здорового и безопасного образа жизни; интериоризация правил поведения на транспорте и на дорогах.</w:t>
      </w:r>
    </w:p>
    <w:p w14:paraId="79884D85" w14:textId="73CF7E1A" w:rsidR="002C7CA1" w:rsidRPr="00105B69" w:rsidRDefault="006C65A0" w:rsidP="002C7CA1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05B69">
        <w:rPr>
          <w:rFonts w:ascii="Times New Roman" w:hAnsi="Times New Roman" w:cs="Times New Roman"/>
        </w:rPr>
        <w:t xml:space="preserve"> </w:t>
      </w:r>
      <w:r w:rsidR="002C7CA1" w:rsidRPr="00105B69">
        <w:rPr>
          <w:rFonts w:ascii="Times New Roman" w:hAnsi="Times New Roman" w:cs="Times New Roman"/>
        </w:rPr>
        <w:tab/>
      </w:r>
      <w:r w:rsidRPr="00105B69">
        <w:rPr>
          <w:rFonts w:ascii="Times New Roman" w:hAnsi="Times New Roman" w:cs="Times New Roman"/>
        </w:rPr>
        <w:t>8. Формирование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72A4763" w14:textId="7A25AC8B" w:rsidR="006C65A0" w:rsidRDefault="006C65A0" w:rsidP="008D21B4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105B69">
        <w:rPr>
          <w:rFonts w:ascii="Times New Roman" w:hAnsi="Times New Roman" w:cs="Times New Roman"/>
        </w:rPr>
        <w:t xml:space="preserve"> </w:t>
      </w:r>
      <w:r w:rsidR="002C7CA1" w:rsidRPr="00105B69">
        <w:rPr>
          <w:rFonts w:ascii="Times New Roman" w:hAnsi="Times New Roman" w:cs="Times New Roman"/>
        </w:rPr>
        <w:tab/>
      </w:r>
      <w:r w:rsidRPr="00105B69">
        <w:rPr>
          <w:rFonts w:ascii="Times New Roman" w:hAnsi="Times New Roman" w:cs="Times New Roman"/>
        </w:rPr>
        <w:t>9. Формирование основ экологической культуры.</w:t>
      </w:r>
    </w:p>
    <w:p w14:paraId="548EB238" w14:textId="77777777" w:rsidR="00B71C8A" w:rsidRPr="009B001E" w:rsidRDefault="00B71C8A" w:rsidP="008D21B4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9B001E">
        <w:rPr>
          <w:rFonts w:ascii="Times New Roman" w:hAnsi="Times New Roman" w:cs="Times New Roman"/>
          <w:b/>
        </w:rPr>
        <w:t xml:space="preserve">Метапредметные </w:t>
      </w:r>
    </w:p>
    <w:p w14:paraId="256499E2" w14:textId="77777777" w:rsidR="00B71C8A" w:rsidRPr="009B001E" w:rsidRDefault="00B71C8A" w:rsidP="008D21B4">
      <w:pPr>
        <w:pStyle w:val="a3"/>
        <w:jc w:val="both"/>
        <w:outlineLvl w:val="0"/>
        <w:rPr>
          <w:rFonts w:ascii="Times New Roman" w:hAnsi="Times New Roman" w:cs="Times New Roman"/>
          <w:b/>
        </w:rPr>
      </w:pPr>
      <w:r w:rsidRPr="009B001E">
        <w:rPr>
          <w:rFonts w:ascii="Times New Roman" w:hAnsi="Times New Roman" w:cs="Times New Roman"/>
          <w:b/>
        </w:rPr>
        <w:t xml:space="preserve">Познавательные: </w:t>
      </w:r>
    </w:p>
    <w:p w14:paraId="3210D90E" w14:textId="77777777" w:rsidR="00B71C8A" w:rsidRPr="008D21B4" w:rsidRDefault="00B71C8A" w:rsidP="008D21B4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t>Умение определять понятия, устанавливать аналогии, строить логическое рассуждение, умозаключение (по аналогии) и делать выводы. Обучающийся сможет:</w:t>
      </w:r>
    </w:p>
    <w:p w14:paraId="49F8DEE0" w14:textId="2034A8B9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подбирать слова, соподчиненные ключевому слову, определяющие его признаки и свойства; </w:t>
      </w:r>
    </w:p>
    <w:p w14:paraId="4FE12B02" w14:textId="77777777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выделять общий признак двух или нескольких предметов или явлений и объяснять их сходство; </w:t>
      </w:r>
    </w:p>
    <w:p w14:paraId="663EA6CC" w14:textId="77777777" w:rsid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выделять явление из общего ряда других явлений;</w:t>
      </w:r>
    </w:p>
    <w:p w14:paraId="341F45E4" w14:textId="4F801AF7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</w:t>
      </w:r>
      <w:proofErr w:type="spellStart"/>
      <w:r w:rsidRPr="008D21B4">
        <w:rPr>
          <w:rFonts w:ascii="Times New Roman" w:hAnsi="Times New Roman" w:cs="Times New Roman"/>
        </w:rPr>
        <w:t>вербализовать</w:t>
      </w:r>
      <w:proofErr w:type="spellEnd"/>
      <w:r w:rsidRPr="008D21B4">
        <w:rPr>
          <w:rFonts w:ascii="Times New Roman" w:hAnsi="Times New Roman" w:cs="Times New Roman"/>
        </w:rPr>
        <w:t xml:space="preserve"> эмоциональное впечатление, оказанное на него источником. </w:t>
      </w:r>
    </w:p>
    <w:p w14:paraId="57169696" w14:textId="2EC9167E" w:rsidR="00B71C8A" w:rsidRPr="008D21B4" w:rsidRDefault="00B71C8A" w:rsidP="008D21B4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14:paraId="2C094240" w14:textId="77777777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обозначать символом и знаком предмет и/или явление;</w:t>
      </w:r>
    </w:p>
    <w:p w14:paraId="6E3E400D" w14:textId="00974515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строить модель на основе условий задачи и/или способа ее решения; Смысловое чтение. Обучающийся сможет:</w:t>
      </w:r>
    </w:p>
    <w:p w14:paraId="68E75FA8" w14:textId="4641F7D1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находить в тексте требуемую информацию (в соответствии с целями своей деятельности); </w:t>
      </w:r>
    </w:p>
    <w:p w14:paraId="23987540" w14:textId="77777777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ориентироваться в содержании текста. </w:t>
      </w:r>
    </w:p>
    <w:p w14:paraId="301BBA3E" w14:textId="0FFE9177" w:rsidR="00B71C8A" w:rsidRPr="008D21B4" w:rsidRDefault="00B71C8A" w:rsidP="008D21B4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t xml:space="preserve"> Формирование и развитие экологического мышления. Обучающийся сможет:</w:t>
      </w:r>
    </w:p>
    <w:p w14:paraId="3B1FB2CD" w14:textId="6BCCE7D0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определять свое отношение к природной среде;</w:t>
      </w:r>
    </w:p>
    <w:p w14:paraId="0FCC12EC" w14:textId="2EE60888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выражать свое отношение к природе через рисунки. Развитие мотивации к овладению культурой активного использования словарей и других поисковых систем. Обучающийся сможет:</w:t>
      </w:r>
    </w:p>
    <w:p w14:paraId="04D80708" w14:textId="49E20786" w:rsidR="00B71C8A" w:rsidRPr="008D21B4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8D21B4">
        <w:rPr>
          <w:rFonts w:ascii="Times New Roman" w:hAnsi="Times New Roman" w:cs="Times New Roman"/>
        </w:rPr>
        <w:sym w:font="Symbol" w:char="F0B7"/>
      </w:r>
      <w:r w:rsidRPr="008D21B4">
        <w:rPr>
          <w:rFonts w:ascii="Times New Roman" w:hAnsi="Times New Roman" w:cs="Times New Roman"/>
        </w:rPr>
        <w:t xml:space="preserve"> определять необходимые ключевые поисковые слова и запросы. </w:t>
      </w:r>
    </w:p>
    <w:p w14:paraId="3889AF6A" w14:textId="77777777" w:rsidR="008D21B4" w:rsidRDefault="008D21B4" w:rsidP="008D21B4">
      <w:pPr>
        <w:pStyle w:val="a3"/>
        <w:jc w:val="both"/>
        <w:outlineLvl w:val="0"/>
        <w:rPr>
          <w:rFonts w:ascii="Times New Roman" w:hAnsi="Times New Roman" w:cs="Times New Roman"/>
        </w:rPr>
      </w:pPr>
    </w:p>
    <w:p w14:paraId="00A7AA36" w14:textId="77777777" w:rsidR="00B71C8A" w:rsidRPr="009B001E" w:rsidRDefault="00B71C8A" w:rsidP="008D21B4">
      <w:pPr>
        <w:pStyle w:val="a3"/>
        <w:jc w:val="both"/>
        <w:outlineLvl w:val="0"/>
        <w:rPr>
          <w:rFonts w:ascii="Times New Roman" w:hAnsi="Times New Roman" w:cs="Times New Roman"/>
          <w:b/>
        </w:rPr>
      </w:pPr>
      <w:r w:rsidRPr="009B001E">
        <w:rPr>
          <w:rFonts w:ascii="Times New Roman" w:hAnsi="Times New Roman" w:cs="Times New Roman"/>
          <w:b/>
        </w:rPr>
        <w:t xml:space="preserve">Регулятивные </w:t>
      </w:r>
    </w:p>
    <w:p w14:paraId="1D05533F" w14:textId="3B399496" w:rsidR="00B71C8A" w:rsidRPr="00B71C8A" w:rsidRDefault="00B71C8A" w:rsidP="008D21B4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B71C8A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648AAB90" w14:textId="151B38DF" w:rsidR="00B71C8A" w:rsidRPr="00B71C8A" w:rsidRDefault="00B71C8A" w:rsidP="00B71C8A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B71C8A">
        <w:rPr>
          <w:rFonts w:ascii="Times New Roman" w:hAnsi="Times New Roman" w:cs="Times New Roman"/>
        </w:rPr>
        <w:sym w:font="Symbol" w:char="F0B7"/>
      </w:r>
      <w:r w:rsidRPr="00B71C8A">
        <w:rPr>
          <w:rFonts w:ascii="Times New Roman" w:hAnsi="Times New Roman" w:cs="Times New Roman"/>
        </w:rPr>
        <w:t xml:space="preserve"> анализировать существующие и планировать будущие образовательные результаты;</w:t>
      </w:r>
    </w:p>
    <w:p w14:paraId="71196BB0" w14:textId="506181CD" w:rsidR="00B71C8A" w:rsidRPr="00B71C8A" w:rsidRDefault="00B71C8A" w:rsidP="00B71C8A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B71C8A">
        <w:rPr>
          <w:rFonts w:ascii="Times New Roman" w:hAnsi="Times New Roman" w:cs="Times New Roman"/>
        </w:rPr>
        <w:sym w:font="Symbol" w:char="F0B7"/>
      </w:r>
      <w:r w:rsidRPr="00B71C8A">
        <w:rPr>
          <w:rFonts w:ascii="Times New Roman" w:hAnsi="Times New Roman" w:cs="Times New Roman"/>
        </w:rPr>
        <w:t xml:space="preserve"> идентифицировать собственные проблемы и определять главную проблему.</w:t>
      </w:r>
    </w:p>
    <w:p w14:paraId="79585F37" w14:textId="2B061676" w:rsidR="00B71C8A" w:rsidRPr="00B71C8A" w:rsidRDefault="00B71C8A" w:rsidP="00B71C8A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B71C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71C8A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E683B1C" w14:textId="47BD778E" w:rsidR="00B71C8A" w:rsidRPr="00B71C8A" w:rsidRDefault="00B71C8A" w:rsidP="00B71C8A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B71C8A">
        <w:rPr>
          <w:rFonts w:ascii="Times New Roman" w:hAnsi="Times New Roman" w:cs="Times New Roman"/>
        </w:rPr>
        <w:sym w:font="Symbol" w:char="F0B7"/>
      </w:r>
      <w:r w:rsidRPr="00B71C8A">
        <w:rPr>
          <w:rFonts w:ascii="Times New Roman" w:hAnsi="Times New Roman" w:cs="Times New Roman"/>
        </w:rPr>
        <w:t xml:space="preserve"> определять действие(я) в соответствии с учебной и познавательной задачей, составлять алгоритм действий в соответствии с учебной и познавательной задачей;</w:t>
      </w:r>
    </w:p>
    <w:p w14:paraId="147FB73F" w14:textId="4AA05382" w:rsidR="006C65A0" w:rsidRPr="00B71C8A" w:rsidRDefault="00B71C8A" w:rsidP="00B71C8A">
      <w:pPr>
        <w:pStyle w:val="a3"/>
        <w:jc w:val="both"/>
        <w:outlineLvl w:val="0"/>
        <w:rPr>
          <w:rFonts w:ascii="Times New Roman" w:eastAsia="Times New Roman" w:hAnsi="Times New Roman" w:cs="Times New Roman"/>
          <w:b/>
          <w:color w:val="auto"/>
          <w:kern w:val="32"/>
        </w:rPr>
      </w:pPr>
      <w:r w:rsidRPr="00B71C8A">
        <w:rPr>
          <w:rFonts w:ascii="Times New Roman" w:hAnsi="Times New Roman" w:cs="Times New Roman"/>
        </w:rPr>
        <w:sym w:font="Symbol" w:char="F0B7"/>
      </w:r>
      <w:r w:rsidRPr="00B71C8A">
        <w:rPr>
          <w:rFonts w:ascii="Times New Roman" w:hAnsi="Times New Roman" w:cs="Times New Roman"/>
        </w:rPr>
        <w:t xml:space="preserve"> обосновывать и осуществлять выбор наиболее эффективных способов решения учебных и познавательных задач.</w:t>
      </w:r>
    </w:p>
    <w:p w14:paraId="08C07A75" w14:textId="77777777" w:rsidR="001C69D9" w:rsidRPr="001C69D9" w:rsidRDefault="00B71C8A" w:rsidP="001C69D9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72AB7623" w14:textId="03B082AA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sym w:font="Symbol" w:char="F0B7"/>
      </w:r>
      <w:r w:rsidRPr="001C69D9">
        <w:rPr>
          <w:rFonts w:ascii="Times New Roman" w:hAnsi="Times New Roman" w:cs="Times New Roman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4A92056E" w14:textId="25915E78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sym w:font="Symbol" w:char="F0B7"/>
      </w:r>
      <w:r w:rsidRPr="001C69D9">
        <w:rPr>
          <w:rFonts w:ascii="Times New Roman" w:hAnsi="Times New Roman" w:cs="Times New Roman"/>
        </w:rPr>
        <w:t xml:space="preserve"> систематизировать (в том числе выбирать приоритетные) критерии планируемых результатов и оценки своей деятельности.</w:t>
      </w:r>
    </w:p>
    <w:p w14:paraId="67325C56" w14:textId="77777777" w:rsidR="001C69D9" w:rsidRPr="001C69D9" w:rsidRDefault="00B71C8A" w:rsidP="001C69D9">
      <w:pPr>
        <w:pStyle w:val="a3"/>
        <w:ind w:firstLine="708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Умение оценивать правильность выполнения учебной задачи, собственные возможности ее решения. Обучающийся сможет:</w:t>
      </w:r>
    </w:p>
    <w:p w14:paraId="230F8133" w14:textId="54E1E999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sym w:font="Symbol" w:char="F0B7"/>
      </w:r>
      <w:r w:rsidRPr="001C69D9">
        <w:rPr>
          <w:rFonts w:ascii="Times New Roman" w:hAnsi="Times New Roman" w:cs="Times New Roman"/>
        </w:rPr>
        <w:t xml:space="preserve"> определять критерии правильности (корректности) выполнения учебной задачи;</w:t>
      </w:r>
    </w:p>
    <w:p w14:paraId="34119DAD" w14:textId="79CB81C6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sym w:font="Symbol" w:char="F0B7"/>
      </w:r>
      <w:r w:rsidRPr="001C69D9">
        <w:rPr>
          <w:rFonts w:ascii="Times New Roman" w:hAnsi="Times New Roman" w:cs="Times New Roman"/>
        </w:rPr>
        <w:t xml:space="preserve"> анализировать и обосновывать применение соответствующего инструментария для выполнения учебной задачи.</w:t>
      </w:r>
    </w:p>
    <w:p w14:paraId="3D89D9B1" w14:textId="77777777" w:rsidR="001C69D9" w:rsidRPr="001C69D9" w:rsidRDefault="00B71C8A" w:rsidP="008D21B4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14:paraId="4B2DB8FD" w14:textId="488653AB" w:rsidR="001C69D9" w:rsidRDefault="00B71C8A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>наблюдать и анализировать свою учебную и познавательную деятельность и деятельность других обучающихся в процессе взаимопроверки</w:t>
      </w:r>
      <w:r w:rsidR="008D21B4">
        <w:rPr>
          <w:rFonts w:ascii="Times New Roman" w:hAnsi="Times New Roman" w:cs="Times New Roman"/>
        </w:rPr>
        <w:t>.</w:t>
      </w:r>
    </w:p>
    <w:p w14:paraId="12F9C111" w14:textId="77777777" w:rsidR="001C69D9" w:rsidRPr="009B001E" w:rsidRDefault="00B71C8A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1C69D9">
        <w:rPr>
          <w:rFonts w:ascii="Times New Roman" w:hAnsi="Times New Roman" w:cs="Times New Roman"/>
        </w:rPr>
        <w:t xml:space="preserve"> </w:t>
      </w:r>
      <w:r w:rsidRPr="009B001E">
        <w:rPr>
          <w:rFonts w:ascii="Times New Roman" w:hAnsi="Times New Roman" w:cs="Times New Roman"/>
          <w:b/>
        </w:rPr>
        <w:t>Коммуникативные</w:t>
      </w:r>
    </w:p>
    <w:p w14:paraId="7C4BBC94" w14:textId="74AB1FDD" w:rsidR="001C69D9" w:rsidRPr="001C69D9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</w:t>
      </w:r>
      <w:r w:rsidR="001C69D9">
        <w:rPr>
          <w:rFonts w:ascii="Times New Roman" w:hAnsi="Times New Roman" w:cs="Times New Roman"/>
        </w:rPr>
        <w:tab/>
      </w:r>
      <w:r w:rsidRPr="001C69D9">
        <w:rPr>
          <w:rFonts w:ascii="Times New Roman" w:hAnsi="Times New Roman" w:cs="Times New Roman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</w:t>
      </w:r>
    </w:p>
    <w:p w14:paraId="72494F1A" w14:textId="77777777" w:rsidR="001C69D9" w:rsidRPr="001C69D9" w:rsidRDefault="00B71C8A" w:rsidP="008D21B4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>находить общее решение и разрешать конфликты на основе согласования позиций и учета интересов;</w:t>
      </w:r>
    </w:p>
    <w:p w14:paraId="3A2C836D" w14:textId="57AA0215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</w:t>
      </w:r>
      <w:r w:rsidR="008D21B4">
        <w:rPr>
          <w:rFonts w:ascii="Times New Roman" w:hAnsi="Times New Roman" w:cs="Times New Roman"/>
        </w:rPr>
        <w:tab/>
      </w:r>
      <w:r w:rsidRPr="001C69D9">
        <w:rPr>
          <w:rFonts w:ascii="Times New Roman" w:hAnsi="Times New Roman" w:cs="Times New Roman"/>
        </w:rPr>
        <w:t>формулировать, аргументировать и отстаивать свое мнение. Обучающийся сможет:</w:t>
      </w:r>
    </w:p>
    <w:p w14:paraId="10E86D7D" w14:textId="77777777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</w:t>
      </w:r>
      <w:r w:rsidRPr="001C69D9">
        <w:rPr>
          <w:rFonts w:ascii="Times New Roman" w:hAnsi="Times New Roman" w:cs="Times New Roman"/>
        </w:rPr>
        <w:sym w:font="Symbol" w:char="F02D"/>
      </w:r>
      <w:r w:rsidRPr="001C69D9">
        <w:rPr>
          <w:rFonts w:ascii="Times New Roman" w:hAnsi="Times New Roman" w:cs="Times New Roman"/>
        </w:rPr>
        <w:t xml:space="preserve"> Определять возможные роли в совместной деятельности;</w:t>
      </w:r>
    </w:p>
    <w:p w14:paraId="54DB3EFE" w14:textId="77777777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</w:t>
      </w:r>
      <w:r w:rsidRPr="001C69D9">
        <w:rPr>
          <w:rFonts w:ascii="Times New Roman" w:hAnsi="Times New Roman" w:cs="Times New Roman"/>
        </w:rPr>
        <w:sym w:font="Symbol" w:char="F02D"/>
      </w:r>
      <w:r w:rsidRPr="001C69D9">
        <w:rPr>
          <w:rFonts w:ascii="Times New Roman" w:hAnsi="Times New Roman" w:cs="Times New Roman"/>
        </w:rPr>
        <w:t xml:space="preserve"> Играть определенную роль в совместной деятельности;</w:t>
      </w:r>
    </w:p>
    <w:p w14:paraId="4DD37090" w14:textId="63F2452A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</w:t>
      </w:r>
      <w:r w:rsidR="001C69D9">
        <w:rPr>
          <w:rFonts w:ascii="Times New Roman" w:hAnsi="Times New Roman" w:cs="Times New Roman"/>
        </w:rPr>
        <w:tab/>
      </w:r>
      <w:r w:rsidRPr="001C69D9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9E5F575" w14:textId="77777777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</w:t>
      </w:r>
      <w:r w:rsidRPr="001C69D9">
        <w:rPr>
          <w:rFonts w:ascii="Times New Roman" w:hAnsi="Times New Roman" w:cs="Times New Roman"/>
        </w:rPr>
        <w:sym w:font="Symbol" w:char="F02D"/>
      </w:r>
      <w:r w:rsidRPr="001C69D9">
        <w:rPr>
          <w:rFonts w:ascii="Times New Roman" w:hAnsi="Times New Roman" w:cs="Times New Roman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14:paraId="1E8B33BB" w14:textId="77777777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</w:t>
      </w:r>
      <w:r w:rsidRPr="001C69D9">
        <w:rPr>
          <w:rFonts w:ascii="Times New Roman" w:hAnsi="Times New Roman" w:cs="Times New Roman"/>
        </w:rPr>
        <w:sym w:font="Symbol" w:char="F02D"/>
      </w:r>
      <w:r w:rsidRPr="001C69D9">
        <w:rPr>
          <w:rFonts w:ascii="Times New Roman" w:hAnsi="Times New Roman" w:cs="Times New Roman"/>
        </w:rPr>
        <w:t xml:space="preserve"> Использовать вербальные средства или наглядные материалы, подготовленные/отобранные под руководством учителя;</w:t>
      </w:r>
    </w:p>
    <w:p w14:paraId="50C5D406" w14:textId="77777777" w:rsidR="001C69D9" w:rsidRPr="001C69D9" w:rsidRDefault="00B71C8A" w:rsidP="001C69D9">
      <w:pPr>
        <w:pStyle w:val="a3"/>
        <w:jc w:val="both"/>
        <w:outlineLvl w:val="0"/>
        <w:rPr>
          <w:rFonts w:ascii="Times New Roman" w:hAnsi="Times New Roman" w:cs="Times New Roman"/>
        </w:rPr>
      </w:pPr>
      <w:r w:rsidRPr="001C69D9">
        <w:rPr>
          <w:rFonts w:ascii="Times New Roman" w:hAnsi="Times New Roman" w:cs="Times New Roman"/>
        </w:rPr>
        <w:t xml:space="preserve"> Формирование и развитие компетентности в области использования информационно- коммуникационных технологий (далее ИКТ). Обучающийся сможет:</w:t>
      </w:r>
    </w:p>
    <w:p w14:paraId="02A595C7" w14:textId="62C877E0" w:rsidR="006C65A0" w:rsidRPr="001C69D9" w:rsidRDefault="00B71C8A" w:rsidP="001C69D9">
      <w:pPr>
        <w:pStyle w:val="a3"/>
        <w:jc w:val="both"/>
        <w:outlineLvl w:val="0"/>
        <w:rPr>
          <w:rFonts w:ascii="Times New Roman" w:eastAsia="Times New Roman" w:hAnsi="Times New Roman" w:cs="Times New Roman"/>
          <w:b/>
          <w:color w:val="auto"/>
          <w:kern w:val="32"/>
        </w:rPr>
      </w:pPr>
      <w:r w:rsidRPr="001C69D9">
        <w:rPr>
          <w:rFonts w:ascii="Times New Roman" w:hAnsi="Times New Roman" w:cs="Times New Roman"/>
        </w:rPr>
        <w:t xml:space="preserve"> </w:t>
      </w:r>
      <w:r w:rsidRPr="001C69D9">
        <w:rPr>
          <w:rFonts w:ascii="Times New Roman" w:hAnsi="Times New Roman" w:cs="Times New Roman"/>
        </w:rPr>
        <w:sym w:font="Symbol" w:char="F02D"/>
      </w:r>
      <w:r w:rsidRPr="001C69D9">
        <w:rPr>
          <w:rFonts w:ascii="Times New Roman" w:hAnsi="Times New Roman" w:cs="Times New Roman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</w:t>
      </w:r>
    </w:p>
    <w:p w14:paraId="256F9503" w14:textId="77777777" w:rsidR="006C65A0" w:rsidRPr="001C69D9" w:rsidRDefault="006C65A0" w:rsidP="001C69D9">
      <w:pPr>
        <w:pStyle w:val="a3"/>
        <w:jc w:val="both"/>
        <w:outlineLvl w:val="0"/>
        <w:rPr>
          <w:rFonts w:ascii="Times New Roman" w:eastAsia="Times New Roman" w:hAnsi="Times New Roman" w:cs="Times New Roman"/>
          <w:b/>
          <w:color w:val="auto"/>
          <w:kern w:val="32"/>
          <w:sz w:val="28"/>
          <w:szCs w:val="28"/>
        </w:rPr>
      </w:pPr>
    </w:p>
    <w:p w14:paraId="44B463E4" w14:textId="77777777" w:rsidR="006C65A0" w:rsidRDefault="006C65A0" w:rsidP="00F97AF9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  <w:sz w:val="28"/>
          <w:szCs w:val="28"/>
        </w:rPr>
      </w:pPr>
    </w:p>
    <w:p w14:paraId="3FABB44D" w14:textId="6C7310A7" w:rsidR="00B01E5D" w:rsidRPr="006C1C4A" w:rsidRDefault="00B01E5D" w:rsidP="006C1C4A">
      <w:pPr>
        <w:pStyle w:val="a3"/>
        <w:jc w:val="both"/>
        <w:outlineLvl w:val="0"/>
        <w:rPr>
          <w:rFonts w:ascii="Times New Roman" w:hAnsi="Times New Roman" w:cs="Times New Roman"/>
          <w:b/>
        </w:rPr>
      </w:pPr>
      <w:r>
        <w:t xml:space="preserve">   </w:t>
      </w:r>
      <w:r w:rsidRPr="006C1C4A">
        <w:rPr>
          <w:rFonts w:ascii="Times New Roman" w:hAnsi="Times New Roman" w:cs="Times New Roman"/>
          <w:b/>
        </w:rPr>
        <w:t>6 класс</w:t>
      </w:r>
    </w:p>
    <w:p w14:paraId="1552C68A" w14:textId="77777777" w:rsidR="00B01E5D" w:rsidRPr="009B001E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6C1C4A">
        <w:rPr>
          <w:rFonts w:ascii="Times New Roman" w:hAnsi="Times New Roman" w:cs="Times New Roman"/>
        </w:rPr>
        <w:t xml:space="preserve"> </w:t>
      </w:r>
      <w:r w:rsidRPr="009B001E">
        <w:rPr>
          <w:rFonts w:ascii="Times New Roman" w:hAnsi="Times New Roman" w:cs="Times New Roman"/>
          <w:b/>
        </w:rPr>
        <w:t xml:space="preserve">Личностные результаты </w:t>
      </w:r>
    </w:p>
    <w:p w14:paraId="7FEF98AB" w14:textId="77777777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>1. Осознание этнической принадлежности, знание основ истории, языка, культуры своего народа, своего края.</w:t>
      </w:r>
    </w:p>
    <w:p w14:paraId="6F1E5D97" w14:textId="77777777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2. Готовность и способность обучающихся к саморазвитию и самообразованию на основе мотивации к обучению и познанию.</w:t>
      </w:r>
    </w:p>
    <w:p w14:paraId="4C5B3F4C" w14:textId="77777777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3. Формирование знаний основных норм морали.</w:t>
      </w:r>
    </w:p>
    <w:p w14:paraId="601B96B0" w14:textId="77777777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4. Готовность вести диалог с другими людьми и достигать в нем взаимопонимания.</w:t>
      </w:r>
    </w:p>
    <w:p w14:paraId="08BFD989" w14:textId="77777777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5. Участие в школьном самоуправлении и общественной жизни в пределах возрастных компетенций.</w:t>
      </w:r>
    </w:p>
    <w:p w14:paraId="507E7301" w14:textId="77777777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6. Интериоризация правил индивидуального безопасного поведения в чрезвычайных ситуациях, угрожающих жизни и здоровью людей.</w:t>
      </w:r>
    </w:p>
    <w:p w14:paraId="36B5364E" w14:textId="7E310195" w:rsidR="00B01E5D" w:rsidRPr="006C1C4A" w:rsidRDefault="008D21B4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</w:t>
      </w:r>
      <w:r w:rsidR="00B01E5D" w:rsidRPr="006C1C4A">
        <w:rPr>
          <w:rFonts w:ascii="Times New Roman" w:hAnsi="Times New Roman" w:cs="Times New Roman"/>
        </w:rPr>
        <w:t>. Способность понимать художественные произведения, отражающие разные этнокультурные традиции; эстетическое, эмоционально-ценностное видение окружающего мира; уважение к истории культуры своего Отечества.</w:t>
      </w:r>
    </w:p>
    <w:p w14:paraId="3BE52AB7" w14:textId="5F94F9D8" w:rsidR="00B01E5D" w:rsidRPr="006C1C4A" w:rsidRDefault="008D21B4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</w:t>
      </w:r>
      <w:r w:rsidR="00B01E5D" w:rsidRPr="006C1C4A">
        <w:rPr>
          <w:rFonts w:ascii="Times New Roman" w:hAnsi="Times New Roman" w:cs="Times New Roman"/>
        </w:rPr>
        <w:t>. Наличие опыта экологически ориентированной и практической деятельности в жизненных ситуациях (готовность к исследованию природы, к художественно</w:t>
      </w:r>
      <w:r>
        <w:rPr>
          <w:rFonts w:ascii="Times New Roman" w:hAnsi="Times New Roman" w:cs="Times New Roman"/>
        </w:rPr>
        <w:t xml:space="preserve"> </w:t>
      </w:r>
      <w:r w:rsidR="00B01E5D" w:rsidRPr="006C1C4A">
        <w:rPr>
          <w:rFonts w:ascii="Times New Roman" w:hAnsi="Times New Roman" w:cs="Times New Roman"/>
        </w:rPr>
        <w:t>эстетическому отражению природы).</w:t>
      </w:r>
    </w:p>
    <w:p w14:paraId="1FF80881" w14:textId="03A79314" w:rsidR="00B01E5D" w:rsidRPr="009B001E" w:rsidRDefault="008D21B4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9B001E">
        <w:rPr>
          <w:rFonts w:ascii="Times New Roman" w:hAnsi="Times New Roman" w:cs="Times New Roman"/>
          <w:b/>
        </w:rPr>
        <w:t xml:space="preserve"> </w:t>
      </w:r>
      <w:r w:rsidR="00B01E5D" w:rsidRPr="009B001E">
        <w:rPr>
          <w:rFonts w:ascii="Times New Roman" w:hAnsi="Times New Roman" w:cs="Times New Roman"/>
          <w:b/>
        </w:rPr>
        <w:t>Метапредметные</w:t>
      </w:r>
    </w:p>
    <w:p w14:paraId="35CBB877" w14:textId="77777777" w:rsidR="00B01E5D" w:rsidRPr="009B001E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9B001E">
        <w:rPr>
          <w:rFonts w:ascii="Times New Roman" w:hAnsi="Times New Roman" w:cs="Times New Roman"/>
          <w:b/>
        </w:rPr>
        <w:t xml:space="preserve">Познавательные: </w:t>
      </w:r>
    </w:p>
    <w:p w14:paraId="70327124" w14:textId="77777777" w:rsidR="00B01E5D" w:rsidRPr="006C1C4A" w:rsidRDefault="00B01E5D" w:rsidP="008D21B4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>Умение определять понятия, устанавливать аналогии, строить логическое рассуждение, умозаключение (индуктивное, по аналогии) и делать выводы. Обучающийся сможет:</w:t>
      </w:r>
    </w:p>
    <w:p w14:paraId="4B70B815" w14:textId="04B07EBD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выстраивать логическую цепочку, состоящую из ключевого слова и соподчиненных ему слов;</w:t>
      </w:r>
    </w:p>
    <w:p w14:paraId="0A43923A" w14:textId="4EC207C2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объединять предметы и явления в группы по определенным признакам, сравнивать;</w:t>
      </w:r>
    </w:p>
    <w:p w14:paraId="00151156" w14:textId="01FAC34C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строить рассуждение от частных явлений к общим закономерностям;</w:t>
      </w:r>
    </w:p>
    <w:p w14:paraId="0B176F4F" w14:textId="0C22FBA7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строить рассуждение на основе сравнения предметов и явлений, выделяя при этом общие признаки;</w:t>
      </w:r>
    </w:p>
    <w:p w14:paraId="698E07A2" w14:textId="4180A4F3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="008D21B4">
        <w:rPr>
          <w:rFonts w:ascii="Times New Roman" w:hAnsi="Times New Roman" w:cs="Times New Roman"/>
        </w:rPr>
        <w:tab/>
      </w:r>
      <w:r w:rsidRPr="006C1C4A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6FCD4E90" w14:textId="351CDC42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обозначать символом и знаком предмет и/или явление;</w:t>
      </w:r>
    </w:p>
    <w:p w14:paraId="25793B64" w14:textId="2F3AAF5A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14:paraId="021DB492" w14:textId="7965E30D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строить схему, алгоритм действия; Смысловое чтение. Обучающийся сможет:</w:t>
      </w:r>
    </w:p>
    <w:p w14:paraId="7E0978AA" w14:textId="54C459A1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понимать целостный смысл текста, структурировать текст;</w:t>
      </w:r>
    </w:p>
    <w:p w14:paraId="285425B0" w14:textId="0BAF46F0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устанавливать взаимосвязь описанных в тексте событий, явлений, процессов; Формирование и развитие экологического мышления, умение применять его в познавательной практике. Обучающийся сможет:</w:t>
      </w:r>
    </w:p>
    <w:p w14:paraId="538AE556" w14:textId="77777777" w:rsidR="008D21B4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участвовать в практических де</w:t>
      </w:r>
      <w:r w:rsidR="008D21B4">
        <w:rPr>
          <w:rFonts w:ascii="Times New Roman" w:hAnsi="Times New Roman" w:cs="Times New Roman"/>
        </w:rPr>
        <w:t>лах по защите окружающей среды;</w:t>
      </w:r>
    </w:p>
    <w:p w14:paraId="0E3DBE0B" w14:textId="56C07A54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выражать свое отношение к природе через рисунки, сочинения, модели.</w:t>
      </w:r>
    </w:p>
    <w:p w14:paraId="2A32004B" w14:textId="3121CD4C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="008D21B4">
        <w:rPr>
          <w:rFonts w:ascii="Times New Roman" w:hAnsi="Times New Roman" w:cs="Times New Roman"/>
        </w:rPr>
        <w:tab/>
      </w:r>
      <w:r w:rsidRPr="006C1C4A">
        <w:rPr>
          <w:rFonts w:ascii="Times New Roman" w:hAnsi="Times New Roman" w:cs="Times New Roman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167C546F" w14:textId="04E88614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определять необходимые ключевые поисковые слова и запросы;</w:t>
      </w:r>
    </w:p>
    <w:p w14:paraId="6E04D447" w14:textId="676C5187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осуществлять взаимодействие с электронными словарями. Регулятивные </w:t>
      </w:r>
    </w:p>
    <w:p w14:paraId="1315F5B7" w14:textId="77777777" w:rsidR="00B01E5D" w:rsidRPr="006C1C4A" w:rsidRDefault="00B01E5D" w:rsidP="008D21B4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6B1581D2" w14:textId="78CD9BD9" w:rsidR="00B01E5D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выдвигать версии решения проблемы, формулировать гипотезы, предвосхищать конечный результат.</w:t>
      </w:r>
    </w:p>
    <w:p w14:paraId="799EF82A" w14:textId="1AB44BBD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="008D21B4">
        <w:rPr>
          <w:rFonts w:ascii="Times New Roman" w:hAnsi="Times New Roman" w:cs="Times New Roman"/>
        </w:rPr>
        <w:tab/>
      </w:r>
      <w:r w:rsidRPr="006C1C4A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2E31B9F6" w14:textId="02E0B95D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14:paraId="5DE22AF4" w14:textId="0233DD0F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57441DC7" w14:textId="11CA607C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="008D21B4">
        <w:rPr>
          <w:rFonts w:ascii="Times New Roman" w:hAnsi="Times New Roman" w:cs="Times New Roman"/>
        </w:rPr>
        <w:tab/>
      </w:r>
      <w:r w:rsidRPr="006C1C4A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40F83FC6" w14:textId="153682B3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требований.</w:t>
      </w:r>
    </w:p>
    <w:p w14:paraId="11BBF6C7" w14:textId="38F25460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="00E91072">
        <w:rPr>
          <w:rFonts w:ascii="Times New Roman" w:hAnsi="Times New Roman" w:cs="Times New Roman"/>
        </w:rPr>
        <w:tab/>
      </w:r>
      <w:r w:rsidRPr="006C1C4A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07A62A8C" w14:textId="6740B87C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свободно пользоваться выработанными критериями оценки и самооценки, исходя из цели и имеющихся критериев, различая результат и способы действий. </w:t>
      </w:r>
    </w:p>
    <w:p w14:paraId="7C9CCE26" w14:textId="579CF171" w:rsidR="006C1C4A" w:rsidRPr="006C1C4A" w:rsidRDefault="00B01E5D" w:rsidP="00E91072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</w:t>
      </w:r>
      <w:r w:rsidR="00E91072">
        <w:rPr>
          <w:rFonts w:ascii="Times New Roman" w:hAnsi="Times New Roman" w:cs="Times New Roman"/>
        </w:rPr>
        <w:t>авательной. Обучающийся сможет:</w:t>
      </w:r>
      <w:r w:rsidR="00E91072">
        <w:rPr>
          <w:rFonts w:ascii="Times New Roman" w:hAnsi="Times New Roman" w:cs="Times New Roman"/>
        </w:rPr>
        <w:tab/>
      </w:r>
      <w:r w:rsidR="00E91072">
        <w:rPr>
          <w:rFonts w:ascii="Times New Roman" w:hAnsi="Times New Roman" w:cs="Times New Roman"/>
        </w:rPr>
        <w:tab/>
      </w:r>
      <w:r w:rsidRPr="006C1C4A">
        <w:rPr>
          <w:rFonts w:ascii="Times New Roman" w:hAnsi="Times New Roman" w:cs="Times New Roman"/>
        </w:rPr>
        <w:t xml:space="preserve"> </w:t>
      </w:r>
    </w:p>
    <w:p w14:paraId="04F0410C" w14:textId="77777777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B7"/>
      </w:r>
      <w:r w:rsidRPr="006C1C4A">
        <w:rPr>
          <w:rFonts w:ascii="Times New Roman" w:hAnsi="Times New Roman" w:cs="Times New Roman"/>
        </w:rPr>
        <w:t xml:space="preserve"> соотносить реальные и планируемые результаты индивидуальной образовательной деятельности и делать выводы.</w:t>
      </w:r>
    </w:p>
    <w:p w14:paraId="53F4060C" w14:textId="77777777" w:rsidR="006C1C4A" w:rsidRPr="009B001E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6C1C4A">
        <w:rPr>
          <w:rFonts w:ascii="Times New Roman" w:hAnsi="Times New Roman" w:cs="Times New Roman"/>
        </w:rPr>
        <w:t xml:space="preserve"> </w:t>
      </w:r>
      <w:r w:rsidRPr="009B001E">
        <w:rPr>
          <w:rFonts w:ascii="Times New Roman" w:hAnsi="Times New Roman" w:cs="Times New Roman"/>
          <w:b/>
        </w:rPr>
        <w:t xml:space="preserve">Коммуникативные </w:t>
      </w:r>
    </w:p>
    <w:p w14:paraId="2A8EB9D6" w14:textId="77777777" w:rsidR="006C1C4A" w:rsidRPr="006C1C4A" w:rsidRDefault="00B01E5D" w:rsidP="00E91072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14:paraId="72DE5E1C" w14:textId="77777777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AE75451" w14:textId="77777777" w:rsidR="00E91072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Pr="006C1C4A">
        <w:rPr>
          <w:rFonts w:ascii="Times New Roman" w:hAnsi="Times New Roman" w:cs="Times New Roman"/>
        </w:rPr>
        <w:sym w:font="Symbol" w:char="F02D"/>
      </w:r>
      <w:r w:rsidRPr="006C1C4A">
        <w:rPr>
          <w:rFonts w:ascii="Times New Roman" w:hAnsi="Times New Roman" w:cs="Times New Roman"/>
        </w:rPr>
        <w:t xml:space="preserve"> Выделять общую точку зрения в дискуссии; </w:t>
      </w:r>
    </w:p>
    <w:p w14:paraId="7CD26076" w14:textId="1D2E6C33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sym w:font="Symbol" w:char="F02D"/>
      </w:r>
      <w:r w:rsidRPr="006C1C4A">
        <w:rPr>
          <w:rFonts w:ascii="Times New Roman" w:hAnsi="Times New Roman" w:cs="Times New Roman"/>
        </w:rPr>
        <w:t xml:space="preserve"> Строить позитивное отношение в процессе учебной и познавательной </w:t>
      </w:r>
      <w:proofErr w:type="gramStart"/>
      <w:r w:rsidRPr="006C1C4A">
        <w:rPr>
          <w:rFonts w:ascii="Times New Roman" w:hAnsi="Times New Roman" w:cs="Times New Roman"/>
        </w:rPr>
        <w:t xml:space="preserve">деятельности; </w:t>
      </w:r>
      <w:r w:rsidR="00E91072">
        <w:rPr>
          <w:rFonts w:ascii="Times New Roman" w:hAnsi="Times New Roman" w:cs="Times New Roman"/>
        </w:rPr>
        <w:t xml:space="preserve">  </w:t>
      </w:r>
      <w:proofErr w:type="gramEnd"/>
      <w:r w:rsidR="00E91072">
        <w:rPr>
          <w:rFonts w:ascii="Times New Roman" w:hAnsi="Times New Roman" w:cs="Times New Roman"/>
        </w:rPr>
        <w:t xml:space="preserve"> </w:t>
      </w:r>
      <w:r w:rsidRPr="006C1C4A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75A6D26C" w14:textId="77777777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Pr="006C1C4A">
        <w:rPr>
          <w:rFonts w:ascii="Times New Roman" w:hAnsi="Times New Roman" w:cs="Times New Roman"/>
        </w:rPr>
        <w:sym w:font="Symbol" w:char="F02D"/>
      </w:r>
      <w:r w:rsidRPr="006C1C4A">
        <w:rPr>
          <w:rFonts w:ascii="Times New Roman" w:hAnsi="Times New Roman" w:cs="Times New Roman"/>
        </w:rPr>
        <w:t xml:space="preserve"> Определять задачу коммуникации и в соответствии с ней отбирать речевые средства;</w:t>
      </w:r>
    </w:p>
    <w:p w14:paraId="00CAAE9C" w14:textId="77777777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Pr="006C1C4A">
        <w:rPr>
          <w:rFonts w:ascii="Times New Roman" w:hAnsi="Times New Roman" w:cs="Times New Roman"/>
        </w:rPr>
        <w:sym w:font="Symbol" w:char="F02D"/>
      </w:r>
      <w:r w:rsidRPr="006C1C4A">
        <w:rPr>
          <w:rFonts w:ascii="Times New Roman" w:hAnsi="Times New Roman" w:cs="Times New Roman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14:paraId="63711FFD" w14:textId="77777777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Pr="006C1C4A">
        <w:rPr>
          <w:rFonts w:ascii="Times New Roman" w:hAnsi="Times New Roman" w:cs="Times New Roman"/>
        </w:rPr>
        <w:sym w:font="Symbol" w:char="F02D"/>
      </w:r>
      <w:r w:rsidRPr="006C1C4A">
        <w:rPr>
          <w:rFonts w:ascii="Times New Roman" w:hAnsi="Times New Roman" w:cs="Times New Roman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14:paraId="400CB0BB" w14:textId="18F9A803" w:rsidR="006C1C4A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C1C4A">
        <w:rPr>
          <w:rFonts w:ascii="Times New Roman" w:hAnsi="Times New Roman" w:cs="Times New Roman"/>
        </w:rPr>
        <w:t xml:space="preserve"> </w:t>
      </w:r>
      <w:r w:rsidR="00E91072">
        <w:rPr>
          <w:rFonts w:ascii="Times New Roman" w:hAnsi="Times New Roman" w:cs="Times New Roman"/>
        </w:rPr>
        <w:tab/>
      </w:r>
      <w:r w:rsidRPr="006C1C4A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 коммуникационных технологий (далее ИКТ). Обучающийся сможет:</w:t>
      </w:r>
    </w:p>
    <w:p w14:paraId="5768FD77" w14:textId="293DEF78" w:rsidR="006C65A0" w:rsidRPr="006C1C4A" w:rsidRDefault="00B01E5D" w:rsidP="008D21B4">
      <w:pPr>
        <w:pStyle w:val="a3"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kern w:val="32"/>
          <w:sz w:val="28"/>
          <w:szCs w:val="28"/>
        </w:rPr>
      </w:pPr>
      <w:r w:rsidRPr="006C1C4A">
        <w:rPr>
          <w:rFonts w:ascii="Times New Roman" w:hAnsi="Times New Roman" w:cs="Times New Roman"/>
        </w:rPr>
        <w:t xml:space="preserve"> - Выбирать, строить и использовать адекватную информационную модель для передачи своих мыслей средствами естественных и формальных языков в соотве</w:t>
      </w:r>
      <w:r w:rsidR="00E91072">
        <w:rPr>
          <w:rFonts w:ascii="Times New Roman" w:hAnsi="Times New Roman" w:cs="Times New Roman"/>
        </w:rPr>
        <w:t>тствии с условиями коммуникации.</w:t>
      </w:r>
    </w:p>
    <w:p w14:paraId="300F8EF3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  <w:b/>
        </w:rPr>
        <w:t>7 класс</w:t>
      </w:r>
      <w:r w:rsidRPr="00E96C9C">
        <w:rPr>
          <w:rFonts w:ascii="Times New Roman" w:hAnsi="Times New Roman" w:cs="Times New Roman"/>
        </w:rPr>
        <w:t xml:space="preserve"> </w:t>
      </w:r>
    </w:p>
    <w:p w14:paraId="74247933" w14:textId="77777777" w:rsidR="006C1C4A" w:rsidRPr="009B001E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9B001E">
        <w:rPr>
          <w:rFonts w:ascii="Times New Roman" w:hAnsi="Times New Roman" w:cs="Times New Roman"/>
          <w:b/>
        </w:rPr>
        <w:t xml:space="preserve">Личностные </w:t>
      </w:r>
    </w:p>
    <w:p w14:paraId="65BF1ADA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>1. Осознание демократических и традиционных ценностей многонационального Российского общества.</w:t>
      </w:r>
    </w:p>
    <w:p w14:paraId="1BEC01EF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2. Готовность и способность обучающихся к саморазвитию и самообразованию с учетом устойчивых познавательных интересов.</w:t>
      </w:r>
    </w:p>
    <w:p w14:paraId="1B25ACEF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3. Знание основных норм морали, нравственных духовных идеалов, хранимых в культурных традициях народов России.</w:t>
      </w:r>
    </w:p>
    <w:p w14:paraId="27C8AEA4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4. Формирование мировоззрения, соответствующего культурному многообразию современного мира.</w:t>
      </w:r>
    </w:p>
    <w:p w14:paraId="3AA56BAB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5. Идентификация себя как полноправного субъекта общения, готовность к конструированию образа партнера по диалогу.</w:t>
      </w:r>
    </w:p>
    <w:p w14:paraId="2D35BBBC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6. Формирование готовности к участию в процессе упорядочения социальных связей и отношений, в которые включены сами учащиеся. Готовность участвовать в жизнедеятельности подросткового общественного объединения.</w:t>
      </w:r>
    </w:p>
    <w:p w14:paraId="3A64C7B4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7. Осознание ценности здорового и безопасного образа жизни, правил поведения в общественных местах.10</w:t>
      </w:r>
    </w:p>
    <w:p w14:paraId="1B85D397" w14:textId="77665C09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8. Формирование эстетического сознания</w:t>
      </w:r>
      <w:r w:rsidR="00E96C9C">
        <w:rPr>
          <w:rFonts w:ascii="Times New Roman" w:hAnsi="Times New Roman" w:cs="Times New Roman"/>
        </w:rPr>
        <w:t xml:space="preserve">, основ художественной культуры </w:t>
      </w:r>
      <w:r w:rsidRPr="00E96C9C">
        <w:rPr>
          <w:rFonts w:ascii="Times New Roman" w:hAnsi="Times New Roman" w:cs="Times New Roman"/>
        </w:rPr>
        <w:t>обучающихся как части их духовной культуры и способа познания жизни и средства организации общения.</w:t>
      </w:r>
    </w:p>
    <w:p w14:paraId="68BD334C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9. </w:t>
      </w:r>
      <w:proofErr w:type="spellStart"/>
      <w:r w:rsidRPr="00E96C9C">
        <w:rPr>
          <w:rFonts w:ascii="Times New Roman" w:hAnsi="Times New Roman" w:cs="Times New Roman"/>
        </w:rPr>
        <w:t>Сформированность</w:t>
      </w:r>
      <w:proofErr w:type="spellEnd"/>
      <w:r w:rsidRPr="00E96C9C">
        <w:rPr>
          <w:rFonts w:ascii="Times New Roman" w:hAnsi="Times New Roman" w:cs="Times New Roman"/>
        </w:rPr>
        <w:t xml:space="preserve"> основ </w:t>
      </w:r>
      <w:proofErr w:type="spellStart"/>
      <w:r w:rsidRPr="00E96C9C">
        <w:rPr>
          <w:rFonts w:ascii="Times New Roman" w:hAnsi="Times New Roman" w:cs="Times New Roman"/>
        </w:rPr>
        <w:t>экокультуры</w:t>
      </w:r>
      <w:proofErr w:type="spellEnd"/>
      <w:r w:rsidRPr="00E96C9C">
        <w:rPr>
          <w:rFonts w:ascii="Times New Roman" w:hAnsi="Times New Roman" w:cs="Times New Roman"/>
        </w:rPr>
        <w:t xml:space="preserve">, соответствующей современному уровню экологического мышления, готовность к занятиям </w:t>
      </w:r>
      <w:proofErr w:type="spellStart"/>
      <w:r w:rsidRPr="00E96C9C">
        <w:rPr>
          <w:rFonts w:ascii="Times New Roman" w:hAnsi="Times New Roman" w:cs="Times New Roman"/>
        </w:rPr>
        <w:t>сельхозтрудом</w:t>
      </w:r>
      <w:proofErr w:type="spellEnd"/>
      <w:r w:rsidRPr="00E96C9C">
        <w:rPr>
          <w:rFonts w:ascii="Times New Roman" w:hAnsi="Times New Roman" w:cs="Times New Roman"/>
        </w:rPr>
        <w:t>, к осуществлению природоохранной деятельности.</w:t>
      </w:r>
    </w:p>
    <w:p w14:paraId="0672E754" w14:textId="77777777" w:rsidR="006C1C4A" w:rsidRPr="009B001E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E96C9C">
        <w:rPr>
          <w:rFonts w:ascii="Times New Roman" w:hAnsi="Times New Roman" w:cs="Times New Roman"/>
        </w:rPr>
        <w:t xml:space="preserve"> </w:t>
      </w:r>
      <w:r w:rsidRPr="009B001E">
        <w:rPr>
          <w:rFonts w:ascii="Times New Roman" w:hAnsi="Times New Roman" w:cs="Times New Roman"/>
          <w:b/>
        </w:rPr>
        <w:t>Метапредметные</w:t>
      </w:r>
    </w:p>
    <w:p w14:paraId="73A432CD" w14:textId="77777777" w:rsidR="006C1C4A" w:rsidRPr="009B001E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9B001E">
        <w:rPr>
          <w:rFonts w:ascii="Times New Roman" w:hAnsi="Times New Roman" w:cs="Times New Roman"/>
          <w:b/>
        </w:rPr>
        <w:t xml:space="preserve"> Познавательные</w:t>
      </w:r>
    </w:p>
    <w:p w14:paraId="4AB21E2F" w14:textId="10735BAC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E96C9C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по аналогии) и делать выводы. Обучающийся сможет:</w:t>
      </w:r>
    </w:p>
    <w:p w14:paraId="6E6C373A" w14:textId="48188DC2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излагать полученную информацию, интерпретируя ее в контексте решаемой задачи;</w:t>
      </w:r>
    </w:p>
    <w:p w14:paraId="2CE5C9D2" w14:textId="71032A09" w:rsid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самостоятельно указывать на информацию, нуждающуюся в проверке;</w:t>
      </w:r>
    </w:p>
    <w:p w14:paraId="49C29755" w14:textId="21707DF4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объяснять явления, выявляемые в ходе познавательной деятельности;</w:t>
      </w:r>
    </w:p>
    <w:p w14:paraId="7D853FCB" w14:textId="739CB5A8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причины;</w:t>
      </w:r>
    </w:p>
    <w:p w14:paraId="44C5DE2F" w14:textId="5DF1DAD3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делать вывод на основе анализа разных точек зрения.</w:t>
      </w:r>
    </w:p>
    <w:p w14:paraId="5B8A201F" w14:textId="6744CB68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E96C9C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553C349D" w14:textId="2264C6F7" w:rsid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создавать абстрактный или реальный образ предмета и/или явления;</w:t>
      </w:r>
    </w:p>
    <w:p w14:paraId="1A46D2E8" w14:textId="0F31C44E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строить модель/схему на основе условий задачи и/или способа ее решения;</w:t>
      </w:r>
    </w:p>
    <w:p w14:paraId="0A22A1F8" w14:textId="03449E42" w:rsid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ADBBC06" w14:textId="7A780D1C" w:rsid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строить доказательство: прямое, косвенное, от противного;</w:t>
      </w:r>
    </w:p>
    <w:p w14:paraId="24574BDE" w14:textId="2AC8E728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Смысловое чтение. Обучающийся сможет:</w:t>
      </w:r>
    </w:p>
    <w:p w14:paraId="41B0A7EE" w14:textId="6A9BE1C9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ориентироваться в содержании текста, понимать целостный смысл текста, структурировать текст;</w:t>
      </w:r>
    </w:p>
    <w:p w14:paraId="463A7B0F" w14:textId="7931BB1A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устанавливать взаимосвязь описанных в тексте событий, явлений, процессов;</w:t>
      </w:r>
    </w:p>
    <w:p w14:paraId="7858AD1D" w14:textId="03E3C18B" w:rsid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резюмировать главную идею текста;</w:t>
      </w:r>
    </w:p>
    <w:p w14:paraId="325C3446" w14:textId="5869158A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E91072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 xml:space="preserve">Формирование и развитие экологического мышления, </w:t>
      </w:r>
      <w:r w:rsidR="00E96C9C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применять его в познавательной, коммуникативной, социальной практике. Обучающийся сможет:</w:t>
      </w:r>
    </w:p>
    <w:p w14:paraId="4F5EF91B" w14:textId="5384B6F4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анализировать влияние экологических факторов на среду обитания живых организмов;</w:t>
      </w:r>
    </w:p>
    <w:p w14:paraId="26F877A3" w14:textId="256B9718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14:paraId="4E261205" w14:textId="2B902F23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выражать свое отношение к природе через рисунки, сочинения, модели, проектные работы.</w:t>
      </w:r>
    </w:p>
    <w:p w14:paraId="7DF8971D" w14:textId="3052182E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E96C9C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1D7D1C68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осуществлять взаимодействие с электронными поисковыми системами, словарями.</w:t>
      </w:r>
    </w:p>
    <w:p w14:paraId="142DA7B5" w14:textId="7E708638" w:rsidR="006C1C4A" w:rsidRPr="00E96C9C" w:rsidRDefault="00E96C9C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Регулятивные</w:t>
      </w:r>
      <w:r>
        <w:rPr>
          <w:rFonts w:ascii="Times New Roman" w:hAnsi="Times New Roman" w:cs="Times New Roman"/>
        </w:rPr>
        <w:tab/>
      </w:r>
    </w:p>
    <w:p w14:paraId="06F9CF7F" w14:textId="77777777" w:rsidR="006C1C4A" w:rsidRPr="00E96C9C" w:rsidRDefault="006C1C4A" w:rsidP="00E96C9C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14:paraId="062CDA26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ставить цель деятельности на основе определенной проблемы и существующих возможностей;</w:t>
      </w:r>
    </w:p>
    <w:p w14:paraId="47665CE8" w14:textId="3DDA0150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E96C9C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5252CD7B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выбирать из предложенных и самостоятельно искать средства/ресурсы для решения задачи/достижения цели;</w:t>
      </w:r>
    </w:p>
    <w:p w14:paraId="4FE0967E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составлять план решения проблемы (выполнения проекта, проведения исследования);</w:t>
      </w:r>
    </w:p>
    <w:p w14:paraId="1ADA5536" w14:textId="6F713459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E96C9C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3A2FD7E8" w14:textId="77777777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оценивать свою деятельность, аргументируя причины достижения или отсутствия планируемого результата.</w:t>
      </w:r>
    </w:p>
    <w:p w14:paraId="76DD6EC7" w14:textId="64F235D0" w:rsidR="006C1C4A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E96C9C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58BB4E82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деятельности. </w:t>
      </w:r>
    </w:p>
    <w:p w14:paraId="31312CD2" w14:textId="24BFAC6B" w:rsidR="006C1C4A" w:rsidRPr="00E96C9C" w:rsidRDefault="006C1C4A" w:rsidP="00E96C9C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68463A85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принимать решение в учебной ситуации и нести за него ответственность. </w:t>
      </w:r>
    </w:p>
    <w:p w14:paraId="51F17E95" w14:textId="77777777" w:rsidR="00E96C9C" w:rsidRPr="009B001E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9B001E">
        <w:rPr>
          <w:rFonts w:ascii="Times New Roman" w:hAnsi="Times New Roman" w:cs="Times New Roman"/>
          <w:b/>
        </w:rPr>
        <w:t>Коммуникативные</w:t>
      </w:r>
    </w:p>
    <w:p w14:paraId="522C840F" w14:textId="3B07539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E96C9C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</w:t>
      </w:r>
    </w:p>
    <w:p w14:paraId="0C0D9D6B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62365488" w14:textId="77777777" w:rsidR="00E96C9C" w:rsidRPr="00E96C9C" w:rsidRDefault="006C1C4A" w:rsidP="00E96C9C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формулировать, аргументировать и отстаивать свое мнение. Обучающийся сможет:</w:t>
      </w:r>
    </w:p>
    <w:p w14:paraId="4D9602FB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2D"/>
      </w:r>
      <w:r w:rsidRPr="00E96C9C">
        <w:rPr>
          <w:rFonts w:ascii="Times New Roman" w:hAnsi="Times New Roman" w:cs="Times New Roman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14:paraId="221BC5E5" w14:textId="77777777" w:rsid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2D"/>
      </w:r>
      <w:r w:rsidRPr="00E96C9C">
        <w:rPr>
          <w:rFonts w:ascii="Times New Roman" w:hAnsi="Times New Roman" w:cs="Times New Roman"/>
        </w:rPr>
        <w:t xml:space="preserve">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14:paraId="2565014A" w14:textId="526C4512" w:rsidR="00E96C9C" w:rsidRPr="00E96C9C" w:rsidRDefault="006C1C4A" w:rsidP="00AD758B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Умение осознанно использовать речевые сред</w:t>
      </w:r>
      <w:r w:rsidR="00AD758B">
        <w:rPr>
          <w:rFonts w:ascii="Times New Roman" w:hAnsi="Times New Roman" w:cs="Times New Roman"/>
        </w:rPr>
        <w:t xml:space="preserve">ства в соответствии с задачей </w:t>
      </w:r>
      <w:r w:rsidRPr="00E96C9C">
        <w:rPr>
          <w:rFonts w:ascii="Times New Roman" w:hAnsi="Times New Roman" w:cs="Times New Roman"/>
        </w:rPr>
        <w:t>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42DB110C" w14:textId="77777777" w:rsid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2D"/>
      </w:r>
      <w:r w:rsidRPr="00E96C9C">
        <w:rPr>
          <w:rFonts w:ascii="Times New Roman" w:hAnsi="Times New Roman" w:cs="Times New Roman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14:paraId="2A58087B" w14:textId="6929CFE6" w:rsidR="00E96C9C" w:rsidRPr="00E96C9C" w:rsidRDefault="006C1C4A" w:rsidP="00AD758B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Формирование и развитие компетентности в области использования информационно- коммуникационных технологий (далее ИКТ). Обучающийся сможет:</w:t>
      </w:r>
    </w:p>
    <w:p w14:paraId="4BB09ED5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2D"/>
      </w:r>
      <w:r w:rsidRPr="00E96C9C">
        <w:rPr>
          <w:rFonts w:ascii="Times New Roman" w:hAnsi="Times New Roman" w:cs="Times New Roman"/>
        </w:rPr>
        <w:t xml:space="preserve"> Выделять информационный аспект задачи, оперировать данными, использовать модель решения задачи;</w:t>
      </w:r>
    </w:p>
    <w:p w14:paraId="51ACCEC0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2D"/>
      </w:r>
      <w:r w:rsidRPr="00E96C9C">
        <w:rPr>
          <w:rFonts w:ascii="Times New Roman" w:hAnsi="Times New Roman" w:cs="Times New Roman"/>
        </w:rPr>
        <w:t xml:space="preserve"> Использовать информацию с учетом этических и правовых норм;</w:t>
      </w:r>
    </w:p>
    <w:p w14:paraId="0FB97B59" w14:textId="77777777" w:rsidR="00E96C9C" w:rsidRP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AD758B">
        <w:rPr>
          <w:rFonts w:ascii="Times New Roman" w:hAnsi="Times New Roman" w:cs="Times New Roman"/>
          <w:b/>
        </w:rPr>
        <w:t xml:space="preserve"> 8 класс</w:t>
      </w:r>
    </w:p>
    <w:p w14:paraId="5DD7F556" w14:textId="77777777" w:rsidR="00E96C9C" w:rsidRPr="009B001E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E96C9C">
        <w:rPr>
          <w:rFonts w:ascii="Times New Roman" w:hAnsi="Times New Roman" w:cs="Times New Roman"/>
        </w:rPr>
        <w:t xml:space="preserve"> </w:t>
      </w:r>
      <w:r w:rsidRPr="009B001E">
        <w:rPr>
          <w:rFonts w:ascii="Times New Roman" w:hAnsi="Times New Roman" w:cs="Times New Roman"/>
          <w:b/>
        </w:rPr>
        <w:t>Личностные результаты:</w:t>
      </w:r>
    </w:p>
    <w:p w14:paraId="30F8E582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1. Осознание этнической принадлежности, сопричастности истории, народов и государств, находящихся на территории современной России.</w:t>
      </w:r>
    </w:p>
    <w:p w14:paraId="4D70FF52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2. Осознание своих познавательных интересов и готовность к построению дальнейшей индивидуальной траектории образования</w:t>
      </w:r>
    </w:p>
    <w:p w14:paraId="27F8713C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3. Способность к нравственному самосовершенствованию, веротерпимость, уважительное отношение к религиозным чувствам, взглядам людей или их отсутствию. Способность к сознательному самоограничению в поступках, поведении.</w:t>
      </w:r>
    </w:p>
    <w:p w14:paraId="47B3A0FB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4. Формирование целостного мировоззрения, соответствующего культурному многообразию современного мира.</w:t>
      </w:r>
    </w:p>
    <w:p w14:paraId="46299C4E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5. Формирование уважительного доброжелательного отношения к другому человеку, его мнению, мировоззрению, культуре, языку, вере и гражданской позиции. Готовность к конструированию допустимых способов диалога.</w:t>
      </w:r>
    </w:p>
    <w:p w14:paraId="47998D51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6.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институтами.</w:t>
      </w:r>
    </w:p>
    <w:p w14:paraId="704AA168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7. Формирование навыков здорового и безопасного образа жизни.</w:t>
      </w:r>
    </w:p>
    <w:p w14:paraId="1447E962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8. Способность к эмоционально-ценностному освоению мира, самовыражению и ориентации в художественном и нравственном пространстве культуры.</w:t>
      </w:r>
    </w:p>
    <w:p w14:paraId="0419A2E5" w14:textId="77777777" w:rsid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9. </w:t>
      </w:r>
      <w:proofErr w:type="spellStart"/>
      <w:r w:rsidRPr="00E96C9C">
        <w:rPr>
          <w:rFonts w:ascii="Times New Roman" w:hAnsi="Times New Roman" w:cs="Times New Roman"/>
        </w:rPr>
        <w:t>Сформированность</w:t>
      </w:r>
      <w:proofErr w:type="spellEnd"/>
      <w:r w:rsidRPr="00E96C9C">
        <w:rPr>
          <w:rFonts w:ascii="Times New Roman" w:hAnsi="Times New Roman" w:cs="Times New Roman"/>
        </w:rPr>
        <w:t xml:space="preserve"> основ </w:t>
      </w:r>
      <w:proofErr w:type="spellStart"/>
      <w:r w:rsidRPr="00E96C9C">
        <w:rPr>
          <w:rFonts w:ascii="Times New Roman" w:hAnsi="Times New Roman" w:cs="Times New Roman"/>
        </w:rPr>
        <w:t>экокультуры</w:t>
      </w:r>
      <w:proofErr w:type="spellEnd"/>
      <w:r w:rsidRPr="00E96C9C">
        <w:rPr>
          <w:rFonts w:ascii="Times New Roman" w:hAnsi="Times New Roman" w:cs="Times New Roman"/>
        </w:rPr>
        <w:t xml:space="preserve">, соответствующей современному уровню экологического мышления, готовность к занятиям </w:t>
      </w:r>
      <w:proofErr w:type="spellStart"/>
      <w:r w:rsidRPr="00E96C9C">
        <w:rPr>
          <w:rFonts w:ascii="Times New Roman" w:hAnsi="Times New Roman" w:cs="Times New Roman"/>
        </w:rPr>
        <w:t>сельхозтрудом</w:t>
      </w:r>
      <w:proofErr w:type="spellEnd"/>
      <w:r w:rsidRPr="00E96C9C">
        <w:rPr>
          <w:rFonts w:ascii="Times New Roman" w:hAnsi="Times New Roman" w:cs="Times New Roman"/>
        </w:rPr>
        <w:t>, к осуществлению природоохранной деятельности.</w:t>
      </w:r>
    </w:p>
    <w:p w14:paraId="76E96AAC" w14:textId="77777777" w:rsid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9B001E">
        <w:rPr>
          <w:rFonts w:ascii="Times New Roman" w:hAnsi="Times New Roman" w:cs="Times New Roman"/>
          <w:b/>
        </w:rPr>
        <w:t>Метапредметные</w:t>
      </w:r>
      <w:r w:rsidRPr="00E96C9C">
        <w:rPr>
          <w:rFonts w:ascii="Times New Roman" w:hAnsi="Times New Roman" w:cs="Times New Roman"/>
        </w:rPr>
        <w:t xml:space="preserve"> результаты изучения курса:</w:t>
      </w:r>
    </w:p>
    <w:p w14:paraId="1C1E5D2C" w14:textId="73AE3C19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9B001E">
        <w:rPr>
          <w:rFonts w:ascii="Times New Roman" w:hAnsi="Times New Roman" w:cs="Times New Roman"/>
          <w:b/>
        </w:rPr>
        <w:t xml:space="preserve">Регулятивные </w:t>
      </w:r>
      <w:r w:rsidRPr="00E96C9C">
        <w:rPr>
          <w:rFonts w:ascii="Times New Roman" w:hAnsi="Times New Roman" w:cs="Times New Roman"/>
        </w:rPr>
        <w:t>универсальные учебные действия</w:t>
      </w:r>
    </w:p>
    <w:p w14:paraId="6B0CBDC1" w14:textId="2EA2CECF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AD758B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самостоятельно определять це</w:t>
      </w:r>
      <w:r w:rsidR="00AD758B">
        <w:rPr>
          <w:rFonts w:ascii="Times New Roman" w:hAnsi="Times New Roman" w:cs="Times New Roman"/>
        </w:rPr>
        <w:t xml:space="preserve">ли своего обучения, ставить </w:t>
      </w:r>
      <w:proofErr w:type="gramStart"/>
      <w:r w:rsidR="00AD758B">
        <w:rPr>
          <w:rFonts w:ascii="Times New Roman" w:hAnsi="Times New Roman" w:cs="Times New Roman"/>
        </w:rPr>
        <w:t xml:space="preserve">и </w:t>
      </w:r>
      <w:r w:rsidRPr="00E96C9C">
        <w:rPr>
          <w:rFonts w:ascii="Times New Roman" w:hAnsi="Times New Roman" w:cs="Times New Roman"/>
        </w:rPr>
        <w:t xml:space="preserve"> формулировать</w:t>
      </w:r>
      <w:proofErr w:type="gramEnd"/>
      <w:r w:rsidRPr="00E96C9C">
        <w:rPr>
          <w:rFonts w:ascii="Times New Roman" w:hAnsi="Times New Roman" w:cs="Times New Roman"/>
        </w:rPr>
        <w:t xml:space="preserve">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5AAA3B2D" w14:textId="02CD0A5E" w:rsidR="00E91072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формулировать учебные задачи как шаги достижения поставленной цели </w:t>
      </w:r>
      <w:proofErr w:type="gramStart"/>
      <w:r w:rsidR="00E91072">
        <w:rPr>
          <w:rFonts w:ascii="Times New Roman" w:hAnsi="Times New Roman" w:cs="Times New Roman"/>
        </w:rPr>
        <w:t xml:space="preserve">деятельности; </w:t>
      </w:r>
      <w:r w:rsidR="00AD758B">
        <w:rPr>
          <w:rFonts w:ascii="Times New Roman" w:hAnsi="Times New Roman" w:cs="Times New Roman"/>
        </w:rPr>
        <w:t xml:space="preserve">  </w:t>
      </w:r>
      <w:proofErr w:type="gramEnd"/>
      <w:r w:rsidR="00AD758B">
        <w:rPr>
          <w:rFonts w:ascii="Times New Roman" w:hAnsi="Times New Roman" w:cs="Times New Roman"/>
        </w:rPr>
        <w:t xml:space="preserve">             </w:t>
      </w:r>
      <w:r w:rsidR="00E91072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3B0F6953" w14:textId="4FAD15DF" w:rsid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определять потенциальные затруднения при решении учебной и познавательной задачи и находить средства для их устранения. </w:t>
      </w:r>
    </w:p>
    <w:p w14:paraId="6D07768D" w14:textId="594870A3" w:rsidR="00E96C9C" w:rsidRPr="00E96C9C" w:rsidRDefault="006C1C4A" w:rsidP="00AD758B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2BCAC825" w14:textId="69498850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20EB1987" w14:textId="14F3D546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продукта/результата.</w:t>
      </w:r>
    </w:p>
    <w:p w14:paraId="7A8101E3" w14:textId="6EB0E928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AD758B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13ED9128" w14:textId="5BA06135" w:rsid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ресурсов. </w:t>
      </w:r>
    </w:p>
    <w:p w14:paraId="6FA9BB1C" w14:textId="1BE6551E" w:rsidR="00E96C9C" w:rsidRPr="00E96C9C" w:rsidRDefault="006C1C4A" w:rsidP="00AD758B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6E5C3278" w14:textId="32BE161B" w:rsid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самостоятельно определять причины своего успеха или неуспеха и находить способы выхода из ситуации неуспеха. </w:t>
      </w:r>
    </w:p>
    <w:p w14:paraId="79CF2305" w14:textId="620905E0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>Познавательные универсальные учебные действия</w:t>
      </w:r>
    </w:p>
    <w:p w14:paraId="28339EE9" w14:textId="0F334BF4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AD758B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(дедуктивное) и делать выводы. Обучающийся сможет:</w:t>
      </w:r>
    </w:p>
    <w:p w14:paraId="1F125BFE" w14:textId="4162DA35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объединять предметы и явления в группы по определенным признакам, сравнивать, классифицировать факты и явления;</w:t>
      </w:r>
    </w:p>
    <w:p w14:paraId="201587F4" w14:textId="0859F946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1E781758" w14:textId="7EBCB9FC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строить рассуждение от общих закономерностей к частным явлениям и от частных явлений к общим закономерностям;</w:t>
      </w:r>
    </w:p>
    <w:p w14:paraId="439B6F37" w14:textId="77777777" w:rsidR="00E91072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самостоятельно предлагать и применять способ проверки достоверности информации;</w:t>
      </w:r>
    </w:p>
    <w:p w14:paraId="0AEC5C89" w14:textId="392E981E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13272B42" w14:textId="4B8E9409" w:rsid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анализ.</w:t>
      </w:r>
    </w:p>
    <w:p w14:paraId="1DC9AC29" w14:textId="60B34416" w:rsidR="00E96C9C" w:rsidRPr="00E96C9C" w:rsidRDefault="006C1C4A" w:rsidP="00AD758B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5A69EA52" w14:textId="37D1EEA4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преобразовывать модели с целью выявления общих законов, определяющих данную предметную область;</w:t>
      </w:r>
    </w:p>
    <w:p w14:paraId="773D56CC" w14:textId="0F137571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0411354C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Смысловое чтение. Обучающийся сможет:</w:t>
      </w:r>
    </w:p>
    <w:p w14:paraId="5847FA46" w14:textId="788D39DB" w:rsidR="00AD758B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резюмировать главную идею текста;</w:t>
      </w:r>
    </w:p>
    <w:p w14:paraId="148BA33E" w14:textId="5CF1742D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96C9C">
        <w:rPr>
          <w:rFonts w:ascii="Times New Roman" w:hAnsi="Times New Roman" w:cs="Times New Roman"/>
        </w:rPr>
        <w:t>non-fiction</w:t>
      </w:r>
      <w:proofErr w:type="spellEnd"/>
      <w:r w:rsidRPr="00E96C9C">
        <w:rPr>
          <w:rFonts w:ascii="Times New Roman" w:hAnsi="Times New Roman" w:cs="Times New Roman"/>
        </w:rPr>
        <w:t>).</w:t>
      </w:r>
    </w:p>
    <w:p w14:paraId="77B5ABF6" w14:textId="4C022B55" w:rsidR="00E96C9C" w:rsidRPr="00E96C9C" w:rsidRDefault="006C1C4A" w:rsidP="00AD758B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0A45435C" w14:textId="3602D8A9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проводить причинный и вероятностный анализ экологических ситуаций;</w:t>
      </w:r>
    </w:p>
    <w:p w14:paraId="112BDA72" w14:textId="263E9DF8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14:paraId="64CB4F12" w14:textId="4B3EED03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выражать свое отношение к природе через модели, проектные работы. </w:t>
      </w:r>
    </w:p>
    <w:p w14:paraId="71936353" w14:textId="77777777" w:rsidR="00E96C9C" w:rsidRPr="00E96C9C" w:rsidRDefault="006C1C4A" w:rsidP="00AD758B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0FE82C80" w14:textId="4817759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формировать множественную выборку из поисковых источников для объективизации результатов поиска. </w:t>
      </w:r>
    </w:p>
    <w:p w14:paraId="6D521634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9B001E">
        <w:rPr>
          <w:rFonts w:ascii="Times New Roman" w:hAnsi="Times New Roman" w:cs="Times New Roman"/>
          <w:b/>
        </w:rPr>
        <w:t>Коммуникативные</w:t>
      </w:r>
      <w:r w:rsidRPr="00E96C9C">
        <w:rPr>
          <w:rFonts w:ascii="Times New Roman" w:hAnsi="Times New Roman" w:cs="Times New Roman"/>
        </w:rPr>
        <w:t xml:space="preserve"> универсальные учебные действия</w:t>
      </w:r>
    </w:p>
    <w:p w14:paraId="5D8BFC44" w14:textId="6614F0C4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AD758B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2F753E2D" w14:textId="4C658C8F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AD758B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формулировать, аргументировать и отстаивать свое мнение. Обучающийся сможет:</w:t>
      </w:r>
    </w:p>
    <w:p w14:paraId="696E58F5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14:paraId="5429FD5B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 </w:t>
      </w:r>
    </w:p>
    <w:p w14:paraId="3C1641C9" w14:textId="77777777" w:rsidR="00E96C9C" w:rsidRPr="00E96C9C" w:rsidRDefault="006C1C4A" w:rsidP="00AD758B">
      <w:pPr>
        <w:pStyle w:val="a3"/>
        <w:spacing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73411F6A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Представлять в устной и письменной форме развернутый план собственной деятельности;</w:t>
      </w:r>
    </w:p>
    <w:p w14:paraId="6D179840" w14:textId="77777777" w:rsidR="00E96C9C" w:rsidRP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Pr="00E96C9C">
        <w:rPr>
          <w:rFonts w:ascii="Times New Roman" w:hAnsi="Times New Roman" w:cs="Times New Roman"/>
        </w:rPr>
        <w:sym w:font="Symbol" w:char="F0B7"/>
      </w:r>
      <w:r w:rsidRPr="00E96C9C">
        <w:rPr>
          <w:rFonts w:ascii="Times New Roman" w:hAnsi="Times New Roman" w:cs="Times New Roman"/>
        </w:rPr>
        <w:t xml:space="preserve"> Высказывать и обосновывать мнение (суждение) и запрашивать мнение партнера в рамках диалога;</w:t>
      </w:r>
    </w:p>
    <w:p w14:paraId="441A2DE4" w14:textId="6ECE1F5D" w:rsidR="00E96C9C" w:rsidRDefault="006C1C4A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96C9C">
        <w:rPr>
          <w:rFonts w:ascii="Times New Roman" w:hAnsi="Times New Roman" w:cs="Times New Roman"/>
        </w:rPr>
        <w:t xml:space="preserve"> </w:t>
      </w:r>
      <w:r w:rsidR="00AD758B">
        <w:rPr>
          <w:rFonts w:ascii="Times New Roman" w:hAnsi="Times New Roman" w:cs="Times New Roman"/>
        </w:rPr>
        <w:tab/>
      </w:r>
      <w:r w:rsidRPr="00E96C9C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 коммуникационных технологий (далее ИКТ). Обучающийся сможет: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презентаций.</w:t>
      </w:r>
    </w:p>
    <w:p w14:paraId="7DF5A8BA" w14:textId="77777777" w:rsidR="00BE7691" w:rsidRDefault="00BE7691" w:rsidP="00E96C9C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14:paraId="39A02225" w14:textId="77777777" w:rsidR="00BE7691" w:rsidRPr="003878C1" w:rsidRDefault="00BE7691" w:rsidP="00BE7691">
      <w:pPr>
        <w:pStyle w:val="a3"/>
        <w:spacing w:line="276" w:lineRule="auto"/>
        <w:jc w:val="both"/>
        <w:rPr>
          <w:rFonts w:ascii="Times New Roman" w:hAnsi="Times New Roman" w:cs="Times New Roman"/>
          <w:bCs/>
        </w:rPr>
      </w:pPr>
      <w:r w:rsidRPr="00EB275B">
        <w:rPr>
          <w:rFonts w:ascii="Times New Roman" w:hAnsi="Times New Roman" w:cs="Times New Roman"/>
          <w:b/>
          <w:bCs/>
        </w:rPr>
        <w:t>Предметные результаты</w:t>
      </w:r>
      <w:r w:rsidRPr="00BE7691">
        <w:rPr>
          <w:rFonts w:ascii="Times New Roman" w:hAnsi="Times New Roman" w:cs="Times New Roman"/>
          <w:b/>
          <w:bCs/>
        </w:rPr>
        <w:t xml:space="preserve"> </w:t>
      </w:r>
      <w:r w:rsidRPr="003878C1">
        <w:rPr>
          <w:rFonts w:ascii="Times New Roman" w:hAnsi="Times New Roman" w:cs="Times New Roman"/>
          <w:bCs/>
        </w:rPr>
        <w:t>(по разделам содержания)</w:t>
      </w:r>
    </w:p>
    <w:p w14:paraId="2091AD70" w14:textId="77777777" w:rsidR="00BE7691" w:rsidRPr="00BE7691" w:rsidRDefault="00BE7691" w:rsidP="00BE7691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</w:rPr>
        <w:t>Раздел 1. Основы производства.</w:t>
      </w:r>
    </w:p>
    <w:p w14:paraId="0FB75B29" w14:textId="77777777" w:rsidR="00BE7691" w:rsidRPr="00BE7691" w:rsidRDefault="00BE7691" w:rsidP="00BE7691">
      <w:pPr>
        <w:pStyle w:val="a3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D3879FF" w14:textId="77777777" w:rsidR="00BE7691" w:rsidRDefault="00BE7691" w:rsidP="00BE7691">
      <w:pPr>
        <w:pStyle w:val="a3"/>
        <w:outlineLvl w:val="0"/>
        <w:rPr>
          <w:rFonts w:ascii="Times New Roman" w:hAnsi="Times New Roman" w:cs="Times New Roman"/>
          <w:b/>
          <w:i/>
        </w:rPr>
      </w:pPr>
    </w:p>
    <w:p w14:paraId="0830F396" w14:textId="77777777" w:rsidR="00BE7691" w:rsidRPr="00BE7691" w:rsidRDefault="00BE7691" w:rsidP="00BE7691">
      <w:pPr>
        <w:pStyle w:val="a3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</w:t>
      </w:r>
      <w:r w:rsidRPr="00BE7691">
        <w:rPr>
          <w:rFonts w:ascii="Times New Roman" w:hAnsi="Times New Roman" w:cs="Times New Roman"/>
        </w:rPr>
        <w:t xml:space="preserve">: </w:t>
      </w:r>
    </w:p>
    <w:p w14:paraId="58FD841A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отличать природный </w:t>
      </w:r>
      <w:r w:rsidRPr="00BE7691">
        <w:rPr>
          <w:rFonts w:ascii="Times New Roman" w:hAnsi="Times New Roman" w:cs="Times New Roman"/>
        </w:rPr>
        <w:t>(нерукотворный) мир от рукотворного;</w:t>
      </w:r>
    </w:p>
    <w:p w14:paraId="10C1C5A5" w14:textId="41D1A6DD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определять понятия «техносфера», «потребность», «производство», «труд», «средства труда», </w:t>
      </w:r>
      <w:r>
        <w:rPr>
          <w:rFonts w:ascii="Times New Roman" w:hAnsi="Times New Roman" w:cs="Times New Roman"/>
        </w:rPr>
        <w:t>«предмет труда»,</w:t>
      </w:r>
      <w:r w:rsidRPr="00BE7691">
        <w:rPr>
          <w:rFonts w:ascii="Times New Roman" w:hAnsi="Times New Roman" w:cs="Times New Roman"/>
        </w:rPr>
        <w:t xml:space="preserve"> «сырье», «полуфабрикат» и адекватно пользуется этими понятиями;</w:t>
      </w:r>
    </w:p>
    <w:p w14:paraId="74C80981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выявлять и различать потребности людей и способы их удовлетворения;</w:t>
      </w:r>
    </w:p>
    <w:p w14:paraId="39218D67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составлять рациональный перечень потребительских благ для современного человека;</w:t>
      </w:r>
    </w:p>
    <w:p w14:paraId="573A85DA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характеризовать виды ресурсов, объяснять место ресурсов в проектировании и реализации технологического процесса; </w:t>
      </w:r>
    </w:p>
    <w:p w14:paraId="7B2DE970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</w:r>
    </w:p>
    <w:p w14:paraId="2B616773" w14:textId="1EE31299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сравнивать и характеризовать</w:t>
      </w:r>
      <w:r>
        <w:rPr>
          <w:rFonts w:ascii="Times New Roman" w:hAnsi="Times New Roman" w:cs="Times New Roman"/>
        </w:rPr>
        <w:t xml:space="preserve"> различные</w:t>
      </w:r>
      <w:r w:rsidRPr="00BE7691">
        <w:rPr>
          <w:rFonts w:ascii="Times New Roman" w:hAnsi="Times New Roman" w:cs="Times New Roman"/>
        </w:rPr>
        <w:t xml:space="preserve"> транспортные средства;</w:t>
      </w:r>
    </w:p>
    <w:p w14:paraId="52CA60B2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 конструировать модели транспортных средств по заданному прототипу;</w:t>
      </w:r>
    </w:p>
    <w:p w14:paraId="38EC762A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характеризует автоматизацию производства на примере региона проживания, профессии, обслуживающие автоматизированные производства, </w:t>
      </w:r>
    </w:p>
    <w:p w14:paraId="627DF981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приводит произвольные примеры автоматизации в деятельности представителей различных профессий;</w:t>
      </w:r>
    </w:p>
    <w:p w14:paraId="15D9B84F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осуществлять сохранение информации в формах описания, схемы, эскиза, фотографии; </w:t>
      </w:r>
    </w:p>
    <w:p w14:paraId="5C807E7F" w14:textId="162E70F5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подготавливать иллюстрированные рефераты</w:t>
      </w:r>
      <w:r>
        <w:rPr>
          <w:rFonts w:ascii="Times New Roman" w:hAnsi="Times New Roman" w:cs="Times New Roman"/>
        </w:rPr>
        <w:t xml:space="preserve"> </w:t>
      </w:r>
      <w:r w:rsidRPr="00BE7691">
        <w:rPr>
          <w:rFonts w:ascii="Times New Roman" w:hAnsi="Times New Roman" w:cs="Times New Roman"/>
        </w:rPr>
        <w:t>и коллажи по темам раздела.</w:t>
      </w:r>
    </w:p>
    <w:p w14:paraId="4881B922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  <w:i/>
        </w:rPr>
        <w:t>Получит возможность научиться</w:t>
      </w:r>
      <w:r w:rsidRPr="00BE7691">
        <w:rPr>
          <w:rFonts w:ascii="Times New Roman" w:hAnsi="Times New Roman" w:cs="Times New Roman"/>
        </w:rPr>
        <w:t>:</w:t>
      </w:r>
    </w:p>
    <w:p w14:paraId="33A835E1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изучать потребности ближайшего социального окружения на основе самостоятельно разработанной программы; </w:t>
      </w:r>
    </w:p>
    <w:p w14:paraId="5727BB20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проводить испытания, анализа, модернизации модели; </w:t>
      </w:r>
    </w:p>
    <w:p w14:paraId="2A4291EB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14:paraId="56E4AF4C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осуществлять наблюдение (изучения), ознакомления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работников; </w:t>
      </w:r>
    </w:p>
    <w:p w14:paraId="1E25E907" w14:textId="77777777" w:rsidR="00BE7691" w:rsidRPr="00BE7691" w:rsidRDefault="00BE7691" w:rsidP="00BE7691">
      <w:pPr>
        <w:pStyle w:val="a3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осуществлять поиск,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14:paraId="2F697308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</w:rPr>
        <w:t>Раздел 2. Общая технология.</w:t>
      </w:r>
    </w:p>
    <w:p w14:paraId="7B6ECA4D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</w:t>
      </w:r>
      <w:r w:rsidRPr="00BE7691">
        <w:rPr>
          <w:rFonts w:ascii="Times New Roman" w:hAnsi="Times New Roman" w:cs="Times New Roman"/>
        </w:rPr>
        <w:t xml:space="preserve">: </w:t>
      </w:r>
    </w:p>
    <w:p w14:paraId="6453E85A" w14:textId="0A956C8C" w:rsidR="00BE7691" w:rsidRPr="00BE7691" w:rsidRDefault="00BE7691" w:rsidP="00BE7691">
      <w:pPr>
        <w:pStyle w:val="a3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понятие «</w:t>
      </w:r>
      <w:r w:rsidRPr="00BE7691">
        <w:rPr>
          <w:rFonts w:ascii="Times New Roman" w:hAnsi="Times New Roman" w:cs="Times New Roman"/>
        </w:rPr>
        <w:t>технология»;</w:t>
      </w:r>
    </w:p>
    <w:p w14:paraId="0205B29F" w14:textId="77777777" w:rsidR="00BE7691" w:rsidRPr="00BE7691" w:rsidRDefault="00BE7691" w:rsidP="00BE7691">
      <w:pPr>
        <w:pStyle w:val="a3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приводить примеры влияния технологии на общество и общества на технологию;</w:t>
      </w:r>
    </w:p>
    <w:p w14:paraId="2FA21CC9" w14:textId="77777777" w:rsidR="00BE7691" w:rsidRPr="00BE7691" w:rsidRDefault="00BE7691" w:rsidP="00BE7691">
      <w:pPr>
        <w:pStyle w:val="a3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называть и характеризовать перспективные управленческие, информационные технологии, технологии производства и обработки материалов, машиностроения, биотехнологии, нанотехнологии;</w:t>
      </w:r>
    </w:p>
    <w:p w14:paraId="79370623" w14:textId="77777777" w:rsidR="00BE7691" w:rsidRPr="00BE7691" w:rsidRDefault="00BE7691" w:rsidP="00BE7691">
      <w:pPr>
        <w:pStyle w:val="a3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</w:r>
    </w:p>
    <w:p w14:paraId="4EF3699F" w14:textId="77777777" w:rsidR="00BE7691" w:rsidRPr="00BE7691" w:rsidRDefault="00BE7691" w:rsidP="00BE7691">
      <w:pPr>
        <w:pStyle w:val="a3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видов;</w:t>
      </w:r>
    </w:p>
    <w:p w14:paraId="6B27CACE" w14:textId="77777777" w:rsidR="00BE7691" w:rsidRPr="00BE7691" w:rsidRDefault="00BE7691" w:rsidP="00BE7691">
      <w:pPr>
        <w:pStyle w:val="a3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следовать технологии, в том числе в процессе изготовления субъективно нового продукта; </w:t>
      </w:r>
    </w:p>
    <w:p w14:paraId="709C3D10" w14:textId="77777777" w:rsidR="00BE7691" w:rsidRPr="00BE7691" w:rsidRDefault="00BE7691" w:rsidP="00BE7691">
      <w:pPr>
        <w:pStyle w:val="a3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оценивать условия применимости технологии, в том числе с позиций экологической защищенности; </w:t>
      </w:r>
    </w:p>
    <w:p w14:paraId="34DF954F" w14:textId="77777777" w:rsidR="00BE7691" w:rsidRPr="00BE7691" w:rsidRDefault="00BE7691" w:rsidP="00BE7691">
      <w:pPr>
        <w:pStyle w:val="a3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эксперименты.</w:t>
      </w:r>
    </w:p>
    <w:p w14:paraId="006FD357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  <w:i/>
        </w:rPr>
        <w:t>Выпускник получит возможность научиться</w:t>
      </w:r>
      <w:r w:rsidRPr="00BE7691">
        <w:rPr>
          <w:rFonts w:ascii="Times New Roman" w:hAnsi="Times New Roman" w:cs="Times New Roman"/>
        </w:rPr>
        <w:t xml:space="preserve">: </w:t>
      </w:r>
    </w:p>
    <w:p w14:paraId="5D0B69B3" w14:textId="77777777" w:rsidR="00BE7691" w:rsidRPr="00BE7691" w:rsidRDefault="00BE7691" w:rsidP="00BE7691">
      <w:pPr>
        <w:pStyle w:val="a3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</w:t>
      </w:r>
    </w:p>
    <w:p w14:paraId="19E2E19B" w14:textId="2BCFE48D" w:rsidR="00BE7691" w:rsidRPr="00BE7691" w:rsidRDefault="00BE7691" w:rsidP="00BE7691">
      <w:pPr>
        <w:pStyle w:val="a3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выявлять современные инно</w:t>
      </w:r>
      <w:r>
        <w:rPr>
          <w:rFonts w:ascii="Times New Roman" w:hAnsi="Times New Roman" w:cs="Times New Roman"/>
          <w:i/>
        </w:rPr>
        <w:t xml:space="preserve">вационные технологии не только </w:t>
      </w:r>
      <w:r w:rsidRPr="00BE7691">
        <w:rPr>
          <w:rFonts w:ascii="Times New Roman" w:hAnsi="Times New Roman" w:cs="Times New Roman"/>
          <w:i/>
        </w:rPr>
        <w:t>для решения производственных, но и житейских задач.</w:t>
      </w:r>
    </w:p>
    <w:p w14:paraId="2FF5B3A1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</w:rPr>
        <w:t>Раздел 3. Техника</w:t>
      </w:r>
    </w:p>
    <w:p w14:paraId="7FF8E36D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</w:t>
      </w:r>
      <w:r w:rsidRPr="00BE7691">
        <w:rPr>
          <w:rFonts w:ascii="Times New Roman" w:hAnsi="Times New Roman" w:cs="Times New Roman"/>
        </w:rPr>
        <w:t xml:space="preserve">: </w:t>
      </w:r>
    </w:p>
    <w:p w14:paraId="0A39D8CB" w14:textId="77777777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определять понятие техника», «техническая система», «технологическая машина», «конструкция», «механизм»;</w:t>
      </w:r>
    </w:p>
    <w:p w14:paraId="683E9186" w14:textId="77777777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</w:r>
    </w:p>
    <w:p w14:paraId="4361C135" w14:textId="4D22C19B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изучать устройство совр</w:t>
      </w:r>
      <w:r w:rsidR="00942578">
        <w:rPr>
          <w:rFonts w:ascii="Times New Roman" w:hAnsi="Times New Roman" w:cs="Times New Roman"/>
        </w:rPr>
        <w:t xml:space="preserve">еменных инструментов, станков, </w:t>
      </w:r>
      <w:r w:rsidRPr="00BE7691">
        <w:rPr>
          <w:rFonts w:ascii="Times New Roman" w:hAnsi="Times New Roman" w:cs="Times New Roman"/>
        </w:rPr>
        <w:t>бытовой техники включая швейные машины с электрическим приводом;</w:t>
      </w:r>
    </w:p>
    <w:p w14:paraId="183DEDF1" w14:textId="77777777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составлять обзоров техники по отдельным отраслям и видам;</w:t>
      </w:r>
    </w:p>
    <w:p w14:paraId="1ADDE84E" w14:textId="0C821D57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изучать конструкцию и принципы работ</w:t>
      </w:r>
      <w:r w:rsidR="00942578">
        <w:rPr>
          <w:rFonts w:ascii="Times New Roman" w:hAnsi="Times New Roman" w:cs="Times New Roman"/>
        </w:rPr>
        <w:t xml:space="preserve">ы рабочих органов (двигателей, </w:t>
      </w:r>
      <w:r w:rsidRPr="00BE7691">
        <w:rPr>
          <w:rFonts w:ascii="Times New Roman" w:hAnsi="Times New Roman" w:cs="Times New Roman"/>
        </w:rPr>
        <w:t>различных передаточных механизмов и трансмиссий различных видов техники;</w:t>
      </w:r>
    </w:p>
    <w:p w14:paraId="4E25C330" w14:textId="77777777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изучать конструкцию и принцип работы устройств и систем управления техникой, автоматических устройств бытовой техники;</w:t>
      </w:r>
    </w:p>
    <w:p w14:paraId="19BDF3E3" w14:textId="77777777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изготавливать модели рабочих органов техники;</w:t>
      </w:r>
    </w:p>
    <w:p w14:paraId="27421113" w14:textId="77777777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 </w:t>
      </w:r>
    </w:p>
    <w:p w14:paraId="2C95D5ED" w14:textId="77777777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управлять моделями роботизированных устройств;</w:t>
      </w:r>
    </w:p>
    <w:p w14:paraId="0B3CBEA4" w14:textId="77777777" w:rsidR="00BE7691" w:rsidRPr="00BE7691" w:rsidRDefault="00BE7691" w:rsidP="00BE7691">
      <w:pPr>
        <w:pStyle w:val="a3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осуществлять сборку из деталей конструктора роботизированных устройств. </w:t>
      </w:r>
    </w:p>
    <w:p w14:paraId="346A4F61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  <w:i/>
        </w:rPr>
        <w:t>Выпускник получит возможность научиться</w:t>
      </w:r>
      <w:r w:rsidRPr="00BE7691">
        <w:rPr>
          <w:rFonts w:ascii="Times New Roman" w:hAnsi="Times New Roman" w:cs="Times New Roman"/>
        </w:rPr>
        <w:t xml:space="preserve">: </w:t>
      </w:r>
    </w:p>
    <w:p w14:paraId="6D73FFBF" w14:textId="77777777" w:rsidR="00BE7691" w:rsidRPr="00BE7691" w:rsidRDefault="00BE7691" w:rsidP="00BE7691">
      <w:pPr>
        <w:pStyle w:val="a3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проводить испытание, анализ и модернизацию модели; </w:t>
      </w:r>
    </w:p>
    <w:p w14:paraId="1627357B" w14:textId="77777777" w:rsidR="00BE7691" w:rsidRPr="00BE7691" w:rsidRDefault="00BE7691" w:rsidP="00BE7691">
      <w:pPr>
        <w:pStyle w:val="a3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14:paraId="793B6328" w14:textId="77777777" w:rsidR="00BE7691" w:rsidRPr="00BE7691" w:rsidRDefault="00BE7691" w:rsidP="00BE7691">
      <w:pPr>
        <w:pStyle w:val="a3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осуществлять модификацию механизмов (на основе технической документации) для получения заданных свойств (решение задачи); </w:t>
      </w:r>
    </w:p>
    <w:p w14:paraId="7657ED90" w14:textId="77777777" w:rsidR="00BE7691" w:rsidRPr="00BE7691" w:rsidRDefault="00BE7691" w:rsidP="00BE7691">
      <w:pPr>
        <w:pStyle w:val="a3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изготавливать материальный продукт на основе технологической документации с применением элементарных (не требующих регулирования) рабочих инструментов; </w:t>
      </w:r>
    </w:p>
    <w:p w14:paraId="2641AD38" w14:textId="77777777" w:rsidR="00BE7691" w:rsidRPr="00BE7691" w:rsidRDefault="00BE7691" w:rsidP="00BE7691">
      <w:pPr>
        <w:pStyle w:val="a3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14:paraId="409EF338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</w:rPr>
        <w:t>Раздел 4. Технологии получения, обработки, преобразования и использования материалов</w:t>
      </w:r>
    </w:p>
    <w:p w14:paraId="2CE575D3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</w:t>
      </w:r>
      <w:r w:rsidRPr="00BE7691">
        <w:rPr>
          <w:rFonts w:ascii="Times New Roman" w:hAnsi="Times New Roman" w:cs="Times New Roman"/>
          <w:b/>
        </w:rPr>
        <w:t>:</w:t>
      </w:r>
    </w:p>
    <w:p w14:paraId="79E5E841" w14:textId="7DB07C12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выбирать объекты труда в зависимости от потребност</w:t>
      </w:r>
      <w:r>
        <w:rPr>
          <w:rFonts w:ascii="Times New Roman" w:hAnsi="Times New Roman" w:cs="Times New Roman"/>
        </w:rPr>
        <w:t xml:space="preserve">ей людей, наличия материалов и </w:t>
      </w:r>
      <w:r w:rsidRPr="00BE7691">
        <w:rPr>
          <w:rFonts w:ascii="Times New Roman" w:hAnsi="Times New Roman" w:cs="Times New Roman"/>
        </w:rPr>
        <w:t>оборудования;</w:t>
      </w:r>
    </w:p>
    <w:p w14:paraId="040C0632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читать и создавать технические рисунки, чертежи, технологические карты;</w:t>
      </w:r>
    </w:p>
    <w:p w14:paraId="5C5653F3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выполнять приёмы работы ручным инструментом и   станочным   оборудованием;</w:t>
      </w:r>
    </w:p>
    <w:p w14:paraId="76DF7C6C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осуществлять изготовление деталей, сборку и отделку изделий из древесины по рисункам, эскизам и чертежам;</w:t>
      </w:r>
    </w:p>
    <w:p w14:paraId="76B531B1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распознавать металлы, сплавы и искусственные материалы;</w:t>
      </w:r>
    </w:p>
    <w:p w14:paraId="20405A40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выполнять разметку заготовок;</w:t>
      </w:r>
    </w:p>
    <w:p w14:paraId="5FD301F8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изготовлять изделия в соответствии с разработанным проектом;</w:t>
      </w:r>
    </w:p>
    <w:p w14:paraId="3CFF7431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осуществлять инструментальный контроль качества изготовленного изделия (детали);</w:t>
      </w:r>
    </w:p>
    <w:p w14:paraId="2F194143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выполнять отделку изделий; использовать один из распространенных в регионе видов декоративно-прикладной обработки материалов;</w:t>
      </w:r>
    </w:p>
    <w:p w14:paraId="76E9696C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описывать технологическое решение с помощью текста, рисунков, графического изображения; </w:t>
      </w:r>
    </w:p>
    <w:p w14:paraId="737E5C60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анализировать возможные технологические решения, определять их достоинства и недостатки в контексте заданной ситуации; </w:t>
      </w:r>
    </w:p>
    <w:p w14:paraId="51AAD0BA" w14:textId="7694AF4E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определять назначение и особенности различных швейных изделий;</w:t>
      </w:r>
    </w:p>
    <w:p w14:paraId="2116412B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различать основные стили в одежде и современные направления моды; </w:t>
      </w:r>
    </w:p>
    <w:p w14:paraId="6DCEE10A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 отличать виды традиционных народных промыслов;</w:t>
      </w:r>
    </w:p>
    <w:p w14:paraId="349C3558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выбирать вид ткани для определенных типов швейных изделий; </w:t>
      </w:r>
    </w:p>
    <w:p w14:paraId="67B73C6B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снимать мерки с фигуры человека;</w:t>
      </w:r>
    </w:p>
    <w:p w14:paraId="7B95D1B3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строить чертежи простых поясных и плечевых швейных изделий; </w:t>
      </w:r>
    </w:p>
    <w:p w14:paraId="3D9AB165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выбирать модель с учётом особенностей фигуры; </w:t>
      </w:r>
    </w:p>
    <w:p w14:paraId="729442C9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проводить примерку изделия;</w:t>
      </w:r>
    </w:p>
    <w:p w14:paraId="3CD303B8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подготавливать швейную машину к работе: наматывать нижнюю нитку на шпульку, заправлять верхнюю и нижнюю нитки, выводить нижнюю нитку наверх;</w:t>
      </w:r>
    </w:p>
    <w:p w14:paraId="06427680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выполнять технологические операции по изготовлению швейных изделий; </w:t>
      </w:r>
    </w:p>
    <w:p w14:paraId="3EC8B902" w14:textId="4ECD39D5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проводить влажно-тепловую обработку на образцах</w:t>
      </w:r>
      <w:r>
        <w:rPr>
          <w:rFonts w:ascii="Times New Roman" w:hAnsi="Times New Roman" w:cs="Times New Roman"/>
        </w:rPr>
        <w:t xml:space="preserve"> машинных швов: </w:t>
      </w:r>
      <w:proofErr w:type="spellStart"/>
      <w:r>
        <w:rPr>
          <w:rFonts w:ascii="Times New Roman" w:hAnsi="Times New Roman" w:cs="Times New Roman"/>
        </w:rPr>
        <w:t>приутюживание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942578">
        <w:rPr>
          <w:rFonts w:ascii="Times New Roman" w:hAnsi="Times New Roman" w:cs="Times New Roman"/>
        </w:rPr>
        <w:t>разутюживание</w:t>
      </w:r>
      <w:proofErr w:type="spellEnd"/>
      <w:r w:rsidR="00942578">
        <w:rPr>
          <w:rFonts w:ascii="Times New Roman" w:hAnsi="Times New Roman" w:cs="Times New Roman"/>
        </w:rPr>
        <w:t xml:space="preserve">, </w:t>
      </w:r>
      <w:r w:rsidRPr="00BE7691">
        <w:rPr>
          <w:rFonts w:ascii="Times New Roman" w:hAnsi="Times New Roman" w:cs="Times New Roman"/>
        </w:rPr>
        <w:t>заутюживание;</w:t>
      </w:r>
    </w:p>
    <w:p w14:paraId="356E5785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выполнять не менее трех видов художественного оформления швейных изделий; </w:t>
      </w:r>
    </w:p>
    <w:p w14:paraId="65206254" w14:textId="77777777" w:rsidR="00BE7691" w:rsidRPr="00BE7691" w:rsidRDefault="00BE7691" w:rsidP="00BE7691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осуществлять самоконтроль и оценку качества готового изделия, анализировать ошибки.</w:t>
      </w:r>
    </w:p>
    <w:p w14:paraId="266928A1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  <w:i/>
        </w:rPr>
        <w:t>Выпускник получит возможность научиться</w:t>
      </w:r>
      <w:r w:rsidRPr="00BE7691">
        <w:rPr>
          <w:rFonts w:ascii="Times New Roman" w:hAnsi="Times New Roman" w:cs="Times New Roman"/>
          <w:b/>
        </w:rPr>
        <w:t>:</w:t>
      </w:r>
    </w:p>
    <w:p w14:paraId="2B48627C" w14:textId="77777777" w:rsidR="00BE7691" w:rsidRPr="00BE7691" w:rsidRDefault="00BE7691" w:rsidP="00BE7691">
      <w:pPr>
        <w:pStyle w:val="a3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определять способа графического отображения объектов труда;</w:t>
      </w:r>
    </w:p>
    <w:p w14:paraId="12F6F927" w14:textId="77777777" w:rsidR="00BE7691" w:rsidRPr="00BE7691" w:rsidRDefault="00BE7691" w:rsidP="00BE7691">
      <w:pPr>
        <w:pStyle w:val="a3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выполнять чертежи и эскизы с использованием средств компьютерной поддержки;</w:t>
      </w:r>
    </w:p>
    <w:p w14:paraId="27C1194C" w14:textId="6B67E5E5" w:rsidR="00BE7691" w:rsidRPr="00BE7691" w:rsidRDefault="00BE7691" w:rsidP="00BE7691">
      <w:pPr>
        <w:pStyle w:val="a3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разрабат</w:t>
      </w:r>
      <w:r>
        <w:rPr>
          <w:rFonts w:ascii="Times New Roman" w:hAnsi="Times New Roman" w:cs="Times New Roman"/>
          <w:i/>
        </w:rPr>
        <w:t xml:space="preserve">ывать оригинальные конструкции </w:t>
      </w:r>
      <w:r w:rsidRPr="00BE7691">
        <w:rPr>
          <w:rFonts w:ascii="Times New Roman" w:hAnsi="Times New Roman" w:cs="Times New Roman"/>
          <w:i/>
        </w:rPr>
        <w:t>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14:paraId="35F44111" w14:textId="77777777" w:rsidR="00BE7691" w:rsidRPr="00BE7691" w:rsidRDefault="00BE7691" w:rsidP="00BE7691">
      <w:pPr>
        <w:pStyle w:val="a3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выполнять различные приёмы моделирования швейных изделий;</w:t>
      </w:r>
    </w:p>
    <w:p w14:paraId="7670F573" w14:textId="77777777" w:rsidR="00BE7691" w:rsidRPr="00BE7691" w:rsidRDefault="00BE7691" w:rsidP="00BE7691">
      <w:pPr>
        <w:pStyle w:val="a3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 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</w:t>
      </w:r>
    </w:p>
    <w:p w14:paraId="66853988" w14:textId="77777777" w:rsidR="00BE7691" w:rsidRPr="00BE7691" w:rsidRDefault="00BE7691" w:rsidP="00BE7691">
      <w:pPr>
        <w:pStyle w:val="a3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14:paraId="1FFD00E2" w14:textId="77777777" w:rsidR="00BE7691" w:rsidRPr="00BE7691" w:rsidRDefault="00BE7691" w:rsidP="00BE7691">
      <w:pPr>
        <w:pStyle w:val="a3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разрабатывать и создавать изделия средствами учебного станка, управляемого программой компьютерного трехмерного проектирования; </w:t>
      </w:r>
    </w:p>
    <w:p w14:paraId="481795D9" w14:textId="77777777" w:rsidR="00BE7691" w:rsidRPr="00BE7691" w:rsidRDefault="00BE7691" w:rsidP="00BE7691">
      <w:pPr>
        <w:pStyle w:val="a3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разрабатывать и создавать швейные изделия на основе собственной модели;</w:t>
      </w:r>
    </w:p>
    <w:p w14:paraId="4BDC8511" w14:textId="77777777" w:rsidR="00BE7691" w:rsidRPr="00BE7691" w:rsidRDefault="00BE7691" w:rsidP="00BE7691">
      <w:pPr>
        <w:pStyle w:val="a3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 оптимизировать заданный способ (технологии) получения материального продукта (на основании собственной практики использования этого способа).</w:t>
      </w:r>
    </w:p>
    <w:p w14:paraId="65E9B1D8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</w:rPr>
        <w:t>Раздел 5. Технологии обработки пищевых продуктов.</w:t>
      </w:r>
    </w:p>
    <w:p w14:paraId="51588F0C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</w:t>
      </w:r>
      <w:r w:rsidRPr="00BE7691">
        <w:rPr>
          <w:rFonts w:ascii="Times New Roman" w:hAnsi="Times New Roman" w:cs="Times New Roman"/>
          <w:b/>
        </w:rPr>
        <w:t>:</w:t>
      </w:r>
    </w:p>
    <w:p w14:paraId="4D74A88F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составлять рацион питания адекватный ситуации;</w:t>
      </w:r>
    </w:p>
    <w:p w14:paraId="0F7350B1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обрабатывать пищевые продукты способами, сохраняющими их пищевую ценность; </w:t>
      </w:r>
    </w:p>
    <w:p w14:paraId="55EB4880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реализовывать санитарно-гигиенические требования к помещению кухни и столовой, к обработке пищевых продуктов;</w:t>
      </w:r>
    </w:p>
    <w:p w14:paraId="3E494B2A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использовать различные виды оборудования современной кухни;</w:t>
      </w:r>
    </w:p>
    <w:p w14:paraId="1CD55CFB" w14:textId="0BEB63C0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выявлять виды экологического загрязнения</w:t>
      </w:r>
      <w:r>
        <w:rPr>
          <w:rFonts w:ascii="Times New Roman" w:hAnsi="Times New Roman" w:cs="Times New Roman"/>
        </w:rPr>
        <w:t xml:space="preserve"> </w:t>
      </w:r>
      <w:r w:rsidRPr="00BE7691">
        <w:rPr>
          <w:rFonts w:ascii="Times New Roman" w:hAnsi="Times New Roman" w:cs="Times New Roman"/>
        </w:rPr>
        <w:t>пищевых продуктов, влияющие на здоровье человека;</w:t>
      </w:r>
    </w:p>
    <w:p w14:paraId="405CD10A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выбирать пищевые продукты для удовлетворения потребностей организма в белках, углеводах, жирах, витаминах;</w:t>
      </w:r>
    </w:p>
    <w:p w14:paraId="43CC4DE4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определять доброкачественность пищевых продуктов по внешним признакам;</w:t>
      </w:r>
    </w:p>
    <w:p w14:paraId="0FD4F4D4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составлять меню завтрака, обеда, ужина; </w:t>
      </w:r>
    </w:p>
    <w:p w14:paraId="77C12A0D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выполнять механическую и тепловую обработку пищевых продуктов;</w:t>
      </w:r>
    </w:p>
    <w:p w14:paraId="4877280A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соблюдать правила хранения пищевых продуктов, полуфабрикатов и готовых блюд; заготавливать на зиму овощи и фрукты; </w:t>
      </w:r>
    </w:p>
    <w:p w14:paraId="1E47D017" w14:textId="77777777" w:rsidR="00BE7691" w:rsidRPr="00BE7691" w:rsidRDefault="00BE7691" w:rsidP="00BE7691">
      <w:pPr>
        <w:pStyle w:val="a3"/>
        <w:numPr>
          <w:ilvl w:val="0"/>
          <w:numId w:val="10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оказывать первую помощь при пищевых отравлениях и ожогах</w:t>
      </w:r>
    </w:p>
    <w:p w14:paraId="4406CEA2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  <w:i/>
        </w:rPr>
        <w:t>Выпускник получит возможность научиться</w:t>
      </w:r>
      <w:r w:rsidRPr="00BE7691">
        <w:rPr>
          <w:rFonts w:ascii="Times New Roman" w:hAnsi="Times New Roman" w:cs="Times New Roman"/>
          <w:b/>
        </w:rPr>
        <w:t>:</w:t>
      </w:r>
    </w:p>
    <w:p w14:paraId="5431F33E" w14:textId="77777777" w:rsidR="00BE7691" w:rsidRPr="00BE7691" w:rsidRDefault="00BE7691" w:rsidP="00BE7691">
      <w:pPr>
        <w:pStyle w:val="a3"/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исследовать продукты питания лабораторным способом;</w:t>
      </w:r>
    </w:p>
    <w:p w14:paraId="1B4D7BED" w14:textId="77777777" w:rsidR="00BE7691" w:rsidRPr="00BE7691" w:rsidRDefault="00BE7691" w:rsidP="00BE7691">
      <w:pPr>
        <w:pStyle w:val="a3"/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оптимизировать временя и энергетические затраты при приготовлении различных блюд;</w:t>
      </w:r>
    </w:p>
    <w:p w14:paraId="0697E3E1" w14:textId="77777777" w:rsidR="00BE7691" w:rsidRPr="00BE7691" w:rsidRDefault="00BE7691" w:rsidP="00BE7691">
      <w:pPr>
        <w:pStyle w:val="a3"/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осуществлять рациональный выбор пищевых продуктов с учетом их питательной ценности и принципов здорового питания;</w:t>
      </w:r>
    </w:p>
    <w:p w14:paraId="0C0DEBBC" w14:textId="77777777" w:rsidR="00BE7691" w:rsidRPr="00BE7691" w:rsidRDefault="00BE7691" w:rsidP="00BE7691">
      <w:pPr>
        <w:pStyle w:val="a3"/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составлять индивидуальный режим питания;</w:t>
      </w:r>
    </w:p>
    <w:p w14:paraId="0D19393B" w14:textId="77777777" w:rsidR="00BE7691" w:rsidRPr="00BE7691" w:rsidRDefault="00BE7691" w:rsidP="00BE7691">
      <w:pPr>
        <w:pStyle w:val="a3"/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осуществлять приготовление блюд национальной кухни;</w:t>
      </w:r>
    </w:p>
    <w:p w14:paraId="1BB54D2D" w14:textId="77777777" w:rsidR="00BE7691" w:rsidRPr="00BE7691" w:rsidRDefault="00BE7691" w:rsidP="00BE7691">
      <w:pPr>
        <w:pStyle w:val="a3"/>
        <w:numPr>
          <w:ilvl w:val="0"/>
          <w:numId w:val="1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сервировать стол, эстетически оформлять блюда.</w:t>
      </w:r>
    </w:p>
    <w:p w14:paraId="155E686E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</w:rPr>
        <w:t>Раздел 6. Технологии получения, преобразования и использования энергии</w:t>
      </w:r>
    </w:p>
    <w:p w14:paraId="61D8F676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</w:t>
      </w:r>
      <w:r w:rsidRPr="00BE7691">
        <w:rPr>
          <w:rFonts w:ascii="Times New Roman" w:hAnsi="Times New Roman" w:cs="Times New Roman"/>
          <w:b/>
        </w:rPr>
        <w:t>:</w:t>
      </w:r>
    </w:p>
    <w:p w14:paraId="5B73F70A" w14:textId="77777777" w:rsidR="00BE7691" w:rsidRPr="00BE7691" w:rsidRDefault="00BE7691" w:rsidP="00BE7691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осуществлять сборку электрических цепей по электрической схеме, проводит анализ неполадок электрической цепи;</w:t>
      </w:r>
    </w:p>
    <w:p w14:paraId="0AD9233C" w14:textId="77777777" w:rsidR="00BE7691" w:rsidRPr="00BE7691" w:rsidRDefault="00BE7691" w:rsidP="00BE7691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осуществлять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 </w:t>
      </w:r>
    </w:p>
    <w:p w14:paraId="47297E27" w14:textId="77777777" w:rsidR="00BE7691" w:rsidRPr="00BE7691" w:rsidRDefault="00BE7691" w:rsidP="00BE7691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выявлять пути экономии электроэнергии в быту; </w:t>
      </w:r>
    </w:p>
    <w:p w14:paraId="1DD97157" w14:textId="77777777" w:rsidR="00BE7691" w:rsidRPr="00BE7691" w:rsidRDefault="00BE7691" w:rsidP="00BE7691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пользоваться электронагревательными приборами: электроплитой, утюгом, СВЧ-печью и др.;</w:t>
      </w:r>
    </w:p>
    <w:p w14:paraId="39DDE1E9" w14:textId="77777777" w:rsidR="00BE7691" w:rsidRPr="00BE7691" w:rsidRDefault="00BE7691" w:rsidP="00BE7691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выполнять правила безопасного пользования бытовыми электроприборами;</w:t>
      </w:r>
    </w:p>
    <w:p w14:paraId="1030702E" w14:textId="77777777" w:rsidR="00BE7691" w:rsidRPr="00BE7691" w:rsidRDefault="00BE7691" w:rsidP="00BE7691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читать электрические схемы;</w:t>
      </w:r>
    </w:p>
    <w:p w14:paraId="2D4C4198" w14:textId="77777777" w:rsidR="00BE7691" w:rsidRPr="00BE7691" w:rsidRDefault="00BE7691" w:rsidP="00BE7691">
      <w:pPr>
        <w:pStyle w:val="a3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называть и характеризовать актуальные и перспективные технологии в области энергетики, характеризует профессии в сфере энергетики, энергетику региона проживания.</w:t>
      </w:r>
    </w:p>
    <w:p w14:paraId="617D367D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14:paraId="1BA0442F" w14:textId="24E411A3" w:rsidR="00BE7691" w:rsidRPr="00BE7691" w:rsidRDefault="00BE7691" w:rsidP="00BE7691">
      <w:pPr>
        <w:pStyle w:val="a3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р</w:t>
      </w:r>
      <w:r>
        <w:rPr>
          <w:rFonts w:ascii="Times New Roman" w:hAnsi="Times New Roman" w:cs="Times New Roman"/>
          <w:i/>
        </w:rPr>
        <w:t xml:space="preserve">азличать источники тока: </w:t>
      </w:r>
      <w:r w:rsidRPr="00BE7691">
        <w:rPr>
          <w:rFonts w:ascii="Times New Roman" w:hAnsi="Times New Roman" w:cs="Times New Roman"/>
          <w:i/>
        </w:rPr>
        <w:t>гальванические элементы, генератор постоянного тока;</w:t>
      </w:r>
    </w:p>
    <w:p w14:paraId="6E6492B1" w14:textId="77777777" w:rsidR="00BE7691" w:rsidRPr="00BE7691" w:rsidRDefault="00BE7691" w:rsidP="00BE7691">
      <w:pPr>
        <w:pStyle w:val="a3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i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14:paraId="235C856A" w14:textId="77777777" w:rsidR="00BE7691" w:rsidRPr="00BE7691" w:rsidRDefault="00BE7691" w:rsidP="00BE7691">
      <w:pPr>
        <w:pStyle w:val="a3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i/>
        </w:rPr>
        <w:t>осуществлять процессы сборки, регулировки или ремонта объектов, содержащих электрические цепи с элементами электроники;</w:t>
      </w:r>
    </w:p>
    <w:p w14:paraId="2F7709C0" w14:textId="77777777" w:rsidR="00BE7691" w:rsidRPr="00BE7691" w:rsidRDefault="00BE7691" w:rsidP="00BE7691">
      <w:pPr>
        <w:pStyle w:val="a3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осуществлять оценку качества сборки, надёжности изделия и удобства его использования;</w:t>
      </w:r>
    </w:p>
    <w:p w14:paraId="04BDE737" w14:textId="77777777" w:rsidR="00BE7691" w:rsidRPr="00BE7691" w:rsidRDefault="00BE7691" w:rsidP="00BE7691">
      <w:pPr>
        <w:pStyle w:val="a3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i/>
        </w:rPr>
        <w:t>разрабатывать проект освещения выбранного помещения, включая отбор конкретных приборов, составление схемы электропроводки</w:t>
      </w:r>
      <w:r w:rsidRPr="00BE7691">
        <w:rPr>
          <w:rFonts w:ascii="Times New Roman" w:hAnsi="Times New Roman" w:cs="Times New Roman"/>
        </w:rPr>
        <w:t>.</w:t>
      </w:r>
    </w:p>
    <w:p w14:paraId="045BE201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</w:rPr>
        <w:t>Раздел 7. Технологии получения, обработки и использования информации.</w:t>
      </w:r>
    </w:p>
    <w:p w14:paraId="53F9FC9B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</w:t>
      </w:r>
      <w:r w:rsidRPr="00BE7691">
        <w:rPr>
          <w:rFonts w:ascii="Times New Roman" w:hAnsi="Times New Roman" w:cs="Times New Roman"/>
          <w:b/>
        </w:rPr>
        <w:t>:</w:t>
      </w:r>
    </w:p>
    <w:p w14:paraId="385CA1A6" w14:textId="77777777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применять технологии получения, представления, </w:t>
      </w:r>
      <w:proofErr w:type="spellStart"/>
      <w:r w:rsidRPr="00BE7691">
        <w:rPr>
          <w:rFonts w:ascii="Times New Roman" w:hAnsi="Times New Roman" w:cs="Times New Roman"/>
        </w:rPr>
        <w:t>преобразованияи</w:t>
      </w:r>
      <w:proofErr w:type="spellEnd"/>
      <w:r w:rsidRPr="00BE7691">
        <w:rPr>
          <w:rFonts w:ascii="Times New Roman" w:hAnsi="Times New Roman" w:cs="Times New Roman"/>
        </w:rPr>
        <w:t xml:space="preserve"> использования информации из различных источников;</w:t>
      </w:r>
    </w:p>
    <w:p w14:paraId="54B220E4" w14:textId="77777777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отбирать и анализировать различные виды информации;</w:t>
      </w:r>
    </w:p>
    <w:p w14:paraId="50A49E86" w14:textId="5C85606C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оценивать и сравнивать скорость и качество восприятия информации различными органами чувств;</w:t>
      </w:r>
    </w:p>
    <w:p w14:paraId="56625066" w14:textId="77777777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изготавливать информационный продукт по заданному алгоритму в заданной оболочке;</w:t>
      </w:r>
    </w:p>
    <w:p w14:paraId="14B32B1B" w14:textId="77777777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встраивать созданный информационный продукт в заданную оболочку; </w:t>
      </w:r>
    </w:p>
    <w:p w14:paraId="38895A50" w14:textId="77777777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разрабатывать (комбинирование, изменение параметров и требований к ресурсам) технологии получения информационного продукта с заданными свойствами;</w:t>
      </w:r>
    </w:p>
    <w:p w14:paraId="085A8F0D" w14:textId="77777777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осуществлять сохранение информации в формах описания, схемах, эскизах, фотографиях;</w:t>
      </w:r>
    </w:p>
    <w:p w14:paraId="152E8CFD" w14:textId="77777777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представлять информацию вербальным и невербальным средствами;</w:t>
      </w:r>
    </w:p>
    <w:p w14:paraId="35E38048" w14:textId="77777777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определять характеристику и разработку материального продукта, включая его моделирование в информационной среде (конструкторе); </w:t>
      </w:r>
    </w:p>
    <w:p w14:paraId="73BD10BC" w14:textId="77777777" w:rsidR="00BE7691" w:rsidRPr="00BE7691" w:rsidRDefault="00BE7691" w:rsidP="00BE7691">
      <w:pPr>
        <w:pStyle w:val="a3"/>
        <w:numPr>
          <w:ilvl w:val="0"/>
          <w:numId w:val="14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называть и характеризовать актуальные и перспективные информационные технологии, характеризующие профессии в сфере информационных технологий.</w:t>
      </w:r>
    </w:p>
    <w:p w14:paraId="3738008C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14:paraId="7A79C543" w14:textId="77777777" w:rsidR="00BE7691" w:rsidRPr="00BE7691" w:rsidRDefault="00BE7691" w:rsidP="00BE7691">
      <w:pPr>
        <w:pStyle w:val="a3"/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осуществлять поиск, извлечение, структурирование и обработку информации;</w:t>
      </w:r>
    </w:p>
    <w:p w14:paraId="2C918358" w14:textId="77777777" w:rsidR="00BE7691" w:rsidRPr="00BE7691" w:rsidRDefault="00BE7691" w:rsidP="00BE7691">
      <w:pPr>
        <w:pStyle w:val="a3"/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изготавливать информационный продукт по заданному алгоритму;</w:t>
      </w:r>
    </w:p>
    <w:p w14:paraId="65687EF0" w14:textId="77777777" w:rsidR="00BE7691" w:rsidRPr="00BE7691" w:rsidRDefault="00BE7691" w:rsidP="00BE7691">
      <w:pPr>
        <w:pStyle w:val="a3"/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создавать информационный продукт и его встраивать в заданную оболочку;</w:t>
      </w:r>
    </w:p>
    <w:p w14:paraId="74DAB153" w14:textId="77777777" w:rsidR="00BE7691" w:rsidRPr="00BE7691" w:rsidRDefault="00BE7691" w:rsidP="00BE7691">
      <w:pPr>
        <w:pStyle w:val="a3"/>
        <w:numPr>
          <w:ilvl w:val="0"/>
          <w:numId w:val="15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осуществлять компьютерное моделирование / проведение виртуального эксперимента.</w:t>
      </w:r>
    </w:p>
    <w:p w14:paraId="04D1ABD3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</w:rPr>
        <w:t>Раздел 8. Технологии растениеводства</w:t>
      </w:r>
      <w:r w:rsidRPr="00BE7691">
        <w:rPr>
          <w:rFonts w:ascii="Times New Roman" w:hAnsi="Times New Roman" w:cs="Times New Roman"/>
        </w:rPr>
        <w:t>.</w:t>
      </w:r>
    </w:p>
    <w:p w14:paraId="7AB97C10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научится:</w:t>
      </w:r>
    </w:p>
    <w:p w14:paraId="38D97DC8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определять виды и сорта сельскохозяйственных культур; </w:t>
      </w:r>
    </w:p>
    <w:p w14:paraId="0ABB20D3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определять чистоту, всхожесть, класс и посевную годность семян;</w:t>
      </w:r>
    </w:p>
    <w:p w14:paraId="47E6F6D9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рассчитывать нормы высева семян; </w:t>
      </w:r>
    </w:p>
    <w:p w14:paraId="0298C584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применять различные способы воспроизводства плодородия почвы; </w:t>
      </w:r>
    </w:p>
    <w:p w14:paraId="39DE14E5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соблюдать технологию посева/посадки комнатных или овощных культурных растений в условиях школьного кабинета;</w:t>
      </w:r>
    </w:p>
    <w:p w14:paraId="17D47B06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составлять график агротехнологических приемов ухода за культурными растениями;</w:t>
      </w:r>
    </w:p>
    <w:p w14:paraId="4D8059E3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применять различные способы хранения овощей и фруктов;</w:t>
      </w:r>
    </w:p>
    <w:p w14:paraId="500548F5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определять основные виды дикорастущих растений, используемых человеком;</w:t>
      </w:r>
    </w:p>
    <w:p w14:paraId="75CCC3A1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соблюдать технологию заготовки сырья дикорастущих растений на примере растений своего региона;</w:t>
      </w:r>
    </w:p>
    <w:p w14:paraId="4B79F584" w14:textId="77777777" w:rsidR="00BE7691" w:rsidRPr="00BE7691" w:rsidRDefault="00BE7691" w:rsidP="00BE7691">
      <w:pPr>
        <w:pStyle w:val="a3"/>
        <w:numPr>
          <w:ilvl w:val="0"/>
          <w:numId w:val="1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излагать и доносить до аудитории информацию, подготовленную в виде докладов и рефератов.</w:t>
      </w:r>
    </w:p>
    <w:p w14:paraId="20CCB6E0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14:paraId="689074C2" w14:textId="01ACA284" w:rsidR="00BE7691" w:rsidRPr="00BE7691" w:rsidRDefault="00BE7691" w:rsidP="00BE7691">
      <w:pPr>
        <w:pStyle w:val="a3"/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приводить рассуждения, содержащие аргументирова</w:t>
      </w:r>
      <w:r>
        <w:rPr>
          <w:rFonts w:ascii="Times New Roman" w:hAnsi="Times New Roman" w:cs="Times New Roman"/>
          <w:i/>
        </w:rPr>
        <w:t>нные оценки и прогнозы развития</w:t>
      </w:r>
      <w:r w:rsidRPr="00BE7691">
        <w:rPr>
          <w:rFonts w:ascii="Times New Roman" w:hAnsi="Times New Roman" w:cs="Times New Roman"/>
          <w:i/>
        </w:rPr>
        <w:t xml:space="preserve"> </w:t>
      </w:r>
      <w:proofErr w:type="spellStart"/>
      <w:r w:rsidRPr="00BE7691">
        <w:rPr>
          <w:rFonts w:ascii="Times New Roman" w:hAnsi="Times New Roman" w:cs="Times New Roman"/>
          <w:i/>
        </w:rPr>
        <w:t>агротехнологий</w:t>
      </w:r>
      <w:proofErr w:type="spellEnd"/>
      <w:r w:rsidRPr="00BE7691">
        <w:rPr>
          <w:rFonts w:ascii="Times New Roman" w:hAnsi="Times New Roman" w:cs="Times New Roman"/>
          <w:i/>
        </w:rPr>
        <w:t>;</w:t>
      </w:r>
    </w:p>
    <w:p w14:paraId="08DC17F6" w14:textId="77777777" w:rsidR="00BE7691" w:rsidRPr="00BE7691" w:rsidRDefault="00BE7691" w:rsidP="00BE7691">
      <w:pPr>
        <w:pStyle w:val="a3"/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</w:t>
      </w:r>
    </w:p>
    <w:p w14:paraId="7E8FF7E7" w14:textId="6B1D4573" w:rsidR="00BE7691" w:rsidRPr="00BE7691" w:rsidRDefault="00BE7691" w:rsidP="00BE7691">
      <w:pPr>
        <w:pStyle w:val="a3"/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определять </w:t>
      </w:r>
      <w:r w:rsidRPr="00BE7691">
        <w:rPr>
          <w:rFonts w:ascii="Times New Roman" w:hAnsi="Times New Roman" w:cs="Times New Roman"/>
          <w:i/>
        </w:rPr>
        <w:t>виды удобрений и способы их применения;</w:t>
      </w:r>
    </w:p>
    <w:p w14:paraId="74265A51" w14:textId="77777777" w:rsidR="00BE7691" w:rsidRPr="00BE7691" w:rsidRDefault="00BE7691" w:rsidP="00BE7691">
      <w:pPr>
        <w:pStyle w:val="a3"/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проводить фенологические наблюдения за комнатными растениями;</w:t>
      </w:r>
    </w:p>
    <w:p w14:paraId="7E63C9F0" w14:textId="77777777" w:rsidR="00BE7691" w:rsidRPr="00BE7691" w:rsidRDefault="00BE7691" w:rsidP="00BE7691">
      <w:pPr>
        <w:pStyle w:val="a3"/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выполнять основные технологические приемы аранжировки цветочных композиций, использования комнатных культур в оформлении помещений (на примере школьных помещений);</w:t>
      </w:r>
    </w:p>
    <w:p w14:paraId="5546E769" w14:textId="77777777" w:rsidR="00BE7691" w:rsidRPr="00BE7691" w:rsidRDefault="00BE7691" w:rsidP="00BE7691">
      <w:pPr>
        <w:pStyle w:val="a3"/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proofErr w:type="spellStart"/>
      <w:r w:rsidRPr="00BE7691">
        <w:rPr>
          <w:rFonts w:ascii="Times New Roman" w:hAnsi="Times New Roman" w:cs="Times New Roman"/>
          <w:i/>
        </w:rPr>
        <w:t>применятьтехнологические</w:t>
      </w:r>
      <w:proofErr w:type="spellEnd"/>
      <w:r w:rsidRPr="00BE7691">
        <w:rPr>
          <w:rFonts w:ascii="Times New Roman" w:hAnsi="Times New Roman" w:cs="Times New Roman"/>
          <w:i/>
        </w:rPr>
        <w:t xml:space="preserve"> приемы использования цветочно-декоративных культур в оформлении ландшафта пришкольной территории.</w:t>
      </w:r>
    </w:p>
    <w:p w14:paraId="1C287E4A" w14:textId="45CCE9CC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</w:rPr>
        <w:t xml:space="preserve">Раздел 9. Технологии </w:t>
      </w:r>
      <w:r w:rsidR="00F30A45">
        <w:rPr>
          <w:rFonts w:ascii="Times New Roman" w:hAnsi="Times New Roman" w:cs="Times New Roman"/>
          <w:b/>
        </w:rPr>
        <w:t>содержания домашних животных</w:t>
      </w:r>
    </w:p>
    <w:p w14:paraId="588199E0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научится:</w:t>
      </w:r>
    </w:p>
    <w:p w14:paraId="7EF8FAAA" w14:textId="77777777" w:rsidR="00BE7691" w:rsidRPr="00BE7691" w:rsidRDefault="00BE7691" w:rsidP="00BE7691">
      <w:pPr>
        <w:pStyle w:val="a3"/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распознавать основные типы животных и оценивать их роль в сельскохозяйственном производстве;</w:t>
      </w:r>
    </w:p>
    <w:p w14:paraId="30B55939" w14:textId="77777777" w:rsidR="00BE7691" w:rsidRPr="00BE7691" w:rsidRDefault="00BE7691" w:rsidP="00BE7691">
      <w:pPr>
        <w:pStyle w:val="a3"/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приводить примеры технологий производства основных видов животноводческой продукции: молока, мяса, яиц, шерсти, пушнины; </w:t>
      </w:r>
    </w:p>
    <w:p w14:paraId="382CB726" w14:textId="77777777" w:rsidR="00BE7691" w:rsidRPr="00BE7691" w:rsidRDefault="00BE7691" w:rsidP="00BE7691">
      <w:pPr>
        <w:pStyle w:val="a3"/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осуществлять контроль и оценку качества продукции животноводства;</w:t>
      </w:r>
    </w:p>
    <w:p w14:paraId="267B05AC" w14:textId="218F2A9E" w:rsidR="00BE7691" w:rsidRPr="00BE7691" w:rsidRDefault="00BE7691" w:rsidP="00BE7691">
      <w:pPr>
        <w:pStyle w:val="a3"/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собирать инф</w:t>
      </w:r>
      <w:r>
        <w:rPr>
          <w:rFonts w:ascii="Times New Roman" w:hAnsi="Times New Roman" w:cs="Times New Roman"/>
        </w:rPr>
        <w:t xml:space="preserve">ормацию и описывать технологию </w:t>
      </w:r>
      <w:r w:rsidRPr="00BE7691">
        <w:rPr>
          <w:rFonts w:ascii="Times New Roman" w:hAnsi="Times New Roman" w:cs="Times New Roman"/>
        </w:rPr>
        <w:t>разведения, содержания д</w:t>
      </w:r>
      <w:r>
        <w:rPr>
          <w:rFonts w:ascii="Times New Roman" w:hAnsi="Times New Roman" w:cs="Times New Roman"/>
        </w:rPr>
        <w:t xml:space="preserve">омашних животных на примере </w:t>
      </w:r>
      <w:r w:rsidRPr="00BE7691">
        <w:rPr>
          <w:rFonts w:ascii="Times New Roman" w:hAnsi="Times New Roman" w:cs="Times New Roman"/>
        </w:rPr>
        <w:t xml:space="preserve">своей семьи, семей своих друзей, зоопарка; </w:t>
      </w:r>
    </w:p>
    <w:p w14:paraId="58955B4B" w14:textId="77777777" w:rsidR="00BE7691" w:rsidRPr="00BE7691" w:rsidRDefault="00BE7691" w:rsidP="00BE7691">
      <w:pPr>
        <w:pStyle w:val="a3"/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составлять рацион для домашних животных в семье, организацию их кормления;</w:t>
      </w:r>
    </w:p>
    <w:p w14:paraId="74DC34D8" w14:textId="42E93C31" w:rsidR="00BE7691" w:rsidRPr="00BE7691" w:rsidRDefault="00BE7691" w:rsidP="00BE7691">
      <w:pPr>
        <w:pStyle w:val="a3"/>
        <w:numPr>
          <w:ilvl w:val="0"/>
          <w:numId w:val="18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собирать информацию и описы</w:t>
      </w:r>
      <w:r>
        <w:rPr>
          <w:rFonts w:ascii="Times New Roman" w:hAnsi="Times New Roman" w:cs="Times New Roman"/>
        </w:rPr>
        <w:t xml:space="preserve">вать работу по улучшению пород кошек, собак в </w:t>
      </w:r>
      <w:r w:rsidRPr="00BE7691">
        <w:rPr>
          <w:rFonts w:ascii="Times New Roman" w:hAnsi="Times New Roman" w:cs="Times New Roman"/>
        </w:rPr>
        <w:t>клубах;</w:t>
      </w:r>
    </w:p>
    <w:p w14:paraId="53662EAF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14:paraId="1219C1D9" w14:textId="5549F4A8" w:rsidR="00BE7691" w:rsidRPr="00BE7691" w:rsidRDefault="00BE7691" w:rsidP="00BE7691">
      <w:pPr>
        <w:pStyle w:val="a3"/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приводить рассуждения, содержащие аргументированные оценки и прогнозы развития </w:t>
      </w:r>
      <w:proofErr w:type="gramStart"/>
      <w:r w:rsidRPr="00BE7691">
        <w:rPr>
          <w:rFonts w:ascii="Times New Roman" w:hAnsi="Times New Roman" w:cs="Times New Roman"/>
          <w:i/>
        </w:rPr>
        <w:t xml:space="preserve">технологий </w:t>
      </w:r>
      <w:r w:rsidR="00F30A45">
        <w:rPr>
          <w:rFonts w:ascii="Times New Roman" w:hAnsi="Times New Roman" w:cs="Times New Roman"/>
          <w:i/>
        </w:rPr>
        <w:t xml:space="preserve"> содержания</w:t>
      </w:r>
      <w:proofErr w:type="gramEnd"/>
      <w:r w:rsidR="00F30A45">
        <w:rPr>
          <w:rFonts w:ascii="Times New Roman" w:hAnsi="Times New Roman" w:cs="Times New Roman"/>
          <w:i/>
        </w:rPr>
        <w:t xml:space="preserve"> домашних животных</w:t>
      </w:r>
      <w:r w:rsidRPr="00BE7691">
        <w:rPr>
          <w:rFonts w:ascii="Times New Roman" w:hAnsi="Times New Roman" w:cs="Times New Roman"/>
          <w:i/>
        </w:rPr>
        <w:t>;</w:t>
      </w:r>
    </w:p>
    <w:p w14:paraId="012E663F" w14:textId="77777777" w:rsidR="00BE7691" w:rsidRPr="00BE7691" w:rsidRDefault="00BE7691" w:rsidP="00BE7691">
      <w:pPr>
        <w:pStyle w:val="a3"/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проводить исследования способов разведения и содержания молодняка, домашних животных в своей семье, семьях друзей;</w:t>
      </w:r>
    </w:p>
    <w:p w14:paraId="6C152C24" w14:textId="166BEDDA" w:rsidR="00BE7691" w:rsidRPr="00BE7691" w:rsidRDefault="00BE7691" w:rsidP="00BE7691">
      <w:pPr>
        <w:pStyle w:val="a3"/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проектированию и изготовлению простейших технических устройств, обеспечивающих условия содержания животных и облегчающих уход за </w:t>
      </w:r>
      <w:proofErr w:type="gramStart"/>
      <w:r w:rsidR="00F30A45">
        <w:rPr>
          <w:rFonts w:ascii="Times New Roman" w:hAnsi="Times New Roman" w:cs="Times New Roman"/>
          <w:i/>
        </w:rPr>
        <w:t>ними</w:t>
      </w:r>
      <w:bookmarkStart w:id="0" w:name="_GoBack"/>
      <w:bookmarkEnd w:id="0"/>
      <w:r w:rsidRPr="00BE7691">
        <w:rPr>
          <w:rFonts w:ascii="Times New Roman" w:hAnsi="Times New Roman" w:cs="Times New Roman"/>
          <w:i/>
        </w:rPr>
        <w:t>.;</w:t>
      </w:r>
      <w:proofErr w:type="gramEnd"/>
    </w:p>
    <w:p w14:paraId="034B5632" w14:textId="1BDAD190" w:rsidR="00BE7691" w:rsidRPr="00BE7691" w:rsidRDefault="00BE7691" w:rsidP="00BE7691">
      <w:pPr>
        <w:pStyle w:val="a3"/>
        <w:numPr>
          <w:ilvl w:val="0"/>
          <w:numId w:val="19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описывать признаки основных </w:t>
      </w:r>
      <w:r w:rsidRPr="00BE7691">
        <w:rPr>
          <w:rFonts w:ascii="Times New Roman" w:hAnsi="Times New Roman" w:cs="Times New Roman"/>
          <w:i/>
        </w:rPr>
        <w:t>заболеваний домашних животных по личным наблюдениям и информационным источникам;</w:t>
      </w:r>
    </w:p>
    <w:p w14:paraId="7C367794" w14:textId="77777777" w:rsidR="00BE7691" w:rsidRDefault="00BE7691" w:rsidP="00BE7691">
      <w:pPr>
        <w:pStyle w:val="a3"/>
        <w:numPr>
          <w:ilvl w:val="0"/>
          <w:numId w:val="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исследовать проблемы бездомных животных как проблему своего микрорайона.</w:t>
      </w:r>
    </w:p>
    <w:p w14:paraId="5FAC51EF" w14:textId="77777777" w:rsidR="00BE7691" w:rsidRPr="00BE7691" w:rsidRDefault="00BE7691" w:rsidP="00BE7691">
      <w:pPr>
        <w:pStyle w:val="a3"/>
        <w:numPr>
          <w:ilvl w:val="0"/>
          <w:numId w:val="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</w:p>
    <w:p w14:paraId="50966A8B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</w:p>
    <w:p w14:paraId="35823821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</w:rPr>
        <w:t>Раздел 10. Социально-экономические технологии</w:t>
      </w:r>
    </w:p>
    <w:p w14:paraId="5FB01776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</w:t>
      </w:r>
      <w:r w:rsidRPr="00BE7691">
        <w:rPr>
          <w:rFonts w:ascii="Times New Roman" w:hAnsi="Times New Roman" w:cs="Times New Roman"/>
          <w:b/>
        </w:rPr>
        <w:t>:</w:t>
      </w:r>
    </w:p>
    <w:p w14:paraId="01810308" w14:textId="77777777" w:rsidR="00BE7691" w:rsidRPr="00BE7691" w:rsidRDefault="00BE7691" w:rsidP="00BE7691">
      <w:pPr>
        <w:pStyle w:val="a3"/>
        <w:numPr>
          <w:ilvl w:val="0"/>
          <w:numId w:val="20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объяснять специфику социальных технологий, пользуясь произвольно избранными примерами, характеризуя тенденции развития социальных технологий в 21 веке;</w:t>
      </w:r>
    </w:p>
    <w:p w14:paraId="4D5DF25E" w14:textId="77777777" w:rsidR="00BE7691" w:rsidRPr="00BE7691" w:rsidRDefault="00BE7691" w:rsidP="00BE7691">
      <w:pPr>
        <w:pStyle w:val="a3"/>
        <w:numPr>
          <w:ilvl w:val="0"/>
          <w:numId w:val="20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называть виды социальных технологий;</w:t>
      </w:r>
    </w:p>
    <w:p w14:paraId="2827DD4A" w14:textId="77777777" w:rsidR="00BE7691" w:rsidRPr="00BE7691" w:rsidRDefault="00BE7691" w:rsidP="00BE7691">
      <w:pPr>
        <w:pStyle w:val="a3"/>
        <w:numPr>
          <w:ilvl w:val="0"/>
          <w:numId w:val="20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характеризовать технологии работы с общественным мнением, технологии сферы услуг, социальные сети как технологию;</w:t>
      </w:r>
    </w:p>
    <w:p w14:paraId="1C61165C" w14:textId="77777777" w:rsidR="00BE7691" w:rsidRPr="00BE7691" w:rsidRDefault="00BE7691" w:rsidP="00BE7691">
      <w:pPr>
        <w:pStyle w:val="a3"/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применять методы и средства получения информации в процессе социальных технологий;</w:t>
      </w:r>
    </w:p>
    <w:p w14:paraId="53A37CEB" w14:textId="77777777" w:rsidR="00BE7691" w:rsidRPr="00BE7691" w:rsidRDefault="00BE7691" w:rsidP="00BE7691">
      <w:pPr>
        <w:pStyle w:val="a3"/>
        <w:numPr>
          <w:ilvl w:val="0"/>
          <w:numId w:val="20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 xml:space="preserve"> характеризовать профессии, связанные с реализацией социальных технологий</w:t>
      </w:r>
      <w:r w:rsidRPr="00BE7691">
        <w:rPr>
          <w:rFonts w:ascii="Times New Roman" w:hAnsi="Times New Roman" w:cs="Times New Roman"/>
          <w:b/>
          <w:i/>
        </w:rPr>
        <w:t>,</w:t>
      </w:r>
    </w:p>
    <w:p w14:paraId="41FC37BC" w14:textId="77777777" w:rsidR="00BE7691" w:rsidRPr="00BE7691" w:rsidRDefault="00BE7691" w:rsidP="00BE7691">
      <w:pPr>
        <w:pStyle w:val="a3"/>
        <w:numPr>
          <w:ilvl w:val="0"/>
          <w:numId w:val="20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характеризовать ситуацию на региональном рынке труда, называет тенденции ее развития;</w:t>
      </w:r>
    </w:p>
    <w:p w14:paraId="03F30483" w14:textId="0FA88151" w:rsidR="00BE7691" w:rsidRPr="00BE7691" w:rsidRDefault="00BE7691" w:rsidP="00BE7691">
      <w:pPr>
        <w:pStyle w:val="a3"/>
        <w:numPr>
          <w:ilvl w:val="0"/>
          <w:numId w:val="20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определять понятия «рыночная экономика», </w:t>
      </w:r>
      <w:r w:rsidRPr="00BE7691">
        <w:rPr>
          <w:rFonts w:ascii="Times New Roman" w:hAnsi="Times New Roman" w:cs="Times New Roman"/>
        </w:rPr>
        <w:t>«спрос», «маркетинг», «менеджмент»</w:t>
      </w:r>
      <w:r w:rsidRPr="00BE7691">
        <w:rPr>
          <w:rFonts w:ascii="Times New Roman" w:hAnsi="Times New Roman" w:cs="Times New Roman"/>
          <w:b/>
        </w:rPr>
        <w:t>;</w:t>
      </w:r>
    </w:p>
    <w:p w14:paraId="1D00C792" w14:textId="77777777" w:rsidR="00BE7691" w:rsidRPr="00BE7691" w:rsidRDefault="00BE7691" w:rsidP="00BE7691">
      <w:pPr>
        <w:pStyle w:val="a3"/>
        <w:numPr>
          <w:ilvl w:val="0"/>
          <w:numId w:val="20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BE7691">
        <w:rPr>
          <w:rFonts w:ascii="Times New Roman" w:hAnsi="Times New Roman" w:cs="Times New Roman"/>
        </w:rPr>
        <w:t>определять потребительскую и меновую стоимость товара;</w:t>
      </w:r>
    </w:p>
    <w:p w14:paraId="41F4E56F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14:paraId="6B12B268" w14:textId="76D77666" w:rsidR="00BE7691" w:rsidRPr="00942578" w:rsidRDefault="00BE7691" w:rsidP="00BE7691">
      <w:pPr>
        <w:pStyle w:val="a3"/>
        <w:numPr>
          <w:ilvl w:val="0"/>
          <w:numId w:val="2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942578">
        <w:rPr>
          <w:rFonts w:ascii="Times New Roman" w:hAnsi="Times New Roman" w:cs="Times New Roman"/>
          <w:i/>
        </w:rPr>
        <w:t>составлять и обосновывать перечень личных потребностей, и их иерархическое построение;</w:t>
      </w:r>
    </w:p>
    <w:p w14:paraId="47532CE0" w14:textId="77777777" w:rsidR="00BE7691" w:rsidRPr="00942578" w:rsidRDefault="00BE7691" w:rsidP="00BE7691">
      <w:pPr>
        <w:pStyle w:val="a3"/>
        <w:numPr>
          <w:ilvl w:val="0"/>
          <w:numId w:val="2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942578">
        <w:rPr>
          <w:rFonts w:ascii="Times New Roman" w:hAnsi="Times New Roman" w:cs="Times New Roman"/>
          <w:i/>
        </w:rPr>
        <w:t>разрабатывать технологии общения при конфликтных ситуациях;</w:t>
      </w:r>
    </w:p>
    <w:p w14:paraId="5CED7932" w14:textId="77777777" w:rsidR="00BE7691" w:rsidRPr="00942578" w:rsidRDefault="00BE7691" w:rsidP="00BE7691">
      <w:pPr>
        <w:pStyle w:val="a3"/>
        <w:numPr>
          <w:ilvl w:val="0"/>
          <w:numId w:val="21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942578">
        <w:rPr>
          <w:rFonts w:ascii="Times New Roman" w:hAnsi="Times New Roman" w:cs="Times New Roman"/>
          <w:i/>
        </w:rPr>
        <w:t>разрабатывать сценарии проведения семейных и общественных мероприятий.</w:t>
      </w:r>
    </w:p>
    <w:p w14:paraId="1D4F5B9E" w14:textId="77777777" w:rsidR="00BE7691" w:rsidRPr="00942578" w:rsidRDefault="00BE7691" w:rsidP="00BE7691">
      <w:pPr>
        <w:pStyle w:val="a3"/>
        <w:numPr>
          <w:ilvl w:val="0"/>
          <w:numId w:val="21"/>
        </w:numPr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942578">
        <w:rPr>
          <w:rFonts w:ascii="Times New Roman" w:hAnsi="Times New Roman" w:cs="Times New Roman"/>
          <w:i/>
        </w:rPr>
        <w:t>разрабатывать бизнес-план, бизнес-проект</w:t>
      </w:r>
    </w:p>
    <w:p w14:paraId="087A77D2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  <w:b/>
        </w:rPr>
        <w:t>Раздел 11. Методы и средства творческой исследовательской и проектной деятельности</w:t>
      </w:r>
      <w:r w:rsidRPr="00BE7691">
        <w:rPr>
          <w:rFonts w:ascii="Times New Roman" w:hAnsi="Times New Roman" w:cs="Times New Roman"/>
        </w:rPr>
        <w:t>.</w:t>
      </w:r>
    </w:p>
    <w:p w14:paraId="5D536856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BE7691">
        <w:rPr>
          <w:rFonts w:ascii="Times New Roman" w:hAnsi="Times New Roman" w:cs="Times New Roman"/>
          <w:b/>
          <w:i/>
        </w:rPr>
        <w:t>Выпускник научится:</w:t>
      </w:r>
    </w:p>
    <w:p w14:paraId="63D69C28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- планировать и выполнять учебные технологические проекты:</w:t>
      </w:r>
    </w:p>
    <w:p w14:paraId="3B31A078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 - выявлять и формулировать проблему; </w:t>
      </w:r>
    </w:p>
    <w:p w14:paraId="79E5F1AF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- обосновывать цель проекта, конструкцию изделия, сущность итогового продукта или желаемого результата;</w:t>
      </w:r>
    </w:p>
    <w:p w14:paraId="0575BB77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- планировать этапы выполнения работ; </w:t>
      </w:r>
    </w:p>
    <w:p w14:paraId="10A5857F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- составлять технологическую карту изготовления изделия;</w:t>
      </w:r>
    </w:p>
    <w:p w14:paraId="38FF14A1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- выбирать средства реализации замысла; </w:t>
      </w:r>
    </w:p>
    <w:p w14:paraId="2CC746DF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- осуществлять технологический процесс; </w:t>
      </w:r>
    </w:p>
    <w:p w14:paraId="73F69F71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- контролировать ход и результаты выполнения проекта; </w:t>
      </w:r>
    </w:p>
    <w:p w14:paraId="574FA85D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 xml:space="preserve">- представлять результаты выполненного проекта: </w:t>
      </w:r>
    </w:p>
    <w:p w14:paraId="25FACA6F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- пользоваться основными видами проектной документации;</w:t>
      </w:r>
    </w:p>
    <w:p w14:paraId="2134C537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- готовить пояснительную записку к проекту;</w:t>
      </w:r>
    </w:p>
    <w:p w14:paraId="007E8E00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- оформлять проектные материалы; представлять проект к защите.</w:t>
      </w:r>
    </w:p>
    <w:p w14:paraId="121A4043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b/>
          <w:i/>
        </w:rPr>
        <w:t>Получит возможность научиться</w:t>
      </w:r>
      <w:r w:rsidRPr="00BE7691">
        <w:rPr>
          <w:rFonts w:ascii="Times New Roman" w:hAnsi="Times New Roman" w:cs="Times New Roman"/>
          <w:i/>
        </w:rPr>
        <w:t>:</w:t>
      </w:r>
    </w:p>
    <w:p w14:paraId="14200EE7" w14:textId="77777777" w:rsidR="00BE7691" w:rsidRPr="00BE7691" w:rsidRDefault="00BE7691" w:rsidP="00BE7691">
      <w:pPr>
        <w:pStyle w:val="a3"/>
        <w:numPr>
          <w:ilvl w:val="0"/>
          <w:numId w:val="22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выявлять и формулировать проблему, требующую технологического решения; </w:t>
      </w:r>
    </w:p>
    <w:p w14:paraId="2CE87A9D" w14:textId="77777777" w:rsidR="00BE7691" w:rsidRPr="00BE7691" w:rsidRDefault="00BE7691" w:rsidP="00BE7691">
      <w:pPr>
        <w:pStyle w:val="a3"/>
        <w:numPr>
          <w:ilvl w:val="0"/>
          <w:numId w:val="22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 xml:space="preserve"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 </w:t>
      </w:r>
    </w:p>
    <w:p w14:paraId="6DB4AE30" w14:textId="77777777" w:rsidR="00BE7691" w:rsidRPr="00BE7691" w:rsidRDefault="00BE7691" w:rsidP="00BE7691">
      <w:pPr>
        <w:pStyle w:val="a3"/>
        <w:numPr>
          <w:ilvl w:val="0"/>
          <w:numId w:val="22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proofErr w:type="spellStart"/>
      <w:r w:rsidRPr="00BE7691">
        <w:rPr>
          <w:rFonts w:ascii="Times New Roman" w:hAnsi="Times New Roman" w:cs="Times New Roman"/>
          <w:i/>
        </w:rPr>
        <w:t>технологизировать</w:t>
      </w:r>
      <w:proofErr w:type="spellEnd"/>
      <w:r w:rsidRPr="00BE7691">
        <w:rPr>
          <w:rFonts w:ascii="Times New Roman" w:hAnsi="Times New Roman" w:cs="Times New Roman"/>
          <w:i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14:paraId="478B6521" w14:textId="77777777" w:rsidR="00BE7691" w:rsidRPr="00BE7691" w:rsidRDefault="00BE7691" w:rsidP="00BE7691">
      <w:pPr>
        <w:pStyle w:val="a3"/>
        <w:numPr>
          <w:ilvl w:val="0"/>
          <w:numId w:val="22"/>
        </w:numPr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BE7691">
        <w:rPr>
          <w:rFonts w:ascii="Times New Roman" w:hAnsi="Times New Roman" w:cs="Times New Roman"/>
          <w:i/>
        </w:rPr>
        <w:t>оценивать коммерческий потенциал продукта и / или технологии.</w:t>
      </w:r>
    </w:p>
    <w:p w14:paraId="49B3849F" w14:textId="77777777" w:rsidR="00BE7691" w:rsidRPr="00BE7691" w:rsidRDefault="00BE7691" w:rsidP="00BE7691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BE7691">
        <w:rPr>
          <w:rFonts w:ascii="Times New Roman" w:hAnsi="Times New Roman" w:cs="Times New Roman"/>
        </w:rPr>
        <w:t>Современные материальные, информационные и гуманитарные технологии и перспективы их развития</w:t>
      </w:r>
    </w:p>
    <w:p w14:paraId="2B4510F6" w14:textId="33C8BDA0" w:rsidR="005D704D" w:rsidRPr="00133C7C" w:rsidRDefault="005D704D" w:rsidP="00133C7C">
      <w:pPr>
        <w:pStyle w:val="-11"/>
        <w:tabs>
          <w:tab w:val="left" w:pos="1125"/>
        </w:tabs>
        <w:spacing w:line="276" w:lineRule="auto"/>
        <w:ind w:left="0"/>
        <w:jc w:val="both"/>
        <w:rPr>
          <w:b/>
          <w:lang w:eastAsia="en-US"/>
        </w:rPr>
      </w:pPr>
      <w:r w:rsidRPr="00133C7C">
        <w:rPr>
          <w:b/>
          <w:lang w:eastAsia="en-US"/>
        </w:rPr>
        <w:t>Предметные результаты:</w:t>
      </w:r>
    </w:p>
    <w:p w14:paraId="330EB62E" w14:textId="0E3E38CD" w:rsidR="00F97AF9" w:rsidRPr="00133C7C" w:rsidRDefault="00233FCA" w:rsidP="00133C7C">
      <w:pPr>
        <w:pStyle w:val="-11"/>
        <w:spacing w:line="276" w:lineRule="auto"/>
        <w:ind w:left="0" w:firstLine="709"/>
        <w:jc w:val="both"/>
        <w:rPr>
          <w:b/>
          <w:i/>
        </w:rPr>
      </w:pPr>
      <w:r>
        <w:rPr>
          <w:b/>
          <w:i/>
        </w:rPr>
        <w:t xml:space="preserve">Ученик </w:t>
      </w:r>
      <w:r w:rsidR="00F97AF9" w:rsidRPr="00133C7C">
        <w:rPr>
          <w:b/>
          <w:i/>
        </w:rPr>
        <w:t>5 класса научится:</w:t>
      </w:r>
    </w:p>
    <w:p w14:paraId="566FDCA0" w14:textId="77777777" w:rsidR="00F97AF9" w:rsidRPr="00133C7C" w:rsidRDefault="00F97AF9" w:rsidP="00133C7C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5" w:firstLine="567"/>
        <w:jc w:val="both"/>
      </w:pPr>
      <w:r w:rsidRPr="00133C7C">
        <w:t>приводить произвольные примеры производственных технологий и технологий в сфере быта</w:t>
      </w:r>
    </w:p>
    <w:p w14:paraId="1C6FBEC5" w14:textId="77777777" w:rsidR="00F97AF9" w:rsidRPr="00133C7C" w:rsidRDefault="00F97AF9" w:rsidP="00133C7C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5" w:firstLine="567"/>
        <w:jc w:val="both"/>
      </w:pPr>
      <w:r w:rsidRPr="00133C7C">
        <w:t>объяснять принципиальную технологическую схему, в том числе характеризуя негативные эффекты</w:t>
      </w:r>
    </w:p>
    <w:p w14:paraId="05F63A7A" w14:textId="77777777" w:rsidR="00F97AF9" w:rsidRPr="00133C7C" w:rsidRDefault="00F97AF9" w:rsidP="00133C7C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5" w:firstLine="567"/>
        <w:jc w:val="both"/>
      </w:pPr>
      <w:r w:rsidRPr="00133C7C">
        <w:t>осуществлять выбор товара в модельной ситуации</w:t>
      </w:r>
    </w:p>
    <w:p w14:paraId="522E028E" w14:textId="77777777" w:rsidR="00F97AF9" w:rsidRPr="00133C7C" w:rsidRDefault="00F97AF9" w:rsidP="00133C7C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5" w:firstLine="567"/>
        <w:jc w:val="both"/>
      </w:pPr>
      <w:r w:rsidRPr="00133C7C">
        <w:t>анализировать опыт разработки или оптимизации и введение технологии на примере организации действий и взаимодействия в быту</w:t>
      </w:r>
    </w:p>
    <w:p w14:paraId="4A24F02E" w14:textId="77777777" w:rsidR="00F97AF9" w:rsidRPr="00133C7C" w:rsidRDefault="00F97AF9" w:rsidP="00133C7C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133C7C">
        <w:t>выбирать инструменты, приспособления и обору</w:t>
      </w:r>
      <w:r w:rsidRPr="00133C7C">
        <w:softHyphen/>
        <w:t>дование для выполнения работ, находить необходимую ин</w:t>
      </w:r>
      <w:r w:rsidRPr="00133C7C">
        <w:softHyphen/>
        <w:t>формацию в различных источниках, в том числе с использо</w:t>
      </w:r>
      <w:r w:rsidRPr="00133C7C">
        <w:softHyphen/>
        <w:t>ванием компьютера;</w:t>
      </w:r>
    </w:p>
    <w:p w14:paraId="061EF273" w14:textId="77777777" w:rsidR="00F97AF9" w:rsidRPr="00133C7C" w:rsidRDefault="00F97AF9" w:rsidP="00133C7C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5" w:firstLine="567"/>
        <w:jc w:val="both"/>
      </w:pPr>
      <w:r w:rsidRPr="00133C7C">
        <w:t>читать и составлять техническую и техно</w:t>
      </w:r>
      <w:r w:rsidRPr="00133C7C">
        <w:softHyphen/>
        <w:t>логическую документацию, измерять параметры техноло</w:t>
      </w:r>
      <w:r w:rsidRPr="00133C7C">
        <w:softHyphen/>
        <w:t>гического процесса и продукта труда; выбирать, проектирова</w:t>
      </w:r>
      <w:r w:rsidRPr="00133C7C">
        <w:softHyphen/>
        <w:t>ть, конструировать, моделировать объект труда и тех</w:t>
      </w:r>
      <w:r w:rsidRPr="00133C7C">
        <w:softHyphen/>
        <w:t>нологии с использованием компьютера;</w:t>
      </w:r>
    </w:p>
    <w:p w14:paraId="6C47E22B" w14:textId="77777777" w:rsidR="00F97AF9" w:rsidRPr="00133C7C" w:rsidRDefault="00F97AF9" w:rsidP="00133C7C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5" w:firstLine="567"/>
        <w:jc w:val="both"/>
      </w:pPr>
      <w:r w:rsidRPr="00133C7C">
        <w:t>организовывать и планировать тру</w:t>
      </w:r>
      <w:r w:rsidRPr="00133C7C">
        <w:softHyphen/>
        <w:t>довую деятельность на рабочем месте с учётом имеющихся ресурсов и условий, соблюдать культуру труда;</w:t>
      </w:r>
    </w:p>
    <w:p w14:paraId="1CBC74E6" w14:textId="77777777" w:rsidR="00F97AF9" w:rsidRPr="00133C7C" w:rsidRDefault="00F97AF9" w:rsidP="00133C7C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5" w:firstLine="567"/>
        <w:jc w:val="both"/>
      </w:pPr>
      <w:r w:rsidRPr="00133C7C">
        <w:t>организовывать рабочее место с соблюдением тре</w:t>
      </w:r>
      <w:r w:rsidRPr="00133C7C">
        <w:softHyphen/>
        <w:t>бований безопасности труда и правил пользования инстру</w:t>
      </w:r>
      <w:r w:rsidRPr="00133C7C">
        <w:softHyphen/>
        <w:t>ментами, приспособлениями, оборудованием;</w:t>
      </w:r>
    </w:p>
    <w:p w14:paraId="04DD56FA" w14:textId="77777777" w:rsidR="00F97AF9" w:rsidRPr="00133C7C" w:rsidRDefault="00F97AF9" w:rsidP="00133C7C">
      <w:pPr>
        <w:pStyle w:val="11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0" w:right="6" w:firstLine="567"/>
        <w:jc w:val="both"/>
      </w:pPr>
      <w:r w:rsidRPr="00133C7C">
        <w:t>выполнять технологические операции с исполь</w:t>
      </w:r>
      <w:r w:rsidRPr="00133C7C">
        <w:softHyphen/>
        <w:t>зованием ручных инструментов, приспособлений, машин, оборудования;</w:t>
      </w:r>
    </w:p>
    <w:p w14:paraId="3A5E69DF" w14:textId="77777777" w:rsidR="00F97AF9" w:rsidRPr="00133C7C" w:rsidRDefault="00F97AF9" w:rsidP="00133C7C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3C7C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14:paraId="53105A91" w14:textId="77777777" w:rsidR="00F97AF9" w:rsidRPr="00133C7C" w:rsidRDefault="00F97AF9" w:rsidP="00133C7C">
      <w:pPr>
        <w:pStyle w:val="-11"/>
        <w:numPr>
          <w:ilvl w:val="0"/>
          <w:numId w:val="23"/>
        </w:numPr>
        <w:spacing w:line="276" w:lineRule="auto"/>
        <w:ind w:left="0" w:firstLine="567"/>
        <w:jc w:val="both"/>
        <w:rPr>
          <w:i/>
          <w:lang w:eastAsia="en-US"/>
        </w:rPr>
      </w:pPr>
      <w:r w:rsidRPr="00133C7C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электротехники, производства и обработки материалов, машиностроения, сервиса.</w:t>
      </w:r>
    </w:p>
    <w:p w14:paraId="356F3C40" w14:textId="77777777" w:rsidR="00F97AF9" w:rsidRPr="00133C7C" w:rsidRDefault="00F97AF9" w:rsidP="00133C7C">
      <w:pPr>
        <w:pStyle w:val="-11"/>
        <w:spacing w:line="276" w:lineRule="auto"/>
        <w:ind w:left="0" w:firstLine="709"/>
        <w:jc w:val="both"/>
        <w:rPr>
          <w:i/>
          <w:lang w:eastAsia="en-US"/>
        </w:rPr>
      </w:pPr>
      <w:r w:rsidRPr="00133C7C">
        <w:rPr>
          <w:i/>
          <w:lang w:eastAsia="en-US"/>
        </w:rPr>
        <w:t>Формирование технологической культуры и проектно-технологического мышления обучающихся</w:t>
      </w:r>
    </w:p>
    <w:p w14:paraId="07673959" w14:textId="77777777" w:rsidR="00F97AF9" w:rsidRPr="00133C7C" w:rsidRDefault="00F97AF9" w:rsidP="00133C7C">
      <w:pPr>
        <w:pStyle w:val="-11"/>
        <w:spacing w:line="276" w:lineRule="auto"/>
        <w:ind w:left="0" w:firstLine="709"/>
        <w:jc w:val="both"/>
        <w:rPr>
          <w:rFonts w:eastAsia="MS Mincho"/>
          <w:b/>
          <w:i/>
        </w:rPr>
      </w:pPr>
      <w:r w:rsidRPr="00133C7C">
        <w:rPr>
          <w:b/>
          <w:i/>
        </w:rPr>
        <w:t>Ученик 6 класса научится:</w:t>
      </w:r>
    </w:p>
    <w:p w14:paraId="1E0FB37F" w14:textId="77777777" w:rsidR="00F97AF9" w:rsidRPr="00133C7C" w:rsidRDefault="00F97AF9" w:rsidP="00133C7C">
      <w:pPr>
        <w:pStyle w:val="-11"/>
        <w:numPr>
          <w:ilvl w:val="1"/>
          <w:numId w:val="29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следовать технологии, в том числе в процессе изготовления субъективно нового проекта;</w:t>
      </w:r>
    </w:p>
    <w:p w14:paraId="5B65D066" w14:textId="77777777" w:rsidR="00F97AF9" w:rsidRPr="00133C7C" w:rsidRDefault="00F97AF9" w:rsidP="00133C7C">
      <w:pPr>
        <w:pStyle w:val="-11"/>
        <w:numPr>
          <w:ilvl w:val="1"/>
          <w:numId w:val="29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оценивать условия применимости технологии;</w:t>
      </w:r>
    </w:p>
    <w:p w14:paraId="6BF8BAE9" w14:textId="77777777" w:rsidR="00F97AF9" w:rsidRPr="00133C7C" w:rsidRDefault="00F97AF9" w:rsidP="00133C7C">
      <w:pPr>
        <w:pStyle w:val="-11"/>
        <w:numPr>
          <w:ilvl w:val="1"/>
          <w:numId w:val="29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прогнозировать по известной технологии результаты в зависимости от изменения параметров и ресурсов, проверяет прогнозы опытно-экспериментальным путем, в том числе самостоятельно планируя такого рода эксперименты;</w:t>
      </w:r>
    </w:p>
    <w:p w14:paraId="40275F07" w14:textId="77777777" w:rsidR="00F97AF9" w:rsidRPr="00133C7C" w:rsidRDefault="00F97AF9" w:rsidP="00133C7C">
      <w:pPr>
        <w:pStyle w:val="-11"/>
        <w:numPr>
          <w:ilvl w:val="1"/>
          <w:numId w:val="29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4175560D" w14:textId="77777777" w:rsidR="00F97AF9" w:rsidRPr="00133C7C" w:rsidRDefault="00F97AF9" w:rsidP="00133C7C">
      <w:pPr>
        <w:pStyle w:val="-11"/>
        <w:numPr>
          <w:ilvl w:val="1"/>
          <w:numId w:val="29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проводить оценку и испытание полученного результата;</w:t>
      </w:r>
    </w:p>
    <w:p w14:paraId="4D7307A4" w14:textId="77777777" w:rsidR="00F97AF9" w:rsidRPr="00133C7C" w:rsidRDefault="00F97AF9" w:rsidP="00133C7C">
      <w:pPr>
        <w:pStyle w:val="-11"/>
        <w:numPr>
          <w:ilvl w:val="1"/>
          <w:numId w:val="29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14:paraId="50F8ED07" w14:textId="77777777" w:rsidR="00F97AF9" w:rsidRPr="00133C7C" w:rsidRDefault="00F97AF9" w:rsidP="00133C7C">
      <w:pPr>
        <w:pStyle w:val="-11"/>
        <w:numPr>
          <w:ilvl w:val="1"/>
          <w:numId w:val="29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14:paraId="78AA0633" w14:textId="77777777" w:rsidR="00F97AF9" w:rsidRPr="00133C7C" w:rsidRDefault="00F97AF9" w:rsidP="00133C7C">
      <w:pPr>
        <w:pStyle w:val="-11"/>
        <w:numPr>
          <w:ilvl w:val="1"/>
          <w:numId w:val="29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2DBCB882" w14:textId="77777777" w:rsidR="00F97AF9" w:rsidRPr="00133C7C" w:rsidRDefault="00F97AF9" w:rsidP="00133C7C">
      <w:pPr>
        <w:pStyle w:val="-11"/>
        <w:tabs>
          <w:tab w:val="left" w:pos="993"/>
        </w:tabs>
        <w:spacing w:line="276" w:lineRule="auto"/>
        <w:ind w:left="709"/>
        <w:jc w:val="both"/>
        <w:rPr>
          <w:b/>
          <w:i/>
        </w:rPr>
      </w:pPr>
      <w:r w:rsidRPr="00133C7C">
        <w:rPr>
          <w:b/>
          <w:i/>
        </w:rPr>
        <w:t>Ученик получит возможность научиться:</w:t>
      </w:r>
    </w:p>
    <w:p w14:paraId="3BFF0EF2" w14:textId="77777777" w:rsidR="00F97AF9" w:rsidRPr="00133C7C" w:rsidRDefault="00F97AF9" w:rsidP="00133C7C">
      <w:pPr>
        <w:pStyle w:val="-11"/>
        <w:numPr>
          <w:ilvl w:val="1"/>
          <w:numId w:val="28"/>
        </w:numPr>
        <w:tabs>
          <w:tab w:val="left" w:pos="0"/>
        </w:tabs>
        <w:spacing w:line="276" w:lineRule="auto"/>
        <w:ind w:left="0" w:firstLine="567"/>
        <w:jc w:val="both"/>
        <w:rPr>
          <w:i/>
          <w:lang w:eastAsia="en-US"/>
        </w:rPr>
      </w:pPr>
      <w:r w:rsidRPr="00133C7C">
        <w:rPr>
          <w:i/>
          <w:lang w:eastAsia="en-US"/>
        </w:rPr>
        <w:t>выявлять и формулировать проблему, требующую технологического решения;</w:t>
      </w:r>
    </w:p>
    <w:p w14:paraId="42ED2AD6" w14:textId="77777777" w:rsidR="00F97AF9" w:rsidRPr="00133C7C" w:rsidRDefault="00F97AF9" w:rsidP="00133C7C">
      <w:pPr>
        <w:pStyle w:val="-11"/>
        <w:numPr>
          <w:ilvl w:val="1"/>
          <w:numId w:val="28"/>
        </w:numPr>
        <w:tabs>
          <w:tab w:val="left" w:pos="0"/>
        </w:tabs>
        <w:spacing w:line="276" w:lineRule="auto"/>
        <w:ind w:left="0" w:firstLine="567"/>
        <w:jc w:val="both"/>
        <w:rPr>
          <w:i/>
          <w:lang w:eastAsia="en-US"/>
        </w:rPr>
      </w:pPr>
      <w:r w:rsidRPr="00133C7C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14:paraId="1F91342D" w14:textId="77777777" w:rsidR="00F97AF9" w:rsidRPr="00133C7C" w:rsidRDefault="00F97AF9" w:rsidP="00133C7C">
      <w:pPr>
        <w:pStyle w:val="-11"/>
        <w:numPr>
          <w:ilvl w:val="1"/>
          <w:numId w:val="28"/>
        </w:numPr>
        <w:tabs>
          <w:tab w:val="left" w:pos="0"/>
        </w:tabs>
        <w:spacing w:line="276" w:lineRule="auto"/>
        <w:ind w:left="0" w:firstLine="567"/>
        <w:jc w:val="both"/>
        <w:rPr>
          <w:i/>
          <w:lang w:eastAsia="en-US"/>
        </w:rPr>
      </w:pPr>
      <w:proofErr w:type="spellStart"/>
      <w:r w:rsidRPr="00133C7C">
        <w:rPr>
          <w:i/>
          <w:lang w:eastAsia="en-US"/>
        </w:rPr>
        <w:t>технологизировать</w:t>
      </w:r>
      <w:proofErr w:type="spellEnd"/>
      <w:r w:rsidRPr="00133C7C">
        <w:rPr>
          <w:i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14:paraId="208B736C" w14:textId="77777777" w:rsidR="00F97AF9" w:rsidRPr="00133C7C" w:rsidRDefault="00F97AF9" w:rsidP="00133C7C">
      <w:pPr>
        <w:pStyle w:val="-11"/>
        <w:numPr>
          <w:ilvl w:val="1"/>
          <w:numId w:val="28"/>
        </w:numPr>
        <w:tabs>
          <w:tab w:val="left" w:pos="0"/>
        </w:tabs>
        <w:spacing w:line="276" w:lineRule="auto"/>
        <w:ind w:left="0" w:firstLine="567"/>
        <w:jc w:val="both"/>
        <w:rPr>
          <w:i/>
          <w:lang w:eastAsia="en-US"/>
        </w:rPr>
      </w:pPr>
      <w:r w:rsidRPr="00133C7C">
        <w:rPr>
          <w:i/>
          <w:lang w:eastAsia="en-US"/>
        </w:rPr>
        <w:t>оценивать коммерческий потенциал продукта и / или технологии.</w:t>
      </w:r>
    </w:p>
    <w:p w14:paraId="20D7BE3E" w14:textId="77777777" w:rsidR="00F97AF9" w:rsidRPr="00133C7C" w:rsidRDefault="00F97AF9" w:rsidP="00133C7C">
      <w:pPr>
        <w:pStyle w:val="-11"/>
        <w:spacing w:line="276" w:lineRule="auto"/>
        <w:ind w:left="0" w:firstLine="709"/>
        <w:jc w:val="both"/>
        <w:rPr>
          <w:i/>
          <w:lang w:eastAsia="en-US"/>
        </w:rPr>
      </w:pPr>
      <w:r w:rsidRPr="00133C7C">
        <w:rPr>
          <w:i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14:paraId="0FAA195B" w14:textId="77777777" w:rsidR="00F97AF9" w:rsidRPr="00133C7C" w:rsidRDefault="00F97AF9" w:rsidP="00133C7C">
      <w:pPr>
        <w:pStyle w:val="-11"/>
        <w:spacing w:line="276" w:lineRule="auto"/>
        <w:ind w:left="0" w:firstLine="709"/>
        <w:jc w:val="both"/>
        <w:rPr>
          <w:rFonts w:eastAsia="MS Mincho"/>
          <w:b/>
          <w:i/>
        </w:rPr>
      </w:pPr>
      <w:r w:rsidRPr="00133C7C">
        <w:rPr>
          <w:b/>
          <w:i/>
        </w:rPr>
        <w:t>Ученик7 класса научится:</w:t>
      </w:r>
    </w:p>
    <w:p w14:paraId="0B9B80D1" w14:textId="77777777" w:rsidR="00F97AF9" w:rsidRPr="00133C7C" w:rsidRDefault="00F97AF9" w:rsidP="00133C7C">
      <w:pPr>
        <w:pStyle w:val="-11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характеризовать группы профессий, обслуживающих технологии в сферах производств, машиностроения, описывает тенденции их развития,</w:t>
      </w:r>
    </w:p>
    <w:p w14:paraId="67A993B6" w14:textId="77777777" w:rsidR="00F97AF9" w:rsidRPr="00133C7C" w:rsidRDefault="00F97AF9" w:rsidP="00133C7C">
      <w:pPr>
        <w:pStyle w:val="-11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характеризовать ситуацию на региональном рынке труда, называть тенденции ее развития,</w:t>
      </w:r>
    </w:p>
    <w:p w14:paraId="6F949963" w14:textId="77777777" w:rsidR="00F97AF9" w:rsidRPr="00133C7C" w:rsidRDefault="00F97AF9" w:rsidP="00133C7C">
      <w:pPr>
        <w:pStyle w:val="-11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разъяснять социальное значение групп профессий, востребованных на региональном рынке труда,</w:t>
      </w:r>
    </w:p>
    <w:p w14:paraId="32CD56DD" w14:textId="77777777" w:rsidR="00F97AF9" w:rsidRPr="00133C7C" w:rsidRDefault="00F97AF9" w:rsidP="00133C7C">
      <w:pPr>
        <w:pStyle w:val="-11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характеризовать группы предприятий региона проживания,</w:t>
      </w:r>
    </w:p>
    <w:p w14:paraId="0A8A2558" w14:textId="77777777" w:rsidR="00F97AF9" w:rsidRPr="00133C7C" w:rsidRDefault="00F97AF9" w:rsidP="00133C7C">
      <w:pPr>
        <w:pStyle w:val="-11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14:paraId="70C75843" w14:textId="77777777" w:rsidR="00F97AF9" w:rsidRPr="00133C7C" w:rsidRDefault="00F97AF9" w:rsidP="00133C7C">
      <w:pPr>
        <w:pStyle w:val="-11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анализировать свои мотивы и причины принятия тех или иных решений,</w:t>
      </w:r>
    </w:p>
    <w:p w14:paraId="2A92047E" w14:textId="77777777" w:rsidR="00F97AF9" w:rsidRPr="00133C7C" w:rsidRDefault="00F97AF9" w:rsidP="00133C7C">
      <w:pPr>
        <w:pStyle w:val="-11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14:paraId="3EC31CE1" w14:textId="77777777" w:rsidR="00F97AF9" w:rsidRPr="00133C7C" w:rsidRDefault="00F97AF9" w:rsidP="00133C7C">
      <w:pPr>
        <w:pStyle w:val="-11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14:paraId="5E37CC09" w14:textId="77777777" w:rsidR="00F97AF9" w:rsidRPr="00133C7C" w:rsidRDefault="00F97AF9" w:rsidP="00133C7C">
      <w:pPr>
        <w:pStyle w:val="-11"/>
        <w:numPr>
          <w:ilvl w:val="1"/>
          <w:numId w:val="27"/>
        </w:numPr>
        <w:tabs>
          <w:tab w:val="left" w:pos="0"/>
        </w:tabs>
        <w:spacing w:line="276" w:lineRule="auto"/>
        <w:ind w:left="0" w:firstLine="567"/>
        <w:jc w:val="both"/>
        <w:rPr>
          <w:lang w:eastAsia="en-US"/>
        </w:rPr>
      </w:pPr>
      <w:r w:rsidRPr="00133C7C">
        <w:rPr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14:paraId="1D9B6F7B" w14:textId="77777777" w:rsidR="00F97AF9" w:rsidRPr="00133C7C" w:rsidRDefault="00F97AF9" w:rsidP="00133C7C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3C7C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14:paraId="6F107EF9" w14:textId="77777777" w:rsidR="00F97AF9" w:rsidRPr="00133C7C" w:rsidRDefault="00F97AF9" w:rsidP="00133C7C">
      <w:pPr>
        <w:pStyle w:val="-11"/>
        <w:numPr>
          <w:ilvl w:val="1"/>
          <w:numId w:val="26"/>
        </w:numPr>
        <w:tabs>
          <w:tab w:val="left" w:pos="0"/>
        </w:tabs>
        <w:spacing w:line="276" w:lineRule="auto"/>
        <w:ind w:left="0" w:firstLine="567"/>
        <w:jc w:val="both"/>
        <w:rPr>
          <w:i/>
          <w:lang w:eastAsia="en-US"/>
        </w:rPr>
      </w:pPr>
      <w:r w:rsidRPr="00133C7C">
        <w:rPr>
          <w:i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14:paraId="66E4069F" w14:textId="77777777" w:rsidR="00F97AF9" w:rsidRPr="00133C7C" w:rsidRDefault="00F97AF9" w:rsidP="00133C7C">
      <w:pPr>
        <w:pStyle w:val="-11"/>
        <w:numPr>
          <w:ilvl w:val="1"/>
          <w:numId w:val="25"/>
        </w:numPr>
        <w:tabs>
          <w:tab w:val="left" w:pos="0"/>
        </w:tabs>
        <w:spacing w:line="276" w:lineRule="auto"/>
        <w:ind w:left="0" w:firstLine="567"/>
        <w:jc w:val="both"/>
        <w:rPr>
          <w:i/>
          <w:lang w:eastAsia="en-US"/>
        </w:rPr>
      </w:pPr>
      <w:r w:rsidRPr="00133C7C">
        <w:rPr>
          <w:i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электротехники, машиностроения, сервиса, информационной сфере.</w:t>
      </w:r>
    </w:p>
    <w:p w14:paraId="54DEFED1" w14:textId="77777777" w:rsidR="00F97AF9" w:rsidRPr="00133C7C" w:rsidRDefault="00F97AF9" w:rsidP="00133C7C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3C7C">
        <w:rPr>
          <w:rFonts w:ascii="Times New Roman" w:eastAsia="Times New Roman" w:hAnsi="Times New Roman" w:cs="Times New Roman"/>
          <w:i/>
          <w:sz w:val="24"/>
          <w:szCs w:val="24"/>
        </w:rPr>
        <w:t>Программа направлена на становление личностных характеристик ученика («портрет ученика основной школы»):</w:t>
      </w:r>
    </w:p>
    <w:p w14:paraId="09E277D6" w14:textId="77777777" w:rsidR="00F97AF9" w:rsidRPr="00133C7C" w:rsidRDefault="00F97AF9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i/>
        </w:rPr>
      </w:pPr>
      <w:r w:rsidRPr="00133C7C">
        <w:rPr>
          <w:i/>
        </w:rPr>
        <w:t>активно и заинтересованно познающий мир, осознающий ценность труда, науки и творчества;</w:t>
      </w:r>
    </w:p>
    <w:p w14:paraId="501C1366" w14:textId="77777777" w:rsidR="00F97AF9" w:rsidRPr="00133C7C" w:rsidRDefault="00F97AF9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i/>
        </w:rPr>
      </w:pPr>
      <w:r w:rsidRPr="00133C7C">
        <w:rPr>
          <w:i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14:paraId="602114E8" w14:textId="77777777" w:rsidR="00F97AF9" w:rsidRPr="00133C7C" w:rsidRDefault="00F97AF9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i/>
        </w:rPr>
      </w:pPr>
      <w:r w:rsidRPr="00133C7C">
        <w:rPr>
          <w:i/>
        </w:rPr>
        <w:t>уважающий других людей, умеющий вести конструкционный диалог, достигать взаимопонимания, сотрудничать для достижения общих результатов;</w:t>
      </w:r>
    </w:p>
    <w:p w14:paraId="702BF4DA" w14:textId="77777777" w:rsidR="00F97AF9" w:rsidRPr="00133C7C" w:rsidRDefault="00F97AF9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i/>
        </w:rPr>
      </w:pPr>
      <w:r w:rsidRPr="00133C7C">
        <w:rPr>
          <w:i/>
        </w:rPr>
        <w:t>осознанно выполняющий правила здорового и экологически целесообразного образа жизни, безопасного для человека и окружающей среды;</w:t>
      </w:r>
    </w:p>
    <w:p w14:paraId="730B98EB" w14:textId="1288FD6E" w:rsidR="00262634" w:rsidRPr="00133C7C" w:rsidRDefault="00F97AF9" w:rsidP="00133C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C7C">
        <w:rPr>
          <w:rFonts w:ascii="Times New Roman" w:hAnsi="Times New Roman" w:cs="Times New Roman"/>
          <w:i/>
          <w:sz w:val="24"/>
          <w:szCs w:val="24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</w:t>
      </w:r>
    </w:p>
    <w:p w14:paraId="7AD07B03" w14:textId="77777777" w:rsidR="00163770" w:rsidRPr="00133C7C" w:rsidRDefault="00163770" w:rsidP="00133C7C">
      <w:pPr>
        <w:pStyle w:val="-11"/>
        <w:spacing w:line="276" w:lineRule="auto"/>
        <w:jc w:val="both"/>
        <w:rPr>
          <w:b/>
          <w:i/>
        </w:rPr>
      </w:pPr>
      <w:r w:rsidRPr="00133C7C">
        <w:rPr>
          <w:b/>
          <w:i/>
        </w:rPr>
        <w:t>Ученик 8 класса научится:</w:t>
      </w:r>
    </w:p>
    <w:p w14:paraId="2B0C08E5" w14:textId="77777777" w:rsidR="00163770" w:rsidRPr="00133C7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</w:pPr>
      <w:r w:rsidRPr="00133C7C">
        <w:rPr>
          <w:rFonts w:eastAsia="Calibri"/>
          <w:lang w:eastAsia="en-US"/>
        </w:rPr>
        <w:t>составлять рациональный перечень потребительских благ для современного человека;</w:t>
      </w:r>
    </w:p>
    <w:p w14:paraId="07BDF4C3" w14:textId="77777777" w:rsidR="00163770" w:rsidRPr="00133C7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</w:pPr>
      <w:r w:rsidRPr="00133C7C">
        <w:rPr>
          <w:rFonts w:eastAsia="Calibri"/>
          <w:lang w:eastAsia="en-US"/>
        </w:rPr>
        <w:t>характеризовать виды ресурсов, объяснять место ресурсов в проектировании и реализации технологического процесса;</w:t>
      </w:r>
    </w:p>
    <w:p w14:paraId="1D639FD4" w14:textId="77777777" w:rsidR="00163770" w:rsidRPr="00133C7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</w:pPr>
      <w:r w:rsidRPr="00133C7C">
        <w:rPr>
          <w:rFonts w:eastAsia="Calibri"/>
          <w:lang w:eastAsia="en-US"/>
        </w:rPr>
        <w:t>оценивать возможности и условия применимости технологии, в том числе с позиций экологической защищенности;</w:t>
      </w:r>
    </w:p>
    <w:p w14:paraId="11F74A55" w14:textId="77777777" w:rsidR="00163770" w:rsidRPr="00133C7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</w:pPr>
      <w:r w:rsidRPr="00133C7C">
        <w:rPr>
          <w:rFonts w:eastAsia="Calibri"/>
          <w:lang w:eastAsia="en-US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путем, в том числе самостоятельно планируя такого рода эксперименты;</w:t>
      </w:r>
    </w:p>
    <w:p w14:paraId="56EB48D6" w14:textId="77777777" w:rsidR="00163770" w:rsidRPr="00133C7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</w:pPr>
      <w:r w:rsidRPr="00133C7C">
        <w:rPr>
          <w:rFonts w:eastAsia="Calibri"/>
          <w:lang w:eastAsia="en-US"/>
        </w:rPr>
        <w:t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</w:r>
    </w:p>
    <w:p w14:paraId="1B562F28" w14:textId="77777777" w:rsidR="00163770" w:rsidRPr="00133C7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</w:pPr>
      <w:r w:rsidRPr="00133C7C">
        <w:rPr>
          <w:rFonts w:eastAsia="Calibri"/>
          <w:lang w:eastAsia="en-US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14:paraId="545BDD35" w14:textId="77777777" w:rsidR="00163770" w:rsidRPr="00133C7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</w:pPr>
      <w:r w:rsidRPr="00133C7C">
        <w:rPr>
          <w:rFonts w:eastAsia="Calibri"/>
          <w:lang w:eastAsia="en-US"/>
        </w:rPr>
        <w:t xml:space="preserve">  выполнять отделку изделий; использовать один из распространенных в регионе видов декоративно-прикладной обработки материалов;</w:t>
      </w:r>
    </w:p>
    <w:p w14:paraId="634225A0" w14:textId="77777777" w:rsidR="00163770" w:rsidRPr="00133C7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</w:pPr>
      <w:r w:rsidRPr="00133C7C">
        <w:rPr>
          <w:rFonts w:eastAsia="Calibri"/>
          <w:lang w:eastAsia="en-US"/>
        </w:rPr>
        <w:t>описывать технологическое решение с помощью текста, рисунков, графического изображения;</w:t>
      </w:r>
    </w:p>
    <w:p w14:paraId="7BAA5020" w14:textId="77777777" w:rsidR="00163770" w:rsidRPr="00301A78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</w:pPr>
      <w:bookmarkStart w:id="1" w:name="_Hlk67488424"/>
      <w:r w:rsidRPr="00133C7C">
        <w:rPr>
          <w:rFonts w:eastAsia="Calibri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ситуации.</w:t>
      </w:r>
    </w:p>
    <w:p w14:paraId="196CD437" w14:textId="77777777" w:rsidR="00301A78" w:rsidRPr="00133C7C" w:rsidRDefault="00301A78" w:rsidP="00301A78">
      <w:pPr>
        <w:pStyle w:val="11"/>
        <w:spacing w:line="276" w:lineRule="auto"/>
        <w:ind w:left="567"/>
        <w:jc w:val="both"/>
      </w:pPr>
    </w:p>
    <w:bookmarkEnd w:id="1"/>
    <w:p w14:paraId="19B3AF98" w14:textId="77777777" w:rsidR="00163770" w:rsidRPr="00133C7C" w:rsidRDefault="00163770" w:rsidP="00133C7C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3C7C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14:paraId="1D641A82" w14:textId="77777777" w:rsidR="00163770" w:rsidRPr="00F733E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rFonts w:eastAsia="Calibri"/>
          <w:i/>
          <w:lang w:eastAsia="en-US"/>
        </w:rPr>
      </w:pPr>
      <w:r w:rsidRPr="00133C7C">
        <w:rPr>
          <w:rFonts w:eastAsia="Calibri"/>
          <w:lang w:eastAsia="en-US"/>
        </w:rPr>
        <w:t xml:space="preserve"> </w:t>
      </w:r>
      <w:r w:rsidRPr="00F733EC">
        <w:rPr>
          <w:rFonts w:eastAsia="Calibri"/>
          <w:i/>
          <w:lang w:eastAsia="en-US"/>
        </w:rPr>
        <w:t>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труда;</w:t>
      </w:r>
    </w:p>
    <w:p w14:paraId="2459C139" w14:textId="77777777" w:rsidR="00163770" w:rsidRPr="00F733E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rFonts w:eastAsia="Calibri"/>
          <w:i/>
          <w:lang w:eastAsia="en-US"/>
        </w:rPr>
      </w:pPr>
      <w:r w:rsidRPr="00F733EC">
        <w:rPr>
          <w:rFonts w:eastAsia="Calibri"/>
          <w:i/>
          <w:lang w:eastAsia="en-US"/>
        </w:rPr>
        <w:t xml:space="preserve">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</w:t>
      </w:r>
    </w:p>
    <w:p w14:paraId="225672F0" w14:textId="77777777" w:rsidR="00163770" w:rsidRPr="00F733E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rFonts w:eastAsia="Calibri"/>
          <w:i/>
          <w:lang w:eastAsia="en-US"/>
        </w:rPr>
      </w:pPr>
      <w:r w:rsidRPr="00F733EC">
        <w:rPr>
          <w:rFonts w:eastAsia="Calibri"/>
          <w:i/>
          <w:lang w:eastAsia="en-US"/>
        </w:rPr>
        <w:t xml:space="preserve"> выявлять современные инновационные технологии не </w:t>
      </w:r>
      <w:proofErr w:type="gramStart"/>
      <w:r w:rsidRPr="00F733EC">
        <w:rPr>
          <w:rFonts w:eastAsia="Calibri"/>
          <w:i/>
          <w:lang w:eastAsia="en-US"/>
        </w:rPr>
        <w:t>только  для</w:t>
      </w:r>
      <w:proofErr w:type="gramEnd"/>
      <w:r w:rsidRPr="00F733EC">
        <w:rPr>
          <w:rFonts w:eastAsia="Calibri"/>
          <w:i/>
          <w:lang w:eastAsia="en-US"/>
        </w:rPr>
        <w:t xml:space="preserve"> решения производственных, но и житейских задач;</w:t>
      </w:r>
    </w:p>
    <w:p w14:paraId="698422BF" w14:textId="77777777" w:rsidR="00163770" w:rsidRPr="00F733E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rFonts w:eastAsia="Calibri"/>
          <w:i/>
          <w:lang w:eastAsia="en-US"/>
        </w:rPr>
      </w:pPr>
      <w:r w:rsidRPr="00F733EC">
        <w:rPr>
          <w:rFonts w:eastAsia="Calibri"/>
          <w:i/>
          <w:lang w:eastAsia="en-US"/>
        </w:rPr>
        <w:t xml:space="preserve"> 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 </w:t>
      </w:r>
    </w:p>
    <w:p w14:paraId="0D35F71F" w14:textId="77777777" w:rsidR="00163770" w:rsidRPr="00F733E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rFonts w:eastAsia="Calibri"/>
          <w:i/>
          <w:lang w:eastAsia="en-US"/>
        </w:rPr>
      </w:pPr>
      <w:r w:rsidRPr="00F733EC">
        <w:rPr>
          <w:rFonts w:eastAsia="Calibri"/>
          <w:i/>
          <w:lang w:eastAsia="en-US"/>
        </w:rPr>
        <w:t xml:space="preserve">  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</w:t>
      </w:r>
    </w:p>
    <w:p w14:paraId="6A560BCB" w14:textId="77777777" w:rsidR="00163770" w:rsidRPr="00F733E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rFonts w:eastAsia="Calibri"/>
          <w:i/>
          <w:lang w:eastAsia="en-US"/>
        </w:rPr>
      </w:pPr>
      <w:r w:rsidRPr="00F733EC">
        <w:rPr>
          <w:rFonts w:eastAsia="Calibri"/>
          <w:i/>
          <w:lang w:eastAsia="en-US"/>
        </w:rPr>
        <w:t xml:space="preserve"> 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</w:t>
      </w:r>
    </w:p>
    <w:p w14:paraId="020F590B" w14:textId="77777777" w:rsidR="00163770" w:rsidRPr="00F733E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rFonts w:eastAsia="Calibri"/>
          <w:i/>
          <w:lang w:eastAsia="en-US"/>
        </w:rPr>
      </w:pPr>
      <w:r w:rsidRPr="00F733EC">
        <w:rPr>
          <w:rFonts w:eastAsia="Calibri"/>
          <w:i/>
          <w:lang w:eastAsia="en-US"/>
        </w:rPr>
        <w:t xml:space="preserve"> оптимизировать заданный способ (технологии) получения материального продукта (на основании собственной практики использования этого способа);</w:t>
      </w:r>
    </w:p>
    <w:p w14:paraId="21D7BCDC" w14:textId="77777777" w:rsidR="00163770" w:rsidRPr="00F733E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rFonts w:eastAsia="Calibri"/>
          <w:i/>
          <w:lang w:eastAsia="en-US"/>
        </w:rPr>
      </w:pPr>
      <w:r w:rsidRPr="00F733EC">
        <w:rPr>
          <w:rFonts w:eastAsia="Calibri"/>
          <w:i/>
          <w:lang w:eastAsia="en-US"/>
        </w:rPr>
        <w:t xml:space="preserve"> </w:t>
      </w:r>
      <w:proofErr w:type="spellStart"/>
      <w:r w:rsidRPr="00F733EC">
        <w:rPr>
          <w:rFonts w:eastAsia="Calibri"/>
          <w:i/>
          <w:lang w:eastAsia="en-US"/>
        </w:rPr>
        <w:t>технологизировать</w:t>
      </w:r>
      <w:proofErr w:type="spellEnd"/>
      <w:r w:rsidRPr="00F733EC">
        <w:rPr>
          <w:rFonts w:eastAsia="Calibri"/>
          <w:i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14:paraId="6C7510CC" w14:textId="77777777" w:rsidR="00163770" w:rsidRPr="00F733EC" w:rsidRDefault="00163770" w:rsidP="00133C7C">
      <w:pPr>
        <w:pStyle w:val="11"/>
        <w:numPr>
          <w:ilvl w:val="0"/>
          <w:numId w:val="24"/>
        </w:numPr>
        <w:spacing w:line="276" w:lineRule="auto"/>
        <w:ind w:left="0" w:firstLine="567"/>
        <w:jc w:val="both"/>
        <w:rPr>
          <w:rFonts w:eastAsia="Calibri"/>
          <w:i/>
          <w:lang w:eastAsia="en-US"/>
        </w:rPr>
      </w:pPr>
      <w:r w:rsidRPr="00F733EC">
        <w:rPr>
          <w:rFonts w:eastAsia="Calibri"/>
          <w:i/>
          <w:lang w:eastAsia="en-US"/>
        </w:rPr>
        <w:t xml:space="preserve"> оценивать коммерческий потенциал продукта и / или технологии.</w:t>
      </w:r>
    </w:p>
    <w:p w14:paraId="621260E3" w14:textId="77777777" w:rsidR="00163770" w:rsidRPr="00F733EC" w:rsidRDefault="00163770" w:rsidP="00133C7C">
      <w:pPr>
        <w:pStyle w:val="-11"/>
        <w:spacing w:line="276" w:lineRule="auto"/>
        <w:jc w:val="both"/>
        <w:rPr>
          <w:rFonts w:eastAsia="MS Mincho"/>
          <w:b/>
          <w:i/>
        </w:rPr>
      </w:pPr>
    </w:p>
    <w:p w14:paraId="452A819A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C7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0ABAC83E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C7C">
        <w:rPr>
          <w:rFonts w:ascii="Times New Roman" w:hAnsi="Times New Roman" w:cs="Times New Roman"/>
          <w:b/>
          <w:i/>
          <w:sz w:val="24"/>
          <w:szCs w:val="24"/>
        </w:rPr>
        <w:t xml:space="preserve">В познавательной сфере: </w:t>
      </w:r>
    </w:p>
    <w:p w14:paraId="3AA09717" w14:textId="77777777" w:rsidR="00F649CE" w:rsidRPr="00133C7C" w:rsidRDefault="00F649CE" w:rsidP="00133C7C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33C7C">
        <w:rPr>
          <w:rFonts w:ascii="Times New Roman" w:hAnsi="Times New Roman" w:cs="Times New Roman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14:paraId="3DD11968" w14:textId="77777777" w:rsidR="00F649CE" w:rsidRPr="00133C7C" w:rsidRDefault="00F649CE" w:rsidP="00133C7C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33C7C">
        <w:rPr>
          <w:rFonts w:ascii="Times New Roman" w:hAnsi="Times New Roman" w:cs="Times New Roman"/>
        </w:rPr>
        <w:t xml:space="preserve">оценка технологических свойств материалов и областей их применения; </w:t>
      </w:r>
    </w:p>
    <w:p w14:paraId="19C892A2" w14:textId="591F7800" w:rsidR="00F649CE" w:rsidRPr="00133C7C" w:rsidRDefault="00F649CE" w:rsidP="00133C7C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33C7C">
        <w:rPr>
          <w:rFonts w:ascii="Times New Roman" w:hAnsi="Times New Roman" w:cs="Times New Roman"/>
        </w:rPr>
        <w:t>ори</w:t>
      </w:r>
      <w:r w:rsidR="00301A78">
        <w:rPr>
          <w:rFonts w:ascii="Times New Roman" w:hAnsi="Times New Roman" w:cs="Times New Roman"/>
        </w:rPr>
        <w:t xml:space="preserve">ентация в имеющихся и </w:t>
      </w:r>
      <w:proofErr w:type="gramStart"/>
      <w:r w:rsidR="00301A78">
        <w:rPr>
          <w:rFonts w:ascii="Times New Roman" w:hAnsi="Times New Roman" w:cs="Times New Roman"/>
        </w:rPr>
        <w:t xml:space="preserve">возможных технических </w:t>
      </w:r>
      <w:r w:rsidRPr="00133C7C">
        <w:rPr>
          <w:rFonts w:ascii="Times New Roman" w:hAnsi="Times New Roman" w:cs="Times New Roman"/>
        </w:rPr>
        <w:t>средствах</w:t>
      </w:r>
      <w:proofErr w:type="gramEnd"/>
      <w:r w:rsidRPr="00133C7C">
        <w:rPr>
          <w:rFonts w:ascii="Times New Roman" w:hAnsi="Times New Roman" w:cs="Times New Roman"/>
        </w:rPr>
        <w:t xml:space="preserve"> и технологиях создания объектов труда;</w:t>
      </w:r>
    </w:p>
    <w:p w14:paraId="3EAE2140" w14:textId="77777777" w:rsidR="00F649CE" w:rsidRPr="00133C7C" w:rsidRDefault="00F649CE" w:rsidP="00133C7C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33C7C">
        <w:rPr>
          <w:rFonts w:ascii="Times New Roman" w:hAnsi="Times New Roman" w:cs="Times New Roman"/>
          <w:color w:val="auto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14:paraId="393E6A45" w14:textId="77777777" w:rsidR="00F649CE" w:rsidRPr="00133C7C" w:rsidRDefault="00F649CE" w:rsidP="00133C7C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33C7C">
        <w:rPr>
          <w:rFonts w:ascii="Times New Roman" w:hAnsi="Times New Roman" w:cs="Times New Roman"/>
          <w:color w:val="auto"/>
        </w:rPr>
        <w:t>Распознавание видов, назначения материалов, инструментов и оборудования, применяемого в технологических процессах.</w:t>
      </w:r>
    </w:p>
    <w:p w14:paraId="2A7FA0A0" w14:textId="6FB3AC06" w:rsidR="00F649CE" w:rsidRPr="00133C7C" w:rsidRDefault="00301A78" w:rsidP="00133C7C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Владение кодами и </w:t>
      </w:r>
      <w:proofErr w:type="gramStart"/>
      <w:r>
        <w:rPr>
          <w:rFonts w:ascii="Times New Roman" w:hAnsi="Times New Roman" w:cs="Times New Roman"/>
          <w:color w:val="auto"/>
        </w:rPr>
        <w:t xml:space="preserve">методами </w:t>
      </w:r>
      <w:r w:rsidR="00F649CE" w:rsidRPr="00133C7C">
        <w:rPr>
          <w:rFonts w:ascii="Times New Roman" w:hAnsi="Times New Roman" w:cs="Times New Roman"/>
          <w:color w:val="auto"/>
        </w:rPr>
        <w:t>чтения</w:t>
      </w:r>
      <w:proofErr w:type="gramEnd"/>
      <w:r w:rsidR="00F649CE" w:rsidRPr="00133C7C">
        <w:rPr>
          <w:rFonts w:ascii="Times New Roman" w:hAnsi="Times New Roman" w:cs="Times New Roman"/>
          <w:color w:val="auto"/>
        </w:rPr>
        <w:t xml:space="preserve"> и способами графического представления технической, технологической и инструктивной информации.</w:t>
      </w:r>
    </w:p>
    <w:p w14:paraId="7D41DF81" w14:textId="77777777" w:rsidR="00F649CE" w:rsidRPr="00133C7C" w:rsidRDefault="00F649CE" w:rsidP="00133C7C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33C7C">
        <w:rPr>
          <w:rFonts w:ascii="Times New Roman" w:hAnsi="Times New Roman" w:cs="Times New Roman"/>
          <w:color w:val="auto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производства.</w:t>
      </w:r>
    </w:p>
    <w:p w14:paraId="63285FB5" w14:textId="77777777" w:rsidR="00F649CE" w:rsidRPr="00133C7C" w:rsidRDefault="00F649CE" w:rsidP="00133C7C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33C7C">
        <w:rPr>
          <w:rFonts w:ascii="Times New Roman" w:hAnsi="Times New Roman" w:cs="Times New Roman"/>
        </w:rPr>
        <w:t>применение общенаучных знаний в процессе осуществления рациональной технологической деятельности;</w:t>
      </w:r>
    </w:p>
    <w:p w14:paraId="1EEC88BC" w14:textId="77777777" w:rsidR="00F649CE" w:rsidRPr="00133C7C" w:rsidRDefault="00F649CE" w:rsidP="00133C7C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133C7C">
        <w:rPr>
          <w:rFonts w:ascii="Times New Roman" w:hAnsi="Times New Roman" w:cs="Times New Roman"/>
          <w:color w:val="auto"/>
        </w:rPr>
        <w:t xml:space="preserve">Применение элементов прикладной экономики при обосновании </w:t>
      </w:r>
      <w:r w:rsidRPr="00133C7C">
        <w:rPr>
          <w:rFonts w:ascii="Times New Roman" w:eastAsia="Times New Roman" w:hAnsi="Times New Roman" w:cs="Times New Roman"/>
          <w:color w:val="auto"/>
          <w:spacing w:val="-9"/>
        </w:rPr>
        <w:t>технологий</w:t>
      </w:r>
      <w:r w:rsidRPr="00133C7C">
        <w:rPr>
          <w:rFonts w:ascii="Times New Roman" w:hAnsi="Times New Roman" w:cs="Times New Roman"/>
          <w:color w:val="auto"/>
        </w:rPr>
        <w:t xml:space="preserve"> и проектов.</w:t>
      </w:r>
    </w:p>
    <w:p w14:paraId="73464FF0" w14:textId="77777777" w:rsidR="00F649CE" w:rsidRPr="00133C7C" w:rsidRDefault="00F649CE" w:rsidP="00133C7C">
      <w:pPr>
        <w:pStyle w:val="a4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133C7C">
        <w:rPr>
          <w:rFonts w:ascii="Times New Roman" w:hAnsi="Times New Roman" w:cs="Times New Roman"/>
        </w:rPr>
        <w:t xml:space="preserve"> владение алгоритмами и методами решения технических и технологических задач.</w:t>
      </w:r>
    </w:p>
    <w:p w14:paraId="6B759A81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C7C">
        <w:rPr>
          <w:rFonts w:ascii="Times New Roman" w:hAnsi="Times New Roman" w:cs="Times New Roman"/>
          <w:b/>
          <w:i/>
          <w:sz w:val="24"/>
          <w:szCs w:val="24"/>
        </w:rPr>
        <w:t xml:space="preserve">В трудовой сфере: </w:t>
      </w:r>
    </w:p>
    <w:p w14:paraId="19B52B7F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1) планирование технологического процесса и процесса труда;</w:t>
      </w:r>
    </w:p>
    <w:p w14:paraId="56525883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2) </w:t>
      </w:r>
      <w:r w:rsidRPr="00133C7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организация рабочего места с учетом требований эргономики и научной организации труда; </w:t>
      </w:r>
    </w:p>
    <w:p w14:paraId="301A8E54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3) подбор материалов с учетом характера объекта труда и технологии; </w:t>
      </w:r>
    </w:p>
    <w:p w14:paraId="05D30635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14:paraId="0BA1E2FE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14:paraId="5C8DE58A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6) анализ, разработка и / или реализация прикладных проектов, предполагающих: </w:t>
      </w:r>
    </w:p>
    <w:p w14:paraId="4AABD2F9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‒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14:paraId="3CC96D41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14:paraId="16712571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14:paraId="0DB616D4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7) анализ, разработка и / или реализация технологических проектов, предполагающих: ‒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14:paraId="1D966E07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8) анализ, разработка и / или реализация проектов, предполагающих: ‒ планирование (разработку) материального продукта в соответствии с задачей собственной деятельности (включая моделирование и разработку документации).</w:t>
      </w:r>
    </w:p>
    <w:p w14:paraId="2F07C00F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9) планирование (</w:t>
      </w:r>
      <w:r w:rsidRPr="00133C7C">
        <w:rPr>
          <w:rFonts w:ascii="Times New Roman" w:eastAsia="Times New Roman" w:hAnsi="Times New Roman" w:cs="Times New Roman"/>
          <w:spacing w:val="-9"/>
          <w:sz w:val="24"/>
          <w:szCs w:val="24"/>
        </w:rPr>
        <w:t>разработка</w:t>
      </w:r>
      <w:r w:rsidRPr="00133C7C">
        <w:rPr>
          <w:rFonts w:ascii="Times New Roman" w:hAnsi="Times New Roman" w:cs="Times New Roman"/>
          <w:sz w:val="24"/>
          <w:szCs w:val="24"/>
        </w:rPr>
        <w:t xml:space="preserve">) материального продукта на основе самостоятельно проведенных исследований потребительских интересов; </w:t>
      </w:r>
    </w:p>
    <w:p w14:paraId="575FDE28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10) разработка плана продвижения продукта;</w:t>
      </w:r>
    </w:p>
    <w:p w14:paraId="13DA9527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14:paraId="4398ACDE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14:paraId="532CA739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13) выполнение технологических операций с соблюдением установленных норм, стандартов и ограничений;</w:t>
      </w:r>
    </w:p>
    <w:p w14:paraId="73182918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14) определение качества сырья и пищевых продуктов органолептическими и лабораторными методами; </w:t>
      </w:r>
    </w:p>
    <w:p w14:paraId="00ED736F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</w:p>
    <w:p w14:paraId="30722A97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16) формирование ответственного отношения к сохранению своего здоровья; </w:t>
      </w:r>
    </w:p>
    <w:p w14:paraId="26D89E5A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17) составление меню для подростка, отвечающего требованию сохранения здоровья; </w:t>
      </w:r>
    </w:p>
    <w:p w14:paraId="5F3FAA36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18) заготовка продуктов для длительного хранения с максимальным сохранением их пищевой ценности; </w:t>
      </w:r>
    </w:p>
    <w:p w14:paraId="2871D510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19) </w:t>
      </w:r>
      <w:r w:rsidRPr="00133C7C">
        <w:rPr>
          <w:rFonts w:ascii="Times New Roman" w:eastAsia="Times New Roman" w:hAnsi="Times New Roman" w:cs="Times New Roman"/>
          <w:spacing w:val="-9"/>
          <w:sz w:val="24"/>
          <w:szCs w:val="24"/>
        </w:rPr>
        <w:t>соблюдение безопасных приемов труда, правил пожарной безопасности, санитарии и гигиены;</w:t>
      </w:r>
    </w:p>
    <w:p w14:paraId="32079723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20) соблюдение трудовой и технологической дисциплины;</w:t>
      </w:r>
    </w:p>
    <w:p w14:paraId="683DE8C3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21)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14:paraId="2A1772E2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14:paraId="609F0D1C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23) </w:t>
      </w:r>
      <w:r w:rsidRPr="00133C7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выявление допущенных ошибок в процессе труда и обоснование способов их исправления; </w:t>
      </w:r>
    </w:p>
    <w:p w14:paraId="50C6D02D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24) документирование результатов труда и проектной деятельности;</w:t>
      </w:r>
    </w:p>
    <w:p w14:paraId="762D227D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25) расчет себестоимости </w:t>
      </w:r>
      <w:r w:rsidRPr="00133C7C">
        <w:rPr>
          <w:rFonts w:ascii="Times New Roman" w:eastAsia="Times New Roman" w:hAnsi="Times New Roman" w:cs="Times New Roman"/>
          <w:spacing w:val="-9"/>
          <w:sz w:val="24"/>
          <w:szCs w:val="24"/>
        </w:rPr>
        <w:t>продукта</w:t>
      </w:r>
      <w:r w:rsidRPr="00133C7C"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14:paraId="3C9114F0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C7C">
        <w:rPr>
          <w:rFonts w:ascii="Times New Roman" w:hAnsi="Times New Roman" w:cs="Times New Roman"/>
          <w:b/>
          <w:i/>
          <w:sz w:val="24"/>
          <w:szCs w:val="24"/>
        </w:rPr>
        <w:t xml:space="preserve">В мотивационной сфере: </w:t>
      </w:r>
    </w:p>
    <w:p w14:paraId="24DD1B06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1) оценка своей способности и готовности к труду в конкретной </w:t>
      </w:r>
      <w:r w:rsidRPr="00133C7C">
        <w:rPr>
          <w:rFonts w:ascii="Times New Roman" w:eastAsia="Times New Roman" w:hAnsi="Times New Roman" w:cs="Times New Roman"/>
          <w:spacing w:val="-9"/>
          <w:sz w:val="24"/>
          <w:szCs w:val="24"/>
        </w:rPr>
        <w:t>предметной</w:t>
      </w:r>
      <w:r w:rsidRPr="00133C7C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14:paraId="516274DE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2) выбор профиля технологической подготовки в старших классах полной средней школы или профессии </w:t>
      </w:r>
      <w:r w:rsidRPr="00133C7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учреждениях начального профессионального или среднего специального обучения; </w:t>
      </w:r>
    </w:p>
    <w:p w14:paraId="492A519F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3) выраженная готовность к труду в сфере материального производства;</w:t>
      </w:r>
    </w:p>
    <w:p w14:paraId="778A2CF5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4) согласование своих потребностей и требований с другими участниками познавательно-трудовой деятельности; </w:t>
      </w:r>
    </w:p>
    <w:p w14:paraId="0AEB97F0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5) осознание ответственности за качество результатов труда; </w:t>
      </w:r>
    </w:p>
    <w:p w14:paraId="0B307914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6) наличие экологической культуры при обосновании объекта труда и выполнении работ; </w:t>
      </w:r>
    </w:p>
    <w:p w14:paraId="5DA1B228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7) стремление к экономии и бережливости в расходовании времени, материалов, денежных средств и труда. </w:t>
      </w:r>
    </w:p>
    <w:p w14:paraId="1F3C83B9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C7C">
        <w:rPr>
          <w:rFonts w:ascii="Times New Roman" w:hAnsi="Times New Roman" w:cs="Times New Roman"/>
          <w:b/>
          <w:i/>
          <w:sz w:val="24"/>
          <w:szCs w:val="24"/>
        </w:rPr>
        <w:t>В эстетической сфере:</w:t>
      </w:r>
    </w:p>
    <w:p w14:paraId="6F9605DA" w14:textId="2A747CB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1) </w:t>
      </w:r>
      <w:r w:rsidR="00301A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дизайнерское </w:t>
      </w:r>
      <w:r w:rsidRPr="00133C7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проектирование изделия или рациональная эстетическая организация работ; </w:t>
      </w:r>
    </w:p>
    <w:p w14:paraId="696B7E7E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14:paraId="5BE0A32E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3) моделирование художественного оформления объекта труда;</w:t>
      </w:r>
    </w:p>
    <w:p w14:paraId="53E0FBC5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4) способность выбрать свой стиль одежды с учетом особенности своей фигуры; </w:t>
      </w:r>
    </w:p>
    <w:p w14:paraId="79278928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5) эстетическое оформление рабочего места и рабочей одежды; </w:t>
      </w:r>
    </w:p>
    <w:p w14:paraId="7CC5C681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6) сочетание образного и логического мышления в процессе творческой деятельности;</w:t>
      </w:r>
    </w:p>
    <w:p w14:paraId="4A5D302F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7) создание художественного образа и воплощение его в продукте; </w:t>
      </w:r>
    </w:p>
    <w:p w14:paraId="740E5583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8) развитие пространственного художественного воображения; </w:t>
      </w:r>
    </w:p>
    <w:p w14:paraId="64F365A5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9) развитие композиционного мышления, чувства цвета, гармонии, контраста, пропорции, ритма, стиля и формы;</w:t>
      </w:r>
    </w:p>
    <w:p w14:paraId="688F49E0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12) понимание роли света в образовании формы и цвета;</w:t>
      </w:r>
    </w:p>
    <w:p w14:paraId="5C11F588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13) решение художественного образа средствами фактуры материалов;</w:t>
      </w:r>
    </w:p>
    <w:p w14:paraId="38055679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14) использование природных элементов в создании орнаментов, художественных образов моделей; </w:t>
      </w:r>
    </w:p>
    <w:p w14:paraId="3FD3214B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15) сохранение и развитие традиций декоративно-прикладного искусства и народных промыслов в современном творчестве; </w:t>
      </w:r>
    </w:p>
    <w:p w14:paraId="21B12313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16) применение методов художественного проектирования одежды; </w:t>
      </w:r>
    </w:p>
    <w:p w14:paraId="239B47CD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17) художественное оформление кулинарных блюд и сервировка стола; </w:t>
      </w:r>
    </w:p>
    <w:p w14:paraId="171E4A48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18) соблюдение правил этикета.</w:t>
      </w:r>
    </w:p>
    <w:p w14:paraId="00147896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C7C">
        <w:rPr>
          <w:rFonts w:ascii="Times New Roman" w:hAnsi="Times New Roman" w:cs="Times New Roman"/>
          <w:b/>
          <w:i/>
          <w:sz w:val="24"/>
          <w:szCs w:val="24"/>
        </w:rPr>
        <w:t xml:space="preserve">В коммуникативной сфере: </w:t>
      </w:r>
    </w:p>
    <w:p w14:paraId="2C62D076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1) умение быть лидером и рядовым членом коллектива;</w:t>
      </w:r>
    </w:p>
    <w:p w14:paraId="65E3FAA9" w14:textId="77777777" w:rsidR="00F649CE" w:rsidRPr="00133C7C" w:rsidRDefault="00F649CE" w:rsidP="00133C7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2) формирование рабочей группы с учетом общности интересов и возможностей будущих членов трудового коллектива; </w:t>
      </w:r>
    </w:p>
    <w:p w14:paraId="76140AEB" w14:textId="77777777" w:rsidR="00F649CE" w:rsidRPr="00133C7C" w:rsidRDefault="00F649CE" w:rsidP="00133C7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3) выбор знаковых систем и средств для кодирования и оформления информации в процессе коммуникации; </w:t>
      </w:r>
    </w:p>
    <w:p w14:paraId="79F3DE4A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4) публичная презентация и защита идеи, варианта изделия, выбранной технологии и др.; </w:t>
      </w:r>
    </w:p>
    <w:p w14:paraId="1BA3C614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5) способность к коллективному решению творческих задач; </w:t>
      </w:r>
    </w:p>
    <w:p w14:paraId="74F2B738" w14:textId="77777777" w:rsidR="00F649CE" w:rsidRPr="00133C7C" w:rsidRDefault="00F649CE" w:rsidP="00133C7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14:paraId="1E6BC3E6" w14:textId="77777777" w:rsidR="00F649CE" w:rsidRPr="00133C7C" w:rsidRDefault="00F649CE" w:rsidP="00133C7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7) способность прийти на помощь товарищу; </w:t>
      </w:r>
    </w:p>
    <w:p w14:paraId="27471F67" w14:textId="77777777" w:rsidR="00F649CE" w:rsidRPr="00133C7C" w:rsidRDefault="00F649CE" w:rsidP="00133C7C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8) способность бесконфликтного общения в коллективе. </w:t>
      </w:r>
    </w:p>
    <w:p w14:paraId="6E8C8BE1" w14:textId="68FB9FBE" w:rsidR="00F649CE" w:rsidRPr="00133C7C" w:rsidRDefault="00F649CE" w:rsidP="00133C7C">
      <w:pPr>
        <w:keepNext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C7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F1126" w:rsidRPr="00133C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3C7C">
        <w:rPr>
          <w:rFonts w:ascii="Times New Roman" w:hAnsi="Times New Roman" w:cs="Times New Roman"/>
          <w:b/>
          <w:i/>
          <w:sz w:val="24"/>
          <w:szCs w:val="24"/>
        </w:rPr>
        <w:t xml:space="preserve">физиолого-психологической сфере </w:t>
      </w:r>
    </w:p>
    <w:p w14:paraId="20DF324C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1) развитие моторики и координации движений рук при работе с ручными инструментами и приспособлениями;</w:t>
      </w:r>
    </w:p>
    <w:p w14:paraId="2D995551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2) достижение необходимой точности движений и ритма при выполнении различных технологических операций;</w:t>
      </w:r>
    </w:p>
    <w:p w14:paraId="6E6AD7BE" w14:textId="51E14DE6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>3)</w:t>
      </w:r>
      <w:r w:rsidR="00301A78">
        <w:rPr>
          <w:rFonts w:ascii="Times New Roman" w:hAnsi="Times New Roman" w:cs="Times New Roman"/>
          <w:sz w:val="24"/>
          <w:szCs w:val="24"/>
        </w:rPr>
        <w:t xml:space="preserve"> </w:t>
      </w:r>
      <w:r w:rsidRPr="00133C7C">
        <w:rPr>
          <w:rFonts w:ascii="Times New Roman" w:hAnsi="Times New Roman" w:cs="Times New Roman"/>
          <w:sz w:val="24"/>
          <w:szCs w:val="24"/>
        </w:rPr>
        <w:t xml:space="preserve">соблюдение требуемой величины усилия, прикладываемого к инструменту с учетом технологических требований; </w:t>
      </w:r>
    </w:p>
    <w:p w14:paraId="13E393A1" w14:textId="77777777" w:rsidR="00F649CE" w:rsidRPr="00133C7C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4) развитие глазомера; </w:t>
      </w:r>
    </w:p>
    <w:p w14:paraId="1CA347DB" w14:textId="77777777" w:rsidR="00F649CE" w:rsidRDefault="00F649CE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7C">
        <w:rPr>
          <w:rFonts w:ascii="Times New Roman" w:hAnsi="Times New Roman" w:cs="Times New Roman"/>
          <w:sz w:val="24"/>
          <w:szCs w:val="24"/>
        </w:rPr>
        <w:t xml:space="preserve">5) развитие осязания, вкуса, обоняния. </w:t>
      </w:r>
    </w:p>
    <w:p w14:paraId="1D8EE2D6" w14:textId="77777777" w:rsidR="00FB5C9D" w:rsidRPr="00133C7C" w:rsidRDefault="00FB5C9D" w:rsidP="00133C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62B7E7" w14:textId="30E2FE92" w:rsidR="0007378F" w:rsidRPr="001636AF" w:rsidRDefault="0007378F" w:rsidP="0007378F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1636AF">
        <w:rPr>
          <w:rFonts w:ascii="Times New Roman" w:hAnsi="Times New Roman" w:cs="Times New Roman"/>
          <w:b/>
          <w:bCs/>
        </w:rPr>
        <w:t xml:space="preserve">СОДЕРЖАНИЕ УЧЕБНОГО ПРЕДМЕТА «ТЕХНОЛОГИЯ» </w:t>
      </w:r>
    </w:p>
    <w:p w14:paraId="08FB91C0" w14:textId="5CA429E4" w:rsidR="00233715" w:rsidRPr="001636AF" w:rsidRDefault="00233715" w:rsidP="00FB5C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Содержание обучения состоит из двух частей: 1-я часть – теоретические сведения, 2-я часть – прикладная (практическая).</w:t>
      </w:r>
    </w:p>
    <w:p w14:paraId="361330F1" w14:textId="77777777" w:rsidR="00233715" w:rsidRPr="001636AF" w:rsidRDefault="00233715" w:rsidP="00FB5C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i/>
          <w:sz w:val="24"/>
          <w:szCs w:val="24"/>
        </w:rPr>
        <w:t>В теоретических сведениях</w:t>
      </w:r>
      <w:r w:rsidRPr="001636AF">
        <w:rPr>
          <w:rFonts w:ascii="Times New Roman" w:hAnsi="Times New Roman" w:cs="Times New Roman"/>
          <w:sz w:val="24"/>
          <w:szCs w:val="24"/>
        </w:rPr>
        <w:t xml:space="preserve"> по каждому классу раскрываются средства, методы, элементы инфраструктуры получения, преобразования, применения и утилизации по использованию соответствующих объектов технологических воздействий: </w:t>
      </w:r>
      <w:r w:rsidRPr="001636AF">
        <w:rPr>
          <w:rFonts w:ascii="Times New Roman" w:hAnsi="Times New Roman" w:cs="Times New Roman"/>
          <w:bCs/>
          <w:sz w:val="24"/>
          <w:szCs w:val="24"/>
        </w:rPr>
        <w:t xml:space="preserve">вещество, материалы, энергия, информация, объекты живой природы и объекты социальной среды. </w:t>
      </w:r>
    </w:p>
    <w:p w14:paraId="55BF0070" w14:textId="77777777" w:rsidR="000A21AE" w:rsidRPr="001636AF" w:rsidRDefault="00233715" w:rsidP="00FB5C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bCs/>
          <w:i/>
          <w:sz w:val="24"/>
          <w:szCs w:val="24"/>
        </w:rPr>
        <w:t>В практической части</w:t>
      </w:r>
      <w:r w:rsidRPr="001636AF">
        <w:rPr>
          <w:rFonts w:ascii="Times New Roman" w:hAnsi="Times New Roman" w:cs="Times New Roman"/>
          <w:bCs/>
          <w:sz w:val="24"/>
          <w:szCs w:val="24"/>
        </w:rPr>
        <w:t xml:space="preserve"> представлены варианты познавательно-трудовых </w:t>
      </w:r>
      <w:r w:rsidRPr="001636AF">
        <w:rPr>
          <w:rFonts w:ascii="Times New Roman" w:hAnsi="Times New Roman" w:cs="Times New Roman"/>
          <w:sz w:val="24"/>
          <w:szCs w:val="24"/>
        </w:rPr>
        <w:t xml:space="preserve">упражнений, опыты и эксперименты в познавательных исследованиях, лабораторные и практические работы, творческие проекты. Вся практическая деятельность осуществляется на основе использования конкретных технологических средств по преобразованию предметов и продуктов технологической деятельности, доступных для возрастных особенностей учащихся, материально-технических и экономических возможностей данной учебной организации. </w:t>
      </w:r>
      <w:bookmarkStart w:id="2" w:name="_Toc19382481"/>
    </w:p>
    <w:p w14:paraId="105690E4" w14:textId="1B13A77F" w:rsidR="003B3303" w:rsidRPr="001636AF" w:rsidRDefault="001636AF" w:rsidP="000A21A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6AF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6429A979" w14:textId="128424E9" w:rsidR="003B3303" w:rsidRPr="001636AF" w:rsidRDefault="00813B1F" w:rsidP="000A21A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6AF">
        <w:rPr>
          <w:rFonts w:ascii="Times New Roman" w:hAnsi="Times New Roman" w:cs="Times New Roman"/>
          <w:b/>
          <w:sz w:val="24"/>
          <w:szCs w:val="24"/>
        </w:rPr>
        <w:t>Вводное занятие (2 ч.)</w:t>
      </w:r>
    </w:p>
    <w:p w14:paraId="2D576F8F" w14:textId="0DA0F46D" w:rsidR="003B3303" w:rsidRPr="001636AF" w:rsidRDefault="003B3303" w:rsidP="00813B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Повторение учебного материала, изученного в 4 классе</w:t>
      </w:r>
      <w:r w:rsidR="00FB5C9D">
        <w:rPr>
          <w:rFonts w:ascii="Times New Roman" w:hAnsi="Times New Roman" w:cs="Times New Roman"/>
          <w:sz w:val="24"/>
          <w:szCs w:val="24"/>
        </w:rPr>
        <w:t>.</w:t>
      </w:r>
    </w:p>
    <w:p w14:paraId="7B15F5DF" w14:textId="562A47DE" w:rsidR="003B3303" w:rsidRPr="001636AF" w:rsidRDefault="003B3303" w:rsidP="00233F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Содержание и задачи курса «Технология»</w:t>
      </w:r>
      <w:r w:rsidR="00233FCA" w:rsidRPr="001636AF">
        <w:rPr>
          <w:rFonts w:ascii="Times New Roman" w:hAnsi="Times New Roman" w:cs="Times New Roman"/>
          <w:sz w:val="24"/>
          <w:szCs w:val="24"/>
        </w:rPr>
        <w:t>.</w:t>
      </w:r>
    </w:p>
    <w:p w14:paraId="148677FB" w14:textId="77777777" w:rsidR="003B3303" w:rsidRPr="001636AF" w:rsidRDefault="003B3303" w:rsidP="00813B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Правила внутреннего распорядка, техника безопасности</w:t>
      </w:r>
    </w:p>
    <w:p w14:paraId="05B5975A" w14:textId="0A90966A" w:rsidR="003B3303" w:rsidRPr="001636AF" w:rsidRDefault="001636AF" w:rsidP="00813B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r w:rsidR="003B3303" w:rsidRPr="001636AF">
        <w:rPr>
          <w:rFonts w:ascii="Times New Roman" w:hAnsi="Times New Roman" w:cs="Times New Roman"/>
          <w:sz w:val="24"/>
          <w:szCs w:val="24"/>
        </w:rPr>
        <w:t>(вводная часть)</w:t>
      </w:r>
    </w:p>
    <w:p w14:paraId="227C0FE5" w14:textId="77777777" w:rsidR="003B3303" w:rsidRPr="001636AF" w:rsidRDefault="003B3303" w:rsidP="00813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Творчество в жизни и деятельности человека. Проект как форма представления результатов творчества.</w:t>
      </w:r>
    </w:p>
    <w:p w14:paraId="0E5F8A4F" w14:textId="0C7A8083" w:rsidR="003B3303" w:rsidRPr="001636AF" w:rsidRDefault="003B3303" w:rsidP="00813B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Основные этапы проектной деятельности</w:t>
      </w:r>
    </w:p>
    <w:p w14:paraId="5E5F3787" w14:textId="1E246DEC" w:rsidR="003B3303" w:rsidRPr="001636AF" w:rsidRDefault="003B3303" w:rsidP="000A21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b/>
          <w:sz w:val="24"/>
          <w:szCs w:val="24"/>
        </w:rPr>
        <w:t>Основы производства (2ч.)</w:t>
      </w:r>
    </w:p>
    <w:p w14:paraId="3847334B" w14:textId="77777777" w:rsidR="003B3303" w:rsidRPr="001636AF" w:rsidRDefault="00E946E5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/>
          <w:b/>
          <w:bCs/>
          <w:sz w:val="24"/>
          <w:szCs w:val="24"/>
        </w:rPr>
        <w:tab/>
      </w:r>
      <w:r w:rsidR="000A21AE" w:rsidRPr="001636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303" w:rsidRPr="001636AF">
        <w:rPr>
          <w:rFonts w:ascii="Times New Roman" w:hAnsi="Times New Roman" w:cs="Times New Roman"/>
          <w:sz w:val="24"/>
          <w:szCs w:val="24"/>
        </w:rPr>
        <w:t xml:space="preserve">Техносфера и сфера природы как среды обитания человека. Характеристики техносферы и её проявления. Потребительские блага и </w:t>
      </w:r>
      <w:proofErr w:type="spellStart"/>
      <w:r w:rsidR="003B3303" w:rsidRPr="001636AF">
        <w:rPr>
          <w:rFonts w:ascii="Times New Roman" w:hAnsi="Times New Roman" w:cs="Times New Roman"/>
          <w:sz w:val="24"/>
          <w:szCs w:val="24"/>
        </w:rPr>
        <w:t>антиблага</w:t>
      </w:r>
      <w:proofErr w:type="spellEnd"/>
      <w:r w:rsidR="003B3303" w:rsidRPr="001636AF">
        <w:rPr>
          <w:rFonts w:ascii="Times New Roman" w:hAnsi="Times New Roman" w:cs="Times New Roman"/>
          <w:sz w:val="24"/>
          <w:szCs w:val="24"/>
        </w:rPr>
        <w:t>, их сущность, производ</w:t>
      </w:r>
      <w:r w:rsidR="003B3303" w:rsidRPr="001636AF">
        <w:rPr>
          <w:rFonts w:ascii="Times New Roman" w:hAnsi="Times New Roman" w:cs="Times New Roman"/>
          <w:sz w:val="24"/>
          <w:szCs w:val="24"/>
        </w:rPr>
        <w:softHyphen/>
        <w:t>ство потребительских благ.</w:t>
      </w:r>
    </w:p>
    <w:p w14:paraId="1E879E9D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 xml:space="preserve">Общая характеристика производства. Труд как основа производства. Умственный и физический труд. Предметы труда в производстве. </w:t>
      </w:r>
    </w:p>
    <w:p w14:paraId="53DCB9C3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 xml:space="preserve">Общая характеристика современных средств труда. Виды средств труда в производстве. </w:t>
      </w:r>
    </w:p>
    <w:p w14:paraId="55CF47AE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Практическая деятельность</w:t>
      </w:r>
    </w:p>
    <w:p w14:paraId="4FD7C477" w14:textId="2F13E1EC" w:rsidR="000A21AE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Составление рациональных перечней потребительских благ для современного человека. Ознакомление с образцами предметов труда</w:t>
      </w:r>
      <w:r w:rsidR="00233FCA" w:rsidRPr="001636AF">
        <w:rPr>
          <w:rFonts w:ascii="Times New Roman" w:hAnsi="Times New Roman" w:cs="Times New Roman"/>
          <w:sz w:val="24"/>
          <w:szCs w:val="24"/>
        </w:rPr>
        <w:t>.</w:t>
      </w:r>
      <w:r w:rsidRPr="001636AF">
        <w:rPr>
          <w:rFonts w:ascii="Times New Roman" w:hAnsi="Times New Roman" w:cs="Times New Roman"/>
          <w:sz w:val="24"/>
          <w:szCs w:val="24"/>
        </w:rPr>
        <w:t xml:space="preserve"> Учебное управление средствами труда.</w:t>
      </w:r>
    </w:p>
    <w:p w14:paraId="44034166" w14:textId="0F71DC7D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b/>
          <w:sz w:val="24"/>
          <w:szCs w:val="24"/>
        </w:rPr>
        <w:t>Общая технология (2ч.)</w:t>
      </w:r>
    </w:p>
    <w:p w14:paraId="26AF103A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 xml:space="preserve">Понятие о технологии, её современное понимание как совокупности средств и методов производства. Классификация технологий по разным основаниям. </w:t>
      </w:r>
    </w:p>
    <w:p w14:paraId="250E4A21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 xml:space="preserve">Техническая и технологическая документация.  </w:t>
      </w:r>
    </w:p>
    <w:p w14:paraId="303E8B49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Практическая деятельность</w:t>
      </w:r>
    </w:p>
    <w:p w14:paraId="6A724B4E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Сбор дополнительной информации по теме в Интернете и справочной литературе.</w:t>
      </w:r>
    </w:p>
    <w:p w14:paraId="5BCF25C0" w14:textId="3DBFDCBB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Ознакомление с измерительными приборами для контроля технологий и проведение измерений различных технических, технологических и физических параметров предмета труда.</w:t>
      </w:r>
    </w:p>
    <w:p w14:paraId="3FB76FA2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 xml:space="preserve">Понятие о технологии, её современное понимание как совокупности средств и методов производства. Классификация технологий по разным основаниям. </w:t>
      </w:r>
    </w:p>
    <w:p w14:paraId="7B426441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 xml:space="preserve">Техническая и технологическая документация.  </w:t>
      </w:r>
    </w:p>
    <w:p w14:paraId="3D0D0740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Практическая деятельность</w:t>
      </w:r>
    </w:p>
    <w:p w14:paraId="37DC02FC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Сбор дополнительной информации по теме в Интернете и справочной литературе.</w:t>
      </w:r>
    </w:p>
    <w:p w14:paraId="34E81B74" w14:textId="0E6B4422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Ознакомление с измерительными приборами для контроля технологий и проведение измерений различных технических, технологических и физических параметров предмета труда.</w:t>
      </w:r>
    </w:p>
    <w:p w14:paraId="77D8C0EF" w14:textId="36A79414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Техника (4 ч.)</w:t>
      </w:r>
    </w:p>
    <w:p w14:paraId="0B0AE151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14:paraId="3B729CF8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</w:r>
    </w:p>
    <w:p w14:paraId="36FCA6F1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Практическая деятельность</w:t>
      </w:r>
    </w:p>
    <w:p w14:paraId="159D4505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 xml:space="preserve">Составление иллюстрированных проектных обзоров техники по отдельным отраслям и видам. </w:t>
      </w:r>
    </w:p>
    <w:p w14:paraId="4D6D7FA5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Ознакомление с имеющимися в кабинетах и мастерских видами техники: инструментами, механизмами, станками, приборами и аппаратами.</w:t>
      </w:r>
    </w:p>
    <w:p w14:paraId="7CC6CAEF" w14:textId="290B9839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Технологии получения, обработки, преобразования и использования материалов (30 ч.)</w:t>
      </w:r>
    </w:p>
    <w:p w14:paraId="1D4F5DD7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Виды конструкционных материалов и их свойства Чертеж, эскиз и технический рисунок</w:t>
      </w:r>
    </w:p>
    <w:p w14:paraId="08CFD09C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Понятие «материал». Предназначение материалов.</w:t>
      </w:r>
    </w:p>
    <w:p w14:paraId="2782996F" w14:textId="71E0842D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Древесина как конструкционный материал. Пиломатериалы. Конструкционные древесные материалы. Лесомате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риалы,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пороки древесины. Производство пиломатериалов и области их применения.</w:t>
      </w:r>
    </w:p>
    <w:p w14:paraId="584509F8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Тон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кие металлические листы, проволока и искусственные конструк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ционные материалы. Профильный металлический про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кат. Металлы и их сплавы. Чёрные и цветные металлы. Области примене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ния металлов и сплавов. Механические и технологические свой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ства металлов и сплавов. Правила поведения и безопасной работы в учебной мастерской</w:t>
      </w:r>
    </w:p>
    <w:p w14:paraId="65EF4E07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Практическая деятельность</w:t>
      </w:r>
    </w:p>
    <w:p w14:paraId="28915470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Характеристика пиломате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риалов и древесных материалов. Определение плотности древесины по объёму и массе образца. Определение видов лесоматериалов и пороков древесины.</w:t>
      </w:r>
    </w:p>
    <w:p w14:paraId="6A6103C2" w14:textId="77777777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Ознакомление с тонкими металлическими листами, прово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локой и искусственными материалами. Распознавание видов металлов и сплавов. Исследование твёрдости, упругости и пластичности сталей.</w:t>
      </w:r>
    </w:p>
    <w:p w14:paraId="620E33B4" w14:textId="29442721" w:rsidR="003B3303" w:rsidRPr="001636AF" w:rsidRDefault="003B3303" w:rsidP="003B33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Технология декорирования элементов интерьера из дерева, металла,</w:t>
      </w:r>
      <w:r w:rsidR="008C4503" w:rsidRPr="001636AF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4503" w:rsidRPr="001636AF">
        <w:rPr>
          <w:rFonts w:ascii="Times New Roman" w:hAnsi="Times New Roman" w:cs="Times New Roman"/>
          <w:bCs/>
          <w:sz w:val="24"/>
          <w:szCs w:val="24"/>
        </w:rPr>
        <w:t>пластика и др.</w:t>
      </w:r>
    </w:p>
    <w:p w14:paraId="08E8B6A9" w14:textId="77777777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Графическое    изображение деталей и изделий. Чертёж, эскиз и технический рисунок</w:t>
      </w:r>
    </w:p>
    <w:p w14:paraId="62B41895" w14:textId="77777777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Понятия «изделие» и «деталь». Графическое изображение деталей и изделий. Графическая документация: технический рисунок, эскиз, чертеж. Линии и условные обозначения. Прямоугольные проекции на одну, две и три плоскости (виды чертежа).</w:t>
      </w:r>
    </w:p>
    <w:p w14:paraId="321FE5E5" w14:textId="77777777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Практическая деятельность</w:t>
      </w:r>
    </w:p>
    <w:p w14:paraId="0CC34CE6" w14:textId="77777777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Чтение графического изображения изделия. Разметка плос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кого изделия.</w:t>
      </w:r>
    </w:p>
    <w:p w14:paraId="3853CA50" w14:textId="52E0E2B2" w:rsidR="003B33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Изучение графической документации. Выполнение эскиза или технического рисунка детали.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Выполнение чертежа детали.</w:t>
      </w:r>
    </w:p>
    <w:p w14:paraId="5A6556C7" w14:textId="71EA5CA7" w:rsidR="003B3303" w:rsidRPr="001636AF" w:rsidRDefault="008C4503" w:rsidP="008C4503">
      <w:pPr>
        <w:tabs>
          <w:tab w:val="left" w:pos="3855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Виды и особенности свойств текстильных материалов (4 ч.)</w:t>
      </w:r>
      <w:r w:rsidRPr="001636AF">
        <w:rPr>
          <w:rFonts w:ascii="Times New Roman" w:hAnsi="Times New Roman" w:cs="Times New Roman"/>
          <w:bCs/>
          <w:sz w:val="24"/>
          <w:szCs w:val="24"/>
        </w:rPr>
        <w:tab/>
      </w:r>
    </w:p>
    <w:p w14:paraId="606B6CBA" w14:textId="1865AF7B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Классификация текстильных во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локон. Способы получения и свойства натуральных волокон рас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тительного, животного происхождения.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Виды и свойства тканей из хими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ческих волокон. Виды нетканых материалов из химических воло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кон Ткацкие переплетения.</w:t>
      </w:r>
    </w:p>
    <w:p w14:paraId="14370FB6" w14:textId="77777777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Общие свойства текстильных материалов: физические, эр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 xml:space="preserve">гономические, эстетические, технологические. </w:t>
      </w:r>
    </w:p>
    <w:p w14:paraId="1F62816D" w14:textId="77777777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Кожа и её свойства. Области применения кожи как конструкционного материала</w:t>
      </w:r>
    </w:p>
    <w:p w14:paraId="210BF0F1" w14:textId="77777777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Практическая деятельность</w:t>
      </w:r>
    </w:p>
    <w:p w14:paraId="622705D2" w14:textId="6396A81A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Определение направления долевой нити в тк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>ани. Определе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softHyphen/>
        <w:t xml:space="preserve">ние лицевой и </w:t>
      </w:r>
      <w:r w:rsidRPr="001636AF">
        <w:rPr>
          <w:rFonts w:ascii="Times New Roman" w:hAnsi="Times New Roman" w:cs="Times New Roman"/>
          <w:bCs/>
          <w:sz w:val="24"/>
          <w:szCs w:val="24"/>
        </w:rPr>
        <w:t xml:space="preserve">изнаночной сторон ткани. Изучение свойств тканей из хлопка, льна и </w:t>
      </w:r>
    </w:p>
    <w:p w14:paraId="0E1732F1" w14:textId="147851B6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волокон животного происхождения. Определение вида тканей по сырьевому составу и изучение их свойств. Производс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 xml:space="preserve">тво материалов на предприятиях </w:t>
      </w:r>
      <w:r w:rsidR="00301A78">
        <w:rPr>
          <w:rFonts w:ascii="Times New Roman" w:hAnsi="Times New Roman" w:cs="Times New Roman"/>
          <w:bCs/>
          <w:sz w:val="24"/>
          <w:szCs w:val="24"/>
        </w:rPr>
        <w:t xml:space="preserve">региона проживания </w:t>
      </w:r>
      <w:r w:rsidRPr="001636AF">
        <w:rPr>
          <w:rFonts w:ascii="Times New Roman" w:hAnsi="Times New Roman" w:cs="Times New Roman"/>
          <w:bCs/>
          <w:sz w:val="24"/>
          <w:szCs w:val="24"/>
        </w:rPr>
        <w:t>обучающихся.</w:t>
      </w:r>
    </w:p>
    <w:p w14:paraId="0A44D53E" w14:textId="11656AA9" w:rsidR="008C4503" w:rsidRPr="001636AF" w:rsidRDefault="008C4503" w:rsidP="003B33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Технологии механической обработки и соединения деталей из различных конструкционных материалов (10 ч.)</w:t>
      </w:r>
    </w:p>
    <w:p w14:paraId="27F7DF33" w14:textId="77777777" w:rsidR="008C4503" w:rsidRPr="001636AF" w:rsidRDefault="008C4503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 xml:space="preserve">Изготовление продукта на основе технологической документации с </w:t>
      </w:r>
    </w:p>
    <w:p w14:paraId="379660B0" w14:textId="2CDAB2A0" w:rsidR="008C4503" w:rsidRPr="001636AF" w:rsidRDefault="008C4503" w:rsidP="00922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применением элементарных (не требующих регулирования) рабочих инструментов (продукт и те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 xml:space="preserve">хнология его изготовления – на </w:t>
      </w:r>
      <w:r w:rsidRPr="001636AF">
        <w:rPr>
          <w:rFonts w:ascii="Times New Roman" w:hAnsi="Times New Roman" w:cs="Times New Roman"/>
          <w:bCs/>
          <w:sz w:val="24"/>
          <w:szCs w:val="24"/>
        </w:rPr>
        <w:t>выбор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 xml:space="preserve">образовательной организации). </w:t>
      </w:r>
    </w:p>
    <w:p w14:paraId="1F0822B2" w14:textId="77777777" w:rsidR="008C4503" w:rsidRPr="001636AF" w:rsidRDefault="008C4503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Чертёж и выкройка швейного изделия. Инструменты и приспособления</w:t>
      </w:r>
    </w:p>
    <w:p w14:paraId="1627C994" w14:textId="77777777" w:rsidR="008C4503" w:rsidRPr="001636AF" w:rsidRDefault="008C4503" w:rsidP="00922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для изготовления выкройки. Определение размеров фигуры человека.</w:t>
      </w:r>
    </w:p>
    <w:p w14:paraId="60F77C9D" w14:textId="5D0381EF" w:rsidR="008C4503" w:rsidRPr="001636AF" w:rsidRDefault="008C4503" w:rsidP="00922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B1F" w:rsidRPr="001636AF">
        <w:rPr>
          <w:rFonts w:ascii="Times New Roman" w:hAnsi="Times New Roman" w:cs="Times New Roman"/>
          <w:bCs/>
          <w:sz w:val="24"/>
          <w:szCs w:val="24"/>
        </w:rPr>
        <w:tab/>
      </w:r>
      <w:r w:rsidRPr="001636AF">
        <w:rPr>
          <w:rFonts w:ascii="Times New Roman" w:hAnsi="Times New Roman" w:cs="Times New Roman"/>
          <w:bCs/>
          <w:sz w:val="24"/>
          <w:szCs w:val="24"/>
        </w:rPr>
        <w:t>Определение размеров швейного изделия. Расположение конструктивных линий фигуры. Снятие мерок. Осо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14:paraId="11748814" w14:textId="77777777" w:rsidR="008C4503" w:rsidRPr="001636AF" w:rsidRDefault="008C4503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Понятие о моделировании одеж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ды. По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лучение и адаптация выкройки</w:t>
      </w:r>
    </w:p>
    <w:p w14:paraId="77978F0E" w14:textId="66E36B3D" w:rsidR="008C4503" w:rsidRPr="001636AF" w:rsidRDefault="008C4503" w:rsidP="00922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швейного изделия из пакета готовых выкро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 xml:space="preserve">ек, из журнала мод, с </w:t>
      </w:r>
      <w:r w:rsidRPr="001636AF">
        <w:rPr>
          <w:rFonts w:ascii="Times New Roman" w:hAnsi="Times New Roman" w:cs="Times New Roman"/>
          <w:bCs/>
          <w:sz w:val="24"/>
          <w:szCs w:val="24"/>
          <w:lang w:val="en-US"/>
        </w:rPr>
        <w:t>CD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или из Интернета.</w:t>
      </w:r>
    </w:p>
    <w:p w14:paraId="0C581595" w14:textId="77777777" w:rsidR="008C4503" w:rsidRPr="001636AF" w:rsidRDefault="008C4503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Современная бытовая швейная машина с электрическим приводом.</w:t>
      </w:r>
    </w:p>
    <w:p w14:paraId="789CBF11" w14:textId="3D95DEDF" w:rsidR="008C4503" w:rsidRPr="001636AF" w:rsidRDefault="008C4503" w:rsidP="00922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Основные узлы швейной ма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шины. Назначение и правила использования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регулирующих механизмов: переклю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чателя вида строчек, регулятора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длины стежка, клавиши шитья назад. Правила безопасной работы на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швейной машине.</w:t>
      </w:r>
    </w:p>
    <w:p w14:paraId="3DD854B5" w14:textId="3993F770" w:rsidR="008C4503" w:rsidRPr="001636AF" w:rsidRDefault="008C4503" w:rsidP="00E51B3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Организация рабочего места для выполнения машинных работ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6AF">
        <w:rPr>
          <w:rFonts w:ascii="Times New Roman" w:hAnsi="Times New Roman" w:cs="Times New Roman"/>
          <w:bCs/>
          <w:sz w:val="24"/>
          <w:szCs w:val="24"/>
        </w:rPr>
        <w:t>Подготовка швейной машины к работе: намотка нижней нитки на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шпульку, заправка верхней и нижней ниток, выведение нижней нитки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наверх.</w:t>
      </w:r>
    </w:p>
    <w:p w14:paraId="29D4B304" w14:textId="7C886923" w:rsidR="008C4503" w:rsidRPr="001636AF" w:rsidRDefault="00813B1F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8C4503" w:rsidRPr="001636AF">
        <w:rPr>
          <w:rFonts w:ascii="Times New Roman" w:hAnsi="Times New Roman" w:cs="Times New Roman"/>
          <w:bCs/>
          <w:sz w:val="24"/>
          <w:szCs w:val="24"/>
        </w:rPr>
        <w:t>аботы на швейной машине: на</w:t>
      </w:r>
      <w:r w:rsidR="008C4503" w:rsidRPr="001636AF">
        <w:rPr>
          <w:rFonts w:ascii="Times New Roman" w:hAnsi="Times New Roman" w:cs="Times New Roman"/>
          <w:bCs/>
          <w:sz w:val="24"/>
          <w:szCs w:val="24"/>
        </w:rPr>
        <w:softHyphen/>
        <w:t>чало работы, поворот строчки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503" w:rsidRPr="001636AF">
        <w:rPr>
          <w:rFonts w:ascii="Times New Roman" w:hAnsi="Times New Roman" w:cs="Times New Roman"/>
          <w:bCs/>
          <w:sz w:val="24"/>
          <w:szCs w:val="24"/>
        </w:rPr>
        <w:t>под углом, закрепление машин</w:t>
      </w:r>
      <w:r w:rsidR="008C4503" w:rsidRPr="001636AF">
        <w:rPr>
          <w:rFonts w:ascii="Times New Roman" w:hAnsi="Times New Roman" w:cs="Times New Roman"/>
          <w:bCs/>
          <w:sz w:val="24"/>
          <w:szCs w:val="24"/>
        </w:rPr>
        <w:softHyphen/>
        <w:t>ной строчки в начале и конце работы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503" w:rsidRPr="001636AF">
        <w:rPr>
          <w:rFonts w:ascii="Times New Roman" w:hAnsi="Times New Roman" w:cs="Times New Roman"/>
          <w:bCs/>
          <w:sz w:val="24"/>
          <w:szCs w:val="24"/>
        </w:rPr>
        <w:t>окончание работы. Непо</w:t>
      </w:r>
      <w:r w:rsidR="008C4503" w:rsidRPr="001636AF">
        <w:rPr>
          <w:rFonts w:ascii="Times New Roman" w:hAnsi="Times New Roman" w:cs="Times New Roman"/>
          <w:bCs/>
          <w:sz w:val="24"/>
          <w:szCs w:val="24"/>
        </w:rPr>
        <w:softHyphen/>
        <w:t>ладки, связанные с неправильной заправкой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503" w:rsidRPr="001636AF">
        <w:rPr>
          <w:rFonts w:ascii="Times New Roman" w:hAnsi="Times New Roman" w:cs="Times New Roman"/>
          <w:bCs/>
          <w:sz w:val="24"/>
          <w:szCs w:val="24"/>
        </w:rPr>
        <w:t xml:space="preserve">ниток. Уход за швейной машиной. </w:t>
      </w:r>
    </w:p>
    <w:p w14:paraId="5FE45786" w14:textId="77777777" w:rsidR="008C4503" w:rsidRPr="001636AF" w:rsidRDefault="008C4503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Организация рабочего места для раскройных работ. Подготовка ткани к</w:t>
      </w:r>
    </w:p>
    <w:p w14:paraId="0AADD8FC" w14:textId="6D20A742" w:rsidR="008C4503" w:rsidRPr="001636AF" w:rsidRDefault="008C4503" w:rsidP="00922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 xml:space="preserve"> раскрою. Раскладка вы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кроек на ткани. Выкраивание дета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лей швейного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изделия. Критерии качества кроя. Правила безо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пасной работы при раскрое ткани.</w:t>
      </w:r>
    </w:p>
    <w:p w14:paraId="4A69F7B7" w14:textId="77777777" w:rsidR="008C4503" w:rsidRPr="001636AF" w:rsidRDefault="008C4503" w:rsidP="00922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Практическая деятельность</w:t>
      </w:r>
    </w:p>
    <w:p w14:paraId="5581EE3D" w14:textId="3AC60DE9" w:rsidR="008C4503" w:rsidRPr="001636AF" w:rsidRDefault="008C4503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Снятие мерок и изготовление выкройки проектного изделия. Изготовление выкроек для образцов ручных и машинных работ. Подготовка выкройки проектного изделия к раскрою.</w:t>
      </w:r>
    </w:p>
    <w:p w14:paraId="749D7366" w14:textId="77777777" w:rsidR="008C4503" w:rsidRPr="001636AF" w:rsidRDefault="008C4503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 xml:space="preserve">Моделирование выкройки проектного изделия. Подготовка выкройки </w:t>
      </w:r>
    </w:p>
    <w:p w14:paraId="5760F6B5" w14:textId="77777777" w:rsidR="008C4503" w:rsidRPr="001636AF" w:rsidRDefault="008C4503" w:rsidP="009224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проектного изделия к раскрою.</w:t>
      </w:r>
    </w:p>
    <w:p w14:paraId="760F09BF" w14:textId="7C744356" w:rsidR="008C4503" w:rsidRPr="001636AF" w:rsidRDefault="008C4503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Упражнение на швейной машине.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Cs/>
          <w:sz w:val="24"/>
          <w:szCs w:val="24"/>
        </w:rPr>
        <w:t>Ра</w:t>
      </w:r>
      <w:r w:rsidRPr="001636AF">
        <w:rPr>
          <w:rFonts w:ascii="Times New Roman" w:hAnsi="Times New Roman" w:cs="Times New Roman"/>
          <w:bCs/>
          <w:sz w:val="24"/>
          <w:szCs w:val="24"/>
        </w:rPr>
        <w:softHyphen/>
        <w:t>боты по настройке и регулированию механизмов и систем швейной машины</w:t>
      </w:r>
      <w:r w:rsidR="009224B5" w:rsidRPr="001636A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6AF">
        <w:rPr>
          <w:rFonts w:ascii="Times New Roman" w:hAnsi="Times New Roman" w:cs="Times New Roman"/>
          <w:bCs/>
          <w:sz w:val="24"/>
          <w:szCs w:val="24"/>
        </w:rPr>
        <w:t>Уход за швейной машиной: чистка и смазка, замена иглы. Устранение дефектов машинной строчки.</w:t>
      </w:r>
    </w:p>
    <w:p w14:paraId="39F5CFD6" w14:textId="77777777" w:rsidR="008C4503" w:rsidRPr="001636AF" w:rsidRDefault="008C4503" w:rsidP="009224B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Раскладка выкроек на ткани. Раскрой швейного изделия.</w:t>
      </w:r>
    </w:p>
    <w:p w14:paraId="26330A81" w14:textId="77777777" w:rsidR="008C4503" w:rsidRPr="001636AF" w:rsidRDefault="008C4503" w:rsidP="00E51B3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Изготовление образцов для иллюстрации ручных и машинных работ.</w:t>
      </w:r>
    </w:p>
    <w:p w14:paraId="0019168D" w14:textId="2E9CECBA" w:rsidR="008C4503" w:rsidRPr="001636AF" w:rsidRDefault="008C4503" w:rsidP="008C45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Особенности ручной обработки текстильных материалов и кожи (12 ч.)</w:t>
      </w:r>
    </w:p>
    <w:p w14:paraId="40358206" w14:textId="7312B8C6" w:rsidR="008C4503" w:rsidRPr="001636AF" w:rsidRDefault="008C4503" w:rsidP="00E51B3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Организация рабочего места для выполнения ручных работ. Правила безопасности труда</w:t>
      </w:r>
      <w:r w:rsidR="00E51B32" w:rsidRPr="001636A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6AF">
        <w:rPr>
          <w:rFonts w:ascii="Times New Roman" w:hAnsi="Times New Roman" w:cs="Times New Roman"/>
          <w:bCs/>
          <w:sz w:val="24"/>
          <w:szCs w:val="24"/>
        </w:rPr>
        <w:t>Санитарно-гигиенические требования Терминология ручных работ.</w:t>
      </w:r>
    </w:p>
    <w:p w14:paraId="5FC9EB42" w14:textId="77777777" w:rsidR="008C4503" w:rsidRPr="001636AF" w:rsidRDefault="008C4503" w:rsidP="00E51B3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 Материалы для лоскутного шитья, их подготовка к работе. Инструменты и приспособления.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</w:t>
      </w:r>
    </w:p>
    <w:p w14:paraId="60531CF7" w14:textId="77777777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</w:t>
      </w:r>
    </w:p>
    <w:p w14:paraId="6F8B0F56" w14:textId="77777777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Практическая деятельность</w:t>
      </w:r>
    </w:p>
    <w:p w14:paraId="5D82D0F0" w14:textId="44D84DC1" w:rsidR="008C4503" w:rsidRPr="001636AF" w:rsidRDefault="008C4503" w:rsidP="008C450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bCs/>
          <w:sz w:val="24"/>
          <w:szCs w:val="24"/>
        </w:rPr>
        <w:t>Технологическая карта.  Алгоритм.  Инструкция. Изготовление информационного продукта по заданному алгоритму.</w:t>
      </w:r>
    </w:p>
    <w:p w14:paraId="56B3F7A4" w14:textId="77777777" w:rsidR="00E51B32" w:rsidRPr="001636AF" w:rsidRDefault="008C4503" w:rsidP="00E51B3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Технологии обработки пищевых продуктов (8 ч.)</w:t>
      </w:r>
    </w:p>
    <w:p w14:paraId="10FA3593" w14:textId="0E0EF678" w:rsidR="008C4503" w:rsidRPr="001636AF" w:rsidRDefault="008C4503" w:rsidP="00E51B32">
      <w:pPr>
        <w:spacing w:after="0"/>
        <w:ind w:firstLine="2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>Санитарно-гигиенические требованиях к помещению кухни, приготовлению, хранению пищи. Питание как физиологическая потребность людей, пищевые вещества, витамины. Анализ пищевой пирамиды</w:t>
      </w:r>
      <w:r w:rsidR="00E51B32" w:rsidRPr="001636AF">
        <w:rPr>
          <w:rFonts w:ascii="Times New Roman" w:hAnsi="Times New Roman" w:cs="Times New Roman"/>
          <w:sz w:val="24"/>
          <w:szCs w:val="24"/>
        </w:rPr>
        <w:t>.</w:t>
      </w:r>
    </w:p>
    <w:p w14:paraId="69E6004C" w14:textId="77777777" w:rsidR="008C4503" w:rsidRPr="001636AF" w:rsidRDefault="008C4503" w:rsidP="00E51B32">
      <w:pPr>
        <w:pStyle w:val="12"/>
        <w:shd w:val="clear" w:color="auto" w:fill="auto"/>
        <w:tabs>
          <w:tab w:val="left" w:pos="5278"/>
        </w:tabs>
        <w:spacing w:line="276" w:lineRule="auto"/>
        <w:ind w:right="20" w:firstLine="249"/>
        <w:rPr>
          <w:sz w:val="24"/>
          <w:szCs w:val="24"/>
        </w:rPr>
      </w:pPr>
      <w:r w:rsidRPr="001636AF">
        <w:rPr>
          <w:sz w:val="24"/>
          <w:szCs w:val="24"/>
        </w:rPr>
        <w:t>Питание как физиологическая по</w:t>
      </w:r>
      <w:r w:rsidRPr="001636AF">
        <w:rPr>
          <w:sz w:val="24"/>
          <w:szCs w:val="24"/>
        </w:rPr>
        <w:softHyphen/>
        <w:t>требность. Состав пищевых продуктов. Значение белков, жиров, углеводов для жизнедеятельности человека. Роль витаминов, ми</w:t>
      </w:r>
      <w:r w:rsidRPr="001636AF">
        <w:rPr>
          <w:sz w:val="24"/>
          <w:szCs w:val="24"/>
        </w:rPr>
        <w:softHyphen/>
        <w:t>неральных веществ и воды в обмене веществ, их содержание в пищевых продуктах.</w:t>
      </w:r>
    </w:p>
    <w:p w14:paraId="37A650C8" w14:textId="77777777" w:rsidR="008C4503" w:rsidRPr="001636AF" w:rsidRDefault="008C4503" w:rsidP="00E51B32">
      <w:pPr>
        <w:pStyle w:val="12"/>
        <w:shd w:val="clear" w:color="auto" w:fill="auto"/>
        <w:tabs>
          <w:tab w:val="left" w:pos="5278"/>
        </w:tabs>
        <w:spacing w:line="276" w:lineRule="auto"/>
        <w:ind w:right="20" w:firstLine="249"/>
        <w:rPr>
          <w:sz w:val="24"/>
          <w:szCs w:val="24"/>
        </w:rPr>
      </w:pPr>
      <w:r w:rsidRPr="001636AF">
        <w:rPr>
          <w:sz w:val="24"/>
          <w:szCs w:val="24"/>
        </w:rPr>
        <w:t>Безопасные приёмы работы с оборудованием, инструментами, горячими жидкостями. Правила санитарии и гигиены. Кухонная посуда уход за ней</w:t>
      </w:r>
    </w:p>
    <w:p w14:paraId="0275D516" w14:textId="77777777" w:rsidR="008C4503" w:rsidRPr="001636AF" w:rsidRDefault="008C4503" w:rsidP="00E51B32">
      <w:pPr>
        <w:pStyle w:val="12"/>
        <w:shd w:val="clear" w:color="auto" w:fill="auto"/>
        <w:tabs>
          <w:tab w:val="left" w:pos="5278"/>
        </w:tabs>
        <w:spacing w:line="276" w:lineRule="auto"/>
        <w:ind w:right="20" w:firstLine="249"/>
        <w:rPr>
          <w:sz w:val="24"/>
          <w:szCs w:val="24"/>
        </w:rPr>
      </w:pPr>
      <w:r w:rsidRPr="001636AF">
        <w:rPr>
          <w:sz w:val="24"/>
          <w:szCs w:val="24"/>
        </w:rPr>
        <w:t>Продукты, применяемые для при</w:t>
      </w:r>
      <w:r w:rsidRPr="001636AF">
        <w:rPr>
          <w:sz w:val="24"/>
          <w:szCs w:val="24"/>
        </w:rPr>
        <w:softHyphen/>
        <w:t>готовления бутербродов. Значение хлеба в питании человека. Технология приготовления бутербродов.</w:t>
      </w:r>
    </w:p>
    <w:p w14:paraId="7D7C6AF4" w14:textId="77777777" w:rsidR="008C4503" w:rsidRPr="001636AF" w:rsidRDefault="008C4503" w:rsidP="00E51B32">
      <w:pPr>
        <w:pStyle w:val="a3"/>
        <w:spacing w:line="276" w:lineRule="auto"/>
        <w:ind w:left="249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Рациональное питание. Виды бутербродов, отличие (открытые, закрытые). Способы оформления. Требования к качеству, сроку хранения. </w:t>
      </w:r>
    </w:p>
    <w:p w14:paraId="29201B2A" w14:textId="77777777" w:rsidR="008C4503" w:rsidRPr="001636AF" w:rsidRDefault="008C4503" w:rsidP="00E51B32">
      <w:pPr>
        <w:pStyle w:val="a3"/>
        <w:spacing w:line="276" w:lineRule="auto"/>
        <w:ind w:firstLine="249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Виды горячих напитков (чай, кофе, какао). Сорта чая и кофе.  Технология приготовления горячих напитков. Современные приборы и способы приготовления чая и кофе.</w:t>
      </w:r>
    </w:p>
    <w:p w14:paraId="4FBEE2DD" w14:textId="77777777" w:rsidR="008C4503" w:rsidRPr="001636AF" w:rsidRDefault="008C4503" w:rsidP="00E51B32">
      <w:pPr>
        <w:pStyle w:val="a3"/>
        <w:spacing w:line="276" w:lineRule="auto"/>
        <w:ind w:firstLine="249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Пищевая (питательная) ценность овощей и фруктов. </w:t>
      </w:r>
    </w:p>
    <w:p w14:paraId="6912127F" w14:textId="77777777" w:rsidR="008C4503" w:rsidRPr="001636AF" w:rsidRDefault="008C4503" w:rsidP="00E51B3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Кулинарная классификация овощей. Пи</w:t>
      </w:r>
      <w:r w:rsidRPr="001636AF">
        <w:rPr>
          <w:rFonts w:ascii="Times New Roman" w:hAnsi="Times New Roman" w:cs="Times New Roman"/>
        </w:rPr>
        <w:softHyphen/>
        <w:t>тательная ценность фруктов. Влияние экологии на качество</w:t>
      </w:r>
    </w:p>
    <w:p w14:paraId="755C86A6" w14:textId="77777777" w:rsidR="008C4503" w:rsidRPr="001636AF" w:rsidRDefault="008C4503" w:rsidP="00E51B3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Назначение, виды и технология (способы нарезки) Последовательность приготовления блюд из овощей</w:t>
      </w:r>
    </w:p>
    <w:p w14:paraId="79A67973" w14:textId="77777777" w:rsidR="008C4503" w:rsidRPr="001636AF" w:rsidRDefault="008C4503" w:rsidP="00E51B3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Виды тепловой обработки продуктов. Преимущества и недостатки различных способов теп</w:t>
      </w:r>
      <w:r w:rsidRPr="001636AF">
        <w:rPr>
          <w:rFonts w:ascii="Times New Roman" w:hAnsi="Times New Roman" w:cs="Times New Roman"/>
        </w:rPr>
        <w:softHyphen/>
        <w:t>ловой обработки овощей. Технология приготовления блюд из варёных овощей. Условия варки овощей для салатов, способст</w:t>
      </w:r>
      <w:r w:rsidRPr="001636AF">
        <w:rPr>
          <w:rFonts w:ascii="Times New Roman" w:hAnsi="Times New Roman" w:cs="Times New Roman"/>
        </w:rPr>
        <w:softHyphen/>
        <w:t>вующие сохранению питательных веществ и витаминов.</w:t>
      </w:r>
    </w:p>
    <w:p w14:paraId="2289EF7C" w14:textId="77777777" w:rsidR="008C4503" w:rsidRPr="001636AF" w:rsidRDefault="008C4503" w:rsidP="00E51B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20B53ED2" w14:textId="77777777" w:rsidR="008C4503" w:rsidRPr="001636AF" w:rsidRDefault="008C4503" w:rsidP="00E51B3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</w:r>
    </w:p>
    <w:p w14:paraId="6437AF71" w14:textId="77777777" w:rsidR="008C4503" w:rsidRPr="001636AF" w:rsidRDefault="008C4503" w:rsidP="00E51B3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Приготовление и оформление блюд из сырых и варёных овощей</w:t>
      </w:r>
    </w:p>
    <w:p w14:paraId="475261E2" w14:textId="77777777" w:rsidR="008C4503" w:rsidRPr="001636AF" w:rsidRDefault="008C4503" w:rsidP="00E51B3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 фруктов. </w:t>
      </w:r>
    </w:p>
    <w:p w14:paraId="55327AA7" w14:textId="3E820128" w:rsidR="008C4503" w:rsidRPr="001636AF" w:rsidRDefault="008C4503" w:rsidP="00E51B3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636AF">
        <w:rPr>
          <w:rFonts w:ascii="Times New Roman" w:hAnsi="Times New Roman" w:cs="Times New Roman"/>
        </w:rPr>
        <w:t>Определение свежести яиц. Приготовление блюд из яиц.</w:t>
      </w:r>
    </w:p>
    <w:p w14:paraId="055E4C41" w14:textId="665660C6" w:rsidR="008C4503" w:rsidRPr="001636AF" w:rsidRDefault="008C4503" w:rsidP="009224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Технологии получения, преобразования и использования энергии (2 ч.)</w:t>
      </w:r>
    </w:p>
    <w:p w14:paraId="448C32E3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Работа и энергия. Виды энергии. Механическая энергия.</w:t>
      </w:r>
    </w:p>
    <w:p w14:paraId="51890289" w14:textId="77777777" w:rsidR="00813B1F" w:rsidRPr="001636AF" w:rsidRDefault="00813B1F" w:rsidP="00E51B3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энергии.</w:t>
      </w:r>
    </w:p>
    <w:p w14:paraId="103313F8" w14:textId="77777777" w:rsidR="00813B1F" w:rsidRPr="001636AF" w:rsidRDefault="00813B1F" w:rsidP="00E51B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75187EA2" w14:textId="1291CE8A" w:rsidR="008C4503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636AF">
        <w:rPr>
          <w:rFonts w:ascii="Times New Roman" w:hAnsi="Times New Roman" w:cs="Times New Roman"/>
        </w:rPr>
        <w:t>Сбор дополнительной информации об областях получения и применения механической энергии в Интернете и справочной литературе</w:t>
      </w:r>
    </w:p>
    <w:p w14:paraId="2057019F" w14:textId="5FED1CF7" w:rsidR="00813B1F" w:rsidRPr="001636AF" w:rsidRDefault="00813B1F" w:rsidP="009224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Технологии получения, обработки и использования информации (4 ч.)</w:t>
      </w:r>
    </w:p>
    <w:p w14:paraId="08D1BA1B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14:paraId="70DD5328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Технологии записи и хранения информации. Запоминание как метод записи информации. </w:t>
      </w:r>
    </w:p>
    <w:p w14:paraId="75CC0BF5" w14:textId="77777777" w:rsidR="00813B1F" w:rsidRPr="001636AF" w:rsidRDefault="00813B1F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2FF39B88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14:paraId="066210B4" w14:textId="2FA28F0B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636AF">
        <w:rPr>
          <w:rFonts w:ascii="Times New Roman" w:hAnsi="Times New Roman" w:cs="Times New Roman"/>
        </w:rPr>
        <w:t>Чтение и запись информации различными средствами отображения информации</w:t>
      </w:r>
    </w:p>
    <w:p w14:paraId="7B277392" w14:textId="7ACAD5F4" w:rsidR="00813B1F" w:rsidRPr="001636AF" w:rsidRDefault="00813B1F" w:rsidP="009224B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Технологии растениеводства (4 ч.)</w:t>
      </w:r>
    </w:p>
    <w:p w14:paraId="10461045" w14:textId="5F21C9ED" w:rsidR="00813B1F" w:rsidRPr="001636AF" w:rsidRDefault="00813B1F" w:rsidP="00CC268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Технологии сельского хозяйства Общая характеристика и классификация культурных растений.  Условия внешней среды, необходимые для выращивания культурных растений. Технологии вегетативного размножения культурных </w:t>
      </w:r>
      <w:proofErr w:type="gramStart"/>
      <w:r w:rsidRPr="001636AF">
        <w:rPr>
          <w:rFonts w:ascii="Times New Roman" w:hAnsi="Times New Roman" w:cs="Times New Roman"/>
        </w:rPr>
        <w:t>растений.</w:t>
      </w:r>
      <w:r w:rsidRPr="001636AF">
        <w:rPr>
          <w:rFonts w:ascii="Times New Roman" w:eastAsia="Times New Roman" w:hAnsi="Times New Roman" w:cs="Times New Roman"/>
        </w:rPr>
        <w:t>.</w:t>
      </w:r>
      <w:proofErr w:type="gramEnd"/>
    </w:p>
    <w:p w14:paraId="3389B25C" w14:textId="6AEAF0F2" w:rsidR="00813B1F" w:rsidRPr="001636AF" w:rsidRDefault="00813B1F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Проведение фенологических наблюдений за комнатными растениями.</w:t>
      </w:r>
    </w:p>
    <w:p w14:paraId="408E119E" w14:textId="0A4366DB" w:rsidR="00813B1F" w:rsidRPr="001636AF" w:rsidRDefault="00813B1F" w:rsidP="003743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</w:t>
      </w:r>
      <w:r w:rsidR="00CC1ABB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содержания домашних животных</w:t>
      </w:r>
      <w:r w:rsidR="00CC1ABB" w:rsidRPr="00163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b/>
          <w:bCs/>
          <w:sz w:val="24"/>
          <w:szCs w:val="24"/>
        </w:rPr>
        <w:t>(4 ч.)</w:t>
      </w:r>
    </w:p>
    <w:p w14:paraId="189A67BF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Животные организмы как объект технологии.  Потребности человека, которые удовлетворяют животные.  Классификация животных организмов как объекта технологии</w:t>
      </w:r>
    </w:p>
    <w:p w14:paraId="768AC37B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Технологии преобразования животных организмов в интересах человека и их основные элементы.</w:t>
      </w:r>
    </w:p>
    <w:p w14:paraId="447A2F42" w14:textId="77777777" w:rsidR="00813B1F" w:rsidRPr="001636AF" w:rsidRDefault="00813B1F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1E73CE45" w14:textId="4F08EC6B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Сбор информации и описание примеров разведения животных для удовлетворения различных потребностей человека</w:t>
      </w:r>
      <w:r w:rsidR="00623CDB" w:rsidRPr="001636AF">
        <w:rPr>
          <w:rFonts w:ascii="Times New Roman" w:hAnsi="Times New Roman" w:cs="Times New Roman"/>
        </w:rPr>
        <w:t>.</w:t>
      </w:r>
    </w:p>
    <w:p w14:paraId="5BBCF7FE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Описание технологии разведения домашних животных на</w:t>
      </w:r>
    </w:p>
    <w:p w14:paraId="7B82BDB0" w14:textId="77777777" w:rsidR="00813B1F" w:rsidRPr="001636AF" w:rsidRDefault="00813B1F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примере своей семьи, семей своих друзей, зоопарка. </w:t>
      </w:r>
    </w:p>
    <w:p w14:paraId="17B9D935" w14:textId="77777777" w:rsidR="00CC268E" w:rsidRDefault="00CC268E" w:rsidP="00623CD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Практическая деятельность </w:t>
      </w:r>
    </w:p>
    <w:p w14:paraId="61B3F0C9" w14:textId="4FCE86EB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Сбор информации и описание условий содержания домашних животных</w:t>
      </w:r>
    </w:p>
    <w:p w14:paraId="2546B97C" w14:textId="4F2945EE" w:rsidR="00813B1F" w:rsidRPr="001636AF" w:rsidRDefault="00813B1F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 в семье, семьях друзей.</w:t>
      </w:r>
    </w:p>
    <w:p w14:paraId="2B442A45" w14:textId="6D3D1109" w:rsidR="00813B1F" w:rsidRPr="001636AF" w:rsidRDefault="00813B1F" w:rsidP="009224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6A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Социально-экономические технологии (4 ч.)</w:t>
      </w:r>
    </w:p>
    <w:p w14:paraId="46263831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Сущность и специфика социальных технологий. Человек как объект социальных технологий. Основные свойства личности человека. Потребности и их иерархия.</w:t>
      </w:r>
    </w:p>
    <w:p w14:paraId="434689A4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Виды социальных технологий. Технологии общения.</w:t>
      </w:r>
    </w:p>
    <w:p w14:paraId="041B2A41" w14:textId="77777777" w:rsidR="00813B1F" w:rsidRPr="001636AF" w:rsidRDefault="00813B1F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Технологии работы с общественным мнением.  Социальные сети как технология. Технологии общения. Методы и средства получения информации в процессе социальных технологий. Опросы. Анкетирование. Интервью. Наблюдение.</w:t>
      </w:r>
    </w:p>
    <w:p w14:paraId="2130B2A4" w14:textId="77777777" w:rsidR="00813B1F" w:rsidRPr="001636AF" w:rsidRDefault="00813B1F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Практическая деятельность. </w:t>
      </w:r>
      <w:r w:rsidRPr="001636AF">
        <w:rPr>
          <w:rFonts w:ascii="Times New Roman" w:hAnsi="Times New Roman" w:cs="Times New Roman"/>
        </w:rPr>
        <w:t>Тесты по оценке свойств личности.</w:t>
      </w:r>
    </w:p>
    <w:p w14:paraId="711651DC" w14:textId="64420BCD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Составление и обоснование перечня личных потребностей, их иерархическое построение.</w:t>
      </w:r>
    </w:p>
    <w:p w14:paraId="004F58FD" w14:textId="2CB2BAB2" w:rsidR="00813B1F" w:rsidRPr="001636AF" w:rsidRDefault="00813B1F" w:rsidP="009224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AF">
        <w:rPr>
          <w:rFonts w:ascii="Times New Roman" w:hAnsi="Times New Roman" w:cs="Times New Roman"/>
          <w:b/>
          <w:bCs/>
          <w:sz w:val="24"/>
          <w:szCs w:val="24"/>
        </w:rPr>
        <w:t>Методы и средства творческой и проектной деятельности (6 ч.)</w:t>
      </w:r>
    </w:p>
    <w:p w14:paraId="04CFACBE" w14:textId="10ACD18D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Сущность творчества и проектной деятельности</w:t>
      </w:r>
      <w:r w:rsidR="00623CDB" w:rsidRPr="001636AF">
        <w:rPr>
          <w:rFonts w:ascii="Times New Roman" w:hAnsi="Times New Roman" w:cs="Times New Roman"/>
          <w:lang w:eastAsia="en-US"/>
        </w:rPr>
        <w:t xml:space="preserve">. </w:t>
      </w:r>
      <w:r w:rsidRPr="001636AF">
        <w:rPr>
          <w:rFonts w:ascii="Times New Roman" w:hAnsi="Times New Roman" w:cs="Times New Roman"/>
        </w:rPr>
        <w:t>Основные этапы проектной деятельности.</w:t>
      </w:r>
      <w:r w:rsidRPr="001636AF">
        <w:rPr>
          <w:rFonts w:ascii="Times New Roman" w:hAnsi="Times New Roman" w:cs="Times New Roman"/>
          <w:lang w:eastAsia="en-US"/>
        </w:rPr>
        <w:t xml:space="preserve"> Проектирование и изготовление изделий</w:t>
      </w:r>
      <w:r w:rsidR="00623CDB" w:rsidRPr="001636AF">
        <w:rPr>
          <w:rFonts w:ascii="Times New Roman" w:hAnsi="Times New Roman" w:cs="Times New Roman"/>
          <w:lang w:eastAsia="en-US"/>
        </w:rPr>
        <w:t>.</w:t>
      </w:r>
    </w:p>
    <w:p w14:paraId="2E22A760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14:paraId="027BEA1E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Подготовка графической и технологической документации. Способы проведения презентации проектов. Использование ПК при выполнении и презентации проекта.</w:t>
      </w:r>
    </w:p>
    <w:p w14:paraId="66D12503" w14:textId="77777777" w:rsidR="00813B1F" w:rsidRPr="001636AF" w:rsidRDefault="00813B1F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0085D311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Обоснование выбора изделия на основе личных потребностей. Поиск необходимой информации с использованием сети Интернет.</w:t>
      </w:r>
    </w:p>
    <w:p w14:paraId="28FED7AB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Выбор видов изделий. Определение состава деталей. Выполнение эскиза, модели изделия. </w:t>
      </w:r>
    </w:p>
    <w:p w14:paraId="53A48035" w14:textId="77777777" w:rsidR="00813B1F" w:rsidRPr="001636AF" w:rsidRDefault="00813B1F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Изготовление деталей, сборка и отделка изделия. Оформление проектных материалов</w:t>
      </w:r>
    </w:p>
    <w:p w14:paraId="68D7425D" w14:textId="77777777" w:rsidR="00813B1F" w:rsidRPr="001636AF" w:rsidRDefault="00813B1F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Анализ качества проектной документации проектов, выполненных ранее одноклассниками.</w:t>
      </w:r>
    </w:p>
    <w:p w14:paraId="254690C8" w14:textId="2519C87F" w:rsidR="00813B1F" w:rsidRPr="001636AF" w:rsidRDefault="00813B1F" w:rsidP="009224B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6AF">
        <w:rPr>
          <w:rFonts w:ascii="Times New Roman" w:hAnsi="Times New Roman" w:cs="Times New Roman"/>
          <w:sz w:val="24"/>
          <w:szCs w:val="24"/>
        </w:rPr>
        <w:t xml:space="preserve">Подготовка презентации проекта с помощью </w:t>
      </w:r>
      <w:proofErr w:type="spellStart"/>
      <w:r w:rsidRPr="001636AF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1636AF">
        <w:rPr>
          <w:rFonts w:ascii="Times New Roman" w:hAnsi="Times New Roman" w:cs="Times New Roman"/>
          <w:sz w:val="24"/>
          <w:szCs w:val="24"/>
          <w:lang w:val="en-US"/>
        </w:rPr>
        <w:t>crosoft</w:t>
      </w:r>
      <w:r w:rsidRPr="001636AF">
        <w:rPr>
          <w:rFonts w:ascii="Times New Roman" w:hAnsi="Times New Roman" w:cs="Times New Roman"/>
          <w:sz w:val="24"/>
          <w:szCs w:val="24"/>
        </w:rPr>
        <w:t xml:space="preserve"> </w:t>
      </w:r>
      <w:r w:rsidRPr="001636A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1636AF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73FD8B7" w14:textId="573C36CC" w:rsidR="0007378F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>6 класс</w:t>
      </w:r>
    </w:p>
    <w:p w14:paraId="67F8F5F9" w14:textId="3219E262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</w:rPr>
        <w:t>Вводное занятие (2 ч.)</w:t>
      </w:r>
    </w:p>
    <w:p w14:paraId="6BFA5395" w14:textId="1853B260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Повторение учебного материала</w:t>
      </w:r>
      <w:r w:rsidR="00FB5C9D">
        <w:rPr>
          <w:rFonts w:ascii="Times New Roman" w:hAnsi="Times New Roman" w:cs="Times New Roman"/>
        </w:rPr>
        <w:t>, изученного в</w:t>
      </w:r>
      <w:r w:rsidRPr="001636AF">
        <w:rPr>
          <w:rFonts w:ascii="Times New Roman" w:hAnsi="Times New Roman" w:cs="Times New Roman"/>
        </w:rPr>
        <w:t xml:space="preserve"> 5 класс</w:t>
      </w:r>
      <w:r w:rsidR="00FB5C9D">
        <w:rPr>
          <w:rFonts w:ascii="Times New Roman" w:hAnsi="Times New Roman" w:cs="Times New Roman"/>
        </w:rPr>
        <w:t>е.</w:t>
      </w:r>
    </w:p>
    <w:p w14:paraId="34D83010" w14:textId="0DB86F6F" w:rsidR="00813B74" w:rsidRPr="001636AF" w:rsidRDefault="00813B74" w:rsidP="00FB5C9D">
      <w:pPr>
        <w:pStyle w:val="a3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</w:rPr>
        <w:t>Содержание и задачи курса «Технология»</w:t>
      </w:r>
      <w:r w:rsidR="00FB5C9D">
        <w:rPr>
          <w:rFonts w:ascii="Times New Roman" w:hAnsi="Times New Roman" w:cs="Times New Roman"/>
        </w:rPr>
        <w:t xml:space="preserve">. </w:t>
      </w:r>
      <w:r w:rsidRPr="001636AF">
        <w:rPr>
          <w:rFonts w:ascii="Times New Roman" w:hAnsi="Times New Roman" w:cs="Times New Roman"/>
        </w:rPr>
        <w:t>Правила внутреннего распорядка, техника безопасности</w:t>
      </w:r>
      <w:r w:rsidR="00FB5C9D">
        <w:rPr>
          <w:rFonts w:ascii="Times New Roman" w:hAnsi="Times New Roman" w:cs="Times New Roman"/>
        </w:rPr>
        <w:t>.</w:t>
      </w:r>
    </w:p>
    <w:p w14:paraId="55012F57" w14:textId="0E84658C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Проектная деятельность (вводная часть)</w:t>
      </w:r>
      <w:r w:rsidR="00623CDB" w:rsidRPr="001636AF">
        <w:rPr>
          <w:rFonts w:ascii="Times New Roman" w:hAnsi="Times New Roman" w:cs="Times New Roman"/>
          <w:lang w:eastAsia="en-US"/>
        </w:rPr>
        <w:t xml:space="preserve">. </w:t>
      </w:r>
      <w:r w:rsidRPr="001636AF">
        <w:rPr>
          <w:rFonts w:ascii="Times New Roman" w:hAnsi="Times New Roman" w:cs="Times New Roman"/>
          <w:lang w:eastAsia="en-US"/>
        </w:rPr>
        <w:t>Этапы проектной деятельности</w:t>
      </w:r>
      <w:r w:rsidR="00FB5C9D">
        <w:rPr>
          <w:rFonts w:ascii="Times New Roman" w:hAnsi="Times New Roman" w:cs="Times New Roman"/>
          <w:lang w:eastAsia="en-US"/>
        </w:rPr>
        <w:t xml:space="preserve">. </w:t>
      </w:r>
      <w:r w:rsidRPr="001636AF">
        <w:rPr>
          <w:rFonts w:ascii="Times New Roman" w:hAnsi="Times New Roman" w:cs="Times New Roman"/>
        </w:rPr>
        <w:t>Банк идей.</w:t>
      </w:r>
    </w:p>
    <w:p w14:paraId="7D44FDA3" w14:textId="39C67846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>Основы производства (2ч.)</w:t>
      </w:r>
    </w:p>
    <w:p w14:paraId="1C0C0426" w14:textId="77777777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Предметы труда в производстве. Вещество, энергия, информация, объекты живой природы, объекты социальной среды как предметы труда.</w:t>
      </w:r>
    </w:p>
    <w:p w14:paraId="0F468CE1" w14:textId="2402F8EC" w:rsidR="00813B74" w:rsidRPr="001636AF" w:rsidRDefault="00813B74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 xml:space="preserve">      Энергия, информация, социальные объекты как предметы труда.  Предметы труда сельскохозяйственного производства.</w:t>
      </w:r>
    </w:p>
    <w:p w14:paraId="20974C03" w14:textId="77777777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Энергетические установки и аппараты как средства труда. Продукт труда.</w:t>
      </w:r>
    </w:p>
    <w:p w14:paraId="674BD260" w14:textId="77777777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1421A9D3" w14:textId="62D28B0F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</w:rPr>
        <w:t>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</w:r>
    </w:p>
    <w:p w14:paraId="6A7CB70D" w14:textId="3849FEA4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>Общая технология (2ч.)</w:t>
      </w:r>
    </w:p>
    <w:p w14:paraId="54E1A13C" w14:textId="77777777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Основные признаки проявления технологии в отличие от ремесленного способа деятельности. Алгоритмическая сущность технологии в производстве потребительских благ.</w:t>
      </w:r>
    </w:p>
    <w:p w14:paraId="6EF36B69" w14:textId="77777777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Производственная, технологическая и трудовая дисциплина. Техническая и технологическая документация. Особенности создания технологической документации для швейного производства.</w:t>
      </w:r>
    </w:p>
    <w:p w14:paraId="0B6C9B93" w14:textId="77777777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Культура производства Технологическая культура и её проявления в современном производстве. Культура труда человека. Характеристики культуры труда современного труженика.</w:t>
      </w:r>
    </w:p>
    <w:p w14:paraId="609916C4" w14:textId="77777777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Характеристика технологии и технологическая документация</w:t>
      </w:r>
    </w:p>
    <w:p w14:paraId="6C0B382A" w14:textId="77777777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Практическая деятельность</w:t>
      </w:r>
    </w:p>
    <w:p w14:paraId="5AC28E98" w14:textId="057690BB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Проведение наблюдений.  Ознакомление с образцами предметов труда.</w:t>
      </w:r>
    </w:p>
    <w:p w14:paraId="4B6194E7" w14:textId="04C69E4E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Техника (4ч.)</w:t>
      </w:r>
    </w:p>
    <w:p w14:paraId="5CEB4E44" w14:textId="77777777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Двигатели машин, как основных видов техники. Виды двигателей.</w:t>
      </w:r>
    </w:p>
    <w:p w14:paraId="3D94A332" w14:textId="5D57BCD6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</w:rPr>
        <w:t>Передаточные механизмы в технике: виды, предназначение и характеристики. Электрическая, гидравлическая и пневматическая трансмиссии. Органы управления техникой. Системы управления. Автоматизированная техника. Автоматические устройства и машины. Станки с ЧПУ.</w:t>
      </w:r>
      <w:r w:rsidR="00623CDB" w:rsidRPr="001636AF">
        <w:rPr>
          <w:rFonts w:ascii="Times New Roman" w:hAnsi="Times New Roman" w:cs="Times New Roman"/>
        </w:rPr>
        <w:t xml:space="preserve"> </w:t>
      </w:r>
      <w:r w:rsidRPr="001636AF">
        <w:rPr>
          <w:rFonts w:ascii="Times New Roman" w:hAnsi="Times New Roman" w:cs="Times New Roman"/>
          <w:lang w:eastAsia="en-US"/>
        </w:rPr>
        <w:t>Двигатели и передаточные механизмы</w:t>
      </w:r>
    </w:p>
    <w:p w14:paraId="0A457C80" w14:textId="77777777" w:rsidR="00813B74" w:rsidRPr="001636AF" w:rsidRDefault="00813B74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26C5EAFB" w14:textId="77777777" w:rsidR="00813B74" w:rsidRPr="001636AF" w:rsidRDefault="00813B74" w:rsidP="00623CD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Ознакомление с принципиальной конструкцией двигателей.</w:t>
      </w:r>
    </w:p>
    <w:p w14:paraId="11D466AB" w14:textId="77777777" w:rsidR="00813B74" w:rsidRPr="001636AF" w:rsidRDefault="00813B74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Ознакомление с конструкциями и работой различных передаточных механизмов и трансмиссий.</w:t>
      </w:r>
    </w:p>
    <w:p w14:paraId="29915E38" w14:textId="77777777" w:rsidR="001636AF" w:rsidRDefault="00813B74" w:rsidP="001636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hAnsi="Times New Roman" w:cs="Times New Roman"/>
        </w:rPr>
        <w:t>Изготовление моделей передаточных механизмов.</w:t>
      </w:r>
    </w:p>
    <w:p w14:paraId="4934545D" w14:textId="5DD7AAD2" w:rsidR="00813B74" w:rsidRPr="001636AF" w:rsidRDefault="00813B74" w:rsidP="001636AF">
      <w:pPr>
        <w:pStyle w:val="a3"/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получен</w:t>
      </w:r>
      <w:r w:rsidR="001636AF">
        <w:rPr>
          <w:rFonts w:ascii="Times New Roman" w:hAnsi="Times New Roman" w:cs="Times New Roman"/>
          <w:b/>
          <w:lang w:eastAsia="en-US"/>
        </w:rPr>
        <w:t xml:space="preserve">ия, обработки, преобразования, </w:t>
      </w:r>
      <w:r w:rsidRPr="001636AF">
        <w:rPr>
          <w:rFonts w:ascii="Times New Roman" w:hAnsi="Times New Roman" w:cs="Times New Roman"/>
          <w:b/>
          <w:lang w:eastAsia="en-US"/>
        </w:rPr>
        <w:t>использования материалов</w:t>
      </w:r>
      <w:r w:rsidR="001636AF">
        <w:rPr>
          <w:rFonts w:ascii="Times New Roman" w:hAnsi="Times New Roman" w:cs="Times New Roman"/>
          <w:b/>
          <w:lang w:eastAsia="en-US"/>
        </w:rPr>
        <w:t xml:space="preserve"> </w:t>
      </w:r>
      <w:r w:rsidRPr="001636AF">
        <w:rPr>
          <w:rFonts w:ascii="Times New Roman" w:hAnsi="Times New Roman" w:cs="Times New Roman"/>
          <w:b/>
          <w:lang w:eastAsia="en-US"/>
        </w:rPr>
        <w:t>(30 ч.)</w:t>
      </w:r>
    </w:p>
    <w:p w14:paraId="6F95E404" w14:textId="6518ADAD" w:rsidR="00601990" w:rsidRPr="001636AF" w:rsidRDefault="00601990" w:rsidP="00EB6279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Технологии машинной обработки конструкционных материалов</w:t>
      </w:r>
      <w:r w:rsidR="00EB6279" w:rsidRPr="001636AF">
        <w:rPr>
          <w:rFonts w:ascii="Times New Roman" w:eastAsia="Times New Roman" w:hAnsi="Times New Roman" w:cs="Times New Roman"/>
        </w:rPr>
        <w:t xml:space="preserve">. </w:t>
      </w:r>
      <w:r w:rsidRPr="001636AF">
        <w:rPr>
          <w:rFonts w:ascii="Times New Roman" w:eastAsia="Sylfaen" w:hAnsi="Times New Roman" w:cs="Times New Roman"/>
          <w:shd w:val="clear" w:color="auto" w:fill="FFFFFF"/>
        </w:rPr>
        <w:t xml:space="preserve">Современная бытовая швейная машина с электрическим приводом. </w:t>
      </w:r>
      <w:r w:rsidRPr="001636AF">
        <w:rPr>
          <w:rFonts w:ascii="Times New Roman" w:eastAsia="Times New Roman" w:hAnsi="Times New Roman" w:cs="Times New Roman"/>
        </w:rPr>
        <w:t xml:space="preserve">Неполадки в работе швейной машины, Обмётывание петель и пришивание пуговицы с помощью швейной машины. </w:t>
      </w:r>
    </w:p>
    <w:p w14:paraId="645956BA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52611647" w14:textId="77777777" w:rsidR="00601990" w:rsidRPr="001636AF" w:rsidRDefault="00601990" w:rsidP="00EB6279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Моделирование выкройки проектного изделия. </w:t>
      </w:r>
    </w:p>
    <w:p w14:paraId="71A09388" w14:textId="77777777" w:rsidR="00601990" w:rsidRPr="001636AF" w:rsidRDefault="00601990" w:rsidP="00EB627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Упражнение на швейной машине.</w:t>
      </w:r>
    </w:p>
    <w:p w14:paraId="3848BE45" w14:textId="77777777" w:rsidR="00601990" w:rsidRPr="001636AF" w:rsidRDefault="00601990" w:rsidP="00EB6279">
      <w:pPr>
        <w:pStyle w:val="a3"/>
        <w:spacing w:line="276" w:lineRule="auto"/>
        <w:jc w:val="both"/>
        <w:rPr>
          <w:rFonts w:ascii="Times New Roman" w:eastAsia="Sylfaen" w:hAnsi="Times New Roman" w:cs="Times New Roman"/>
          <w:shd w:val="clear" w:color="auto" w:fill="FFFFFF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Ра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softHyphen/>
        <w:t xml:space="preserve">боты по настройке и регулированию механизмов и систем швейной </w:t>
      </w:r>
    </w:p>
    <w:p w14:paraId="09870652" w14:textId="40C60085" w:rsidR="00601990" w:rsidRPr="001636AF" w:rsidRDefault="00EB6279" w:rsidP="00623CDB">
      <w:pPr>
        <w:pStyle w:val="a3"/>
        <w:spacing w:line="276" w:lineRule="auto"/>
        <w:jc w:val="both"/>
        <w:rPr>
          <w:rFonts w:ascii="Times New Roman" w:eastAsia="Sylfaen" w:hAnsi="Times New Roman" w:cs="Times New Roman"/>
          <w:shd w:val="clear" w:color="auto" w:fill="FFFFFF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Машин. </w:t>
      </w:r>
      <w:r w:rsidR="00601990"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Уход за швейной машиной: чистка и смазка, замена иглы. Устранение </w:t>
      </w:r>
    </w:p>
    <w:p w14:paraId="1C0A348F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дефектов машинной строчки.</w:t>
      </w:r>
    </w:p>
    <w:p w14:paraId="77954441" w14:textId="4E8F1157" w:rsidR="00813B74" w:rsidRPr="001636AF" w:rsidRDefault="00601990" w:rsidP="00EB6279">
      <w:pPr>
        <w:pStyle w:val="a3"/>
        <w:spacing w:line="276" w:lineRule="auto"/>
        <w:ind w:firstLine="708"/>
        <w:jc w:val="both"/>
        <w:rPr>
          <w:rFonts w:ascii="Times New Roman" w:eastAsia="Sylfaen" w:hAnsi="Times New Roman" w:cs="Times New Roman"/>
          <w:shd w:val="clear" w:color="auto" w:fill="FFFFFF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Изготовление образцов машинных петель.</w:t>
      </w:r>
    </w:p>
    <w:p w14:paraId="585CCD6F" w14:textId="5E8BA7E8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pacing w:val="-9"/>
        </w:rPr>
      </w:pPr>
      <w:r w:rsidRPr="001636AF">
        <w:rPr>
          <w:rFonts w:ascii="Times New Roman" w:eastAsia="Times New Roman" w:hAnsi="Times New Roman" w:cs="Times New Roman"/>
          <w:spacing w:val="-9"/>
        </w:rPr>
        <w:t>Технология машинной обработки текстильных материалов</w:t>
      </w:r>
      <w:r w:rsidR="00EB6279" w:rsidRPr="001636AF">
        <w:rPr>
          <w:rFonts w:ascii="Times New Roman" w:eastAsia="Times New Roman" w:hAnsi="Times New Roman" w:cs="Times New Roman"/>
          <w:spacing w:val="-9"/>
        </w:rPr>
        <w:t>.</w:t>
      </w:r>
    </w:p>
    <w:p w14:paraId="2EDFF622" w14:textId="168D9053" w:rsidR="00601990" w:rsidRPr="001636AF" w:rsidRDefault="00601990" w:rsidP="00EB6279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</w:rPr>
        <w:t>Организация рабочего места для выполнения ручных работ. Правила безопасности труда</w:t>
      </w:r>
      <w:r w:rsidR="00EB6279" w:rsidRPr="001636AF">
        <w:rPr>
          <w:rFonts w:ascii="Times New Roman" w:hAnsi="Times New Roman" w:cs="Times New Roman"/>
        </w:rPr>
        <w:t xml:space="preserve">. </w:t>
      </w:r>
      <w:r w:rsidRPr="001636AF">
        <w:rPr>
          <w:rFonts w:ascii="Times New Roman" w:eastAsia="Times New Roman" w:hAnsi="Times New Roman" w:cs="Times New Roman"/>
          <w:lang w:eastAsia="en-US"/>
        </w:rPr>
        <w:t>Санитарно-гигиенические требования</w:t>
      </w:r>
      <w:r w:rsidR="00EB6279" w:rsidRPr="001636AF">
        <w:rPr>
          <w:rFonts w:ascii="Times New Roman" w:eastAsia="Times New Roman" w:hAnsi="Times New Roman" w:cs="Times New Roman"/>
          <w:lang w:eastAsia="en-US"/>
        </w:rPr>
        <w:t>.</w:t>
      </w:r>
      <w:r w:rsidRPr="001636AF">
        <w:rPr>
          <w:rFonts w:ascii="Times New Roman" w:eastAsia="Times New Roman" w:hAnsi="Times New Roman" w:cs="Times New Roman"/>
          <w:lang w:eastAsia="en-US"/>
        </w:rPr>
        <w:t xml:space="preserve"> Терминология ручных работ.</w:t>
      </w:r>
    </w:p>
    <w:p w14:paraId="172E13C5" w14:textId="5742C188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Чертёж и выкройка плечевого швейного изделия. Инструменты и приспособления</w:t>
      </w:r>
      <w:r w:rsidR="006B3701" w:rsidRPr="001636AF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636AF">
        <w:rPr>
          <w:rFonts w:ascii="Times New Roman" w:eastAsia="Times New Roman" w:hAnsi="Times New Roman" w:cs="Times New Roman"/>
          <w:lang w:eastAsia="en-US"/>
        </w:rPr>
        <w:t>для изготовления выкройки. Определение размеров фигуры человека.</w:t>
      </w:r>
      <w:r w:rsidR="006B3701" w:rsidRPr="001636AF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636AF">
        <w:rPr>
          <w:rFonts w:ascii="Times New Roman" w:eastAsia="Times New Roman" w:hAnsi="Times New Roman" w:cs="Times New Roman"/>
          <w:lang w:eastAsia="en-US"/>
        </w:rPr>
        <w:t xml:space="preserve"> Определение размеров швейного изделия. Расположение конструктивных линий фигуры. Снятие мерок</w:t>
      </w:r>
      <w:r w:rsidR="006B3701" w:rsidRPr="001636AF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Осо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softHyphen/>
        <w:t>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14:paraId="5DB91A59" w14:textId="140AED1A" w:rsidR="00601990" w:rsidRPr="001636AF" w:rsidRDefault="006B3701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Sylfaen" w:hAnsi="Times New Roman" w:cs="Times New Roman"/>
          <w:shd w:val="clear" w:color="auto" w:fill="FFFFFF"/>
        </w:rPr>
        <w:t>Понятие о моделировании одеж</w:t>
      </w:r>
      <w:r w:rsidRPr="001636AF">
        <w:rPr>
          <w:rFonts w:ascii="Times New Roman" w:eastAsia="Sylfaen" w:hAnsi="Times New Roman" w:cs="Times New Roman"/>
          <w:shd w:val="clear" w:color="auto" w:fill="FFFFFF"/>
        </w:rPr>
        <w:softHyphen/>
        <w:t>ды</w:t>
      </w:r>
      <w:r w:rsidR="00601990" w:rsidRPr="001636AF">
        <w:rPr>
          <w:rFonts w:ascii="Times New Roman" w:eastAsia="Times New Roman" w:hAnsi="Times New Roman" w:cs="Times New Roman"/>
        </w:rPr>
        <w:t xml:space="preserve">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="00601990" w:rsidRPr="001636AF">
        <w:rPr>
          <w:rFonts w:ascii="Times New Roman" w:eastAsia="Times New Roman" w:hAnsi="Times New Roman" w:cs="Times New Roman"/>
        </w:rPr>
        <w:t>подкройной</w:t>
      </w:r>
      <w:proofErr w:type="spellEnd"/>
      <w:r w:rsidR="00601990" w:rsidRPr="001636AF">
        <w:rPr>
          <w:rFonts w:ascii="Times New Roman" w:eastAsia="Times New Roman" w:hAnsi="Times New Roman" w:cs="Times New Roman"/>
        </w:rPr>
        <w:t xml:space="preserve"> обтачки горловины спинки, </w:t>
      </w:r>
      <w:proofErr w:type="spellStart"/>
      <w:r w:rsidR="00601990" w:rsidRPr="001636AF">
        <w:rPr>
          <w:rFonts w:ascii="Times New Roman" w:eastAsia="Times New Roman" w:hAnsi="Times New Roman" w:cs="Times New Roman"/>
        </w:rPr>
        <w:t>подкройной</w:t>
      </w:r>
      <w:proofErr w:type="spellEnd"/>
      <w:r w:rsidR="00601990" w:rsidRPr="001636AF">
        <w:rPr>
          <w:rFonts w:ascii="Times New Roman" w:eastAsia="Times New Roman" w:hAnsi="Times New Roman" w:cs="Times New Roman"/>
        </w:rPr>
        <w:t xml:space="preserve"> обтачки горловины переда, </w:t>
      </w:r>
      <w:proofErr w:type="spellStart"/>
      <w:r w:rsidR="00601990" w:rsidRPr="001636AF">
        <w:rPr>
          <w:rFonts w:ascii="Times New Roman" w:eastAsia="Times New Roman" w:hAnsi="Times New Roman" w:cs="Times New Roman"/>
        </w:rPr>
        <w:t>подборта</w:t>
      </w:r>
      <w:proofErr w:type="spellEnd"/>
      <w:r w:rsidR="00601990" w:rsidRPr="001636AF">
        <w:rPr>
          <w:rFonts w:ascii="Times New Roman" w:eastAsia="Times New Roman" w:hAnsi="Times New Roman" w:cs="Times New Roman"/>
        </w:rPr>
        <w:t xml:space="preserve">. Подготовка выкройки к раскрою. Профессия художник по костюму. </w:t>
      </w:r>
    </w:p>
    <w:p w14:paraId="2134A180" w14:textId="6F46C55D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Sylfaen" w:hAnsi="Times New Roman" w:cs="Times New Roman"/>
          <w:shd w:val="clear" w:color="auto" w:fill="FFFFFF"/>
        </w:rPr>
        <w:t xml:space="preserve"> </w:t>
      </w:r>
      <w:r w:rsidR="006B3701" w:rsidRPr="001636AF">
        <w:rPr>
          <w:rFonts w:ascii="Times New Roman" w:eastAsia="Sylfaen" w:hAnsi="Times New Roman" w:cs="Times New Roman"/>
          <w:shd w:val="clear" w:color="auto" w:fill="FFFFFF"/>
        </w:rPr>
        <w:tab/>
      </w:r>
      <w:r w:rsidRPr="001636AF">
        <w:rPr>
          <w:rFonts w:ascii="Times New Roman" w:eastAsia="Sylfaen" w:hAnsi="Times New Roman" w:cs="Times New Roman"/>
          <w:shd w:val="clear" w:color="auto" w:fill="FFFFFF"/>
        </w:rPr>
        <w:t>Современная бытовая швейная машина с электрическим приводом</w:t>
      </w:r>
      <w:r w:rsidR="006B3701" w:rsidRPr="001636AF">
        <w:rPr>
          <w:rFonts w:ascii="Times New Roman" w:eastAsia="Sylfaen" w:hAnsi="Times New Roman" w:cs="Times New Roman"/>
          <w:shd w:val="clear" w:color="auto" w:fill="FFFFFF"/>
        </w:rPr>
        <w:t xml:space="preserve">. </w:t>
      </w:r>
      <w:r w:rsidRPr="001636AF">
        <w:rPr>
          <w:rFonts w:ascii="Times New Roman" w:eastAsia="Times New Roman" w:hAnsi="Times New Roman" w:cs="Times New Roman"/>
        </w:rPr>
        <w:t>Неполадки в работе швейной машины, связанные с неправильной установкой иглы, её поломкой. Замена машинной иглы. Неполадки в работе швейной маши</w:t>
      </w:r>
      <w:r w:rsidR="006B3701" w:rsidRPr="001636AF">
        <w:rPr>
          <w:rFonts w:ascii="Times New Roman" w:eastAsia="Times New Roman" w:hAnsi="Times New Roman" w:cs="Times New Roman"/>
        </w:rPr>
        <w:t>ны, связанные с неправильным на</w:t>
      </w:r>
      <w:r w:rsidRPr="001636AF">
        <w:rPr>
          <w:rFonts w:ascii="Times New Roman" w:eastAsia="Times New Roman" w:hAnsi="Times New Roman" w:cs="Times New Roman"/>
        </w:rPr>
        <w:t xml:space="preserve">тяжением ниток. Дефекты машинной строчки: </w:t>
      </w:r>
      <w:proofErr w:type="spellStart"/>
      <w:r w:rsidRPr="001636AF">
        <w:rPr>
          <w:rFonts w:ascii="Times New Roman" w:eastAsia="Times New Roman" w:hAnsi="Times New Roman" w:cs="Times New Roman"/>
        </w:rPr>
        <w:t>петляние</w:t>
      </w:r>
      <w:proofErr w:type="spellEnd"/>
      <w:r w:rsidRPr="001636AF">
        <w:rPr>
          <w:rFonts w:ascii="Times New Roman" w:eastAsia="Times New Roman" w:hAnsi="Times New Roman" w:cs="Times New Roman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натяжения верхней нитки. Обмётывание петель и пришивание пуговицы с помощью швейной машины. </w:t>
      </w:r>
    </w:p>
    <w:p w14:paraId="7B2464D1" w14:textId="77777777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Подготовка выкройки к раскрою. </w:t>
      </w:r>
    </w:p>
    <w:p w14:paraId="2ADBDD27" w14:textId="2FE83986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Организация рабочего места для выполнения машинных работ</w:t>
      </w:r>
      <w:r w:rsidR="006B3701"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. 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Приёмы работы на швейной машине: на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softHyphen/>
        <w:t>чало работы, поворот строчки</w:t>
      </w:r>
      <w:r w:rsidR="006B3701"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 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под углом, закрепление машин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softHyphen/>
        <w:t>ной строчки в начале и конце работы окончание работы. Непо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softHyphen/>
        <w:t>ладки, связанные с неправильной заправкой</w:t>
      </w:r>
      <w:r w:rsidR="006B3701"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 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ниток. </w:t>
      </w:r>
    </w:p>
    <w:p w14:paraId="4FBFFAB5" w14:textId="77777777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Уход за швейной машиной. </w:t>
      </w:r>
    </w:p>
    <w:p w14:paraId="1301CDEB" w14:textId="77777777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Sylfaen" w:hAnsi="Times New Roman" w:cs="Times New Roman"/>
          <w:shd w:val="clear" w:color="auto" w:fill="FFFFFF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Организация рабочего места для раскройных работ. Подготовка ткани к</w:t>
      </w:r>
    </w:p>
    <w:p w14:paraId="70CAABDA" w14:textId="09C420D2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 раскрою. Раскладка вы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softHyphen/>
        <w:t>кроек на ткани. Выкраивание дета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softHyphen/>
        <w:t>лей швейного</w:t>
      </w:r>
      <w:r w:rsidR="006B3701"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 xml:space="preserve"> 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изделия. Критерии качества кроя. Правила безо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softHyphen/>
        <w:t>пасной работы при раскрое ткани.</w:t>
      </w:r>
    </w:p>
    <w:p w14:paraId="2A2FC23B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053B2AFA" w14:textId="794DC3FF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Технологическая карта.  Алгоритм.  Инструкция. Из</w:t>
      </w:r>
      <w:r w:rsidR="006B3701" w:rsidRPr="001636AF">
        <w:rPr>
          <w:rFonts w:ascii="Times New Roman" w:hAnsi="Times New Roman" w:cs="Times New Roman"/>
        </w:rPr>
        <w:t xml:space="preserve">готовление </w:t>
      </w:r>
      <w:r w:rsidR="001636AF">
        <w:rPr>
          <w:rFonts w:ascii="Times New Roman" w:hAnsi="Times New Roman" w:cs="Times New Roman"/>
        </w:rPr>
        <w:t xml:space="preserve">информационного продукта </w:t>
      </w:r>
      <w:r w:rsidR="009B001E">
        <w:rPr>
          <w:rFonts w:ascii="Times New Roman" w:hAnsi="Times New Roman" w:cs="Times New Roman"/>
        </w:rPr>
        <w:t xml:space="preserve">по </w:t>
      </w:r>
      <w:r w:rsidR="00301A78">
        <w:rPr>
          <w:rFonts w:ascii="Times New Roman" w:hAnsi="Times New Roman" w:cs="Times New Roman"/>
        </w:rPr>
        <w:t xml:space="preserve">заданному </w:t>
      </w:r>
      <w:r w:rsidRPr="001636AF">
        <w:rPr>
          <w:rFonts w:ascii="Times New Roman" w:hAnsi="Times New Roman" w:cs="Times New Roman"/>
        </w:rPr>
        <w:t xml:space="preserve">алгоритму.  </w:t>
      </w:r>
    </w:p>
    <w:p w14:paraId="52EEB626" w14:textId="7D9FAB18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eastAsia="Times New Roman" w:hAnsi="Times New Roman" w:cs="Times New Roman"/>
        </w:rPr>
        <w:t xml:space="preserve">Моделирование выкройки проектного изделия. </w:t>
      </w:r>
      <w:r w:rsidRPr="001636AF">
        <w:rPr>
          <w:rFonts w:ascii="Times New Roman" w:eastAsia="Times New Roman" w:hAnsi="Times New Roman" w:cs="Times New Roman"/>
          <w:lang w:eastAsia="en-US"/>
        </w:rPr>
        <w:t>Подготовка выкройки проектного изделия к раскрою</w:t>
      </w:r>
      <w:r w:rsidR="006B3701" w:rsidRPr="001636AF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t>По</w:t>
      </w:r>
      <w:r w:rsidRPr="001636AF">
        <w:rPr>
          <w:rFonts w:ascii="Times New Roman" w:eastAsia="Sylfaen" w:hAnsi="Times New Roman" w:cs="Times New Roman"/>
          <w:shd w:val="clear" w:color="auto" w:fill="FFFFFF"/>
          <w:lang w:eastAsia="en-US"/>
        </w:rPr>
        <w:softHyphen/>
        <w:t>лучение и адаптация выкройки</w:t>
      </w:r>
    </w:p>
    <w:p w14:paraId="18CE2177" w14:textId="70FB02A7" w:rsidR="00601990" w:rsidRPr="001636AF" w:rsidRDefault="001636AF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Технологии </w:t>
      </w:r>
      <w:r w:rsidR="00601990" w:rsidRPr="001636AF">
        <w:rPr>
          <w:rFonts w:ascii="Times New Roman" w:hAnsi="Times New Roman" w:cs="Times New Roman"/>
          <w:b/>
          <w:lang w:eastAsia="en-US"/>
        </w:rPr>
        <w:t>обработки пищевых продуктов (8 ч.)</w:t>
      </w:r>
    </w:p>
    <w:p w14:paraId="6FAEE100" w14:textId="77777777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 xml:space="preserve">Санитарно-гигиенические требованиях к помещению кухни, приготовлению, хранению пищи. </w:t>
      </w:r>
    </w:p>
    <w:p w14:paraId="22FABBB5" w14:textId="77777777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 </w:t>
      </w:r>
    </w:p>
    <w:p w14:paraId="07FFDF28" w14:textId="77777777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 </w:t>
      </w:r>
    </w:p>
    <w:p w14:paraId="7E20B12F" w14:textId="6C1AE264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Технология приготовления блюд из рыбы и нерыбных продуктов моря. Подача готовых блюд. Требования к качеству готовых блюд. Технология обработки мясных блюд</w:t>
      </w:r>
      <w:r w:rsidR="001636AF">
        <w:rPr>
          <w:rFonts w:ascii="Times New Roman" w:eastAsia="Times New Roman" w:hAnsi="Times New Roman" w:cs="Times New Roman"/>
        </w:rPr>
        <w:t xml:space="preserve">. </w:t>
      </w:r>
      <w:r w:rsidRPr="001636AF">
        <w:rPr>
          <w:rFonts w:ascii="Times New Roman" w:eastAsia="Times New Roman" w:hAnsi="Times New Roman" w:cs="Times New Roman"/>
        </w:rPr>
        <w:t>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</w:t>
      </w:r>
    </w:p>
    <w:p w14:paraId="473A45FE" w14:textId="77777777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Технология обработки круп и макаронных изделий. Технология сервировки стола. Правила этикета</w:t>
      </w:r>
    </w:p>
    <w:p w14:paraId="7AAF3A2A" w14:textId="6D191382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Технология приготовления первых блюд.</w:t>
      </w:r>
      <w:r w:rsidR="006B3701" w:rsidRPr="001636AF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636AF">
        <w:rPr>
          <w:rFonts w:ascii="Times New Roman" w:eastAsia="Times New Roman" w:hAnsi="Times New Roman" w:cs="Times New Roman"/>
          <w:lang w:eastAsia="en-US"/>
        </w:rPr>
        <w:t>Безопасные приёмы работы с оборудованием, инструментами, горячими жидкостями. Правила санитарии и гигиены. Кухонная посуда уход за ней</w:t>
      </w:r>
      <w:r w:rsidR="006B3701" w:rsidRPr="001636AF">
        <w:rPr>
          <w:rFonts w:ascii="Times New Roman" w:eastAsia="Times New Roman" w:hAnsi="Times New Roman" w:cs="Times New Roman"/>
          <w:lang w:eastAsia="en-US"/>
        </w:rPr>
        <w:t>.</w:t>
      </w:r>
    </w:p>
    <w:p w14:paraId="2F576567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2BF21E24" w14:textId="13A2DBAF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</w:rPr>
        <w:t xml:space="preserve">Определение доброкачественности мяса и мясных продуктов. </w:t>
      </w:r>
      <w:r w:rsidR="006B3701" w:rsidRPr="001636AF">
        <w:rPr>
          <w:rFonts w:ascii="Times New Roman" w:eastAsia="Times New Roman" w:hAnsi="Times New Roman" w:cs="Times New Roman"/>
        </w:rPr>
        <w:t>Приготовление блюда из мяса,</w:t>
      </w:r>
      <w:r w:rsidRPr="001636AF">
        <w:rPr>
          <w:rFonts w:ascii="Times New Roman" w:eastAsia="Times New Roman" w:hAnsi="Times New Roman" w:cs="Times New Roman"/>
        </w:rPr>
        <w:t xml:space="preserve"> рыбы.</w:t>
      </w:r>
      <w:r w:rsidR="006B3701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Приготовление блюда из птицы. Составление меню обеда. Приготовление обеда. Сервировка стола к обеду. Определение калорийности блюд.</w:t>
      </w:r>
    </w:p>
    <w:p w14:paraId="027B05AD" w14:textId="2520B9C2" w:rsidR="00601990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получения, преобразования и использования энергии</w:t>
      </w:r>
      <w:r w:rsidR="000804A7" w:rsidRPr="001636AF">
        <w:rPr>
          <w:rFonts w:ascii="Times New Roman" w:hAnsi="Times New Roman" w:cs="Times New Roman"/>
          <w:b/>
          <w:lang w:eastAsia="en-US"/>
        </w:rPr>
        <w:t xml:space="preserve"> (2 ч.)</w:t>
      </w:r>
    </w:p>
    <w:p w14:paraId="26B8226A" w14:textId="77777777" w:rsidR="00601990" w:rsidRPr="001636AF" w:rsidRDefault="00601990" w:rsidP="006B370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Электрическая энергия. Электроприёмники, электрические цепи их подключения. Схемы электрических цепей. Преобразование электрической энергии в другие виды энергии и работу.</w:t>
      </w:r>
    </w:p>
    <w:p w14:paraId="010D0352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6B4506DA" w14:textId="77777777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Сборка и испытание электрических цепей с источником постоянного тока.</w:t>
      </w:r>
    </w:p>
    <w:p w14:paraId="7004E5BD" w14:textId="5224BD86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Сбор дополнительной информации об областях получения и применения электрической энергии в Интернете и справочной литературе</w:t>
      </w:r>
    </w:p>
    <w:p w14:paraId="36E6A075" w14:textId="1F506FAC" w:rsidR="00601990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получения, обработки и использования информации (4 ч.)</w:t>
      </w:r>
    </w:p>
    <w:p w14:paraId="52FC2860" w14:textId="77777777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Способы отображения информации. Знаки символы, образы и реальные объекты как средства отображения информации. Технологии записи и представления информации разными средствами.</w:t>
      </w:r>
    </w:p>
    <w:p w14:paraId="2EA5C251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281C764B" w14:textId="77777777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Проведение хронометража и фотографии учебной деятельности.</w:t>
      </w:r>
    </w:p>
    <w:p w14:paraId="66F2DF0E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Освоение методов запоминания информации. Аудио-, фото- и видеозапись информации.</w:t>
      </w:r>
    </w:p>
    <w:p w14:paraId="2B8CBC38" w14:textId="0E6404B0" w:rsidR="00601990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hAnsi="Times New Roman" w:cs="Times New Roman"/>
        </w:rPr>
        <w:t>Представление информации вербальными и невербальными средствами</w:t>
      </w:r>
    </w:p>
    <w:p w14:paraId="511D6F35" w14:textId="0F978EB4" w:rsidR="00601990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растениеводства (4 ч.)</w:t>
      </w:r>
    </w:p>
    <w:p w14:paraId="43E777FB" w14:textId="77777777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Технологии сельского хозяйства Технология посева и посадки культурных растений. </w:t>
      </w:r>
      <w:r w:rsidRPr="001636AF">
        <w:rPr>
          <w:rFonts w:ascii="Times New Roman" w:eastAsia="Times New Roman" w:hAnsi="Times New Roman" w:cs="Times New Roman"/>
        </w:rPr>
        <w:t>Технологии ухода за культурными растениями. Технологии уборки и хранения урожая культурных растений. Технологии получения семян культурных растений. Технологии подготовки почвы. Технологии подготовки семян к посеву. Технологии посева и посадки культурных растений. Дикорастущие растения.</w:t>
      </w:r>
    </w:p>
    <w:p w14:paraId="21F2A30A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71402D4D" w14:textId="1CCDD610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eastAsia="Times New Roman" w:hAnsi="Times New Roman" w:cs="Times New Roman"/>
        </w:rPr>
        <w:t>Освоение способов подготовки почвы для выращивания комнатных растений,</w:t>
      </w:r>
      <w:r w:rsidR="00B4069F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рассады овощных культур в условиях школьного кабинета. Определение чистоты и всхожести семян. Освоение способов подготовки семян к посеву на примере комнатных или овощных культур. Освоение основных способов посева/посадки</w:t>
      </w:r>
      <w:r w:rsidR="00B4069F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комнатных или овощных культурных растений в условиях школьного</w:t>
      </w:r>
      <w:r w:rsidR="00B4069F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кабинета. Составление графика агротехнологических приёмов ухода за</w:t>
      </w:r>
      <w:r w:rsidR="00B4069F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культурными растениями. Освоение способов хранения овощей и фруктов.</w:t>
      </w:r>
    </w:p>
    <w:p w14:paraId="6F057B0D" w14:textId="2BDB7833" w:rsidR="00601990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 xml:space="preserve">Технологии </w:t>
      </w:r>
      <w:r w:rsidR="00CC1ABB">
        <w:rPr>
          <w:rFonts w:ascii="Times New Roman" w:hAnsi="Times New Roman" w:cs="Times New Roman"/>
          <w:b/>
          <w:lang w:eastAsia="en-US"/>
        </w:rPr>
        <w:t>содержания домашних животных</w:t>
      </w:r>
      <w:r w:rsidR="00CC1ABB" w:rsidRPr="001636AF">
        <w:rPr>
          <w:rFonts w:ascii="Times New Roman" w:hAnsi="Times New Roman" w:cs="Times New Roman"/>
          <w:b/>
          <w:lang w:eastAsia="en-US"/>
        </w:rPr>
        <w:t xml:space="preserve"> </w:t>
      </w:r>
      <w:r w:rsidRPr="001636AF">
        <w:rPr>
          <w:rFonts w:ascii="Times New Roman" w:hAnsi="Times New Roman" w:cs="Times New Roman"/>
          <w:b/>
          <w:lang w:eastAsia="en-US"/>
        </w:rPr>
        <w:t>(2 ч.)</w:t>
      </w:r>
    </w:p>
    <w:p w14:paraId="3D805985" w14:textId="06866E18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Содержание животных как элемент технологии преобразования животных организмов в </w:t>
      </w:r>
      <w:r w:rsidR="00B4069F" w:rsidRPr="001636AF">
        <w:rPr>
          <w:rFonts w:ascii="Times New Roman" w:eastAsia="Times New Roman" w:hAnsi="Times New Roman" w:cs="Times New Roman"/>
        </w:rPr>
        <w:t xml:space="preserve">   </w:t>
      </w:r>
      <w:r w:rsidRPr="001636AF">
        <w:rPr>
          <w:rFonts w:ascii="Times New Roman" w:eastAsia="Times New Roman" w:hAnsi="Times New Roman" w:cs="Times New Roman"/>
        </w:rPr>
        <w:t xml:space="preserve"> интересах человека.</w:t>
      </w:r>
      <w:r w:rsidR="00B4069F" w:rsidRPr="001636AF">
        <w:rPr>
          <w:rFonts w:ascii="Times New Roman" w:eastAsia="Times New Roman" w:hAnsi="Times New Roman" w:cs="Times New Roman"/>
        </w:rPr>
        <w:t xml:space="preserve">  Строительство и оборудование </w:t>
      </w:r>
      <w:r w:rsidRPr="001636AF">
        <w:rPr>
          <w:rFonts w:ascii="Times New Roman" w:eastAsia="Times New Roman" w:hAnsi="Times New Roman" w:cs="Times New Roman"/>
        </w:rPr>
        <w:t>помещений для животных, технические    устройства, о</w:t>
      </w:r>
      <w:r w:rsidR="001636AF">
        <w:rPr>
          <w:rFonts w:ascii="Times New Roman" w:eastAsia="Times New Roman" w:hAnsi="Times New Roman" w:cs="Times New Roman"/>
        </w:rPr>
        <w:t xml:space="preserve">беспечивающие </w:t>
      </w:r>
      <w:r w:rsidRPr="001636AF">
        <w:rPr>
          <w:rFonts w:ascii="Times New Roman" w:eastAsia="Times New Roman" w:hAnsi="Times New Roman" w:cs="Times New Roman"/>
        </w:rPr>
        <w:t>н</w:t>
      </w:r>
      <w:r w:rsidR="001636AF">
        <w:rPr>
          <w:rFonts w:ascii="Times New Roman" w:eastAsia="Times New Roman" w:hAnsi="Times New Roman" w:cs="Times New Roman"/>
        </w:rPr>
        <w:t xml:space="preserve">еобходимые условия содержания животных и </w:t>
      </w:r>
      <w:r w:rsidRPr="001636AF">
        <w:rPr>
          <w:rFonts w:ascii="Times New Roman" w:eastAsia="Times New Roman" w:hAnsi="Times New Roman" w:cs="Times New Roman"/>
        </w:rPr>
        <w:t xml:space="preserve">уход за ними. </w:t>
      </w:r>
    </w:p>
    <w:p w14:paraId="44EA276E" w14:textId="3F877B41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Потребности человека, которые удовлетворяют животные.  Классификация животных организмов как объекта технологии</w:t>
      </w:r>
      <w:r w:rsidR="00B4069F" w:rsidRPr="001636AF">
        <w:rPr>
          <w:rFonts w:ascii="Times New Roman" w:hAnsi="Times New Roman" w:cs="Times New Roman"/>
        </w:rPr>
        <w:t xml:space="preserve">. </w:t>
      </w:r>
      <w:r w:rsidRPr="001636AF">
        <w:rPr>
          <w:rFonts w:ascii="Times New Roman" w:hAnsi="Times New Roman" w:cs="Times New Roman"/>
        </w:rPr>
        <w:t>Технологии преобразования животных организмов в интересах человека и их основные элементы.</w:t>
      </w:r>
    </w:p>
    <w:p w14:paraId="65F7794E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25B1A9C4" w14:textId="6BC2E0DC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Сбор информации и описание условий содержания домашних животных в</w:t>
      </w:r>
      <w:r w:rsidR="00B4069F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 xml:space="preserve">своей семье, семьях друзей. </w:t>
      </w:r>
    </w:p>
    <w:p w14:paraId="1E2904F6" w14:textId="6C234CED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636AF">
        <w:rPr>
          <w:rFonts w:ascii="Times New Roman" w:hAnsi="Times New Roman" w:cs="Times New Roman"/>
          <w:b/>
          <w:lang w:eastAsia="en-US"/>
        </w:rPr>
        <w:t>Социально-экономические технологии (4 ч.)</w:t>
      </w:r>
    </w:p>
    <w:p w14:paraId="20E77BD2" w14:textId="77777777" w:rsidR="00601990" w:rsidRPr="001636AF" w:rsidRDefault="00601990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Методы и средства получения информации в процессе социальных технологий. Опросы. Анкетирование. Интервью. Наблюдение.</w:t>
      </w:r>
    </w:p>
    <w:p w14:paraId="6B85DBE3" w14:textId="77777777" w:rsidR="00601990" w:rsidRPr="001636AF" w:rsidRDefault="00601990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7368DD1" w14:textId="77777777" w:rsidR="00B4069F" w:rsidRPr="001636AF" w:rsidRDefault="00601990" w:rsidP="00623CD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деятельность.</w:t>
      </w:r>
    </w:p>
    <w:p w14:paraId="30A9CC0E" w14:textId="2FE6BCEB" w:rsidR="00601990" w:rsidRPr="001636AF" w:rsidRDefault="001636AF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Тесты </w:t>
      </w:r>
      <w:r w:rsidR="00601990" w:rsidRPr="001636AF">
        <w:rPr>
          <w:rFonts w:ascii="Times New Roman" w:hAnsi="Times New Roman" w:cs="Times New Roman"/>
        </w:rPr>
        <w:t>по оценке свойств личности.</w:t>
      </w:r>
      <w:r w:rsidR="00B4069F" w:rsidRPr="001636AF">
        <w:rPr>
          <w:rFonts w:ascii="Times New Roman" w:hAnsi="Times New Roman" w:cs="Times New Roman"/>
        </w:rPr>
        <w:t xml:space="preserve"> </w:t>
      </w:r>
      <w:r w:rsidR="00601990" w:rsidRPr="001636AF">
        <w:rPr>
          <w:rFonts w:ascii="Times New Roman" w:eastAsia="Times New Roman" w:hAnsi="Times New Roman" w:cs="Times New Roman"/>
          <w:lang w:eastAsia="en-US"/>
        </w:rPr>
        <w:t>Составление вопросников, анкет и тестов для контроля знаний по учебным предметам. Проведение анкетирования и обработка результатов. Составление вопросников для выявления требований к качеству конкретного товара</w:t>
      </w:r>
    </w:p>
    <w:p w14:paraId="16812E06" w14:textId="25B52A8D" w:rsidR="00BA2FD3" w:rsidRPr="001636AF" w:rsidRDefault="00BA2FD3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>Методы и средства творческой и проектной деятельности (6 ч.)</w:t>
      </w:r>
    </w:p>
    <w:p w14:paraId="7EBCA896" w14:textId="78D62476" w:rsidR="00BA2FD3" w:rsidRPr="001636AF" w:rsidRDefault="00BA2FD3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Основные этапы проектной деятельности и их характеристики</w:t>
      </w:r>
      <w:r w:rsidR="00B4069F" w:rsidRPr="001636AF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1636AF">
        <w:rPr>
          <w:rFonts w:ascii="Times New Roman" w:eastAsia="Times New Roman" w:hAnsi="Times New Roman" w:cs="Times New Roman"/>
          <w:lang w:eastAsia="en-US"/>
        </w:rPr>
        <w:t>Техническая и технологическая документация проекта, их виды и варианты оформления. Методы творческой деятельности: мозговой штурм, морфологический анализ.</w:t>
      </w:r>
    </w:p>
    <w:p w14:paraId="269C7522" w14:textId="77777777" w:rsidR="00BA2FD3" w:rsidRPr="001636AF" w:rsidRDefault="00BA2FD3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Методы поиска научно-технической информации. Применение ИКТ для поиска информации и формирования базы данных.</w:t>
      </w:r>
    </w:p>
    <w:p w14:paraId="383F762A" w14:textId="4A41BF9F" w:rsidR="00BA2FD3" w:rsidRPr="001636AF" w:rsidRDefault="00BA2FD3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Понятие о техническом задании. Этапы проектирования и конструирования. Обоснование идеи изделия. Поиск необходимой информации и создание баз данных с использованием ИКТ.</w:t>
      </w:r>
    </w:p>
    <w:p w14:paraId="75A4F828" w14:textId="77777777" w:rsidR="00BA2FD3" w:rsidRPr="001636AF" w:rsidRDefault="00BA2FD3" w:rsidP="00623CD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Практическая деятельность</w:t>
      </w:r>
    </w:p>
    <w:p w14:paraId="54D0FAA2" w14:textId="77777777" w:rsidR="00BA2FD3" w:rsidRPr="001636AF" w:rsidRDefault="00BA2FD3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Составление краткой характеристики этапов проектирования конкретного продукта труда.</w:t>
      </w:r>
    </w:p>
    <w:p w14:paraId="702C0C77" w14:textId="77777777" w:rsidR="00BA2FD3" w:rsidRPr="001636AF" w:rsidRDefault="00BA2FD3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Деловая игра «Мозговой штурм». Разработка изделия на основе морфологического анализа</w:t>
      </w:r>
    </w:p>
    <w:p w14:paraId="64E7157C" w14:textId="77777777" w:rsidR="00BA2FD3" w:rsidRPr="001636AF" w:rsidRDefault="00BA2FD3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Конструирование изделия, определение состава деталей. Выполнение эскиза, модели изделия. Составление учебной инструкционной карты.</w:t>
      </w:r>
    </w:p>
    <w:p w14:paraId="74CF4E74" w14:textId="10301163" w:rsidR="00BA2FD3" w:rsidRPr="001636AF" w:rsidRDefault="00BA2FD3" w:rsidP="00623CDB">
      <w:pPr>
        <w:pStyle w:val="a3"/>
        <w:spacing w:line="276" w:lineRule="auto"/>
        <w:jc w:val="both"/>
        <w:rPr>
          <w:rFonts w:eastAsia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Изготовление деталей и контроль их размеров. Сборка и отделка изделия. Презентация проекта</w:t>
      </w:r>
      <w:r w:rsidRPr="001636AF">
        <w:rPr>
          <w:rFonts w:eastAsia="Times New Roman"/>
          <w:lang w:eastAsia="en-US"/>
        </w:rPr>
        <w:t>.</w:t>
      </w:r>
    </w:p>
    <w:p w14:paraId="5001B3C6" w14:textId="1F9AB949" w:rsidR="00BA2FD3" w:rsidRPr="001636AF" w:rsidRDefault="00A9200F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7 класс</w:t>
      </w:r>
    </w:p>
    <w:p w14:paraId="533529EF" w14:textId="7F6E56A2" w:rsidR="00A9200F" w:rsidRPr="001636AF" w:rsidRDefault="00A9200F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1636AF">
        <w:rPr>
          <w:rFonts w:ascii="Times New Roman" w:hAnsi="Times New Roman" w:cs="Times New Roman"/>
          <w:b/>
        </w:rPr>
        <w:t>Вводное занятие (2 ч.)</w:t>
      </w:r>
    </w:p>
    <w:p w14:paraId="2262A172" w14:textId="2FC3CD8B" w:rsidR="00A9200F" w:rsidRPr="001636AF" w:rsidRDefault="001636AF" w:rsidP="00B406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Повторение учебного материала</w:t>
      </w:r>
      <w:r w:rsidR="00FB5C9D">
        <w:rPr>
          <w:rFonts w:ascii="Times New Roman" w:hAnsi="Times New Roman" w:cs="Times New Roman"/>
        </w:rPr>
        <w:t xml:space="preserve">, изученного в </w:t>
      </w:r>
      <w:r>
        <w:rPr>
          <w:rFonts w:ascii="Times New Roman" w:hAnsi="Times New Roman" w:cs="Times New Roman"/>
        </w:rPr>
        <w:t>6 класс</w:t>
      </w:r>
      <w:r w:rsidR="00FB5C9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</w:t>
      </w:r>
    </w:p>
    <w:p w14:paraId="5519F2A8" w14:textId="542F9E6E" w:rsidR="00A9200F" w:rsidRPr="001636AF" w:rsidRDefault="00A9200F" w:rsidP="001636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</w:rPr>
        <w:t>Содержание и задачи курса «Технология»</w:t>
      </w:r>
      <w:r w:rsidR="001636AF">
        <w:rPr>
          <w:rFonts w:ascii="Times New Roman" w:hAnsi="Times New Roman" w:cs="Times New Roman"/>
        </w:rPr>
        <w:t xml:space="preserve">. </w:t>
      </w:r>
      <w:r w:rsidRPr="001636AF">
        <w:rPr>
          <w:rFonts w:ascii="Times New Roman" w:hAnsi="Times New Roman" w:cs="Times New Roman"/>
        </w:rPr>
        <w:t>Правила внутреннего распорядка, техника безопасности</w:t>
      </w:r>
      <w:r w:rsidR="001636AF">
        <w:rPr>
          <w:rFonts w:ascii="Times New Roman" w:hAnsi="Times New Roman" w:cs="Times New Roman"/>
        </w:rPr>
        <w:t>.</w:t>
      </w:r>
    </w:p>
    <w:p w14:paraId="46FE8428" w14:textId="064AD9C1" w:rsidR="00A9200F" w:rsidRPr="001636AF" w:rsidRDefault="00A9200F" w:rsidP="001636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  <w:lang w:eastAsia="en-US"/>
        </w:rPr>
        <w:t>Проектная деятельность (вводная часть)</w:t>
      </w:r>
      <w:r w:rsidR="001636AF">
        <w:rPr>
          <w:rFonts w:ascii="Times New Roman" w:hAnsi="Times New Roman" w:cs="Times New Roman"/>
          <w:lang w:eastAsia="en-US"/>
        </w:rPr>
        <w:t xml:space="preserve">. </w:t>
      </w:r>
      <w:r w:rsidRPr="001636AF">
        <w:rPr>
          <w:rFonts w:ascii="Times New Roman" w:hAnsi="Times New Roman" w:cs="Times New Roman"/>
          <w:lang w:eastAsia="en-US"/>
        </w:rPr>
        <w:t xml:space="preserve">Этапы проектной деятельности </w:t>
      </w:r>
      <w:r w:rsidRPr="001636AF">
        <w:rPr>
          <w:rFonts w:ascii="Times New Roman" w:hAnsi="Times New Roman" w:cs="Times New Roman"/>
        </w:rPr>
        <w:t>Правила поведения и техника безопасности в кабинете технологии на уроке и перемене. Правила безопасной работы с ручными инструментами в кабинете технологии. Правила техники безопасности в школе и дома.</w:t>
      </w:r>
      <w:r w:rsidR="00B4069F" w:rsidRPr="001636AF">
        <w:rPr>
          <w:rFonts w:ascii="Times New Roman" w:hAnsi="Times New Roman" w:cs="Times New Roman"/>
        </w:rPr>
        <w:t xml:space="preserve"> </w:t>
      </w:r>
      <w:r w:rsidRPr="001636AF">
        <w:rPr>
          <w:rFonts w:ascii="Times New Roman" w:eastAsiaTheme="majorEastAsia" w:hAnsi="Times New Roman" w:cs="Times New Roman"/>
        </w:rPr>
        <w:t>Варианты объектов труда.</w:t>
      </w:r>
      <w:r w:rsidR="00B4069F" w:rsidRPr="001636AF">
        <w:rPr>
          <w:rFonts w:ascii="Times New Roman" w:eastAsiaTheme="majorEastAsia" w:hAnsi="Times New Roman" w:cs="Times New Roman"/>
        </w:rPr>
        <w:t xml:space="preserve"> </w:t>
      </w:r>
      <w:r w:rsidRPr="001636AF">
        <w:rPr>
          <w:rFonts w:ascii="Times New Roman" w:hAnsi="Times New Roman" w:cs="Times New Roman"/>
        </w:rPr>
        <w:t>Таблицы, справочные материалы</w:t>
      </w:r>
      <w:r w:rsidR="00B4069F" w:rsidRPr="001636AF">
        <w:rPr>
          <w:rFonts w:ascii="Times New Roman" w:hAnsi="Times New Roman" w:cs="Times New Roman"/>
        </w:rPr>
        <w:t xml:space="preserve">. </w:t>
      </w:r>
      <w:r w:rsidRPr="001636AF">
        <w:rPr>
          <w:rFonts w:ascii="Times New Roman" w:hAnsi="Times New Roman" w:cs="Times New Roman"/>
        </w:rPr>
        <w:t>Выбор темы проекта</w:t>
      </w:r>
      <w:r w:rsidR="001636AF">
        <w:rPr>
          <w:rFonts w:ascii="Times New Roman" w:hAnsi="Times New Roman" w:cs="Times New Roman"/>
        </w:rPr>
        <w:t>.</w:t>
      </w:r>
    </w:p>
    <w:p w14:paraId="2D20BD63" w14:textId="594B4A67" w:rsidR="00A9200F" w:rsidRPr="001636AF" w:rsidRDefault="00A9200F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Основы производства (2 ч.)</w:t>
      </w:r>
    </w:p>
    <w:p w14:paraId="0EA9DBE4" w14:textId="77777777" w:rsidR="00A9200F" w:rsidRPr="001636AF" w:rsidRDefault="00A9200F" w:rsidP="00B406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Общая характеристика современных средств труда. Виды средств труда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</w:r>
    </w:p>
    <w:p w14:paraId="256566C9" w14:textId="77777777" w:rsidR="00A9200F" w:rsidRPr="001636AF" w:rsidRDefault="00A9200F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Энергетические установки и аппараты как средства труда. Продукт труда. Средства измерения и контроля процесса производства и продуктов труда. Транспортные средства при производстве материальных и нематериальных благ. Особенности транспортировки жидкостей и газов.</w:t>
      </w:r>
    </w:p>
    <w:p w14:paraId="3E250642" w14:textId="77777777" w:rsidR="00A9200F" w:rsidRPr="001636AF" w:rsidRDefault="00A9200F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3996A338" w14:textId="5538689A" w:rsidR="00A9200F" w:rsidRPr="001636AF" w:rsidRDefault="00A9200F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hAnsi="Times New Roman" w:cs="Times New Roman"/>
        </w:rPr>
        <w:t>Сравнение характеристик транспортных средств. Моделирование транспортных средств Подготовка иллюстрированных рефератов и коллажей по темам раздела. Ознакомление с образцами предметов труда различных производств</w:t>
      </w:r>
      <w:r w:rsidR="00B4069F" w:rsidRPr="001636AF">
        <w:rPr>
          <w:rFonts w:ascii="Times New Roman" w:hAnsi="Times New Roman" w:cs="Times New Roman"/>
        </w:rPr>
        <w:t xml:space="preserve">. </w:t>
      </w:r>
      <w:r w:rsidRPr="001636AF">
        <w:rPr>
          <w:rFonts w:ascii="Times New Roman" w:eastAsia="Times New Roman" w:hAnsi="Times New Roman" w:cs="Times New Roman"/>
        </w:rPr>
        <w:t>Учебное управление средствами труда</w:t>
      </w:r>
    </w:p>
    <w:p w14:paraId="0308FB10" w14:textId="095976E9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636AF">
        <w:rPr>
          <w:rFonts w:ascii="Times New Roman" w:hAnsi="Times New Roman" w:cs="Times New Roman"/>
          <w:b/>
          <w:lang w:eastAsia="en-US"/>
        </w:rPr>
        <w:t>Общая технология (2 ч.)</w:t>
      </w:r>
    </w:p>
    <w:p w14:paraId="40A82768" w14:textId="6BCB2AA0" w:rsidR="00175435" w:rsidRPr="001636AF" w:rsidRDefault="00175435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</w:rPr>
        <w:t>Виды распространённых технологий ведущих отраслей производства. Общие и отличительные признаки сходных отраслевых технологий.</w:t>
      </w:r>
      <w:r w:rsidR="00B4069F" w:rsidRPr="001636AF">
        <w:rPr>
          <w:rFonts w:ascii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  <w:lang w:eastAsia="en-US"/>
        </w:rPr>
        <w:t>Культура производства Технологическая культура и её проявления в современном производстве. Культура труда человека. Характеристики культуры труда современного труженика.</w:t>
      </w:r>
    </w:p>
    <w:p w14:paraId="0DFC8E8F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6CA9BE51" w14:textId="6827D6EB" w:rsidR="00175435" w:rsidRPr="001636AF" w:rsidRDefault="00175435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Учебное управление технологическими средствами труда. Ознакомление с измерительными приборами для контроля технологий и проведение измерений различных технических, технологических и физических параметров предмета труда</w:t>
      </w:r>
      <w:r w:rsidR="00B4069F" w:rsidRPr="001636AF">
        <w:rPr>
          <w:rFonts w:ascii="Times New Roman" w:eastAsia="Times New Roman" w:hAnsi="Times New Roman" w:cs="Times New Roman"/>
        </w:rPr>
        <w:t>.</w:t>
      </w:r>
    </w:p>
    <w:p w14:paraId="73A94772" w14:textId="48E7511A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Техника (2 ч.)</w:t>
      </w:r>
    </w:p>
    <w:p w14:paraId="770F2457" w14:textId="77777777" w:rsidR="00175435" w:rsidRPr="001636AF" w:rsidRDefault="00175435" w:rsidP="00B406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</w:r>
    </w:p>
    <w:p w14:paraId="1AF2217B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21DB0C0C" w14:textId="7DDC5CA8" w:rsidR="00175435" w:rsidRPr="001636AF" w:rsidRDefault="00175435" w:rsidP="00B4069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Изготовление моделей передаточных механизмов.</w:t>
      </w:r>
      <w:r w:rsidR="00B4069F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</w:t>
      </w:r>
    </w:p>
    <w:p w14:paraId="56E0AAA5" w14:textId="778CB233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получен</w:t>
      </w:r>
      <w:r w:rsidR="00FB5C9D">
        <w:rPr>
          <w:rFonts w:ascii="Times New Roman" w:hAnsi="Times New Roman" w:cs="Times New Roman"/>
          <w:b/>
          <w:lang w:eastAsia="en-US"/>
        </w:rPr>
        <w:t xml:space="preserve">ия, обработки, преобразования, </w:t>
      </w:r>
      <w:r w:rsidRPr="001636AF">
        <w:rPr>
          <w:rFonts w:ascii="Times New Roman" w:hAnsi="Times New Roman" w:cs="Times New Roman"/>
          <w:b/>
          <w:lang w:eastAsia="en-US"/>
        </w:rPr>
        <w:t>использования материалов (30 ч.)</w:t>
      </w:r>
    </w:p>
    <w:p w14:paraId="5BEFD89C" w14:textId="5A68FD33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 xml:space="preserve"> </w:t>
      </w:r>
      <w:r w:rsidR="00B4069F" w:rsidRPr="001636AF">
        <w:rPr>
          <w:rFonts w:ascii="Times New Roman" w:hAnsi="Times New Roman" w:cs="Times New Roman"/>
          <w:lang w:eastAsia="en-US"/>
        </w:rPr>
        <w:tab/>
      </w:r>
      <w:r w:rsidRPr="001636AF">
        <w:rPr>
          <w:rFonts w:ascii="Times New Roman" w:hAnsi="Times New Roman" w:cs="Times New Roman"/>
          <w:lang w:eastAsia="en-US"/>
        </w:rPr>
        <w:t>Технологии машинной обработки конструкционных материалов</w:t>
      </w:r>
      <w:r w:rsidR="00B4069F" w:rsidRPr="001636AF">
        <w:rPr>
          <w:rFonts w:ascii="Times New Roman" w:hAnsi="Times New Roman" w:cs="Times New Roman"/>
          <w:lang w:eastAsia="en-US"/>
        </w:rPr>
        <w:t xml:space="preserve">. </w:t>
      </w:r>
      <w:r w:rsidRPr="001636AF">
        <w:rPr>
          <w:rFonts w:ascii="Times New Roman" w:eastAsia="Times New Roman" w:hAnsi="Times New Roman" w:cs="Times New Roman"/>
          <w:lang w:eastAsia="en-US"/>
        </w:rPr>
        <w:t>Производство металлов. Руда. Технология выплавки металлов. Профессии и производство. Производство древесных материалов. Пилорам. Профессии и производство.</w:t>
      </w:r>
    </w:p>
    <w:p w14:paraId="3D4CE54A" w14:textId="6B9D36FA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Разработка и изготовление материального продукта.  Апробация</w:t>
      </w:r>
      <w:r w:rsidR="008F6B03" w:rsidRPr="001636AF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636AF">
        <w:rPr>
          <w:rFonts w:ascii="Times New Roman" w:eastAsia="Times New Roman" w:hAnsi="Times New Roman" w:cs="Times New Roman"/>
          <w:lang w:eastAsia="en-US"/>
        </w:rPr>
        <w:t>полученного материального продукта.  Модернизация материального</w:t>
      </w:r>
      <w:r w:rsidR="008F6B03" w:rsidRPr="001636AF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636AF">
        <w:rPr>
          <w:rFonts w:ascii="Times New Roman" w:eastAsia="Times New Roman" w:hAnsi="Times New Roman" w:cs="Times New Roman"/>
          <w:lang w:eastAsia="en-US"/>
        </w:rPr>
        <w:t>продукта. Составление технологической карты известного технологического процесса. Апробация путей оптимизации</w:t>
      </w:r>
      <w:r w:rsidR="008F6B03" w:rsidRPr="001636AF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636AF">
        <w:rPr>
          <w:rFonts w:ascii="Times New Roman" w:eastAsia="Times New Roman" w:hAnsi="Times New Roman" w:cs="Times New Roman"/>
          <w:lang w:eastAsia="en-US"/>
        </w:rPr>
        <w:t>технологического процесса.</w:t>
      </w:r>
    </w:p>
    <w:p w14:paraId="0DA867C5" w14:textId="0952F6C1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Материалы и оборудование для вышивки. Техника безопасности на рабочем месте. Приёмы подготовки ткани и оборудования к вышивке.</w:t>
      </w:r>
      <w:r w:rsidR="008F6B03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 xml:space="preserve"> Использование ПК в вышивке крестом. Техника вышивания</w:t>
      </w:r>
      <w:r w:rsidR="008F6B03" w:rsidRPr="001636AF">
        <w:rPr>
          <w:rFonts w:ascii="Times New Roman" w:eastAsia="Times New Roman" w:hAnsi="Times New Roman" w:cs="Times New Roman"/>
        </w:rPr>
        <w:t>.</w:t>
      </w:r>
      <w:r w:rsidRPr="001636AF">
        <w:rPr>
          <w:rFonts w:ascii="Times New Roman" w:eastAsia="Times New Roman" w:hAnsi="Times New Roman" w:cs="Times New Roman"/>
        </w:rPr>
        <w:t xml:space="preserve"> </w:t>
      </w:r>
    </w:p>
    <w:p w14:paraId="10A1B92D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0DFD112D" w14:textId="2749A733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eastAsia="Times New Roman" w:hAnsi="Times New Roman" w:cs="Times New Roman"/>
        </w:rPr>
        <w:t>Выполнение образца вышивки швом крест. Выполнение образцов вышивки гладью. Выполнение образцов вышивки.</w:t>
      </w:r>
    </w:p>
    <w:p w14:paraId="36A5CCDC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Особенности производства искусственных и синтетических волокон в текстильном производстве. Свойства искусственных волокон. Понятие о поясной одежде. Снятие мерок с фигуры человека для изготовления поясной одежды. Построение чертежа прямой юбки. Построение сетки чертежа. Построение вытачек.</w:t>
      </w:r>
    </w:p>
    <w:p w14:paraId="11B0D530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Понятие о моделировании одежды. Моделирование юбки с расширением книзу. Моделирование юбки со складками. Подготовка выкройки к раскрою. Профессия художник по костюму. Получение выкройки швейного изделия из пакета готовых выкроек, журнала мод, с CD и из Интернета.</w:t>
      </w:r>
    </w:p>
    <w:p w14:paraId="47EF4DEE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Подготовка ткани к раскрою. Техника безопасности на рабочем месте. Раскладка выкроек на ткани с учётом направления долевой нити. Особенности раскладки выкроек в зависимости от ширины ткани и направления рисунка.</w:t>
      </w:r>
    </w:p>
    <w:p w14:paraId="428D85D8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Выкраивание деталей из прокладки. Дублирование детали пояса.</w:t>
      </w:r>
    </w:p>
    <w:p w14:paraId="4A5475E7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 Инструменты и приспособления для раскроя. </w:t>
      </w:r>
      <w:proofErr w:type="spellStart"/>
      <w:r w:rsidRPr="001636AF">
        <w:rPr>
          <w:rFonts w:ascii="Times New Roman" w:eastAsia="Times New Roman" w:hAnsi="Times New Roman" w:cs="Times New Roman"/>
        </w:rPr>
        <w:t>Обмеловка</w:t>
      </w:r>
      <w:proofErr w:type="spellEnd"/>
      <w:r w:rsidRPr="001636AF">
        <w:rPr>
          <w:rFonts w:ascii="Times New Roman" w:eastAsia="Times New Roman" w:hAnsi="Times New Roman" w:cs="Times New Roman"/>
        </w:rPr>
        <w:t xml:space="preserve"> выкройки с учётом припусков на швы.</w:t>
      </w:r>
    </w:p>
    <w:p w14:paraId="253BEEDE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Технология изготовления поясного швейного изделия. Техника безопасности на рабочем месте. Притачивание застёжки-молнии вручную и на швейной машине. Сметывание среднего шва. Обработка среднего шва. Технология притачивания застёжки-молнии.  Последовательность изготовления поясной одежды.</w:t>
      </w:r>
    </w:p>
    <w:p w14:paraId="07478D39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Подготовка и проведение примерки. Техника безопасности на рабочем месте. Замётывание вытачек, смётывание боковых срезов, заметывание подгибки низа. Устранение дефектов после примерки. Последовательность изготовления поясной одежды.</w:t>
      </w:r>
    </w:p>
    <w:p w14:paraId="5F017DA0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573D4C9F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Снятие мерок и построение чертежа прямой юбки.</w:t>
      </w:r>
    </w:p>
    <w:p w14:paraId="61B138F4" w14:textId="6D50ADDA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Моделирование и подготовка выкройки к раскрою.</w:t>
      </w:r>
      <w:r w:rsidR="008F6B03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Получение выкройки швейного изделия из журнала мод и подготовка её к раскрою.</w:t>
      </w:r>
    </w:p>
    <w:p w14:paraId="66E2DECD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Раскрой проектного изделия.</w:t>
      </w:r>
    </w:p>
    <w:p w14:paraId="288A4979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Обработка среднего шва юбки с застёжкой-молнией.</w:t>
      </w:r>
    </w:p>
    <w:p w14:paraId="4088AA23" w14:textId="3B5EF749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hAnsi="Times New Roman" w:cs="Times New Roman"/>
        </w:rPr>
        <w:t>Организация рабочего места, требования к выполнению ВТО. Техника безопасности на рабочем месте.</w:t>
      </w:r>
      <w:r w:rsidR="008F6B03" w:rsidRPr="001636AF">
        <w:rPr>
          <w:rFonts w:ascii="Times New Roman" w:hAnsi="Times New Roman" w:cs="Times New Roman"/>
        </w:rPr>
        <w:t xml:space="preserve"> </w:t>
      </w:r>
      <w:r w:rsidRPr="001636AF">
        <w:rPr>
          <w:rFonts w:ascii="Times New Roman" w:hAnsi="Times New Roman" w:cs="Times New Roman"/>
        </w:rPr>
        <w:t>Обработка складок. Подготовка и проведение примерки. Устранение дефектов после примерки.</w:t>
      </w:r>
    </w:p>
    <w:p w14:paraId="109683A1" w14:textId="2CDF886B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обработки пищевых продуктов 8 (ч.)</w:t>
      </w:r>
    </w:p>
    <w:p w14:paraId="7043C0FC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Техника безопасности на рабочем месте. Подача их к столу. </w:t>
      </w:r>
    </w:p>
    <w:p w14:paraId="724F858B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Определение качества мёда органолептическими и лабораторными методами. </w:t>
      </w:r>
    </w:p>
    <w:p w14:paraId="6FC32B64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 </w:t>
      </w:r>
    </w:p>
    <w:p w14:paraId="2D648BF2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Техника безопасности на рабочем месте. Профессия кондитер. </w:t>
      </w:r>
    </w:p>
    <w:p w14:paraId="05599D0F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Техника безопасности на рабочем месте. Профессия кондитер сахаристых изделий. </w:t>
      </w:r>
    </w:p>
    <w:p w14:paraId="59EAE944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пригласительных билетов с помощью ПК.</w:t>
      </w:r>
    </w:p>
    <w:p w14:paraId="2403C4F9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iCs/>
        </w:rPr>
      </w:pPr>
      <w:r w:rsidRPr="001636AF">
        <w:rPr>
          <w:rFonts w:ascii="Times New Roman" w:hAnsi="Times New Roman" w:cs="Times New Roman"/>
          <w:iCs/>
        </w:rPr>
        <w:t>Практическая деятельность</w:t>
      </w:r>
    </w:p>
    <w:p w14:paraId="3FA8542E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 xml:space="preserve">Определение качества молока и молочных продуктов. </w:t>
      </w:r>
    </w:p>
    <w:p w14:paraId="37B24CBE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 xml:space="preserve">Определение качества мёда. </w:t>
      </w:r>
    </w:p>
    <w:p w14:paraId="4E36DB4E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 xml:space="preserve">Приготовление изделий из жидкого теста. </w:t>
      </w:r>
    </w:p>
    <w:p w14:paraId="298827B6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 xml:space="preserve">Приготовление изделий из пресного слоёного теста. </w:t>
      </w:r>
    </w:p>
    <w:p w14:paraId="67684BEE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 xml:space="preserve">Приготовление изделий из песочного теста. </w:t>
      </w:r>
    </w:p>
    <w:p w14:paraId="2735C8FF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 xml:space="preserve">Приготовление сладких блюд и напитков. </w:t>
      </w:r>
    </w:p>
    <w:p w14:paraId="556CA8D1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 xml:space="preserve">Разработка меню. </w:t>
      </w:r>
    </w:p>
    <w:p w14:paraId="44952D05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 xml:space="preserve">Приготовление блюд для праздничного сладкого стола. </w:t>
      </w:r>
    </w:p>
    <w:p w14:paraId="29ED0384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 xml:space="preserve">Сервировка сладкого стола. </w:t>
      </w:r>
    </w:p>
    <w:p w14:paraId="454175D9" w14:textId="4ED10D2C" w:rsidR="008F6B03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iCs/>
        </w:rPr>
      </w:pPr>
      <w:r w:rsidRPr="001636AF">
        <w:rPr>
          <w:rFonts w:ascii="Times New Roman" w:hAnsi="Times New Roman" w:cs="Times New Roman"/>
          <w:iCs/>
        </w:rPr>
        <w:t>Разработка приглашения на праздник с помощью ПК.</w:t>
      </w:r>
    </w:p>
    <w:p w14:paraId="6F402C2D" w14:textId="51CDC785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</w:rPr>
      </w:pPr>
      <w:r w:rsidRPr="001636AF">
        <w:rPr>
          <w:rFonts w:ascii="Times New Roman" w:eastAsia="Times New Roman" w:hAnsi="Times New Roman" w:cs="Times New Roman"/>
          <w:b/>
          <w:lang w:eastAsia="en-US"/>
        </w:rPr>
        <w:t>Технологии получения, преобразования и использования энергии (2 ч.)</w:t>
      </w:r>
    </w:p>
    <w:p w14:paraId="0C722FFC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Электрическая энергия. Способы получения и источники электрической энергии. Электрические аккумуляторы. Преобразование электрической энергии в другие виды энергии и работу.</w:t>
      </w:r>
    </w:p>
    <w:p w14:paraId="13A79A83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Энергия магнитного поля и энергия электромагнитного поля и их применение.</w:t>
      </w:r>
    </w:p>
    <w:p w14:paraId="1FDF3D67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Электроприёмники, электрические цепи их подключения. Схемы электрических цепей.</w:t>
      </w:r>
    </w:p>
    <w:p w14:paraId="52435988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iCs/>
        </w:rPr>
      </w:pPr>
      <w:r w:rsidRPr="001636AF">
        <w:rPr>
          <w:rFonts w:ascii="Times New Roman" w:hAnsi="Times New Roman" w:cs="Times New Roman"/>
          <w:iCs/>
        </w:rPr>
        <w:t>Практическая деятельность</w:t>
      </w:r>
    </w:p>
    <w:p w14:paraId="6CC54BF3" w14:textId="366F8EBE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>Сбор дополнительной информации об областях получения и применения тепловой энергии в Интернете и справочной литературе. Ознакомление сбытовыми техническими средствами получения тепловой энергии и их испытание.</w:t>
      </w:r>
    </w:p>
    <w:p w14:paraId="13055EE0" w14:textId="30DFA4A9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получения, обработки и использования информации (4 ч.)</w:t>
      </w:r>
    </w:p>
    <w:p w14:paraId="12F61756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Компьютер как средство получения, обработки и записи информации.</w:t>
      </w:r>
    </w:p>
    <w:p w14:paraId="05E9F2EC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 xml:space="preserve">Коммуникационные технологии. Сущность коммуникации, её структура и характеристики. Средства и методы коммуникации. </w:t>
      </w:r>
    </w:p>
    <w:p w14:paraId="7B18EF71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iCs/>
        </w:rPr>
      </w:pPr>
      <w:r w:rsidRPr="001636AF">
        <w:rPr>
          <w:rFonts w:ascii="Times New Roman" w:hAnsi="Times New Roman" w:cs="Times New Roman"/>
          <w:iCs/>
        </w:rPr>
        <w:t>Практическая деятельность</w:t>
      </w:r>
    </w:p>
    <w:p w14:paraId="06A6CC99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1636AF">
        <w:rPr>
          <w:rFonts w:ascii="Times New Roman" w:hAnsi="Times New Roman" w:cs="Times New Roman"/>
          <w:iCs/>
        </w:rPr>
        <w:t>Представление, запись информации и обработка информации с помощью компьютера.</w:t>
      </w:r>
    </w:p>
    <w:p w14:paraId="4803B783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</w:rPr>
      </w:pPr>
      <w:r w:rsidRPr="001636AF">
        <w:rPr>
          <w:rFonts w:ascii="Times New Roman" w:hAnsi="Times New Roman" w:cs="Times New Roman"/>
          <w:iCs/>
        </w:rPr>
        <w:t xml:space="preserve">Деловые игры по различным сюжетам коммуникации.  </w:t>
      </w:r>
    </w:p>
    <w:p w14:paraId="50156DFF" w14:textId="51A403B1" w:rsidR="00175435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  <w:r w:rsidRPr="001636AF">
        <w:rPr>
          <w:rFonts w:ascii="Times New Roman" w:eastAsia="Times New Roman" w:hAnsi="Times New Roman" w:cs="Times New Roman"/>
          <w:iCs/>
          <w:lang w:eastAsia="en-US"/>
        </w:rPr>
        <w:t>Освоение методов запоминания информации. Аудио-, фото- и видеозапись информации.</w:t>
      </w:r>
    </w:p>
    <w:p w14:paraId="4BAE6651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7C981C32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727EA425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7F6C148D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705D61D3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497EDE8D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232CADA7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040E9EC3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3FED5011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0E2582FB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501E92C0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3FF0B919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10F9DCC3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5C96CECC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20885D86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2A78A95C" w14:textId="77777777" w:rsidR="00CC268E" w:rsidRDefault="00CC268E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14:paraId="7205F36E" w14:textId="77777777" w:rsidR="00CC268E" w:rsidRPr="001636AF" w:rsidRDefault="00CC268E" w:rsidP="00B4069F">
      <w:pPr>
        <w:pStyle w:val="a3"/>
        <w:spacing w:line="276" w:lineRule="auto"/>
        <w:jc w:val="both"/>
        <w:rPr>
          <w:rFonts w:ascii="Times New Roman" w:hAnsi="Times New Roman" w:cs="Times New Roman"/>
          <w:iCs/>
        </w:rPr>
      </w:pPr>
    </w:p>
    <w:p w14:paraId="67FFA85B" w14:textId="099E521F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растениеводства (4 ч.)</w:t>
      </w:r>
    </w:p>
    <w:p w14:paraId="7178D1A2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Технологии сельского хозяйства Технология посева и посадки культурных растений. </w:t>
      </w:r>
      <w:r w:rsidRPr="001636AF">
        <w:rPr>
          <w:rFonts w:ascii="Times New Roman" w:eastAsia="Times New Roman" w:hAnsi="Times New Roman" w:cs="Times New Roman"/>
        </w:rPr>
        <w:t>Технологии ухода за культурными растениями. Технологии уборки и хранения урожая культурных растений. Технологии получения семян культурных растений. Технологии подготовки почвы. Технологии подготовки семян к посеву. Технологии посева и посадки культурных растений</w:t>
      </w:r>
    </w:p>
    <w:p w14:paraId="430F375A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Технологии флористики и ландшафтного дизайна.</w:t>
      </w:r>
    </w:p>
    <w:p w14:paraId="39CB4925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5B3DDB61" w14:textId="77E7F06D" w:rsidR="008F6B03" w:rsidRPr="00FB5C9D" w:rsidRDefault="00175435" w:rsidP="00FB5C9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eastAsia="Times New Roman" w:hAnsi="Times New Roman" w:cs="Times New Roman"/>
        </w:rPr>
        <w:t>Освоение способов подготовки почвы для выращивания комнатных растений,</w:t>
      </w:r>
      <w:r w:rsidR="008F6B03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рассады овощных культур в условиях школьного кабинета. Определение чистоты и всхожести семян. Освоение способов подготовки семян к посеву на примере комнатных или овощных культур. Освоение основных способов посева/посадки комнатных или овощных культурных растений в условиях школьного кабинета.</w:t>
      </w:r>
    </w:p>
    <w:p w14:paraId="3D4175E4" w14:textId="20D8EB7F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</w:t>
      </w:r>
      <w:r w:rsidR="00CC1ABB" w:rsidRPr="00CC1ABB">
        <w:rPr>
          <w:rFonts w:ascii="Times New Roman" w:hAnsi="Times New Roman" w:cs="Times New Roman"/>
          <w:b/>
          <w:lang w:eastAsia="en-US"/>
        </w:rPr>
        <w:t xml:space="preserve"> </w:t>
      </w:r>
      <w:r w:rsidR="00CC1ABB">
        <w:rPr>
          <w:rFonts w:ascii="Times New Roman" w:hAnsi="Times New Roman" w:cs="Times New Roman"/>
          <w:b/>
          <w:lang w:eastAsia="en-US"/>
        </w:rPr>
        <w:t>содержания домашних животных</w:t>
      </w:r>
      <w:r w:rsidRPr="001636AF">
        <w:rPr>
          <w:rFonts w:ascii="Times New Roman" w:hAnsi="Times New Roman" w:cs="Times New Roman"/>
          <w:b/>
          <w:lang w:eastAsia="en-US"/>
        </w:rPr>
        <w:t xml:space="preserve"> (2 ч.)</w:t>
      </w:r>
    </w:p>
    <w:p w14:paraId="64E9E9E0" w14:textId="42328A68" w:rsidR="00175435" w:rsidRPr="001636AF" w:rsidRDefault="009B001E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Содержание животных как </w:t>
      </w:r>
      <w:r w:rsidR="00175435" w:rsidRPr="001636AF">
        <w:rPr>
          <w:rFonts w:ascii="Times New Roman" w:eastAsia="Times New Roman" w:hAnsi="Times New Roman" w:cs="Times New Roman"/>
        </w:rPr>
        <w:t>элемент технологии преобразования</w:t>
      </w:r>
      <w:r w:rsidR="008F6B03" w:rsidRPr="001636AF">
        <w:rPr>
          <w:rFonts w:ascii="Times New Roman" w:eastAsia="Times New Roman" w:hAnsi="Times New Roman" w:cs="Times New Roman"/>
        </w:rPr>
        <w:t xml:space="preserve"> </w:t>
      </w:r>
      <w:r w:rsidR="00175435" w:rsidRPr="001636AF">
        <w:rPr>
          <w:rFonts w:ascii="Times New Roman" w:eastAsia="Times New Roman" w:hAnsi="Times New Roman" w:cs="Times New Roman"/>
        </w:rPr>
        <w:t>животных организмов в интересах человека.  Кормление животных и</w:t>
      </w:r>
      <w:r w:rsidR="008F6B03" w:rsidRPr="001636AF">
        <w:rPr>
          <w:rFonts w:ascii="Times New Roman" w:eastAsia="Times New Roman" w:hAnsi="Times New Roman" w:cs="Times New Roman"/>
        </w:rPr>
        <w:t xml:space="preserve"> </w:t>
      </w:r>
      <w:r w:rsidR="00175435" w:rsidRPr="001636AF">
        <w:rPr>
          <w:rFonts w:ascii="Times New Roman" w:eastAsia="Times New Roman" w:hAnsi="Times New Roman" w:cs="Times New Roman"/>
        </w:rPr>
        <w:t>уход за ними</w:t>
      </w:r>
      <w:r w:rsidR="008F6B03" w:rsidRPr="001636AF">
        <w:rPr>
          <w:rFonts w:ascii="Times New Roman" w:eastAsia="Times New Roman" w:hAnsi="Times New Roman" w:cs="Times New Roman"/>
        </w:rPr>
        <w:t>.</w:t>
      </w:r>
    </w:p>
    <w:p w14:paraId="7CBE1DB3" w14:textId="00948EFF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Потребности человека, которые удовлетворяют животные.  Классификация животных организмов как объекта технологии</w:t>
      </w:r>
      <w:r w:rsidR="008F6B03" w:rsidRPr="001636AF">
        <w:rPr>
          <w:rFonts w:ascii="Times New Roman" w:hAnsi="Times New Roman" w:cs="Times New Roman"/>
        </w:rPr>
        <w:t xml:space="preserve">. </w:t>
      </w:r>
    </w:p>
    <w:p w14:paraId="24864860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Технологии преобразования животных организмов в интересах человека и их основные элементы.</w:t>
      </w:r>
    </w:p>
    <w:p w14:paraId="4E935787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4009EECD" w14:textId="31D6E291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Сбор информации и описание условий содержания домашних животных в</w:t>
      </w:r>
      <w:r w:rsidR="008F6B03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 xml:space="preserve">своей семье, семьях друзей. </w:t>
      </w:r>
    </w:p>
    <w:p w14:paraId="57D50706" w14:textId="09FD0B7D" w:rsidR="00175435" w:rsidRPr="001636AF" w:rsidRDefault="00175435" w:rsidP="00CC268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Проектирование и изготовление про</w:t>
      </w:r>
      <w:r w:rsidR="009B001E">
        <w:rPr>
          <w:rFonts w:ascii="Times New Roman" w:eastAsia="Times New Roman" w:hAnsi="Times New Roman" w:cs="Times New Roman"/>
        </w:rPr>
        <w:t xml:space="preserve">стейших технических устройств, </w:t>
      </w:r>
      <w:r w:rsidRPr="001636AF">
        <w:rPr>
          <w:rFonts w:ascii="Times New Roman" w:eastAsia="Times New Roman" w:hAnsi="Times New Roman" w:cs="Times New Roman"/>
        </w:rPr>
        <w:t>обеспечивающих условия содержания животных и облегчающих уход за</w:t>
      </w:r>
      <w:r w:rsidR="008F6B03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ними</w:t>
      </w:r>
      <w:r w:rsidR="00CC268E">
        <w:rPr>
          <w:rFonts w:ascii="Times New Roman" w:eastAsia="Times New Roman" w:hAnsi="Times New Roman" w:cs="Times New Roman"/>
        </w:rPr>
        <w:t>.</w:t>
      </w:r>
      <w:r w:rsidRPr="001636AF">
        <w:rPr>
          <w:rFonts w:ascii="Times New Roman" w:eastAsia="Times New Roman" w:hAnsi="Times New Roman" w:cs="Times New Roman"/>
        </w:rPr>
        <w:t xml:space="preserve"> Бездомные </w:t>
      </w:r>
    </w:p>
    <w:p w14:paraId="1DFD6A6F" w14:textId="227B66F8" w:rsidR="00175435" w:rsidRDefault="00175435" w:rsidP="00B4069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животные как проблема своего микрорайона.</w:t>
      </w:r>
    </w:p>
    <w:p w14:paraId="1CFC2A70" w14:textId="77777777" w:rsidR="00CC268E" w:rsidRPr="001636AF" w:rsidRDefault="00CC268E" w:rsidP="00B4069F">
      <w:pPr>
        <w:pStyle w:val="a3"/>
        <w:spacing w:line="276" w:lineRule="auto"/>
        <w:jc w:val="both"/>
        <w:rPr>
          <w:rFonts w:ascii="Times New Roman" w:hAnsi="Times New Roman" w:cs="Times New Roman"/>
          <w:vertAlign w:val="superscript"/>
        </w:rPr>
      </w:pPr>
    </w:p>
    <w:p w14:paraId="09B41940" w14:textId="3217A152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Социально-экономические технологии (4 ч.)</w:t>
      </w:r>
    </w:p>
    <w:p w14:paraId="22249ED8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Рынок и его сущность. Маркетинг как вид социальной технологии. Спрос и его характеристики. Потребительная и меновая стоимость товара. Деньги. Методы и средства стимулирования сбыта.</w:t>
      </w:r>
    </w:p>
    <w:p w14:paraId="71EE7A57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iCs/>
        </w:rPr>
      </w:pPr>
      <w:r w:rsidRPr="001636AF">
        <w:rPr>
          <w:rFonts w:ascii="Times New Roman" w:hAnsi="Times New Roman" w:cs="Times New Roman"/>
          <w:iCs/>
        </w:rPr>
        <w:t>Практическая деятельность</w:t>
      </w:r>
    </w:p>
    <w:p w14:paraId="13546FA4" w14:textId="64D84C72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hAnsi="Times New Roman" w:cs="Times New Roman"/>
          <w:iCs/>
        </w:rPr>
        <w:t>Составление вопросников для выявления требований к качеству конкретного товара. Оценка качества рекламы в средствах массовой информации.</w:t>
      </w:r>
    </w:p>
    <w:p w14:paraId="3481767B" w14:textId="4D9A3598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Методы и средства творческой и проектной деятельности (6 ч.)</w:t>
      </w:r>
    </w:p>
    <w:p w14:paraId="7742C363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Методика научного познания и проектной деятельности. Дизайн при проектировании.</w:t>
      </w:r>
    </w:p>
    <w:p w14:paraId="574EA287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Методы творческой деятельности: метод фокальных объектов, мозговой штурм, морфологический анализ.</w:t>
      </w:r>
    </w:p>
    <w:p w14:paraId="7EBDEEBB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Дизайн в процессе проектирования продукта труда. Методы творчества в проектной деятельности.</w:t>
      </w:r>
    </w:p>
    <w:p w14:paraId="577C6608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Проектирование и изготовление изделий</w:t>
      </w:r>
    </w:p>
    <w:p w14:paraId="5A632289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14:paraId="2830D59C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  <w:lang w:eastAsia="en-US"/>
        </w:rPr>
        <w:t>Варианты проектов. Требования к готовому изделию.</w:t>
      </w:r>
    </w:p>
    <w:p w14:paraId="747F9477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Подготовка графической и технологической документации. Способы проведения презентации проектов. Использование ПК при выполнении и презентации проекта.</w:t>
      </w:r>
    </w:p>
    <w:p w14:paraId="5D6F8E6B" w14:textId="77777777" w:rsidR="00175435" w:rsidRPr="001636AF" w:rsidRDefault="00175435" w:rsidP="00B4069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Практическая деятельность</w:t>
      </w:r>
    </w:p>
    <w:p w14:paraId="1BB77C02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Разработка изделия на основе метода фокальных объектов и морфологической матрицы.</w:t>
      </w:r>
    </w:p>
    <w:p w14:paraId="65AB1D28" w14:textId="691D2A19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hAnsi="Times New Roman" w:cs="Times New Roman"/>
          <w:lang w:eastAsia="en-US"/>
        </w:rPr>
        <w:t xml:space="preserve">Выдвижение идей для выполнения учебного проекта. Анализ моделей-аналогов из банка идей. Изготовление эскиза, чертежа изделия творческого проекта. Выполнение творческого проекта. Подготовка презентации проекта с помощью </w:t>
      </w:r>
      <w:proofErr w:type="spellStart"/>
      <w:r w:rsidRPr="001636AF">
        <w:rPr>
          <w:rFonts w:ascii="Times New Roman" w:hAnsi="Times New Roman" w:cs="Times New Roman"/>
          <w:lang w:eastAsia="en-US"/>
        </w:rPr>
        <w:t>Mi</w:t>
      </w:r>
      <w:proofErr w:type="spellEnd"/>
      <w:r w:rsidRPr="001636AF">
        <w:rPr>
          <w:rFonts w:ascii="Times New Roman" w:hAnsi="Times New Roman" w:cs="Times New Roman"/>
          <w:lang w:val="en-US" w:eastAsia="en-US"/>
        </w:rPr>
        <w:t>crosoft</w:t>
      </w:r>
      <w:r w:rsidRPr="001636AF">
        <w:rPr>
          <w:rFonts w:ascii="Times New Roman" w:hAnsi="Times New Roman" w:cs="Times New Roman"/>
          <w:lang w:eastAsia="en-US"/>
        </w:rPr>
        <w:t xml:space="preserve"> </w:t>
      </w:r>
      <w:r w:rsidRPr="001636AF">
        <w:rPr>
          <w:rFonts w:ascii="Times New Roman" w:hAnsi="Times New Roman" w:cs="Times New Roman"/>
          <w:lang w:val="en-US" w:eastAsia="en-US"/>
        </w:rPr>
        <w:t>PowerPoint</w:t>
      </w:r>
      <w:r w:rsidRPr="001636AF">
        <w:rPr>
          <w:rFonts w:ascii="Times New Roman" w:hAnsi="Times New Roman" w:cs="Times New Roman"/>
          <w:lang w:eastAsia="en-US"/>
        </w:rPr>
        <w:t>. Защита проекта</w:t>
      </w:r>
    </w:p>
    <w:p w14:paraId="708A6484" w14:textId="41BBB31B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 xml:space="preserve">8 класс </w:t>
      </w:r>
    </w:p>
    <w:p w14:paraId="083F05C1" w14:textId="77AF5F64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</w:rPr>
        <w:t>Вводное занятие (2 ч.)</w:t>
      </w:r>
    </w:p>
    <w:p w14:paraId="12E0EB60" w14:textId="40987BFD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Повторение учебного материала</w:t>
      </w:r>
      <w:r w:rsidR="00FB5C9D">
        <w:rPr>
          <w:rFonts w:ascii="Times New Roman" w:hAnsi="Times New Roman" w:cs="Times New Roman"/>
        </w:rPr>
        <w:t xml:space="preserve">, изученного в </w:t>
      </w:r>
      <w:r w:rsidRPr="001636AF">
        <w:rPr>
          <w:rFonts w:ascii="Times New Roman" w:hAnsi="Times New Roman" w:cs="Times New Roman"/>
        </w:rPr>
        <w:t>7 класс</w:t>
      </w:r>
      <w:r w:rsidR="00FB5C9D">
        <w:rPr>
          <w:rFonts w:ascii="Times New Roman" w:hAnsi="Times New Roman" w:cs="Times New Roman"/>
        </w:rPr>
        <w:t>е</w:t>
      </w:r>
      <w:r w:rsidRPr="001636AF">
        <w:rPr>
          <w:rFonts w:ascii="Times New Roman" w:hAnsi="Times New Roman" w:cs="Times New Roman"/>
        </w:rPr>
        <w:t>.</w:t>
      </w:r>
    </w:p>
    <w:p w14:paraId="2F97607F" w14:textId="65B6A64F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</w:rPr>
        <w:t>Содержание и задачи курса «Технология»</w:t>
      </w:r>
      <w:r w:rsidR="008F6B03" w:rsidRPr="001636AF">
        <w:rPr>
          <w:rFonts w:ascii="Times New Roman" w:hAnsi="Times New Roman" w:cs="Times New Roman"/>
        </w:rPr>
        <w:t xml:space="preserve">. </w:t>
      </w:r>
      <w:r w:rsidRPr="001636AF">
        <w:rPr>
          <w:rFonts w:ascii="Times New Roman" w:hAnsi="Times New Roman" w:cs="Times New Roman"/>
        </w:rPr>
        <w:t>Правила внутреннего распорядка, техника безопасности</w:t>
      </w:r>
      <w:r w:rsidR="008F6B03" w:rsidRPr="001636AF">
        <w:rPr>
          <w:rFonts w:ascii="Times New Roman" w:hAnsi="Times New Roman" w:cs="Times New Roman"/>
        </w:rPr>
        <w:t>.</w:t>
      </w:r>
    </w:p>
    <w:p w14:paraId="18DCBFB8" w14:textId="4CC6B29A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  <w:lang w:eastAsia="en-US"/>
        </w:rPr>
        <w:t>Проектная деятельность (вводная часть)</w:t>
      </w:r>
      <w:r w:rsidR="008F6B03" w:rsidRPr="001636AF">
        <w:rPr>
          <w:rFonts w:ascii="Times New Roman" w:hAnsi="Times New Roman" w:cs="Times New Roman"/>
          <w:lang w:eastAsia="en-US"/>
        </w:rPr>
        <w:t xml:space="preserve">. </w:t>
      </w:r>
      <w:r w:rsidRPr="001636AF">
        <w:rPr>
          <w:rFonts w:ascii="Times New Roman" w:hAnsi="Times New Roman" w:cs="Times New Roman"/>
          <w:lang w:eastAsia="en-US"/>
        </w:rPr>
        <w:t xml:space="preserve">Этапы проектной деятельности. </w:t>
      </w:r>
      <w:r w:rsidRPr="001636AF">
        <w:rPr>
          <w:rFonts w:ascii="Times New Roman" w:hAnsi="Times New Roman" w:cs="Times New Roman"/>
        </w:rPr>
        <w:t>Правила поведения и техника безопасности в кабинете технологии на уроке и перемене. Правила безопасной работы с ручными инструментами в кабинете технологии. Правила техники безопасности в школе и дома.</w:t>
      </w:r>
      <w:r w:rsidR="008F6B03" w:rsidRPr="001636AF">
        <w:rPr>
          <w:rFonts w:ascii="Times New Roman" w:hAnsi="Times New Roman" w:cs="Times New Roman"/>
        </w:rPr>
        <w:t xml:space="preserve"> </w:t>
      </w:r>
      <w:r w:rsidRPr="001636AF">
        <w:rPr>
          <w:rFonts w:ascii="Times New Roman" w:eastAsiaTheme="majorEastAsia" w:hAnsi="Times New Roman" w:cs="Times New Roman"/>
          <w:bCs/>
        </w:rPr>
        <w:t>Варианты объектов труда.</w:t>
      </w:r>
      <w:r w:rsidR="008F6B03" w:rsidRPr="001636AF">
        <w:rPr>
          <w:rFonts w:ascii="Times New Roman" w:eastAsiaTheme="majorEastAsia" w:hAnsi="Times New Roman" w:cs="Times New Roman"/>
          <w:bCs/>
        </w:rPr>
        <w:t xml:space="preserve"> </w:t>
      </w:r>
      <w:r w:rsidRPr="001636AF">
        <w:rPr>
          <w:rFonts w:ascii="Times New Roman" w:hAnsi="Times New Roman" w:cs="Times New Roman"/>
        </w:rPr>
        <w:t>Таблицы, справочные материалы</w:t>
      </w:r>
    </w:p>
    <w:p w14:paraId="64C582F8" w14:textId="7DBEAF4F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Выбор темы проекта</w:t>
      </w:r>
      <w:r w:rsidR="008F6B03" w:rsidRPr="001636AF">
        <w:rPr>
          <w:rFonts w:ascii="Times New Roman" w:hAnsi="Times New Roman" w:cs="Times New Roman"/>
        </w:rPr>
        <w:t>.</w:t>
      </w:r>
    </w:p>
    <w:p w14:paraId="3C875C45" w14:textId="2F7A8ABF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1636AF">
        <w:rPr>
          <w:rFonts w:ascii="Times New Roman" w:hAnsi="Times New Roman" w:cs="Times New Roman"/>
          <w:b/>
          <w:lang w:eastAsia="en-US"/>
        </w:rPr>
        <w:t>Основы производства (2 ч.)</w:t>
      </w:r>
    </w:p>
    <w:p w14:paraId="45E4A04E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  <w:lang w:eastAsia="en-US"/>
        </w:rPr>
        <w:t>Механизация, автоматизация и роботизация современного производства</w:t>
      </w:r>
      <w:r w:rsidRPr="001636AF">
        <w:rPr>
          <w:rFonts w:ascii="Times New Roman" w:hAnsi="Times New Roman" w:cs="Times New Roman"/>
        </w:rPr>
        <w:t>. Автоматизированная техника. Автоматические устройства и машины. Станки с ЧПУ.</w:t>
      </w:r>
    </w:p>
    <w:p w14:paraId="6EE6BBA1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Транспортные средства при производстве материальных и нематериальных благ. Особенности транспортировки жидкостей и газов.</w:t>
      </w:r>
    </w:p>
    <w:p w14:paraId="24B913E3" w14:textId="66FD4103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Предприятия региона проживания обу</w:t>
      </w:r>
      <w:r w:rsidR="00AF35D7">
        <w:rPr>
          <w:rFonts w:ascii="Times New Roman" w:eastAsia="Times New Roman" w:hAnsi="Times New Roman" w:cs="Times New Roman"/>
        </w:rPr>
        <w:t xml:space="preserve">чающихся, работающие на основе современных производственных </w:t>
      </w:r>
      <w:r w:rsidR="00301A78">
        <w:rPr>
          <w:rFonts w:ascii="Times New Roman" w:eastAsia="Times New Roman" w:hAnsi="Times New Roman" w:cs="Times New Roman"/>
        </w:rPr>
        <w:t xml:space="preserve">технологий.  Обзор </w:t>
      </w:r>
      <w:proofErr w:type="gramStart"/>
      <w:r w:rsidR="00301A78">
        <w:rPr>
          <w:rFonts w:ascii="Times New Roman" w:eastAsia="Times New Roman" w:hAnsi="Times New Roman" w:cs="Times New Roman"/>
        </w:rPr>
        <w:t xml:space="preserve">ведущих </w:t>
      </w:r>
      <w:r w:rsidRPr="001636AF">
        <w:rPr>
          <w:rFonts w:ascii="Times New Roman" w:eastAsia="Times New Roman" w:hAnsi="Times New Roman" w:cs="Times New Roman"/>
        </w:rPr>
        <w:t>технологий</w:t>
      </w:r>
      <w:proofErr w:type="gramEnd"/>
      <w:r w:rsidRPr="001636AF">
        <w:rPr>
          <w:rFonts w:ascii="Times New Roman" w:eastAsia="Times New Roman" w:hAnsi="Times New Roman" w:cs="Times New Roman"/>
        </w:rPr>
        <w:t xml:space="preserve"> применяю</w:t>
      </w:r>
      <w:r w:rsidR="00AF35D7">
        <w:rPr>
          <w:rFonts w:ascii="Times New Roman" w:eastAsia="Times New Roman" w:hAnsi="Times New Roman" w:cs="Times New Roman"/>
        </w:rPr>
        <w:t xml:space="preserve">щихся на предприятиях региона, </w:t>
      </w:r>
      <w:r w:rsidR="009B001E">
        <w:rPr>
          <w:rFonts w:ascii="Times New Roman" w:eastAsia="Times New Roman" w:hAnsi="Times New Roman" w:cs="Times New Roman"/>
        </w:rPr>
        <w:t xml:space="preserve">рабочие места </w:t>
      </w:r>
      <w:r w:rsidR="00301A78">
        <w:rPr>
          <w:rFonts w:ascii="Times New Roman" w:eastAsia="Times New Roman" w:hAnsi="Times New Roman" w:cs="Times New Roman"/>
        </w:rPr>
        <w:t xml:space="preserve">и </w:t>
      </w:r>
      <w:r w:rsidRPr="001636AF">
        <w:rPr>
          <w:rFonts w:ascii="Times New Roman" w:eastAsia="Times New Roman" w:hAnsi="Times New Roman" w:cs="Times New Roman"/>
        </w:rPr>
        <w:t>их функции.</w:t>
      </w:r>
    </w:p>
    <w:p w14:paraId="6B3CC3CE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2FEB9F28" w14:textId="15309599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eastAsia="Times New Roman" w:hAnsi="Times New Roman" w:cs="Times New Roman"/>
        </w:rPr>
        <w:t>Сравнение характеристик транспортных средств. Моделирование транспортных средств. Экскурсии. Подготовка иллюстрированных рефератов и коллажей по темам раздела.</w:t>
      </w:r>
    </w:p>
    <w:p w14:paraId="5B5897C4" w14:textId="0DD18B5B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Общая технология (2 ч.)</w:t>
      </w:r>
    </w:p>
    <w:p w14:paraId="733D2016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Перспективные технологии </w:t>
      </w:r>
      <w:r w:rsidRPr="001636AF">
        <w:rPr>
          <w:rFonts w:ascii="Times New Roman" w:hAnsi="Times New Roman" w:cs="Times New Roman"/>
          <w:lang w:val="en-US"/>
        </w:rPr>
        <w:t>XXI</w:t>
      </w:r>
      <w:r w:rsidRPr="001636AF">
        <w:rPr>
          <w:rFonts w:ascii="Times New Roman" w:hAnsi="Times New Roman" w:cs="Times New Roman"/>
        </w:rPr>
        <w:t xml:space="preserve"> века. Новые энергетические технологии. Перспективы развития информационных технологий. Биотехнологии и генная инженерия. Новые транспортные технологии.</w:t>
      </w:r>
    </w:p>
    <w:p w14:paraId="0B04E9E0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>Практическая деятельность.</w:t>
      </w:r>
    </w:p>
    <w:p w14:paraId="2DA8DC0C" w14:textId="568CEFD8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eastAsia="Times New Roman" w:hAnsi="Times New Roman" w:cs="Times New Roman"/>
          <w:iCs/>
        </w:rPr>
        <w:t>Экскурсии, виртуальные экскурсии. Подготовка рефератов.</w:t>
      </w:r>
    </w:p>
    <w:p w14:paraId="420E8709" w14:textId="45689A4F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Техника (2 ч.)</w:t>
      </w:r>
    </w:p>
    <w:p w14:paraId="0DFD7F37" w14:textId="77777777" w:rsidR="00175435" w:rsidRPr="001636AF" w:rsidRDefault="00175435" w:rsidP="008F6B0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Роботы и их роль в современном производстве. Основные конструктивные элементы роботов. Перспективы робототехники.</w:t>
      </w:r>
    </w:p>
    <w:p w14:paraId="51061DF9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425F3378" w14:textId="72B8ADC0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eastAsia="Times New Roman" w:hAnsi="Times New Roman" w:cs="Times New Roman"/>
        </w:rPr>
        <w:t>Сборка из деталей конструктора роботизированных устройств. Управление моделями роботизированных устройств.</w:t>
      </w:r>
    </w:p>
    <w:p w14:paraId="59465C35" w14:textId="02F1C23E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получения, обработки, преобразования и использования материалов (6 ч.)</w:t>
      </w:r>
    </w:p>
    <w:p w14:paraId="24BEEC6A" w14:textId="3D368335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Технологии обработки и применения жидкостей и газов</w:t>
      </w:r>
      <w:r w:rsidR="00A32223" w:rsidRPr="001636AF">
        <w:rPr>
          <w:rFonts w:ascii="Times New Roman" w:hAnsi="Times New Roman" w:cs="Times New Roman"/>
          <w:lang w:eastAsia="en-US"/>
        </w:rPr>
        <w:t xml:space="preserve">. </w:t>
      </w:r>
      <w:r w:rsidRPr="001636AF">
        <w:rPr>
          <w:rFonts w:ascii="Times New Roman" w:hAnsi="Times New Roman" w:cs="Times New Roman"/>
          <w:lang w:eastAsia="en-US"/>
        </w:rPr>
        <w:t>Технологии обработки и применения жидкостей и газов</w:t>
      </w:r>
      <w:r w:rsidR="00A32223" w:rsidRPr="001636AF">
        <w:rPr>
          <w:rFonts w:ascii="Times New Roman" w:hAnsi="Times New Roman" w:cs="Times New Roman"/>
          <w:lang w:eastAsia="en-US"/>
        </w:rPr>
        <w:t>.</w:t>
      </w:r>
    </w:p>
    <w:p w14:paraId="4B8074E6" w14:textId="6F545C05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Современные технологии обработки материалов. Нанотехнологии</w:t>
      </w:r>
      <w:r w:rsidR="00A32223" w:rsidRPr="001636AF">
        <w:rPr>
          <w:rFonts w:ascii="Times New Roman" w:hAnsi="Times New Roman" w:cs="Times New Roman"/>
          <w:lang w:eastAsia="en-US"/>
        </w:rPr>
        <w:t>.</w:t>
      </w:r>
    </w:p>
    <w:p w14:paraId="1A1185F5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Биотехнологии. </w:t>
      </w:r>
    </w:p>
    <w:p w14:paraId="2D4CB8C9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Нанотехнологии: новые принципы получения материалов и продуктов с заданными свойствами.</w:t>
      </w:r>
    </w:p>
    <w:p w14:paraId="7359B402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535BAB62" w14:textId="4D79639C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Модел</w:t>
      </w:r>
      <w:r w:rsidR="00AF35D7">
        <w:rPr>
          <w:rFonts w:ascii="Times New Roman" w:eastAsia="Times New Roman" w:hAnsi="Times New Roman" w:cs="Times New Roman"/>
        </w:rPr>
        <w:t xml:space="preserve">ирование процесса управления в социальной системе (на примере элемента школьной </w:t>
      </w:r>
      <w:r w:rsidRPr="001636AF">
        <w:rPr>
          <w:rFonts w:ascii="Times New Roman" w:eastAsia="Times New Roman" w:hAnsi="Times New Roman" w:cs="Times New Roman"/>
        </w:rPr>
        <w:t>жизни).  Компьюте</w:t>
      </w:r>
      <w:r w:rsidR="00AF35D7">
        <w:rPr>
          <w:rFonts w:ascii="Times New Roman" w:eastAsia="Times New Roman" w:hAnsi="Times New Roman" w:cs="Times New Roman"/>
        </w:rPr>
        <w:t>рное моделирование, проведение виртуального эксперимента (на примере х</w:t>
      </w:r>
      <w:r w:rsidRPr="001636AF">
        <w:rPr>
          <w:rFonts w:ascii="Times New Roman" w:eastAsia="Times New Roman" w:hAnsi="Times New Roman" w:cs="Times New Roman"/>
        </w:rPr>
        <w:t xml:space="preserve">арактеристик транспортного средства). </w:t>
      </w:r>
    </w:p>
    <w:p w14:paraId="4370ED14" w14:textId="7ECAB5C6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hAnsi="Times New Roman" w:cs="Times New Roman"/>
        </w:rPr>
        <w:t>Разработка вспомогательной технологии.  Разработка оптимизация и введение технологии на примере организации действий и взаимодействия в быту.</w:t>
      </w:r>
    </w:p>
    <w:p w14:paraId="5E440270" w14:textId="111D9F9F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обработки пищевых продуктов (6 ч.)</w:t>
      </w:r>
    </w:p>
    <w:p w14:paraId="6F9671FC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Технология тепловой обработки мяса и субпродуктов. Варка, жарка, тушение, запекание. Рациональное питание современного человека, энергетическая ценность, пищевые добавки.</w:t>
      </w:r>
    </w:p>
    <w:p w14:paraId="280309A2" w14:textId="48F43FFE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 xml:space="preserve">Способы </w:t>
      </w:r>
      <w:r w:rsidR="00AF35D7">
        <w:rPr>
          <w:rFonts w:ascii="Times New Roman" w:eastAsia="Times New Roman" w:hAnsi="Times New Roman" w:cs="Times New Roman"/>
        </w:rPr>
        <w:t xml:space="preserve">обработки продуктов питания и </w:t>
      </w:r>
      <w:r w:rsidR="009B001E">
        <w:rPr>
          <w:rFonts w:ascii="Times New Roman" w:eastAsia="Times New Roman" w:hAnsi="Times New Roman" w:cs="Times New Roman"/>
        </w:rPr>
        <w:t xml:space="preserve">потребительские </w:t>
      </w:r>
      <w:r w:rsidRPr="001636AF">
        <w:rPr>
          <w:rFonts w:ascii="Times New Roman" w:eastAsia="Times New Roman" w:hAnsi="Times New Roman" w:cs="Times New Roman"/>
        </w:rPr>
        <w:t>качества пищи.  Культура потребления: выбор продукта / услуги.</w:t>
      </w:r>
    </w:p>
    <w:p w14:paraId="12001077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636AF">
        <w:rPr>
          <w:rFonts w:ascii="Times New Roman" w:eastAsia="Times New Roman" w:hAnsi="Times New Roman" w:cs="Times New Roman"/>
        </w:rPr>
        <w:t>Практическая деятельность</w:t>
      </w:r>
    </w:p>
    <w:p w14:paraId="43C9B41A" w14:textId="3D7698CD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 </w:t>
      </w:r>
      <w:r w:rsidR="00A32223" w:rsidRPr="001636AF">
        <w:rPr>
          <w:rFonts w:ascii="Times New Roman" w:hAnsi="Times New Roman" w:cs="Times New Roman"/>
        </w:rPr>
        <w:tab/>
      </w:r>
      <w:r w:rsidRPr="001636AF">
        <w:rPr>
          <w:rFonts w:ascii="Times New Roman" w:eastAsia="Times New Roman" w:hAnsi="Times New Roman" w:cs="Times New Roman"/>
        </w:rPr>
        <w:t>Приготовление блюд из субпродуктов,</w:t>
      </w:r>
      <w:r w:rsidR="00A32223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приготовление запеченного блюда из мяса,</w:t>
      </w:r>
      <w:r w:rsidR="00A32223" w:rsidRPr="001636AF">
        <w:rPr>
          <w:rFonts w:ascii="Times New Roman" w:eastAsia="Times New Roman" w:hAnsi="Times New Roman" w:cs="Times New Roman"/>
        </w:rPr>
        <w:t xml:space="preserve"> </w:t>
      </w:r>
      <w:r w:rsidRPr="001636AF">
        <w:rPr>
          <w:rFonts w:ascii="Times New Roman" w:eastAsia="Times New Roman" w:hAnsi="Times New Roman" w:cs="Times New Roman"/>
        </w:rPr>
        <w:t>составить меню современного человека на неделю</w:t>
      </w:r>
    </w:p>
    <w:p w14:paraId="07A799F3" w14:textId="34078775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получения, преобразования и использования энергии (4 ч.)</w:t>
      </w:r>
    </w:p>
    <w:p w14:paraId="01987878" w14:textId="464C2772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Тепловая энергия. Методы и средства получения тепловой энергии. Преобразование тепловой энергии в другие виды энергии и работу. Аккумулирование тепловой энергии</w:t>
      </w:r>
      <w:r w:rsidR="00A32223" w:rsidRPr="001636AF">
        <w:rPr>
          <w:rFonts w:ascii="Times New Roman" w:hAnsi="Times New Roman" w:cs="Times New Roman"/>
        </w:rPr>
        <w:t>.</w:t>
      </w:r>
    </w:p>
    <w:p w14:paraId="51524891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Электрическая энергия. Энергия магнитного поля и энергия электромагнитного поля и их применение. Бытовые электроинструменты</w:t>
      </w:r>
    </w:p>
    <w:p w14:paraId="6BD4F548" w14:textId="6CE8C00C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Химическая энергия. Превращение химической энергии в тепловую: выделение тепла, поглощение тепла. Области применения химической энергии.</w:t>
      </w:r>
      <w:r w:rsidR="00A32223" w:rsidRPr="001636AF">
        <w:rPr>
          <w:rFonts w:ascii="Times New Roman" w:hAnsi="Times New Roman" w:cs="Times New Roman"/>
        </w:rPr>
        <w:t xml:space="preserve"> </w:t>
      </w:r>
      <w:r w:rsidRPr="001636AF">
        <w:rPr>
          <w:rFonts w:ascii="Times New Roman" w:hAnsi="Times New Roman" w:cs="Times New Roman"/>
        </w:rPr>
        <w:t xml:space="preserve">Применение электрической энергии в промышленности, на транспорте и в быту. </w:t>
      </w:r>
    </w:p>
    <w:p w14:paraId="63D2BF38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 xml:space="preserve">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</w:t>
      </w:r>
    </w:p>
    <w:p w14:paraId="26FEAF1F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>Практическая деятельность</w:t>
      </w:r>
    </w:p>
    <w:p w14:paraId="5465A82F" w14:textId="381C74E3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1636AF">
        <w:rPr>
          <w:rFonts w:ascii="Times New Roman" w:hAnsi="Times New Roman" w:cs="Times New Roman"/>
          <w:iCs/>
        </w:rPr>
        <w:t xml:space="preserve"> </w:t>
      </w:r>
      <w:r w:rsidR="00A32223" w:rsidRPr="001636AF">
        <w:rPr>
          <w:rFonts w:ascii="Times New Roman" w:hAnsi="Times New Roman" w:cs="Times New Roman"/>
          <w:iCs/>
        </w:rPr>
        <w:tab/>
      </w:r>
      <w:r w:rsidRPr="001636AF">
        <w:rPr>
          <w:rFonts w:ascii="Times New Roman" w:hAnsi="Times New Roman" w:cs="Times New Roman"/>
          <w:iCs/>
        </w:rPr>
        <w:t>Оценка допустимой суммарной мощности электроприборов, подключаемых к одной розетке и в квартирной (домовой) сети. Изучение устройства и принципа действия стиральной машины-автомата, электрического фена для сушки волос. Изучение способов защиты электронных приборов от скачков напряжения.</w:t>
      </w:r>
    </w:p>
    <w:p w14:paraId="0E0C3F54" w14:textId="0CF65C0F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получения, обработки и использования информации (2 ч.)</w:t>
      </w:r>
    </w:p>
    <w:p w14:paraId="721E6B49" w14:textId="6F310386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Технологии записи и хранения информации. Запоминание как метод записи информации. Средства и методы записи знаковой и символьной, и образной информации, аудиоинформации, видеоинформации. Компьютер как средство получения, обработки и записи информации.</w:t>
      </w:r>
    </w:p>
    <w:p w14:paraId="25F90425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>Практическая деятельность</w:t>
      </w:r>
    </w:p>
    <w:p w14:paraId="18929237" w14:textId="1AF377DD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1636AF">
        <w:rPr>
          <w:rFonts w:ascii="Times New Roman" w:hAnsi="Times New Roman" w:cs="Times New Roman"/>
          <w:bCs/>
          <w:lang w:eastAsia="en-US"/>
        </w:rPr>
        <w:t>Материальные формы представления информации для хранения»</w:t>
      </w:r>
      <w:r w:rsidRPr="001636AF">
        <w:rPr>
          <w:rFonts w:ascii="Times New Roman" w:hAnsi="Times New Roman" w:cs="Times New Roman"/>
          <w:bCs/>
        </w:rPr>
        <w:t xml:space="preserve"> Сбор дополнительной информации по теме</w:t>
      </w:r>
      <w:r w:rsidR="00A32223" w:rsidRPr="001636AF">
        <w:rPr>
          <w:rFonts w:ascii="Times New Roman" w:hAnsi="Times New Roman" w:cs="Times New Roman"/>
          <w:bCs/>
        </w:rPr>
        <w:t>.</w:t>
      </w:r>
    </w:p>
    <w:p w14:paraId="4CC718A9" w14:textId="05D884C2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 растениеводства (2 ч.)</w:t>
      </w:r>
    </w:p>
    <w:p w14:paraId="2BEB5CC1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Биотехнологии. Интеграция естественных и инженерных наук, позволяющая наиболее полно реализовать возможности живых организмов или их производные для создания и модификации продуктов или процессов различного назначения.</w:t>
      </w:r>
    </w:p>
    <w:p w14:paraId="49FFFA08" w14:textId="4B8B99B6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Группы дикорастущих растений. Основная характерная особенность ландшафтного дизайна</w:t>
      </w:r>
      <w:r w:rsidR="00301A78">
        <w:rPr>
          <w:rFonts w:ascii="Times New Roman" w:hAnsi="Times New Roman" w:cs="Times New Roman"/>
          <w:lang w:eastAsia="en-US"/>
        </w:rPr>
        <w:t xml:space="preserve"> и архитектуры в целом являются </w:t>
      </w:r>
      <w:r w:rsidRPr="001636AF">
        <w:rPr>
          <w:rFonts w:ascii="Times New Roman" w:hAnsi="Times New Roman" w:cs="Times New Roman"/>
          <w:lang w:eastAsia="en-US"/>
        </w:rPr>
        <w:t>«живые строительные материалы» - вода, растительность, камни, почва, особенности природного рельефа и даже животного мира.</w:t>
      </w:r>
    </w:p>
    <w:p w14:paraId="42A383D1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>Практическая деятельность</w:t>
      </w:r>
    </w:p>
    <w:p w14:paraId="0AD5630C" w14:textId="2D04D042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Технологии флористики и ландшафтного дизайна.</w:t>
      </w:r>
    </w:p>
    <w:p w14:paraId="7EB343FF" w14:textId="111878EC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>Технологии</w:t>
      </w:r>
      <w:r w:rsidR="00CC1ABB">
        <w:rPr>
          <w:rFonts w:ascii="Times New Roman" w:hAnsi="Times New Roman" w:cs="Times New Roman"/>
          <w:b/>
          <w:lang w:eastAsia="en-US"/>
        </w:rPr>
        <w:t xml:space="preserve"> содержания домашних животных</w:t>
      </w:r>
      <w:r w:rsidR="00CC1ABB" w:rsidRPr="001636AF">
        <w:rPr>
          <w:rFonts w:ascii="Times New Roman" w:hAnsi="Times New Roman" w:cs="Times New Roman"/>
          <w:b/>
          <w:lang w:eastAsia="en-US"/>
        </w:rPr>
        <w:t xml:space="preserve"> </w:t>
      </w:r>
      <w:r w:rsidRPr="001636AF">
        <w:rPr>
          <w:rFonts w:ascii="Times New Roman" w:hAnsi="Times New Roman" w:cs="Times New Roman"/>
          <w:b/>
          <w:lang w:eastAsia="en-US"/>
        </w:rPr>
        <w:t>(2 ч.)</w:t>
      </w:r>
    </w:p>
    <w:p w14:paraId="50CC2B4B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Разведение животных. Клонирование.</w:t>
      </w:r>
    </w:p>
    <w:p w14:paraId="43A5C3CC" w14:textId="094A1741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Разведение-учение о качественном улучшении существующих и создании новых, более продуктивных и экономически выгодных пород и типов</w:t>
      </w:r>
      <w:r w:rsidR="00A32223" w:rsidRPr="001636AF">
        <w:rPr>
          <w:rFonts w:ascii="Times New Roman" w:hAnsi="Times New Roman" w:cs="Times New Roman"/>
          <w:lang w:eastAsia="en-US"/>
        </w:rPr>
        <w:t>.</w:t>
      </w:r>
    </w:p>
    <w:p w14:paraId="495543FF" w14:textId="7A6AD467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 xml:space="preserve"> </w:t>
      </w:r>
      <w:r w:rsidR="00A32223" w:rsidRPr="001636AF">
        <w:rPr>
          <w:rFonts w:ascii="Times New Roman" w:hAnsi="Times New Roman" w:cs="Times New Roman"/>
          <w:lang w:eastAsia="en-US"/>
        </w:rPr>
        <w:tab/>
      </w:r>
      <w:r w:rsidRPr="001636AF">
        <w:rPr>
          <w:rFonts w:ascii="Times New Roman" w:hAnsi="Times New Roman" w:cs="Times New Roman"/>
          <w:lang w:eastAsia="en-US"/>
        </w:rPr>
        <w:t>Методы клонирования целых животных до сих пор не доведены до стадии практического (промышленного) применения. Процесс клонирования. Применение и перспективное направление. Генетические механизмы.</w:t>
      </w:r>
    </w:p>
    <w:p w14:paraId="2D8E4090" w14:textId="671E7423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Проблема бездомных животных. Человеческая жестокость. Санитарно-эпидемиологическая обстановка. Способы решения проблемы за рубежом и у нас в стране. Экологические и социальные характеристики проблемы.</w:t>
      </w:r>
    </w:p>
    <w:p w14:paraId="44367BFC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>Практическая деятельность</w:t>
      </w:r>
    </w:p>
    <w:p w14:paraId="42ED8423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Экологические проблемы животноводства. Бездомные домашние животные.</w:t>
      </w:r>
    </w:p>
    <w:p w14:paraId="165A4F24" w14:textId="792D668C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>Социально-экономические технологии (2 ч.)</w:t>
      </w:r>
    </w:p>
    <w:p w14:paraId="6216594A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Бизнес и предпринимательство. Отличительные особенности предпринимательской деятельности. Понятие о бизнес-плане.</w:t>
      </w:r>
    </w:p>
    <w:p w14:paraId="219AC530" w14:textId="0E6C60C6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eastAsia="Times New Roman" w:hAnsi="Times New Roman" w:cs="Times New Roman"/>
          <w:lang w:eastAsia="en-US"/>
        </w:rPr>
        <w:t>Технологии менеджмента. Понятие менеджмента. Средства и методы управления людьми. Контракт как средство регулирования трудовых отношений в менеджменте.</w:t>
      </w:r>
    </w:p>
    <w:p w14:paraId="25EC2966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>Практическая деятельность</w:t>
      </w:r>
    </w:p>
    <w:p w14:paraId="6EC94D31" w14:textId="0C4B8A6F" w:rsidR="00175435" w:rsidRPr="001636AF" w:rsidRDefault="00175435" w:rsidP="00A3222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lang w:eastAsia="en-US"/>
        </w:rPr>
        <w:t>Технологии менеджмента.</w:t>
      </w:r>
      <w:r w:rsidRPr="001636AF">
        <w:rPr>
          <w:rFonts w:ascii="Times New Roman" w:hAnsi="Times New Roman" w:cs="Times New Roman"/>
          <w:bCs/>
          <w:lang w:eastAsia="en-US"/>
        </w:rPr>
        <w:t xml:space="preserve">  </w:t>
      </w:r>
    </w:p>
    <w:p w14:paraId="3BA332A8" w14:textId="41D06BBA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  <w:r w:rsidRPr="001636AF">
        <w:rPr>
          <w:rFonts w:ascii="Times New Roman" w:hAnsi="Times New Roman" w:cs="Times New Roman"/>
          <w:b/>
          <w:lang w:eastAsia="en-US"/>
        </w:rPr>
        <w:t>Методы и средства творческой и проектной деятельности (4 ч.)</w:t>
      </w:r>
    </w:p>
    <w:p w14:paraId="0600E68A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  <w:lang w:eastAsia="en-US"/>
        </w:rPr>
        <w:t>Дизайн при проектировании. Экономическая оценка проекта, презентация и реклама</w:t>
      </w:r>
      <w:r w:rsidRPr="001636AF">
        <w:rPr>
          <w:rFonts w:ascii="Times New Roman" w:hAnsi="Times New Roman" w:cs="Times New Roman"/>
        </w:rPr>
        <w:t xml:space="preserve"> Дизайн в процессе проектирования продукта труда. Методы творчества в проектной деятельности.</w:t>
      </w:r>
    </w:p>
    <w:p w14:paraId="6B98F753" w14:textId="77777777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</w:rPr>
        <w:t>Экономическая оценка проекта и его презентация. Реклама полученного продукта труда на рынке товаров и услуг.</w:t>
      </w:r>
      <w:r w:rsidRPr="001636AF">
        <w:rPr>
          <w:rFonts w:ascii="Times New Roman" w:hAnsi="Times New Roman" w:cs="Times New Roman"/>
          <w:lang w:eastAsia="en-US"/>
        </w:rPr>
        <w:t xml:space="preserve"> Варианты проектов. Требования к готовому изделию.</w:t>
      </w:r>
    </w:p>
    <w:p w14:paraId="2BAA12DE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</w:rPr>
      </w:pPr>
      <w:r w:rsidRPr="001636AF">
        <w:rPr>
          <w:rFonts w:ascii="Times New Roman" w:eastAsia="Times New Roman" w:hAnsi="Times New Roman" w:cs="Times New Roman"/>
          <w:iCs/>
        </w:rPr>
        <w:t>Практическая деятельность</w:t>
      </w:r>
    </w:p>
    <w:p w14:paraId="73C1A8BE" w14:textId="66551805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636AF">
        <w:rPr>
          <w:rFonts w:ascii="Times New Roman" w:hAnsi="Times New Roman" w:cs="Times New Roman"/>
        </w:rPr>
        <w:t>Подготовка графической и технологической документации. Способы проведения презентации проектов. Использование ПК при выполнении и презентации проекта.</w:t>
      </w:r>
    </w:p>
    <w:p w14:paraId="189F7B2A" w14:textId="6F6371AB" w:rsidR="00175435" w:rsidRPr="001636AF" w:rsidRDefault="00175435" w:rsidP="00A3222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1636AF">
        <w:rPr>
          <w:rFonts w:ascii="Times New Roman" w:hAnsi="Times New Roman" w:cs="Times New Roman"/>
          <w:bCs/>
        </w:rPr>
        <w:t xml:space="preserve">Презентации проекта с помощью </w:t>
      </w:r>
      <w:proofErr w:type="spellStart"/>
      <w:r w:rsidRPr="001636AF">
        <w:rPr>
          <w:rFonts w:ascii="Times New Roman" w:hAnsi="Times New Roman" w:cs="Times New Roman"/>
          <w:bCs/>
        </w:rPr>
        <w:t>Mi</w:t>
      </w:r>
      <w:proofErr w:type="spellEnd"/>
      <w:r w:rsidRPr="001636AF">
        <w:rPr>
          <w:rFonts w:ascii="Times New Roman" w:hAnsi="Times New Roman" w:cs="Times New Roman"/>
          <w:bCs/>
          <w:lang w:val="en-US"/>
        </w:rPr>
        <w:t>crosoftPowerPoint</w:t>
      </w:r>
      <w:r w:rsidRPr="001636AF">
        <w:rPr>
          <w:rFonts w:ascii="Times New Roman" w:hAnsi="Times New Roman" w:cs="Times New Roman"/>
          <w:bCs/>
        </w:rPr>
        <w:t>. Защита творческих проектов</w:t>
      </w:r>
      <w:r w:rsidR="00A32223" w:rsidRPr="001636AF">
        <w:rPr>
          <w:rFonts w:ascii="Times New Roman" w:hAnsi="Times New Roman" w:cs="Times New Roman"/>
          <w:bCs/>
        </w:rPr>
        <w:t>.</w:t>
      </w:r>
    </w:p>
    <w:p w14:paraId="6773699F" w14:textId="77777777" w:rsidR="00175435" w:rsidRPr="001636AF" w:rsidRDefault="00175435" w:rsidP="008F6B03">
      <w:pPr>
        <w:pStyle w:val="a3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75771E26" w14:textId="4AD2A631" w:rsidR="0007378F" w:rsidRPr="009B001E" w:rsidRDefault="0007378F" w:rsidP="00301A78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9B001E">
        <w:rPr>
          <w:rFonts w:ascii="Times New Roman" w:hAnsi="Times New Roman" w:cs="Times New Roman"/>
          <w:b/>
          <w:bCs/>
        </w:rPr>
        <w:t>ТЕМАТИЧЕСКОЕ ПЛАНИРОВАНИЕ УЧЕБНОГО ПРЕДМЕТА «ТЕХНОЛОГИЯ»</w:t>
      </w:r>
    </w:p>
    <w:p w14:paraId="0E3E8B2F" w14:textId="666F778F" w:rsidR="006D2B4F" w:rsidRPr="00FE1ACD" w:rsidRDefault="006D2B4F" w:rsidP="00FE1ACD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ACD">
        <w:rPr>
          <w:rFonts w:ascii="Times New Roman" w:hAnsi="Times New Roman" w:cs="Times New Roman"/>
          <w:i/>
          <w:sz w:val="24"/>
          <w:szCs w:val="24"/>
        </w:rPr>
        <w:t>Таблица 2 – Тематический план предмета «Технология» в 5-8 классах</w:t>
      </w:r>
    </w:p>
    <w:tbl>
      <w:tblPr>
        <w:tblW w:w="9680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316"/>
      </w:tblGrid>
      <w:tr w:rsidR="00D6709A" w:rsidRPr="00162500" w14:paraId="556D9003" w14:textId="77777777" w:rsidTr="00D6709A">
        <w:trPr>
          <w:trHeight w:val="27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E5B03E" w14:textId="77777777" w:rsidR="00D6709A" w:rsidRPr="00D6709A" w:rsidRDefault="00D6709A" w:rsidP="00D6709A">
            <w:pPr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A70B5F" w14:textId="416563EC" w:rsidR="00D6709A" w:rsidRPr="00D6709A" w:rsidRDefault="00D6709A" w:rsidP="008A6F70">
            <w:pPr>
              <w:ind w:left="3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8A6F7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разделов, тем</w:t>
            </w:r>
          </w:p>
        </w:tc>
        <w:tc>
          <w:tcPr>
            <w:tcW w:w="13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6C14FA" w14:textId="77777777" w:rsidR="00D6709A" w:rsidRPr="00D6709A" w:rsidRDefault="00D6709A" w:rsidP="00D67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Количество</w:t>
            </w:r>
          </w:p>
        </w:tc>
      </w:tr>
      <w:tr w:rsidR="00D6709A" w:rsidRPr="00162500" w14:paraId="1C4682CC" w14:textId="77777777" w:rsidTr="00D6709A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AB115" w14:textId="77777777" w:rsidR="00D6709A" w:rsidRPr="00D6709A" w:rsidRDefault="00D6709A" w:rsidP="00D6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86558" w14:textId="77777777" w:rsidR="00D6709A" w:rsidRPr="00D6709A" w:rsidRDefault="00D6709A" w:rsidP="00D6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4BE54" w14:textId="77777777" w:rsidR="00D6709A" w:rsidRPr="00D6709A" w:rsidRDefault="00D6709A" w:rsidP="00D67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часов</w:t>
            </w:r>
          </w:p>
        </w:tc>
      </w:tr>
      <w:tr w:rsidR="00D6709A" w:rsidRPr="00F25D08" w14:paraId="5CA5333E" w14:textId="77777777" w:rsidTr="00D6709A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147D43" w14:textId="77777777" w:rsidR="00D6709A" w:rsidRPr="00D6709A" w:rsidRDefault="00D6709A" w:rsidP="00D6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</w:tcBorders>
            <w:vAlign w:val="bottom"/>
          </w:tcPr>
          <w:p w14:paraId="2516532D" w14:textId="1F06A7EB" w:rsidR="00D6709A" w:rsidRPr="00D6709A" w:rsidRDefault="00D6709A" w:rsidP="00D6709A">
            <w:pPr>
              <w:spacing w:line="265" w:lineRule="exact"/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70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1A509" w14:textId="77777777" w:rsidR="00D6709A" w:rsidRPr="00D6709A" w:rsidRDefault="00D6709A" w:rsidP="00D67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09A" w:rsidRPr="00162500" w14:paraId="2117FE3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ABBDB8" w14:textId="77777777" w:rsidR="00D6709A" w:rsidRPr="00D6709A" w:rsidRDefault="00D6709A" w:rsidP="00D6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A20C5" w14:textId="03542ABC" w:rsidR="00D6709A" w:rsidRPr="00D6709A" w:rsidRDefault="00D6709A" w:rsidP="00D6709A">
            <w:pPr>
              <w:spacing w:line="264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8191B" w14:textId="1FD87EBF" w:rsidR="00D6709A" w:rsidRPr="008A6F70" w:rsidRDefault="00D6709A" w:rsidP="00D6709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</w:tr>
      <w:tr w:rsidR="00D6709A" w:rsidRPr="00162500" w14:paraId="40A91BEF" w14:textId="77777777" w:rsidTr="00D6709A">
        <w:trPr>
          <w:trHeight w:val="26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17DC5" w14:textId="77777777" w:rsidR="00D6709A" w:rsidRPr="00D6709A" w:rsidRDefault="00D6709A" w:rsidP="00D6709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CA9F5" w14:textId="77777777" w:rsidR="00D6709A" w:rsidRPr="00BC04C1" w:rsidRDefault="00D6709A" w:rsidP="00D6709A">
            <w:pPr>
              <w:pStyle w:val="a3"/>
              <w:rPr>
                <w:rFonts w:ascii="Times New Roman" w:hAnsi="Times New Roman" w:cs="Times New Roman"/>
              </w:rPr>
            </w:pPr>
            <w:r w:rsidRPr="00BC04C1">
              <w:rPr>
                <w:rFonts w:ascii="Times New Roman" w:hAnsi="Times New Roman" w:cs="Times New Roman"/>
              </w:rPr>
              <w:t>Повторение учебного материала, изученного в 4 классе</w:t>
            </w:r>
          </w:p>
          <w:p w14:paraId="40E0FBFD" w14:textId="77777777" w:rsidR="00D6709A" w:rsidRPr="00BC04C1" w:rsidRDefault="00D6709A" w:rsidP="00D6709A">
            <w:pPr>
              <w:pStyle w:val="a3"/>
              <w:rPr>
                <w:rFonts w:ascii="Times New Roman" w:hAnsi="Times New Roman" w:cs="Times New Roman"/>
              </w:rPr>
            </w:pPr>
            <w:r w:rsidRPr="00BC04C1">
              <w:rPr>
                <w:rFonts w:ascii="Times New Roman" w:hAnsi="Times New Roman" w:cs="Times New Roman"/>
              </w:rPr>
              <w:t>Правила внутреннего распорядка, техника безопасности</w:t>
            </w:r>
          </w:p>
          <w:p w14:paraId="72C2C1F5" w14:textId="52ABF680" w:rsidR="00D6709A" w:rsidRPr="00D6709A" w:rsidRDefault="00D6709A" w:rsidP="00D6709A">
            <w:pPr>
              <w:pStyle w:val="a3"/>
              <w:rPr>
                <w:rFonts w:ascii="Times New Roman" w:hAnsi="Times New Roman" w:cs="Times New Roman"/>
              </w:rPr>
            </w:pPr>
            <w:r w:rsidRPr="00BC04C1">
              <w:rPr>
                <w:rFonts w:ascii="Times New Roman" w:hAnsi="Times New Roman" w:cs="Times New Roman"/>
              </w:rPr>
              <w:t>Содержание и задачи курса «Технология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7DA93" w14:textId="77777777" w:rsidR="00D6709A" w:rsidRPr="008A6F70" w:rsidRDefault="00D6709A" w:rsidP="00D6709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D6709A" w:rsidRPr="00162500" w14:paraId="48BC8D1E" w14:textId="77777777" w:rsidTr="00D6709A">
        <w:trPr>
          <w:trHeight w:val="26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17432" w14:textId="77777777" w:rsidR="00D6709A" w:rsidRPr="00D6709A" w:rsidRDefault="00D6709A" w:rsidP="00D6709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369DE" w14:textId="43BB9C4D" w:rsidR="00D6709A" w:rsidRPr="00D6709A" w:rsidRDefault="00D6709A" w:rsidP="00D670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Проектная деятельность (</w:t>
            </w:r>
            <w:r w:rsidRPr="00CB54E3">
              <w:rPr>
                <w:rFonts w:ascii="Times New Roman" w:hAnsi="Times New Roman" w:cs="Times New Roman"/>
                <w:lang w:eastAsia="en-US"/>
              </w:rPr>
              <w:t>вводная часть)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16354" w14:textId="77777777" w:rsidR="00D6709A" w:rsidRPr="008A6F70" w:rsidRDefault="00D6709A" w:rsidP="00D6709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D6709A" w:rsidRPr="00162500" w14:paraId="008E9F2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7E9EA1" w14:textId="2C505C6C" w:rsidR="00D6709A" w:rsidRPr="00D6709A" w:rsidRDefault="00D6709A" w:rsidP="00D6709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B17" w14:textId="14C78CB7" w:rsidR="00D6709A" w:rsidRPr="00D6709A" w:rsidRDefault="00D6709A" w:rsidP="00D6709A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производства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FA876" w14:textId="66D78014" w:rsidR="00D6709A" w:rsidRPr="008A6F70" w:rsidRDefault="00D6709A" w:rsidP="00D6709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709A" w:rsidRPr="00162500" w14:paraId="62D1852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32A83" w14:textId="71595753" w:rsidR="00D6709A" w:rsidRPr="00D6709A" w:rsidRDefault="00D6709A" w:rsidP="00D6709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15C" w14:textId="466DFA02" w:rsidR="00D6709A" w:rsidRPr="00D6709A" w:rsidRDefault="00D6709A" w:rsidP="000D7D6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Естественная и искусственная окружающая среда (техносфера)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6943C" w14:textId="74596A1C" w:rsidR="00D6709A" w:rsidRPr="00D6709A" w:rsidRDefault="00D6709A" w:rsidP="00D6709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09A" w:rsidRPr="00162500" w14:paraId="6CECD61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78D82" w14:textId="0B780F08" w:rsidR="00D6709A" w:rsidRPr="00D6709A" w:rsidRDefault="00D6709A" w:rsidP="00D6709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53A" w14:textId="041CFB0B" w:rsidR="00D6709A" w:rsidRPr="00D6709A" w:rsidRDefault="00D6709A" w:rsidP="000D7D6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Производство и труд как его основа. Современные средства труда.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FC31C" w14:textId="2548B520" w:rsidR="00D6709A" w:rsidRPr="00D6709A" w:rsidRDefault="00D6709A" w:rsidP="00D6709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2476FA5F" w14:textId="77777777" w:rsidTr="00CE7C3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5BBADD" w14:textId="77777777" w:rsidR="00E552D6" w:rsidRPr="00D6709A" w:rsidRDefault="00E552D6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2D0" w14:textId="5CE0DD6E" w:rsidR="00E552D6" w:rsidRPr="00D6709A" w:rsidRDefault="00E552D6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Общая технология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49939" w14:textId="43C27FDE" w:rsidR="00E552D6" w:rsidRPr="008A6F70" w:rsidRDefault="00E552D6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552D6" w:rsidRPr="00162500" w14:paraId="7DAD983E" w14:textId="77777777" w:rsidTr="00CE7C3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469F21" w14:textId="5023688C" w:rsidR="00E552D6" w:rsidRPr="00D6709A" w:rsidRDefault="00E552D6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B75" w14:textId="399BA4F2" w:rsidR="00E552D6" w:rsidRPr="00D6709A" w:rsidRDefault="00E552D6" w:rsidP="000D7D6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Сущность технологии в производстве. Виды технологий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9D282" w14:textId="17B02E3C" w:rsidR="00E552D6" w:rsidRPr="00D6709A" w:rsidRDefault="00E552D6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37D0C209" w14:textId="77777777" w:rsidTr="00CE7C3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CCDDE4" w14:textId="796E9E92" w:rsidR="00E552D6" w:rsidRPr="00D6709A" w:rsidRDefault="00E552D6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6F5" w14:textId="2313A58B" w:rsidR="00E552D6" w:rsidRPr="00D6709A" w:rsidRDefault="00E552D6" w:rsidP="000D7D6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 xml:space="preserve">Характеристика технологии и </w:t>
            </w:r>
            <w:r w:rsidRPr="00141F4A">
              <w:rPr>
                <w:rFonts w:ascii="Times New Roman" w:eastAsia="Times New Roman" w:hAnsi="Times New Roman" w:cs="Times New Roman"/>
                <w:spacing w:val="-9"/>
              </w:rPr>
              <w:t>технологическая</w:t>
            </w:r>
            <w:r w:rsidRPr="00141F4A">
              <w:rPr>
                <w:rFonts w:ascii="Times New Roman" w:hAnsi="Times New Roman" w:cs="Times New Roman"/>
                <w:lang w:eastAsia="en-US"/>
              </w:rPr>
              <w:t xml:space="preserve"> документация</w:t>
            </w:r>
            <w:r>
              <w:rPr>
                <w:rFonts w:ascii="Times New Roman" w:hAnsi="Times New Roman" w:cs="Times New Roman"/>
                <w:lang w:eastAsia="en-US"/>
              </w:rPr>
              <w:t>. Практическая работа № 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4265D" w14:textId="5CEA6B51" w:rsidR="00E552D6" w:rsidRPr="00D6709A" w:rsidRDefault="00E552D6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2C94102A" w14:textId="77777777" w:rsidTr="00CE7C3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9F361" w14:textId="77777777" w:rsidR="00E552D6" w:rsidRPr="00D6709A" w:rsidRDefault="00E552D6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88C" w14:textId="4D1EA229" w:rsidR="00E552D6" w:rsidRPr="00D6709A" w:rsidRDefault="00E552D6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Техника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AF133" w14:textId="1ED60749" w:rsidR="00E552D6" w:rsidRPr="008A6F70" w:rsidRDefault="00EB4C20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52D6" w:rsidRPr="00162500" w14:paraId="023110B2" w14:textId="77777777" w:rsidTr="00CE7C3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BF975" w14:textId="23C62D78" w:rsidR="00E552D6" w:rsidRPr="00D6709A" w:rsidRDefault="00E552D6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F48" w14:textId="2B3FDB6F" w:rsidR="00E552D6" w:rsidRPr="00D6709A" w:rsidRDefault="00E552D6" w:rsidP="000D7D6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Техника и ее классификация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737B5" w14:textId="13E23764" w:rsidR="00E552D6" w:rsidRPr="00D6709A" w:rsidRDefault="00EB4C20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5A4DD486" w14:textId="77777777" w:rsidTr="00CE7C3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E6904D" w14:textId="04CB13C3" w:rsidR="00E552D6" w:rsidRPr="00D6709A" w:rsidRDefault="00E552D6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AAAC" w14:textId="4BD1F150" w:rsidR="00E552D6" w:rsidRPr="00D6709A" w:rsidRDefault="00E552D6" w:rsidP="000D7D6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Рабочие органы техники</w:t>
            </w:r>
            <w:r>
              <w:rPr>
                <w:rFonts w:ascii="Times New Roman" w:hAnsi="Times New Roman" w:cs="Times New Roman"/>
                <w:lang w:eastAsia="en-US"/>
              </w:rPr>
              <w:t>. Практическая работа № 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25403" w14:textId="6873AFD2" w:rsidR="00E552D6" w:rsidRPr="00D6709A" w:rsidRDefault="00EB4C20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660CF73F" w14:textId="77777777" w:rsidTr="00CE7C3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3E6DDF" w14:textId="38DC3BF6" w:rsidR="00E552D6" w:rsidRDefault="00EB4C20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A85" w14:textId="1591AABF" w:rsidR="00E552D6" w:rsidRPr="00141F4A" w:rsidRDefault="00EB4C20" w:rsidP="000D7D63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Конструирование техники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B273B" w14:textId="392D09D8" w:rsidR="00E552D6" w:rsidRPr="00D6709A" w:rsidRDefault="00EB4C20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63BF8E6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45178" w14:textId="73F52695" w:rsidR="00E552D6" w:rsidRPr="00D6709A" w:rsidRDefault="00EB4C20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80E87" w14:textId="0219F518" w:rsidR="00EB4C20" w:rsidRDefault="00EB4C20" w:rsidP="00EB4C20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1B60">
              <w:rPr>
                <w:rFonts w:ascii="Times New Roman" w:hAnsi="Times New Roman"/>
                <w:sz w:val="24"/>
              </w:rPr>
              <w:t>Моделирование техники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lang w:eastAsia="en-US"/>
              </w:rPr>
              <w:t>Практическая работа № 4</w:t>
            </w:r>
          </w:p>
          <w:p w14:paraId="19C61182" w14:textId="69ECE316" w:rsidR="00E552D6" w:rsidRPr="00D6709A" w:rsidRDefault="00E552D6" w:rsidP="00EB4C20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A6272" w14:textId="0FDF754B" w:rsidR="00E552D6" w:rsidRPr="00D6709A" w:rsidRDefault="00EB4C20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7020DAB7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3E6F6" w14:textId="77777777" w:rsidR="00E552D6" w:rsidRPr="00D6709A" w:rsidRDefault="00E552D6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0200B" w14:textId="1BBE0554" w:rsidR="00E552D6" w:rsidRPr="00D6709A" w:rsidRDefault="00A77559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Технологии получения, обработки, преобразования и </w:t>
            </w: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использования материалов.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A1413" w14:textId="63DF24BB" w:rsidR="00E552D6" w:rsidRPr="008A6F70" w:rsidRDefault="00A7755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552D6" w:rsidRPr="00162500" w14:paraId="5A0C29D3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D4EAC" w14:textId="77777777" w:rsidR="00E552D6" w:rsidRPr="00D6709A" w:rsidRDefault="00E552D6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FC47E" w14:textId="48BEEC4A" w:rsidR="00E552D6" w:rsidRPr="00A77559" w:rsidRDefault="00A77559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5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конструкционных материалов и их свойства. Чертеж, эскиз и технический рисунок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215D4" w14:textId="5F7B9BA3" w:rsidR="00E552D6" w:rsidRPr="00A77559" w:rsidRDefault="00A7755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552D6" w:rsidRPr="00162500" w14:paraId="116EAB8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C6A28" w14:textId="0826B027" w:rsidR="00E552D6" w:rsidRPr="00D6709A" w:rsidRDefault="00DA6742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13CD9" w14:textId="7AE6F45D" w:rsidR="00E552D6" w:rsidRPr="00D6709A" w:rsidRDefault="00A77559" w:rsidP="000D7D63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5B25">
              <w:rPr>
                <w:rFonts w:ascii="Times New Roman" w:hAnsi="Times New Roman"/>
                <w:lang w:eastAsia="en-US"/>
              </w:rPr>
              <w:t xml:space="preserve">Виды </w:t>
            </w:r>
            <w:r>
              <w:rPr>
                <w:rFonts w:ascii="Times New Roman" w:hAnsi="Times New Roman"/>
                <w:lang w:eastAsia="en-US"/>
              </w:rPr>
              <w:t>конструкционных материалов, их свойства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83323" w14:textId="0939A048" w:rsidR="00E552D6" w:rsidRPr="00D6709A" w:rsidRDefault="00A7755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5CE26BC0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98DD0" w14:textId="4F406E3B" w:rsidR="00E552D6" w:rsidRPr="00D6709A" w:rsidRDefault="00DA6742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22BE6" w14:textId="10FD1BC0" w:rsidR="00A77559" w:rsidRPr="00D6709A" w:rsidRDefault="00A77559" w:rsidP="00A7755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9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Определение видов лесоматериалов и пороков древесины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AC709" w14:textId="14906436" w:rsidR="00E552D6" w:rsidRPr="00D6709A" w:rsidRDefault="00A7755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4C14D40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2D4F8" w14:textId="75D1B1C2" w:rsidR="00E552D6" w:rsidRPr="00D6709A" w:rsidRDefault="00DA6742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0DA61" w14:textId="2D209746" w:rsidR="00E552D6" w:rsidRPr="00D6709A" w:rsidRDefault="00A77559" w:rsidP="000D7D6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9">
              <w:rPr>
                <w:rFonts w:ascii="Times New Roman" w:eastAsia="Times New Roman" w:hAnsi="Times New Roman" w:cs="Times New Roman"/>
                <w:lang w:eastAsia="en-US"/>
              </w:rPr>
              <w:t>Чертеж, эскиз, технический рисунок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0D7D63" w:rsidRPr="00D67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67C22" w14:textId="02612158" w:rsidR="00E552D6" w:rsidRPr="00D6709A" w:rsidRDefault="00A7755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1F42D47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CC767F" w14:textId="089D6800" w:rsidR="00E552D6" w:rsidRPr="00D6709A" w:rsidRDefault="00DA6742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AA9DE" w14:textId="07BA63B9" w:rsidR="00E552D6" w:rsidRPr="00D6709A" w:rsidRDefault="00A77559" w:rsidP="00A7755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75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ыполнение эскиза или технического </w:t>
            </w:r>
            <w:r w:rsidRPr="00A775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рисунка </w:t>
            </w:r>
            <w:r w:rsidRPr="00A775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проектного изделия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3B1A4" w14:textId="6348E982" w:rsidR="00E552D6" w:rsidRPr="00D6709A" w:rsidRDefault="00A7755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742" w:rsidRPr="00162500" w14:paraId="7A4F3889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2616A" w14:textId="77777777" w:rsidR="00DA6742" w:rsidRPr="00D6709A" w:rsidRDefault="00DA6742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FE233" w14:textId="51604B19" w:rsidR="00DA6742" w:rsidRPr="00D30C2A" w:rsidRDefault="00D30C2A" w:rsidP="00A77559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C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и особенности свойств текстильных материалов.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564F8" w14:textId="3D03E642" w:rsidR="00DA6742" w:rsidRPr="008A6F70" w:rsidRDefault="00D30C2A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6742" w:rsidRPr="00162500" w14:paraId="79815B2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3BE3D" w14:textId="6E967E41" w:rsidR="00DA6742" w:rsidRPr="00D6709A" w:rsidRDefault="001245ED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59ED3" w14:textId="77777777" w:rsidR="001245ED" w:rsidRPr="00936D11" w:rsidRDefault="001245ED" w:rsidP="001245ED">
            <w:pPr>
              <w:pStyle w:val="12"/>
              <w:shd w:val="clear" w:color="auto" w:fill="auto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Виды, классификация текстильных волокон</w:t>
            </w:r>
          </w:p>
          <w:p w14:paraId="08A61589" w14:textId="77777777" w:rsidR="00DA6742" w:rsidRPr="00A77559" w:rsidRDefault="00DA6742" w:rsidP="00A77559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4E77C" w14:textId="42080D8E" w:rsidR="00DA6742" w:rsidRDefault="001245ED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742" w:rsidRPr="00162500" w14:paraId="53DB2FF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F09D0F" w14:textId="1E7678E1" w:rsidR="00DA6742" w:rsidRPr="00D6709A" w:rsidRDefault="001245ED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60BA9" w14:textId="037CC2F9" w:rsidR="00DA6742" w:rsidRPr="00A77559" w:rsidRDefault="001245ED" w:rsidP="001245E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6E49FC">
              <w:rPr>
                <w:rFonts w:ascii="Times New Roman" w:hAnsi="Times New Roman"/>
              </w:rPr>
              <w:t>Производство  материалов</w:t>
            </w:r>
            <w:proofErr w:type="gramEnd"/>
            <w:r w:rsidRPr="006E49FC">
              <w:rPr>
                <w:rFonts w:ascii="Times New Roman" w:hAnsi="Times New Roman"/>
              </w:rPr>
              <w:t xml:space="preserve">  на предприятиях  региона  проживания  обучающихся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A299C" w14:textId="49FCD4CE" w:rsidR="00DA6742" w:rsidRDefault="001245ED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742" w:rsidRPr="00162500" w14:paraId="12B36B43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C2307" w14:textId="79FA9DEE" w:rsidR="00DA6742" w:rsidRPr="00D6709A" w:rsidRDefault="001245ED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9895672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56404" w14:textId="77777777" w:rsidR="001245ED" w:rsidRPr="00D56CF5" w:rsidRDefault="001245ED" w:rsidP="001245ED">
            <w:pPr>
              <w:pStyle w:val="Default"/>
              <w:jc w:val="both"/>
              <w:rPr>
                <w:bCs/>
              </w:rPr>
            </w:pPr>
            <w:r w:rsidRPr="00D56CF5">
              <w:rPr>
                <w:bCs/>
              </w:rPr>
              <w:t>Свойства текстильных волокон</w:t>
            </w:r>
          </w:p>
          <w:p w14:paraId="56E8AC11" w14:textId="77777777" w:rsidR="00DA6742" w:rsidRPr="00A77559" w:rsidRDefault="00DA6742" w:rsidP="00A77559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DF100" w14:textId="20FE1244" w:rsidR="00DA6742" w:rsidRDefault="001245ED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742" w:rsidRPr="00162500" w14:paraId="7919CB06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22C19" w14:textId="1E89A14F" w:rsidR="00DA6742" w:rsidRPr="00D6709A" w:rsidRDefault="001245ED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E5F24" w14:textId="6404BD21" w:rsidR="001245ED" w:rsidRDefault="001245ED" w:rsidP="001245ED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245ED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Определение направления долевой нити в ткани.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№8</w:t>
            </w:r>
          </w:p>
          <w:p w14:paraId="54C2AFBF" w14:textId="20F46DE5" w:rsidR="00DA6742" w:rsidRPr="00A77559" w:rsidRDefault="00DA6742" w:rsidP="00A77559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D051B" w14:textId="24D87FFE" w:rsidR="00DA6742" w:rsidRDefault="001245ED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  <w:tr w:rsidR="00E552D6" w:rsidRPr="00162500" w14:paraId="5FE03E2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FE355" w14:textId="7F331770" w:rsidR="00E552D6" w:rsidRPr="00D6709A" w:rsidRDefault="00E552D6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11A3A" w14:textId="108E1C47" w:rsidR="00E552D6" w:rsidRPr="00D30C2A" w:rsidRDefault="00D30C2A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2A">
              <w:rPr>
                <w:rFonts w:ascii="Times New Roman" w:hAnsi="Times New Roman" w:cs="Times New Roman"/>
                <w:b/>
                <w:lang w:eastAsia="en-US"/>
              </w:rPr>
              <w:t>Технологии механической обработки и соединения деталей из различных конструкционных материалов.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827EC" w14:textId="36DF915B" w:rsidR="00E552D6" w:rsidRPr="00D30C2A" w:rsidRDefault="00D30C2A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52D6" w:rsidRPr="00162500" w14:paraId="73CD9226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9740A" w14:textId="79538EBE" w:rsidR="00E552D6" w:rsidRPr="00D6709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50706" w14:textId="77777777" w:rsidR="00D30C2A" w:rsidRDefault="00D30C2A" w:rsidP="00D30C2A">
            <w:pPr>
              <w:pStyle w:val="12"/>
              <w:shd w:val="clear" w:color="auto" w:fill="auto"/>
              <w:spacing w:line="240" w:lineRule="auto"/>
              <w:ind w:right="2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Чертеж и выкройка швейного изделия. </w:t>
            </w:r>
          </w:p>
          <w:p w14:paraId="44556CD6" w14:textId="69944CCF" w:rsidR="00E552D6" w:rsidRPr="00D6709A" w:rsidRDefault="00D30C2A" w:rsidP="00D30C2A">
            <w:pPr>
              <w:pStyle w:val="12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</w:rPr>
              <w:t>Правила снятия мерок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D3957" w14:textId="1597FE4B" w:rsidR="00E552D6" w:rsidRPr="00D6709A" w:rsidRDefault="00D30C2A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2D6" w:rsidRPr="00162500" w14:paraId="3680A50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89CA8F" w14:textId="56A9BC96" w:rsidR="00E552D6" w:rsidRPr="00D6709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C7ACE" w14:textId="61BD1ED6" w:rsidR="00E552D6" w:rsidRPr="00D6709A" w:rsidRDefault="00D30C2A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0C2A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Снятие мерок и изготовление выкройки проектного изделия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02D24" w14:textId="3E783655" w:rsidR="00E552D6" w:rsidRPr="00D6709A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2A" w:rsidRPr="00162500" w14:paraId="43B60B0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8D705" w14:textId="48B4B4A3" w:rsidR="00D30C2A" w:rsidRPr="00D6709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3B044" w14:textId="187054D0" w:rsidR="00D30C2A" w:rsidRPr="00D30C2A" w:rsidRDefault="00D30C2A" w:rsidP="00D30C2A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30C2A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Моделирование выкройки проектного изделия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10</w:t>
            </w:r>
          </w:p>
          <w:p w14:paraId="570DB5DA" w14:textId="77777777" w:rsidR="00D30C2A" w:rsidRPr="00D6709A" w:rsidRDefault="00D30C2A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660A2" w14:textId="57F528A0" w:rsidR="00D30C2A" w:rsidRPr="00D6709A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2A" w:rsidRPr="00162500" w14:paraId="5FAECFC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F08BFA" w14:textId="5782AB81" w:rsidR="00D30C2A" w:rsidRPr="00D6709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69F8D" w14:textId="739FE0E2" w:rsidR="00D30C2A" w:rsidRPr="00D6709A" w:rsidRDefault="00D30C2A" w:rsidP="00DF72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2A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Раскрой швейного изделия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lang w:eastAsia="en-US"/>
              </w:rPr>
              <w:t>Практическая работа</w:t>
            </w:r>
            <w:r w:rsidR="00DF7211">
              <w:rPr>
                <w:rFonts w:ascii="Times New Roman" w:hAnsi="Times New Roman" w:cs="Times New Roman"/>
                <w:lang w:eastAsia="en-US"/>
              </w:rPr>
              <w:t xml:space="preserve"> № 11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3EB17" w14:textId="59277384" w:rsidR="00D30C2A" w:rsidRPr="00D6709A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2A" w:rsidRPr="00162500" w14:paraId="7CE45817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24E47" w14:textId="4AFA48FB" w:rsidR="00D30C2A" w:rsidRPr="00D6709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C7A40" w14:textId="59CC2345" w:rsidR="00DF7211" w:rsidRPr="00DF7211" w:rsidRDefault="00DF7211" w:rsidP="00DF7211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lang w:eastAsia="en-US"/>
              </w:rPr>
              <w:t>Практическая работа № 12</w:t>
            </w:r>
          </w:p>
          <w:p w14:paraId="5D61C698" w14:textId="77777777" w:rsidR="00D30C2A" w:rsidRPr="00D6709A" w:rsidRDefault="00D30C2A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C9608" w14:textId="3CFF6C12" w:rsidR="00D30C2A" w:rsidRPr="00D6709A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2A" w:rsidRPr="00162500" w14:paraId="4FCD519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215DE" w14:textId="7ECEAC35" w:rsidR="00D30C2A" w:rsidRPr="00D6709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637CA" w14:textId="77777777" w:rsidR="00DF7211" w:rsidRPr="00DF7211" w:rsidRDefault="00DF7211" w:rsidP="00DF72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F7211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Современная бытовая швейная машина с электрическим приводом.</w:t>
            </w:r>
          </w:p>
          <w:p w14:paraId="67C6F069" w14:textId="77777777" w:rsidR="00DF7211" w:rsidRPr="00DF7211" w:rsidRDefault="00DF7211" w:rsidP="00DF7211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F7211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Правила безопасной работы на</w:t>
            </w:r>
          </w:p>
          <w:p w14:paraId="5601D68B" w14:textId="1F9069A4" w:rsidR="00DF7211" w:rsidRPr="00DF7211" w:rsidRDefault="00DF7211" w:rsidP="00DF72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F7211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швейной машине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BEDDD16" w14:textId="77777777" w:rsidR="00D30C2A" w:rsidRPr="00D6709A" w:rsidRDefault="00D30C2A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75D26" w14:textId="496F474F" w:rsidR="00D30C2A" w:rsidRPr="00D6709A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2A" w:rsidRPr="00162500" w14:paraId="284E7C3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62F20" w14:textId="59B16417" w:rsidR="00D30C2A" w:rsidRPr="00D6709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AA609" w14:textId="5430E920" w:rsidR="00D30C2A" w:rsidRPr="00D6709A" w:rsidRDefault="00DF7211" w:rsidP="00DF72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Настройка, регулирование швейной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13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05EB7" w14:textId="4866EC80" w:rsidR="00D30C2A" w:rsidRPr="00D6709A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2A" w:rsidRPr="00162500" w14:paraId="672EEBC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A5A5E3" w14:textId="0559A37F" w:rsidR="00D30C2A" w:rsidRPr="00D6709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9C69C" w14:textId="1895084C" w:rsidR="00D30C2A" w:rsidRPr="00D6709A" w:rsidRDefault="00DF7211" w:rsidP="00DF721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11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Уход за швейной машиной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14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54403" w14:textId="736C5B3F" w:rsidR="00D30C2A" w:rsidRPr="00D6709A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2A" w:rsidRPr="00162500" w14:paraId="5BA56F1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897B2E" w14:textId="0D5A1A33" w:rsidR="00D30C2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753ED" w14:textId="33F972CF" w:rsidR="00D30C2A" w:rsidRPr="00D6709A" w:rsidRDefault="00DF7211" w:rsidP="00DF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изготовления проектного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15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B839F" w14:textId="03B64825" w:rsidR="00D30C2A" w:rsidRPr="00D6709A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C2A" w:rsidRPr="00162500" w14:paraId="18D0625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6A8CA" w14:textId="5C2C88A6" w:rsidR="00D30C2A" w:rsidRDefault="00D30C2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6420D" w14:textId="312BC11A" w:rsidR="00D30C2A" w:rsidRPr="00D6709A" w:rsidRDefault="00DF7211" w:rsidP="00E552D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7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изготовления проектного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16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09927" w14:textId="769BC308" w:rsidR="00D30C2A" w:rsidRPr="00D6709A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211" w:rsidRPr="00162500" w14:paraId="11B274D9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21373" w14:textId="77777777" w:rsidR="00DF7211" w:rsidRDefault="00DF7211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0F473" w14:textId="60489A7B" w:rsidR="00DF7211" w:rsidRPr="00DF7211" w:rsidRDefault="00DF7211" w:rsidP="00E552D6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7211">
              <w:rPr>
                <w:rFonts w:ascii="Times New Roman" w:eastAsia="Times New Roman" w:hAnsi="Times New Roman" w:cs="Times New Roman"/>
                <w:b/>
                <w:spacing w:val="-9"/>
              </w:rPr>
              <w:t>Особенности ручной обработки текстильных материалов и кожи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EB92C" w14:textId="5C5B57D2" w:rsidR="00DF7211" w:rsidRPr="00DF7211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F7211" w:rsidRPr="00162500" w14:paraId="51449E3A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0F614" w14:textId="0A7EBD78" w:rsidR="00DF7211" w:rsidRDefault="00DF7211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6188F" w14:textId="77777777" w:rsidR="00DF7211" w:rsidRPr="00DF7211" w:rsidRDefault="00DF7211" w:rsidP="00DF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обработка текстильных </w:t>
            </w:r>
            <w:proofErr w:type="spellStart"/>
            <w:r w:rsidRPr="00DF7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материаловПравила</w:t>
            </w:r>
            <w:proofErr w:type="spellEnd"/>
            <w:r w:rsidRPr="00DF7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труда</w:t>
            </w:r>
          </w:p>
          <w:p w14:paraId="0F7D5527" w14:textId="3B3769C1" w:rsidR="00DF7211" w:rsidRPr="00DF7211" w:rsidRDefault="00DF7211" w:rsidP="00DF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21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требования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8849F" w14:textId="7E2FCAA9" w:rsidR="00DF7211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211" w:rsidRPr="00162500" w14:paraId="521D867E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341397" w14:textId="671B5EBC" w:rsidR="00DF7211" w:rsidRDefault="00DF7211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04453" w14:textId="00C76398" w:rsidR="00DF7211" w:rsidRPr="00DF7211" w:rsidRDefault="00DF7211" w:rsidP="00DF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Кожа и её свойства.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9EE08" w14:textId="7C446674" w:rsidR="00DF7211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211" w:rsidRPr="00162500" w14:paraId="2FE3FC5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F127CB" w14:textId="32F5BA49" w:rsidR="00DF7211" w:rsidRDefault="00DF7211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06738" w14:textId="4630278F" w:rsidR="00DF7211" w:rsidRPr="00DF7211" w:rsidRDefault="00DF7211" w:rsidP="00E552D6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211">
              <w:rPr>
                <w:rFonts w:ascii="Times New Roman" w:eastAsia="Times New Roman" w:hAnsi="Times New Roman" w:cs="Times New Roman"/>
              </w:rPr>
              <w:t>Изготовление шаблонов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17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4AC55" w14:textId="406A7616" w:rsidR="00DF7211" w:rsidRDefault="00DF721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211" w:rsidRPr="00162500" w14:paraId="2A1C891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DCA3B" w14:textId="2151BA2A" w:rsidR="00DF7211" w:rsidRDefault="008A5D4F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402A3" w14:textId="6E7BE01D" w:rsidR="00DF7211" w:rsidRPr="00DF7211" w:rsidRDefault="008A5D4F" w:rsidP="00E552D6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211">
              <w:rPr>
                <w:rFonts w:ascii="Times New Roman" w:eastAsia="Times New Roman" w:hAnsi="Times New Roman" w:cs="Times New Roman"/>
              </w:rPr>
              <w:t>Изготовление шаблонов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18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612D0" w14:textId="575F9A06" w:rsidR="00DF7211" w:rsidRDefault="008A5D4F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211" w:rsidRPr="00162500" w14:paraId="11BB6E0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C42D7" w14:textId="43F5F0B1" w:rsidR="00DF7211" w:rsidRDefault="008A5D4F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D07C0" w14:textId="03566F21" w:rsidR="00DF7211" w:rsidRPr="00DF7211" w:rsidRDefault="008A5D4F" w:rsidP="00E552D6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5D4F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выполнения ручных стежков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19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F1BD4" w14:textId="51230464" w:rsidR="00DF7211" w:rsidRDefault="008A5D4F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4F" w:rsidRPr="00162500" w14:paraId="792274D7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33F32" w14:textId="4BECE926" w:rsidR="008A5D4F" w:rsidRDefault="008A5D4F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C559B" w14:textId="46565EE3" w:rsidR="008A5D4F" w:rsidRPr="008A5D4F" w:rsidRDefault="008A5D4F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8A5D4F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выполнения ручных стежков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20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CD920" w14:textId="12093653" w:rsidR="008A5D4F" w:rsidRDefault="008A5D4F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4F" w:rsidRPr="00162500" w14:paraId="0FFFF17E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A0E1F5" w14:textId="10C7D65F" w:rsidR="008A5D4F" w:rsidRDefault="008A5D4F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95959" w14:textId="0A6D19F9" w:rsidR="008A5D4F" w:rsidRPr="008A5D4F" w:rsidRDefault="008A5D4F" w:rsidP="007F2246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8A5D4F">
              <w:rPr>
                <w:rFonts w:ascii="Times New Roman" w:eastAsia="Times New Roman" w:hAnsi="Times New Roman" w:cs="Times New Roman"/>
                <w:sz w:val="24"/>
              </w:rPr>
              <w:t>Техника лоскутной мозаики- шитье из полос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21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56566" w14:textId="73B86EDF" w:rsidR="008A5D4F" w:rsidRDefault="008A5D4F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4F" w:rsidRPr="00162500" w14:paraId="5972C12E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E205A" w14:textId="53A55138" w:rsidR="008A5D4F" w:rsidRDefault="008A5D4F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BE227" w14:textId="168A162A" w:rsidR="008A5D4F" w:rsidRPr="008A5D4F" w:rsidRDefault="008A5D4F" w:rsidP="007F2246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8A5D4F">
              <w:rPr>
                <w:rFonts w:ascii="Times New Roman" w:eastAsia="Times New Roman" w:hAnsi="Times New Roman" w:cs="Times New Roman"/>
                <w:sz w:val="24"/>
              </w:rPr>
              <w:t>Техника лоскутной мозаики- шитье из полос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22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FDA9F" w14:textId="05825947" w:rsidR="008A5D4F" w:rsidRDefault="008A5D4F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4F" w:rsidRPr="00162500" w14:paraId="070FE7A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D7140" w14:textId="752BC007" w:rsidR="008A5D4F" w:rsidRDefault="004E1F3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2A19D" w14:textId="3D30849F" w:rsidR="004E1F3B" w:rsidRPr="004E1F3B" w:rsidRDefault="004E1F3B" w:rsidP="004E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1F3B">
              <w:rPr>
                <w:rFonts w:ascii="Times New Roman" w:eastAsia="Times New Roman" w:hAnsi="Times New Roman" w:cs="Times New Roman"/>
                <w:sz w:val="24"/>
              </w:rPr>
              <w:t>Техника лоскутной мозаики- шитье из квадратов, треугольников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5EDEA74C" w14:textId="00B615C7" w:rsidR="008A5D4F" w:rsidRPr="008A5D4F" w:rsidRDefault="004E1F3B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 № 23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502FA" w14:textId="0EF2267C" w:rsidR="008A5D4F" w:rsidRDefault="004E1F3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4F" w:rsidRPr="00162500" w14:paraId="5018FB6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60875" w14:textId="2A72BE10" w:rsidR="008A5D4F" w:rsidRDefault="004E1F3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0406" w14:textId="77777777" w:rsidR="004E1F3B" w:rsidRPr="004E1F3B" w:rsidRDefault="004E1F3B" w:rsidP="004E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E1F3B">
              <w:rPr>
                <w:rFonts w:ascii="Times New Roman" w:eastAsia="Times New Roman" w:hAnsi="Times New Roman" w:cs="Times New Roman"/>
                <w:sz w:val="24"/>
              </w:rPr>
              <w:t>Техника лоскутной мозаики- шитье из квадратов, треугольников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A4F1EE3" w14:textId="2D1AB8AE" w:rsidR="008A5D4F" w:rsidRPr="008A5D4F" w:rsidRDefault="004E1F3B" w:rsidP="004E1F3B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 № 24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0AEA7" w14:textId="7ABB1F23" w:rsidR="008A5D4F" w:rsidRDefault="004E1F3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4F" w:rsidRPr="00162500" w14:paraId="0510C2C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04295C" w14:textId="744DECAC" w:rsidR="008A5D4F" w:rsidRDefault="004E1F3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39886" w14:textId="1517325A" w:rsidR="008A5D4F" w:rsidRPr="008A5D4F" w:rsidRDefault="004E1F3B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4E1F3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25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F07F2" w14:textId="230BEE24" w:rsidR="008A5D4F" w:rsidRDefault="004E1F3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4F" w:rsidRPr="00162500" w14:paraId="023C494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AA89DD" w14:textId="6C7D6EAE" w:rsidR="008A5D4F" w:rsidRDefault="004E1F3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7ADD7" w14:textId="54BD114F" w:rsidR="008A5D4F" w:rsidRPr="008A5D4F" w:rsidRDefault="004E1F3B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Окончательная отделка изделия.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26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4E0AD" w14:textId="1BBBA855" w:rsidR="008A5D4F" w:rsidRDefault="004E1F3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4F" w:rsidRPr="00162500" w14:paraId="06AD7BD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5533B" w14:textId="77777777" w:rsidR="008A5D4F" w:rsidRDefault="008A5D4F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6D99F" w14:textId="775F5337" w:rsidR="008A5D4F" w:rsidRPr="008A5D4F" w:rsidRDefault="00CA0BB0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CA0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784C6" w14:textId="1F086689" w:rsidR="008A5D4F" w:rsidRPr="008A6F70" w:rsidRDefault="00CA0BB0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5D4F" w:rsidRPr="00162500" w14:paraId="2FFC2943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168E78" w14:textId="1A51EA08" w:rsidR="008A5D4F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A35C0" w14:textId="77777777" w:rsidR="00205D8B" w:rsidRPr="00205D8B" w:rsidRDefault="00205D8B" w:rsidP="0020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5D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рационального питания</w:t>
            </w:r>
          </w:p>
          <w:p w14:paraId="4C644B10" w14:textId="46E35573" w:rsidR="008A5D4F" w:rsidRPr="008A5D4F" w:rsidRDefault="00205D8B" w:rsidP="00205D8B">
            <w:pP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05D8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безопасности труда. Санитарно-гигиенические требования на кухне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08ADE" w14:textId="538BF2CC" w:rsidR="008A5D4F" w:rsidRDefault="00205D8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D8B" w:rsidRPr="00162500" w14:paraId="67BFD550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9F65B" w14:textId="05A35FC3" w:rsidR="00205D8B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CF0ED" w14:textId="1C28D203" w:rsidR="00205D8B" w:rsidRPr="008A5D4F" w:rsidRDefault="00205D8B" w:rsidP="00205D8B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>Сервировка стола.  Правила этикета.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27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39535" w14:textId="287AAF4A" w:rsidR="00205D8B" w:rsidRDefault="00205D8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D8B" w:rsidRPr="00162500" w14:paraId="57F25A9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1F61D" w14:textId="7529B4AF" w:rsidR="00205D8B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BB3AA" w14:textId="5C0583B3" w:rsidR="00205D8B" w:rsidRPr="008A5D4F" w:rsidRDefault="00205D8B" w:rsidP="00205D8B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>Технология приготовления бутербродов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867C8" w14:textId="061BD792" w:rsidR="00205D8B" w:rsidRDefault="00205D8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D8B" w:rsidRPr="00162500" w14:paraId="298B57F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BCD3C5" w14:textId="628E451B" w:rsidR="00205D8B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4EE22" w14:textId="53FF8A2B" w:rsidR="00205D8B" w:rsidRPr="008A5D4F" w:rsidRDefault="00205D8B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>Технология приготовления горячих напитков</w:t>
            </w:r>
            <w:r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28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03F5B" w14:textId="0D64794D" w:rsidR="00205D8B" w:rsidRDefault="00205D8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D8B" w:rsidRPr="00162500" w14:paraId="3BDA0FBA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C2BD6" w14:textId="70AE312C" w:rsidR="00205D8B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AA27C" w14:textId="65A14BEF" w:rsidR="00205D8B" w:rsidRPr="008A5D4F" w:rsidRDefault="00205D8B" w:rsidP="00205D8B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 xml:space="preserve">Использование яиц в кулинарии.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83EB2" w14:textId="0F093E78" w:rsidR="00205D8B" w:rsidRDefault="00205D8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D8B" w:rsidRPr="00162500" w14:paraId="300FFC47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FE0C2" w14:textId="77EAFFD7" w:rsidR="00205D8B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E40D9" w14:textId="62E0A213" w:rsidR="00205D8B" w:rsidRPr="008A5D4F" w:rsidRDefault="00205D8B" w:rsidP="00205D8B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>Тех</w:t>
            </w: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нология приготовления различных блюд из яиц. </w:t>
            </w:r>
            <w:r>
              <w:rPr>
                <w:rFonts w:ascii="Times New Roman" w:hAnsi="Times New Roman" w:cs="Times New Roman"/>
                <w:lang w:eastAsia="en-US"/>
              </w:rPr>
              <w:t>Практическая работа № 29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AC4E3" w14:textId="0D65CA27" w:rsidR="00205D8B" w:rsidRDefault="00205D8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D8B" w:rsidRPr="00162500" w14:paraId="62CAE8F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9371A3" w14:textId="366D7A39" w:rsidR="00205D8B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B3689" w14:textId="68315102" w:rsidR="00205D8B" w:rsidRPr="008A5D4F" w:rsidRDefault="00205D8B" w:rsidP="00205D8B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>Технология приготовления блюд из овощей (фрук</w:t>
            </w: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тов)</w:t>
            </w:r>
            <w:r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30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7E1B7" w14:textId="300EF11D" w:rsidR="00205D8B" w:rsidRDefault="00205D8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D8B" w:rsidRPr="00162500" w14:paraId="57ED9A84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01C99E" w14:textId="20F6A4DD" w:rsidR="00205D8B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0863F" w14:textId="0FA280BB" w:rsidR="00205D8B" w:rsidRPr="00205D8B" w:rsidRDefault="00205D8B" w:rsidP="00205D8B">
            <w:pPr>
              <w:spacing w:after="0" w:line="240" w:lineRule="auto"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>Технология приготовления блюд из овощей (фрук</w:t>
            </w:r>
            <w:r w:rsidRPr="00205D8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тов)</w:t>
            </w:r>
            <w:r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31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ADC2E" w14:textId="4844BA0E" w:rsidR="00205D8B" w:rsidRDefault="00205D8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D8B" w:rsidRPr="00162500" w14:paraId="59A886D9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6CBB08" w14:textId="77777777" w:rsidR="00205D8B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FEE09" w14:textId="0B510A1E" w:rsidR="00205D8B" w:rsidRPr="008A5D4F" w:rsidRDefault="006E6025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получения, преобразования и использования энергии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B97BA" w14:textId="3EFDD3AF" w:rsidR="00205D8B" w:rsidRPr="008A6F70" w:rsidRDefault="003F524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6025" w:rsidRPr="00162500" w14:paraId="47BA924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9D1F6" w14:textId="2A413197" w:rsidR="006E6025" w:rsidRDefault="003F524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3D755" w14:textId="77777777" w:rsidR="003F524B" w:rsidRPr="003F524B" w:rsidRDefault="003F524B" w:rsidP="003F5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A988423" w14:textId="7B48C3EC" w:rsidR="006E6025" w:rsidRPr="008A5D4F" w:rsidRDefault="003F524B" w:rsidP="003F524B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3F524B">
              <w:rPr>
                <w:rFonts w:ascii="Times New Roman" w:eastAsia="Times New Roman" w:hAnsi="Times New Roman" w:cs="Times New Roman"/>
                <w:lang w:eastAsia="en-US"/>
              </w:rPr>
              <w:t>Работа и энергия. Виды энергии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20E47" w14:textId="3191323E" w:rsidR="006E6025" w:rsidRDefault="003F524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025" w:rsidRPr="00162500" w14:paraId="17243FCB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54ED9" w14:textId="2218491F" w:rsidR="006E6025" w:rsidRDefault="003F524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6EB8F" w14:textId="77777777" w:rsidR="003F524B" w:rsidRPr="003F524B" w:rsidRDefault="003F524B" w:rsidP="003F5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3DEC694" w14:textId="555CDF46" w:rsidR="006E6025" w:rsidRPr="008A5D4F" w:rsidRDefault="003F524B" w:rsidP="003F524B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3F524B">
              <w:rPr>
                <w:rFonts w:ascii="Times New Roman" w:eastAsia="Times New Roman" w:hAnsi="Times New Roman" w:cs="Times New Roman"/>
                <w:lang w:eastAsia="en-US"/>
              </w:rPr>
              <w:t>Механическая энергия</w:t>
            </w:r>
            <w:r w:rsidR="00233715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 w:rsidR="00233715">
              <w:rPr>
                <w:rFonts w:ascii="Times New Roman" w:hAnsi="Times New Roman" w:cs="Times New Roman"/>
                <w:lang w:eastAsia="en-US"/>
              </w:rPr>
              <w:t xml:space="preserve"> Практическая работа № 32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4FD40" w14:textId="2595199B" w:rsidR="006E6025" w:rsidRDefault="003F524B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D8B" w:rsidRPr="00162500" w14:paraId="6841913B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EE610" w14:textId="77777777" w:rsidR="00205D8B" w:rsidRDefault="00205D8B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CB6E0" w14:textId="31CCC604" w:rsidR="00205D8B" w:rsidRPr="008A5D4F" w:rsidRDefault="00934074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Технологии получения, обработки и использования </w:t>
            </w: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078A8" w14:textId="17D56770" w:rsidR="00205D8B" w:rsidRPr="008A6F70" w:rsidRDefault="00934074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4074" w:rsidRPr="00162500" w14:paraId="3E6624E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20164" w14:textId="70EE0150" w:rsidR="00934074" w:rsidRDefault="00934074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C2AC7" w14:textId="025128AE" w:rsidR="00934074" w:rsidRPr="008A5D4F" w:rsidRDefault="00934074" w:rsidP="00934074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34074">
              <w:rPr>
                <w:rFonts w:ascii="Times New Roman" w:eastAsia="Times New Roman" w:hAnsi="Times New Roman" w:cs="Times New Roman"/>
                <w:lang w:eastAsia="en-US"/>
              </w:rPr>
              <w:t>Информация и ее виды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1D8C8" w14:textId="6C5ED386" w:rsidR="00934074" w:rsidRDefault="00934074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074" w:rsidRPr="00162500" w14:paraId="35F02F2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A58375" w14:textId="75B53ACB" w:rsidR="00934074" w:rsidRDefault="00934074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10C86" w14:textId="2A412DFF" w:rsidR="00934074" w:rsidRPr="008A5D4F" w:rsidRDefault="00934074" w:rsidP="00934074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3407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Объективная информация.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07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Субъективная 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A558A" w14:textId="0CE5BF55" w:rsidR="00934074" w:rsidRDefault="00934074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074" w:rsidRPr="00162500" w14:paraId="587E491A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DC215" w14:textId="449D6AC4" w:rsidR="00934074" w:rsidRDefault="00934074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54321" w14:textId="1DBD332A" w:rsidR="00934074" w:rsidRPr="00934074" w:rsidRDefault="00934074" w:rsidP="0093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7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информации в зависимости от органов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DB7982" w14:textId="621DCE52" w:rsidR="00934074" w:rsidRPr="008A5D4F" w:rsidRDefault="00934074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 № 3</w:t>
            </w:r>
            <w:r w:rsidR="0023371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1322A" w14:textId="64E9D8E6" w:rsidR="00934074" w:rsidRDefault="00934074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074" w:rsidRPr="00162500" w14:paraId="0331143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4C3BF" w14:textId="6615C621" w:rsidR="00934074" w:rsidRDefault="00934074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6638F" w14:textId="6ED7FA69" w:rsidR="00934074" w:rsidRPr="008A5D4F" w:rsidRDefault="00934074" w:rsidP="00934074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3407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скорости и качества восприятия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3</w:t>
            </w:r>
            <w:r w:rsidR="00233715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63161" w14:textId="7A32D228" w:rsidR="00934074" w:rsidRDefault="00934074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074" w:rsidRPr="00162500" w14:paraId="12AC7720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8F8347" w14:textId="77777777" w:rsidR="00934074" w:rsidRDefault="00934074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C2040" w14:textId="0B573F3F" w:rsidR="00934074" w:rsidRPr="008A5D4F" w:rsidRDefault="00F04D8D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растениеводства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DE87B" w14:textId="08F45D05" w:rsidR="00934074" w:rsidRPr="008A6F70" w:rsidRDefault="00F04D8D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4D8D" w:rsidRPr="00162500" w14:paraId="6FE38549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A13B0" w14:textId="5103571F" w:rsidR="00F04D8D" w:rsidRDefault="00F04D8D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E91FD" w14:textId="0E3AF4C1" w:rsidR="00F04D8D" w:rsidRPr="00F04D8D" w:rsidRDefault="00F04D8D" w:rsidP="00F04D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Характеристика и классификация </w:t>
            </w:r>
            <w:r w:rsidRPr="00F04D8D">
              <w:rPr>
                <w:rFonts w:ascii="Times New Roman" w:eastAsia="Times New Roman" w:hAnsi="Times New Roman" w:cs="Times New Roman"/>
                <w:lang w:eastAsia="en-US"/>
              </w:rPr>
              <w:t>культурных растений</w:t>
            </w:r>
          </w:p>
          <w:p w14:paraId="44922965" w14:textId="77777777" w:rsidR="00F04D8D" w:rsidRPr="008A5D4F" w:rsidRDefault="00F04D8D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AD53E" w14:textId="21A14A02" w:rsidR="00F04D8D" w:rsidRDefault="00F04D8D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D8D" w:rsidRPr="00162500" w14:paraId="6CBD8A76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1F1C3" w14:textId="2EFBAE51" w:rsidR="00F04D8D" w:rsidRDefault="00F04D8D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4AD51" w14:textId="388F49FA" w:rsidR="00F04D8D" w:rsidRPr="008A5D4F" w:rsidRDefault="00F04D8D" w:rsidP="00D558D4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F04D8D">
              <w:rPr>
                <w:rFonts w:ascii="Times New Roman" w:eastAsia="Times New Roman" w:hAnsi="Times New Roman" w:cs="Times New Roman"/>
                <w:lang w:eastAsia="en-US"/>
              </w:rPr>
              <w:t>Общая технология выращивания культурных растений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3</w:t>
            </w:r>
            <w:r w:rsidR="0023371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9D06C" w14:textId="233CD6B9" w:rsidR="00F04D8D" w:rsidRDefault="00F04D8D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D8D" w:rsidRPr="00162500" w14:paraId="77B023DD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74926" w14:textId="163E8614" w:rsidR="00F04D8D" w:rsidRDefault="00D558D4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37FE7" w14:textId="77777777" w:rsidR="00D558D4" w:rsidRPr="00D558D4" w:rsidRDefault="00D558D4" w:rsidP="00D55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558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фенологических наблюдений за комнатными растениями.</w:t>
            </w:r>
          </w:p>
          <w:p w14:paraId="009DF90C" w14:textId="1D030273" w:rsidR="00F04D8D" w:rsidRPr="008A5D4F" w:rsidRDefault="00D558D4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 № 3</w:t>
            </w:r>
            <w:r w:rsidR="0023371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7E45A" w14:textId="0DAE4B24" w:rsidR="00F04D8D" w:rsidRDefault="00D558D4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D8D" w:rsidRPr="00162500" w14:paraId="4E9E26C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22D24" w14:textId="72856257" w:rsidR="00F04D8D" w:rsidRDefault="00D558D4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AC567" w14:textId="2807270C" w:rsidR="00F04D8D" w:rsidRPr="008A5D4F" w:rsidRDefault="00D558D4" w:rsidP="00D558D4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D558D4">
              <w:rPr>
                <w:rFonts w:ascii="Times New Roman" w:eastAsia="Times New Roman" w:hAnsi="Times New Roman" w:cs="Times New Roman"/>
                <w:lang w:eastAsia="en-US"/>
              </w:rPr>
              <w:t>Технологии использования дикорастущих растений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3B5B1" w14:textId="3571AE35" w:rsidR="00F04D8D" w:rsidRDefault="00D558D4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074" w:rsidRPr="00162500" w14:paraId="6ADB2B26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B749C0" w14:textId="77777777" w:rsidR="00934074" w:rsidRDefault="00934074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526D7" w14:textId="524F91C7" w:rsidR="00934074" w:rsidRPr="008A5D4F" w:rsidRDefault="00A87DE1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Технологии </w:t>
            </w:r>
            <w:r w:rsidR="00CC1A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содержания домашних животных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FC2A6" w14:textId="62171F65" w:rsidR="00934074" w:rsidRPr="008A6F70" w:rsidRDefault="00A87DE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7DE1" w:rsidRPr="00162500" w14:paraId="61F22AD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1944E3" w14:textId="506B821A" w:rsidR="00A87DE1" w:rsidRDefault="00A87DE1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498AD" w14:textId="6B12AC37" w:rsidR="00A87DE1" w:rsidRPr="008A5D4F" w:rsidRDefault="00A87DE1" w:rsidP="00A87DE1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87DE1">
              <w:rPr>
                <w:rFonts w:ascii="Times New Roman" w:eastAsia="Times New Roman" w:hAnsi="Times New Roman" w:cs="Times New Roman"/>
                <w:lang w:eastAsia="en-US"/>
              </w:rPr>
              <w:t>Животные как объект технологий.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1E103" w14:textId="476AF10B" w:rsidR="00A87DE1" w:rsidRDefault="00A87DE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DE1" w:rsidRPr="00162500" w14:paraId="75B10F00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C7C2D3" w14:textId="4665ABCC" w:rsidR="00A87DE1" w:rsidRDefault="00A87DE1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A08F8" w14:textId="642FF551" w:rsidR="00A87DE1" w:rsidRPr="008A5D4F" w:rsidRDefault="00A87DE1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87DE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домашних животных в семье.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3</w:t>
            </w:r>
            <w:r w:rsidR="0023371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6F6A7" w14:textId="1A5633D8" w:rsidR="00A87DE1" w:rsidRDefault="00A87DE1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DE1" w:rsidRPr="00162500" w14:paraId="0249566E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F57AA8" w14:textId="77777777" w:rsidR="00A87DE1" w:rsidRDefault="00A87DE1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F4B89" w14:textId="3797D79D" w:rsidR="00A87DE1" w:rsidRPr="008A5D4F" w:rsidRDefault="003A2699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3A2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Социально-экономические технологии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18BB4" w14:textId="57376BEA" w:rsidR="00A87DE1" w:rsidRPr="008A6F70" w:rsidRDefault="003A269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5D8B" w:rsidRPr="00162500" w14:paraId="0476206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73DD8" w14:textId="767AA3B4" w:rsidR="00205D8B" w:rsidRDefault="003A2699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C7791" w14:textId="71601869" w:rsidR="00205D8B" w:rsidRPr="008A5D4F" w:rsidRDefault="003A2699" w:rsidP="003A2699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3A2699">
              <w:rPr>
                <w:rFonts w:ascii="Times New Roman" w:eastAsia="Times New Roman" w:hAnsi="Times New Roman" w:cs="Times New Roman"/>
                <w:lang w:eastAsia="en-US"/>
              </w:rPr>
              <w:t xml:space="preserve">Сущность социальных технологий.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39EF5" w14:textId="62E87266" w:rsidR="00205D8B" w:rsidRDefault="003A269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699" w:rsidRPr="00162500" w14:paraId="4AC24CB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5E358A" w14:textId="59E71AB6" w:rsidR="003A2699" w:rsidRDefault="003A2699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8E0BA" w14:textId="0E955CE6" w:rsidR="003A2699" w:rsidRPr="008A5D4F" w:rsidRDefault="003A2699" w:rsidP="003A2699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3A2699">
              <w:rPr>
                <w:rFonts w:ascii="Times New Roman" w:eastAsia="Times New Roman" w:hAnsi="Times New Roman" w:cs="Times New Roman"/>
                <w:lang w:eastAsia="en-US"/>
              </w:rPr>
              <w:t xml:space="preserve">собенности социальных технологий.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20123" w14:textId="0A799CA2" w:rsidR="003A2699" w:rsidRDefault="003A269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699" w:rsidRPr="00162500" w14:paraId="588455D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E64614" w14:textId="5405CFC0" w:rsidR="003A2699" w:rsidRDefault="003A2699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ABA1D" w14:textId="0A20D040" w:rsidR="003A2699" w:rsidRPr="003A2699" w:rsidRDefault="003A2699" w:rsidP="003A2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3A2699">
              <w:rPr>
                <w:rFonts w:ascii="Times New Roman" w:eastAsia="Times New Roman" w:hAnsi="Times New Roman" w:cs="Times New Roman"/>
                <w:lang w:eastAsia="en-US"/>
              </w:rPr>
              <w:t>Виды социальных технологий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3</w:t>
            </w:r>
            <w:r w:rsidR="00233715">
              <w:rPr>
                <w:rFonts w:ascii="Times New Roman" w:hAnsi="Times New Roman" w:cs="Times New Roman"/>
                <w:lang w:eastAsia="en-US"/>
              </w:rPr>
              <w:t>8</w:t>
            </w:r>
          </w:p>
          <w:p w14:paraId="2F1B4CBA" w14:textId="77777777" w:rsidR="003A2699" w:rsidRPr="008A5D4F" w:rsidRDefault="003A2699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B3EC8" w14:textId="5C892225" w:rsidR="003A2699" w:rsidRDefault="003A269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699" w:rsidRPr="00162500" w14:paraId="48994316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96845" w14:textId="7DFFE1DF" w:rsidR="003A2699" w:rsidRDefault="003A2699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1E86C" w14:textId="20AD4AEE" w:rsidR="003A2699" w:rsidRPr="008A5D4F" w:rsidRDefault="003A2699" w:rsidP="003A2699">
            <w:pPr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3A26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сбора информации в социальных технологиях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</w:t>
            </w:r>
            <w:r w:rsidR="00101C8A">
              <w:rPr>
                <w:rFonts w:ascii="Times New Roman" w:hAnsi="Times New Roman" w:cs="Times New Roman"/>
                <w:lang w:eastAsia="en-US"/>
              </w:rPr>
              <w:t xml:space="preserve"> № 3</w:t>
            </w:r>
            <w:r w:rsidR="0023371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E4A67" w14:textId="13EFC248" w:rsidR="003A2699" w:rsidRDefault="003A2699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699" w:rsidRPr="00162500" w14:paraId="176839C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47A88" w14:textId="77777777" w:rsidR="003A2699" w:rsidRDefault="003A2699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DA392" w14:textId="25B57D2E" w:rsidR="003A2699" w:rsidRPr="008A5D4F" w:rsidRDefault="00D85437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D85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91505" w14:textId="3E9023E1" w:rsidR="003A2699" w:rsidRPr="008A6F70" w:rsidRDefault="00D85437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2699" w:rsidRPr="00162500" w14:paraId="416A69DD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060D3" w14:textId="77F072A6" w:rsidR="003A2699" w:rsidRDefault="00D85437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8BFBC" w14:textId="77777777" w:rsidR="00D85437" w:rsidRPr="00D85437" w:rsidRDefault="00D85437" w:rsidP="00D85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5437">
              <w:rPr>
                <w:rFonts w:ascii="Times New Roman" w:eastAsia="Times New Roman" w:hAnsi="Times New Roman" w:cs="Times New Roman"/>
                <w:lang w:eastAsia="en-US"/>
              </w:rPr>
              <w:t>Сущность творчества и проектной деятельности</w:t>
            </w:r>
          </w:p>
          <w:p w14:paraId="114F30B5" w14:textId="77777777" w:rsidR="003A2699" w:rsidRPr="008A5D4F" w:rsidRDefault="003A2699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C501F" w14:textId="5E6B451C" w:rsidR="003A2699" w:rsidRDefault="00D85437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37" w:rsidRPr="00162500" w14:paraId="54E1C5B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F534F6" w14:textId="54473849" w:rsidR="00D85437" w:rsidRDefault="00D85437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DC0BF" w14:textId="35992DB0" w:rsidR="00D85437" w:rsidRPr="008A5D4F" w:rsidRDefault="00101C8A" w:rsidP="00101C8A">
            <w:pPr>
              <w:tabs>
                <w:tab w:val="left" w:pos="300"/>
              </w:tabs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01C8A">
              <w:rPr>
                <w:rFonts w:ascii="Times New Roman" w:eastAsia="Times New Roman" w:hAnsi="Times New Roman" w:cs="Times New Roman"/>
                <w:sz w:val="24"/>
              </w:rPr>
              <w:t>Выбор идеи проектирования. Постановка цели, задач проектирования.  «Звездочка обдумывания».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Практическая работа № </w:t>
            </w:r>
            <w:r w:rsidR="0023371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83122" w14:textId="104DD3C0" w:rsidR="00D85437" w:rsidRDefault="00D85437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37" w:rsidRPr="00162500" w14:paraId="5E70F80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CBD762" w14:textId="52846AE4" w:rsidR="00D85437" w:rsidRDefault="00D85437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F04EE" w14:textId="06BFEC1A" w:rsidR="00101C8A" w:rsidRPr="00101C8A" w:rsidRDefault="00101C8A" w:rsidP="00101C8A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01C8A">
              <w:rPr>
                <w:rFonts w:ascii="Times New Roman" w:eastAsia="Times New Roman" w:hAnsi="Times New Roman" w:cs="Times New Roman"/>
                <w:sz w:val="24"/>
              </w:rPr>
              <w:t>Расчет себестоимости изделия.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 4</w:t>
            </w:r>
            <w:r w:rsidR="00233715">
              <w:rPr>
                <w:rFonts w:ascii="Times New Roman" w:hAnsi="Times New Roman" w:cs="Times New Roman"/>
                <w:lang w:eastAsia="en-US"/>
              </w:rPr>
              <w:t>1</w:t>
            </w:r>
          </w:p>
          <w:p w14:paraId="4012B7D9" w14:textId="77777777" w:rsidR="00D85437" w:rsidRPr="008A5D4F" w:rsidRDefault="00D85437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3D361" w14:textId="14C13835" w:rsidR="00D85437" w:rsidRDefault="00D85437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37" w:rsidRPr="00162500" w14:paraId="067F08E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41B6C9" w14:textId="3D058DC9" w:rsidR="00D85437" w:rsidRDefault="00D85437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787CA" w14:textId="2F0167FF" w:rsidR="00101C8A" w:rsidRPr="00101C8A" w:rsidRDefault="00101C8A" w:rsidP="00101C8A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01C8A">
              <w:rPr>
                <w:rFonts w:ascii="Times New Roman" w:eastAsia="Times New Roman" w:hAnsi="Times New Roman" w:cs="Times New Roman"/>
                <w:sz w:val="24"/>
              </w:rPr>
              <w:t>Дизайн-анализ проекта.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01C8A">
              <w:rPr>
                <w:rFonts w:ascii="Times New Roman" w:eastAsia="Times New Roman" w:hAnsi="Times New Roman" w:cs="Times New Roman"/>
                <w:sz w:val="24"/>
              </w:rPr>
              <w:t>Оформление пояснительной записки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220DE08A" w14:textId="78CD923D" w:rsidR="00D85437" w:rsidRPr="008A5D4F" w:rsidRDefault="00101C8A" w:rsidP="00101C8A">
            <w:pPr>
              <w:tabs>
                <w:tab w:val="left" w:pos="300"/>
              </w:tabs>
              <w:spacing w:after="0" w:line="240" w:lineRule="auto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 № 4</w:t>
            </w:r>
            <w:r w:rsidR="0023371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BC55C" w14:textId="5395F95B" w:rsidR="00D85437" w:rsidRDefault="00D85437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37" w:rsidRPr="00162500" w14:paraId="0F90629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0D51A" w14:textId="5E4310CB" w:rsidR="00D85437" w:rsidRDefault="00101C8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BFD12" w14:textId="47CF162F" w:rsidR="00D85437" w:rsidRPr="008A5D4F" w:rsidRDefault="00101C8A" w:rsidP="00101C8A">
            <w:pPr>
              <w:pStyle w:val="a3"/>
              <w:rPr>
                <w:rFonts w:ascii="Times New Roman" w:eastAsia="Sylfaen" w:hAnsi="Times New Roman" w:cs="Tahom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01C8A">
              <w:rPr>
                <w:rFonts w:ascii="Times New Roman" w:eastAsia="Times New Roman" w:hAnsi="Times New Roman" w:cs="Times New Roman"/>
              </w:rPr>
              <w:t>Защита творческих проектов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Практическая работа № 4</w:t>
            </w:r>
            <w:r w:rsidR="0023371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85EFA" w14:textId="13A7191B" w:rsidR="00D85437" w:rsidRDefault="00101C8A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437" w:rsidRPr="00162500" w14:paraId="7577D5BD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51ABB" w14:textId="4DE83428" w:rsidR="00D85437" w:rsidRDefault="00101C8A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F501F" w14:textId="15121CE5" w:rsidR="00D85437" w:rsidRPr="008A5D4F" w:rsidRDefault="00101C8A" w:rsidP="00101C8A">
            <w:pPr>
              <w:pStyle w:val="a3"/>
              <w:rPr>
                <w:rFonts w:ascii="Times New Roman" w:eastAsia="Sylfaen" w:hAnsi="Times New Roman" w:cs="Tahom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01C8A">
              <w:rPr>
                <w:rFonts w:ascii="Times New Roman" w:eastAsia="Times New Roman" w:hAnsi="Times New Roman" w:cs="Times New Roman"/>
              </w:rPr>
              <w:t>Защита творческих проектов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Практическая работа № 4</w:t>
            </w:r>
            <w:r w:rsidR="0023371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1AD72" w14:textId="0C7ACE25" w:rsidR="00D85437" w:rsidRDefault="00101C8A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70" w:rsidRPr="00162500" w14:paraId="43F353E4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D0008C" w14:textId="77777777" w:rsidR="008A6F70" w:rsidRDefault="008A6F70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1C33E" w14:textId="17C86D86" w:rsidR="008A6F70" w:rsidRPr="008A6F70" w:rsidRDefault="008A6F70" w:rsidP="00101C8A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 w:rsidRPr="008A6F70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BE6D5" w14:textId="7F1E59BC" w:rsidR="008A6F70" w:rsidRPr="008A6F70" w:rsidRDefault="008A6F70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85437" w:rsidRPr="00162500" w14:paraId="7AE477F7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F13DBC" w14:textId="77777777" w:rsidR="00D85437" w:rsidRDefault="00D85437" w:rsidP="00E552D6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9FE0F" w14:textId="23096E74" w:rsidR="00D85437" w:rsidRPr="008A5D4F" w:rsidRDefault="0052141A" w:rsidP="00E552D6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70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45819" w14:textId="77777777" w:rsidR="00D85437" w:rsidRDefault="00D85437" w:rsidP="00E552D6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41A" w:rsidRPr="00162500" w14:paraId="01B9B57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200532" w14:textId="77777777" w:rsidR="0052141A" w:rsidRDefault="0052141A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44C98" w14:textId="7A565FCA" w:rsidR="0052141A" w:rsidRPr="008A5D4F" w:rsidRDefault="0052141A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D6709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B3FC1" w14:textId="5EA5D2C6" w:rsidR="0052141A" w:rsidRDefault="0052141A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</w:tr>
      <w:tr w:rsidR="0052141A" w:rsidRPr="00162500" w14:paraId="1A5C9E1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3D169" w14:textId="324F497A" w:rsidR="0052141A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3E2A7" w14:textId="563C07BF" w:rsidR="0052141A" w:rsidRPr="00BC04C1" w:rsidRDefault="0052141A" w:rsidP="0052141A">
            <w:pPr>
              <w:pStyle w:val="a3"/>
              <w:rPr>
                <w:rFonts w:ascii="Times New Roman" w:hAnsi="Times New Roman" w:cs="Times New Roman"/>
              </w:rPr>
            </w:pPr>
            <w:r w:rsidRPr="00BC04C1">
              <w:rPr>
                <w:rFonts w:ascii="Times New Roman" w:hAnsi="Times New Roman" w:cs="Times New Roman"/>
              </w:rPr>
              <w:t>Повторение уч</w:t>
            </w:r>
            <w:r>
              <w:rPr>
                <w:rFonts w:ascii="Times New Roman" w:hAnsi="Times New Roman" w:cs="Times New Roman"/>
              </w:rPr>
              <w:t>ебного материала, изученного в 5</w:t>
            </w:r>
            <w:r w:rsidRPr="00BC04C1">
              <w:rPr>
                <w:rFonts w:ascii="Times New Roman" w:hAnsi="Times New Roman" w:cs="Times New Roman"/>
              </w:rPr>
              <w:t xml:space="preserve"> классе</w:t>
            </w:r>
          </w:p>
          <w:p w14:paraId="366AE9A6" w14:textId="77777777" w:rsidR="0052141A" w:rsidRPr="00BC04C1" w:rsidRDefault="0052141A" w:rsidP="0052141A">
            <w:pPr>
              <w:pStyle w:val="a3"/>
              <w:rPr>
                <w:rFonts w:ascii="Times New Roman" w:hAnsi="Times New Roman" w:cs="Times New Roman"/>
              </w:rPr>
            </w:pPr>
            <w:r w:rsidRPr="00BC04C1">
              <w:rPr>
                <w:rFonts w:ascii="Times New Roman" w:hAnsi="Times New Roman" w:cs="Times New Roman"/>
              </w:rPr>
              <w:t>Правила внутреннего распорядка, техника безопасности</w:t>
            </w:r>
          </w:p>
          <w:p w14:paraId="6A859125" w14:textId="3E925BFF" w:rsidR="0052141A" w:rsidRPr="008A5D4F" w:rsidRDefault="0052141A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BC04C1">
              <w:rPr>
                <w:rFonts w:ascii="Times New Roman" w:hAnsi="Times New Roman" w:cs="Times New Roman"/>
              </w:rPr>
              <w:t>Содержание и задачи курса «Технология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E16C7" w14:textId="0FE0258C" w:rsidR="0052141A" w:rsidRDefault="0052141A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52141A" w:rsidRPr="00162500" w14:paraId="72C5A01A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2EC7E" w14:textId="26C2A91C" w:rsidR="0052141A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783FA" w14:textId="250D3285" w:rsidR="0052141A" w:rsidRPr="008A5D4F" w:rsidRDefault="0052141A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Проектная деятельность (</w:t>
            </w:r>
            <w:r w:rsidRPr="00CB54E3">
              <w:rPr>
                <w:rFonts w:ascii="Times New Roman" w:hAnsi="Times New Roman" w:cs="Times New Roman"/>
                <w:lang w:eastAsia="en-US"/>
              </w:rPr>
              <w:t>вводная часть)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EDE5F" w14:textId="0657D6CF" w:rsidR="0052141A" w:rsidRDefault="0052141A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09A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52141A" w:rsidRPr="00162500" w14:paraId="46BBB35B" w14:textId="77777777" w:rsidTr="00CE7C3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7700C" w14:textId="77777777" w:rsidR="0052141A" w:rsidRDefault="0052141A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AB3" w14:textId="72D88967" w:rsidR="0052141A" w:rsidRPr="008A5D4F" w:rsidRDefault="0052141A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производства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E2C71" w14:textId="781C3C2F" w:rsidR="0052141A" w:rsidRPr="008A6F70" w:rsidRDefault="0052141A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141A" w:rsidRPr="00162500" w14:paraId="2BD3072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464F8" w14:textId="14DE5E35" w:rsidR="0052141A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24DF7" w14:textId="087B6657" w:rsidR="0052141A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0725D9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Производство и труд как его основа. Современные средства труда.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5EEB3" w14:textId="331DACAD" w:rsidR="0052141A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5D9" w:rsidRPr="00162500" w14:paraId="46EA216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21254" w14:textId="31D0D239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62091" w14:textId="623B66B3" w:rsidR="000725D9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0725D9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Составление рациональных перечней потребительских благ для современного человека" Практическая работа</w:t>
            </w:r>
            <w:r w:rsidR="00761F2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C44D9" w14:textId="147625C4" w:rsidR="000725D9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5D9" w:rsidRPr="00162500" w14:paraId="2ACAE1D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F64A1D" w14:textId="77777777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60F34" w14:textId="1930D3F5" w:rsidR="000725D9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Общая технология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22178" w14:textId="0140100F" w:rsidR="000725D9" w:rsidRPr="008A6F70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25D9" w:rsidRPr="00162500" w14:paraId="5B0669A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FE4135" w14:textId="17965924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8682A" w14:textId="1BC3CC5A" w:rsidR="000725D9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0725D9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Характеристика технологии и технологическая документация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11243" w14:textId="77777777" w:rsidR="000725D9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D9" w:rsidRPr="00162500" w14:paraId="3526C16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E8804" w14:textId="7DE68095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4CB1C" w14:textId="59DF9504" w:rsidR="000725D9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0725D9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Органы управления техникой. Сбор дополнительной информации по теме. Практическая работа</w:t>
            </w:r>
            <w:r w:rsidR="00761F2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0B9DB" w14:textId="77777777" w:rsidR="000725D9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D9" w:rsidRPr="00162500" w14:paraId="1CAD2FD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A3C1B" w14:textId="77777777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0AB0F" w14:textId="1CEB47FD" w:rsidR="000725D9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Техника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F0A5B" w14:textId="09357581" w:rsidR="000725D9" w:rsidRPr="008A6F70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725D9" w:rsidRPr="00162500" w14:paraId="3AE979CA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84F41" w14:textId="0EDFD16A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53A1E" w14:textId="53E022B1" w:rsidR="000725D9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0725D9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Двигатели и передаточные механизмы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37201" w14:textId="589FC78D" w:rsidR="000725D9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5D9" w:rsidRPr="00162500" w14:paraId="636DFED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87C952" w14:textId="3B717798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32C60" w14:textId="715EEA34" w:rsidR="000725D9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0725D9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Ознакомление с имеющимися в кабинетах и мастерских видами техники. Практическая работа</w:t>
            </w:r>
            <w:r w:rsidR="00761F2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A33B2" w14:textId="04B7519B" w:rsidR="000725D9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5D9" w:rsidRPr="00162500" w14:paraId="097ACD34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453CF6" w14:textId="0B05E2E1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0932B" w14:textId="005E3439" w:rsidR="000725D9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0725D9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Конструирование и моделирование техники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A9E62" w14:textId="07C25192" w:rsidR="000725D9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5D9" w:rsidRPr="00162500" w14:paraId="72BF801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19619" w14:textId="7BDD9159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80949" w14:textId="3587F70F" w:rsidR="000725D9" w:rsidRPr="008A5D4F" w:rsidRDefault="000725D9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0725D9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Составление иллюстрированных проектных обзоров техники по отдельным отраслям и видам. Пра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ктическая</w:t>
            </w:r>
            <w:r w:rsidRPr="000725D9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  <w:r w:rsidR="00761F2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904F2" w14:textId="44C01299" w:rsidR="000725D9" w:rsidRDefault="000725D9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5D9" w:rsidRPr="00162500" w14:paraId="5026C4F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9B2119" w14:textId="77777777" w:rsidR="000725D9" w:rsidRDefault="000725D9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1976C" w14:textId="5D994622" w:rsidR="000725D9" w:rsidRPr="008A5D4F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Технологии получения, обработки, преобразования и </w:t>
            </w: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использования материалов.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ACDD2" w14:textId="5C245B78" w:rsidR="000725D9" w:rsidRPr="008A6F70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725D9" w:rsidRPr="00162500" w14:paraId="563A5F8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AFF966" w14:textId="16D5C79B" w:rsidR="000725D9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F91D3" w14:textId="3C36A966" w:rsidR="000725D9" w:rsidRPr="008A5D4F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машинной обработки конструкционных материалов. Виды конструкционных материалов и их свойства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A2857" w14:textId="6BAFAAA9" w:rsidR="000725D9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1959EA8B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31B3E" w14:textId="225748AC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8DFBC" w14:textId="44BEA892" w:rsidR="00AE73DD" w:rsidRPr="008A5D4F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Выполнение эскиза или технического рисунка проектного изделия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BEA57" w14:textId="4D331320" w:rsidR="00AE73DD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3BB721E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6EA63D" w14:textId="098BAD47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C7C8D" w14:textId="02A6EA1D" w:rsidR="00AE73DD" w:rsidRPr="008A5D4F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Современная бытовая швейная машина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319F1" w14:textId="3B7184AC" w:rsidR="00AE73DD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2881510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B4D33" w14:textId="4E833883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D5B0B" w14:textId="1D4AC764" w:rsidR="00AE73DD" w:rsidRPr="008A5D4F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Основные узлы швейной машины. Работы по настройке и регулированию 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механизмов. Практическая работа № 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A93B4" w14:textId="0CFB905B" w:rsidR="00AE73DD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0E7B20D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49290C" w14:textId="1B1BCA84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8546D" w14:textId="3586FE47" w:rsidR="00AE73DD" w:rsidRPr="00AE73DD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Уход за швейной машиной.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BB3BC" w14:textId="29DDACAE" w:rsidR="00AE73DD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5D334A1B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16CDB" w14:textId="1434E407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9BA11" w14:textId="18945E7A" w:rsidR="00AE73DD" w:rsidRPr="00AE73DD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Устранение </w:t>
            </w:r>
            <w:proofErr w:type="gramStart"/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дефектов  машинной</w:t>
            </w:r>
            <w:proofErr w:type="gramEnd"/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строчки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3F3F8" w14:textId="38365CD6" w:rsidR="00AE73DD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4CB0B50D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305F51" w14:textId="283B9D68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ACF83" w14:textId="77777777" w:rsidR="00AE73DD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Моделирование выкройки проектного изделия.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C58ECD" w14:textId="71C794E0" w:rsidR="00AE73DD" w:rsidRPr="00AE73DD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№ 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42949" w14:textId="62523D11" w:rsidR="00AE73DD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2224BBDE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65BEE" w14:textId="1212715B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74FBC" w14:textId="77777777" w:rsidR="00AE73DD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Моделирование выкройки проектного изделия. Практическая работа</w:t>
            </w:r>
          </w:p>
          <w:p w14:paraId="3F21970C" w14:textId="175F9E7B" w:rsidR="00AE73DD" w:rsidRPr="00AE73DD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10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C7C2F" w14:textId="07FDA1FA" w:rsidR="00AE73DD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74FEBAA9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9E5FF9" w14:textId="612F53AF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4BB9C" w14:textId="4A4F8191" w:rsidR="00AE73DD" w:rsidRPr="00AE73DD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Разметка петли на изделии, расчет готовой петли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11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E1595" w14:textId="672A69F2" w:rsidR="00AE73DD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49EA6A73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B96111" w14:textId="1076BF56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DCF38" w14:textId="65784570" w:rsidR="00AE73DD" w:rsidRPr="00AE73DD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Изготовление петель на различных тканях.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12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395E6" w14:textId="520CD41F" w:rsidR="00AE73DD" w:rsidRDefault="00AE73DD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6939FE79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A01F7" w14:textId="5D22C98F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11ECA" w14:textId="77777777" w:rsidR="00710807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изготовления проектного изделия. Практическая работа</w:t>
            </w:r>
            <w:r w:rsid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10A5551" w14:textId="0B9721A0" w:rsidR="00AE73DD" w:rsidRPr="00AE73DD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№ 13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7F68A" w14:textId="0A399258" w:rsidR="00AE73DD" w:rsidRDefault="00710807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7AA31327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D5F340" w14:textId="1A9B5FAC" w:rsidR="00AE73DD" w:rsidRDefault="00AE73DD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19C5D" w14:textId="77777777" w:rsidR="00710807" w:rsidRDefault="00AE73DD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изготовления проектного изделия. Практическая работа</w:t>
            </w:r>
            <w:r w:rsid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E1A56F" w14:textId="33088031" w:rsidR="00AE73DD" w:rsidRPr="00AE73DD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№ 14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45C3A" w14:textId="5DAFFB88" w:rsidR="00AE73DD" w:rsidRDefault="00710807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3767B1D7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357A5" w14:textId="753B97C0" w:rsidR="00AE73DD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63A6E" w14:textId="08E20B1D" w:rsidR="00AE73DD" w:rsidRPr="00AE73DD" w:rsidRDefault="00AE73DD" w:rsidP="00710807">
            <w:pPr>
              <w:spacing w:line="264" w:lineRule="exact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машинной обработки текстильных материалов.</w:t>
            </w:r>
            <w:r w:rsid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Организация рабочего места.</w:t>
            </w:r>
            <w:r w:rsid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73DD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ТБ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C7C42" w14:textId="435167C6" w:rsidR="00AE73DD" w:rsidRDefault="00710807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DD" w:rsidRPr="00162500" w14:paraId="6E846607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C266D" w14:textId="682A9A8F" w:rsidR="00AE73DD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AFD49" w14:textId="084ACB69" w:rsidR="00AE73DD" w:rsidRPr="00AE73DD" w:rsidRDefault="00710807" w:rsidP="00710807">
            <w:pPr>
              <w:spacing w:line="264" w:lineRule="exact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Терминология ручных и машинных работ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3C39D" w14:textId="386A3717" w:rsidR="00AE73DD" w:rsidRDefault="00710807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41A" w:rsidRPr="00162500" w14:paraId="7CAC962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A45EFB" w14:textId="45785A15" w:rsidR="0052141A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C784F" w14:textId="0F9650F3" w:rsidR="0052141A" w:rsidRPr="008A5D4F" w:rsidRDefault="00710807" w:rsidP="00710807">
            <w:pPr>
              <w:spacing w:line="264" w:lineRule="exact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Чертёж и выкройка швейного изделия. Инструменты и приспособления.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04039" w14:textId="1D717F58" w:rsidR="0052141A" w:rsidRDefault="00710807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450942C8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C65AA6" w14:textId="75F737A8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071B0" w14:textId="57A954FE" w:rsidR="00710807" w:rsidRPr="008A5D4F" w:rsidRDefault="00710807" w:rsidP="00710807">
            <w:pPr>
              <w:spacing w:line="264" w:lineRule="exact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Снятие мерок. Практическая 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 №16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64F9E" w14:textId="4CF88AF2" w:rsidR="00710807" w:rsidRDefault="00710807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2D25C8A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0B4D90" w14:textId="5CD33FDF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B76CF" w14:textId="65D94FB2" w:rsidR="00710807" w:rsidRPr="008A5D4F" w:rsidRDefault="00710807" w:rsidP="00710807">
            <w:pPr>
              <w:spacing w:line="264" w:lineRule="exact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Определение размеров швейного изделия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9D9D0" w14:textId="2F46308B" w:rsidR="00710807" w:rsidRDefault="00710807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28F6B424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0FFCA9" w14:textId="345E174E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CC79E" w14:textId="288A2B3C" w:rsidR="00710807" w:rsidRPr="00710807" w:rsidRDefault="00710807" w:rsidP="00710807">
            <w:pPr>
              <w:spacing w:line="264" w:lineRule="exact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Изготовление выкройки проектного изделия.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2EBA3" w14:textId="369A51CF" w:rsidR="00710807" w:rsidRDefault="00710807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7D475393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50CE6B" w14:textId="59413E8D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230E8" w14:textId="77777777" w:rsidR="001D4B5B" w:rsidRDefault="00710807" w:rsidP="001D4B5B">
            <w:pPr>
              <w:spacing w:line="264" w:lineRule="exact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Моделирование выкройки проектного изделия. Практическая работа</w:t>
            </w:r>
          </w:p>
          <w:p w14:paraId="320BA707" w14:textId="1CD833B3" w:rsidR="00710807" w:rsidRPr="00710807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№18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38E50" w14:textId="278929DE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644BD5A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091D2" w14:textId="785C88C4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6E5E0" w14:textId="0DAE285E" w:rsidR="00710807" w:rsidRPr="00710807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Подготовка выкройки к раскрою.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19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DB23E" w14:textId="5417FC38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692DE680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63FA73" w14:textId="10F7BB58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BBE1B" w14:textId="7E098BD4" w:rsidR="00710807" w:rsidRPr="00710807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Раскладка выкроек на ткани.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20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8F1B7" w14:textId="3733D0A1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5BEEEF3B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8B57B" w14:textId="0ADAE76E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71463" w14:textId="15FBB820" w:rsidR="00710807" w:rsidRPr="00710807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Раскрой швейного изделия.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 21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5F899" w14:textId="59D7739F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7D0835BE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DB311B" w14:textId="0AED0CE1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7B7F8" w14:textId="3A8077F0" w:rsidR="00710807" w:rsidRPr="00710807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Подг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отовка деталей кроя к обработке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989CC" w14:textId="397B9160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7DABBAE4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B90E07" w14:textId="4313C3C4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BF62B" w14:textId="48226F04" w:rsidR="00710807" w:rsidRPr="00710807" w:rsidRDefault="00710807" w:rsidP="001D4B5B">
            <w:pPr>
              <w:spacing w:line="264" w:lineRule="exact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выполнения машинных строчек.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№22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F7801" w14:textId="5484D7F5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3301DC4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ABFBB4" w14:textId="684A2099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3F1C0" w14:textId="572BD95B" w:rsidR="00710807" w:rsidRPr="00710807" w:rsidRDefault="00710807" w:rsidP="001D4B5B">
            <w:pPr>
              <w:spacing w:line="264" w:lineRule="exact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изготовления проектного изделия.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№23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DFF8F" w14:textId="075DA1CE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3B18135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5247A" w14:textId="07691666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542F8" w14:textId="02CD24EB" w:rsidR="00710807" w:rsidRPr="00710807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изготовления проектного изделия.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№24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71E73" w14:textId="2E152079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3FD5297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3CA18" w14:textId="658D0E89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CE171" w14:textId="1C74EB4F" w:rsidR="00710807" w:rsidRPr="00710807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Технология 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изготовления проектного изделия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1AD60" w14:textId="7B8B841E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24BF8DFA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3BD3B" w14:textId="6F73828C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F3AA7" w14:textId="1FEB8D5F" w:rsidR="00710807" w:rsidRPr="00710807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обработки низа рукава, низа изделия.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№25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9F7AD" w14:textId="32585BA6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02FF31F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4F7E6" w14:textId="3D641A76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721AD" w14:textId="3B021F42" w:rsidR="00710807" w:rsidRPr="00710807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Окончательная отделка изделия.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№26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3ABB5" w14:textId="02C0C6C0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44E30A36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2032D7" w14:textId="44580665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B3BB9" w14:textId="7B359E96" w:rsidR="00710807" w:rsidRPr="00710807" w:rsidRDefault="00710807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10807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Окончательная отделка изделия. Практическая работа</w:t>
            </w:r>
            <w:r w:rsid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№27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EE4F9" w14:textId="38956641" w:rsidR="00710807" w:rsidRDefault="00720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626CCD3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D3EB93" w14:textId="77777777" w:rsidR="00710807" w:rsidRDefault="00710807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154EC" w14:textId="32066A2E" w:rsidR="00710807" w:rsidRPr="00710807" w:rsidRDefault="008A6F7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</w:t>
            </w:r>
            <w:r w:rsidR="001D4B5B"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обработки пищевых продуктов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3B893" w14:textId="31C007D9" w:rsidR="00710807" w:rsidRPr="008A6F70" w:rsidRDefault="001D4B5B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D4B5B" w:rsidRPr="00162500" w14:paraId="2E6B17CD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F3168" w14:textId="522D20D1" w:rsidR="001D4B5B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74995" w14:textId="7DFC4698" w:rsidR="001D4B5B" w:rsidRPr="00710807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обработки круп и макаронных изделий. Приготовление из них блюд.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EBB0F" w14:textId="2EF9DAFD" w:rsidR="001D4B5B" w:rsidRDefault="001D4B5B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B5B" w:rsidRPr="00162500" w14:paraId="78FB0A7A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0B447" w14:textId="497BC360" w:rsidR="001D4B5B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0CD7B" w14:textId="1222FD48" w:rsidR="001D4B5B" w:rsidRPr="00710807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сервировки стола. Правила этикета.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№28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79850" w14:textId="4252D681" w:rsidR="001D4B5B" w:rsidRDefault="001D4B5B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B5B" w:rsidRPr="00162500" w14:paraId="1C64BA0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E63F2" w14:textId="400EC918" w:rsidR="001D4B5B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D2935" w14:textId="04488AFF" w:rsidR="001D4B5B" w:rsidRPr="00710807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обработки рыбы и морепродуктов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2D57B" w14:textId="7EFBEE59" w:rsidR="001D4B5B" w:rsidRDefault="001D4B5B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5098E1D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4AB53" w14:textId="12456A60" w:rsidR="00710807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5D554" w14:textId="77777777" w:rsidR="001D4B5B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обработки рыбы и морепродуктов.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3D4B2B" w14:textId="66E017EE" w:rsidR="00710807" w:rsidRPr="00710807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№29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99D6B" w14:textId="21F3C438" w:rsidR="00710807" w:rsidRDefault="001D4B5B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3C5EC6FB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C352E" w14:textId="0C0E9163" w:rsidR="00710807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0EF83" w14:textId="5E1BAD9C" w:rsidR="00710807" w:rsidRPr="00710807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обработки мясных продуктов.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17193" w14:textId="1FBB63CD" w:rsidR="00710807" w:rsidRDefault="001D4B5B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7169997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8A364" w14:textId="25EC3265" w:rsidR="00710807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0DC9D" w14:textId="5EBDA4C3" w:rsidR="00710807" w:rsidRPr="00710807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обработки мясных продуктов.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C5019" w14:textId="72F05F93" w:rsidR="00710807" w:rsidRDefault="001D4B5B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807" w:rsidRPr="00162500" w14:paraId="68C1D5FB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F34C1A" w14:textId="715625B4" w:rsidR="00710807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B6E9D" w14:textId="2552CB63" w:rsidR="00710807" w:rsidRPr="00710807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приготовления первых блюд.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F6FD4" w14:textId="0A8F7BC6" w:rsidR="00710807" w:rsidRDefault="001D4B5B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B5B" w:rsidRPr="00162500" w14:paraId="3BBB8AF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7A2576" w14:textId="1CE7FF77" w:rsidR="001D4B5B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BEBFE" w14:textId="746187E1" w:rsidR="001D4B5B" w:rsidRPr="001D4B5B" w:rsidRDefault="001D4B5B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Технология приготовления первых блюд.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4B5B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95E17" w14:textId="6467A490" w:rsidR="001D4B5B" w:rsidRDefault="001D4B5B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B5B" w:rsidRPr="00162500" w14:paraId="2A803BA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E1181" w14:textId="77777777" w:rsidR="001D4B5B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2308B" w14:textId="12CDB8ED" w:rsidR="001D4B5B" w:rsidRPr="001D4B5B" w:rsidRDefault="001C1762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получения, преобразования и использования энергии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D248F" w14:textId="793C1E55" w:rsidR="001D4B5B" w:rsidRPr="008A6F70" w:rsidRDefault="001C1762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4B5B" w:rsidRPr="00162500" w14:paraId="325E3D6F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9AAC0" w14:textId="31EE3EBC" w:rsidR="001D4B5B" w:rsidRDefault="001C1762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8827C" w14:textId="45B7A97F" w:rsidR="001D4B5B" w:rsidRPr="001D4B5B" w:rsidRDefault="001C1762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C176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Электрические цепи. Электромонтажные и сборочные технологии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296C1" w14:textId="68955930" w:rsidR="001D4B5B" w:rsidRDefault="001C1762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B5B" w:rsidRPr="00162500" w14:paraId="2B59C67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1870AE" w14:textId="1BE984B8" w:rsidR="001D4B5B" w:rsidRDefault="001C1762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7BA45" w14:textId="4C8F9850" w:rsidR="001D4B5B" w:rsidRPr="001D4B5B" w:rsidRDefault="001C1762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C176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Электрические цепи. Электромонтажные и сборочные технологии.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1DAF6" w14:textId="448B782E" w:rsidR="001D4B5B" w:rsidRDefault="001C1762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B5B" w:rsidRPr="00162500" w14:paraId="32DF25BA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82C5B" w14:textId="77777777" w:rsidR="001D4B5B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A75FA" w14:textId="01BD39D3" w:rsidR="001D4B5B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Технологии получения, обработки и использования </w:t>
            </w: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CC646" w14:textId="53600601" w:rsidR="001D4B5B" w:rsidRPr="008A6F70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4B5B" w:rsidRPr="00162500" w14:paraId="40D56EED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51EA7" w14:textId="02BB5659" w:rsidR="001D4B5B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5E753" w14:textId="42C107D6" w:rsidR="001D4B5B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Способы отображения информации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84255" w14:textId="36A08079" w:rsidR="001D4B5B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258537D3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11CBE3" w14:textId="67EC4CC0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782C7" w14:textId="6A53D897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Способы отображения информации.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0F8CA" w14:textId="466D7A4C" w:rsidR="0092452C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4B9B8DE3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4D1A1" w14:textId="6F495956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ABF8B" w14:textId="4375F7BA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Представление информации вербальными и невербальными средствами.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2F7DB" w14:textId="70F9955D" w:rsidR="0092452C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0792FECE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0F5D08" w14:textId="6BF52530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0CACE" w14:textId="2F597AA8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Представление информации вербальными и невербальными средствами.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124F0" w14:textId="31E4163C" w:rsidR="0092452C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10E963F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91B84" w14:textId="77777777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146D5" w14:textId="7AAE0CD5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растениеводства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735D7" w14:textId="022F2EA2" w:rsidR="0092452C" w:rsidRPr="008A6F70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2452C" w:rsidRPr="00162500" w14:paraId="3087E710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36D49" w14:textId="3B592A2F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4823A" w14:textId="742B473F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 посева и посадки культурных растений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4DCD0" w14:textId="18292D0C" w:rsidR="0092452C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0D52AEE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129124" w14:textId="69E6EC1A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700D3" w14:textId="45C32172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ухода за растениями, сбора и хранения урожая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763F6" w14:textId="7EB1DFE0" w:rsidR="0092452C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21AE7A36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322D8A" w14:textId="5AFC8B8B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9F38D" w14:textId="0D79A883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использования дикорастущих растений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16221" w14:textId="08E68F43" w:rsidR="0092452C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2F7662DE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768FB" w14:textId="6BBBA155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342FE" w14:textId="31F8E653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Технологии использования дикорастущих растений.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DF3FF" w14:textId="1012AC9F" w:rsidR="0092452C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6BD95A8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EF409" w14:textId="77777777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4A80E" w14:textId="50602CFD" w:rsidR="0092452C" w:rsidRPr="001D4B5B" w:rsidRDefault="0092452C" w:rsidP="00CC1ABB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Технологии </w:t>
            </w:r>
            <w:r w:rsidR="00CC1A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содержания домашних животных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FF010" w14:textId="60C4304D" w:rsidR="0092452C" w:rsidRPr="008A6F70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452C" w:rsidRPr="00162500" w14:paraId="307B7CB6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05E35F" w14:textId="617DD695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06A49" w14:textId="4DA74F03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Содержание домашних животных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A43E5" w14:textId="4F5DB924" w:rsidR="0092452C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11AE670A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21E90" w14:textId="339DFF73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B4A2F" w14:textId="3240D025" w:rsidR="0092452C" w:rsidRPr="001D4B5B" w:rsidRDefault="0092452C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92452C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Бездомные животные как проблема своего микрорайона.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9DF0A" w14:textId="5994762A" w:rsidR="0092452C" w:rsidRDefault="0092452C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193B0C8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CC58A" w14:textId="77777777" w:rsidR="0092452C" w:rsidRDefault="0092452C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30D36" w14:textId="78332424" w:rsidR="0092452C" w:rsidRPr="001D4B5B" w:rsidRDefault="002A26C2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Социально-экономические технологии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E8E70" w14:textId="5CFE70E3" w:rsidR="0092452C" w:rsidRPr="008A6F70" w:rsidRDefault="002A26C2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2452C" w:rsidRPr="00162500" w14:paraId="6E60E4F5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CC2F1" w14:textId="7601F83A" w:rsidR="0092452C" w:rsidRDefault="002A26C2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F5F2E" w14:textId="06473D29" w:rsidR="0092452C" w:rsidRPr="001D4B5B" w:rsidRDefault="002A26C2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A26C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Виды социальных технологий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35A6E" w14:textId="613E033D" w:rsidR="0092452C" w:rsidRDefault="002A26C2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721324C9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F15E6" w14:textId="449CBAF6" w:rsidR="0092452C" w:rsidRDefault="002A26C2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7D89E" w14:textId="5243C505" w:rsidR="00233715" w:rsidRPr="001D4B5B" w:rsidRDefault="002A26C2" w:rsidP="00233715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A26C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Методы сбора информации в социальных технологиях</w:t>
            </w:r>
            <w:r w:rsidR="00233715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33715" w:rsidRPr="002A26C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 w:rsidR="00233715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№39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E0ADA" w14:textId="230F1B5F" w:rsidR="0092452C" w:rsidRDefault="002A26C2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0ADFBC0D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96E964" w14:textId="4BBD4CCD" w:rsidR="0092452C" w:rsidRDefault="002A26C2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46704" w14:textId="2543D701" w:rsidR="0092452C" w:rsidRPr="001D4B5B" w:rsidRDefault="002A26C2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A26C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Структура процесса коммуникации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0B514" w14:textId="1599C7AF" w:rsidR="0092452C" w:rsidRDefault="002A26C2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52C" w:rsidRPr="00162500" w14:paraId="6AABF0AC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E3BBA0" w14:textId="383841B8" w:rsidR="0092452C" w:rsidRDefault="002A26C2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1B0C2" w14:textId="5F879D15" w:rsidR="0092452C" w:rsidRPr="001D4B5B" w:rsidRDefault="002A26C2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2A26C2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Структура процесса коммуникации.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="00233715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6E5D4" w14:textId="478E3294" w:rsidR="0092452C" w:rsidRDefault="002A26C2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B5B" w:rsidRPr="00162500" w14:paraId="6C16F0F2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E0976" w14:textId="77777777" w:rsidR="001D4B5B" w:rsidRDefault="001D4B5B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DDA12" w14:textId="7DA78EDE" w:rsidR="001D4B5B" w:rsidRPr="001D4B5B" w:rsidRDefault="00795ED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 и средства творческой и проектной деятельности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3B517" w14:textId="2020E857" w:rsidR="001D4B5B" w:rsidRPr="008A6F70" w:rsidRDefault="00795ED0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95ED0" w:rsidRPr="00162500" w14:paraId="3B89C7B4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CDA55" w14:textId="1EF8CBC2" w:rsidR="00795ED0" w:rsidRDefault="00795ED0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0EABD" w14:textId="566353E7" w:rsidR="00795ED0" w:rsidRPr="001D4B5B" w:rsidRDefault="00795ED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95ED0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Этапы проектной деятельности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A11CD" w14:textId="501404BF" w:rsidR="00795ED0" w:rsidRDefault="00795ED0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162500" w14:paraId="074A9FD7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C99FC" w14:textId="2519850B" w:rsidR="00795ED0" w:rsidRDefault="00795ED0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08639" w14:textId="77777777" w:rsidR="00795ED0" w:rsidRDefault="00795ED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95ED0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Подготовка презентации проекта с помощью </w:t>
            </w:r>
            <w:proofErr w:type="spellStart"/>
            <w:r w:rsidRPr="00795ED0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Micros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oftPowerPoint</w:t>
            </w:r>
            <w:proofErr w:type="spellEnd"/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18C2E1E" w14:textId="16BDCC25" w:rsidR="00795ED0" w:rsidRPr="001D4B5B" w:rsidRDefault="00795ED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95ED0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№4</w:t>
            </w:r>
            <w:r w:rsidR="00233715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1F901" w14:textId="2B0705A7" w:rsidR="00795ED0" w:rsidRDefault="00795ED0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162500" w14:paraId="4EA81480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FEBFE" w14:textId="441ED19F" w:rsidR="00795ED0" w:rsidRDefault="00795ED0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D2D29" w14:textId="188AE9E7" w:rsidR="00795ED0" w:rsidRPr="001D4B5B" w:rsidRDefault="00795ED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95ED0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Методика научного познания и проектной деятельности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A7F72" w14:textId="4770B195" w:rsidR="00795ED0" w:rsidRDefault="00795ED0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162500" w14:paraId="4C11EFB9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D6F67" w14:textId="4637EE44" w:rsidR="00795ED0" w:rsidRDefault="00795ED0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798D0" w14:textId="33678B71" w:rsidR="00795ED0" w:rsidRPr="001D4B5B" w:rsidRDefault="00795ED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95ED0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Дизайн-анализ проекта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E2799" w14:textId="495979C5" w:rsidR="00795ED0" w:rsidRDefault="00795ED0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162500" w14:paraId="012D6993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77FA8" w14:textId="6ABC7394" w:rsidR="00795ED0" w:rsidRDefault="00795ED0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92766" w14:textId="53A8C66C" w:rsidR="00795ED0" w:rsidRPr="001D4B5B" w:rsidRDefault="00795ED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95ED0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Защита творческих проектов.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№4</w:t>
            </w:r>
            <w:r w:rsidR="00233715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945F4" w14:textId="08A14FD7" w:rsidR="00795ED0" w:rsidRDefault="00795ED0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162500" w14:paraId="37B5E000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A88E8" w14:textId="5AAAE801" w:rsidR="00795ED0" w:rsidRDefault="00795ED0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31148" w14:textId="4A2D0859" w:rsidR="00795ED0" w:rsidRPr="001D4B5B" w:rsidRDefault="00795ED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95ED0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Защита творческих проектов. Практическая работа</w:t>
            </w:r>
            <w:r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 xml:space="preserve"> №4</w:t>
            </w:r>
            <w:r w:rsidR="00233715"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AF1AA" w14:textId="2F809358" w:rsidR="00795ED0" w:rsidRDefault="00795ED0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F70" w:rsidRPr="00162500" w14:paraId="296B1F11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1D8D3C" w14:textId="77777777" w:rsidR="008A6F70" w:rsidRDefault="008A6F70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FE134" w14:textId="5C51A021" w:rsidR="008A6F70" w:rsidRPr="008A6F70" w:rsidRDefault="008A6F7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6F70">
              <w:rPr>
                <w:rFonts w:ascii="Times New Roman" w:eastAsia="Sylfaen" w:hAnsi="Times New Roman" w:cs="Tahoma"/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F80C0" w14:textId="4278F678" w:rsidR="008A6F70" w:rsidRPr="008A6F70" w:rsidRDefault="008A6F70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95ED0" w:rsidRPr="00162500" w14:paraId="1504131D" w14:textId="77777777" w:rsidTr="00D6709A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66396" w14:textId="77777777" w:rsidR="00795ED0" w:rsidRDefault="00795ED0" w:rsidP="0052141A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74A5B" w14:textId="0650C46B" w:rsidR="00795ED0" w:rsidRPr="001D4B5B" w:rsidRDefault="00795ED0" w:rsidP="0052141A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70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неделю)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C6F3B" w14:textId="77777777" w:rsidR="00795ED0" w:rsidRDefault="00795ED0" w:rsidP="0052141A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15" w:rsidRPr="00162500" w14:paraId="25FF9E8B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DC115" w14:textId="69935623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1342" w14:textId="0E6B09C6" w:rsidR="00233715" w:rsidRPr="001D4B5B" w:rsidRDefault="00233715" w:rsidP="00233715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0692C" w14:textId="55BB7D21" w:rsidR="00233715" w:rsidRPr="008A6F70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3715" w:rsidRPr="00162500" w14:paraId="3BE3315B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369B9" w14:textId="2BDFEAF0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874" w14:textId="77777777" w:rsidR="00233715" w:rsidRPr="0075497F" w:rsidRDefault="00233715" w:rsidP="00233715">
            <w:pPr>
              <w:pStyle w:val="a3"/>
              <w:rPr>
                <w:rFonts w:ascii="Times New Roman" w:hAnsi="Times New Roman" w:cs="Times New Roman"/>
              </w:rPr>
            </w:pPr>
            <w:r w:rsidRPr="0075497F">
              <w:rPr>
                <w:rFonts w:ascii="Times New Roman" w:hAnsi="Times New Roman" w:cs="Times New Roman"/>
              </w:rPr>
              <w:t>Повторение учебного материала</w:t>
            </w:r>
          </w:p>
          <w:p w14:paraId="52E53478" w14:textId="77777777" w:rsidR="00233715" w:rsidRPr="0075497F" w:rsidRDefault="00233715" w:rsidP="00233715">
            <w:pPr>
              <w:pStyle w:val="a3"/>
              <w:rPr>
                <w:rFonts w:ascii="Times New Roman" w:hAnsi="Times New Roman" w:cs="Times New Roman"/>
              </w:rPr>
            </w:pPr>
            <w:r w:rsidRPr="0075497F">
              <w:rPr>
                <w:rFonts w:ascii="Times New Roman" w:hAnsi="Times New Roman" w:cs="Times New Roman"/>
              </w:rPr>
              <w:t>Содержание и задачи курса «Технология»</w:t>
            </w:r>
          </w:p>
          <w:p w14:paraId="7D8BB75E" w14:textId="3E1AC0A0" w:rsidR="00233715" w:rsidRPr="001D4B5B" w:rsidRDefault="00233715" w:rsidP="00233715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75497F">
              <w:rPr>
                <w:rFonts w:ascii="Times New Roman" w:hAnsi="Times New Roman" w:cs="Times New Roman"/>
              </w:rPr>
              <w:t>Правила внутреннего распорядка, техника безопасности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69731" w14:textId="13B67584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02984A7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FDCE2" w14:textId="4844B86D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9C95" w14:textId="77777777" w:rsidR="00233715" w:rsidRPr="00CB54E3" w:rsidRDefault="00233715" w:rsidP="0023371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B54E3">
              <w:rPr>
                <w:rFonts w:ascii="Times New Roman" w:hAnsi="Times New Roman" w:cs="Times New Roman"/>
                <w:lang w:eastAsia="en-US"/>
              </w:rPr>
              <w:t xml:space="preserve">Проектная </w:t>
            </w:r>
            <w:proofErr w:type="gramStart"/>
            <w:r w:rsidRPr="00CB54E3">
              <w:rPr>
                <w:rFonts w:ascii="Times New Roman" w:hAnsi="Times New Roman" w:cs="Times New Roman"/>
                <w:lang w:eastAsia="en-US"/>
              </w:rPr>
              <w:t>деятельность( вводная</w:t>
            </w:r>
            <w:proofErr w:type="gramEnd"/>
            <w:r w:rsidRPr="00CB54E3">
              <w:rPr>
                <w:rFonts w:ascii="Times New Roman" w:hAnsi="Times New Roman" w:cs="Times New Roman"/>
                <w:lang w:eastAsia="en-US"/>
              </w:rPr>
              <w:t xml:space="preserve"> часть)</w:t>
            </w:r>
          </w:p>
          <w:p w14:paraId="32EFCD88" w14:textId="77777777" w:rsidR="00233715" w:rsidRPr="00CB54E3" w:rsidRDefault="00233715" w:rsidP="00233715">
            <w:pPr>
              <w:pStyle w:val="a3"/>
              <w:rPr>
                <w:rFonts w:ascii="Times New Roman" w:hAnsi="Times New Roman" w:cs="Times New Roman"/>
              </w:rPr>
            </w:pPr>
            <w:r w:rsidRPr="00CB54E3">
              <w:rPr>
                <w:rFonts w:ascii="Times New Roman" w:hAnsi="Times New Roman" w:cs="Times New Roman"/>
              </w:rPr>
              <w:t>Творчество в жизни и деятельности человека. Проект как форма представления результатов творчества.</w:t>
            </w:r>
          </w:p>
          <w:p w14:paraId="4659B83F" w14:textId="34ACA63C" w:rsidR="00233715" w:rsidRPr="001D4B5B" w:rsidRDefault="00233715" w:rsidP="00233715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CB54E3">
              <w:rPr>
                <w:rFonts w:ascii="Times New Roman" w:hAnsi="Times New Roman" w:cs="Times New Roman"/>
              </w:rPr>
              <w:t>Основные этапы проектной деятельности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E232C" w14:textId="59C716F4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2B3AC88A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E7398A" w14:textId="77777777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06B9" w14:textId="5E721EBE" w:rsidR="00233715" w:rsidRPr="001D4B5B" w:rsidRDefault="00233715" w:rsidP="00233715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производства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9CBC3" w14:textId="4988C09B" w:rsidR="00233715" w:rsidRPr="008A6F70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33715" w:rsidRPr="00162500" w14:paraId="68135471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6970B" w14:textId="0F641321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CB7" w14:textId="358FE9C0" w:rsidR="00233715" w:rsidRPr="001D4B5B" w:rsidRDefault="00233715" w:rsidP="00233715">
            <w:pPr>
              <w:spacing w:line="264" w:lineRule="exact"/>
              <w:ind w:left="100"/>
              <w:rPr>
                <w:rFonts w:ascii="Times New Roman" w:eastAsia="Sylfaen" w:hAnsi="Times New Roman" w:cs="Tahoma"/>
                <w:color w:val="000000"/>
                <w:sz w:val="24"/>
                <w:szCs w:val="24"/>
                <w:shd w:val="clear" w:color="auto" w:fill="FFFFFF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 xml:space="preserve">Производство и труд как его основа.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4BDD4" w14:textId="6D072976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3AB082EB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B2A3A" w14:textId="0D3E9130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25A" w14:textId="4A8042CF" w:rsidR="00233715" w:rsidRPr="00141F4A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Современные средства труда.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Практическая работа №1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421C6" w14:textId="46CE9558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703554DD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CFDB0C" w14:textId="34549AC1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E61" w14:textId="49059B25" w:rsidR="00233715" w:rsidRPr="00141F4A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Современные средства контроля качества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722F7" w14:textId="7E442602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7C1EB101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1F21B" w14:textId="2CC1C06C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079" w14:textId="276D6C49" w:rsidR="00233715" w:rsidRPr="00141F4A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Современные средства контроля качества</w:t>
            </w:r>
            <w:r>
              <w:rPr>
                <w:rFonts w:ascii="Times New Roman" w:hAnsi="Times New Roman" w:cs="Times New Roman"/>
                <w:lang w:eastAsia="en-US"/>
              </w:rPr>
              <w:t>. Практическая работа №2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7838F" w14:textId="1FFFAEB3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1B64AB3A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23E967" w14:textId="77777777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94F" w14:textId="0414DCA3" w:rsidR="00233715" w:rsidRPr="00141F4A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Общая технология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7DCF7" w14:textId="22B1B53D" w:rsidR="00233715" w:rsidRPr="008A6F70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3715" w:rsidRPr="00162500" w14:paraId="76D8056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744BF" w14:textId="41B2475F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C4A" w14:textId="734D586F" w:rsidR="00233715" w:rsidRPr="00141F4A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Технологическая культура производства и культура труда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6A1C0" w14:textId="1682BC9B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1CA26482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E05CE" w14:textId="6F68F01C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4AB" w14:textId="77777777" w:rsidR="00233715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Общая классификация технологий.</w:t>
            </w:r>
          </w:p>
          <w:p w14:paraId="01418F4C" w14:textId="5CB1EE31" w:rsidR="00233715" w:rsidRPr="00141F4A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 xml:space="preserve"> Отраслевые технологии</w:t>
            </w:r>
            <w:r>
              <w:rPr>
                <w:rFonts w:ascii="Times New Roman" w:hAnsi="Times New Roman" w:cs="Times New Roman"/>
                <w:lang w:eastAsia="en-US"/>
              </w:rPr>
              <w:t>. Практическая работа №3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319D2" w14:textId="308A38D0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41B404A1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95427" w14:textId="77777777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5EE" w14:textId="1AFB110A" w:rsidR="00233715" w:rsidRPr="00233715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37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Техника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7DC87" w14:textId="2CC96B93" w:rsidR="00233715" w:rsidRPr="008A6F70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3715" w:rsidRPr="00162500" w14:paraId="16634755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4E6F3" w14:textId="2AB83953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863" w14:textId="30FC7BD6" w:rsidR="00233715" w:rsidRPr="00141F4A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Конструирование техники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4829C" w14:textId="56E065CD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28E3EC52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DFB373" w14:textId="485C8329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5D6" w14:textId="054AACFA" w:rsidR="00233715" w:rsidRPr="00141F4A" w:rsidRDefault="00233715" w:rsidP="00233715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</w:t>
            </w:r>
            <w:r w:rsidRPr="00141F4A">
              <w:rPr>
                <w:rFonts w:ascii="Times New Roman" w:hAnsi="Times New Roman" w:cs="Times New Roman"/>
                <w:lang w:eastAsia="en-US"/>
              </w:rPr>
              <w:t>оделирование техники</w:t>
            </w:r>
            <w:r>
              <w:rPr>
                <w:rFonts w:ascii="Times New Roman" w:hAnsi="Times New Roman" w:cs="Times New Roman"/>
                <w:lang w:eastAsia="en-US"/>
              </w:rPr>
              <w:t>. Практическая работа №4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0D263" w14:textId="79AE5B96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47EACF7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5FA54" w14:textId="77777777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087" w14:textId="3BFC68D7" w:rsidR="00233715" w:rsidRPr="00141F4A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233715">
              <w:rPr>
                <w:rFonts w:ascii="Times New Roman" w:hAnsi="Times New Roman" w:cs="Times New Roman"/>
                <w:b/>
                <w:lang w:eastAsia="en-US"/>
              </w:rPr>
              <w:t xml:space="preserve">Технологии получения, обработки, преобразования и </w:t>
            </w:r>
            <w:r w:rsidRPr="00233715">
              <w:rPr>
                <w:rFonts w:ascii="Times New Roman" w:hAnsi="Times New Roman" w:cs="Times New Roman"/>
                <w:b/>
                <w:lang w:eastAsia="en-US"/>
              </w:rPr>
              <w:br/>
              <w:t>использования материалов.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3E4BB" w14:textId="7D7B09B2" w:rsidR="00233715" w:rsidRPr="008A6F70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33715" w:rsidRPr="00162500" w14:paraId="0DE01A0A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20F3B9" w14:textId="5576AEB6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C5AB" w14:textId="5A8FC81B" w:rsidR="00233715" w:rsidRPr="008A6F70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конструкционных материалов и их свойства.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5F335" w14:textId="2B62BB50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0651299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A25F3" w14:textId="7B284576" w:rsidR="00233715" w:rsidRDefault="00233715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62C" w14:textId="411DEF4A" w:rsidR="00233715" w:rsidRPr="008A6F70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Чертеж, эскиз и технический рисунок. Практическая работа №5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3E6FC" w14:textId="05B8A610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725869E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867B6" w14:textId="273918CD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27B" w14:textId="404A37A8" w:rsidR="00233715" w:rsidRPr="008A6F70" w:rsidRDefault="00233715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Технологии машинной обработки конструкционных материалов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94211" w14:textId="3E075EF5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5F8F56FE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BBCEE3" w14:textId="4B94F733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D4B" w14:textId="77628733" w:rsidR="00233715" w:rsidRPr="008A6F70" w:rsidRDefault="00233715" w:rsidP="0023371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Производство металлов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6D67C" w14:textId="74FD76AB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138EF148" w14:textId="77777777" w:rsidTr="00233715">
        <w:trPr>
          <w:trHeight w:val="39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E4B981" w14:textId="19A28507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DD2" w14:textId="66D14C3A" w:rsidR="00233715" w:rsidRPr="008A6F70" w:rsidRDefault="00233715" w:rsidP="0023371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Производство древесных материалов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F67D4" w14:textId="3ABE8524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2373E6CC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42328" w14:textId="529F6FBF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7568528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30B" w14:textId="5F19B10A" w:rsidR="00233715" w:rsidRPr="008A6F70" w:rsidRDefault="00233715" w:rsidP="0023371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Производство металлов, древесных материалов. Практическая работа №6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B7211" w14:textId="3A069C35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516E4812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15311" w14:textId="04C22FD1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A238" w14:textId="42C72356" w:rsidR="00233715" w:rsidRPr="008A6F70" w:rsidRDefault="00233715" w:rsidP="0023371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Производство металлов древесных материалов. Практическая работа №7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81F87" w14:textId="702FD5E0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7B2AF018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B461C0" w14:textId="2DF92DF8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255" w14:textId="023C2FFF" w:rsidR="00233715" w:rsidRPr="008A6F70" w:rsidRDefault="00233715" w:rsidP="0023371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Производство искусственных синтетических материалов и пластмасс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42778" w14:textId="762CD8B9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2281FDCA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CCD8B" w14:textId="093B1F0E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EA" w14:textId="6D98224A" w:rsidR="00233715" w:rsidRPr="008A6F70" w:rsidRDefault="00233715" w:rsidP="0023371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Производство искусственных синтетических материалов и пластмасс. Практическая работа №8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0D46B" w14:textId="00687583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6D1B7008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AAA614" w14:textId="2697AA51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378" w14:textId="35942353" w:rsidR="00233715" w:rsidRPr="008A6F70" w:rsidRDefault="00233715" w:rsidP="00233715">
            <w:pPr>
              <w:pStyle w:val="Default"/>
              <w:spacing w:line="276" w:lineRule="auto"/>
              <w:jc w:val="both"/>
              <w:rPr>
                <w:spacing w:val="-9"/>
              </w:rPr>
            </w:pPr>
            <w:r w:rsidRPr="008A6F70">
              <w:t xml:space="preserve">Материалы и оборудование для вышивки. Техника безопасности и </w:t>
            </w:r>
            <w:proofErr w:type="spellStart"/>
            <w:r w:rsidRPr="008A6F70">
              <w:t>санитарно</w:t>
            </w:r>
            <w:proofErr w:type="spellEnd"/>
            <w:r w:rsidRPr="008A6F70">
              <w:t xml:space="preserve"> гигиенические требования на рабочем месте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D5325" w14:textId="6AFA3425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763E7EA4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C0D42" w14:textId="40C30E3E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324" w14:textId="5A743C41" w:rsidR="00233715" w:rsidRPr="008A6F70" w:rsidRDefault="00233715" w:rsidP="0023371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Техника вышивания на швейном оборудовании. </w:t>
            </w:r>
            <w:proofErr w:type="gramStart"/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Техника</w:t>
            </w:r>
            <w:r w:rsidR="008A6F70"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12A2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безопасности</w:t>
            </w:r>
            <w:proofErr w:type="gramEnd"/>
            <w:r w:rsidRPr="008A6F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A90B6" w14:textId="1BAF513A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06B22A41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E0AE7D" w14:textId="079817DC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D0A5" w14:textId="5298153D" w:rsidR="00233715" w:rsidRPr="008A6F70" w:rsidRDefault="00233715" w:rsidP="0023371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образцов вышивки Практическая работа №9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B1E9D" w14:textId="64118963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715" w:rsidRPr="00162500" w14:paraId="2F09330E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A3B124" w14:textId="28696086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28E" w14:textId="0B5DD273" w:rsidR="00233715" w:rsidRPr="008A6F70" w:rsidRDefault="00233715" w:rsidP="00233715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образцов вышивки Практическая работа №10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03835" w14:textId="0FD097CC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ACC" w:rsidRPr="00162500" w14:paraId="094549E5" w14:textId="77777777" w:rsidTr="00347457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EA65D" w14:textId="7EA32605" w:rsidR="00A41ACC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934" w14:textId="07E52E22" w:rsidR="00A41ACC" w:rsidRPr="008A6F70" w:rsidRDefault="00A41ACC" w:rsidP="00233715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</w:rPr>
              <w:t>Особенности производства искусственных и синтетических волокон в текстильном производстве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51B4E" w14:textId="7E2794C8" w:rsidR="00A41ACC" w:rsidRDefault="00A41ACC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4"/>
      <w:tr w:rsidR="00233715" w:rsidRPr="00162500" w14:paraId="4FE10EE2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A2FC8" w14:textId="367F12DF" w:rsidR="00233715" w:rsidRDefault="006D787D" w:rsidP="00233715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A37" w14:textId="7A806F70" w:rsidR="00A41ACC" w:rsidRPr="008A6F70" w:rsidRDefault="00233715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машинной обработки текстильных материалов</w:t>
            </w:r>
            <w:r w:rsidR="00A41ACC" w:rsidRPr="008A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C8B83" w14:textId="0A77C768" w:rsidR="00233715" w:rsidRDefault="00233715" w:rsidP="0023371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8A6F70" w14:paraId="0D616ACA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1B09B" w14:textId="61097408" w:rsidR="006D787D" w:rsidRPr="008A6F70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1D4" w14:textId="1EE37CCC" w:rsidR="006D787D" w:rsidRPr="008A6F70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термической обработки текстильных материалов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472B6" w14:textId="18375D0D" w:rsidR="006D787D" w:rsidRPr="008A6F70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72CBDD4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7B9CC" w14:textId="3BD9C409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4AB" w14:textId="0CE15993" w:rsidR="006D787D" w:rsidRPr="008A6F70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bCs w:val="0"/>
                <w:sz w:val="24"/>
                <w:szCs w:val="24"/>
              </w:rPr>
              <w:t>Технология выполнения машинных стежков.</w:t>
            </w:r>
            <w:r w:rsidRPr="008A6F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Практическая работа №11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B8862" w14:textId="022B6F7B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24D5A2F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647F40" w14:textId="075E32AC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119" w14:textId="6C86193A" w:rsidR="006D787D" w:rsidRPr="008A6F70" w:rsidRDefault="006D787D" w:rsidP="006D787D">
            <w:pPr>
              <w:spacing w:line="264" w:lineRule="exact"/>
              <w:ind w:left="100"/>
              <w:rPr>
                <w:rStyle w:val="Sylfaen"/>
                <w:rFonts w:ascii="Times New Roman" w:eastAsia="Sylfaen" w:hAnsi="Times New Roman" w:cs="Times New Roman"/>
                <w:b w:val="0"/>
                <w:bCs w:val="0"/>
                <w:sz w:val="24"/>
                <w:szCs w:val="24"/>
              </w:rPr>
            </w:pPr>
            <w:r w:rsidRPr="008A6F70">
              <w:rPr>
                <w:rFonts w:ascii="Times New Roman" w:hAnsi="Times New Roman" w:cs="Times New Roman"/>
                <w:sz w:val="24"/>
                <w:szCs w:val="24"/>
              </w:rPr>
              <w:t>Понятие о поясной одежде. Снятие мерок с фигуры человека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9A46C" w14:textId="3E32F8C9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227CC4C3" w14:textId="77777777" w:rsidTr="00A41ACC">
        <w:trPr>
          <w:trHeight w:val="67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4A0C2C" w14:textId="4E8856FB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A1C" w14:textId="13F49E06" w:rsidR="006D787D" w:rsidRPr="008A6F70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Снятие мерок с фигуры человека. Практическая работа №12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9541D" w14:textId="11A61095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716F0634" w14:textId="77777777" w:rsidTr="00A41ACC">
        <w:trPr>
          <w:trHeight w:val="67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E4FAA" w14:textId="74EF94D7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9AD" w14:textId="5C2BE7E2" w:rsidR="006D787D" w:rsidRPr="008A6F70" w:rsidRDefault="006D787D" w:rsidP="006D787D">
            <w:pPr>
              <w:spacing w:line="264" w:lineRule="exact"/>
              <w:ind w:left="100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Изготовление выкройки проектного поясного изделия.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B5F2C" w14:textId="1B6BA484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014C148C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3AA1F" w14:textId="4B3E2B01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14A" w14:textId="40337D33" w:rsidR="006D787D" w:rsidRPr="008A6F70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Изготовление выкройки проектного поясного изделия. Практическая работа №13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53842" w14:textId="161A4FE5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54CBBF30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0581F3" w14:textId="6A230DA8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AE7" w14:textId="10686857" w:rsidR="006D787D" w:rsidRPr="008A6F70" w:rsidRDefault="006D787D" w:rsidP="006D787D">
            <w:pPr>
              <w:spacing w:line="264" w:lineRule="exact"/>
              <w:ind w:left="100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Моделирование выкройки проектного поясного изделия.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44F86" w14:textId="107788E8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162EED5A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28A5E0" w14:textId="0A02D185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10D" w14:textId="492102E4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ind w:right="40"/>
              <w:jc w:val="left"/>
              <w:rPr>
                <w:sz w:val="24"/>
                <w:szCs w:val="24"/>
              </w:rPr>
            </w:pP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Моделирование выкройки проектного поясного изделия. Подготовка выкройки проектного изделия к раскрою. Практическая работа №14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22EED" w14:textId="16DC0B51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1A6B00B3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7E29A" w14:textId="2B5B0B58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160" w14:textId="3B738346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Раскладка выкроек на ткани. Раскрой швейного изделия. Практическая работа №15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06B24" w14:textId="12AAD66E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482A9ECA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AB881E" w14:textId="46C5A80E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9068" w14:textId="14260A5B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A6F70">
              <w:rPr>
                <w:sz w:val="24"/>
                <w:szCs w:val="24"/>
              </w:rPr>
              <w:t xml:space="preserve">Подготовка деталей кроя к обработке. </w:t>
            </w: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   Практическая работа №16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DD7BF" w14:textId="7F79E42F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516F5FDD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22B1F" w14:textId="7B8CE13E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F0F" w14:textId="56F4CB2F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jc w:val="left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8A6F70">
              <w:rPr>
                <w:sz w:val="24"/>
                <w:szCs w:val="24"/>
              </w:rPr>
              <w:t xml:space="preserve">Обработка среднего шва юбки с застёжкой-молнией. </w:t>
            </w: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Практическая работа №17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90847" w14:textId="055A3A41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27CE7A53" w14:textId="77777777" w:rsidTr="00A41ACC">
        <w:trPr>
          <w:trHeight w:val="57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14713" w14:textId="24D49249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AC8" w14:textId="5E536BA3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8A6F70">
              <w:rPr>
                <w:sz w:val="24"/>
                <w:szCs w:val="24"/>
              </w:rPr>
              <w:t>Подготовка и проведение примерки. Практическая работа №18</w:t>
            </w:r>
          </w:p>
          <w:p w14:paraId="4B60A082" w14:textId="7E81CD51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A77B0" w14:textId="71798988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39BB271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5BF331" w14:textId="41CAD1D9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B7F" w14:textId="7EEBC75A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8A6F70">
              <w:rPr>
                <w:sz w:val="24"/>
                <w:szCs w:val="24"/>
              </w:rPr>
              <w:t>Обработка вытачек, складок.</w:t>
            </w: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Практическая работа №19</w:t>
            </w:r>
          </w:p>
          <w:p w14:paraId="248D63C6" w14:textId="785F6D8E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97144" w14:textId="6A216EFE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2A64B484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8DFFF" w14:textId="079FD400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2A1B" w14:textId="4384B81E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8A6F70">
              <w:rPr>
                <w:bCs/>
                <w:sz w:val="24"/>
                <w:szCs w:val="24"/>
              </w:rPr>
              <w:t xml:space="preserve">Окончательная отделка изделия. </w:t>
            </w: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Практическая работа №20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A1A02" w14:textId="488A32D1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1AFBCA3C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F8B582" w14:textId="78FC38BD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E0B" w14:textId="49AF7E8C" w:rsidR="006D787D" w:rsidRPr="008A6F70" w:rsidRDefault="006D787D" w:rsidP="006D787D">
            <w:pPr>
              <w:pStyle w:val="12"/>
              <w:shd w:val="clear" w:color="auto" w:fill="auto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8A6F70">
              <w:rPr>
                <w:bCs/>
                <w:sz w:val="24"/>
                <w:szCs w:val="24"/>
              </w:rPr>
              <w:t xml:space="preserve">Окончательная отделка изделия. </w:t>
            </w:r>
            <w:r w:rsidRPr="008A6F70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Практическая работа №21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B3277" w14:textId="78CC5FA7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34EBF234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F1A3F" w14:textId="3B495DAD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CC4" w14:textId="67CD597B" w:rsidR="006D787D" w:rsidRPr="00A41ACC" w:rsidRDefault="00B12A28" w:rsidP="006D787D">
            <w:pPr>
              <w:pStyle w:val="12"/>
              <w:shd w:val="clear" w:color="auto" w:fill="auto"/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Технологии </w:t>
            </w:r>
            <w:r w:rsidR="006D787D" w:rsidRPr="00A41ACC">
              <w:rPr>
                <w:b/>
                <w:sz w:val="24"/>
                <w:szCs w:val="24"/>
              </w:rPr>
              <w:t>обработки пищевых продуктов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6B8C9" w14:textId="5D0B44F7" w:rsidR="006D787D" w:rsidRPr="00B12A28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D787D" w:rsidRPr="00162500" w14:paraId="4BDE135B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6C074" w14:textId="51DBB082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F20" w14:textId="2897A116" w:rsidR="006D787D" w:rsidRPr="00B12A28" w:rsidRDefault="006D787D" w:rsidP="006D787D">
            <w:pPr>
              <w:pStyle w:val="12"/>
              <w:shd w:val="clear" w:color="auto" w:fill="auto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B12A28">
              <w:rPr>
                <w:bCs/>
                <w:sz w:val="24"/>
                <w:szCs w:val="24"/>
              </w:rPr>
              <w:t>Виды теста и выпечки. Продукты для приготовления выпечки. Организация рабочего места. Техника безопасности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5586D" w14:textId="4E497ACD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29C4C45B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3551A" w14:textId="081BB763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3A1" w14:textId="11C85AA1" w:rsidR="006D787D" w:rsidRPr="00B12A28" w:rsidRDefault="006D787D" w:rsidP="006D787D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рабочего места. Техника безопасности и </w:t>
            </w:r>
            <w:proofErr w:type="spellStart"/>
            <w:r w:rsidRPr="00B12A28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</w:t>
            </w:r>
            <w:proofErr w:type="spellEnd"/>
            <w:r w:rsidRPr="00B12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гигиенические требования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4AF46" w14:textId="73F8D9AB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34A83ABE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6219A" w14:textId="67C52F8C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5DA" w14:textId="2CE7D7E5" w:rsidR="006D787D" w:rsidRPr="00B12A28" w:rsidRDefault="006D787D" w:rsidP="006D787D">
            <w:pPr>
              <w:pStyle w:val="Default"/>
              <w:spacing w:line="276" w:lineRule="auto"/>
              <w:jc w:val="both"/>
            </w:pPr>
            <w:r w:rsidRPr="00B12A28">
              <w:t>Приготовление изделий из жидкого теста.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Практическая работа №22</w:t>
            </w:r>
          </w:p>
          <w:p w14:paraId="3CD3B49D" w14:textId="77777777" w:rsidR="006D787D" w:rsidRPr="00B12A28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4B032" w14:textId="093C4948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288D02B3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D2E46" w14:textId="1E6821EC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336" w14:textId="3EA6B87C" w:rsidR="006D787D" w:rsidRPr="00B12A28" w:rsidRDefault="006D787D" w:rsidP="006D787D">
            <w:pPr>
              <w:pStyle w:val="Default"/>
              <w:spacing w:line="276" w:lineRule="auto"/>
              <w:jc w:val="both"/>
            </w:pPr>
            <w:r w:rsidRPr="00B12A28">
              <w:t>Приготовление изделий из жидкого теста.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Практическая работа №23</w:t>
            </w:r>
          </w:p>
          <w:p w14:paraId="5F74FE6E" w14:textId="77777777" w:rsidR="006D787D" w:rsidRPr="00B12A28" w:rsidRDefault="006D787D" w:rsidP="006D787D">
            <w:pPr>
              <w:pStyle w:val="Default"/>
              <w:spacing w:line="276" w:lineRule="auto"/>
              <w:jc w:val="both"/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1BB59" w14:textId="68D410B7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7EACBBA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B0A81" w14:textId="7CF681DF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A0B" w14:textId="496B3FBF" w:rsidR="006D787D" w:rsidRPr="00B12A28" w:rsidRDefault="006D787D" w:rsidP="006D787D">
            <w:pPr>
              <w:pStyle w:val="Default"/>
              <w:spacing w:line="276" w:lineRule="auto"/>
              <w:jc w:val="both"/>
            </w:pPr>
            <w:r w:rsidRPr="00B12A28">
              <w:t>Приготовление изделий из пресного теста.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Практическая работа №24</w:t>
            </w:r>
          </w:p>
          <w:p w14:paraId="2B0EB9C7" w14:textId="77777777" w:rsidR="006D787D" w:rsidRPr="00B12A28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9C2A2" w14:textId="2A923A36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70DDA14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5C567" w14:textId="39656EAD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65A" w14:textId="06701A90" w:rsidR="006D787D" w:rsidRPr="00B12A28" w:rsidRDefault="006D787D" w:rsidP="006D787D">
            <w:pPr>
              <w:pStyle w:val="Default"/>
              <w:spacing w:line="276" w:lineRule="auto"/>
              <w:jc w:val="both"/>
            </w:pPr>
            <w:r w:rsidRPr="00B12A28">
              <w:t>Приготовление изделий из пресного теста.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Практическая работа №25</w:t>
            </w:r>
          </w:p>
          <w:p w14:paraId="6F02D04A" w14:textId="77777777" w:rsidR="006D787D" w:rsidRPr="00B12A28" w:rsidRDefault="006D787D" w:rsidP="006D787D">
            <w:pPr>
              <w:pStyle w:val="Default"/>
              <w:spacing w:line="276" w:lineRule="auto"/>
              <w:jc w:val="both"/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D98D9" w14:textId="46CFFB84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7BD31DF0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DD8C26" w14:textId="3C77F4C2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49D3" w14:textId="35A4FDC8" w:rsidR="006D787D" w:rsidRPr="00B12A28" w:rsidRDefault="006D787D" w:rsidP="006D787D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12A28">
              <w:t>Приготовление сладких блюд и напитков.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 Практическая работа №26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AEA16" w14:textId="33F0BEE3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4E821BA0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4F45A6" w14:textId="48ED6DBF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321" w14:textId="73B1DB70" w:rsidR="006D787D" w:rsidRPr="00B12A28" w:rsidRDefault="006D787D" w:rsidP="006D787D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12A28">
              <w:t xml:space="preserve"> Сервировка сладкого стола. 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 Практическая работа №27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D89F3" w14:textId="35D7CC54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3A2CA8E1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A9633" w14:textId="77777777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7A4" w14:textId="2A23DE4D" w:rsidR="006D787D" w:rsidRPr="00141F4A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получения, преобразования и использования энергии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4C4BF" w14:textId="3D13F728" w:rsidR="006D787D" w:rsidRPr="00B12A28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787D" w:rsidRPr="00162500" w14:paraId="746E7CAA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213DB5" w14:textId="75F554F6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9DF" w14:textId="7E1952E7" w:rsidR="006D787D" w:rsidRPr="00141F4A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Электрическая энергия. Энергия магнитного и электромагнитного полей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C5D93" w14:textId="57980BA2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0815F0E4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E52F71" w14:textId="4B12D6D3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88F" w14:textId="77777777" w:rsidR="006D787D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Электрические цепи. Электромонтажные и сборочные технологии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4C59BAFF" w14:textId="2CC83286" w:rsidR="006D787D" w:rsidRPr="00141F4A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Практическая работа №28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7A447" w14:textId="7F03181F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0B86002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7FD58B" w14:textId="77777777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253" w14:textId="332ECBFD" w:rsidR="006D787D" w:rsidRPr="00141F4A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3C52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получения, обработки и использования информации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78BAC" w14:textId="2554885F" w:rsidR="006D787D" w:rsidRPr="00B12A28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787D" w:rsidRPr="00162500" w14:paraId="53875A43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08AE3" w14:textId="18B06F9A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B2B" w14:textId="2633441D" w:rsidR="006D787D" w:rsidRPr="00141F4A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Технологии получения информации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24F42" w14:textId="43A74AE0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74A4EABD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DC3E8A" w14:textId="3D28E702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7CC" w14:textId="0C191DA7" w:rsidR="006D787D" w:rsidRPr="00141F4A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Коммуникационные технологии и связь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A0169" w14:textId="03F03B16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003409D6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4D24B" w14:textId="73D0F25C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865" w14:textId="6505A495" w:rsidR="006D787D" w:rsidRPr="00B12A28" w:rsidRDefault="006D787D" w:rsidP="006D787D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B12A28">
              <w:t>Деловые игры по различным сюжетам коммуникации.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Практическая работа №2</w:t>
            </w:r>
            <w:r w:rsidRPr="00B12A28">
              <w:t>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FE9AB" w14:textId="321767F3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46973A89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9F53D" w14:textId="2E81C675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825" w14:textId="426C6B10" w:rsidR="006D787D" w:rsidRPr="00B12A28" w:rsidRDefault="006D787D" w:rsidP="006D787D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B12A28">
              <w:t>Деловые игры по различным сюжетам коммуникации.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Практическая работа №30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F24E4" w14:textId="46FBAE84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0867D83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E98FC" w14:textId="77777777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DB4" w14:textId="216328CD" w:rsidR="006D787D" w:rsidRPr="00141F4A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растениеводства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91A6F" w14:textId="688610D6" w:rsidR="006D787D" w:rsidRPr="00B12A28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787D" w:rsidRPr="00162500" w14:paraId="1F20431E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2B868" w14:textId="2CE8E24E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D9D" w14:textId="4E4562E5" w:rsidR="006D787D" w:rsidRPr="00141F4A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Технологи посева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141F4A">
              <w:rPr>
                <w:rFonts w:ascii="Times New Roman" w:hAnsi="Times New Roman" w:cs="Times New Roman"/>
                <w:lang w:eastAsia="en-US"/>
              </w:rPr>
              <w:t xml:space="preserve"> посадки</w:t>
            </w:r>
            <w:r>
              <w:rPr>
                <w:rFonts w:ascii="Times New Roman" w:hAnsi="Times New Roman" w:cs="Times New Roman"/>
                <w:lang w:eastAsia="en-US"/>
              </w:rPr>
              <w:t>, ухода за</w:t>
            </w:r>
            <w:r w:rsidRPr="00141F4A">
              <w:rPr>
                <w:rFonts w:ascii="Times New Roman" w:hAnsi="Times New Roman" w:cs="Times New Roman"/>
                <w:lang w:eastAsia="en-US"/>
              </w:rPr>
              <w:t xml:space="preserve"> культур</w:t>
            </w:r>
            <w:r>
              <w:rPr>
                <w:rFonts w:ascii="Times New Roman" w:hAnsi="Times New Roman" w:cs="Times New Roman"/>
                <w:lang w:eastAsia="en-US"/>
              </w:rPr>
              <w:t>ными</w:t>
            </w:r>
            <w:r w:rsidRPr="00141F4A">
              <w:rPr>
                <w:rFonts w:ascii="Times New Roman" w:hAnsi="Times New Roman" w:cs="Times New Roman"/>
                <w:lang w:eastAsia="en-US"/>
              </w:rPr>
              <w:t xml:space="preserve"> растен</w:t>
            </w:r>
            <w:r>
              <w:rPr>
                <w:rFonts w:ascii="Times New Roman" w:hAnsi="Times New Roman" w:cs="Times New Roman"/>
                <w:lang w:eastAsia="en-US"/>
              </w:rPr>
              <w:t xml:space="preserve">иями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36617" w14:textId="56EFD750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54AF248C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9FA8C" w14:textId="64FC9D3C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3E6" w14:textId="38B73C03" w:rsidR="006D787D" w:rsidRPr="00141F4A" w:rsidRDefault="006D787D" w:rsidP="006D787D">
            <w:pPr>
              <w:spacing w:line="264" w:lineRule="exact"/>
              <w:ind w:left="100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Технологии флористики и ландшафтного дизайна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40A61" w14:textId="4A23F606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3E5FC0E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ED912" w14:textId="22A260D0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2DA" w14:textId="4626C6DB" w:rsidR="006D787D" w:rsidRPr="00B12A28" w:rsidRDefault="006D787D" w:rsidP="006D787D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A28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Ландшафтный дизайн дома и в школе.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Практическая работа №31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D8838" w14:textId="60A2157A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5F7B5F1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FAD6C9" w14:textId="31E8581D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35F" w14:textId="2E66BD38" w:rsidR="006D787D" w:rsidRPr="00B12A28" w:rsidRDefault="006D787D" w:rsidP="006D787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A28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Ландшафтный дизайн дома и в школе.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Практическая работа №32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9F226" w14:textId="2A859DB7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773822B5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7A09D" w14:textId="77777777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50B" w14:textId="67DC1027" w:rsidR="006D787D" w:rsidRDefault="00CC1ABB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содержания домашних животных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04EB4" w14:textId="612DC167" w:rsidR="006D787D" w:rsidRPr="00B12A28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787D" w:rsidRPr="00162500" w14:paraId="099CCE1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A0474" w14:textId="5BB312FF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F4D" w14:textId="770795F7" w:rsidR="006D787D" w:rsidRPr="00A41ACC" w:rsidRDefault="006D787D" w:rsidP="006D787D">
            <w:pPr>
              <w:spacing w:line="26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A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Кормление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A41A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уход за домашними животными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Практическая работа №33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28BE0" w14:textId="10E46C52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4CD742D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41EDA8" w14:textId="368122DE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7F7" w14:textId="08BB34C7" w:rsidR="006D787D" w:rsidRDefault="006D787D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A41A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Кормление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41A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уход за домашними животными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Практическая работа №34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988F1" w14:textId="261C37D8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30E34A0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B5E73" w14:textId="77777777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942" w14:textId="78112515" w:rsidR="006D787D" w:rsidRDefault="006D787D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Социально-экономические технологии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E1689" w14:textId="44C89795" w:rsidR="006D787D" w:rsidRPr="00B12A28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787D" w:rsidRPr="00162500" w14:paraId="79DD9E51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CAC1B" w14:textId="51D53076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5F4" w14:textId="535EDD5D" w:rsidR="006D787D" w:rsidRDefault="006D787D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 xml:space="preserve">Рынок и маркетинг.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0EC15" w14:textId="0ED55509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592CE622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2719D" w14:textId="74CBAC32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6C2" w14:textId="20FFC147" w:rsidR="006D787D" w:rsidRDefault="006D787D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Исследование рынка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BE855" w14:textId="292BEF3F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277C4E10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8D740" w14:textId="607D4D09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17C" w14:textId="1DB46ED3" w:rsidR="006D787D" w:rsidRPr="00B12A28" w:rsidRDefault="006D787D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B12A28">
              <w:rPr>
                <w:rFonts w:ascii="Times New Roman" w:hAnsi="Times New Roman" w:cs="Times New Roman"/>
                <w:sz w:val="24"/>
                <w:szCs w:val="24"/>
              </w:rPr>
              <w:t>Оценка качества рекламы в средствах массовой информации.</w:t>
            </w:r>
            <w:r w:rsidR="00E774E9"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Практическая работа №35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816B8" w14:textId="1586077A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4A1BEA3E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9DB9A4" w14:textId="426A9B51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AD8" w14:textId="79E9FC92" w:rsidR="006D787D" w:rsidRPr="00B12A28" w:rsidRDefault="006D787D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B12A28">
              <w:rPr>
                <w:rFonts w:ascii="Times New Roman" w:hAnsi="Times New Roman" w:cs="Times New Roman"/>
                <w:sz w:val="24"/>
                <w:szCs w:val="24"/>
              </w:rPr>
              <w:t>Оценка качества рекламы в средствах массовой информации.</w:t>
            </w:r>
            <w:r w:rsidR="00E774E9"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12A28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Практическая работа №36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7CA61" w14:textId="51D980A7" w:rsidR="006D787D" w:rsidRDefault="006D787D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87D" w:rsidRPr="00162500" w14:paraId="738F1611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6CB05" w14:textId="77777777" w:rsidR="006D787D" w:rsidRDefault="006D787D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48B2" w14:textId="253DBAB0" w:rsidR="006D787D" w:rsidRDefault="00E774E9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 и средства творческой и проектной деятельности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CB240" w14:textId="4C2FB3F3" w:rsidR="006D787D" w:rsidRPr="00B12A28" w:rsidRDefault="00E774E9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787D" w:rsidRPr="00162500" w14:paraId="7C3531DA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85207" w14:textId="2244D0E0" w:rsidR="006D787D" w:rsidRDefault="000154F4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A6D" w14:textId="383D758E" w:rsidR="006D787D" w:rsidRDefault="00AA4969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5069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 моделей-аналогов из банка идей</w:t>
            </w:r>
            <w:r w:rsidR="000154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0154F4">
              <w:rPr>
                <w:rFonts w:ascii="Times New Roman" w:eastAsia="Times New Roman" w:hAnsi="Times New Roman" w:cs="Times New Roman"/>
              </w:rPr>
              <w:t>Практическая работа №37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4372A" w14:textId="5F39DA42" w:rsidR="006D787D" w:rsidRDefault="00AA4969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0D7" w:rsidRPr="00162500" w14:paraId="48678DA1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1EB84" w14:textId="450DEABB" w:rsidR="008310D7" w:rsidRDefault="000154F4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434" w14:textId="5A4D1E4B" w:rsidR="008310D7" w:rsidRDefault="00AA4969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5069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 моделей-аналогов из банка идей</w:t>
            </w:r>
            <w:r w:rsidR="000154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0154F4">
              <w:rPr>
                <w:rFonts w:ascii="Times New Roman" w:eastAsia="Times New Roman" w:hAnsi="Times New Roman" w:cs="Times New Roman"/>
              </w:rPr>
              <w:t>Практическая работа №38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95325" w14:textId="4977003A" w:rsidR="008310D7" w:rsidRDefault="00AA4969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0D7" w:rsidRPr="00162500" w14:paraId="2C861EA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14B55" w14:textId="41F2DB1B" w:rsidR="008310D7" w:rsidRDefault="000154F4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8B9" w14:textId="40E6C465" w:rsidR="008310D7" w:rsidRDefault="00AA4969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506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 проекта с помощью </w:t>
            </w:r>
            <w:proofErr w:type="spellStart"/>
            <w:r w:rsidRPr="0050690F">
              <w:rPr>
                <w:rFonts w:ascii="Times New Roman" w:hAnsi="Times New Roman" w:cs="Times New Roman"/>
                <w:bCs/>
                <w:sz w:val="24"/>
                <w:szCs w:val="24"/>
              </w:rPr>
              <w:t>Mi</w:t>
            </w:r>
            <w:proofErr w:type="spellEnd"/>
            <w:r w:rsidRPr="005069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crosoftPowerPoint</w:t>
            </w:r>
            <w:r w:rsidRPr="005069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154F4">
              <w:rPr>
                <w:rFonts w:ascii="Times New Roman" w:eastAsia="Times New Roman" w:hAnsi="Times New Roman" w:cs="Times New Roman"/>
              </w:rPr>
              <w:t xml:space="preserve"> Практическая работа №39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25790" w14:textId="75507A46" w:rsidR="008310D7" w:rsidRDefault="00AA4969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47B" w:rsidRPr="00162500" w14:paraId="49A7A443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C55A08" w14:textId="1CCC661D" w:rsidR="001F647B" w:rsidRDefault="000154F4" w:rsidP="006D787D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CAF" w14:textId="28D762C4" w:rsidR="001F647B" w:rsidRPr="000154F4" w:rsidRDefault="00AA4969" w:rsidP="006D787D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506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 проекта с помощью </w:t>
            </w:r>
            <w:proofErr w:type="spellStart"/>
            <w:r w:rsidRPr="0050690F">
              <w:rPr>
                <w:rFonts w:ascii="Times New Roman" w:hAnsi="Times New Roman" w:cs="Times New Roman"/>
                <w:bCs/>
                <w:sz w:val="24"/>
                <w:szCs w:val="24"/>
              </w:rPr>
              <w:t>Mi</w:t>
            </w:r>
            <w:proofErr w:type="spellEnd"/>
            <w:r w:rsidRPr="005069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crosoftPowerPoint</w:t>
            </w:r>
            <w:r w:rsidR="000154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154F4">
              <w:rPr>
                <w:rFonts w:ascii="Times New Roman" w:eastAsia="Times New Roman" w:hAnsi="Times New Roman" w:cs="Times New Roman"/>
              </w:rPr>
              <w:t xml:space="preserve"> Практическая работа №40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CB63B" w14:textId="2B6FBB07" w:rsidR="001F647B" w:rsidRDefault="00AA4969" w:rsidP="006D787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0CAD712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D6D1C" w14:textId="68762F10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AD0" w14:textId="13600B1D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творческих проектов. Практическая работа №</w:t>
            </w:r>
            <w:r w:rsidR="000154F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EB048" w14:textId="74DACB71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199A2095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56539" w14:textId="18F8726C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A7F" w14:textId="4D5A2F12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творческих проектов. Практическая работа №</w:t>
            </w:r>
            <w:r w:rsidR="000154F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A2500" w14:textId="08BBABEF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A28" w:rsidRPr="00162500" w14:paraId="6D93EE6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D83B3" w14:textId="77777777" w:rsidR="00B12A28" w:rsidRDefault="00B12A28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7E1" w14:textId="08767765" w:rsidR="00B12A28" w:rsidRPr="00B12A28" w:rsidRDefault="00B12A28" w:rsidP="00AA4969">
            <w:pPr>
              <w:spacing w:line="264" w:lineRule="exact"/>
              <w:rPr>
                <w:rFonts w:ascii="Times New Roman" w:eastAsia="Times New Roman" w:hAnsi="Times New Roman" w:cs="Times New Roman"/>
                <w:b/>
              </w:rPr>
            </w:pPr>
            <w:r w:rsidRPr="00B12A28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B193C" w14:textId="43CF1969" w:rsidR="00B12A28" w:rsidRPr="00B12A28" w:rsidRDefault="00B12A28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A4969" w:rsidRPr="00162500" w14:paraId="1C2D9282" w14:textId="77777777" w:rsidTr="000A21AE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B65A0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67827" w14:textId="386BB056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35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6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 в неделю)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C3F85" w14:textId="77777777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69" w:rsidRPr="00162500" w14:paraId="296ADA68" w14:textId="77777777" w:rsidTr="000A21AE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8073E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8329" w14:textId="4D758DB7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660C3" w14:textId="165894CF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4969" w:rsidRPr="00162500" w14:paraId="18BDAC3A" w14:textId="77777777" w:rsidTr="000A21AE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492A2" w14:textId="17CC97BD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970" w14:textId="5F517A33" w:rsidR="00AA4969" w:rsidRPr="0075497F" w:rsidRDefault="00AA4969" w:rsidP="00AA4969">
            <w:pPr>
              <w:pStyle w:val="a3"/>
              <w:rPr>
                <w:rFonts w:ascii="Times New Roman" w:hAnsi="Times New Roman" w:cs="Times New Roman"/>
              </w:rPr>
            </w:pPr>
            <w:r w:rsidRPr="0075497F">
              <w:rPr>
                <w:rFonts w:ascii="Times New Roman" w:hAnsi="Times New Roman" w:cs="Times New Roman"/>
              </w:rPr>
              <w:t>Повторение учебного материала</w:t>
            </w:r>
            <w:r>
              <w:rPr>
                <w:rFonts w:ascii="Times New Roman" w:hAnsi="Times New Roman" w:cs="Times New Roman"/>
              </w:rPr>
              <w:t xml:space="preserve"> за 7 класс</w:t>
            </w:r>
          </w:p>
          <w:p w14:paraId="42074D01" w14:textId="77777777" w:rsidR="00AA4969" w:rsidRPr="0075497F" w:rsidRDefault="00AA4969" w:rsidP="00AA4969">
            <w:pPr>
              <w:pStyle w:val="a3"/>
              <w:rPr>
                <w:rFonts w:ascii="Times New Roman" w:hAnsi="Times New Roman" w:cs="Times New Roman"/>
              </w:rPr>
            </w:pPr>
            <w:r w:rsidRPr="0075497F">
              <w:rPr>
                <w:rFonts w:ascii="Times New Roman" w:hAnsi="Times New Roman" w:cs="Times New Roman"/>
              </w:rPr>
              <w:t>Содержание и задачи курса «Технология»</w:t>
            </w:r>
          </w:p>
          <w:p w14:paraId="55CA2C7D" w14:textId="2D21E57F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75497F">
              <w:rPr>
                <w:rFonts w:ascii="Times New Roman" w:hAnsi="Times New Roman" w:cs="Times New Roman"/>
              </w:rPr>
              <w:t>Правила внутреннего распорядка, техника безопасности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996DE" w14:textId="53C9EEC9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74D807CB" w14:textId="77777777" w:rsidTr="000A21AE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D82D6" w14:textId="1EE5EB1B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1394" w14:textId="03DD9FD3" w:rsidR="00AA4969" w:rsidRPr="00CB54E3" w:rsidRDefault="00B12A28" w:rsidP="00AA4969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Проектная деятельность (</w:t>
            </w:r>
            <w:r w:rsidR="00AA4969" w:rsidRPr="00CB54E3">
              <w:rPr>
                <w:rFonts w:ascii="Times New Roman" w:hAnsi="Times New Roman" w:cs="Times New Roman"/>
                <w:lang w:eastAsia="en-US"/>
              </w:rPr>
              <w:t>вводная часть)</w:t>
            </w:r>
          </w:p>
          <w:p w14:paraId="01F1D176" w14:textId="77777777" w:rsidR="00AA4969" w:rsidRPr="00CB54E3" w:rsidRDefault="00AA4969" w:rsidP="00AA4969">
            <w:pPr>
              <w:pStyle w:val="a3"/>
              <w:rPr>
                <w:rFonts w:ascii="Times New Roman" w:hAnsi="Times New Roman" w:cs="Times New Roman"/>
              </w:rPr>
            </w:pPr>
            <w:r w:rsidRPr="00CB54E3">
              <w:rPr>
                <w:rFonts w:ascii="Times New Roman" w:hAnsi="Times New Roman" w:cs="Times New Roman"/>
              </w:rPr>
              <w:t>Творчество в жизни и деятельности человека. Проект как форма представления результатов творчества.</w:t>
            </w:r>
          </w:p>
          <w:p w14:paraId="6DE1244E" w14:textId="34FD544A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CB54E3">
              <w:rPr>
                <w:rFonts w:ascii="Times New Roman" w:hAnsi="Times New Roman" w:cs="Times New Roman"/>
              </w:rPr>
              <w:t>Основные этапы проектной деятельности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AB8FF" w14:textId="04DA8351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4E30245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35C96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0F7" w14:textId="75976C1B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производства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471D7" w14:textId="48C2CD41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4969" w:rsidRPr="00162500" w14:paraId="3C0D9E7D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5AD0D" w14:textId="75791C2F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2AF" w14:textId="0468EFC3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Механизация, автоматизация и роботизация современного производства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3F792" w14:textId="2694C332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14A99A1B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C99A2A" w14:textId="423B2BD0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172" w14:textId="5BC16D8E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506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иллюстрированных </w:t>
            </w:r>
            <w:proofErr w:type="gramStart"/>
            <w:r w:rsidRPr="00506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реферат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 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коллажей по темам раздела. Практическая работа №1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03122" w14:textId="34110A24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67846C4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6333B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2F5" w14:textId="09688523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Общая технология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C2781" w14:textId="09C8375B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4969" w:rsidRPr="00162500" w14:paraId="1765762E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625966" w14:textId="730CA466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7F16" w14:textId="7D27C459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Современные и перспективные технологии 21-го века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45172" w14:textId="77777777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69" w:rsidRPr="00162500" w14:paraId="5CFB4FC6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89E21" w14:textId="470BD517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89D" w14:textId="0FE27534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Современные и перспективные технологии 21-го века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DD397" w14:textId="77777777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69" w:rsidRPr="00162500" w14:paraId="55913A0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517D8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1BD" w14:textId="11889CB8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Техника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8494F" w14:textId="30304BF4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4969" w:rsidRPr="00162500" w14:paraId="324500E0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86C61" w14:textId="2BFAACE5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24D" w14:textId="4EEB3718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Конструирование и моделирование техники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506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92E61" w14:textId="248915BC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11ED1594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36F467" w14:textId="4AC7A95A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A26" w14:textId="1EEA7B4E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Роботы и перспективы робототехники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Практическая работа №4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FCFA0" w14:textId="3A13A231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0DB73AED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F3233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7F15" w14:textId="1BF1AE5C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Технологии получения, обработки, преобразования и </w:t>
            </w: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использования материалов.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91715" w14:textId="21BAC6FB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A4969" w:rsidRPr="00162500" w14:paraId="76D7AC75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729A8" w14:textId="68B8CB91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4AD" w14:textId="4C32CA82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 xml:space="preserve">Технологии обработки и применения жидкостей и газов. 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2A81A" w14:textId="74300031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2A2D0AD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9E602" w14:textId="14666CC5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E58" w14:textId="42000DA3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C0AFA">
              <w:rPr>
                <w:rFonts w:ascii="Times New Roman" w:eastAsia="Times New Roman" w:hAnsi="Times New Roman" w:cs="Times New Roman"/>
              </w:rPr>
              <w:t>Информационный обзор о 3Д</w:t>
            </w:r>
            <w:r>
              <w:rPr>
                <w:rFonts w:ascii="Times New Roman" w:eastAsia="Times New Roman" w:hAnsi="Times New Roman" w:cs="Times New Roman"/>
              </w:rPr>
              <w:t>- принтерах, области применения. Практическая работа №5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25B15" w14:textId="70845DC5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48C55286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30AFC" w14:textId="3867750B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738" w14:textId="1717F172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FC0AFA">
              <w:rPr>
                <w:rFonts w:ascii="Times New Roman" w:eastAsia="Times New Roman" w:hAnsi="Times New Roman" w:cs="Times New Roman"/>
              </w:rPr>
              <w:t>Информационный обзор о 3Д</w:t>
            </w:r>
            <w:r>
              <w:rPr>
                <w:rFonts w:ascii="Times New Roman" w:eastAsia="Times New Roman" w:hAnsi="Times New Roman" w:cs="Times New Roman"/>
              </w:rPr>
              <w:t>- принтерах, области применения. Практическая работа №6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838BB" w14:textId="210E4614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00961B5B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750EA" w14:textId="7401F8AA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495" w14:textId="538FCCF2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 xml:space="preserve">Современные технологии обработки материалов. </w:t>
            </w:r>
            <w:r w:rsidRPr="00141F4A">
              <w:rPr>
                <w:rFonts w:ascii="Times New Roman" w:eastAsia="Times New Roman" w:hAnsi="Times New Roman" w:cs="Times New Roman"/>
                <w:spacing w:val="-9"/>
              </w:rPr>
              <w:t>Нанотехнологии</w:t>
            </w:r>
            <w:r w:rsidRPr="00141F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04078" w14:textId="004DBB1C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543A0152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72BF8" w14:textId="0AAD9184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9EF6" w14:textId="0C9663FB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FC0AFA">
              <w:rPr>
                <w:rFonts w:ascii="Times New Roman" w:eastAsia="Times New Roman" w:hAnsi="Times New Roman" w:cs="Times New Roman"/>
              </w:rPr>
              <w:t>Современные технол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FC0AFA">
              <w:rPr>
                <w:rFonts w:ascii="Times New Roman" w:eastAsia="Times New Roman" w:hAnsi="Times New Roman" w:cs="Times New Roman"/>
              </w:rPr>
              <w:t>гии обработки материалов</w:t>
            </w:r>
            <w:r>
              <w:rPr>
                <w:rFonts w:ascii="Times New Roman" w:eastAsia="Times New Roman" w:hAnsi="Times New Roman" w:cs="Times New Roman"/>
              </w:rPr>
              <w:t>. Практическая работа №7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52359" w14:textId="410FBFD1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629A4EA3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9A3A6" w14:textId="3FB41CE4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11C" w14:textId="00864531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FC0AFA">
              <w:rPr>
                <w:rFonts w:ascii="Times New Roman" w:eastAsia="Times New Roman" w:hAnsi="Times New Roman" w:cs="Times New Roman"/>
              </w:rPr>
              <w:t>Современные технол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FC0AFA">
              <w:rPr>
                <w:rFonts w:ascii="Times New Roman" w:eastAsia="Times New Roman" w:hAnsi="Times New Roman" w:cs="Times New Roman"/>
              </w:rPr>
              <w:t>гии обработки материалов</w:t>
            </w:r>
            <w:r>
              <w:rPr>
                <w:rFonts w:ascii="Times New Roman" w:eastAsia="Times New Roman" w:hAnsi="Times New Roman" w:cs="Times New Roman"/>
              </w:rPr>
              <w:t>. Практическая работа №8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F2E91" w14:textId="143E99EF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55409CE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D19C3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E9B" w14:textId="551E7748" w:rsidR="00AA4969" w:rsidRDefault="00B12A28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</w:t>
            </w:r>
            <w:r w:rsidR="00AA4969"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обработки пищевых продуктов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8A863" w14:textId="092B23FC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A4969" w:rsidRPr="00162500" w14:paraId="0705E83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695AF" w14:textId="7BC5298C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1D09" w14:textId="3C3C0E37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Системы рационального питания и кулинария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141F4A">
              <w:rPr>
                <w:rFonts w:ascii="Times New Roman" w:hAnsi="Times New Roman" w:cs="Times New Roman"/>
                <w:lang w:eastAsia="en-US"/>
              </w:rPr>
              <w:t xml:space="preserve"> Современная индустрия обработки продуктов питания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BC087" w14:textId="4B99CA24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0439C8D8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4B4408" w14:textId="55D7CE14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4A5" w14:textId="3A3372C7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50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Приготовление блюд из субпродуктов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2418E" w14:textId="65ECB54C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1A630D5E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BB35B" w14:textId="5309B699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4A7" w14:textId="12DBF44F" w:rsidR="00AA4969" w:rsidRPr="0050690F" w:rsidRDefault="00AA4969" w:rsidP="00AA4969">
            <w:pPr>
              <w:spacing w:line="264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0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Приготовление блюд из субпродуктов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№10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99EEE" w14:textId="44F405DE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0FA8FF99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94CCC" w14:textId="36AEE38C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2F7" w14:textId="772117C5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Приготовление запеченного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блюда из мяса.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№11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853EF" w14:textId="6091E6A5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3E8348BC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844B40" w14:textId="6E5C5523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A82" w14:textId="2F9A6922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50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Приготовление запеченного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блюда из мяса.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№12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AC20D" w14:textId="584A2F57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679CD3F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243162" w14:textId="673B1367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EA6" w14:textId="606441A4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5069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Составить меню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современного человека на неделю.</w:t>
            </w:r>
            <w:r w:rsidR="000154F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№13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10C2C" w14:textId="31070FEC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7493C17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D3FA30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55F" w14:textId="5644D3F1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получения, преобразования и использования энергии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DC7B9" w14:textId="64CE96AC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4969" w:rsidRPr="00162500" w14:paraId="2DD79C6D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8B403" w14:textId="013707A6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759" w14:textId="78BABB12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Электрическая энергия. Энергия магнитного и электромагнитного полей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B13E8" w14:textId="5837E52A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67704CC5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012DA" w14:textId="372D2154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8FD" w14:textId="77777777" w:rsidR="00AA4969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Электрические цепи. Электромонтажные и сборочные технологии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7ADFE7C5" w14:textId="7D11967D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 №14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B61B5" w14:textId="735F68AD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6032416A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D5E38" w14:textId="59646BEE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365" w14:textId="44224BF9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Бытовые электроинструменты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№15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04DB8" w14:textId="2E3FAEAF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34D4C53B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ABA3FA" w14:textId="534E3060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599" w14:textId="75018591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Технологии получения, обработки и использования </w:t>
            </w: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DD803" w14:textId="578B1FE5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4969" w:rsidRPr="00162500" w14:paraId="32B9AE8D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8A3CE8" w14:textId="714A1454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D9B" w14:textId="47FDBE16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Технологии записи и хранения информации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6EE87" w14:textId="1CCB1F67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62384F76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E52D62" w14:textId="508B8C3E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121" w14:textId="2CAD6ED6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5069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Материальные формы предст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авления информации для хранения.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№16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15862" w14:textId="6C723D10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3FC1DEF2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74EDCC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D03" w14:textId="3F7D5AB3" w:rsidR="00AA4969" w:rsidRPr="0050690F" w:rsidRDefault="00AA4969" w:rsidP="00AA4969">
            <w:pPr>
              <w:spacing w:line="26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растениеводства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414E1" w14:textId="470D672F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4969" w:rsidRPr="00162500" w14:paraId="0C07D9B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107E1" w14:textId="76BABB4E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72F" w14:textId="09C9506A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Pr="00141F4A">
              <w:rPr>
                <w:rFonts w:ascii="Times New Roman" w:hAnsi="Times New Roman" w:cs="Times New Roman"/>
                <w:lang w:eastAsia="en-US"/>
              </w:rPr>
              <w:t>иотехнологии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2CBF8" w14:textId="01580F00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30E059B7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DE3E4" w14:textId="74B084A3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82F" w14:textId="5A581CDC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Технологии флористики и ландшафтного дизайна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№17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5C26B" w14:textId="3780775A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0A66CDF0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B61A7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A53" w14:textId="716F3AF4" w:rsidR="00AA4969" w:rsidRDefault="00CC1ABB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Технологии содержания домашних животных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EF701" w14:textId="6BA7E70C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4969" w:rsidRPr="00162500" w14:paraId="4844F511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15F52" w14:textId="32DD513C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AAE" w14:textId="0D4A5697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Разведение животных. Клонирование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F1066" w14:textId="187A691E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6FDA9012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B3346" w14:textId="6F82338D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15C5" w14:textId="77777777" w:rsidR="00AA4969" w:rsidRDefault="00AA4969" w:rsidP="00AA4969">
            <w:pPr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Экологические проблемы животноводства. Бездомные домашние животные.</w:t>
            </w:r>
          </w:p>
          <w:p w14:paraId="7F6ACC6F" w14:textId="7B96ACFA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 №18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1AD85" w14:textId="60D8B4FC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31714109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F5FC01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0C6" w14:textId="3319D7D5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Социально-экономические технологии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BD0AC" w14:textId="0179D907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4969" w:rsidRPr="00162500" w14:paraId="351B504F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8D5A78" w14:textId="7100905F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917" w14:textId="13533CF5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Особенности предпринимательской деятельности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0535F" w14:textId="31755E90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03EA5016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E93B0" w14:textId="3DAF78EF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5D6" w14:textId="26F5D74C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lang w:eastAsia="en-US"/>
              </w:rPr>
              <w:t>Технологии менеджмента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№19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516D9" w14:textId="7EB984CA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1E796070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E5D521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7F5" w14:textId="35525FE9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141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 и средства творческой и проектной деятельности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FBB17" w14:textId="07CFD296" w:rsidR="00AA4969" w:rsidRPr="00B12A28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4969" w:rsidRPr="00162500" w14:paraId="0664F6B9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CABA5" w14:textId="0FBF3C5F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D060" w14:textId="4E09E9AD" w:rsidR="00AA4969" w:rsidRPr="00141F4A" w:rsidRDefault="00AA4969" w:rsidP="00AA4969">
            <w:pPr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90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графической и технологической документации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Практическая работа №20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3E13F" w14:textId="4ACE8A53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6176021C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1ED35" w14:textId="367BD04B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2EF" w14:textId="5CED21E6" w:rsidR="00AA4969" w:rsidRDefault="00AA4969" w:rsidP="00AA4969">
            <w:pPr>
              <w:spacing w:line="26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презентации проекта с помощью </w:t>
            </w:r>
            <w:proofErr w:type="spellStart"/>
            <w:r w:rsidRPr="0050690F">
              <w:rPr>
                <w:rFonts w:ascii="Times New Roman" w:hAnsi="Times New Roman" w:cs="Times New Roman"/>
                <w:bCs/>
                <w:sz w:val="24"/>
                <w:szCs w:val="24"/>
              </w:rPr>
              <w:t>Mi</w:t>
            </w:r>
            <w:proofErr w:type="spellEnd"/>
            <w:r w:rsidRPr="005069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crosoft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9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PowerPoint</w:t>
            </w:r>
            <w:r w:rsidRPr="005069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A5E691" w14:textId="266E3C1F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 №21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B1A1F" w14:textId="709D7714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77AE9745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AAA6A1" w14:textId="46F2A789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B35" w14:textId="46D1F479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творческих проектов. Практическая работа №22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2EF99" w14:textId="63EE2DCE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1D324893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F90B95" w14:textId="661207E3" w:rsidR="00AA4969" w:rsidRDefault="000154F4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2B4" w14:textId="35357798" w:rsidR="00AA4969" w:rsidRDefault="00AA4969" w:rsidP="00AA4969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творческих проектов. Практическая работа №23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6297D" w14:textId="43601546" w:rsidR="00AA4969" w:rsidRDefault="00AA4969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969" w:rsidRPr="00162500" w14:paraId="65253EE5" w14:textId="77777777" w:rsidTr="00A41ACC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2D0BAA" w14:textId="77777777" w:rsidR="00AA4969" w:rsidRDefault="00AA4969" w:rsidP="00AA4969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778" w14:textId="3DA5B081" w:rsidR="00AA4969" w:rsidRPr="00B12A28" w:rsidRDefault="00B12A28" w:rsidP="00AA4969">
            <w:pPr>
              <w:spacing w:line="264" w:lineRule="exact"/>
              <w:rPr>
                <w:rFonts w:ascii="Times New Roman" w:eastAsia="Times New Roman" w:hAnsi="Times New Roman" w:cs="Times New Roman"/>
                <w:b/>
              </w:rPr>
            </w:pPr>
            <w:r w:rsidRPr="00B12A28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960D9" w14:textId="1622D330" w:rsidR="00AA4969" w:rsidRPr="00B12A28" w:rsidRDefault="00B12A28" w:rsidP="00AA496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14:paraId="015C5F62" w14:textId="2A246BE7" w:rsidR="00BC04C1" w:rsidRDefault="00BC04C1" w:rsidP="0061079A">
      <w:pPr>
        <w:spacing w:after="0" w:line="259" w:lineRule="auto"/>
        <w:ind w:left="223" w:right="2773" w:firstLine="698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524C5555" w14:textId="5572849B" w:rsidR="0074196A" w:rsidRDefault="0074196A" w:rsidP="0061079A">
      <w:pPr>
        <w:spacing w:after="0" w:line="259" w:lineRule="auto"/>
        <w:ind w:left="223" w:right="2773" w:firstLine="698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72DF3511" w14:textId="7803C761" w:rsidR="0074196A" w:rsidRDefault="0074196A" w:rsidP="0061079A">
      <w:pPr>
        <w:spacing w:after="0" w:line="259" w:lineRule="auto"/>
        <w:ind w:left="223" w:right="2773" w:firstLine="698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4E9712EB" w14:textId="77777777" w:rsidR="0074196A" w:rsidRPr="0074196A" w:rsidRDefault="0074196A" w:rsidP="0074196A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5" w:name="_Hlk55989995"/>
      <w:r w:rsidRPr="007419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КОРРЕКТИРОВКИ РАБОЧЕЙ ПРОГРАММЫ</w:t>
      </w: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14BD984A" w14:textId="77777777" w:rsidR="0074196A" w:rsidRPr="0074196A" w:rsidRDefault="0074196A" w:rsidP="0074196A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Технологии</w:t>
      </w:r>
    </w:p>
    <w:p w14:paraId="48881D55" w14:textId="77777777" w:rsidR="0074196A" w:rsidRPr="0074196A" w:rsidRDefault="0074196A" w:rsidP="0074196A">
      <w:pPr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в 5А, 5Б, 5В, 5Г, 5Д, 5Е, 5Ж классах</w:t>
      </w:r>
    </w:p>
    <w:p w14:paraId="28DA268A" w14:textId="77777777" w:rsidR="0074196A" w:rsidRPr="0074196A" w:rsidRDefault="0074196A" w:rsidP="0074196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учитель Шефер Т.В.</w:t>
      </w:r>
    </w:p>
    <w:p w14:paraId="67D1F064" w14:textId="77777777" w:rsidR="0074196A" w:rsidRPr="0074196A" w:rsidRDefault="0074196A" w:rsidP="0074196A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КАЛЕНДАРНО-ТЕМАТИЧЕСКОЕ ПЛАНИРОВАНИЕ</w:t>
      </w:r>
    </w:p>
    <w:p w14:paraId="7C001CA4" w14:textId="77777777" w:rsidR="0074196A" w:rsidRPr="0074196A" w:rsidRDefault="0074196A" w:rsidP="0074196A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2020-2021 учебный год</w:t>
      </w:r>
    </w:p>
    <w:tbl>
      <w:tblPr>
        <w:tblStyle w:val="35"/>
        <w:tblW w:w="0" w:type="auto"/>
        <w:tblInd w:w="-714" w:type="dxa"/>
        <w:tblLook w:val="04A0" w:firstRow="1" w:lastRow="0" w:firstColumn="1" w:lastColumn="0" w:noHBand="0" w:noVBand="1"/>
      </w:tblPr>
      <w:tblGrid>
        <w:gridCol w:w="1546"/>
        <w:gridCol w:w="1789"/>
        <w:gridCol w:w="4326"/>
        <w:gridCol w:w="2398"/>
      </w:tblGrid>
      <w:tr w:rsidR="0074196A" w:rsidRPr="0074196A" w14:paraId="62BDDB48" w14:textId="77777777" w:rsidTr="0074196A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A7F" w14:textId="77777777" w:rsidR="0074196A" w:rsidRPr="0074196A" w:rsidRDefault="0074196A" w:rsidP="0074196A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3AFC" w14:textId="77777777" w:rsidR="0074196A" w:rsidRPr="0074196A" w:rsidRDefault="0074196A" w:rsidP="0074196A">
            <w:pPr>
              <w:spacing w:after="0" w:line="240" w:lineRule="auto"/>
              <w:ind w:firstLine="250"/>
              <w:jc w:val="center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AF03" w14:textId="77777777" w:rsidR="0074196A" w:rsidRPr="0074196A" w:rsidRDefault="0074196A" w:rsidP="0074196A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Способ корректировки</w:t>
            </w:r>
          </w:p>
        </w:tc>
      </w:tr>
      <w:tr w:rsidR="0074196A" w:rsidRPr="0074196A" w14:paraId="5096D824" w14:textId="77777777" w:rsidTr="0074196A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4727" w14:textId="77777777" w:rsidR="0074196A" w:rsidRPr="0074196A" w:rsidRDefault="0074196A" w:rsidP="0074196A">
            <w:pPr>
              <w:spacing w:after="0" w:line="240" w:lineRule="auto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F86" w14:textId="77777777" w:rsidR="0074196A" w:rsidRPr="0074196A" w:rsidRDefault="0074196A" w:rsidP="0074196A">
            <w:pPr>
              <w:spacing w:after="0" w:line="240" w:lineRule="auto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1EAE" w14:textId="77777777" w:rsidR="0074196A" w:rsidRPr="0074196A" w:rsidRDefault="0074196A" w:rsidP="0074196A">
            <w:pPr>
              <w:spacing w:after="0" w:line="240" w:lineRule="auto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B920" w14:textId="77777777" w:rsidR="0074196A" w:rsidRPr="0074196A" w:rsidRDefault="0074196A" w:rsidP="0074196A">
            <w:pPr>
              <w:spacing w:after="0" w:line="240" w:lineRule="auto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</w:p>
        </w:tc>
      </w:tr>
      <w:tr w:rsidR="0074196A" w:rsidRPr="0074196A" w14:paraId="45CD211A" w14:textId="77777777" w:rsidTr="0074196A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BCE9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17,18,19,20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1CB2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17 - 18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22E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6" w:name="_Hlk55988723"/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Свойства текстильных волокон</w:t>
            </w:r>
          </w:p>
          <w:p w14:paraId="562C455E" w14:textId="40DCC69C" w:rsid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направления долевой нити в ткани. Практическая работа №8</w:t>
            </w:r>
          </w:p>
          <w:p w14:paraId="70BC170D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5A610CE" w14:textId="1F37F5C8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Чертеж и выкройка швейного изделия. Правила снятия мерок</w:t>
            </w:r>
          </w:p>
          <w:p w14:paraId="70C49AEE" w14:textId="77B0C8DD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Снятие мерок и изготовление выкройки проектного изделия.  Практическая работа № 9</w:t>
            </w: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fldChar w:fldCharType="begin"/>
            </w: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instrText xml:space="preserve"> LINK </w:instrText>
            </w:r>
            <w:r w:rsidR="00881B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instrText xml:space="preserve">Excel.Sheet.8 "C:\\Users\\K309\\Desktop\\Модули 5.xls" Лист1!R21C5 </w:instrText>
            </w: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instrText xml:space="preserve">\a \f 4 \h  \* MERGEFORMAT </w:instrText>
            </w: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fldChar w:fldCharType="separate"/>
            </w:r>
          </w:p>
          <w:p w14:paraId="41789373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9BD6756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fldChar w:fldCharType="end"/>
            </w:r>
            <w:bookmarkEnd w:id="6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FCE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A6091FB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Укрупнение тем</w:t>
            </w:r>
          </w:p>
        </w:tc>
      </w:tr>
      <w:tr w:rsidR="0074196A" w:rsidRPr="0074196A" w14:paraId="3859E900" w14:textId="77777777" w:rsidTr="0074196A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C7E5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21,22,23,24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9A25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C39" w14:textId="42A48689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Моделирование выкройки проектного изделия. </w:t>
            </w:r>
          </w:p>
          <w:p w14:paraId="26FFB3A0" w14:textId="08C8DEB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Раскрой швейного изделия. Практическая работа №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10-</w:t>
            </w: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  <w:p w14:paraId="3A9ACE74" w14:textId="3CCA130E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Подготовка деталей кроя к обработке. </w:t>
            </w:r>
          </w:p>
          <w:p w14:paraId="6E6CC010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Современная бытовая швейная машина с электрическим приводом.</w:t>
            </w:r>
          </w:p>
          <w:p w14:paraId="5D112890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безопасной работы на</w:t>
            </w:r>
          </w:p>
          <w:p w14:paraId="764DF4CD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швейной машине.</w:t>
            </w:r>
          </w:p>
          <w:p w14:paraId="05611352" w14:textId="77777777" w:rsidR="0074196A" w:rsidRPr="0074196A" w:rsidRDefault="0074196A" w:rsidP="0074196A">
            <w:pPr>
              <w:spacing w:after="0" w:line="240" w:lineRule="auto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D979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Укрупнение тем</w:t>
            </w:r>
          </w:p>
        </w:tc>
      </w:tr>
    </w:tbl>
    <w:bookmarkEnd w:id="5"/>
    <w:p w14:paraId="6C4C6A28" w14:textId="77777777" w:rsidR="0074196A" w:rsidRPr="0074196A" w:rsidRDefault="0074196A" w:rsidP="0074196A">
      <w:pPr>
        <w:spacing w:after="160" w:line="256" w:lineRule="auto"/>
        <w:rPr>
          <w:rFonts w:ascii="Calibri" w:eastAsia="Calibri" w:hAnsi="Calibri" w:cs="Times New Roman"/>
          <w:lang w:eastAsia="en-US"/>
        </w:rPr>
      </w:pPr>
      <w:r w:rsidRPr="0074196A">
        <w:rPr>
          <w:rFonts w:ascii="Calibri" w:eastAsia="Calibri" w:hAnsi="Calibri" w:cs="Times New Roman"/>
          <w:lang w:eastAsia="en-US"/>
        </w:rPr>
        <w:t xml:space="preserve"> </w:t>
      </w:r>
    </w:p>
    <w:p w14:paraId="7AEF9F59" w14:textId="77777777" w:rsidR="0074196A" w:rsidRPr="0074196A" w:rsidRDefault="0074196A" w:rsidP="0074196A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14:paraId="55C10514" w14:textId="77777777" w:rsidR="0074196A" w:rsidRPr="0074196A" w:rsidRDefault="0074196A" w:rsidP="0074196A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ЛИСТ КОРРЕКТИРОВКИ РАБОЧЕЙ ПРОГРАММЫ</w:t>
      </w: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68ECB1E5" w14:textId="77777777" w:rsidR="0074196A" w:rsidRPr="0074196A" w:rsidRDefault="0074196A" w:rsidP="0074196A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Технологии</w:t>
      </w:r>
    </w:p>
    <w:p w14:paraId="5B719207" w14:textId="77777777" w:rsidR="0074196A" w:rsidRPr="0074196A" w:rsidRDefault="0074196A" w:rsidP="0074196A">
      <w:pPr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в 6А, 6Б, 6В, 6Г, 6Д классах</w:t>
      </w:r>
    </w:p>
    <w:p w14:paraId="2EFC0FB4" w14:textId="77777777" w:rsidR="0074196A" w:rsidRPr="0074196A" w:rsidRDefault="0074196A" w:rsidP="0074196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учитель Шефер Т.В.</w:t>
      </w:r>
    </w:p>
    <w:p w14:paraId="16F33B38" w14:textId="77777777" w:rsidR="0074196A" w:rsidRPr="0074196A" w:rsidRDefault="0074196A" w:rsidP="0074196A">
      <w:pPr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C338A1F" w14:textId="77777777" w:rsidR="0074196A" w:rsidRPr="0074196A" w:rsidRDefault="0074196A" w:rsidP="0074196A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КАЛЕНДАРНО-ТЕМАТИЧЕСКОЕ ПЛАНИРОВАНИЕ</w:t>
      </w:r>
    </w:p>
    <w:p w14:paraId="30467246" w14:textId="77777777" w:rsidR="0074196A" w:rsidRPr="0074196A" w:rsidRDefault="0074196A" w:rsidP="0074196A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2020-2021 учебный год</w:t>
      </w:r>
    </w:p>
    <w:tbl>
      <w:tblPr>
        <w:tblStyle w:val="35"/>
        <w:tblW w:w="0" w:type="auto"/>
        <w:tblInd w:w="-714" w:type="dxa"/>
        <w:tblLook w:val="04A0" w:firstRow="1" w:lastRow="0" w:firstColumn="1" w:lastColumn="0" w:noHBand="0" w:noVBand="1"/>
      </w:tblPr>
      <w:tblGrid>
        <w:gridCol w:w="1546"/>
        <w:gridCol w:w="1789"/>
        <w:gridCol w:w="4326"/>
        <w:gridCol w:w="2398"/>
      </w:tblGrid>
      <w:tr w:rsidR="0074196A" w:rsidRPr="0074196A" w14:paraId="66617D4D" w14:textId="77777777" w:rsidTr="0074196A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A4F3" w14:textId="77777777" w:rsidR="0074196A" w:rsidRPr="0074196A" w:rsidRDefault="0074196A" w:rsidP="0074196A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B69F" w14:textId="77777777" w:rsidR="0074196A" w:rsidRPr="0074196A" w:rsidRDefault="0074196A" w:rsidP="0074196A">
            <w:pPr>
              <w:spacing w:after="0" w:line="240" w:lineRule="auto"/>
              <w:ind w:firstLine="250"/>
              <w:jc w:val="center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E260" w14:textId="77777777" w:rsidR="0074196A" w:rsidRPr="0074196A" w:rsidRDefault="0074196A" w:rsidP="0074196A">
            <w:pPr>
              <w:spacing w:after="0" w:line="240" w:lineRule="auto"/>
              <w:jc w:val="center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Способ корректировки</w:t>
            </w:r>
          </w:p>
        </w:tc>
      </w:tr>
      <w:tr w:rsidR="0074196A" w:rsidRPr="0074196A" w14:paraId="2E42393E" w14:textId="77777777" w:rsidTr="0074196A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D98D" w14:textId="77777777" w:rsidR="0074196A" w:rsidRPr="0074196A" w:rsidRDefault="0074196A" w:rsidP="0074196A">
            <w:pPr>
              <w:spacing w:after="0" w:line="240" w:lineRule="auto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C340" w14:textId="77777777" w:rsidR="0074196A" w:rsidRPr="0074196A" w:rsidRDefault="0074196A" w:rsidP="0074196A">
            <w:pPr>
              <w:spacing w:after="0" w:line="240" w:lineRule="auto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  <w:r w:rsidRPr="0074196A"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3D9A" w14:textId="77777777" w:rsidR="0074196A" w:rsidRPr="0074196A" w:rsidRDefault="0074196A" w:rsidP="0074196A">
            <w:pPr>
              <w:spacing w:after="0" w:line="240" w:lineRule="auto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FE23" w14:textId="77777777" w:rsidR="0074196A" w:rsidRPr="0074196A" w:rsidRDefault="0074196A" w:rsidP="0074196A">
            <w:pPr>
              <w:spacing w:after="0" w:line="240" w:lineRule="auto"/>
              <w:rPr>
                <w:rFonts w:ascii="Bookman Old Style" w:eastAsia="Calibri" w:hAnsi="Bookman Old Style"/>
                <w:sz w:val="28"/>
                <w:szCs w:val="28"/>
                <w:lang w:eastAsia="en-US"/>
              </w:rPr>
            </w:pPr>
          </w:p>
        </w:tc>
      </w:tr>
      <w:tr w:rsidR="0074196A" w:rsidRPr="0074196A" w14:paraId="147D9113" w14:textId="77777777" w:rsidTr="0074196A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BFAA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17,18,19,20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A2D0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17 - 18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F65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Моделирование выкройки проектного изделия. Практическая работа</w:t>
            </w:r>
          </w:p>
          <w:p w14:paraId="1C6BAD05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Разметка петли на изделии, расчет готовой петли.</w:t>
            </w:r>
          </w:p>
          <w:p w14:paraId="69D95ECC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Изготовление петель на различных тканях. Практическая работа</w:t>
            </w:r>
          </w:p>
          <w:p w14:paraId="5316AAF9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DC2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F78B326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Укрупнение тем</w:t>
            </w:r>
          </w:p>
        </w:tc>
      </w:tr>
      <w:tr w:rsidR="0074196A" w:rsidRPr="0074196A" w14:paraId="29C3C655" w14:textId="77777777" w:rsidTr="0074196A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3855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21,22,23,24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D1B9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19 -20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C91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Технология изготовления проектного изделия. Практическая работа</w:t>
            </w:r>
          </w:p>
          <w:p w14:paraId="74C7BFA7" w14:textId="52929C01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Технологии машинной обработки текстильных материалов Организация рабочего места.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ТБ</w:t>
            </w:r>
          </w:p>
          <w:p w14:paraId="2E1066BA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Терминология ручных и машинных работ</w:t>
            </w:r>
          </w:p>
          <w:p w14:paraId="4641A731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D06D" w14:textId="77777777" w:rsidR="0074196A" w:rsidRPr="0074196A" w:rsidRDefault="0074196A" w:rsidP="0074196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419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Укрупнение тем</w:t>
            </w:r>
          </w:p>
        </w:tc>
      </w:tr>
    </w:tbl>
    <w:p w14:paraId="569C7176" w14:textId="77777777" w:rsidR="0074196A" w:rsidRPr="0074196A" w:rsidRDefault="0074196A" w:rsidP="0074196A">
      <w:pPr>
        <w:spacing w:after="160" w:line="256" w:lineRule="auto"/>
        <w:rPr>
          <w:rFonts w:ascii="Bookman Old Style" w:eastAsia="Calibri" w:hAnsi="Bookman Old Style" w:cs="Times New Roman"/>
          <w:sz w:val="28"/>
          <w:szCs w:val="28"/>
          <w:lang w:eastAsia="en-US"/>
        </w:rPr>
      </w:pPr>
    </w:p>
    <w:p w14:paraId="4404DE55" w14:textId="08090D65" w:rsidR="0074196A" w:rsidRPr="00BC04C1" w:rsidRDefault="0074196A" w:rsidP="0074196A">
      <w:pPr>
        <w:spacing w:after="0" w:line="259" w:lineRule="auto"/>
        <w:ind w:left="223" w:right="2773" w:firstLine="698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sectPr w:rsidR="0074196A" w:rsidRPr="00BC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DF1"/>
    <w:multiLevelType w:val="hybridMultilevel"/>
    <w:tmpl w:val="80140104"/>
    <w:lvl w:ilvl="0" w:tplc="3C54B130">
      <w:start w:val="1"/>
      <w:numFmt w:val="decimal"/>
      <w:lvlText w:val="%1."/>
      <w:lvlJc w:val="left"/>
    </w:lvl>
    <w:lvl w:ilvl="1" w:tplc="16646FD0">
      <w:numFmt w:val="decimal"/>
      <w:lvlText w:val=""/>
      <w:lvlJc w:val="left"/>
    </w:lvl>
    <w:lvl w:ilvl="2" w:tplc="0D86294A">
      <w:numFmt w:val="decimal"/>
      <w:lvlText w:val=""/>
      <w:lvlJc w:val="left"/>
    </w:lvl>
    <w:lvl w:ilvl="3" w:tplc="48DE004E">
      <w:numFmt w:val="decimal"/>
      <w:lvlText w:val=""/>
      <w:lvlJc w:val="left"/>
    </w:lvl>
    <w:lvl w:ilvl="4" w:tplc="2530148E">
      <w:numFmt w:val="decimal"/>
      <w:lvlText w:val=""/>
      <w:lvlJc w:val="left"/>
    </w:lvl>
    <w:lvl w:ilvl="5" w:tplc="ED489CFE">
      <w:numFmt w:val="decimal"/>
      <w:lvlText w:val=""/>
      <w:lvlJc w:val="left"/>
    </w:lvl>
    <w:lvl w:ilvl="6" w:tplc="48D0D3D0">
      <w:numFmt w:val="decimal"/>
      <w:lvlText w:val=""/>
      <w:lvlJc w:val="left"/>
    </w:lvl>
    <w:lvl w:ilvl="7" w:tplc="916A1190">
      <w:numFmt w:val="decimal"/>
      <w:lvlText w:val=""/>
      <w:lvlJc w:val="left"/>
    </w:lvl>
    <w:lvl w:ilvl="8" w:tplc="FDB6FC50">
      <w:numFmt w:val="decimal"/>
      <w:lvlText w:val=""/>
      <w:lvlJc w:val="left"/>
    </w:lvl>
  </w:abstractNum>
  <w:abstractNum w:abstractNumId="1">
    <w:nsid w:val="00F72A9E"/>
    <w:multiLevelType w:val="hybridMultilevel"/>
    <w:tmpl w:val="506A7F8A"/>
    <w:lvl w:ilvl="0" w:tplc="13E6BC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76868"/>
    <w:multiLevelType w:val="hybridMultilevel"/>
    <w:tmpl w:val="61100D60"/>
    <w:lvl w:ilvl="0" w:tplc="13E6BC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09DD0733"/>
    <w:multiLevelType w:val="hybridMultilevel"/>
    <w:tmpl w:val="C0864BDA"/>
    <w:lvl w:ilvl="0" w:tplc="56C2BC1A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00CF9"/>
    <w:multiLevelType w:val="hybridMultilevel"/>
    <w:tmpl w:val="D43EDC3A"/>
    <w:lvl w:ilvl="0" w:tplc="2BBC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73622"/>
    <w:multiLevelType w:val="hybridMultilevel"/>
    <w:tmpl w:val="CC86E394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6200C"/>
    <w:multiLevelType w:val="hybridMultilevel"/>
    <w:tmpl w:val="5C28C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41787"/>
    <w:multiLevelType w:val="hybridMultilevel"/>
    <w:tmpl w:val="721E49F8"/>
    <w:lvl w:ilvl="0" w:tplc="13E6BC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4EDC"/>
    <w:multiLevelType w:val="hybridMultilevel"/>
    <w:tmpl w:val="4142D2A2"/>
    <w:lvl w:ilvl="0" w:tplc="13E6BCD4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3703B79"/>
    <w:multiLevelType w:val="hybridMultilevel"/>
    <w:tmpl w:val="7D3CF7C8"/>
    <w:lvl w:ilvl="0" w:tplc="13E6BC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40C19"/>
    <w:multiLevelType w:val="hybridMultilevel"/>
    <w:tmpl w:val="8F62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C2850"/>
    <w:multiLevelType w:val="hybridMultilevel"/>
    <w:tmpl w:val="9262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31016"/>
    <w:multiLevelType w:val="hybridMultilevel"/>
    <w:tmpl w:val="A8484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33E22A93"/>
    <w:multiLevelType w:val="hybridMultilevel"/>
    <w:tmpl w:val="1758D740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C694C"/>
    <w:multiLevelType w:val="hybridMultilevel"/>
    <w:tmpl w:val="99E6BBA6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F3866"/>
    <w:multiLevelType w:val="hybridMultilevel"/>
    <w:tmpl w:val="E690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71606"/>
    <w:multiLevelType w:val="hybridMultilevel"/>
    <w:tmpl w:val="0D8C2D6C"/>
    <w:lvl w:ilvl="0" w:tplc="13E6BC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16A67"/>
    <w:multiLevelType w:val="hybridMultilevel"/>
    <w:tmpl w:val="97CE25DE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2B71E8"/>
    <w:multiLevelType w:val="hybridMultilevel"/>
    <w:tmpl w:val="3D6237BA"/>
    <w:lvl w:ilvl="0" w:tplc="13E6BCD4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11E66BC"/>
    <w:multiLevelType w:val="hybridMultilevel"/>
    <w:tmpl w:val="1E727730"/>
    <w:lvl w:ilvl="0" w:tplc="13E6BCD4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4826429"/>
    <w:multiLevelType w:val="hybridMultilevel"/>
    <w:tmpl w:val="7E728258"/>
    <w:lvl w:ilvl="0" w:tplc="13E6BCD4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55D32F7"/>
    <w:multiLevelType w:val="multilevel"/>
    <w:tmpl w:val="9926C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6">
    <w:nsid w:val="47566D59"/>
    <w:multiLevelType w:val="hybridMultilevel"/>
    <w:tmpl w:val="9F7CDF1E"/>
    <w:lvl w:ilvl="0" w:tplc="13E6BCD4"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>
    <w:nsid w:val="476D6D39"/>
    <w:multiLevelType w:val="hybridMultilevel"/>
    <w:tmpl w:val="EC9EECBE"/>
    <w:lvl w:ilvl="0" w:tplc="13E6BC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B43DB"/>
    <w:multiLevelType w:val="hybridMultilevel"/>
    <w:tmpl w:val="C638F220"/>
    <w:lvl w:ilvl="0" w:tplc="13E6BCD4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93E1AE0"/>
    <w:multiLevelType w:val="hybridMultilevel"/>
    <w:tmpl w:val="5184986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B220F5"/>
    <w:multiLevelType w:val="hybridMultilevel"/>
    <w:tmpl w:val="39B8B9F6"/>
    <w:lvl w:ilvl="0" w:tplc="13E6BCD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4FE24F69"/>
    <w:multiLevelType w:val="hybridMultilevel"/>
    <w:tmpl w:val="7D42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D63CC"/>
    <w:multiLevelType w:val="hybridMultilevel"/>
    <w:tmpl w:val="B1B868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>
    <w:nsid w:val="5BE81012"/>
    <w:multiLevelType w:val="hybridMultilevel"/>
    <w:tmpl w:val="AF6A079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282B79"/>
    <w:multiLevelType w:val="hybridMultilevel"/>
    <w:tmpl w:val="EE723CF0"/>
    <w:lvl w:ilvl="0" w:tplc="13E6BCD4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5CF14E22"/>
    <w:multiLevelType w:val="hybridMultilevel"/>
    <w:tmpl w:val="7366B224"/>
    <w:lvl w:ilvl="0" w:tplc="13E6BCD4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5F144B56"/>
    <w:multiLevelType w:val="hybridMultilevel"/>
    <w:tmpl w:val="B268BB68"/>
    <w:lvl w:ilvl="0" w:tplc="13E6BCD4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5FAF13E4"/>
    <w:multiLevelType w:val="hybridMultilevel"/>
    <w:tmpl w:val="8A681CE4"/>
    <w:lvl w:ilvl="0" w:tplc="13E6BCD4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0A3A1B"/>
    <w:multiLevelType w:val="hybridMultilevel"/>
    <w:tmpl w:val="9AFAD2AE"/>
    <w:lvl w:ilvl="0" w:tplc="13E6BC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EE4041"/>
    <w:multiLevelType w:val="hybridMultilevel"/>
    <w:tmpl w:val="AAB8D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EB5157"/>
    <w:multiLevelType w:val="hybridMultilevel"/>
    <w:tmpl w:val="782A4E90"/>
    <w:lvl w:ilvl="0" w:tplc="13E6BC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F740F"/>
    <w:multiLevelType w:val="hybridMultilevel"/>
    <w:tmpl w:val="80E411EA"/>
    <w:lvl w:ilvl="0" w:tplc="13E6BCD4">
      <w:numFmt w:val="bullet"/>
      <w:lvlText w:val="-"/>
      <w:lvlJc w:val="left"/>
      <w:pPr>
        <w:ind w:left="15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4">
    <w:nsid w:val="77B53CCA"/>
    <w:multiLevelType w:val="hybridMultilevel"/>
    <w:tmpl w:val="B638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B7415"/>
    <w:multiLevelType w:val="hybridMultilevel"/>
    <w:tmpl w:val="13F05122"/>
    <w:lvl w:ilvl="0" w:tplc="13E6BCD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F9B20C4"/>
    <w:multiLevelType w:val="hybridMultilevel"/>
    <w:tmpl w:val="50C88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3"/>
  </w:num>
  <w:num w:numId="2">
    <w:abstractNumId w:val="13"/>
  </w:num>
  <w:num w:numId="3">
    <w:abstractNumId w:val="2"/>
  </w:num>
  <w:num w:numId="4">
    <w:abstractNumId w:val="46"/>
  </w:num>
  <w:num w:numId="5">
    <w:abstractNumId w:val="27"/>
  </w:num>
  <w:num w:numId="6">
    <w:abstractNumId w:val="10"/>
  </w:num>
  <w:num w:numId="7">
    <w:abstractNumId w:val="9"/>
  </w:num>
  <w:num w:numId="8">
    <w:abstractNumId w:val="26"/>
  </w:num>
  <w:num w:numId="9">
    <w:abstractNumId w:val="30"/>
  </w:num>
  <w:num w:numId="10">
    <w:abstractNumId w:val="37"/>
  </w:num>
  <w:num w:numId="11">
    <w:abstractNumId w:val="38"/>
  </w:num>
  <w:num w:numId="12">
    <w:abstractNumId w:val="19"/>
  </w:num>
  <w:num w:numId="13">
    <w:abstractNumId w:val="40"/>
  </w:num>
  <w:num w:numId="14">
    <w:abstractNumId w:val="36"/>
  </w:num>
  <w:num w:numId="15">
    <w:abstractNumId w:val="1"/>
  </w:num>
  <w:num w:numId="16">
    <w:abstractNumId w:val="8"/>
  </w:num>
  <w:num w:numId="17">
    <w:abstractNumId w:val="23"/>
  </w:num>
  <w:num w:numId="18">
    <w:abstractNumId w:val="42"/>
  </w:num>
  <w:num w:numId="19">
    <w:abstractNumId w:val="28"/>
  </w:num>
  <w:num w:numId="20">
    <w:abstractNumId w:val="21"/>
  </w:num>
  <w:num w:numId="21">
    <w:abstractNumId w:val="22"/>
  </w:num>
  <w:num w:numId="22">
    <w:abstractNumId w:val="39"/>
  </w:num>
  <w:num w:numId="23">
    <w:abstractNumId w:val="41"/>
  </w:num>
  <w:num w:numId="24">
    <w:abstractNumId w:val="11"/>
  </w:num>
  <w:num w:numId="25">
    <w:abstractNumId w:val="3"/>
  </w:num>
  <w:num w:numId="26">
    <w:abstractNumId w:val="25"/>
  </w:num>
  <w:num w:numId="27">
    <w:abstractNumId w:val="14"/>
  </w:num>
  <w:num w:numId="28">
    <w:abstractNumId w:val="34"/>
  </w:num>
  <w:num w:numId="29">
    <w:abstractNumId w:val="45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4"/>
  </w:num>
  <w:num w:numId="33">
    <w:abstractNumId w:val="17"/>
  </w:num>
  <w:num w:numId="34">
    <w:abstractNumId w:val="18"/>
  </w:num>
  <w:num w:numId="35">
    <w:abstractNumId w:val="32"/>
  </w:num>
  <w:num w:numId="36">
    <w:abstractNumId w:val="24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A6"/>
    <w:rsid w:val="00002237"/>
    <w:rsid w:val="00013571"/>
    <w:rsid w:val="00015255"/>
    <w:rsid w:val="000153C0"/>
    <w:rsid w:val="000154F4"/>
    <w:rsid w:val="00056C5F"/>
    <w:rsid w:val="00062C14"/>
    <w:rsid w:val="000725D9"/>
    <w:rsid w:val="0007378F"/>
    <w:rsid w:val="000804A7"/>
    <w:rsid w:val="0008584D"/>
    <w:rsid w:val="000A0F7B"/>
    <w:rsid w:val="000A21AE"/>
    <w:rsid w:val="000D216E"/>
    <w:rsid w:val="000D7D63"/>
    <w:rsid w:val="000E04B1"/>
    <w:rsid w:val="00101C8A"/>
    <w:rsid w:val="00105B69"/>
    <w:rsid w:val="001245ED"/>
    <w:rsid w:val="00133C7C"/>
    <w:rsid w:val="00134D94"/>
    <w:rsid w:val="00141A3D"/>
    <w:rsid w:val="001636AF"/>
    <w:rsid w:val="00163770"/>
    <w:rsid w:val="00174F28"/>
    <w:rsid w:val="00175435"/>
    <w:rsid w:val="00183F56"/>
    <w:rsid w:val="001949DD"/>
    <w:rsid w:val="001C1762"/>
    <w:rsid w:val="001C3DE4"/>
    <w:rsid w:val="001C69D9"/>
    <w:rsid w:val="001D49F5"/>
    <w:rsid w:val="001D4B5B"/>
    <w:rsid w:val="001F647B"/>
    <w:rsid w:val="00205D8B"/>
    <w:rsid w:val="00207E8D"/>
    <w:rsid w:val="00233715"/>
    <w:rsid w:val="00233FCA"/>
    <w:rsid w:val="00262634"/>
    <w:rsid w:val="00280D6F"/>
    <w:rsid w:val="00282A76"/>
    <w:rsid w:val="002A0D71"/>
    <w:rsid w:val="002A2030"/>
    <w:rsid w:val="002A26C2"/>
    <w:rsid w:val="002B24E3"/>
    <w:rsid w:val="002B3414"/>
    <w:rsid w:val="002B64A2"/>
    <w:rsid w:val="002C7CA1"/>
    <w:rsid w:val="00301A78"/>
    <w:rsid w:val="00303F1E"/>
    <w:rsid w:val="00312924"/>
    <w:rsid w:val="0031457E"/>
    <w:rsid w:val="00321080"/>
    <w:rsid w:val="00347457"/>
    <w:rsid w:val="003743A4"/>
    <w:rsid w:val="003878C1"/>
    <w:rsid w:val="003A2699"/>
    <w:rsid w:val="003B3303"/>
    <w:rsid w:val="003C023C"/>
    <w:rsid w:val="003C5D65"/>
    <w:rsid w:val="003F524B"/>
    <w:rsid w:val="00404AD8"/>
    <w:rsid w:val="00405A06"/>
    <w:rsid w:val="00424D1A"/>
    <w:rsid w:val="00446AA1"/>
    <w:rsid w:val="004C64A0"/>
    <w:rsid w:val="004E1F3B"/>
    <w:rsid w:val="004F1126"/>
    <w:rsid w:val="004F33E0"/>
    <w:rsid w:val="004F6EE9"/>
    <w:rsid w:val="0050690F"/>
    <w:rsid w:val="00507106"/>
    <w:rsid w:val="0052141A"/>
    <w:rsid w:val="005428A3"/>
    <w:rsid w:val="00556B64"/>
    <w:rsid w:val="0059155E"/>
    <w:rsid w:val="005A5074"/>
    <w:rsid w:val="005A5777"/>
    <w:rsid w:val="005D704D"/>
    <w:rsid w:val="005F2703"/>
    <w:rsid w:val="00601990"/>
    <w:rsid w:val="0061079A"/>
    <w:rsid w:val="00623CDB"/>
    <w:rsid w:val="00630EC4"/>
    <w:rsid w:val="00652E20"/>
    <w:rsid w:val="006A0B07"/>
    <w:rsid w:val="006B3701"/>
    <w:rsid w:val="006C1C4A"/>
    <w:rsid w:val="006C65A0"/>
    <w:rsid w:val="006D2B4F"/>
    <w:rsid w:val="006D787D"/>
    <w:rsid w:val="006E6025"/>
    <w:rsid w:val="00710807"/>
    <w:rsid w:val="0072052C"/>
    <w:rsid w:val="00721B1B"/>
    <w:rsid w:val="0074196A"/>
    <w:rsid w:val="007515E4"/>
    <w:rsid w:val="0075497F"/>
    <w:rsid w:val="00761F22"/>
    <w:rsid w:val="00766C3E"/>
    <w:rsid w:val="00795ED0"/>
    <w:rsid w:val="007D6577"/>
    <w:rsid w:val="007F2246"/>
    <w:rsid w:val="007F4A07"/>
    <w:rsid w:val="0080422E"/>
    <w:rsid w:val="00813B1F"/>
    <w:rsid w:val="00813B74"/>
    <w:rsid w:val="008310D7"/>
    <w:rsid w:val="008604BB"/>
    <w:rsid w:val="00863EE1"/>
    <w:rsid w:val="00881BF1"/>
    <w:rsid w:val="0088275A"/>
    <w:rsid w:val="008A3B29"/>
    <w:rsid w:val="008A56FF"/>
    <w:rsid w:val="008A5D4F"/>
    <w:rsid w:val="008A6F70"/>
    <w:rsid w:val="008B6D7C"/>
    <w:rsid w:val="008C1312"/>
    <w:rsid w:val="008C4503"/>
    <w:rsid w:val="008C7CF0"/>
    <w:rsid w:val="008D21B4"/>
    <w:rsid w:val="008F6B03"/>
    <w:rsid w:val="009133F1"/>
    <w:rsid w:val="009224B5"/>
    <w:rsid w:val="0092452C"/>
    <w:rsid w:val="00934074"/>
    <w:rsid w:val="00942578"/>
    <w:rsid w:val="0095491C"/>
    <w:rsid w:val="00984C1B"/>
    <w:rsid w:val="00997D0A"/>
    <w:rsid w:val="009B001E"/>
    <w:rsid w:val="00A05503"/>
    <w:rsid w:val="00A208B2"/>
    <w:rsid w:val="00A32223"/>
    <w:rsid w:val="00A35AD3"/>
    <w:rsid w:val="00A41ACC"/>
    <w:rsid w:val="00A434B6"/>
    <w:rsid w:val="00A65674"/>
    <w:rsid w:val="00A77559"/>
    <w:rsid w:val="00A87DE1"/>
    <w:rsid w:val="00A9200F"/>
    <w:rsid w:val="00AA4969"/>
    <w:rsid w:val="00AB35E2"/>
    <w:rsid w:val="00AD0464"/>
    <w:rsid w:val="00AD758B"/>
    <w:rsid w:val="00AE73DD"/>
    <w:rsid w:val="00AF0A60"/>
    <w:rsid w:val="00AF35D7"/>
    <w:rsid w:val="00B01E5D"/>
    <w:rsid w:val="00B052C2"/>
    <w:rsid w:val="00B12A28"/>
    <w:rsid w:val="00B4069F"/>
    <w:rsid w:val="00B43256"/>
    <w:rsid w:val="00B47CD2"/>
    <w:rsid w:val="00B71C8A"/>
    <w:rsid w:val="00B7290C"/>
    <w:rsid w:val="00B942CB"/>
    <w:rsid w:val="00BA2FD3"/>
    <w:rsid w:val="00BB4B86"/>
    <w:rsid w:val="00BB4F07"/>
    <w:rsid w:val="00BC04C1"/>
    <w:rsid w:val="00BD7841"/>
    <w:rsid w:val="00BE7691"/>
    <w:rsid w:val="00C01FE7"/>
    <w:rsid w:val="00C13308"/>
    <w:rsid w:val="00C83253"/>
    <w:rsid w:val="00CA0BB0"/>
    <w:rsid w:val="00CB54E3"/>
    <w:rsid w:val="00CC1ABB"/>
    <w:rsid w:val="00CC268E"/>
    <w:rsid w:val="00CC4444"/>
    <w:rsid w:val="00CE7C37"/>
    <w:rsid w:val="00D30C2A"/>
    <w:rsid w:val="00D52E8F"/>
    <w:rsid w:val="00D558D4"/>
    <w:rsid w:val="00D6709A"/>
    <w:rsid w:val="00D81F97"/>
    <w:rsid w:val="00D85437"/>
    <w:rsid w:val="00D90D25"/>
    <w:rsid w:val="00DA6742"/>
    <w:rsid w:val="00DA6ADA"/>
    <w:rsid w:val="00DD7793"/>
    <w:rsid w:val="00DE1C53"/>
    <w:rsid w:val="00DF7211"/>
    <w:rsid w:val="00E13440"/>
    <w:rsid w:val="00E33198"/>
    <w:rsid w:val="00E51B32"/>
    <w:rsid w:val="00E552D6"/>
    <w:rsid w:val="00E64AB9"/>
    <w:rsid w:val="00E767E8"/>
    <w:rsid w:val="00E774E9"/>
    <w:rsid w:val="00E91072"/>
    <w:rsid w:val="00E92DA2"/>
    <w:rsid w:val="00E946E5"/>
    <w:rsid w:val="00E96C9C"/>
    <w:rsid w:val="00EB275B"/>
    <w:rsid w:val="00EB4C20"/>
    <w:rsid w:val="00EB6279"/>
    <w:rsid w:val="00ED3B98"/>
    <w:rsid w:val="00EF3411"/>
    <w:rsid w:val="00F04D8D"/>
    <w:rsid w:val="00F30A45"/>
    <w:rsid w:val="00F649CE"/>
    <w:rsid w:val="00F66FA6"/>
    <w:rsid w:val="00F733EC"/>
    <w:rsid w:val="00F97AF9"/>
    <w:rsid w:val="00FB5C9D"/>
    <w:rsid w:val="00FC0AFA"/>
    <w:rsid w:val="00FC622C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8DE3"/>
  <w15:chartTrackingRefBased/>
  <w15:docId w15:val="{89614CC9-7A06-453E-A7A3-B7E78F1B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0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378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A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F97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1"/>
    <w:locked/>
    <w:rsid w:val="00F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97AF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2">
    <w:name w:val="Основной текст1"/>
    <w:basedOn w:val="a"/>
    <w:rsid w:val="00F97AF9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-11">
    <w:name w:val="Цветной список - Акцент 11"/>
    <w:basedOn w:val="a"/>
    <w:rsid w:val="00F97A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97A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link w:val="a6"/>
    <w:rsid w:val="005428A3"/>
    <w:pPr>
      <w:widowControl w:val="0"/>
      <w:shd w:val="clear" w:color="auto" w:fill="FFFFFF"/>
      <w:spacing w:after="180" w:line="226" w:lineRule="exact"/>
      <w:ind w:hanging="220"/>
    </w:pPr>
    <w:rPr>
      <w:rFonts w:ascii="Times New Roman" w:eastAsia="Calibri" w:hAnsi="Times New Roman" w:cs="Times New Roman"/>
      <w:sz w:val="19"/>
      <w:szCs w:val="19"/>
    </w:rPr>
  </w:style>
  <w:style w:type="character" w:customStyle="1" w:styleId="a6">
    <w:name w:val="Основной текст_"/>
    <w:basedOn w:val="a0"/>
    <w:link w:val="2"/>
    <w:rsid w:val="005428A3"/>
    <w:rPr>
      <w:rFonts w:ascii="Times New Roman" w:eastAsia="Calibri" w:hAnsi="Times New Roman" w:cs="Times New Roman"/>
      <w:sz w:val="19"/>
      <w:szCs w:val="19"/>
      <w:shd w:val="clear" w:color="auto" w:fill="FFFFFF"/>
      <w:lang w:eastAsia="ru-RU"/>
    </w:rPr>
  </w:style>
  <w:style w:type="character" w:styleId="a7">
    <w:name w:val="Hyperlink"/>
    <w:uiPriority w:val="99"/>
    <w:rsid w:val="005428A3"/>
    <w:rPr>
      <w:color w:val="0563C1"/>
      <w:u w:val="single"/>
    </w:rPr>
  </w:style>
  <w:style w:type="paragraph" w:styleId="13">
    <w:name w:val="toc 1"/>
    <w:basedOn w:val="a"/>
    <w:next w:val="a"/>
    <w:autoRedefine/>
    <w:uiPriority w:val="39"/>
    <w:rsid w:val="005428A3"/>
    <w:pPr>
      <w:tabs>
        <w:tab w:val="right" w:leader="dot" w:pos="9345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378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378F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0737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7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07378F"/>
    <w:rPr>
      <w:rFonts w:ascii="Times New Roman" w:hAnsi="Times New Roman" w:cs="Times New Roman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07378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7378F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  <w:lang w:eastAsia="en-US"/>
    </w:rPr>
  </w:style>
  <w:style w:type="table" w:styleId="a8">
    <w:name w:val="Table Grid"/>
    <w:basedOn w:val="a1"/>
    <w:uiPriority w:val="59"/>
    <w:rsid w:val="00073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">
    <w:name w:val="Основной текст + Sylfaen"/>
    <w:aliases w:val="Не полужирный"/>
    <w:rsid w:val="0007378F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">
    <w:name w:val="Основной текст (14)"/>
    <w:basedOn w:val="a0"/>
    <w:rsid w:val="0007378F"/>
    <w:rPr>
      <w:i/>
      <w:iCs/>
      <w:noProof/>
      <w:shd w:val="clear" w:color="auto" w:fill="FFFFFF"/>
    </w:rPr>
  </w:style>
  <w:style w:type="character" w:customStyle="1" w:styleId="c4c1">
    <w:name w:val="c4 c1"/>
    <w:basedOn w:val="a0"/>
    <w:rsid w:val="0007378F"/>
  </w:style>
  <w:style w:type="paragraph" w:customStyle="1" w:styleId="Style2">
    <w:name w:val="Style2"/>
    <w:basedOn w:val="a"/>
    <w:rsid w:val="0007378F"/>
    <w:pPr>
      <w:widowControl w:val="0"/>
      <w:autoSpaceDE w:val="0"/>
      <w:autoSpaceDN w:val="0"/>
      <w:adjustRightInd w:val="0"/>
      <w:spacing w:after="0" w:line="275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3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0737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7378F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36">
    <w:name w:val="Заголовок №36"/>
    <w:basedOn w:val="a0"/>
    <w:rsid w:val="0007378F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a9">
    <w:name w:val="TOC Heading"/>
    <w:basedOn w:val="1"/>
    <w:next w:val="a"/>
    <w:uiPriority w:val="39"/>
    <w:unhideWhenUsed/>
    <w:qFormat/>
    <w:rsid w:val="0007378F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aa">
    <w:name w:val="Normal (Web)"/>
    <w:basedOn w:val="a"/>
    <w:uiPriority w:val="99"/>
    <w:rsid w:val="000737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073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07378F"/>
    <w:pPr>
      <w:spacing w:after="100"/>
      <w:ind w:left="440"/>
    </w:pPr>
  </w:style>
  <w:style w:type="character" w:customStyle="1" w:styleId="ab">
    <w:name w:val="Основной текст + Полужирный"/>
    <w:basedOn w:val="a6"/>
    <w:rsid w:val="0007378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  <w:lang w:eastAsia="ru-RU"/>
    </w:rPr>
  </w:style>
  <w:style w:type="character" w:customStyle="1" w:styleId="5">
    <w:name w:val="Основной текст (5) + Не полужирный"/>
    <w:basedOn w:val="a0"/>
    <w:rsid w:val="00073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</w:rPr>
  </w:style>
  <w:style w:type="paragraph" w:customStyle="1" w:styleId="34">
    <w:name w:val="Абзац списка3"/>
    <w:basedOn w:val="a"/>
    <w:rsid w:val="00073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07378F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8"/>
    <w:uiPriority w:val="39"/>
    <w:rsid w:val="00BC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C13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82A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813B74"/>
  </w:style>
  <w:style w:type="table" w:customStyle="1" w:styleId="23">
    <w:name w:val="Сетка таблицы2"/>
    <w:basedOn w:val="a1"/>
    <w:next w:val="a8"/>
    <w:uiPriority w:val="59"/>
    <w:rsid w:val="00813B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39"/>
    <w:rsid w:val="00813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8"/>
    <w:rsid w:val="007419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6A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C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26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23521</Words>
  <Characters>134076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Харламова</dc:creator>
  <cp:keywords/>
  <dc:description/>
  <cp:lastModifiedBy>Учетная запись Майкрософт</cp:lastModifiedBy>
  <cp:revision>3</cp:revision>
  <cp:lastPrinted>2021-06-21T00:36:00Z</cp:lastPrinted>
  <dcterms:created xsi:type="dcterms:W3CDTF">2021-06-21T05:32:00Z</dcterms:created>
  <dcterms:modified xsi:type="dcterms:W3CDTF">2021-06-21T05:42:00Z</dcterms:modified>
</cp:coreProperties>
</file>