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ADF4" w14:textId="77777777" w:rsidR="004774AF" w:rsidRPr="00420C4F" w:rsidRDefault="004774AF" w:rsidP="00CB4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EA4E32" w14:textId="77777777" w:rsidR="00FB362C" w:rsidRPr="00CB48B3" w:rsidRDefault="00A20607" w:rsidP="00FB3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«ВСЕОБЩАЯ ИСТОРИЯ»</w:t>
      </w:r>
    </w:p>
    <w:p w14:paraId="54C6A4DC" w14:textId="13A78076" w:rsidR="00A20607" w:rsidRDefault="00A20607" w:rsidP="00FB3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7FC7F" w14:textId="1436F108" w:rsidR="0074137B" w:rsidRDefault="0074137B" w:rsidP="00FB3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1AC98A03" w14:textId="77777777" w:rsidR="0074137B" w:rsidRPr="00CB48B3" w:rsidRDefault="0074137B" w:rsidP="00FB3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74137B" w14:paraId="6F03D621" w14:textId="77777777" w:rsidTr="00C935AD">
        <w:tc>
          <w:tcPr>
            <w:tcW w:w="817" w:type="dxa"/>
          </w:tcPr>
          <w:p w14:paraId="0BB440C5" w14:textId="77777777" w:rsidR="0074137B" w:rsidRPr="00F20918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1D256DA8" w14:textId="77777777" w:rsidR="0074137B" w:rsidRPr="00F20918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3FEC8053" w14:textId="77777777" w:rsidR="0074137B" w:rsidRPr="00F20918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</w:tc>
      </w:tr>
      <w:tr w:rsidR="0074137B" w14:paraId="4C6AE3D6" w14:textId="77777777" w:rsidTr="00C935AD">
        <w:tc>
          <w:tcPr>
            <w:tcW w:w="817" w:type="dxa"/>
          </w:tcPr>
          <w:p w14:paraId="013A9200" w14:textId="77777777" w:rsidR="0074137B" w:rsidRPr="000A266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</w:t>
            </w:r>
          </w:p>
        </w:tc>
        <w:tc>
          <w:tcPr>
            <w:tcW w:w="3260" w:type="dxa"/>
          </w:tcPr>
          <w:p w14:paraId="3EFFAD97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Воспитание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идентичности: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патриотизма, уважения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Отечеству, прошлое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народа России; осознание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своей этнической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принадлежности,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истории, языка,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своего народа,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края, основ 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наследия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человечества; усвоение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гуманистических,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демократических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российского общества;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воспитание чувства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ответственности и долга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перед Родиной;</w:t>
            </w:r>
          </w:p>
        </w:tc>
        <w:tc>
          <w:tcPr>
            <w:tcW w:w="5493" w:type="dxa"/>
          </w:tcPr>
          <w:p w14:paraId="71B35E68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Л-1.1. Учиться проявлять себя гражданином России,</w:t>
            </w:r>
          </w:p>
          <w:p w14:paraId="0939BE4F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замечать и объяснять свою причастность к интересам и</w:t>
            </w:r>
          </w:p>
          <w:p w14:paraId="0746A05D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ценностям своего ближайшего общества (друзья,</w:t>
            </w:r>
          </w:p>
          <w:p w14:paraId="3B82C41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одноклассники, земляки), своего народа (национальности)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и своей страны — России (ее многонационального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народа).</w:t>
            </w:r>
          </w:p>
          <w:p w14:paraId="22A95197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Л-1.2. Воспитывать в себе чувство патриотизма — любви</w:t>
            </w:r>
          </w:p>
          <w:p w14:paraId="54ABE047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 уважения к людям своего общества, к своей малой</w:t>
            </w:r>
          </w:p>
          <w:p w14:paraId="60C7D623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родине, к своей стране — России, гордости за их</w:t>
            </w:r>
          </w:p>
          <w:p w14:paraId="6D6EEE74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достижения, сопереживание им в радостях и бедах.</w:t>
            </w:r>
          </w:p>
          <w:p w14:paraId="53BECE01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Л-1.3. Осознавать свой долг и ответственность перед</w:t>
            </w:r>
          </w:p>
          <w:p w14:paraId="59F1CB9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людьми своего общества, своей страной.</w:t>
            </w:r>
          </w:p>
          <w:p w14:paraId="2C1B2CEE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Л-1.4. Учиться исполнять свой долг, свои обязательства</w:t>
            </w:r>
          </w:p>
          <w:p w14:paraId="2997633B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перед своим обществом, гражданами своей страны.</w:t>
            </w:r>
          </w:p>
          <w:p w14:paraId="2FC68DD3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Л-1.5. Учиться отвечать за свои гражданские поступки</w:t>
            </w:r>
          </w:p>
          <w:p w14:paraId="6F3BA4C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перед своей совестью и гражданами своей страны.</w:t>
            </w:r>
          </w:p>
          <w:p w14:paraId="5E2C566E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Л-1.6. Отстаивать (в пределах своих возможностей)</w:t>
            </w:r>
          </w:p>
          <w:p w14:paraId="65FC9D64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гуманные, равноправные, демократические порядки и</w:t>
            </w:r>
          </w:p>
          <w:p w14:paraId="272EE098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препятствовать их нарушению.</w:t>
            </w:r>
          </w:p>
        </w:tc>
      </w:tr>
      <w:tr w:rsidR="0074137B" w14:paraId="490B2736" w14:textId="77777777" w:rsidTr="00C935AD">
        <w:tc>
          <w:tcPr>
            <w:tcW w:w="817" w:type="dxa"/>
          </w:tcPr>
          <w:p w14:paraId="3BB3608F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</w:t>
            </w:r>
          </w:p>
        </w:tc>
        <w:tc>
          <w:tcPr>
            <w:tcW w:w="3260" w:type="dxa"/>
          </w:tcPr>
          <w:p w14:paraId="6B8C234A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Формирование ответственного</w:t>
            </w:r>
          </w:p>
          <w:p w14:paraId="7A32C9D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отношения к учению, готовности и</w:t>
            </w:r>
          </w:p>
          <w:p w14:paraId="09751B3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способности обучающихся к</w:t>
            </w:r>
          </w:p>
          <w:p w14:paraId="6CA0C631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саморазвитию и самообразованию</w:t>
            </w:r>
          </w:p>
          <w:p w14:paraId="6EE04A1F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на основе мотивации к обучению и</w:t>
            </w:r>
          </w:p>
          <w:p w14:paraId="2D887F13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познанию, осознанному выбору и</w:t>
            </w:r>
          </w:p>
          <w:p w14:paraId="687FC07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построению дальнейшей</w:t>
            </w:r>
          </w:p>
          <w:p w14:paraId="0807506D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индивидуальной траектории</w:t>
            </w:r>
          </w:p>
          <w:p w14:paraId="1BA52C1C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образования на базе ориентировки в</w:t>
            </w:r>
          </w:p>
          <w:p w14:paraId="2A99DEBA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мире профессий и</w:t>
            </w:r>
          </w:p>
          <w:p w14:paraId="6C025405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профессиональных предпочтений, с</w:t>
            </w:r>
          </w:p>
          <w:p w14:paraId="305E247A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учетом устойчивых познавательных</w:t>
            </w:r>
          </w:p>
          <w:p w14:paraId="26AA1C1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интересов, а также на основе</w:t>
            </w:r>
          </w:p>
          <w:p w14:paraId="67044192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формирования уважительного</w:t>
            </w:r>
          </w:p>
          <w:p w14:paraId="2954661E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отношения к труду, развития опыта</w:t>
            </w:r>
          </w:p>
          <w:p w14:paraId="25DE4BD7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участия в социально значимом</w:t>
            </w:r>
          </w:p>
          <w:p w14:paraId="5C1040C2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труде</w:t>
            </w:r>
          </w:p>
        </w:tc>
        <w:tc>
          <w:tcPr>
            <w:tcW w:w="5493" w:type="dxa"/>
          </w:tcPr>
          <w:p w14:paraId="76914184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Л-2.1. Обладать устойчивой мотивацией к обучению и</w:t>
            </w:r>
          </w:p>
          <w:p w14:paraId="3D8B6C8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познанию на основе личностно-ориентированного</w:t>
            </w:r>
          </w:p>
          <w:p w14:paraId="28CE349B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подхода.</w:t>
            </w:r>
          </w:p>
          <w:p w14:paraId="09C4EA7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Л-2.2. Осознавать ответственное отношение к учению,</w:t>
            </w:r>
          </w:p>
          <w:p w14:paraId="62629324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Л-2.3. Формировать уважительное отношение к труду.</w:t>
            </w:r>
          </w:p>
          <w:p w14:paraId="7AB3BEB7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Л-2.4. Осознавать потребность и готовность к</w:t>
            </w:r>
          </w:p>
          <w:p w14:paraId="5CA86F3C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саморазвитию и самообразованию, в том числе и в рамках</w:t>
            </w:r>
          </w:p>
          <w:p w14:paraId="44C03B45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самостоятельной деятельности вне школы.</w:t>
            </w:r>
          </w:p>
          <w:p w14:paraId="1DAEA42E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Л-2.5. Использовать свои интересы для выбора и</w:t>
            </w:r>
          </w:p>
          <w:p w14:paraId="4FDD3195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построения индивидуальной образовательной траектории,</w:t>
            </w:r>
          </w:p>
          <w:p w14:paraId="73C3F5CC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потенциальной будущей профессии и соответствующего</w:t>
            </w:r>
          </w:p>
          <w:p w14:paraId="3FB976B0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профильного образования.</w:t>
            </w:r>
          </w:p>
        </w:tc>
      </w:tr>
      <w:tr w:rsidR="0074137B" w14:paraId="2348DE1A" w14:textId="77777777" w:rsidTr="00C935AD">
        <w:tc>
          <w:tcPr>
            <w:tcW w:w="817" w:type="dxa"/>
          </w:tcPr>
          <w:p w14:paraId="4BEC2453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Л-3</w:t>
            </w:r>
          </w:p>
        </w:tc>
        <w:tc>
          <w:tcPr>
            <w:tcW w:w="3260" w:type="dxa"/>
          </w:tcPr>
          <w:p w14:paraId="3D3A5899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Формирование целостного</w:t>
            </w:r>
          </w:p>
          <w:p w14:paraId="0265B443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мировоззрения, соответствующего</w:t>
            </w:r>
          </w:p>
          <w:p w14:paraId="12C1172E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современному уровню развития</w:t>
            </w:r>
          </w:p>
          <w:p w14:paraId="14A2F2F8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науки и общественной практики,</w:t>
            </w:r>
          </w:p>
          <w:p w14:paraId="4A4FC18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учитывающего социальное,</w:t>
            </w:r>
          </w:p>
          <w:p w14:paraId="70BF282F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культурное, языковое, духовное</w:t>
            </w:r>
          </w:p>
          <w:p w14:paraId="7075875C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5493" w:type="dxa"/>
          </w:tcPr>
          <w:p w14:paraId="67D6D107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Л-3.1. Осознавать единство и целостность окружающего</w:t>
            </w:r>
          </w:p>
          <w:p w14:paraId="371DD615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мира, возможности его познаваемости и объяснимости на</w:t>
            </w:r>
          </w:p>
          <w:p w14:paraId="0EAAA39F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основе достижений науки.</w:t>
            </w:r>
          </w:p>
          <w:p w14:paraId="4353C2E2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 Постепенно выстраивать собственное целостное</w:t>
            </w:r>
          </w:p>
          <w:p w14:paraId="7F6833CF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мировоззрение:</w:t>
            </w:r>
          </w:p>
          <w:p w14:paraId="5B9898FD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Л-3.2.1. осознавать современное многообразие типов</w:t>
            </w:r>
          </w:p>
          <w:p w14:paraId="08320771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мировоззрения, социальных, духовных, языковых,</w:t>
            </w:r>
          </w:p>
          <w:p w14:paraId="0254324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культурных традиций, которые определяют разные</w:t>
            </w:r>
          </w:p>
          <w:p w14:paraId="73187D91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объяснения происходящего в мире;</w:t>
            </w:r>
          </w:p>
          <w:p w14:paraId="0D9605FD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Л-3.2.2 постепенно вырабатывать свои собственные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ответы на основные жизненные вопросы;</w:t>
            </w:r>
          </w:p>
          <w:p w14:paraId="4F706B17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Л- 3.2.3 учиться признавать противоречивость и</w:t>
            </w:r>
          </w:p>
          <w:p w14:paraId="26C92354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незавершенность своих взглядов на мир, возможность их</w:t>
            </w:r>
          </w:p>
          <w:p w14:paraId="0D5D1C6B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изменения;</w:t>
            </w:r>
          </w:p>
          <w:p w14:paraId="4817F29D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Л-3.2.4. учиться осознанно уточнять и корректировать</w:t>
            </w:r>
          </w:p>
          <w:p w14:paraId="59C33E49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свои взгляды и личностные позиции по мере расширения</w:t>
            </w:r>
          </w:p>
          <w:p w14:paraId="32395AC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своего жизненного опыта.</w:t>
            </w:r>
          </w:p>
          <w:p w14:paraId="5D5C391E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Л-3.3. Учиться использовать свои взгляды на мир для</w:t>
            </w:r>
          </w:p>
          <w:p w14:paraId="36080FE9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объяснения различных ситуаций, решения возникающих</w:t>
            </w:r>
          </w:p>
          <w:p w14:paraId="6E573994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проблем и извлечения жизненных уроков.</w:t>
            </w:r>
          </w:p>
        </w:tc>
      </w:tr>
      <w:tr w:rsidR="0074137B" w14:paraId="59CF7F11" w14:textId="77777777" w:rsidTr="00C935AD">
        <w:tc>
          <w:tcPr>
            <w:tcW w:w="817" w:type="dxa"/>
          </w:tcPr>
          <w:p w14:paraId="3D7D3E52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Л-4</w:t>
            </w:r>
          </w:p>
        </w:tc>
        <w:tc>
          <w:tcPr>
            <w:tcW w:w="3260" w:type="dxa"/>
          </w:tcPr>
          <w:p w14:paraId="08CCB672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Формирование осознанного,</w:t>
            </w:r>
          </w:p>
          <w:p w14:paraId="307FE10C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уважительного и</w:t>
            </w:r>
          </w:p>
          <w:p w14:paraId="34E95497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доброжелательного отношения к</w:t>
            </w:r>
          </w:p>
          <w:p w14:paraId="765EE66A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другому человеку, его мнению,</w:t>
            </w:r>
          </w:p>
          <w:p w14:paraId="31BA6E3D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мировоззрению, культуре, языку,</w:t>
            </w:r>
          </w:p>
          <w:p w14:paraId="5823EC35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вере, гражданской позиции, к</w:t>
            </w:r>
          </w:p>
          <w:p w14:paraId="7529831E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истории, культуре, религии,</w:t>
            </w:r>
          </w:p>
          <w:p w14:paraId="54981C3E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традициям, языкам, ценностям</w:t>
            </w:r>
          </w:p>
          <w:p w14:paraId="6A806A9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народов России и народов мира;</w:t>
            </w:r>
          </w:p>
          <w:p w14:paraId="5B85E431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и способности вести</w:t>
            </w:r>
          </w:p>
          <w:p w14:paraId="3A9014A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диалог с другими людьми и</w:t>
            </w:r>
          </w:p>
          <w:p w14:paraId="44741C63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достигать в нем взаимопонимания;</w:t>
            </w:r>
          </w:p>
        </w:tc>
        <w:tc>
          <w:tcPr>
            <w:tcW w:w="5493" w:type="dxa"/>
          </w:tcPr>
          <w:p w14:paraId="3571C8C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Л-4.1. Выстраивать толерантное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(уважительно-доброжелательное) отношение к тому, 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не похож на тебя, к человеку иного мнения,</w:t>
            </w:r>
          </w:p>
          <w:p w14:paraId="6930205B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мировоззрения, культуры, веры, языка, гражданской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позиции; к ценностям народов России и мира —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истории, культуре, традициям, религиям.</w:t>
            </w:r>
          </w:p>
          <w:p w14:paraId="76562762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Л-4.2.1. Взаимно уважать право другого на отличие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тебя, не допускать оскорблений друг друга;</w:t>
            </w:r>
          </w:p>
          <w:p w14:paraId="6231E31F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Л-4.2.2. Учиться строить взаимоотношения с другими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основе доброжелательности, добрососедства,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сотрудничества при общих делах и интересах,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взаимопомощи в трудных ситуациях;</w:t>
            </w:r>
          </w:p>
          <w:p w14:paraId="2EE2F44E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Л-4.2.3. Стараться понять друг друга при столкновении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позиций и интересов;</w:t>
            </w:r>
          </w:p>
          <w:p w14:paraId="53C31838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Л-4.2.4. Учиться искать мирный, ненасильственный</w:t>
            </w:r>
          </w:p>
          <w:p w14:paraId="7E850BE9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выход, устраивающий обе стороны на основе взаимных</w:t>
            </w:r>
          </w:p>
          <w:p w14:paraId="5126D53E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уступок.</w:t>
            </w:r>
          </w:p>
        </w:tc>
      </w:tr>
      <w:tr w:rsidR="0074137B" w14:paraId="0621168D" w14:textId="77777777" w:rsidTr="00C935AD">
        <w:tc>
          <w:tcPr>
            <w:tcW w:w="817" w:type="dxa"/>
          </w:tcPr>
          <w:p w14:paraId="084A9D53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Л-5</w:t>
            </w:r>
          </w:p>
        </w:tc>
        <w:tc>
          <w:tcPr>
            <w:tcW w:w="3260" w:type="dxa"/>
          </w:tcPr>
          <w:p w14:paraId="31822D14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Освоение социальных норм, правил</w:t>
            </w:r>
          </w:p>
          <w:p w14:paraId="6A082D62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поведения, ролей и форм</w:t>
            </w:r>
          </w:p>
          <w:p w14:paraId="56C1EFA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социальной жизни в группах и</w:t>
            </w:r>
          </w:p>
          <w:p w14:paraId="6912C3F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сообществах, включая взрослые и</w:t>
            </w:r>
          </w:p>
          <w:p w14:paraId="0FF4915B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социальные сообщества; участие в</w:t>
            </w:r>
          </w:p>
          <w:p w14:paraId="3479137F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школьном самоуправлении и</w:t>
            </w:r>
          </w:p>
          <w:p w14:paraId="23EDB4E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общественной жизни в пределах</w:t>
            </w:r>
          </w:p>
          <w:p w14:paraId="7141932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возрастных компетенций с учетом</w:t>
            </w:r>
          </w:p>
          <w:p w14:paraId="7BB71076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региональных, этнокультурных,</w:t>
            </w:r>
          </w:p>
          <w:p w14:paraId="38FF8238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социальных и экономических</w:t>
            </w:r>
          </w:p>
          <w:p w14:paraId="3D3361DB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особенностей;</w:t>
            </w:r>
          </w:p>
        </w:tc>
        <w:tc>
          <w:tcPr>
            <w:tcW w:w="5493" w:type="dxa"/>
          </w:tcPr>
          <w:p w14:paraId="773DDB48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Л-5.1. Осознанно осваивать разные роли и формы</w:t>
            </w:r>
          </w:p>
          <w:p w14:paraId="1B12595C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общения по мере своего взросления и встраивания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разные сообщества, группы, взаимоотношения</w:t>
            </w:r>
          </w:p>
          <w:p w14:paraId="29FAF02C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(социализация).</w:t>
            </w:r>
          </w:p>
          <w:p w14:paraId="1ADC81FB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Л-5.2. Учиться выстраивать и перестраивать стиль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общения со сверстниками, старшими и младшими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разных ситуациях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(образовательной, игровой, творческой, проектной,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деловой и т.д.), особенно направленной на общий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  <w:p w14:paraId="1873444A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Л-5.4. Учиться критически оценивать и корректировать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свое поведения в различных взаимодействиях,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справляться с агрессивностью и эгоизмом, 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 партнерами.</w:t>
            </w:r>
          </w:p>
          <w:p w14:paraId="190F9703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Л-5.6. Учиться осознавать свои общественные интересы,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договариваться с другими об их совместном выражении,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реализации и защите в пределах норм морали и права.</w:t>
            </w:r>
          </w:p>
        </w:tc>
      </w:tr>
      <w:tr w:rsidR="0074137B" w14:paraId="7678A7F2" w14:textId="77777777" w:rsidTr="00C935AD">
        <w:tc>
          <w:tcPr>
            <w:tcW w:w="817" w:type="dxa"/>
          </w:tcPr>
          <w:p w14:paraId="3E6AC523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Л-6</w:t>
            </w:r>
          </w:p>
        </w:tc>
        <w:tc>
          <w:tcPr>
            <w:tcW w:w="3260" w:type="dxa"/>
          </w:tcPr>
          <w:p w14:paraId="2119A61C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Развитие морального сознания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компетентности в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моральных проблем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личностного выбора,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нравственных чувств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нравственного поведения,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осознанного и ответственного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отношения к собственным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поступкам;</w:t>
            </w:r>
          </w:p>
          <w:p w14:paraId="70064434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3B737C65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Л-6.1. Стремиться к нравственному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самосовершенствованию;</w:t>
            </w:r>
          </w:p>
          <w:p w14:paraId="5878121F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Знать основные нормы морали, нравственных,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духовных идеалов, хранимых в культурных традициях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народов России;</w:t>
            </w:r>
          </w:p>
          <w:p w14:paraId="115C0A87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Л-6.4 Сформировать представления об основах светской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этики, о культуре традиционных религий, их роли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развитии культуры и истории России и человечества,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становлении гражданского общества и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государственности;</w:t>
            </w:r>
          </w:p>
          <w:p w14:paraId="130C99AA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Л-6.5 Понимать значение нравственности, веры и религии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в жизни человека, семьи и общества.</w:t>
            </w:r>
          </w:p>
          <w:p w14:paraId="656FC035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Л-6.6. Выбирать поступки в различных ситуациях,</w:t>
            </w:r>
          </w:p>
          <w:p w14:paraId="0B2DACF7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512EEF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опираясь на общечеловеческие, российские,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национальные и личные представления о нравственном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поведении.</w:t>
            </w:r>
          </w:p>
          <w:p w14:paraId="2F82714C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Л-6.7. Учиться решать моральные проблемы, выбирая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поступки в неоднозначно оцениваемых ситуациях,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столкновении правил поведения.</w:t>
            </w:r>
          </w:p>
          <w:p w14:paraId="3A414ECB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Л-6.8. Учиться отвечать за свой нравственный выбор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неоднозначно оцениваемых ситуациях перед своей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совестью и другими людьми.</w:t>
            </w:r>
          </w:p>
        </w:tc>
      </w:tr>
      <w:tr w:rsidR="0074137B" w14:paraId="507F9E87" w14:textId="77777777" w:rsidTr="00C935AD">
        <w:tc>
          <w:tcPr>
            <w:tcW w:w="817" w:type="dxa"/>
          </w:tcPr>
          <w:p w14:paraId="0DCFE5D4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Л-7</w:t>
            </w:r>
          </w:p>
        </w:tc>
        <w:tc>
          <w:tcPr>
            <w:tcW w:w="3260" w:type="dxa"/>
          </w:tcPr>
          <w:p w14:paraId="7BB0B3AE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</w:p>
          <w:p w14:paraId="44EA06DB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компетентности в общении и</w:t>
            </w:r>
          </w:p>
          <w:p w14:paraId="6115E815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сотрудничестве со сверстниками,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старшего и младшего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возраста, взрослыми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образовательной,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полезной,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исследовательской, творческой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других видов деятельности;</w:t>
            </w:r>
          </w:p>
        </w:tc>
        <w:tc>
          <w:tcPr>
            <w:tcW w:w="5493" w:type="dxa"/>
          </w:tcPr>
          <w:p w14:paraId="20755662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Л-7.1.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общении и сотрудничестве со сверстниками,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старшего и младшего возраста, взрослыми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образовательной, общественно полезной,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 xml:space="preserve">исследовательской,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и других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</w:tr>
      <w:tr w:rsidR="0074137B" w14:paraId="2FBECA48" w14:textId="77777777" w:rsidTr="00C935AD">
        <w:tc>
          <w:tcPr>
            <w:tcW w:w="817" w:type="dxa"/>
          </w:tcPr>
          <w:p w14:paraId="4AF19256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Л-11</w:t>
            </w:r>
          </w:p>
        </w:tc>
        <w:tc>
          <w:tcPr>
            <w:tcW w:w="3260" w:type="dxa"/>
          </w:tcPr>
          <w:p w14:paraId="3087B94C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Развитие эстетического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через освоение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наследия народов России и мира,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эстетического характера.</w:t>
            </w:r>
          </w:p>
          <w:p w14:paraId="61DC5A18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5D79417B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Учиться понимать художественные произведения,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отражающие разные этнокультурные традиции;</w:t>
            </w:r>
          </w:p>
          <w:p w14:paraId="0FD1E1B4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Л-11.2. Сформировать основы художественной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как части общей духовной культуры, как особого способа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познания жизни и средства организации общения;</w:t>
            </w:r>
          </w:p>
          <w:p w14:paraId="01CC7DF4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Л-11.5. Уважать историю культуры своего Отечества,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выраженной в том числе в понимании красоты человека;</w:t>
            </w:r>
          </w:p>
          <w:p w14:paraId="1D0898AA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Л-11.6. Развивать в себе потребность в общении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художественными произведениями;</w:t>
            </w:r>
          </w:p>
          <w:p w14:paraId="6DD56CE0" w14:textId="77777777" w:rsidR="0074137B" w:rsidRPr="00FD432F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Л-11.7. Сформировать активное отношение к традициям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художественной культуры как смысловой, эстетической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личностно-значимой ценности.</w:t>
            </w:r>
          </w:p>
        </w:tc>
      </w:tr>
    </w:tbl>
    <w:p w14:paraId="6B3C437F" w14:textId="5313326C" w:rsidR="00F1006F" w:rsidRDefault="00F1006F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DE0DDF" w14:textId="77777777" w:rsidR="0074137B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25C6E62D" w14:textId="77777777" w:rsidR="0074137B" w:rsidRPr="009A0EF7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90EBC" w14:textId="77777777" w:rsidR="0074137B" w:rsidRPr="009A0EF7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14:paraId="71371996" w14:textId="77777777" w:rsidR="0074137B" w:rsidRDefault="0074137B" w:rsidP="00741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74137B" w14:paraId="0B459268" w14:textId="77777777" w:rsidTr="00C935AD">
        <w:tc>
          <w:tcPr>
            <w:tcW w:w="817" w:type="dxa"/>
          </w:tcPr>
          <w:p w14:paraId="69DD80C8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71A26B12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7EF27963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  <w:p w14:paraId="3727C1E0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74137B" w14:paraId="4EEB1336" w14:textId="77777777" w:rsidTr="00C935AD">
        <w:tc>
          <w:tcPr>
            <w:tcW w:w="817" w:type="dxa"/>
          </w:tcPr>
          <w:p w14:paraId="070E6611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Р-1</w:t>
            </w:r>
          </w:p>
        </w:tc>
        <w:tc>
          <w:tcPr>
            <w:tcW w:w="3260" w:type="dxa"/>
          </w:tcPr>
          <w:p w14:paraId="4E6E5C30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цели своего обучения, ставить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формулировать для себя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задачи в учебе и 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деятельности, развивать мотивы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интересы своей познавательной</w:t>
            </w:r>
          </w:p>
          <w:p w14:paraId="7AD3783F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B90EC9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14:paraId="5F78FF46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3FE5FA7E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Р-1.1. анализировать существующие и планировать</w:t>
            </w:r>
          </w:p>
          <w:p w14:paraId="74C79A59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будущие образовательные результаты;</w:t>
            </w:r>
          </w:p>
          <w:p w14:paraId="28793BB9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Р-1.2. идентифицировать собственные проблемы и</w:t>
            </w:r>
          </w:p>
          <w:p w14:paraId="4DF4F78E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определять главную проблему;</w:t>
            </w:r>
          </w:p>
          <w:p w14:paraId="49C9EA23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Р-1.3. выдвигать версии решения проблемы,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формулировать гипотезы, предвосхищать конечный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результат;</w:t>
            </w:r>
          </w:p>
          <w:p w14:paraId="62281B9A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Р-1.4. ставить цель деятельности на основе определенной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проблемы и существующих возможностей;</w:t>
            </w:r>
          </w:p>
          <w:p w14:paraId="37B7C973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Р-1.5. формулировать учебные задачи как шаги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достижения поставленной цели деятельности;</w:t>
            </w:r>
          </w:p>
          <w:p w14:paraId="20B806D6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Р-1.6. обосновывать целевые ориентиры и приоритеты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ссылками на ценности, указывая и обосновывая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логическую последовательность шагов.</w:t>
            </w:r>
          </w:p>
        </w:tc>
      </w:tr>
      <w:tr w:rsidR="0074137B" w14:paraId="13C4AA6E" w14:textId="77777777" w:rsidTr="00C935AD">
        <w:tc>
          <w:tcPr>
            <w:tcW w:w="817" w:type="dxa"/>
          </w:tcPr>
          <w:p w14:paraId="2B4CE5CC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3260" w:type="dxa"/>
          </w:tcPr>
          <w:p w14:paraId="40187B28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планировать пути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целей, в том числе альтернативные,</w:t>
            </w:r>
          </w:p>
          <w:p w14:paraId="06398247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осознанно выбирать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эффективные способы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учебных и познавательных задач.</w:t>
            </w:r>
          </w:p>
        </w:tc>
        <w:tc>
          <w:tcPr>
            <w:tcW w:w="5493" w:type="dxa"/>
          </w:tcPr>
          <w:p w14:paraId="6747A1FA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Р-2.2. обосновывать и осуществлять выбор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эффективных способов решения учебных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познавательных задач;</w:t>
            </w:r>
          </w:p>
          <w:p w14:paraId="421DD8E6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Р-2.6. составлять план решения проблемы (выполнения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проекта, проведения исследования);</w:t>
            </w:r>
          </w:p>
          <w:p w14:paraId="0E16CAAC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Р-2.7. определять потенциальные затруднения при</w:t>
            </w:r>
          </w:p>
          <w:p w14:paraId="1B69D72B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решении учебной и познавательной задачи и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средства для их устранения;</w:t>
            </w:r>
          </w:p>
          <w:p w14:paraId="46704651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Р-2.8. описывать свой опыт, оформляя его для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другим людям в виде технологии решения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задач определенного класса;</w:t>
            </w:r>
          </w:p>
          <w:p w14:paraId="5C466605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Р-2.9. планировать и корректировать 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индивидуальную образовательную траекторию.</w:t>
            </w:r>
          </w:p>
        </w:tc>
      </w:tr>
      <w:tr w:rsidR="0074137B" w14:paraId="7D8DD4FA" w14:textId="77777777" w:rsidTr="00C935AD">
        <w:tc>
          <w:tcPr>
            <w:tcW w:w="817" w:type="dxa"/>
          </w:tcPr>
          <w:p w14:paraId="7ACB04EA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Р-3</w:t>
            </w:r>
          </w:p>
        </w:tc>
        <w:tc>
          <w:tcPr>
            <w:tcW w:w="3260" w:type="dxa"/>
          </w:tcPr>
          <w:p w14:paraId="598885BC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планируемыми результатами,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осуществлять контроль своей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достижения результата,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способы действий в рамках</w:t>
            </w:r>
          </w:p>
          <w:p w14:paraId="657F5988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предложенных условий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требований, корректировать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действия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изменяющейся ситуацией.</w:t>
            </w:r>
          </w:p>
        </w:tc>
        <w:tc>
          <w:tcPr>
            <w:tcW w:w="5493" w:type="dxa"/>
          </w:tcPr>
          <w:p w14:paraId="619AA73F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Р-3.1. определять совместно с педагогом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и (или) самостоятельно критерии планируемых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результатов и критерии оценки своей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050F0ADC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Р-3.2. отбирать инструменты для оценивания своей</w:t>
            </w:r>
          </w:p>
          <w:p w14:paraId="2D204DC6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деятельности, осуществлять самоконтроль своей</w:t>
            </w:r>
          </w:p>
          <w:p w14:paraId="4B547314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деятельности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предложенных условий и требований;</w:t>
            </w:r>
          </w:p>
          <w:p w14:paraId="01CFB16B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Р-3.3. оценивать свою деятельность, аргументируя</w:t>
            </w:r>
          </w:p>
          <w:p w14:paraId="17D5FF9C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причины достижения или отсутствия планируемого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результата;</w:t>
            </w:r>
          </w:p>
          <w:p w14:paraId="07BBBDD3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Р-3.4. сверять свои действия с целью и, при</w:t>
            </w:r>
          </w:p>
          <w:p w14:paraId="486DE9F8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необходимости, исправлять ошибки самостоятельно.</w:t>
            </w:r>
          </w:p>
          <w:p w14:paraId="3BB5B047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Р-3.5. находить достаточные средства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учебных действий в изменяющейся ситуации и/или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отсутствии планируемого результата;</w:t>
            </w:r>
          </w:p>
          <w:p w14:paraId="44385DD2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Р-3.6. работая по своему плану, вносить коррективы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текущую деятельность на основе анализа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ситуации для получения запланированных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продукта/результата;</w:t>
            </w:r>
          </w:p>
          <w:p w14:paraId="41742CD0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Р-3.8. сверять свои действия с целью и, при</w:t>
            </w:r>
          </w:p>
          <w:p w14:paraId="20E7F424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необходимости, исправлять ошибки самостоятельно.</w:t>
            </w:r>
          </w:p>
        </w:tc>
      </w:tr>
      <w:tr w:rsidR="0074137B" w14:paraId="3D9D4364" w14:textId="77777777" w:rsidTr="00C935AD">
        <w:tc>
          <w:tcPr>
            <w:tcW w:w="817" w:type="dxa"/>
          </w:tcPr>
          <w:p w14:paraId="45307B19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Р-4</w:t>
            </w:r>
          </w:p>
        </w:tc>
        <w:tc>
          <w:tcPr>
            <w:tcW w:w="3260" w:type="dxa"/>
          </w:tcPr>
          <w:p w14:paraId="6FEF46B8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Умение оценивать 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выполнения учебной задачи,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собственные возможности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решения;</w:t>
            </w:r>
          </w:p>
        </w:tc>
        <w:tc>
          <w:tcPr>
            <w:tcW w:w="5493" w:type="dxa"/>
          </w:tcPr>
          <w:p w14:paraId="4978FC7A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Р-4.1. определять критерии правильности (корректности)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выполнения учебной задачи;</w:t>
            </w:r>
          </w:p>
          <w:p w14:paraId="417AA312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Р-4.2. анализировать и обосновывать применение</w:t>
            </w:r>
          </w:p>
          <w:p w14:paraId="18CEBFB6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соответствующего инструментария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учебной задачи;</w:t>
            </w:r>
          </w:p>
          <w:p w14:paraId="4E9D583F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Р-4.3. свободно пользоваться выработанными критериями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оценки и самооценки, исходя из цели и имеющихся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средств, различая результат и способы действий;</w:t>
            </w:r>
          </w:p>
          <w:p w14:paraId="054F4C65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Р-4.4. оценивать продукт своей деятельности по заданным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и/или самостоятельно определенным критериям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соответствии с целью деятельности;</w:t>
            </w:r>
          </w:p>
          <w:p w14:paraId="4E327A8F" w14:textId="77777777" w:rsidR="0074137B" w:rsidRPr="005C0C3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Р-4.6. фиксировать и анализировать динамику</w:t>
            </w:r>
          </w:p>
          <w:p w14:paraId="01949ED0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собственных образовательных результатов.</w:t>
            </w:r>
          </w:p>
        </w:tc>
      </w:tr>
      <w:tr w:rsidR="0074137B" w14:paraId="1F91D86D" w14:textId="77777777" w:rsidTr="00C935AD">
        <w:tc>
          <w:tcPr>
            <w:tcW w:w="817" w:type="dxa"/>
          </w:tcPr>
          <w:p w14:paraId="552F2526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Р-5</w:t>
            </w:r>
          </w:p>
        </w:tc>
        <w:tc>
          <w:tcPr>
            <w:tcW w:w="3260" w:type="dxa"/>
          </w:tcPr>
          <w:p w14:paraId="0CB11599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Владение основами самоконтроля,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самооценки, принятия решений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осуществления осознанного выбора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в учебной и познавательной.</w:t>
            </w:r>
          </w:p>
        </w:tc>
        <w:tc>
          <w:tcPr>
            <w:tcW w:w="5493" w:type="dxa"/>
          </w:tcPr>
          <w:p w14:paraId="00964C8D" w14:textId="77777777" w:rsidR="0074137B" w:rsidRPr="00E4677E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Р-5.1. наблюдать и анализировать собственную учебную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познавательную деятельность и деятельность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обучающихся в процессе взаимопроверки;</w:t>
            </w:r>
          </w:p>
          <w:p w14:paraId="21037905" w14:textId="77777777" w:rsidR="0074137B" w:rsidRPr="00E4677E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Р-5.2. соотносить реальные и планируемые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индивидуальной образовательной деятельности и 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выводы;</w:t>
            </w:r>
          </w:p>
          <w:p w14:paraId="1D466659" w14:textId="77777777" w:rsidR="0074137B" w:rsidRPr="00E4677E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 xml:space="preserve">Р-5.3. принимать решение в учебной ситуации и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lastRenderedPageBreak/>
              <w:t>нести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него ответственность;</w:t>
            </w:r>
          </w:p>
          <w:p w14:paraId="30D125C8" w14:textId="77777777" w:rsidR="0074137B" w:rsidRPr="00E4677E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Р-5.4. самостоятельно определять причины своего успеха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или неуспеха и находить способы выхода из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неуспеха;</w:t>
            </w:r>
          </w:p>
          <w:p w14:paraId="62A349C0" w14:textId="77777777" w:rsidR="0074137B" w:rsidRPr="00E4677E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Р-5.5. демонстрировать приемы 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психофизиологических/ эмоциональных состояний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достижения эффекта успокоения (устранения</w:t>
            </w:r>
          </w:p>
          <w:p w14:paraId="2D513603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эмоциональной напряженности), эффекта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(ослабления проявлений утомления), эффекта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активизации (повышения психофизиологической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реактивности).</w:t>
            </w:r>
          </w:p>
        </w:tc>
      </w:tr>
    </w:tbl>
    <w:p w14:paraId="39287E14" w14:textId="77777777" w:rsidR="0074137B" w:rsidRDefault="0074137B" w:rsidP="00741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98CBF" w14:textId="77777777" w:rsidR="0074137B" w:rsidRPr="009A0EF7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14:paraId="0F19602B" w14:textId="77777777" w:rsidR="0074137B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74137B" w14:paraId="6424A781" w14:textId="77777777" w:rsidTr="00C935AD">
        <w:tc>
          <w:tcPr>
            <w:tcW w:w="817" w:type="dxa"/>
          </w:tcPr>
          <w:p w14:paraId="5B8B10DC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0112AD74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4494F356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  <w:p w14:paraId="21480CED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74137B" w14:paraId="6630F1D5" w14:textId="77777777" w:rsidTr="00C935AD">
        <w:tc>
          <w:tcPr>
            <w:tcW w:w="817" w:type="dxa"/>
          </w:tcPr>
          <w:p w14:paraId="6D3ADDAC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</w:t>
            </w:r>
          </w:p>
        </w:tc>
        <w:tc>
          <w:tcPr>
            <w:tcW w:w="3260" w:type="dxa"/>
          </w:tcPr>
          <w:p w14:paraId="0656F936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обобщения, устанавливать аналогии,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классифицировать,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самостоятельно выбирать</w:t>
            </w:r>
          </w:p>
          <w:p w14:paraId="51A34B7B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основания и критерии для классификации,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строить логическое рассуждение,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умозаключение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индуктивное, дедуктивное, по</w:t>
            </w:r>
            <w: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аналогии) и делать выводы.</w:t>
            </w:r>
          </w:p>
        </w:tc>
        <w:tc>
          <w:tcPr>
            <w:tcW w:w="5493" w:type="dxa"/>
          </w:tcPr>
          <w:p w14:paraId="009396B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П-1.1. давать определения понятиям, подводить</w:t>
            </w:r>
          </w:p>
          <w:p w14:paraId="390A7719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под понятия;</w:t>
            </w:r>
          </w:p>
          <w:p w14:paraId="6187DAE4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П-1.2. подбирать слова, соподчиненные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ключевому слову, определяющие его признаки</w:t>
            </w:r>
          </w:p>
          <w:p w14:paraId="33E535D8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и свойства;</w:t>
            </w:r>
          </w:p>
          <w:p w14:paraId="7B4F7136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П-1.3. выстраивать логическую цепочку,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состоящую из ключевого слова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соподчиненных ему слов;</w:t>
            </w:r>
          </w:p>
          <w:p w14:paraId="31B72B57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П-1.4. выделять общий признак двух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нескольких предметов или явлений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их сходство;</w:t>
            </w:r>
          </w:p>
          <w:p w14:paraId="5B0672DC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П-1.5. объединять предметы и явления в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по определенным признакам, сравнивать,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классифицировать и обобщать факты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явления;</w:t>
            </w:r>
          </w:p>
          <w:p w14:paraId="21713BF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П-1.6. выделять явление из общего ряда других</w:t>
            </w:r>
          </w:p>
          <w:p w14:paraId="10171921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явлений;</w:t>
            </w:r>
          </w:p>
          <w:p w14:paraId="612BADA6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П-1.7. определять обстоятельства,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предшествовали возникновению связи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явлениями, из этих обстоятельств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определяющие, способные быть причиной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данного явления, выявлять причины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следствия явлений;</w:t>
            </w:r>
          </w:p>
          <w:p w14:paraId="63B1AF04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П-1.8. строить рассуждение от 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закономерностей к частным явлениям 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частных явлений к общим закономерностям;</w:t>
            </w:r>
          </w:p>
          <w:p w14:paraId="32941401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П-1.9. строить рассуждение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сравнения предметов и явлений, выделяя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этом общие признаки;</w:t>
            </w:r>
          </w:p>
          <w:p w14:paraId="75D04540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П-1.10. строить рассуждения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D8EC0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П-1.11. объяснять явления, процессы, связи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отношения, выявляемые в ходе 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 исследовательской деятельности (приводить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объяснение с изменением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представления; объяснять, детализируя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обобщая; объяснять с заданной точки зрения);</w:t>
            </w:r>
          </w:p>
          <w:p w14:paraId="075A482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П-1.12. выявлять и называть причины события,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явления, в том числе возможные /наиболее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вероятные причины, возможные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заданной причины,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 xml:space="preserve">осуществляя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причинно-следственный анализ;</w:t>
            </w:r>
          </w:p>
          <w:p w14:paraId="2D8F9375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П-1.13. делать вывод на основе критического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анализа разных точек зрения, подтверждать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вывод собственной аргументацией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самостоятельно полученными данными.</w:t>
            </w:r>
          </w:p>
          <w:p w14:paraId="7818B050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П-1.14. выделять главное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37B" w14:paraId="3DAF81E2" w14:textId="77777777" w:rsidTr="00C935AD">
        <w:tc>
          <w:tcPr>
            <w:tcW w:w="817" w:type="dxa"/>
          </w:tcPr>
          <w:p w14:paraId="7EBA737C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</w:t>
            </w:r>
          </w:p>
        </w:tc>
        <w:tc>
          <w:tcPr>
            <w:tcW w:w="3260" w:type="dxa"/>
          </w:tcPr>
          <w:p w14:paraId="51ED4698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создавать, применять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преобразовывать знаки и символы, модели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схемы для решения учебных и 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</w:tc>
        <w:tc>
          <w:tcPr>
            <w:tcW w:w="5493" w:type="dxa"/>
          </w:tcPr>
          <w:p w14:paraId="16BA1A73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П-2.1. обозначать символом и знаком предмет</w:t>
            </w:r>
          </w:p>
          <w:p w14:paraId="7C957076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и/или явление;</w:t>
            </w:r>
          </w:p>
          <w:p w14:paraId="0C085209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П-2.2. определять логические связи между</w:t>
            </w:r>
          </w:p>
          <w:p w14:paraId="363FDDCA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предметами и/или явлениями, обозначать</w:t>
            </w:r>
          </w:p>
          <w:p w14:paraId="4B2C62E7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данные логические связи с помощью знаков в</w:t>
            </w:r>
          </w:p>
          <w:p w14:paraId="00DB0D91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схеме;</w:t>
            </w:r>
          </w:p>
          <w:p w14:paraId="6EA41863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П-2.3. строить модель/схему на основе условий</w:t>
            </w:r>
          </w:p>
          <w:p w14:paraId="28488E52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задачи и/или способа ее решения;</w:t>
            </w:r>
          </w:p>
          <w:p w14:paraId="0288A4A7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П-2.4. преобразовывать модели из одной</w:t>
            </w:r>
          </w:p>
          <w:p w14:paraId="4F214B5F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знаковой системы в другую (таблицы, схемы,</w:t>
            </w:r>
          </w:p>
          <w:p w14:paraId="4B5557E6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графики, диаграммы, рисунки и др.);</w:t>
            </w:r>
          </w:p>
          <w:p w14:paraId="241A01FA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П-2.5. строить схему, алгоритм действия,</w:t>
            </w:r>
          </w:p>
          <w:p w14:paraId="14CA8B1F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исправлять или восстанавливать неизвестный</w:t>
            </w:r>
          </w:p>
          <w:p w14:paraId="3947D9B0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ранее алгоритм на основе имеющегося знания</w:t>
            </w:r>
          </w:p>
          <w:p w14:paraId="1476FBF9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об объекте, к которому применяется алгоритм;</w:t>
            </w:r>
          </w:p>
          <w:p w14:paraId="33AD3A6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 Познавательные действия по решению</w:t>
            </w:r>
          </w:p>
          <w:p w14:paraId="17A73F91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задач (проблем):</w:t>
            </w:r>
          </w:p>
          <w:p w14:paraId="063E5A99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Формулировать цели исследований</w:t>
            </w:r>
          </w:p>
          <w:p w14:paraId="2126468C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Планировать этапы исследования</w:t>
            </w:r>
          </w:p>
          <w:p w14:paraId="546D2DB8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Анализировать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проведенного исследования и делать выводы</w:t>
            </w:r>
          </w:p>
          <w:p w14:paraId="7B7FC2E8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П-2.7.2.6. Адекватно содержанию и эстетически</w:t>
            </w:r>
          </w:p>
          <w:p w14:paraId="6F654107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грамотно оформлять результаты исследований</w:t>
            </w:r>
          </w:p>
          <w:p w14:paraId="1A7CA866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П-2.7.3. Использовать методы познания</w:t>
            </w:r>
          </w:p>
          <w:p w14:paraId="3B551876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специфические для предметов социально- гуманитарного и художественно-</w:t>
            </w:r>
          </w:p>
          <w:p w14:paraId="4A9844A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эстетического циклов</w:t>
            </w:r>
          </w:p>
          <w:p w14:paraId="4E8F8A92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П-2.7.3.3. Интерпретировать художественное произведение с учетом исторической эпохи его создания, специфики вида искусства, к которому относится произведение, и</w:t>
            </w:r>
          </w:p>
          <w:p w14:paraId="73C3E830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творческого своеобразия автора</w:t>
            </w:r>
          </w:p>
        </w:tc>
      </w:tr>
    </w:tbl>
    <w:p w14:paraId="6B139968" w14:textId="77777777" w:rsidR="00C06069" w:rsidRDefault="00C06069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E8029" w14:textId="77777777" w:rsidR="00C06069" w:rsidRDefault="00C06069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F5C56" w14:textId="77777777" w:rsidR="00C06069" w:rsidRDefault="00C06069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68C1A" w14:textId="70078327" w:rsidR="0074137B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14:paraId="2909827C" w14:textId="77777777" w:rsidR="0074137B" w:rsidRPr="009A0EF7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74137B" w14:paraId="3E3CA556" w14:textId="77777777" w:rsidTr="00C935AD">
        <w:tc>
          <w:tcPr>
            <w:tcW w:w="817" w:type="dxa"/>
          </w:tcPr>
          <w:p w14:paraId="6CDF9BFF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59707461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4A2D990F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  <w:p w14:paraId="5255BCE6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74137B" w14:paraId="7433B4AA" w14:textId="77777777" w:rsidTr="00C935AD">
        <w:tc>
          <w:tcPr>
            <w:tcW w:w="817" w:type="dxa"/>
          </w:tcPr>
          <w:p w14:paraId="379FAFA8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3260" w:type="dxa"/>
          </w:tcPr>
          <w:p w14:paraId="04228A97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организовывать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сотрудничество и совместную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деятельность с учителем и сверстниками;</w:t>
            </w:r>
          </w:p>
          <w:p w14:paraId="3C2B6C11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работать индивидуально и в группе: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находить общее решение и разрешать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конфликты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 xml:space="preserve">позиций и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учета интересов;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формулировать,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аргументировать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отстаивать свое мнение;</w:t>
            </w:r>
          </w:p>
        </w:tc>
        <w:tc>
          <w:tcPr>
            <w:tcW w:w="5493" w:type="dxa"/>
          </w:tcPr>
          <w:p w14:paraId="68DD9E44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К-1.1. Определять цели, правила и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взаимодействия, распределять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участников;</w:t>
            </w:r>
          </w:p>
          <w:p w14:paraId="190D8B98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К–1.2. Работать в группах на основе заданных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правил взаимодействия;</w:t>
            </w:r>
          </w:p>
          <w:p w14:paraId="37B1077B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К–1.3. Допускать разные мнения и стремиться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координации различных позиций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сотрудничестве;</w:t>
            </w:r>
          </w:p>
          <w:p w14:paraId="1D78DB8B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Умение формулировать, аргументировать и</w:t>
            </w:r>
          </w:p>
          <w:p w14:paraId="408B1F84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отстаивать своё мнение;</w:t>
            </w:r>
          </w:p>
          <w:p w14:paraId="3444D163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1.5. Договариваться и приходить к общему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решению в совместной деятельности с учителем и</w:t>
            </w:r>
          </w:p>
          <w:p w14:paraId="4F2192EA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сверстниками, в том числе в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 xml:space="preserve">столкновения интересов, </w:t>
            </w:r>
            <w:proofErr w:type="spellStart"/>
            <w:r w:rsidRPr="00E04E77">
              <w:rPr>
                <w:rFonts w:ascii="Times New Roman" w:hAnsi="Times New Roman"/>
                <w:sz w:val="24"/>
                <w:szCs w:val="24"/>
              </w:rPr>
              <w:t>согласуя</w:t>
            </w:r>
            <w:proofErr w:type="spellEnd"/>
            <w:r w:rsidRPr="00E04E77">
              <w:rPr>
                <w:rFonts w:ascii="Times New Roman" w:hAnsi="Times New Roman"/>
                <w:sz w:val="24"/>
                <w:szCs w:val="24"/>
              </w:rPr>
              <w:t xml:space="preserve"> с ними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интересы и взгляды.;</w:t>
            </w:r>
          </w:p>
          <w:p w14:paraId="560DED94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1.6. Соблюдать регламент деятельности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группе; слушать, вникать в суть услышанного и</w:t>
            </w:r>
          </w:p>
          <w:p w14:paraId="6F60270C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поставить вопрос к услышанному;</w:t>
            </w:r>
          </w:p>
          <w:p w14:paraId="56C6E0DB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1.7. Критически относиться к собственному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мнению, с достоинством признавать ошибочность</w:t>
            </w:r>
          </w:p>
          <w:p w14:paraId="26AD282C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своего мнения (если оно таково) и корректировать</w:t>
            </w:r>
          </w:p>
          <w:p w14:paraId="5BEAE810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его;</w:t>
            </w:r>
          </w:p>
          <w:p w14:paraId="5DD5A3F9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1.8. Предлагать альтернативное решение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конфликтной ситуации;</w:t>
            </w:r>
          </w:p>
          <w:p w14:paraId="68007274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К-1.9. Осуществлять взаимный контроль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взаимопомощь;</w:t>
            </w:r>
          </w:p>
        </w:tc>
      </w:tr>
      <w:tr w:rsidR="0074137B" w14:paraId="4A0FBAFE" w14:textId="77777777" w:rsidTr="00C935AD">
        <w:tc>
          <w:tcPr>
            <w:tcW w:w="817" w:type="dxa"/>
          </w:tcPr>
          <w:p w14:paraId="7EA6C681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3260" w:type="dxa"/>
          </w:tcPr>
          <w:p w14:paraId="5F1A40AB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</w:t>
            </w:r>
          </w:p>
          <w:p w14:paraId="0D2FB910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средства в соответствии с задачей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коммуникации для выражения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чувств, мыслей и потребностей;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планирования и регуляции своей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деятельности; владение устной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письменной речью, монологической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контекстной речью;</w:t>
            </w:r>
          </w:p>
        </w:tc>
        <w:tc>
          <w:tcPr>
            <w:tcW w:w="5493" w:type="dxa"/>
          </w:tcPr>
          <w:p w14:paraId="7ADB6596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К-2.1. Умение доносить свою позицию до других,</w:t>
            </w:r>
          </w:p>
          <w:p w14:paraId="4DD53655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владея приёмами монологической и диалогической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14:paraId="07924B0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К-2.4. соблюдать нормы публичной речи,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регламент в монологе и дискуссии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коммуникативной задачей;</w:t>
            </w:r>
          </w:p>
          <w:p w14:paraId="1255E1FB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К-2.5. высказывать и обосновывать мнение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(суждение) и запрашивать мнение партнера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рамках диалога;</w:t>
            </w:r>
          </w:p>
          <w:p w14:paraId="03CB0CC4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К-2.6. принимать решение в ходе диалога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согласовывать его с собеседником;</w:t>
            </w:r>
          </w:p>
          <w:p w14:paraId="1FB55F9F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К-2.7. создавать письменные «клишированные» и</w:t>
            </w:r>
          </w:p>
          <w:p w14:paraId="0C2214E1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оригинальные тексты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необходимых речевых средств;</w:t>
            </w:r>
          </w:p>
          <w:p w14:paraId="1287C579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К-2.9. использовать невербальные средства или</w:t>
            </w:r>
          </w:p>
          <w:p w14:paraId="7DAF5C3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наглядные материалы, подготовленные/отобранные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под руководством учителя;</w:t>
            </w:r>
          </w:p>
          <w:p w14:paraId="4B729396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К-2.10. делать оценочный вывод о достижении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цели коммуникации непосредственно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завершения коммуникативного контакта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обосновывать его.</w:t>
            </w:r>
          </w:p>
          <w:p w14:paraId="0594AC0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 Умение выражать свои мысли в устной</w:t>
            </w:r>
          </w:p>
          <w:p w14:paraId="339917EF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форме точно, без искажения включает в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следующие действия:</w:t>
            </w:r>
          </w:p>
          <w:p w14:paraId="133801EB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К-2.11.1. Определять объём высказывания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зависимости от ситуации и цели общения;</w:t>
            </w:r>
          </w:p>
          <w:p w14:paraId="66AE62E5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К-2.11.2. определять границы содержания темы;</w:t>
            </w:r>
          </w:p>
          <w:p w14:paraId="4B14D2D1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К-2.11.3. формулировать название (тему)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текста чётко, компактно;</w:t>
            </w:r>
          </w:p>
          <w:p w14:paraId="78E87DC7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К-2.11.4. придерживаться темы при изложении</w:t>
            </w:r>
          </w:p>
          <w:p w14:paraId="0A2E440A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мыслей;</w:t>
            </w:r>
          </w:p>
          <w:p w14:paraId="2BF4FA24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К-2.11.5. придерживаться определённого плана</w:t>
            </w:r>
          </w:p>
          <w:p w14:paraId="702D0DFE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при изложении мысли;</w:t>
            </w:r>
          </w:p>
          <w:p w14:paraId="0B7EBE17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К-2.11.6. излагать тезисно;</w:t>
            </w:r>
          </w:p>
          <w:p w14:paraId="184F32BA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К-2.11.7. формулировать выводы из собственного</w:t>
            </w:r>
          </w:p>
          <w:p w14:paraId="3159D027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текста;</w:t>
            </w:r>
          </w:p>
          <w:p w14:paraId="5D93460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К-2.11.8. подбирать к тезисам соответствующие</w:t>
            </w:r>
          </w:p>
          <w:p w14:paraId="75F35169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примеры, факты, аргументы;</w:t>
            </w:r>
          </w:p>
          <w:p w14:paraId="1287308B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К-2.11.9. пользоваться первоисточниками (делать</w:t>
            </w:r>
          </w:p>
          <w:p w14:paraId="675E00A9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ссылки, цитировать);</w:t>
            </w:r>
          </w:p>
          <w:p w14:paraId="1C4C4E21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К-2.11.10. подбирать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выразительные средства для изложения мысли.</w:t>
            </w:r>
          </w:p>
          <w:p w14:paraId="365E0FB2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 Умение выражать свои мысли в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форме точно, без искажения складывается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следующих действий:</w:t>
            </w:r>
          </w:p>
          <w:p w14:paraId="518CF2FC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К-2.12.1. формулировать название (тему) своего</w:t>
            </w:r>
          </w:p>
          <w:p w14:paraId="275286CA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текста чётко, компактно;</w:t>
            </w:r>
          </w:p>
          <w:p w14:paraId="2409B3AC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определять границы содержания темы;</w:t>
            </w:r>
          </w:p>
          <w:p w14:paraId="233EA17B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выбирать объём текста в зависимости от</w:t>
            </w:r>
          </w:p>
          <w:p w14:paraId="34C5B6EA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ситуации и цели общения;</w:t>
            </w:r>
          </w:p>
          <w:p w14:paraId="2006F093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К-2.12.4. составлять разные виды плана (простой,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сложный, тезисный);</w:t>
            </w:r>
          </w:p>
          <w:p w14:paraId="4547E868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К-2.12.5. придерживаться темы при изложении</w:t>
            </w:r>
          </w:p>
          <w:p w14:paraId="72ABAFAD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мыслей;</w:t>
            </w:r>
          </w:p>
          <w:p w14:paraId="3F7F6E24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К-2.12.6. придерживаться определённого плана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изложении мысли;</w:t>
            </w:r>
          </w:p>
          <w:p w14:paraId="16B1434E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К-2.12.7. оформлять мысли тезисно;</w:t>
            </w:r>
          </w:p>
          <w:p w14:paraId="296FD437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К-2.12.8. подбирать к тезису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примеры, факты, аргументы;</w:t>
            </w:r>
          </w:p>
          <w:p w14:paraId="422D0365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К-2.12.9. обобщать имеющиеся факты, примеры,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доказательства и оформлять выводы;</w:t>
            </w:r>
          </w:p>
          <w:p w14:paraId="53E8031F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К-2.12.10. пользоваться первоисточниками (делать</w:t>
            </w:r>
          </w:p>
          <w:p w14:paraId="06CC9667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ссылки, цитировать);</w:t>
            </w:r>
          </w:p>
          <w:p w14:paraId="71B2B499" w14:textId="77777777" w:rsidR="0074137B" w:rsidRPr="00E04E7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К-2.12.11. подбирать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выразительные средства для изложения мысли;</w:t>
            </w:r>
          </w:p>
          <w:p w14:paraId="6FC740D9" w14:textId="77777777" w:rsidR="0074137B" w:rsidRPr="009A0EF7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К-2.12.12. грамматически правильно связывать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слова в предложении, предложения в текст.</w:t>
            </w:r>
          </w:p>
        </w:tc>
      </w:tr>
    </w:tbl>
    <w:p w14:paraId="58858D58" w14:textId="77777777" w:rsidR="0074137B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74137B" w14:paraId="78365ECD" w14:textId="77777777" w:rsidTr="00C935AD">
        <w:tc>
          <w:tcPr>
            <w:tcW w:w="817" w:type="dxa"/>
          </w:tcPr>
          <w:p w14:paraId="168C5877" w14:textId="77777777" w:rsidR="0074137B" w:rsidRPr="006E042D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2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gridSpan w:val="2"/>
          </w:tcPr>
          <w:p w14:paraId="212A8B80" w14:textId="77777777" w:rsidR="0074137B" w:rsidRPr="006E042D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2D">
              <w:rPr>
                <w:rFonts w:ascii="Times New Roman" w:hAnsi="Times New Roman"/>
                <w:b/>
                <w:bCs/>
                <w:sz w:val="24"/>
                <w:szCs w:val="24"/>
              </w:rPr>
              <w:t>Смысловое чтение</w:t>
            </w:r>
          </w:p>
        </w:tc>
      </w:tr>
      <w:tr w:rsidR="0074137B" w14:paraId="2624DC10" w14:textId="77777777" w:rsidTr="00C935AD">
        <w:tc>
          <w:tcPr>
            <w:tcW w:w="817" w:type="dxa"/>
          </w:tcPr>
          <w:p w14:paraId="58DFCC3E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СЧ-1</w:t>
            </w:r>
          </w:p>
        </w:tc>
        <w:tc>
          <w:tcPr>
            <w:tcW w:w="3260" w:type="dxa"/>
          </w:tcPr>
          <w:p w14:paraId="1CAB4469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Работа с текстом: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поиск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прочитанного</w:t>
            </w:r>
          </w:p>
        </w:tc>
        <w:tc>
          <w:tcPr>
            <w:tcW w:w="5493" w:type="dxa"/>
          </w:tcPr>
          <w:p w14:paraId="716C3A79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 и понимать его целостный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смысл: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0C14FD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СЧ-1.1.1. определять главную тему, общую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или назначение текста;</w:t>
            </w:r>
          </w:p>
          <w:p w14:paraId="4A8E1071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СЧ-1.1.2. выбирать из текста или придумать заголовок, 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содержанию и общему смыслу текста;</w:t>
            </w:r>
          </w:p>
          <w:p w14:paraId="4719936C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СЧ-1.1.3. формулировать тезис, выражающий общий смысл текста;</w:t>
            </w:r>
          </w:p>
          <w:p w14:paraId="3B395DF1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СЧ-1.1.4. предвосхищать содержание предметного плана текста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заголовку и с опорой на предыдущий опыт;</w:t>
            </w:r>
          </w:p>
          <w:p w14:paraId="22D5B9E0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 xml:space="preserve">СЧ-1.1.6. сопоставлять основные текстовые и </w:t>
            </w:r>
            <w:proofErr w:type="spellStart"/>
            <w:r w:rsidRPr="00BB64F2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BB64F2">
              <w:rPr>
                <w:rFonts w:ascii="Times New Roman" w:hAnsi="Times New Roman"/>
                <w:sz w:val="24"/>
                <w:szCs w:val="24"/>
              </w:rPr>
              <w:t xml:space="preserve"> компоненты: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обнаруживать соответствие между частью текста и его общей идеей,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сформулированной вопросом, объяснять назначение карты, рисунка,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пояснять части графика или таблицы и т. д.;</w:t>
            </w:r>
          </w:p>
          <w:p w14:paraId="7C48793F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СЧ-1.2. находить в тексте требуемую информацию (пробегать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 xml:space="preserve">глазами, определять его основные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элементы, сопоставлять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выражения информации в запросе и в самом тексте, устанавливать,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являются ли они тождественными или синонимическими,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необходимую единицу информации в тексте);</w:t>
            </w:r>
          </w:p>
          <w:p w14:paraId="036072E8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СЧ-1.3. решать учебно-познавательные и учебно-практические задачи,</w:t>
            </w:r>
          </w:p>
        </w:tc>
      </w:tr>
      <w:tr w:rsidR="0074137B" w14:paraId="21511D05" w14:textId="77777777" w:rsidTr="00C935AD">
        <w:tc>
          <w:tcPr>
            <w:tcW w:w="817" w:type="dxa"/>
          </w:tcPr>
          <w:p w14:paraId="6F1B2AFA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СЧ-2</w:t>
            </w:r>
          </w:p>
        </w:tc>
        <w:tc>
          <w:tcPr>
            <w:tcW w:w="3260" w:type="dxa"/>
          </w:tcPr>
          <w:p w14:paraId="004C9882" w14:textId="77777777" w:rsidR="0074137B" w:rsidRPr="006E042D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Работа с текстом: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преобразование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интерпретация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583650F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93" w:type="dxa"/>
          </w:tcPr>
          <w:p w14:paraId="6CC89BE8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СЧ-2.2. преобразовывать текст, используя новые формы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информации: формулы, графики, диаграммы, таблицы (в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динамические, электронные, в частности в практических задачах),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переходить от одного представления данных к другому;</w:t>
            </w:r>
          </w:p>
          <w:p w14:paraId="671208F9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 интерпретировать текст:</w:t>
            </w:r>
          </w:p>
          <w:p w14:paraId="39EF27E0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СЧ-2.3.1. сравнивать и противопоставлять заключённую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информацию разного характера;</w:t>
            </w:r>
          </w:p>
          <w:p w14:paraId="26D99A0A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СЧ-2.3.2. обнаруживать в тексте доводы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подтверждение выдвинутых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тезисов;</w:t>
            </w:r>
          </w:p>
          <w:p w14:paraId="04F72710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СЧ-2.3.3. делать выводы из сформулированных посылок;</w:t>
            </w:r>
          </w:p>
          <w:p w14:paraId="18A2317C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СЧ-2.3.4. выводить заключение о намерении автора или главной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</w:tr>
      <w:tr w:rsidR="0074137B" w14:paraId="5FF21569" w14:textId="77777777" w:rsidTr="00C935AD">
        <w:tc>
          <w:tcPr>
            <w:tcW w:w="817" w:type="dxa"/>
          </w:tcPr>
          <w:p w14:paraId="3FD2FA6B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СЧ-3</w:t>
            </w:r>
          </w:p>
        </w:tc>
        <w:tc>
          <w:tcPr>
            <w:tcW w:w="3260" w:type="dxa"/>
          </w:tcPr>
          <w:p w14:paraId="1BDDBE27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Работа с текстом: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оценка информации</w:t>
            </w:r>
          </w:p>
        </w:tc>
        <w:tc>
          <w:tcPr>
            <w:tcW w:w="5493" w:type="dxa"/>
          </w:tcPr>
          <w:p w14:paraId="24D4AB7F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 откликаться на содержание текста:</w:t>
            </w:r>
          </w:p>
          <w:p w14:paraId="0DC3EC00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СЧ-3.1.1. связывать информацию, обнаруженную в тексте, со знаниями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других источников;</w:t>
            </w:r>
          </w:p>
          <w:p w14:paraId="30416CB4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СЧ-3.1.2. оценивать утверждения, сделанные в тексте, исходя из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представлений о мире;</w:t>
            </w:r>
          </w:p>
          <w:p w14:paraId="58F411C7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СЧ-3.1.3. находить доводы в защиту своей точки зрения;</w:t>
            </w:r>
          </w:p>
          <w:p w14:paraId="265AD7B6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СЧ-3.3. на основе имеющихся знаний, жизненного опыта подвергать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сомнению достоверность имеющейся информации, обнаруживать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недостоверность получаемой информации, пробелы в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находить пути восполнения этих пробелов;</w:t>
            </w:r>
          </w:p>
          <w:p w14:paraId="0612217C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СЧ-3.4. в процессе работы с одним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несколькими источниками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содержащуюся в них противоречивую, конфликтную информацию;</w:t>
            </w:r>
          </w:p>
          <w:p w14:paraId="009B46A7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СЧ-3.5. использовать полученный опыт восприятия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объектов для обогащения чувственного опыта, высказывать оценочные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суждения и свою точку зрения о полученном сообщении (прочитанном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тексте).</w:t>
            </w:r>
          </w:p>
        </w:tc>
      </w:tr>
    </w:tbl>
    <w:p w14:paraId="652C4572" w14:textId="77777777" w:rsidR="0074137B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7"/>
        <w:gridCol w:w="2594"/>
        <w:gridCol w:w="1848"/>
        <w:gridCol w:w="4341"/>
      </w:tblGrid>
      <w:tr w:rsidR="0074137B" w14:paraId="6150EF00" w14:textId="77777777" w:rsidTr="00C935AD">
        <w:tc>
          <w:tcPr>
            <w:tcW w:w="789" w:type="dxa"/>
          </w:tcPr>
          <w:p w14:paraId="6E7105B8" w14:textId="77777777" w:rsidR="0074137B" w:rsidRPr="006E042D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2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81" w:type="dxa"/>
            <w:gridSpan w:val="3"/>
          </w:tcPr>
          <w:p w14:paraId="00F565D9" w14:textId="77777777" w:rsidR="0074137B" w:rsidRPr="006E042D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ИКТ-компетенции</w:t>
            </w:r>
          </w:p>
        </w:tc>
      </w:tr>
      <w:tr w:rsidR="0074137B" w14:paraId="3E65E156" w14:textId="77777777" w:rsidTr="00C935AD">
        <w:tc>
          <w:tcPr>
            <w:tcW w:w="789" w:type="dxa"/>
          </w:tcPr>
          <w:p w14:paraId="78EDC38A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ИКТ-1</w:t>
            </w:r>
          </w:p>
        </w:tc>
        <w:tc>
          <w:tcPr>
            <w:tcW w:w="2650" w:type="dxa"/>
            <w:vMerge w:val="restart"/>
          </w:tcPr>
          <w:p w14:paraId="54738A0E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компетент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14:paraId="6F841DEA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коммуникационных</w:t>
            </w:r>
          </w:p>
          <w:p w14:paraId="3A7C8A40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(далее ИКТ-компетенции);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овладению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культурой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активного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  <w:p w14:paraId="56D096FC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словарями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поисковыми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системами;</w:t>
            </w:r>
          </w:p>
        </w:tc>
        <w:tc>
          <w:tcPr>
            <w:tcW w:w="1421" w:type="dxa"/>
          </w:tcPr>
          <w:p w14:paraId="1B3D244E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Обращение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14:paraId="13A68740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769F5D97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ИКТ-1.5. входить в информационную среду образовательной</w:t>
            </w:r>
          </w:p>
          <w:p w14:paraId="5AD664A9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организации, в том числе через сеть Интернет, размещать в</w:t>
            </w:r>
          </w:p>
          <w:p w14:paraId="6DE09C81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информационной среде различные информационные объекты;</w:t>
            </w:r>
          </w:p>
          <w:p w14:paraId="5CE0FD65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техники безопасности, гигиены,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эргономики и ресурсосбережения при работе с устройствами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ИКТ.</w:t>
            </w:r>
          </w:p>
        </w:tc>
      </w:tr>
      <w:tr w:rsidR="0074137B" w14:paraId="190CEA7C" w14:textId="77777777" w:rsidTr="00C935AD">
        <w:tc>
          <w:tcPr>
            <w:tcW w:w="789" w:type="dxa"/>
          </w:tcPr>
          <w:p w14:paraId="65826B52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ИКТ-2</w:t>
            </w:r>
          </w:p>
        </w:tc>
        <w:tc>
          <w:tcPr>
            <w:tcW w:w="2650" w:type="dxa"/>
            <w:vMerge/>
          </w:tcPr>
          <w:p w14:paraId="575C02C7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E36BE6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Фиксация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изображений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10" w:type="dxa"/>
          </w:tcPr>
          <w:p w14:paraId="52AF4E11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создавать презентации на основе цифровых фотографий;</w:t>
            </w:r>
          </w:p>
          <w:p w14:paraId="2A52B13A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ИКТ-2.2. проводить обработку цифровых фотографий с</w:t>
            </w:r>
          </w:p>
          <w:p w14:paraId="4165C9C0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использованием возможностей специальных компьютерных</w:t>
            </w:r>
          </w:p>
          <w:p w14:paraId="78F98FC1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инструментов;</w:t>
            </w:r>
          </w:p>
        </w:tc>
      </w:tr>
      <w:tr w:rsidR="0074137B" w14:paraId="31783462" w14:textId="77777777" w:rsidTr="00C935AD">
        <w:tc>
          <w:tcPr>
            <w:tcW w:w="789" w:type="dxa"/>
          </w:tcPr>
          <w:p w14:paraId="1F8C44D5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ИКТ-3</w:t>
            </w:r>
          </w:p>
        </w:tc>
        <w:tc>
          <w:tcPr>
            <w:tcW w:w="2650" w:type="dxa"/>
            <w:vMerge/>
          </w:tcPr>
          <w:p w14:paraId="6339522E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9128E65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Поиск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4710" w:type="dxa"/>
          </w:tcPr>
          <w:p w14:paraId="47ED90CF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ИКТ-3.1. использовать различные приемы поиска информации в</w:t>
            </w:r>
          </w:p>
          <w:p w14:paraId="7FD9200D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сети Интернет (поисковые системы, справочные разделы,</w:t>
            </w:r>
          </w:p>
          <w:p w14:paraId="47AF7E2B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предметные рубрики);</w:t>
            </w:r>
          </w:p>
          <w:p w14:paraId="328823BE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ИКТ-3.4. искать информацию в различных базах данных,</w:t>
            </w:r>
          </w:p>
          <w:p w14:paraId="2BD00DFC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создавать и заполнять базы данных, в частности, использовать</w:t>
            </w:r>
          </w:p>
          <w:p w14:paraId="67B54DD8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различные определители;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137B" w14:paraId="6147FA78" w14:textId="77777777" w:rsidTr="00C935AD">
        <w:tc>
          <w:tcPr>
            <w:tcW w:w="789" w:type="dxa"/>
          </w:tcPr>
          <w:p w14:paraId="6B7E5011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ИКТ-10</w:t>
            </w:r>
          </w:p>
        </w:tc>
        <w:tc>
          <w:tcPr>
            <w:tcW w:w="2650" w:type="dxa"/>
            <w:vMerge/>
          </w:tcPr>
          <w:p w14:paraId="67D28C6B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361C29C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 социальное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4710" w:type="dxa"/>
          </w:tcPr>
          <w:p w14:paraId="28739711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ИКТ-10.6.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 в сети</w:t>
            </w:r>
          </w:p>
          <w:p w14:paraId="75772A15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Интернет;</w:t>
            </w:r>
          </w:p>
          <w:p w14:paraId="77966FB2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ИКТ-10.7. различать безопасные ресурсы сети Интернет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ресурсы, содержание которых несовместимо с задачами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воспитания и образования или нежелательно.</w:t>
            </w:r>
          </w:p>
        </w:tc>
      </w:tr>
      <w:tr w:rsidR="0074137B" w14:paraId="2CA59CB6" w14:textId="77777777" w:rsidTr="00C935AD">
        <w:trPr>
          <w:trHeight w:val="562"/>
        </w:trPr>
        <w:tc>
          <w:tcPr>
            <w:tcW w:w="789" w:type="dxa"/>
          </w:tcPr>
          <w:p w14:paraId="2160C2B5" w14:textId="77777777" w:rsidR="0074137B" w:rsidRDefault="0074137B" w:rsidP="00C935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ИКТ-11</w:t>
            </w:r>
          </w:p>
        </w:tc>
        <w:tc>
          <w:tcPr>
            <w:tcW w:w="2650" w:type="dxa"/>
            <w:vMerge/>
          </w:tcPr>
          <w:p w14:paraId="181A6FED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944863A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4710" w:type="dxa"/>
          </w:tcPr>
          <w:p w14:paraId="64DE4293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мение пользоваться различными источниками</w:t>
            </w:r>
          </w:p>
          <w:p w14:paraId="3DACE3A2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информации: словарями, энциклопедиями, справочниками, СМИ,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интернет-ресурсами и пр.</w:t>
            </w:r>
          </w:p>
        </w:tc>
      </w:tr>
    </w:tbl>
    <w:p w14:paraId="6879CA4E" w14:textId="77777777" w:rsidR="0074137B" w:rsidRDefault="0074137B" w:rsidP="00741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1"/>
      </w:tblGrid>
      <w:tr w:rsidR="0074137B" w14:paraId="5645BAEC" w14:textId="77777777" w:rsidTr="00C935AD">
        <w:tc>
          <w:tcPr>
            <w:tcW w:w="817" w:type="dxa"/>
          </w:tcPr>
          <w:p w14:paraId="23530A86" w14:textId="77777777" w:rsidR="0074137B" w:rsidRPr="00BB64F2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4F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gridSpan w:val="2"/>
          </w:tcPr>
          <w:p w14:paraId="43C777A5" w14:textId="77777777" w:rsidR="0074137B" w:rsidRPr="00BB64F2" w:rsidRDefault="0074137B" w:rsidP="00C935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4F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учебно-исследовательской и проектной деятельности</w:t>
            </w:r>
          </w:p>
        </w:tc>
      </w:tr>
      <w:tr w:rsidR="0074137B" w14:paraId="60CF257C" w14:textId="77777777" w:rsidTr="00C935AD">
        <w:tc>
          <w:tcPr>
            <w:tcW w:w="817" w:type="dxa"/>
          </w:tcPr>
          <w:p w14:paraId="4C20E299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ИПД-1</w:t>
            </w:r>
          </w:p>
        </w:tc>
        <w:tc>
          <w:tcPr>
            <w:tcW w:w="2552" w:type="dxa"/>
          </w:tcPr>
          <w:p w14:paraId="24A1F2E2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Опыт учебно- исследовательской и проектной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6201" w:type="dxa"/>
          </w:tcPr>
          <w:p w14:paraId="73EF7FC5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ИПД-1.1. планировать и выполнять учебное исследование, учебный и социальный проект; проект, используя оборудование, модели, методы и приёмы; ИПД-1.2.</w:t>
            </w:r>
          </w:p>
          <w:p w14:paraId="4605A732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</w:t>
            </w:r>
          </w:p>
          <w:p w14:paraId="61EC021A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формулировать вытекающие из исследования выводы; ИПД-1.3. использовать такие математические методы и приёмы, как абстракция и</w:t>
            </w:r>
          </w:p>
          <w:p w14:paraId="36199097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идеализация, доказательство, доказательство от противного, доказательство по</w:t>
            </w:r>
          </w:p>
          <w:p w14:paraId="0DCCAEF9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аналогии, опровержение, контрпример, индуктивные и дедуктивные рассуждения, построение и исполнение алгоритма;</w:t>
            </w:r>
          </w:p>
          <w:p w14:paraId="00615031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ИПД-1.5. использовать некоторые методы получения знаний, характерные для</w:t>
            </w:r>
          </w:p>
          <w:p w14:paraId="304E1116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циальных и исторических наук: постановка проблемы, опросы, описание,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 xml:space="preserve">авнительное историческое описание,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 использование статистических данных, интерпретация фактов;</w:t>
            </w:r>
          </w:p>
          <w:p w14:paraId="3DF2560E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ИПД-1.6. умение ясно, логично и точно излагать свою точку зрения, использовать языковые средства;</w:t>
            </w:r>
          </w:p>
          <w:p w14:paraId="14DC2FE1" w14:textId="77777777" w:rsidR="0074137B" w:rsidRPr="00BB64F2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ИПД-1.7. 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  <w:p w14:paraId="5E258794" w14:textId="77777777" w:rsidR="0074137B" w:rsidRDefault="0074137B" w:rsidP="00C935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ИПД-1.8. видеть и комментировать связь научного знания и ценностных установок, моральных суждений при получении, распространении и применении научного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822D88" w14:textId="59A1A3B9" w:rsidR="008C5ED2" w:rsidRDefault="008C5ED2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12DD3B" w14:textId="2019F948" w:rsidR="0074137B" w:rsidRPr="0074137B" w:rsidRDefault="0074137B" w:rsidP="00741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37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1F7D145A" w14:textId="77777777" w:rsidR="0074137B" w:rsidRDefault="0074137B" w:rsidP="007413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8C5ED2" w14:paraId="703539F2" w14:textId="77777777" w:rsidTr="008C5ED2">
        <w:tc>
          <w:tcPr>
            <w:tcW w:w="817" w:type="dxa"/>
          </w:tcPr>
          <w:p w14:paraId="4338E40B" w14:textId="77777777" w:rsidR="008C5ED2" w:rsidRPr="00F20918" w:rsidRDefault="008C5ED2" w:rsidP="008C5ED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789144C5" w14:textId="77777777" w:rsidR="008C5ED2" w:rsidRPr="00F20918" w:rsidRDefault="008C5ED2" w:rsidP="008C5ED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78084468" w14:textId="77777777" w:rsidR="008C5ED2" w:rsidRPr="00F20918" w:rsidRDefault="008C5ED2" w:rsidP="008C5ED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</w:tc>
      </w:tr>
      <w:tr w:rsidR="008C5ED2" w14:paraId="1C5C10D9" w14:textId="77777777" w:rsidTr="008C5ED2">
        <w:tc>
          <w:tcPr>
            <w:tcW w:w="817" w:type="dxa"/>
          </w:tcPr>
          <w:p w14:paraId="44FCF5F8" w14:textId="199B5568" w:rsidR="008C5ED2" w:rsidRPr="000A266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241492D" w14:textId="387B91BE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ормирование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гражданской,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ED2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8C5E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социальной,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культурной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амоидентификации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обучающегося,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осмысление им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российской истории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части мировой истории,</w:t>
            </w:r>
          </w:p>
          <w:p w14:paraId="76B18B78" w14:textId="79C06DC0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усвоение базовых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  <w:p w14:paraId="0483862C" w14:textId="29FC3370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российского общества:</w:t>
            </w:r>
          </w:p>
          <w:p w14:paraId="44BF0992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гуманистических и</w:t>
            </w:r>
          </w:p>
          <w:p w14:paraId="6FDEF9BB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демократических</w:t>
            </w:r>
          </w:p>
          <w:p w14:paraId="581F7704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ценностей, идей мира и</w:t>
            </w:r>
          </w:p>
          <w:p w14:paraId="4A25A680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взаимопонимания</w:t>
            </w:r>
          </w:p>
          <w:p w14:paraId="2171525F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между народами,</w:t>
            </w:r>
          </w:p>
          <w:p w14:paraId="37750B14" w14:textId="001ADC33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людьми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культур.</w:t>
            </w:r>
          </w:p>
        </w:tc>
        <w:tc>
          <w:tcPr>
            <w:tcW w:w="5493" w:type="dxa"/>
          </w:tcPr>
          <w:p w14:paraId="424F2E2F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ED2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6C7CF17A" w14:textId="2460DCA2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1.1. целостные представления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историческом пути человечества,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народов и государств как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основы миропонимания и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современного общества;</w:t>
            </w:r>
          </w:p>
          <w:p w14:paraId="1ACCB4E9" w14:textId="4E6F2C4F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1.1.1 целостные представления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преемственности исторических эпох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непрерывности исторических процессов;</w:t>
            </w:r>
          </w:p>
          <w:p w14:paraId="48D46928" w14:textId="7ABFF6BD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1.2. способность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исторические знания для осмысления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общественных событий и явлений прошлого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и современности;</w:t>
            </w:r>
          </w:p>
          <w:p w14:paraId="12778C65" w14:textId="3C967859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1.3 определять место исторических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событий во времени;</w:t>
            </w:r>
          </w:p>
          <w:p w14:paraId="7BDC69BD" w14:textId="68D7926E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1.3.1 объяснять смысл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хронологических понятий, терминов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(тысячелетие, век, до н. э., н.э.);</w:t>
            </w:r>
          </w:p>
          <w:p w14:paraId="6A5ADD57" w14:textId="378DF559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1.4. локализовать во времени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рамки и события Средневековья;</w:t>
            </w:r>
          </w:p>
          <w:p w14:paraId="4794E21C" w14:textId="0F54E7EB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1.4. 1 соотносить хронологию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Руси и всеобщей истории;</w:t>
            </w:r>
          </w:p>
          <w:p w14:paraId="32730D89" w14:textId="280A4894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1.5. локализовать во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хронологические рамки и рубежные события</w:t>
            </w:r>
          </w:p>
          <w:p w14:paraId="02DAFCD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Нового времени как исторической эпохи;</w:t>
            </w:r>
          </w:p>
          <w:p w14:paraId="327A5727" w14:textId="1AEDCB40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1.5.1 локализовать во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основные этапы отечественной и всеобщей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истории Нового времени;</w:t>
            </w:r>
          </w:p>
          <w:p w14:paraId="35859832" w14:textId="77777777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1.5.2 соотносить хронологию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России и всеобщей истории в Новое время;</w:t>
            </w:r>
          </w:p>
          <w:p w14:paraId="05864913" w14:textId="77777777" w:rsidR="00AD569B" w:rsidRDefault="00AD569B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FD5200" w14:textId="77777777" w:rsidR="00AD569B" w:rsidRDefault="00AD569B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D9EAAD" w14:textId="77777777" w:rsidR="00AD569B" w:rsidRDefault="00AD569B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0AE52D" w14:textId="77777777" w:rsidR="00AD569B" w:rsidRDefault="00AD569B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CE78E" w14:textId="220CE71C" w:rsidR="00AD569B" w:rsidRDefault="00AD569B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D2" w14:paraId="6C348FD0" w14:textId="77777777" w:rsidTr="008C5ED2">
        <w:tc>
          <w:tcPr>
            <w:tcW w:w="817" w:type="dxa"/>
          </w:tcPr>
          <w:p w14:paraId="12FF1BA4" w14:textId="0E31D555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ВИс-2</w:t>
            </w:r>
          </w:p>
        </w:tc>
        <w:tc>
          <w:tcPr>
            <w:tcW w:w="3260" w:type="dxa"/>
          </w:tcPr>
          <w:p w14:paraId="7A38C5B0" w14:textId="47446B0C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Овладение базовыми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историческими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знаниями,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представлениями о</w:t>
            </w:r>
          </w:p>
          <w:p w14:paraId="7DEBD6A0" w14:textId="33F6AC03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закономерностях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человеческого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общества в</w:t>
            </w:r>
          </w:p>
          <w:p w14:paraId="47C89031" w14:textId="7DA4215E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экономической,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политической,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научной и культурной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сферах; 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  <w:p w14:paraId="4F95C1BB" w14:textId="5A7BED8E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историко-культурного,</w:t>
            </w:r>
          </w:p>
          <w:p w14:paraId="3F36125A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цивилизационного</w:t>
            </w:r>
          </w:p>
          <w:p w14:paraId="186AE45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подхода к оценке</w:t>
            </w:r>
          </w:p>
          <w:p w14:paraId="57C752D8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социальных явлений,</w:t>
            </w:r>
          </w:p>
          <w:p w14:paraId="14C215D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современных</w:t>
            </w:r>
          </w:p>
          <w:p w14:paraId="74CDA09D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глобальных</w:t>
            </w:r>
          </w:p>
          <w:p w14:paraId="53ABF175" w14:textId="0F97A55E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процессов;</w:t>
            </w:r>
          </w:p>
        </w:tc>
        <w:tc>
          <w:tcPr>
            <w:tcW w:w="5493" w:type="dxa"/>
          </w:tcPr>
          <w:p w14:paraId="5F90123F" w14:textId="77777777" w:rsidR="008C5ED2" w:rsidRPr="009D50CA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14:paraId="0F836814" w14:textId="1601D612" w:rsidR="009D50CA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2.1 базовые исторические знания об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основных этапах и закономерностях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развития человеческого общества с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древности до наших дней;</w:t>
            </w:r>
          </w:p>
          <w:p w14:paraId="74BA551D" w14:textId="444110D2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lastRenderedPageBreak/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2.2 описывать условия существования,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основные занятия, образ жизни людей в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древности, памятники древней культуры;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рассказывать о событиях древней истории;</w:t>
            </w:r>
          </w:p>
          <w:p w14:paraId="208ACC3F" w14:textId="0D7601CE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2.3.составлять описание образа жизни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различных групп населения в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средневековых обществах, памятников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материальной и художественной культуры;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рассказывать о значительных событиях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средневековой истории;</w:t>
            </w:r>
          </w:p>
          <w:p w14:paraId="698E3328" w14:textId="30448412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2.4 составлять описание положения и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образа жизни основных социальных групп в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Новое время;</w:t>
            </w:r>
          </w:p>
          <w:p w14:paraId="29CBA918" w14:textId="33FFCF79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2.4.1 составлять описание памятников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материальной и художественной культуры;</w:t>
            </w:r>
          </w:p>
          <w:p w14:paraId="4A0330A5" w14:textId="5F365C8D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2.4.2 рассказывать о значительных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событиях и личностях всеобщей истории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Нового времени;</w:t>
            </w:r>
          </w:p>
          <w:p w14:paraId="42C768AD" w14:textId="7226BB80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2.5.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форм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государственного устройства древних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обществ (с использованием понятий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«деспотия», «полис», «республика»,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«закон», «империя», «метрополия»,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«колония» и др.);</w:t>
            </w:r>
          </w:p>
          <w:p w14:paraId="60B5226E" w14:textId="446C89BF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2.5.1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положения основных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групп населения в древневосточных и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античных обществах (правители и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подданные, свободные и рабы);</w:t>
            </w:r>
          </w:p>
          <w:p w14:paraId="685CACA5" w14:textId="606E27FC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2.5.2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религиозных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верований людей в древности;</w:t>
            </w:r>
          </w:p>
          <w:p w14:paraId="69BB35EE" w14:textId="7A5E411B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2.6.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экономических и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социальных отношений,</w:t>
            </w:r>
          </w:p>
          <w:p w14:paraId="1C44B35F" w14:textId="60A116B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2.6.1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политического строя в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государствах;</w:t>
            </w:r>
          </w:p>
          <w:p w14:paraId="4930837D" w14:textId="5E09B1FA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2.6.2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ценностей,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господствовавших в средневековых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обществах, религиозных воззрений,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представлений средневекового человека о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мире;</w:t>
            </w:r>
          </w:p>
          <w:p w14:paraId="35BFB50E" w14:textId="0E2482D6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2.7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экономического и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социального развития стран в Новое время;</w:t>
            </w:r>
          </w:p>
          <w:p w14:paraId="1D9B8703" w14:textId="5255543A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2.7.1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эволюции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политического строя (включая понятия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«монархия», «самодержавие»,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«абсолютизм» и др.);</w:t>
            </w:r>
          </w:p>
          <w:p w14:paraId="0A766663" w14:textId="403F8E95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2.7.2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развития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общественного движения («консерватизм»,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«либерализм», «социализм»);</w:t>
            </w:r>
          </w:p>
          <w:p w14:paraId="794B73EE" w14:textId="31A58013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2.7.3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представлений о мире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и общественных ценностях;</w:t>
            </w:r>
          </w:p>
          <w:p w14:paraId="49D4CD22" w14:textId="4D899DC2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2.7.4 раскрывать характерные,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существенные черты художественной</w:t>
            </w:r>
            <w:r w:rsidR="009D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культуры Нового времени;</w:t>
            </w:r>
          </w:p>
          <w:p w14:paraId="03CE6666" w14:textId="77777777" w:rsidR="008C5ED2" w:rsidRPr="009D50CA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CA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</w:p>
          <w:p w14:paraId="203B10C0" w14:textId="77777777" w:rsidR="008C5ED2" w:rsidRPr="009D50CA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CA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7F428E94" w14:textId="0DDB939C" w:rsidR="008C5ED2" w:rsidRPr="009D50CA" w:rsidRDefault="009D50CA" w:rsidP="008C5ED2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8C5ED2"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>Ис.-</w:t>
            </w:r>
            <w:proofErr w:type="gramEnd"/>
            <w:r w:rsidR="008C5ED2"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>2.8. давать характеристику</w:t>
            </w:r>
            <w:r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C5ED2"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общественного строя древних государств;</w:t>
            </w:r>
          </w:p>
          <w:p w14:paraId="3F34EB52" w14:textId="56EC281F" w:rsidR="008C5ED2" w:rsidRPr="009D50CA" w:rsidRDefault="009D50CA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</w:t>
            </w:r>
            <w:r w:rsidR="008C5ED2"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>Ис.-</w:t>
            </w:r>
            <w:proofErr w:type="gramEnd"/>
            <w:r w:rsidR="008C5ED2"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>2.9 давать сопоставительную</w:t>
            </w:r>
            <w:r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C5ED2"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характеристику политического</w:t>
            </w:r>
            <w:r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C5ED2"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>устройства государств Средневековья</w:t>
            </w:r>
            <w:r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C5ED2" w:rsidRPr="009D50CA">
              <w:rPr>
                <w:rFonts w:ascii="Times New Roman" w:hAnsi="Times New Roman"/>
                <w:i/>
                <w:iCs/>
                <w:sz w:val="24"/>
                <w:szCs w:val="24"/>
              </w:rPr>
              <w:t>(Запад, Восток);</w:t>
            </w:r>
          </w:p>
        </w:tc>
      </w:tr>
      <w:tr w:rsidR="008C5ED2" w14:paraId="54CA2AE8" w14:textId="77777777" w:rsidTr="008C5ED2">
        <w:tc>
          <w:tcPr>
            <w:tcW w:w="817" w:type="dxa"/>
          </w:tcPr>
          <w:p w14:paraId="377E1566" w14:textId="62D7070F" w:rsidR="008C5ED2" w:rsidRDefault="0077193F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ВИс-3</w:t>
            </w:r>
          </w:p>
        </w:tc>
        <w:tc>
          <w:tcPr>
            <w:tcW w:w="3260" w:type="dxa"/>
          </w:tcPr>
          <w:p w14:paraId="3F5CDA52" w14:textId="480C6AE8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исторических знаний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для осмысления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сущности современных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явлений, жизни в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поликультурном,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ED2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8C5ED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14:paraId="6830636A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многоконфессионально</w:t>
            </w:r>
          </w:p>
          <w:p w14:paraId="7B07C730" w14:textId="2362BB5E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м мире;</w:t>
            </w:r>
          </w:p>
        </w:tc>
        <w:tc>
          <w:tcPr>
            <w:tcW w:w="5493" w:type="dxa"/>
          </w:tcPr>
          <w:p w14:paraId="21CFAE68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48951714" w14:textId="4CC6FDCF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3.1 способность применять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понятийный аппарат исторического знания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и приемы исторического анализа для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раскрытия сущности и значения событий и</w:t>
            </w:r>
            <w:r w:rsidR="0077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явлений прошлого и современности;</w:t>
            </w:r>
          </w:p>
          <w:p w14:paraId="198C3072" w14:textId="4F10ECA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3.2 использовать историческую карту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как источник информации о расселении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человеческих общностей в эпохи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первобытности и Древнего мира;</w:t>
            </w:r>
          </w:p>
          <w:p w14:paraId="7CA9795D" w14:textId="25DEC5D9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3.2.1 использовать историческую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карту как источник информации о расположении древних цивилизаций и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государств;</w:t>
            </w:r>
          </w:p>
          <w:p w14:paraId="65B743EA" w14:textId="682518B4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3.2.2 использовать историческую карту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как источник информации о местах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важнейших событий Древнего мира;</w:t>
            </w:r>
          </w:p>
          <w:p w14:paraId="324479E2" w14:textId="17E1FF7B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3.3 использовать историческую карту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как источник информации о территории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государств в Средние века;</w:t>
            </w:r>
          </w:p>
          <w:p w14:paraId="1731D681" w14:textId="52C3EC30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3.3.1 использовать историческую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карту как источник информации об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экономических и культурных центрах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государств в Средние века;</w:t>
            </w:r>
          </w:p>
          <w:p w14:paraId="42F8C314" w14:textId="2B632CDD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3.3.2 использовать историческую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карту как источник информации о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направлениях крупнейших передвижений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людей – походов, завоеваний, колонизаций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и др. в Средние века;</w:t>
            </w:r>
          </w:p>
          <w:p w14:paraId="61DC4A5B" w14:textId="53C7E3DB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3.4 использовать историческую карту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как источник информации о границах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государств в Новое время;</w:t>
            </w:r>
          </w:p>
          <w:p w14:paraId="149163E8" w14:textId="7AF38555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3.4.1 использовать историческую карту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как источник информации об основных</w:t>
            </w:r>
          </w:p>
          <w:p w14:paraId="6052BA04" w14:textId="2357AF2C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процессах социально-экономического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азвития в Новое время;</w:t>
            </w:r>
          </w:p>
          <w:p w14:paraId="1471A074" w14:textId="0618FFF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3.4.2 использовать историческую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карту как источник информации о местах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важнейших событий в Новое время;</w:t>
            </w:r>
          </w:p>
          <w:p w14:paraId="28B365E1" w14:textId="3AB46C4B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3.4.3 использовать историческую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карту как источник информации о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направлениях значительных передвижений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– походов, завоеваний, колонизации и др. в</w:t>
            </w:r>
            <w:r w:rsidR="0043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3F">
              <w:rPr>
                <w:rFonts w:ascii="Times New Roman" w:hAnsi="Times New Roman"/>
                <w:sz w:val="24"/>
                <w:szCs w:val="24"/>
              </w:rPr>
              <w:t>Новое время;</w:t>
            </w:r>
          </w:p>
          <w:p w14:paraId="0558376B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3.5 систематизировать исторический</w:t>
            </w:r>
          </w:p>
          <w:p w14:paraId="2452ACB6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материал, содержащийся в учебной и</w:t>
            </w:r>
          </w:p>
          <w:p w14:paraId="12B8755F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дополнительной литературе по всеобщей</w:t>
            </w:r>
          </w:p>
          <w:p w14:paraId="497B7A47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истории Нового времени;</w:t>
            </w:r>
          </w:p>
          <w:p w14:paraId="210EDB8C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3.6 объяснять причины и следствия</w:t>
            </w:r>
          </w:p>
          <w:p w14:paraId="520956F6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ключевых событий всеобщей истории</w:t>
            </w:r>
          </w:p>
          <w:p w14:paraId="261BC3A1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Средних веков;</w:t>
            </w:r>
          </w:p>
          <w:p w14:paraId="7400EFD8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3.7 объяснять причины и следствия</w:t>
            </w:r>
          </w:p>
          <w:p w14:paraId="62FE156C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ключевых событий и процессов всеобщей</w:t>
            </w:r>
          </w:p>
          <w:p w14:paraId="4888B610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истории Нового времени (социальных</w:t>
            </w:r>
          </w:p>
          <w:p w14:paraId="3FBD57E2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движений, реформ и революций,</w:t>
            </w:r>
          </w:p>
          <w:p w14:paraId="5DE14B4C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взаимодействий между народами и др.);</w:t>
            </w:r>
          </w:p>
          <w:p w14:paraId="2712866A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3.8 сопоставлять развитие стран в</w:t>
            </w:r>
          </w:p>
          <w:p w14:paraId="0CBB6841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период Средневековья, показывать общие</w:t>
            </w:r>
          </w:p>
          <w:p w14:paraId="0C9B2DA1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черты и особенности (в связи с понятиями</w:t>
            </w:r>
          </w:p>
          <w:p w14:paraId="38322CD1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«политическая раздробленность»,</w:t>
            </w:r>
          </w:p>
          <w:p w14:paraId="77EE11A8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«централизованное государство» и др.);</w:t>
            </w:r>
          </w:p>
          <w:p w14:paraId="03286208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3.9. сопоставлять развитие стран в</w:t>
            </w:r>
          </w:p>
          <w:p w14:paraId="3F457418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Новое время;</w:t>
            </w:r>
          </w:p>
          <w:p w14:paraId="6683967C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93F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77193F">
              <w:rPr>
                <w:rFonts w:ascii="Times New Roman" w:hAnsi="Times New Roman"/>
                <w:sz w:val="24"/>
                <w:szCs w:val="24"/>
              </w:rPr>
              <w:t>3.9.1 сравнивать исторические</w:t>
            </w:r>
          </w:p>
          <w:p w14:paraId="6130F4C0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sz w:val="24"/>
                <w:szCs w:val="24"/>
              </w:rPr>
              <w:t>ситуации и события;</w:t>
            </w:r>
          </w:p>
          <w:p w14:paraId="2E2A648F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</w:p>
          <w:p w14:paraId="2B6090A0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32991953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i/>
                <w:iCs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i/>
                <w:iCs/>
                <w:sz w:val="24"/>
                <w:szCs w:val="24"/>
              </w:rPr>
              <w:t>3.10 используя историческую карту,</w:t>
            </w:r>
          </w:p>
          <w:p w14:paraId="366D5EC4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ED2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характеризовать социально-экономическое</w:t>
            </w:r>
          </w:p>
          <w:p w14:paraId="1CD9685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ED2">
              <w:rPr>
                <w:rFonts w:ascii="Times New Roman" w:hAnsi="Times New Roman"/>
                <w:i/>
                <w:iCs/>
                <w:sz w:val="24"/>
                <w:szCs w:val="24"/>
              </w:rPr>
              <w:t>и политическое развитие государств в</w:t>
            </w:r>
          </w:p>
          <w:p w14:paraId="5B846AA1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ED2">
              <w:rPr>
                <w:rFonts w:ascii="Times New Roman" w:hAnsi="Times New Roman"/>
                <w:i/>
                <w:iCs/>
                <w:sz w:val="24"/>
                <w:szCs w:val="24"/>
              </w:rPr>
              <w:t>Новое время;</w:t>
            </w:r>
          </w:p>
          <w:p w14:paraId="01FB95F5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i/>
                <w:iCs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i/>
                <w:iCs/>
                <w:sz w:val="24"/>
                <w:szCs w:val="24"/>
              </w:rPr>
              <w:t>3.11 сравнивать развитие стран в</w:t>
            </w:r>
          </w:p>
          <w:p w14:paraId="2BB487F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ED2">
              <w:rPr>
                <w:rFonts w:ascii="Times New Roman" w:hAnsi="Times New Roman"/>
                <w:i/>
                <w:iCs/>
                <w:sz w:val="24"/>
                <w:szCs w:val="24"/>
              </w:rPr>
              <w:t>Новое время, объяснять, в чём заключались</w:t>
            </w:r>
          </w:p>
          <w:p w14:paraId="0CF6027D" w14:textId="47D0A570" w:rsidR="008C5ED2" w:rsidRPr="00775858" w:rsidRDefault="008C5ED2" w:rsidP="008C5ED2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ED2">
              <w:rPr>
                <w:rFonts w:ascii="Times New Roman" w:hAnsi="Times New Roman"/>
                <w:i/>
                <w:iCs/>
                <w:sz w:val="24"/>
                <w:szCs w:val="24"/>
              </w:rPr>
              <w:t>общие черты и особенности;</w:t>
            </w:r>
          </w:p>
        </w:tc>
      </w:tr>
      <w:tr w:rsidR="008C5ED2" w14:paraId="5C4AA45A" w14:textId="77777777" w:rsidTr="008C5ED2">
        <w:tc>
          <w:tcPr>
            <w:tcW w:w="817" w:type="dxa"/>
          </w:tcPr>
          <w:p w14:paraId="6ADCFAA5" w14:textId="4C62ED8E" w:rsidR="008C5ED2" w:rsidRDefault="0077193F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ВИс-4</w:t>
            </w:r>
          </w:p>
        </w:tc>
        <w:tc>
          <w:tcPr>
            <w:tcW w:w="3260" w:type="dxa"/>
          </w:tcPr>
          <w:p w14:paraId="7E3760A8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2D83F999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важнейших культурно-</w:t>
            </w:r>
          </w:p>
          <w:p w14:paraId="3B0B3C6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исторических</w:t>
            </w:r>
          </w:p>
          <w:p w14:paraId="3919CCE8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ориентиров для</w:t>
            </w:r>
          </w:p>
          <w:p w14:paraId="2DD6B9A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гражданской,</w:t>
            </w:r>
          </w:p>
          <w:p w14:paraId="219DC9B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D2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8C5E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5016DF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социальной,</w:t>
            </w:r>
          </w:p>
          <w:p w14:paraId="448A34FD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культурной</w:t>
            </w:r>
          </w:p>
          <w:p w14:paraId="051FAEC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самоидентификации</w:t>
            </w:r>
          </w:p>
          <w:p w14:paraId="2B817644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личности,</w:t>
            </w:r>
          </w:p>
          <w:p w14:paraId="20A2E459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миропонимания и</w:t>
            </w:r>
          </w:p>
          <w:p w14:paraId="241EF56A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познания современного</w:t>
            </w:r>
          </w:p>
          <w:p w14:paraId="52B99722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общества на основе</w:t>
            </w:r>
          </w:p>
          <w:p w14:paraId="34E7D2F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  <w:p w14:paraId="3C94F884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исторического опыта</w:t>
            </w:r>
          </w:p>
          <w:p w14:paraId="1E36D583" w14:textId="3A0EAEEE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России и человечества;</w:t>
            </w:r>
          </w:p>
        </w:tc>
        <w:tc>
          <w:tcPr>
            <w:tcW w:w="5493" w:type="dxa"/>
          </w:tcPr>
          <w:p w14:paraId="44B9A92E" w14:textId="77777777" w:rsidR="008C5ED2" w:rsidRPr="0077193F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219C359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4.1 давать оценку наиболее</w:t>
            </w:r>
          </w:p>
          <w:p w14:paraId="00C16ABB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значительным событиям и личностям</w:t>
            </w:r>
          </w:p>
          <w:p w14:paraId="17283F3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древней истории.</w:t>
            </w:r>
          </w:p>
          <w:p w14:paraId="7E0E9638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4.2 давать оценку событиям и</w:t>
            </w:r>
          </w:p>
          <w:p w14:paraId="10A5DB3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личностям отечественной и всеобщей</w:t>
            </w:r>
          </w:p>
          <w:p w14:paraId="45D8A32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истории Средних веков.</w:t>
            </w:r>
          </w:p>
          <w:p w14:paraId="22F8E465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4.3 давать оценку событиям и</w:t>
            </w:r>
          </w:p>
          <w:p w14:paraId="415EB183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личностям отечественной и всеобщей</w:t>
            </w:r>
          </w:p>
          <w:p w14:paraId="2C27B789" w14:textId="4E9C8024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истории Нового времени.</w:t>
            </w:r>
          </w:p>
          <w:p w14:paraId="6BE8F212" w14:textId="77777777" w:rsidR="005F32DA" w:rsidRPr="0077193F" w:rsidRDefault="005F32DA" w:rsidP="005F32DA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</w:p>
          <w:p w14:paraId="64ECCFB3" w14:textId="066BBBB0" w:rsidR="005F32DA" w:rsidRDefault="005F32DA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4E3DE5FA" w14:textId="20FE10A0" w:rsidR="005F32DA" w:rsidRPr="00C06069" w:rsidRDefault="005F32DA" w:rsidP="00C0606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2DA">
              <w:rPr>
                <w:rFonts w:ascii="Times New Roman" w:hAnsi="Times New Roman"/>
                <w:i/>
                <w:sz w:val="24"/>
                <w:szCs w:val="24"/>
              </w:rPr>
              <w:t>использовать элементы причинно-следственного анализа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6069">
              <w:rPr>
                <w:rFonts w:ascii="Times New Roman" w:hAnsi="Times New Roman"/>
                <w:i/>
                <w:sz w:val="24"/>
                <w:szCs w:val="24"/>
              </w:rPr>
              <w:t>оценке событий и</w:t>
            </w:r>
          </w:p>
          <w:p w14:paraId="37AC9571" w14:textId="0DA334C9" w:rsidR="005F32DA" w:rsidRPr="00C06069" w:rsidRDefault="005F32DA" w:rsidP="00C0606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6069">
              <w:rPr>
                <w:rFonts w:ascii="Times New Roman" w:hAnsi="Times New Roman"/>
                <w:i/>
                <w:sz w:val="24"/>
                <w:szCs w:val="24"/>
              </w:rPr>
              <w:t>личностей отечественной и всеобщей</w:t>
            </w:r>
          </w:p>
          <w:p w14:paraId="19653FBB" w14:textId="72EDDFEC" w:rsidR="005F32DA" w:rsidRPr="005F32DA" w:rsidRDefault="005F32DA" w:rsidP="00C060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69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  <w:tr w:rsidR="008C5ED2" w14:paraId="739BF81B" w14:textId="77777777" w:rsidTr="008C5ED2">
        <w:trPr>
          <w:trHeight w:val="987"/>
        </w:trPr>
        <w:tc>
          <w:tcPr>
            <w:tcW w:w="817" w:type="dxa"/>
          </w:tcPr>
          <w:p w14:paraId="368FEC1C" w14:textId="037F7D42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AA88B2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развитие умений</w:t>
            </w:r>
          </w:p>
          <w:p w14:paraId="174B01C3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искать, анализировать,</w:t>
            </w:r>
          </w:p>
          <w:p w14:paraId="1DF7D06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сопоставлять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  <w:p w14:paraId="47029D17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содержащуюся в</w:t>
            </w:r>
          </w:p>
          <w:p w14:paraId="4A51527F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различных источниках</w:t>
            </w:r>
          </w:p>
          <w:p w14:paraId="2CD6B57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информацию о</w:t>
            </w:r>
          </w:p>
          <w:p w14:paraId="43FD7711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событиях и явлениях</w:t>
            </w:r>
          </w:p>
          <w:p w14:paraId="6DCDAE4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прошлого и</w:t>
            </w:r>
          </w:p>
          <w:p w14:paraId="06A3B13D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настоящего,</w:t>
            </w:r>
          </w:p>
          <w:p w14:paraId="50D323B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  <w:p w14:paraId="4F0ED470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определять и</w:t>
            </w:r>
          </w:p>
          <w:p w14:paraId="06F8B12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аргументировать свое</w:t>
            </w:r>
          </w:p>
          <w:p w14:paraId="4B3E83E5" w14:textId="0DB1885B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отношение к ней;</w:t>
            </w:r>
          </w:p>
        </w:tc>
        <w:tc>
          <w:tcPr>
            <w:tcW w:w="5493" w:type="dxa"/>
          </w:tcPr>
          <w:p w14:paraId="18482E81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14:paraId="242CD292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5.1 умение искать, анализировать,</w:t>
            </w:r>
          </w:p>
          <w:p w14:paraId="558A7BF7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систематизировать 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историческую информацию различных</w:t>
            </w:r>
          </w:p>
          <w:p w14:paraId="3CC2A36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исторических и современных источников,</w:t>
            </w:r>
          </w:p>
          <w:p w14:paraId="12044745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раскрывая ее социальную принадлежность и</w:t>
            </w:r>
          </w:p>
          <w:p w14:paraId="492EDE29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познавательную ценность; способность</w:t>
            </w:r>
          </w:p>
          <w:p w14:paraId="260D984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определять и аргументировать свое</w:t>
            </w:r>
          </w:p>
          <w:p w14:paraId="7298676F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отношение к ней;</w:t>
            </w:r>
          </w:p>
          <w:p w14:paraId="5BC506A2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5.2 умение работать с письменными,</w:t>
            </w:r>
          </w:p>
          <w:p w14:paraId="309C51B0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изобразительными и вещественными</w:t>
            </w:r>
          </w:p>
          <w:p w14:paraId="77F6A8C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историческими источниками, понимать и</w:t>
            </w:r>
          </w:p>
          <w:p w14:paraId="4CB68E79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интерпретировать содержащуюся в них</w:t>
            </w:r>
          </w:p>
          <w:p w14:paraId="1284953F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информацию;</w:t>
            </w:r>
          </w:p>
          <w:p w14:paraId="035E4AD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5.3 проводить поиск информации в</w:t>
            </w:r>
          </w:p>
          <w:p w14:paraId="5369A904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отрывках исторических текстов,</w:t>
            </w:r>
          </w:p>
          <w:p w14:paraId="1785DDEA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материальных памятниках Древнего мира;</w:t>
            </w:r>
          </w:p>
          <w:p w14:paraId="059F1D39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5.4 проводить поиск информации в</w:t>
            </w:r>
          </w:p>
          <w:p w14:paraId="4430C48F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исторических текстах, материальных</w:t>
            </w:r>
          </w:p>
          <w:p w14:paraId="1DF18C4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памятниках Средневековья;</w:t>
            </w:r>
          </w:p>
          <w:p w14:paraId="569F299A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5.5 анализировать информацию</w:t>
            </w:r>
          </w:p>
          <w:p w14:paraId="330BE06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различных источников по всеобщей истории</w:t>
            </w:r>
          </w:p>
          <w:p w14:paraId="69AD6327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Нового времени</w:t>
            </w:r>
          </w:p>
          <w:p w14:paraId="3BC1B9CB" w14:textId="77777777" w:rsidR="008C5ED2" w:rsidRPr="005F32DA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32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Выпускник получит возможность</w:t>
            </w:r>
          </w:p>
          <w:p w14:paraId="1201666F" w14:textId="77777777" w:rsidR="008C5ED2" w:rsidRPr="005F32DA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32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научиться:</w:t>
            </w:r>
          </w:p>
          <w:p w14:paraId="5AC360F4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5.6 сопоставлять свидетельства</w:t>
            </w:r>
          </w:p>
          <w:p w14:paraId="146B4610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различных исторических источников,</w:t>
            </w:r>
          </w:p>
          <w:p w14:paraId="726B89F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выявляя в них общее и различия;</w:t>
            </w:r>
          </w:p>
          <w:p w14:paraId="22996EE7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5.7 сравнивать свидетельства</w:t>
            </w:r>
          </w:p>
          <w:p w14:paraId="73404C30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различных исторических источников,</w:t>
            </w:r>
          </w:p>
          <w:p w14:paraId="04B7B717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выявляя в них общее и различия;</w:t>
            </w:r>
          </w:p>
          <w:p w14:paraId="16F7A554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spellEnd"/>
            <w:r w:rsidRPr="008C5ED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 xml:space="preserve"> 5.8 использовать элементы</w:t>
            </w:r>
          </w:p>
          <w:p w14:paraId="358E554B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источниковедческого анализа при работе с</w:t>
            </w:r>
          </w:p>
          <w:p w14:paraId="306AE68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историческими материалами</w:t>
            </w:r>
          </w:p>
          <w:p w14:paraId="101B93E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(определение принадлежности и</w:t>
            </w:r>
          </w:p>
          <w:p w14:paraId="0D06C9B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достоверности источника, позиций автора</w:t>
            </w:r>
          </w:p>
          <w:p w14:paraId="0E126AE8" w14:textId="2C6A5862" w:rsidR="00AD569B" w:rsidRDefault="008C5ED2" w:rsidP="005F32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 др.);</w:t>
            </w:r>
          </w:p>
        </w:tc>
      </w:tr>
      <w:tr w:rsidR="008C5ED2" w14:paraId="24EB784F" w14:textId="77777777" w:rsidTr="008C5ED2">
        <w:tc>
          <w:tcPr>
            <w:tcW w:w="817" w:type="dxa"/>
          </w:tcPr>
          <w:p w14:paraId="418A1BFE" w14:textId="4406725C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FECE52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Воспитание уважения к</w:t>
            </w:r>
          </w:p>
          <w:p w14:paraId="773DDF8D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историческому</w:t>
            </w:r>
          </w:p>
          <w:p w14:paraId="1BB6142B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наследию народов</w:t>
            </w:r>
          </w:p>
          <w:p w14:paraId="3330777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России; восприятие</w:t>
            </w:r>
          </w:p>
          <w:p w14:paraId="65649CE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традиций</w:t>
            </w:r>
          </w:p>
          <w:p w14:paraId="5FE4F182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исторического диалога,</w:t>
            </w:r>
          </w:p>
          <w:p w14:paraId="134CC402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сложившихся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поликультурном,</w:t>
            </w:r>
          </w:p>
          <w:p w14:paraId="030840CB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D2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8C5ED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14:paraId="1AD16B57" w14:textId="3DD4B5A9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многоконфессиональном</w:t>
            </w:r>
          </w:p>
          <w:p w14:paraId="6F0F99A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Российском</w:t>
            </w:r>
          </w:p>
          <w:p w14:paraId="6A60C699" w14:textId="4487A770" w:rsid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государстве.</w:t>
            </w:r>
          </w:p>
        </w:tc>
        <w:tc>
          <w:tcPr>
            <w:tcW w:w="5493" w:type="dxa"/>
          </w:tcPr>
          <w:p w14:paraId="719DB94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14:paraId="4ADA99A3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6.1 уважение к мировому и</w:t>
            </w:r>
          </w:p>
          <w:p w14:paraId="3F44D3F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отечественному историческому наследию,</w:t>
            </w:r>
          </w:p>
          <w:p w14:paraId="4E8464B9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культуре народов;</w:t>
            </w:r>
          </w:p>
          <w:p w14:paraId="4818FDAD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6.1.1 готовность применять</w:t>
            </w:r>
          </w:p>
          <w:p w14:paraId="58D81345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исторические знания для выявления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>сохранения исторических и культурных</w:t>
            </w:r>
          </w:p>
          <w:p w14:paraId="746815F4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памятников мира;</w:t>
            </w:r>
          </w:p>
          <w:p w14:paraId="581F3450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6.2 объяснять, в чем заключались</w:t>
            </w:r>
          </w:p>
          <w:p w14:paraId="4026D8E0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назначение и художественные достоинства</w:t>
            </w:r>
          </w:p>
          <w:p w14:paraId="2D5ACDDC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памятников древней культуры:</w:t>
            </w:r>
          </w:p>
          <w:p w14:paraId="0F984B83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архитектурных сооружений, предметов быта,</w:t>
            </w:r>
          </w:p>
          <w:p w14:paraId="6095AB37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произведений искусства;</w:t>
            </w:r>
          </w:p>
          <w:p w14:paraId="68D659E2" w14:textId="77777777" w:rsidR="008C5ED2" w:rsidRPr="005F32DA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32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Выпускник получит возможность</w:t>
            </w:r>
          </w:p>
          <w:p w14:paraId="02432B71" w14:textId="77777777" w:rsidR="008C5ED2" w:rsidRPr="005F32DA" w:rsidRDefault="008C5ED2" w:rsidP="008C5ED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F32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научиться:</w:t>
            </w:r>
          </w:p>
          <w:p w14:paraId="65E63696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6.3. видеть проявления влияния</w:t>
            </w:r>
          </w:p>
          <w:p w14:paraId="4BC8FC99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античного искусства в окружающей среде;</w:t>
            </w:r>
          </w:p>
          <w:p w14:paraId="788F5DD5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ВИс.-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6.4.высказывать суждения о значении</w:t>
            </w:r>
          </w:p>
          <w:p w14:paraId="2F0FB5E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 месте исторического и культурного</w:t>
            </w:r>
          </w:p>
          <w:p w14:paraId="08C3478D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наследия древних обществ в мировой</w:t>
            </w:r>
          </w:p>
          <w:p w14:paraId="469CA8C4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истории.</w:t>
            </w:r>
          </w:p>
          <w:p w14:paraId="0303380E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6.5 составлять на основе информации</w:t>
            </w:r>
          </w:p>
          <w:p w14:paraId="2D8A2430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учебника и дополнительной литературы</w:t>
            </w:r>
          </w:p>
          <w:p w14:paraId="279B1AA3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описания памятников средневековой</w:t>
            </w:r>
          </w:p>
          <w:p w14:paraId="0459977D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культуры стран;</w:t>
            </w:r>
          </w:p>
          <w:p w14:paraId="7C1559B1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ED2">
              <w:rPr>
                <w:rFonts w:ascii="Times New Roman" w:hAnsi="Times New Roman"/>
                <w:sz w:val="24"/>
                <w:szCs w:val="24"/>
              </w:rPr>
              <w:t>Ис.-</w:t>
            </w:r>
            <w:proofErr w:type="gramEnd"/>
            <w:r w:rsidRPr="008C5ED2">
              <w:rPr>
                <w:rFonts w:ascii="Times New Roman" w:hAnsi="Times New Roman"/>
                <w:sz w:val="24"/>
                <w:szCs w:val="24"/>
              </w:rPr>
              <w:t>6.5.1 объяснять, в чём заключаются</w:t>
            </w:r>
          </w:p>
          <w:p w14:paraId="5A1EDFD9" w14:textId="77777777" w:rsidR="008C5ED2" w:rsidRPr="008C5ED2" w:rsidRDefault="008C5ED2" w:rsidP="008C5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художественные достоинства и значение</w:t>
            </w:r>
          </w:p>
          <w:p w14:paraId="6512FFC8" w14:textId="54EA508A" w:rsidR="00AD569B" w:rsidRDefault="008C5ED2" w:rsidP="005F32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ED2">
              <w:rPr>
                <w:rFonts w:ascii="Times New Roman" w:hAnsi="Times New Roman"/>
                <w:sz w:val="24"/>
                <w:szCs w:val="24"/>
              </w:rPr>
              <w:t>памятников средневековой культуры стран</w:t>
            </w:r>
          </w:p>
        </w:tc>
      </w:tr>
    </w:tbl>
    <w:p w14:paraId="279611E2" w14:textId="77777777" w:rsidR="008C5ED2" w:rsidRPr="00CB48B3" w:rsidRDefault="008C5ED2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659E0" w14:textId="77777777" w:rsidR="00F1006F" w:rsidRPr="00CB48B3" w:rsidRDefault="00F1006F" w:rsidP="00F100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5 класс. История Древнего мира</w:t>
      </w:r>
    </w:p>
    <w:p w14:paraId="62E287DE" w14:textId="77777777" w:rsidR="00F1006F" w:rsidRPr="00CB48B3" w:rsidRDefault="00F1006F" w:rsidP="00F100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330E9" w14:textId="77777777" w:rsidR="00FB362C" w:rsidRPr="00CB48B3" w:rsidRDefault="00FB362C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6EF81C47" w14:textId="77777777" w:rsidR="00147741" w:rsidRPr="00CB48B3" w:rsidRDefault="00147741" w:rsidP="00147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3F61D47E" w14:textId="77777777" w:rsidR="00147741" w:rsidRPr="00CB48B3" w:rsidRDefault="00147741" w:rsidP="00147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>- понимание культурного многообразия мира, уважение к культуре своего народа и других народов, толерантность.</w:t>
      </w:r>
    </w:p>
    <w:p w14:paraId="2721B3A0" w14:textId="77777777" w:rsidR="00FB362C" w:rsidRPr="00CB48B3" w:rsidRDefault="00FB362C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результаты:</w:t>
      </w:r>
    </w:p>
    <w:p w14:paraId="52F4D066" w14:textId="77777777" w:rsidR="00020E4E" w:rsidRPr="00CB48B3" w:rsidRDefault="00020E4E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F1006F" w:rsidRPr="00CB48B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14:paraId="14EBB9A4" w14:textId="77777777" w:rsidR="00F1006F" w:rsidRPr="00CB48B3" w:rsidRDefault="00F1006F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- воспроизводить по памяти </w:t>
      </w:r>
      <w:r w:rsidR="00147741" w:rsidRPr="00CB48B3">
        <w:rPr>
          <w:rFonts w:ascii="Times New Roman" w:hAnsi="Times New Roman" w:cs="Times New Roman"/>
          <w:sz w:val="24"/>
          <w:szCs w:val="24"/>
        </w:rPr>
        <w:t>знания общеобразовательного характера;</w:t>
      </w:r>
    </w:p>
    <w:p w14:paraId="323D813A" w14:textId="77777777" w:rsidR="00147741" w:rsidRPr="00CB48B3" w:rsidRDefault="00147741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демонстрировать понимание процедур решения проблем и задач;</w:t>
      </w:r>
    </w:p>
    <w:p w14:paraId="7C934DD5" w14:textId="77777777" w:rsidR="00147741" w:rsidRPr="00CB48B3" w:rsidRDefault="00147741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обнаруживать сходные и противоположные факты, явления, признаки;</w:t>
      </w:r>
    </w:p>
    <w:p w14:paraId="3A1DD453" w14:textId="77777777" w:rsidR="00147741" w:rsidRPr="00CB48B3" w:rsidRDefault="00147741" w:rsidP="00147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описывать объекты и сравнивать их по выделенным признакам;</w:t>
      </w:r>
    </w:p>
    <w:p w14:paraId="25673604" w14:textId="77777777" w:rsidR="00147741" w:rsidRPr="00CB48B3" w:rsidRDefault="00147741" w:rsidP="00147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объяснять изученные положения на конкретных примерах;</w:t>
      </w:r>
    </w:p>
    <w:p w14:paraId="03900455" w14:textId="77777777" w:rsidR="00147741" w:rsidRPr="00CB48B3" w:rsidRDefault="00147741" w:rsidP="00147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определять родовидовые отношения изучаемых понятий;</w:t>
      </w:r>
    </w:p>
    <w:p w14:paraId="4702F24B" w14:textId="77777777" w:rsidR="00147741" w:rsidRPr="00CB48B3" w:rsidRDefault="00147741" w:rsidP="00147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использовать умения и ключевые компетенции для выполнения задач, когда действия регламентированы четкими правилами, описывающими процедуры и стратегии.</w:t>
      </w:r>
    </w:p>
    <w:p w14:paraId="5715F0AD" w14:textId="77777777" w:rsidR="00020E4E" w:rsidRPr="00CB48B3" w:rsidRDefault="00020E4E" w:rsidP="008D6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F1006F" w:rsidRPr="00CB48B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14:paraId="7FBEF6FC" w14:textId="77777777" w:rsidR="00305BD0" w:rsidRPr="00CB48B3" w:rsidRDefault="00F1006F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</w:t>
      </w:r>
      <w:r w:rsidR="00305BD0" w:rsidRPr="00CB48B3">
        <w:rPr>
          <w:rFonts w:ascii="Times New Roman" w:hAnsi="Times New Roman" w:cs="Times New Roman"/>
          <w:sz w:val="24"/>
          <w:szCs w:val="24"/>
        </w:rPr>
        <w:t xml:space="preserve"> осуществлять задания под непосредственным контролем/руководством и демонстрировать эффективность в простых и стабильных контекстах;</w:t>
      </w:r>
    </w:p>
    <w:p w14:paraId="5C160F17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принимать руководство при обучении (принимать, что тебя обучают);</w:t>
      </w:r>
    </w:p>
    <w:p w14:paraId="554DD4C6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планировать деятельность, формулировать ее цель;</w:t>
      </w:r>
    </w:p>
    <w:p w14:paraId="25E88D98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оценивать уровень личных учебных достижений по предложенному образцу;</w:t>
      </w:r>
    </w:p>
    <w:p w14:paraId="658CB5A4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организовывать и поддерживать в порядке свое рабочее место;</w:t>
      </w:r>
    </w:p>
    <w:p w14:paraId="622141F9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осознанно принимать установленные правила поведения;</w:t>
      </w:r>
    </w:p>
    <w:p w14:paraId="30ECCECA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взаимодействовать в группе в процессе учебной деятельности;</w:t>
      </w:r>
    </w:p>
    <w:p w14:paraId="07C5F35A" w14:textId="77777777" w:rsidR="00F1006F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участвовать в проектной деятельности; знать, понимать и соблюдать нормы здорового образа жизни.</w:t>
      </w:r>
    </w:p>
    <w:p w14:paraId="5015809D" w14:textId="77777777" w:rsidR="00020E4E" w:rsidRPr="00CB48B3" w:rsidRDefault="00020E4E" w:rsidP="008D6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F1006F" w:rsidRPr="00CB48B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14:paraId="63F3D45C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ясно, точно, грамотно излагать свои мысли в устной и письменной речи;</w:t>
      </w:r>
    </w:p>
    <w:p w14:paraId="1C26B8A6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создавать краткие публичные сообщения на избранную тему;</w:t>
      </w:r>
    </w:p>
    <w:p w14:paraId="14866903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вступать в речевое общение, участвовать в диалоге (понимать точку зрения собеседника, признавать право на иное мнение);</w:t>
      </w:r>
    </w:p>
    <w:p w14:paraId="03774E1E" w14:textId="77777777" w:rsidR="00305BD0" w:rsidRPr="00CB48B3" w:rsidRDefault="00305BD0" w:rsidP="00305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выполнять в повседневной жизни этические и правовые нормы, экологические требования</w:t>
      </w:r>
    </w:p>
    <w:p w14:paraId="12FC86F4" w14:textId="77777777" w:rsidR="00F1006F" w:rsidRPr="00CB48B3" w:rsidRDefault="00F1006F" w:rsidP="008D6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14:paraId="7CD1FF00" w14:textId="77777777" w:rsidR="00A9198F" w:rsidRPr="00CB48B3" w:rsidRDefault="00A9198F" w:rsidP="00A9198F">
      <w:pPr>
        <w:shd w:val="clear" w:color="auto" w:fill="FFFFFF"/>
        <w:tabs>
          <w:tab w:val="left" w:pos="1200"/>
        </w:tabs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1F30A454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14:paraId="281CF1C6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проводить поиск информации в отрывках исторических текстов, материальных памятниках Древнего мира;</w:t>
      </w:r>
    </w:p>
    <w:p w14:paraId="797408CD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73829270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14:paraId="7338B72A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14:paraId="61D7B66C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давать оценку наиболее значительным событиям и личностям древней истории.</w:t>
      </w:r>
    </w:p>
    <w:p w14:paraId="2B7E4A4B" w14:textId="77777777" w:rsidR="00A9198F" w:rsidRPr="00CB48B3" w:rsidRDefault="00A9198F" w:rsidP="00A9198F">
      <w:pPr>
        <w:shd w:val="clear" w:color="auto" w:fill="FFFFFF"/>
        <w:tabs>
          <w:tab w:val="left" w:pos="1200"/>
        </w:tabs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6F4D8CB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давать характеристику общественного строя древних государств;</w:t>
      </w:r>
    </w:p>
    <w:p w14:paraId="1A2DAA68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14:paraId="64EF1645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видеть проявления влияния античного искусства в окружающей среде;</w:t>
      </w:r>
    </w:p>
    <w:p w14:paraId="433641A3" w14:textId="77777777" w:rsidR="00A9198F" w:rsidRPr="000A30F7" w:rsidRDefault="00F1006F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14:paraId="1380EBA0" w14:textId="77777777" w:rsidR="00147741" w:rsidRPr="00CB48B3" w:rsidRDefault="00147741" w:rsidP="00F1006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DC11B2" w14:textId="77777777" w:rsidR="00A9198F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6 класс. </w:t>
      </w:r>
      <w:r w:rsidR="00A9198F" w:rsidRPr="00CB48B3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14:paraId="3C9FB8D3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2445A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5E851865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305C384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F2A7D36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1C126DCA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готовности и способности вести диалог с другими людьми и достигать в нём взаимопонимания;</w:t>
      </w:r>
    </w:p>
    <w:p w14:paraId="0A0AAAE3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14:paraId="564A8B66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результаты:</w:t>
      </w:r>
    </w:p>
    <w:p w14:paraId="04D2A618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Познавательные результаты:</w:t>
      </w:r>
    </w:p>
    <w:p w14:paraId="203A98A0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воспроизводить и понимать базовые знания по истории;</w:t>
      </w:r>
    </w:p>
    <w:p w14:paraId="02FDE48E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определять сущностные характеристики изучаемого объекта;</w:t>
      </w:r>
    </w:p>
    <w:p w14:paraId="6135D86D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приводить примеры, подбирать аргументы, перефразировать мысль (объяснять «иными словами»), формулировать выводы;</w:t>
      </w:r>
    </w:p>
    <w:p w14:paraId="69BCBA52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выдвигать гипотезы для объяснения известных фактов и экспериментальной проверки выдвигаемых гипотез, различать факт и мнение;</w:t>
      </w:r>
    </w:p>
    <w:p w14:paraId="0844BBC7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вычленять из предлагаемого списка задания, относящиеся к изучаемой теме;</w:t>
      </w:r>
    </w:p>
    <w:p w14:paraId="4FE4688E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- вычленять изучаемый объект из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неучебного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текста, окружающей действительности;</w:t>
      </w:r>
    </w:p>
    <w:p w14:paraId="088BF052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аргументированно опровергать ошибочное мнение, неправильный ответ на вопрос, относящийся к изучаемой теме.</w:t>
      </w:r>
    </w:p>
    <w:p w14:paraId="7B8F405E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Регулятивные результаты:</w:t>
      </w:r>
    </w:p>
    <w:p w14:paraId="41A55A66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осуществлять самоконтроль, самооценку;</w:t>
      </w:r>
    </w:p>
    <w:p w14:paraId="7F89C574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брать на себя ограниченную ответственность за совершенствование деятельности (трудовой или учебной) в простых и стабильных контекстах и в рамках привычных и однородных групп;</w:t>
      </w:r>
    </w:p>
    <w:p w14:paraId="63690181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участвовать в проектной деятельности межпредметного характера (в том числе групповой);</w:t>
      </w:r>
    </w:p>
    <w:p w14:paraId="4E6B9033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анализировать (фиксировать) собственный опыт решения учебных задач;</w:t>
      </w:r>
    </w:p>
    <w:p w14:paraId="0F87C24E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взаимодействовать в группе в процессе познавательной деятельности;</w:t>
      </w:r>
    </w:p>
    <w:p w14:paraId="6635F2A4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формулировать вопросы, ответы на которые помогают справиться с затруднением в процессе познавательной деятельности; управлять своим временем, планировать и организовывать деятельность; предвидеть возможные результаты своих действий;</w:t>
      </w:r>
    </w:p>
    <w:p w14:paraId="3EAA6248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делать попытки оценивать свои учебные достижения и эмоциональные состояния;</w:t>
      </w:r>
    </w:p>
    <w:p w14:paraId="298942CB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понимать свою роль в процессе групповой деятельности;</w:t>
      </w:r>
    </w:p>
    <w:p w14:paraId="11D42909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>- делать попытки оценивать собственный вклад в деятельность группы сотрудничества (в том числе в разновозрастных группах)</w:t>
      </w:r>
    </w:p>
    <w:p w14:paraId="1336F618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Коммуникативные результаты:</w:t>
      </w:r>
    </w:p>
    <w:p w14:paraId="3E8BB68F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48B3">
        <w:rPr>
          <w:rFonts w:ascii="Times New Roman" w:hAnsi="Times New Roman" w:cs="Times New Roman"/>
          <w:sz w:val="24"/>
          <w:szCs w:val="24"/>
        </w:rPr>
        <w:t>создавать краткие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публичные сообщения с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использованием научной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лексики и иллюстративного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материала;</w:t>
      </w:r>
    </w:p>
    <w:p w14:paraId="10E75C80" w14:textId="77777777" w:rsidR="00305BD0" w:rsidRPr="00CB48B3" w:rsidRDefault="00305BD0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корректно вести учебный диалог (в том числе при работе в малой группе сотрудничества).</w:t>
      </w:r>
    </w:p>
    <w:p w14:paraId="16D45818" w14:textId="77777777" w:rsidR="00FF18F8" w:rsidRPr="00CB48B3" w:rsidRDefault="00FF18F8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14:paraId="6B445008" w14:textId="77777777" w:rsidR="00A9198F" w:rsidRPr="00CB48B3" w:rsidRDefault="00A9198F" w:rsidP="00A9198F">
      <w:pPr>
        <w:shd w:val="clear" w:color="auto" w:fill="FFFFFF"/>
        <w:tabs>
          <w:tab w:val="left" w:pos="1200"/>
        </w:tabs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36BF2F67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локализовать во времени общи</w:t>
      </w:r>
      <w:r w:rsidR="00C55295" w:rsidRPr="000A30F7">
        <w:rPr>
          <w:rFonts w:ascii="Times New Roman" w:hAnsi="Times New Roman" w:cs="Times New Roman"/>
          <w:color w:val="00B0F0"/>
          <w:sz w:val="24"/>
          <w:szCs w:val="24"/>
        </w:rPr>
        <w:t>е рамки и события Средневековья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14:paraId="5F8A5CDB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– походов, завоеваний, колонизаций и др.;</w:t>
      </w:r>
    </w:p>
    <w:p w14:paraId="5A19209D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14:paraId="110505D3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составлять описание образа жизни различных групп населения в средневековых обществах, памятников материальной и художественной культуры; рассказывать о значительных событиях средневековой истории;</w:t>
      </w:r>
    </w:p>
    <w:p w14:paraId="08BD1A84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раскрывать характерные, существенные черты: а) экономических и социальных отношений, политического строя </w:t>
      </w:r>
      <w:r w:rsidR="00C55295"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средневековых государств;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б) 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59AEE988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14:paraId="2641ED5C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давать оценку событиям и личностям всеобщей истории Средних веков.</w:t>
      </w:r>
    </w:p>
    <w:p w14:paraId="4A3BABED" w14:textId="77777777" w:rsidR="00A9198F" w:rsidRPr="00CB48B3" w:rsidRDefault="00A9198F" w:rsidP="00305BD0">
      <w:pPr>
        <w:shd w:val="clear" w:color="auto" w:fill="FFFFFF"/>
        <w:tabs>
          <w:tab w:val="left" w:pos="12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48B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6E3F8434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давать сопоставительную характеристику политического устр</w:t>
      </w:r>
      <w:r w:rsidR="00C55295" w:rsidRPr="000A30F7">
        <w:rPr>
          <w:rFonts w:ascii="Times New Roman" w:hAnsi="Times New Roman" w:cs="Times New Roman"/>
          <w:color w:val="00B0F0"/>
          <w:sz w:val="24"/>
          <w:szCs w:val="24"/>
        </w:rPr>
        <w:t>ойства государств Средневековья;</w:t>
      </w:r>
    </w:p>
    <w:p w14:paraId="15BFA851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14:paraId="74A8F4C7" w14:textId="77777777" w:rsidR="00A9198F" w:rsidRPr="000A30F7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A9198F" w:rsidRPr="000A30F7">
        <w:rPr>
          <w:rFonts w:ascii="Times New Roman" w:hAnsi="Times New Roman" w:cs="Times New Roman"/>
          <w:color w:val="00B0F0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14:paraId="10C36FD4" w14:textId="77777777" w:rsidR="00305BD0" w:rsidRPr="00CB48B3" w:rsidRDefault="00305BD0" w:rsidP="00305BD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A5E378" w14:textId="77777777" w:rsidR="00A9198F" w:rsidRPr="00CB48B3" w:rsidRDefault="00305BD0" w:rsidP="002B46DF">
      <w:pPr>
        <w:shd w:val="clear" w:color="auto" w:fill="FFFFFF"/>
        <w:tabs>
          <w:tab w:val="left" w:pos="12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7 класс. </w:t>
      </w:r>
      <w:r w:rsidR="00A9198F" w:rsidRPr="00CB48B3">
        <w:rPr>
          <w:rFonts w:ascii="Times New Roman" w:hAnsi="Times New Roman" w:cs="Times New Roman"/>
          <w:b/>
          <w:sz w:val="24"/>
          <w:szCs w:val="24"/>
        </w:rPr>
        <w:t>История Нового времени (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CB48B3">
        <w:rPr>
          <w:rFonts w:ascii="Times New Roman" w:hAnsi="Times New Roman" w:cs="Times New Roman"/>
          <w:b/>
          <w:sz w:val="24"/>
          <w:szCs w:val="24"/>
        </w:rPr>
        <w:t>-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вв.)</w:t>
      </w:r>
    </w:p>
    <w:p w14:paraId="5B14490F" w14:textId="77777777" w:rsidR="00FF18F8" w:rsidRPr="00CB48B3" w:rsidRDefault="00FF18F8" w:rsidP="00305BD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3B5D1" w14:textId="77777777" w:rsidR="00A20607" w:rsidRPr="00CB48B3" w:rsidRDefault="00A20607" w:rsidP="00A20607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24A2E5F3" w14:textId="77777777" w:rsidR="00EF71CF" w:rsidRPr="00CB48B3" w:rsidRDefault="00EF71CF" w:rsidP="00EF71CF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85C58A5" w14:textId="77777777" w:rsidR="00EF71CF" w:rsidRPr="00CB48B3" w:rsidRDefault="00EF71CF" w:rsidP="00EF71CF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29C182B7" w14:textId="77777777" w:rsidR="00A20607" w:rsidRPr="00CB48B3" w:rsidRDefault="00A20607" w:rsidP="00A20607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результаты:</w:t>
      </w:r>
    </w:p>
    <w:p w14:paraId="7FC078F9" w14:textId="77777777" w:rsidR="00FF18F8" w:rsidRPr="00CB48B3" w:rsidRDefault="00FF18F8" w:rsidP="00A20607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Познавательные результаты:</w:t>
      </w:r>
    </w:p>
    <w:p w14:paraId="15EDE823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сравнивать, сопоставлять, классифицировать, ранжировать объекты по одному или нескольким предложенным основаниям, критериям;</w:t>
      </w:r>
    </w:p>
    <w:p w14:paraId="62EF4DF8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понимать и воспроизводить структуру научного понятия;</w:t>
      </w:r>
    </w:p>
    <w:p w14:paraId="118F1955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конструировать определение изучаемого научного понятия на основе известной структуры;</w:t>
      </w:r>
    </w:p>
    <w:p w14:paraId="39CB9D7B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находить основание для сравнения фактов, явлений;</w:t>
      </w:r>
    </w:p>
    <w:p w14:paraId="53655C16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>- выделять характерные причинно-следственные связи;</w:t>
      </w:r>
    </w:p>
    <w:p w14:paraId="728AA11D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различать факт, мнение, доказательство, гипотезу</w:t>
      </w:r>
    </w:p>
    <w:p w14:paraId="4B53CFAB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разделять процессы на этапы, звенья;</w:t>
      </w:r>
    </w:p>
    <w:p w14:paraId="6952AFF4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</w:t>
      </w:r>
      <w:r w:rsidR="002B46DF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комбинировать известные алгоритмы деятельности в ситуациях, не предполагающих стандартное применение одного из них;</w:t>
      </w:r>
    </w:p>
    <w:p w14:paraId="243525DE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строить рассуждение с доказательством от противного;</w:t>
      </w:r>
    </w:p>
    <w:p w14:paraId="25FA83A7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Регулятивные результаты:</w:t>
      </w:r>
    </w:p>
    <w:p w14:paraId="16995485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вырабатывать собственное мнение в ситуации разно разнообразия и возможной противоположности мнений;</w:t>
      </w:r>
    </w:p>
    <w:p w14:paraId="134C244C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выбирать и делать попытки осознавать сферы своих интересов и соотносить их со своими учебными достижениями, чертами своей личности;</w:t>
      </w:r>
    </w:p>
    <w:p w14:paraId="6B193101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оценивать свои учебные достижения, поведение, черты своей личности с учетом мнения других людей, в том числе для корректировки собственного поведения в окружающей среде;</w:t>
      </w:r>
    </w:p>
    <w:p w14:paraId="4079D273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14:paraId="1C8B4C96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брать на себя ответственность за выполнение задач и демонстрировать некоторую самостоятельность в трудовой деятельности и обучении в рамках контекстов, которые, как правило, стабильны, но включают в себя изменяющиеся факторы;</w:t>
      </w:r>
    </w:p>
    <w:p w14:paraId="2705E2EC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воспринимать разнообразие и межкультурные различия;</w:t>
      </w:r>
    </w:p>
    <w:p w14:paraId="27DF35B4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высказывать и защищать свою точку зрения;</w:t>
      </w:r>
    </w:p>
    <w:p w14:paraId="391BF62F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Коммуникативные результаты:</w:t>
      </w:r>
    </w:p>
    <w:p w14:paraId="00C040F8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создавать публичные сообщения с использованием научной лексики и иллюстративного материала (в том числе компьютерной презентации в поддержку устного выступления);</w:t>
      </w:r>
    </w:p>
    <w:p w14:paraId="6A89200A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отбирать и использовать выразительные средства языка и знаковых систем (текст, таблица, схема, аудиовизуальный ряд и др.) в соответствии с коммуникативной задачей;</w:t>
      </w:r>
    </w:p>
    <w:p w14:paraId="299F1772" w14:textId="77777777" w:rsidR="00FF18F8" w:rsidRPr="00CB48B3" w:rsidRDefault="00FF18F8" w:rsidP="00FF18F8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участвовать в диалоге (в том числе в ситуации разнообразных и возможно, противоположных мнений)</w:t>
      </w:r>
      <w:r w:rsidR="00CE1A70" w:rsidRPr="00CB48B3">
        <w:rPr>
          <w:rFonts w:ascii="Times New Roman" w:hAnsi="Times New Roman" w:cs="Times New Roman"/>
          <w:sz w:val="24"/>
          <w:szCs w:val="24"/>
        </w:rPr>
        <w:t>.</w:t>
      </w:r>
    </w:p>
    <w:p w14:paraId="2FD9025C" w14:textId="77777777" w:rsidR="00A20607" w:rsidRPr="00CB48B3" w:rsidRDefault="00A20607" w:rsidP="00A20607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14:paraId="57DDC926" w14:textId="62EF1CE8" w:rsidR="00CB48B3" w:rsidRPr="00CB48B3" w:rsidRDefault="00CB48B3" w:rsidP="00CB48B3">
      <w:pPr>
        <w:shd w:val="clear" w:color="auto" w:fill="FFFFFF"/>
        <w:tabs>
          <w:tab w:val="left" w:pos="1200"/>
        </w:tabs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333C3D58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290A1C1B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03E50810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анализировать информацию различных источников по отечественной и всеобщей истории Нового времени;</w:t>
      </w:r>
    </w:p>
    <w:p w14:paraId="0472EF89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составлять описание положения и образа жизни основных социальных групп в европейских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485C0434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объяснять 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</w:r>
    </w:p>
    <w:p w14:paraId="0D1A29E4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давать оценку событиям и личностям всеобщей истории Нового времени.</w:t>
      </w:r>
    </w:p>
    <w:p w14:paraId="3FC5D1FD" w14:textId="77777777" w:rsidR="002B46DF" w:rsidRPr="00CB48B3" w:rsidRDefault="002B46DF" w:rsidP="002B46DF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315BFA9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используя историческую карту, характеризовать социально-экономическое и </w:t>
      </w:r>
      <w:r w:rsidRPr="000A30F7">
        <w:rPr>
          <w:rFonts w:ascii="Times New Roman" w:hAnsi="Times New Roman" w:cs="Times New Roman"/>
          <w:color w:val="00B0F0"/>
          <w:sz w:val="24"/>
          <w:szCs w:val="24"/>
        </w:rPr>
        <w:lastRenderedPageBreak/>
        <w:t>политическое развитие государств в Новое время;</w:t>
      </w:r>
    </w:p>
    <w:p w14:paraId="14668DB0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3D5663DE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сравнивать развитие России и других стран в Новое время, объяснять, в чем заключались общие черты и особенности.</w:t>
      </w:r>
    </w:p>
    <w:p w14:paraId="364207B4" w14:textId="77777777" w:rsidR="002B46DF" w:rsidRPr="00CB48B3" w:rsidRDefault="002B46DF" w:rsidP="00A20607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4CC86" w14:textId="77777777" w:rsidR="00CB48B3" w:rsidRDefault="00CB48B3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6D4CC" w14:textId="77777777" w:rsidR="00CB48B3" w:rsidRDefault="00CB48B3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E5EB8" w14:textId="77777777" w:rsidR="00CB48B3" w:rsidRDefault="00CB48B3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E45E1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8 класс. История Нового времени (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в.)</w:t>
      </w:r>
    </w:p>
    <w:p w14:paraId="703B9922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EA9BC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657258DA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EC78EF1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овладение умениями работать с учебной и внешкольной информацией (анализировать и обобщать факты, составлять анализировать и обобщать факты)</w:t>
      </w:r>
    </w:p>
    <w:p w14:paraId="78C39508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результаты:</w:t>
      </w:r>
    </w:p>
    <w:p w14:paraId="023939E3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Познавательные результаты:</w:t>
      </w:r>
    </w:p>
    <w:p w14:paraId="686E752E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определять структуру объекту;</w:t>
      </w:r>
    </w:p>
    <w:p w14:paraId="70925CFF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выбирать верные критерии для сопоставления, оценки объектов;</w:t>
      </w:r>
    </w:p>
    <w:p w14:paraId="3A069A13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конструировать новые виды деятельности;</w:t>
      </w:r>
    </w:p>
    <w:p w14:paraId="2A51930F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рассматривать факты, явления с различных точек зрения;</w:t>
      </w:r>
    </w:p>
    <w:p w14:paraId="16837D38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формулировать проблемные вопросы, обнаруживая противоречивость явлений.</w:t>
      </w:r>
    </w:p>
    <w:p w14:paraId="4D678DDB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Регулятивные результаты:</w:t>
      </w:r>
    </w:p>
    <w:p w14:paraId="18B9F376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устранения;</w:t>
      </w:r>
    </w:p>
    <w:p w14:paraId="30BDB4BC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осознавать сферы своих интересов и возможностей;</w:t>
      </w:r>
    </w:p>
    <w:p w14:paraId="78CB52FB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работать в команде: согласовывать и координировать свою деятельность с другими участниками; объективно оценивать свой вклад в решение общих задач; учитывать особенности различного ролевого поведения;</w:t>
      </w:r>
    </w:p>
    <w:p w14:paraId="2B3B5A5A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отражать в устной или письменной форме результаты своей деятельности;</w:t>
      </w:r>
    </w:p>
    <w:p w14:paraId="1F05E937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понимать ценность образования как средства развития культуры личности.</w:t>
      </w:r>
    </w:p>
    <w:p w14:paraId="40D0B780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Коммуникативные результаты:</w:t>
      </w:r>
    </w:p>
    <w:p w14:paraId="221C7F25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владеть следующими видами публичных выступлений: высказывание, монолог, дискуссия;</w:t>
      </w:r>
    </w:p>
    <w:p w14:paraId="3A467985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излагать различные точки зрения на один вопрос.</w:t>
      </w:r>
    </w:p>
    <w:p w14:paraId="3CB0BD4E" w14:textId="77777777" w:rsidR="002B46DF" w:rsidRPr="00CB48B3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CB48B3">
        <w:rPr>
          <w:rFonts w:ascii="Times New Roman" w:hAnsi="Times New Roman" w:cs="Times New Roman"/>
          <w:b/>
          <w:sz w:val="24"/>
          <w:szCs w:val="24"/>
        </w:rPr>
        <w:t>:</w:t>
      </w:r>
    </w:p>
    <w:p w14:paraId="635B38F1" w14:textId="77777777" w:rsidR="002B46DF" w:rsidRPr="00CB48B3" w:rsidRDefault="002B46DF" w:rsidP="002B46DF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3DA46D10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67F8CDC9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4EFB8317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анализировать информацию различных источников по отечественной и всеобщей истории Нового времени;</w:t>
      </w:r>
    </w:p>
    <w:p w14:paraId="21E0F8DA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 xml:space="preserve">- составлять описание положения и образа жизни основных социальных групп в европейских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</w:t>
      </w:r>
      <w:r w:rsidRPr="000A30F7">
        <w:rPr>
          <w:rFonts w:ascii="Times New Roman" w:hAnsi="Times New Roman" w:cs="Times New Roman"/>
          <w:color w:val="00B0F0"/>
          <w:sz w:val="24"/>
          <w:szCs w:val="24"/>
        </w:rPr>
        <w:lastRenderedPageBreak/>
        <w:t>истории Нового времени;</w:t>
      </w:r>
    </w:p>
    <w:p w14:paraId="4EB78176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объяснять 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</w:r>
    </w:p>
    <w:p w14:paraId="70EE6388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давать оценку событиям и личностям всеобщей истории Нового времени.</w:t>
      </w:r>
    </w:p>
    <w:p w14:paraId="046D462E" w14:textId="77777777" w:rsidR="002B46DF" w:rsidRPr="00CB48B3" w:rsidRDefault="002B46DF" w:rsidP="002B46DF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6F2A0A3B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используя историческую карту, характеризовать социально-экономическое и политическое развитие государств в Новое время;</w:t>
      </w:r>
    </w:p>
    <w:p w14:paraId="3AD76A20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750F2EA7" w14:textId="77777777" w:rsidR="002B46DF" w:rsidRPr="000A30F7" w:rsidRDefault="002B46DF" w:rsidP="002B46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сравнивать развитие России и других стран в Новое время, объяснять, в чем заключались общие черты и особенности.</w:t>
      </w:r>
    </w:p>
    <w:p w14:paraId="627DC57C" w14:textId="77777777" w:rsidR="008C1732" w:rsidRPr="00CB48B3" w:rsidRDefault="008C1732" w:rsidP="00A206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0E19F7" w14:textId="77777777" w:rsidR="002B46DF" w:rsidRPr="00CB48B3" w:rsidRDefault="002B46DF" w:rsidP="002B46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9 класс. История Нового времени (XIX – начало 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вв.)</w:t>
      </w:r>
    </w:p>
    <w:p w14:paraId="4E06CC21" w14:textId="77777777" w:rsidR="002B46DF" w:rsidRPr="00CB48B3" w:rsidRDefault="002B46DF" w:rsidP="002B46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1FF0D" w14:textId="77777777" w:rsidR="002B46DF" w:rsidRPr="00CB48B3" w:rsidRDefault="002B46DF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14329999" w14:textId="77777777" w:rsidR="002B46DF" w:rsidRPr="00CB48B3" w:rsidRDefault="002B46DF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14:paraId="743B506E" w14:textId="77777777" w:rsidR="002B46DF" w:rsidRPr="00CB48B3" w:rsidRDefault="002B46DF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приобщение к культурно-историческому наследию человечества, созданному в XIX - начале ХХ в., интерес к его познанию за рамками учебного курса и школьного обучения;</w:t>
      </w:r>
    </w:p>
    <w:p w14:paraId="2289819A" w14:textId="77777777" w:rsidR="002B46DF" w:rsidRPr="00CB48B3" w:rsidRDefault="002B46DF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ценностей, становление которых в последний период Нового времени приобрело ещё более масштабный и влиятельный характер на дальнейшее историческое развитие человечества; уважение к личности, правам и свободам человека, культурам разных народов;</w:t>
      </w:r>
    </w:p>
    <w:p w14:paraId="103DAB51" w14:textId="77777777" w:rsidR="002B46DF" w:rsidRPr="00CB48B3" w:rsidRDefault="002B46DF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14:paraId="28E20903" w14:textId="77777777" w:rsidR="002B46DF" w:rsidRPr="00CB48B3" w:rsidRDefault="002B46DF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результаты:</w:t>
      </w:r>
    </w:p>
    <w:p w14:paraId="02806F9E" w14:textId="77777777" w:rsidR="00740836" w:rsidRPr="00CB48B3" w:rsidRDefault="00740836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Познавательные результаты:</w:t>
      </w:r>
    </w:p>
    <w:p w14:paraId="1446A45E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различать факты, гипотезы, причины, следствия, доказательства, законы, теории;</w:t>
      </w:r>
    </w:p>
    <w:p w14:paraId="751C64D1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выдвигать и обосновывать гипотезы;</w:t>
      </w:r>
    </w:p>
    <w:p w14:paraId="5D549F62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определять степень убедительности аргументов;</w:t>
      </w:r>
    </w:p>
    <w:p w14:paraId="12735D61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определять структуру объекта познания, значимые функциональные связи и отношения между частями целого;</w:t>
      </w:r>
    </w:p>
    <w:p w14:paraId="6ED1FF7E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решать задачи разнообразных классов, в том числе задачи, требующие поиска пути и способов решения;</w:t>
      </w:r>
    </w:p>
    <w:p w14:paraId="094379E4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использовать диапазон умений в конкретной области для выполнения задач и демонстрировать личную интерпретацию посредством отбора и адаптации методов, инструментов и материалов;</w:t>
      </w:r>
    </w:p>
    <w:p w14:paraId="7CA7CFB4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применять знания в новой области, отбирая и адаптируя методы, инструменты, материалы.</w:t>
      </w:r>
    </w:p>
    <w:p w14:paraId="4CD82F37" w14:textId="77777777" w:rsidR="00740836" w:rsidRPr="00CB48B3" w:rsidRDefault="00740836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Регулятивные результаты:</w:t>
      </w:r>
    </w:p>
    <w:p w14:paraId="1C983084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знать и понимать свои права и обязанности как гражданина России;</w:t>
      </w:r>
    </w:p>
    <w:p w14:paraId="158A0223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понимать ценности культуры, искусства, науки;</w:t>
      </w:r>
    </w:p>
    <w:p w14:paraId="6A80A572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осознанно определять сферы своих интересов и возможностей;</w:t>
      </w:r>
    </w:p>
    <w:p w14:paraId="6457F11C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определять собственное отношение к явлениям современной жизни, формулировать свою точку зрения</w:t>
      </w:r>
    </w:p>
    <w:p w14:paraId="1CC9B230" w14:textId="77777777" w:rsidR="00740836" w:rsidRPr="00CB48B3" w:rsidRDefault="00740836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Коммуникативные результаты:</w:t>
      </w:r>
    </w:p>
    <w:p w14:paraId="00C5AE50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использовать различные языки (словесный, символический, графический), свободно переходить с одного языка на другой для иллюстрации, интерпретации, аргументации и доказательства;</w:t>
      </w:r>
    </w:p>
    <w:p w14:paraId="3ABCE27E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>- владеть следующими видами публичных выступлений: высказывание, монолог, дискуссия;</w:t>
      </w:r>
    </w:p>
    <w:p w14:paraId="7B49D4C9" w14:textId="77777777" w:rsidR="00740836" w:rsidRPr="00CB48B3" w:rsidRDefault="00740836" w:rsidP="007408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создавать публичные сообщения с использованием научной лексики и иллюстративного материала (в том числе компьютерной презентации в поддержку устного выступления);</w:t>
      </w:r>
    </w:p>
    <w:p w14:paraId="5A752698" w14:textId="77777777" w:rsidR="002B46DF" w:rsidRPr="00CB48B3" w:rsidRDefault="002B46DF" w:rsidP="002B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14:paraId="5B566D8F" w14:textId="77777777" w:rsidR="00740836" w:rsidRPr="00CB48B3" w:rsidRDefault="00740836" w:rsidP="00740836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1DB5E6B6" w14:textId="77777777" w:rsidR="00740836" w:rsidRPr="000A30F7" w:rsidRDefault="00740836" w:rsidP="0074083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66608CD6" w14:textId="77777777" w:rsidR="00740836" w:rsidRPr="000A30F7" w:rsidRDefault="00740836" w:rsidP="0074083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2107DAD7" w14:textId="77777777" w:rsidR="00740836" w:rsidRPr="000A30F7" w:rsidRDefault="00740836" w:rsidP="0074083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анализировать информацию различных источников по отечественной и всеобщей истории Нового времени;</w:t>
      </w:r>
    </w:p>
    <w:p w14:paraId="45632F90" w14:textId="77777777" w:rsidR="00740836" w:rsidRPr="000A30F7" w:rsidRDefault="00740836" w:rsidP="0074083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составлять описание положения и образа жизни основных социальных групп в европейских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09248FC4" w14:textId="77777777" w:rsidR="00740836" w:rsidRPr="000A30F7" w:rsidRDefault="00740836" w:rsidP="0074083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объяснять 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</w:r>
    </w:p>
    <w:p w14:paraId="5AAC0D9F" w14:textId="77777777" w:rsidR="00740836" w:rsidRPr="000A30F7" w:rsidRDefault="00740836" w:rsidP="0074083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давать оценку событиям и личностям всеобщей истории Нового времени.</w:t>
      </w:r>
    </w:p>
    <w:p w14:paraId="1593682D" w14:textId="77777777" w:rsidR="00740836" w:rsidRPr="00CB48B3" w:rsidRDefault="00740836" w:rsidP="00740836">
      <w:pPr>
        <w:shd w:val="clear" w:color="auto" w:fill="FFFFFF"/>
        <w:tabs>
          <w:tab w:val="left" w:pos="120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31050E7" w14:textId="77777777" w:rsidR="00740836" w:rsidRPr="000A30F7" w:rsidRDefault="00740836" w:rsidP="0074083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используя историческую карту, характеризовать социально-экономическое и политическое развитие государств в Новое время;</w:t>
      </w:r>
    </w:p>
    <w:p w14:paraId="33FC7D7E" w14:textId="77777777" w:rsidR="00543FC3" w:rsidRPr="000A30F7" w:rsidRDefault="00740836" w:rsidP="00543FC3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  <w:sectPr w:rsidR="00543FC3" w:rsidRPr="000A30F7" w:rsidSect="00CB48B3">
          <w:footerReference w:type="default" r:id="rId7"/>
          <w:pgSz w:w="11906" w:h="16838"/>
          <w:pgMar w:top="709" w:right="851" w:bottom="1134" w:left="1701" w:header="709" w:footer="709" w:gutter="0"/>
          <w:pgNumType w:start="2"/>
          <w:cols w:space="708"/>
          <w:docGrid w:linePitch="360"/>
        </w:sect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</w:t>
      </w:r>
      <w:r w:rsidR="00543FC3" w:rsidRPr="000A30F7">
        <w:rPr>
          <w:rFonts w:ascii="Times New Roman" w:hAnsi="Times New Roman" w:cs="Times New Roman"/>
          <w:color w:val="00B0F0"/>
          <w:sz w:val="24"/>
          <w:szCs w:val="24"/>
        </w:rPr>
        <w:t>сточника, позиций автора и др.</w:t>
      </w:r>
    </w:p>
    <w:p w14:paraId="786720DD" w14:textId="20C0F0D7" w:rsidR="00E40EBC" w:rsidRPr="00CB48B3" w:rsidRDefault="00524B23" w:rsidP="00543F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A02D29" w:rsidRPr="00CB48B3">
        <w:rPr>
          <w:rFonts w:ascii="Times New Roman" w:hAnsi="Times New Roman" w:cs="Times New Roman"/>
          <w:b/>
          <w:sz w:val="24"/>
          <w:szCs w:val="24"/>
        </w:rPr>
        <w:t>СОДЕРЖАНИЕ УЧЕБНОГО КУРСА «ВСЕОБЩАЯ ИСТОРИЯ»</w:t>
      </w:r>
    </w:p>
    <w:p w14:paraId="2764B32D" w14:textId="77777777" w:rsidR="00E7732E" w:rsidRPr="00CB48B3" w:rsidRDefault="00E7732E" w:rsidP="00E40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A869C" w14:textId="77777777" w:rsidR="00E40EBC" w:rsidRPr="00CB48B3" w:rsidRDefault="00E40EBC" w:rsidP="00E40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5 класс. История Древнего мира</w:t>
      </w:r>
    </w:p>
    <w:p w14:paraId="294AF088" w14:textId="77777777" w:rsidR="00E40EBC" w:rsidRPr="00CB48B3" w:rsidRDefault="00E40EBC" w:rsidP="00E40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A4D6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F79150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14:paraId="5328A3D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Счет лет в истории. Хронология наука об измерении времени. Опыт, культура счета времени по годам в древних государствах.</w:t>
      </w:r>
    </w:p>
    <w:p w14:paraId="5922DB21" w14:textId="2AECF68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Изменения сч</w:t>
      </w:r>
      <w:r w:rsidR="00165E63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та времени с наступлением христианской эры. Особенности обозначения фактов до нашей эры (обратный с</w:t>
      </w:r>
      <w:r w:rsidR="00CB48B3">
        <w:rPr>
          <w:rFonts w:ascii="Times New Roman" w:hAnsi="Times New Roman" w:cs="Times New Roman"/>
          <w:sz w:val="24"/>
          <w:szCs w:val="24"/>
        </w:rPr>
        <w:t>чё</w:t>
      </w:r>
      <w:r w:rsidRPr="00CB48B3">
        <w:rPr>
          <w:rFonts w:ascii="Times New Roman" w:hAnsi="Times New Roman" w:cs="Times New Roman"/>
          <w:sz w:val="24"/>
          <w:szCs w:val="24"/>
        </w:rPr>
        <w:t>т лет). Представление о понятиях: год, век (столетие), тысячелетие, эпоха, эра.</w:t>
      </w:r>
    </w:p>
    <w:p w14:paraId="293D614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97D9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РАЗДЕЛ 1. ЖИЗНЬ ПЕРВОБЫТНЫХ ЛЮДЕЙ</w:t>
      </w:r>
    </w:p>
    <w:p w14:paraId="76E2F3EC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B4932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1. Первобытные собиратели и охотники</w:t>
      </w:r>
    </w:p>
    <w:p w14:paraId="597F1BA9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Представление о понятии «первобытные люди». Древнейшие люди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наши далекие предки. Прародина человека.</w:t>
      </w:r>
    </w:p>
    <w:p w14:paraId="7C54F509" w14:textId="44DFD35D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Археологические свидетельства первобытного состояния древнейшего человека. Орудия труда в складывание опыта их изготовления. Собирательство и охота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способы добывания пищи. Первое великое открытие человека овладен</w:t>
      </w:r>
      <w:r w:rsidR="00CB48B3">
        <w:rPr>
          <w:rFonts w:ascii="Times New Roman" w:hAnsi="Times New Roman" w:cs="Times New Roman"/>
          <w:sz w:val="24"/>
          <w:szCs w:val="24"/>
        </w:rPr>
        <w:t>ие огнё</w:t>
      </w:r>
      <w:r w:rsidRPr="00CB48B3">
        <w:rPr>
          <w:rFonts w:ascii="Times New Roman" w:hAnsi="Times New Roman" w:cs="Times New Roman"/>
          <w:sz w:val="24"/>
          <w:szCs w:val="24"/>
        </w:rPr>
        <w:t>м.</w:t>
      </w:r>
    </w:p>
    <w:p w14:paraId="624967E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Родовые общины охотников и собирателей. Расселение древнейших людей в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пели в охоте. Новые орудия охоты древнейшего человека.</w:t>
      </w:r>
    </w:p>
    <w:p w14:paraId="35232EA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14:paraId="21C0B50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Возникновение искусства и религии. Как была найдена пещерная живопись. Загадки древнейших рисунков. Человек «заколдовывает зверя. Зарождение веры в душу. Представление о религиозных верованиях первобытных охотников и собирателей.</w:t>
      </w:r>
    </w:p>
    <w:p w14:paraId="78EE7009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4D11F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2. Первобытные земледельцы и скотоводы</w:t>
      </w:r>
    </w:p>
    <w:p w14:paraId="1DB60A04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Возникновение земледелия и скотоводства. Представление о зарождении производящего хозяйства: мотыжное земледелие.</w:t>
      </w:r>
    </w:p>
    <w:p w14:paraId="6BAB0F9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ремѐсел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Гончарное дело, прядение, ткачество. Изобретение ткацкого станка. 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14:paraId="1C8239C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Появление неравенства и знати. Развитие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ремѐсел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14:paraId="4AEE343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</w:t>
      </w:r>
    </w:p>
    <w:p w14:paraId="2F562E6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EC1A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lastRenderedPageBreak/>
        <w:t>Тема З. Счет лет в истории</w:t>
      </w:r>
    </w:p>
    <w:p w14:paraId="3A9882F4" w14:textId="276E0671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Измерение времени по годам. К</w:t>
      </w:r>
      <w:r w:rsidR="007456C9">
        <w:rPr>
          <w:rFonts w:ascii="Times New Roman" w:hAnsi="Times New Roman" w:cs="Times New Roman"/>
          <w:sz w:val="24"/>
          <w:szCs w:val="24"/>
        </w:rPr>
        <w:t>ак в древности считали года. Счё</w:t>
      </w:r>
      <w:r w:rsidRPr="00CB48B3">
        <w:rPr>
          <w:rFonts w:ascii="Times New Roman" w:hAnsi="Times New Roman" w:cs="Times New Roman"/>
          <w:sz w:val="24"/>
          <w:szCs w:val="24"/>
        </w:rPr>
        <w:t>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14:paraId="07E4AF93" w14:textId="77777777" w:rsidR="009436E7" w:rsidRPr="00CB48B3" w:rsidRDefault="009436E7" w:rsidP="00165E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30413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РАЗДЕЛ II. ДРЕВНИЙ ВОСТОК</w:t>
      </w:r>
    </w:p>
    <w:p w14:paraId="3542B844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A3E81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4. Древний Египет</w:t>
      </w:r>
    </w:p>
    <w:p w14:paraId="3A0B7699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Государство на берегах Нила. Страна Египет. Местоположение государства. Разливы Нила и 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природные условия. Земледелие в </w:t>
      </w:r>
      <w:r w:rsidRPr="00CB48B3">
        <w:rPr>
          <w:rFonts w:ascii="Times New Roman" w:hAnsi="Times New Roman" w:cs="Times New Roman"/>
          <w:sz w:val="24"/>
          <w:szCs w:val="24"/>
        </w:rPr>
        <w:t>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14:paraId="64D1A6EB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Как жили земледельцы и ремесленники. Жители Египта: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от фараона до простого земледельца. Труд земледельцев. Система каналов. В гостях у египтянина. Рем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сла и обмен. Писцы собирают налоги.</w:t>
      </w:r>
    </w:p>
    <w:p w14:paraId="59FD6F5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Жизнь египетского вельможи. О ч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14:paraId="6AA4707B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 Главные города Древнего Египта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Мемфис, Фивы. Судьбы военные. Появление на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много войска.</w:t>
      </w:r>
    </w:p>
    <w:p w14:paraId="417C1AC4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Религия древних египтян. Боги и жрецы. Храмы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 xml:space="preserve">ртвых»: мумия, гробница, саркофаг. Фараон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сын Солнца. Безграничность власти фараона. «Книга м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ртвых».</w:t>
      </w:r>
    </w:p>
    <w:p w14:paraId="511BA340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Искусство древних египтян. Первое из чудес света. Возведение каменных пирамид. Большой Сфинкс. Пирамида фараона Хеопса. Храм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тва в национальных музеях мира: </w:t>
      </w:r>
      <w:r w:rsidRPr="00CB48B3">
        <w:rPr>
          <w:rFonts w:ascii="Times New Roman" w:hAnsi="Times New Roman" w:cs="Times New Roman"/>
          <w:sz w:val="24"/>
          <w:szCs w:val="24"/>
        </w:rPr>
        <w:t>Эрмитаж, Лувр, Британский музей.</w:t>
      </w:r>
    </w:p>
    <w:p w14:paraId="2C52A41F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Письменность и знания древних египтян. Загадочные письмена и их разгадка. Особенности древнеегипетской письменности.</w:t>
      </w:r>
    </w:p>
    <w:p w14:paraId="796EF2E1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Иероглифическое письмо. Изобретение материала и инструмента для письма. Египетские папирусы: верность традиции. Свиток папируса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древнеегипетская книга. Школа подготовки писцов и жрецов. Первооснова научных знаний (математика, астрономия). Изобретения инструментов отсч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та времени: солнечный календарь, водяные часы, зв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здные к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арты. Хранители знаний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 жрецы.</w:t>
      </w:r>
    </w:p>
    <w:p w14:paraId="306895B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14:paraId="3744E14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8433E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5. Западная Азия в древности</w:t>
      </w:r>
    </w:p>
    <w:p w14:paraId="32C89C4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Древнее Двуречье. Страна двух рек. Местоположение, природа и ландшафт Южного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Глина как основной строительный и бытовой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материал. Культовые сооружения шумеров: ступенчатые башни от земли до неба. Боги шумеров. Область зна</w:t>
      </w:r>
      <w:r w:rsidR="006E4006" w:rsidRPr="00CB48B3">
        <w:rPr>
          <w:rFonts w:ascii="Times New Roman" w:hAnsi="Times New Roman" w:cs="Times New Roman"/>
          <w:sz w:val="24"/>
          <w:szCs w:val="24"/>
        </w:rPr>
        <w:t>ний и полномочий жрецов. Жрецы-</w:t>
      </w:r>
      <w:r w:rsidRPr="00CB48B3">
        <w:rPr>
          <w:rFonts w:ascii="Times New Roman" w:hAnsi="Times New Roman" w:cs="Times New Roman"/>
          <w:sz w:val="24"/>
          <w:szCs w:val="24"/>
        </w:rPr>
        <w:t>уч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ные.</w:t>
      </w:r>
    </w:p>
    <w:p w14:paraId="551F5A4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Клинопись. Писцовые школы. Научные знания (астрономия, математика). Письмена на глиняных табличках. Мифы и сказания с глиняных табличек. Клинопись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особое письмо Двуречья.</w:t>
      </w:r>
    </w:p>
    <w:p w14:paraId="2ED8435F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Вавилонский царь Хаммурапи и его законы. Город Вавилон становится главным в Двуречье. Власть царя Хаммурапи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власть от бога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Шамаша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Представление о законах Хаммурапи как законах богов. Узаконенная традиция суда над преступниками. Принцип талиона. Закон о рабах. Законы о богачах и бедняках. Закон о новых отношениях, о новых социальных группах: ростовщик.</w:t>
      </w:r>
    </w:p>
    <w:p w14:paraId="399D4F9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Финикийские мореплаватели. География, природа и занятия населения Финикии. Средиземное море и финикийцы.</w:t>
      </w:r>
    </w:p>
    <w:p w14:paraId="6303BAB5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Виноградарство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оливководство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Рем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сла: стеклоделие, изготовление пурпурных ткан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ей. Развитие торговли в городах </w:t>
      </w:r>
      <w:r w:rsidRPr="00CB48B3">
        <w:rPr>
          <w:rFonts w:ascii="Times New Roman" w:hAnsi="Times New Roman" w:cs="Times New Roman"/>
          <w:sz w:val="24"/>
          <w:szCs w:val="24"/>
        </w:rPr>
        <w:t>Финикии: Библ, Сидон, Тир. Морская торговля и пиратство. Колонии финикийцев. Древнейший финикийский алфавит, легенды о финикийцах.</w:t>
      </w:r>
    </w:p>
    <w:p w14:paraId="211EA3F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Библейские сказания. Ветхий Завет. Расселение древнееврейских плем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н. Организация жизни, занятия и быт древнееврейских общин. Библия как история в преданиях еврейских плем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т законы народу.</w:t>
      </w:r>
    </w:p>
    <w:p w14:paraId="2F844DDC" w14:textId="77777777" w:rsidR="006E4006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толица царства. Храм Бога Яхве. </w:t>
      </w:r>
    </w:p>
    <w:p w14:paraId="01ABCDB0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Библейские предания о героях.</w:t>
      </w:r>
    </w:p>
    <w:p w14:paraId="36FE877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Ассирийская держава. Освоение железа. Начало обработки железа. Последствия использования железных орудий труда.</w:t>
      </w:r>
    </w:p>
    <w:p w14:paraId="5D9FD8B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Использование железа в военном ремесле. Ассирийское войско. Конница ассирийцев. Приспособления для победы над противником. Ассирийское царство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одна из великих держав Древнего мира. Завоевания ассирийских царей. Трагедия побежд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 xml:space="preserve">нных Ассирией стран. Ниневия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достойная столица ассирийских царей-завоевателей. Царский дворец. Библиотека глиняных книг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5849D85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Археологические свидетельства ассирийского искусства. Легенды об ассирийцах. Гибель Ассирийской державы.</w:t>
      </w:r>
    </w:p>
    <w:p w14:paraId="23FC9496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Персидская держава «ц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аря царей». Три великих царства </w:t>
      </w:r>
      <w:r w:rsidRPr="00CB48B3">
        <w:rPr>
          <w:rFonts w:ascii="Times New Roman" w:hAnsi="Times New Roman" w:cs="Times New Roman"/>
          <w:sz w:val="24"/>
          <w:szCs w:val="24"/>
        </w:rPr>
        <w:t>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 xml:space="preserve">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2BDD0D5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4B98F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E4006" w:rsidRPr="00CB48B3">
        <w:rPr>
          <w:rFonts w:ascii="Times New Roman" w:hAnsi="Times New Roman" w:cs="Times New Roman"/>
          <w:b/>
          <w:sz w:val="24"/>
          <w:szCs w:val="24"/>
        </w:rPr>
        <w:t>6. Индия и Китай в древности</w:t>
      </w:r>
    </w:p>
    <w:p w14:paraId="7F5F9AA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14:paraId="11BE0F75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</w:t>
      </w:r>
    </w:p>
    <w:p w14:paraId="4363B3E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Жизнь среди природы: животные и боги индийцев. Сказание о Раме. Древнейшие города. Вера в переселение душ.</w:t>
      </w:r>
    </w:p>
    <w:p w14:paraId="62FA5C5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Индийские касты. Миф о происхождении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 Индийская мудрость, знания и книги.</w:t>
      </w:r>
    </w:p>
    <w:p w14:paraId="39B48BBC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Возникновение буддизма. Легенда о Будде. Объединение Индии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царѐм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Ашока.</w:t>
      </w:r>
    </w:p>
    <w:p w14:paraId="5E616BE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Чему учил китайский мудрец Конфуции. Страна, где жили китайцы. География, природа и ландшафт Великой Китайской равнины.</w:t>
      </w:r>
    </w:p>
    <w:p w14:paraId="5A74ACF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Реки Хуанхэ и Янцзы. Высшая добродетель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уважение к старшим. Учение Конфуция. Мудрость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 знании старинных книг. Китайские иероглифы. Китайская наука учтивости.</w:t>
      </w:r>
    </w:p>
    <w:p w14:paraId="491C8733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Первый властелин единого Китая. Объединение Китая при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Завоевательные войны, расширение территории государства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Великая Китайская стена и мир китайцев. Деспотия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</w:t>
      </w:r>
      <w:r w:rsidR="006E4006" w:rsidRPr="00CB48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E4006" w:rsidRPr="00CB48B3">
        <w:rPr>
          <w:rFonts w:ascii="Times New Roman" w:hAnsi="Times New Roman" w:cs="Times New Roman"/>
          <w:sz w:val="24"/>
          <w:szCs w:val="24"/>
        </w:rPr>
        <w:t xml:space="preserve">. Возмущение народа. Свержение </w:t>
      </w:r>
      <w:r w:rsidRPr="00CB48B3">
        <w:rPr>
          <w:rFonts w:ascii="Times New Roman" w:hAnsi="Times New Roman" w:cs="Times New Roman"/>
          <w:sz w:val="24"/>
          <w:szCs w:val="24"/>
        </w:rPr>
        <w:t xml:space="preserve">наследников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Археологические свидетельства эпохи: глиняные воины гробницы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Ш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лк. Великий ш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лковый путь. Чай. Бумага. Компас.</w:t>
      </w:r>
    </w:p>
    <w:p w14:paraId="667B98F3" w14:textId="77777777" w:rsidR="006E4006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Вклад народов Древнего Востока в мировую историю и культуру. </w:t>
      </w:r>
    </w:p>
    <w:p w14:paraId="2EA791EC" w14:textId="77777777" w:rsidR="006E4006" w:rsidRPr="00CB48B3" w:rsidRDefault="006E4006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95D6EF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РАЗДЕЛ III. ДРЕВНЯЯ ГРЕЦИЯ</w:t>
      </w:r>
    </w:p>
    <w:p w14:paraId="2863849D" w14:textId="77777777" w:rsidR="006E4006" w:rsidRPr="00CB48B3" w:rsidRDefault="006E4006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3433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7. Древнейшая Греция</w:t>
      </w:r>
    </w:p>
    <w:p w14:paraId="0595859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14:paraId="5431F28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Греки и критяне. Древнейшие города: Микены,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Киосский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14:paraId="1B32F42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Микены и Троя. В крепостных Микенах. Местонахождение. «Архитектура великанов». Каменные Львиные ворота. Облик города-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племѐн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его последствия.</w:t>
      </w:r>
    </w:p>
    <w:p w14:paraId="0CCC2E7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Поэма Гомера «Илиада». Миф о Троянской войне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позмы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«Илиада» и «Одиссея». Гнев Ахиллеса. Поединок Ахиллеса с Гектором.</w:t>
      </w:r>
    </w:p>
    <w:p w14:paraId="10205A7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Похороны Гектора. Мифы и сказания об Одиссее, Ахиллесе, троянском коне. Мораль поэмы.</w:t>
      </w:r>
    </w:p>
    <w:p w14:paraId="443B2DA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Поэма Гомера «Одиссея». География странствий царя с острова Итака Одиссея. Одиссей находит приют у царя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Алкиноя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На острове циклопов. Встреча с сиренами. Возвращение на Итаку. Расправа с женихами. Мораль поэмы.</w:t>
      </w:r>
    </w:p>
    <w:p w14:paraId="2D53D9EE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 Дионисе и Геракле. Миф о споре </w:t>
      </w:r>
      <w:r w:rsidRPr="00CB48B3">
        <w:rPr>
          <w:rFonts w:ascii="Times New Roman" w:hAnsi="Times New Roman" w:cs="Times New Roman"/>
          <w:sz w:val="24"/>
          <w:szCs w:val="24"/>
        </w:rPr>
        <w:t>Афины с Посейдоном.</w:t>
      </w:r>
    </w:p>
    <w:p w14:paraId="04DC4D04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8345D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8. Полисы Греции и их борьба с персидским нашествием</w:t>
      </w:r>
    </w:p>
    <w:p w14:paraId="511BAD43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Начало обработки железа в Греции. Возникновение полисов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городов-государств (Афины, Спарта, Коринф, Фивы, Милет)</w:t>
      </w:r>
      <w:r w:rsidR="006E4006" w:rsidRPr="00CB48B3">
        <w:rPr>
          <w:rFonts w:ascii="Times New Roman" w:hAnsi="Times New Roman" w:cs="Times New Roman"/>
          <w:sz w:val="24"/>
          <w:szCs w:val="24"/>
        </w:rPr>
        <w:t>. Создание греческого алфавита.</w:t>
      </w:r>
    </w:p>
    <w:p w14:paraId="2DD2C0DA" w14:textId="77777777" w:rsidR="00C8401F" w:rsidRPr="00CB48B3" w:rsidRDefault="00C8401F" w:rsidP="006E4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Земледельцы Аттики теряют землю и свободу. Географи</w:t>
      </w:r>
      <w:r w:rsidR="006E4006" w:rsidRPr="00CB48B3">
        <w:rPr>
          <w:rFonts w:ascii="Times New Roman" w:hAnsi="Times New Roman" w:cs="Times New Roman"/>
          <w:sz w:val="24"/>
          <w:szCs w:val="24"/>
        </w:rPr>
        <w:t xml:space="preserve">я </w:t>
      </w:r>
      <w:r w:rsidRPr="00CB48B3">
        <w:rPr>
          <w:rFonts w:ascii="Times New Roman" w:hAnsi="Times New Roman" w:cs="Times New Roman"/>
          <w:sz w:val="24"/>
          <w:szCs w:val="24"/>
        </w:rPr>
        <w:t xml:space="preserve">природа и ландшафт Аттики. Дефицит земли.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Перенаселѐнность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Бедственное положение земледельцев. Долговое рабство. Нарастание недовольства демоса.</w:t>
      </w:r>
    </w:p>
    <w:p w14:paraId="093D390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>Зарождение демократии в Афинах. Демос восста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т против знати. Демократические реформы Солона. Отмена долгового рабства.</w:t>
      </w:r>
    </w:p>
    <w:p w14:paraId="0CC250A3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Перемены в управлении Афинами. Народное собрание и граждане Афин. Создание выборного суда. Солон о своих законах.</w:t>
      </w:r>
    </w:p>
    <w:p w14:paraId="159C377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Древняя Спарта. География, природа и ландшафт Лаконии. Полис Спарты. Завоевание спартанцами Лаконии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25077C5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Спартанцы и илоты: противостояние власти и большинства. Спарта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Тиртее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2B39AF0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Греческие колонии на берегах Средиземного и Ч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рного морей. Греческая колонизация побережья Средиземного и Ч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рного морей. Причины колонизации. Выбор места для колонии. Развитие межполисной торговли. Греки и скифы на берегах Ч</w:t>
      </w:r>
      <w:r w:rsidR="006E4006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рного моря.</w:t>
      </w:r>
    </w:p>
    <w:p w14:paraId="5EFBA94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Отношения колонистов с местным населением. Единство мира и культуры эллинов. Эллада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колыбель греческой культуры. Как царь Дарий пытался завоевать земли на юге нынешней России. древний город в дельте реки дона.</w:t>
      </w:r>
    </w:p>
    <w:p w14:paraId="779AFD69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Олимпийские игры в древности. Праздник, объединявший эллинов. Олимпия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</w:t>
      </w:r>
    </w:p>
    <w:p w14:paraId="0FF88A73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Награды победителям. Легенды о знаменитых атлетах. Возвращение в родной город. Воспитательная роль зрелищ Олимпийских игр.</w:t>
      </w:r>
    </w:p>
    <w:p w14:paraId="4CE4276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Победа греков нал персами в Марафонской битве. Над греками нависла угроза порабощения. Предсказание бога Аполлона.</w:t>
      </w:r>
    </w:p>
    <w:p w14:paraId="67C9960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Марафонская битва. Победа афинян в Марафонской битве. Тактика и героизм стратега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Мильтиада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Греческая фаланга.</w:t>
      </w:r>
    </w:p>
    <w:p w14:paraId="3B8C858C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 создании военного флота. Вторжение персов в Элладу. Патриотический подъ</w:t>
      </w:r>
      <w:r w:rsidR="00E7732E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м элли</w:t>
      </w:r>
      <w:r w:rsidR="00E7732E" w:rsidRPr="00CB48B3">
        <w:rPr>
          <w:rFonts w:ascii="Times New Roman" w:hAnsi="Times New Roman" w:cs="Times New Roman"/>
          <w:sz w:val="24"/>
          <w:szCs w:val="24"/>
        </w:rPr>
        <w:t>нов. Защита Фермопил. Подвиг тре</w:t>
      </w:r>
      <w:r w:rsidRPr="00CB48B3">
        <w:rPr>
          <w:rFonts w:ascii="Times New Roman" w:hAnsi="Times New Roman" w:cs="Times New Roman"/>
          <w:sz w:val="24"/>
          <w:szCs w:val="24"/>
        </w:rPr>
        <w:t xml:space="preserve">хсот спартанцев и царя Леонида. Хитрость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накануне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Саламинской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битвы. Морское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сражение. Роль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Причины победы греков. Мораль предания «Перстень Поликрата».</w:t>
      </w:r>
    </w:p>
    <w:p w14:paraId="18EC15E4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1090F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9. Возвышение Афин в V в. до н. э. и расцвет демократии</w:t>
      </w:r>
    </w:p>
    <w:p w14:paraId="7A97067C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Последствия победы над персами для Афин. Афинский морской союз. Установление в полисах власти демоса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демократии.</w:t>
      </w:r>
    </w:p>
    <w:p w14:paraId="0EE0B551" w14:textId="77777777" w:rsidR="00C8401F" w:rsidRPr="00CB48B3" w:rsidRDefault="00C8401F" w:rsidP="00E77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</w:t>
      </w:r>
      <w:r w:rsidR="00E7732E" w:rsidRPr="00CB48B3">
        <w:rPr>
          <w:rFonts w:ascii="Times New Roman" w:hAnsi="Times New Roman" w:cs="Times New Roman"/>
          <w:sz w:val="24"/>
          <w:szCs w:val="24"/>
        </w:rPr>
        <w:t xml:space="preserve">фины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="00E7732E" w:rsidRPr="00CB48B3">
        <w:rPr>
          <w:rFonts w:ascii="Times New Roman" w:hAnsi="Times New Roman" w:cs="Times New Roman"/>
          <w:sz w:val="24"/>
          <w:szCs w:val="24"/>
        </w:rPr>
        <w:t xml:space="preserve"> крупнейший центр ремесла </w:t>
      </w:r>
      <w:r w:rsidRPr="00CB48B3">
        <w:rPr>
          <w:rFonts w:ascii="Times New Roman" w:hAnsi="Times New Roman" w:cs="Times New Roman"/>
          <w:sz w:val="24"/>
          <w:szCs w:val="24"/>
        </w:rPr>
        <w:t>и торговли.</w:t>
      </w:r>
    </w:p>
    <w:p w14:paraId="5D98980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городе богини Афины. Город Афины и его районы. Миф о рождении богини Афины. Керамик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там, где дымят печи для обжига посуды. Посуда с краснофигурным и чернофигурным рисунками. Керамик и его жители. Агора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420E0A55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афинских школах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Воспитание детей педагогами. Образование афинян. Рабы-педагоги. Занятия в школе. Палестра.</w:t>
      </w:r>
    </w:p>
    <w:p w14:paraId="2FAF3007" w14:textId="77777777" w:rsidR="00C8401F" w:rsidRPr="00CB48B3" w:rsidRDefault="00C8401F" w:rsidP="00E77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Афинские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Греческие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учѐные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 природе человека. Скульптуры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Мирона и спортивные достижения учащихся палестры. В афинских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</w:t>
      </w:r>
      <w:r w:rsidR="00E7732E" w:rsidRPr="00CB48B3">
        <w:rPr>
          <w:rFonts w:ascii="Times New Roman" w:hAnsi="Times New Roman" w:cs="Times New Roman"/>
          <w:sz w:val="24"/>
          <w:szCs w:val="24"/>
        </w:rPr>
        <w:t>имнасиях</w:t>
      </w:r>
      <w:proofErr w:type="spellEnd"/>
      <w:r w:rsidR="00E7732E" w:rsidRPr="00CB48B3">
        <w:rPr>
          <w:rFonts w:ascii="Times New Roman" w:hAnsi="Times New Roman" w:cs="Times New Roman"/>
          <w:sz w:val="24"/>
          <w:szCs w:val="24"/>
        </w:rPr>
        <w:t>. Обучение красноречию.</w:t>
      </w:r>
    </w:p>
    <w:p w14:paraId="6ED24B84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В театре Диониса. Возникновение театра в древней Греции. Устройство. Театральные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актѐры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Театральные представления: трагедии и комедии. На представлении трагедии Софокла «Антигона». Театральное представление комедии Аристофана «Птицы. Воспитательная роль театральных представлений.</w:t>
      </w:r>
    </w:p>
    <w:p w14:paraId="14A7F20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Афинская демократия при Перикле. Сущность афинской демократии в V в. до н. э. Выборы на общественные должности в Афинах.</w:t>
      </w:r>
    </w:p>
    <w:p w14:paraId="09FCBFC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Аспасия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, Геродот, Анаксагор, Софокл, Фидий. Афинский мудрец Сократ.</w:t>
      </w:r>
    </w:p>
    <w:p w14:paraId="4054EDFC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3AB01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10. Македонские завоевания в IV. до н. э.</w:t>
      </w:r>
    </w:p>
    <w:p w14:paraId="0782508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Македонского царства.</w:t>
      </w:r>
    </w:p>
    <w:p w14:paraId="2D5718CA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Города Эллады подчиняются Македонии. Возвышение Македонии при царе Филиппе. Стремление Филиппа подчинить соседей.</w:t>
      </w:r>
    </w:p>
    <w:p w14:paraId="015ED28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Влияние эллинской культуры. Аристотель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Исократ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: горечь поражения и начало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отсчѐта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новой истории. Гибель Филиппа. Александр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царь Македонии и Греции.</w:t>
      </w:r>
    </w:p>
    <w:p w14:paraId="2DBE5F8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Поход Александра Македонского на Восток. Александр возглавил поход македонцев и греков в Азию. Первые победы: река Граник. Быстрая победа над войском Дария III у города Исс.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Гаргамелах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Гибель Персидского царства. Поход в Индию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начало пути к завоеванию мира. Изменение великих планов. Возвращение в Вавилон. Писатели об Александре Македонском.</w:t>
      </w:r>
    </w:p>
    <w:p w14:paraId="7B638E84" w14:textId="77777777" w:rsidR="00C8401F" w:rsidRPr="00CB48B3" w:rsidRDefault="00C8401F" w:rsidP="00E77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крупнейший порт, торговый и культурный центр Восточного Средиземноморья.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маяк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одно из чуде</w:t>
      </w:r>
      <w:r w:rsidR="00E7732E" w:rsidRPr="00CB48B3">
        <w:rPr>
          <w:rFonts w:ascii="Times New Roman" w:hAnsi="Times New Roman" w:cs="Times New Roman"/>
          <w:sz w:val="24"/>
          <w:szCs w:val="24"/>
        </w:rPr>
        <w:t xml:space="preserve">с света. Музей. Александрийская </w:t>
      </w:r>
      <w:r w:rsidRPr="00CB48B3">
        <w:rPr>
          <w:rFonts w:ascii="Times New Roman" w:hAnsi="Times New Roman" w:cs="Times New Roman"/>
          <w:sz w:val="24"/>
          <w:szCs w:val="24"/>
        </w:rPr>
        <w:t>библиотека. Из истории древних библиотек. Греческие уч</w:t>
      </w:r>
      <w:r w:rsidR="00E7732E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ные на благо Александрии Египетской: Аристарх Самосский, Эратосфен, Евклид.</w:t>
      </w:r>
    </w:p>
    <w:p w14:paraId="355F467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Повторение. Вклад древних эллинов в мировую культуру. Условия складывания и своеобразие эллинистической культуры.</w:t>
      </w:r>
    </w:p>
    <w:p w14:paraId="231E2F40" w14:textId="77777777" w:rsidR="009436E7" w:rsidRPr="00CB48B3" w:rsidRDefault="00C8401F" w:rsidP="003F0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Управление обществом в странах древнего Востока и в Афинском полисе. О</w:t>
      </w:r>
      <w:r w:rsidR="003F0EFE" w:rsidRPr="00CB48B3">
        <w:rPr>
          <w:rFonts w:ascii="Times New Roman" w:hAnsi="Times New Roman" w:cs="Times New Roman"/>
          <w:sz w:val="24"/>
          <w:szCs w:val="24"/>
        </w:rPr>
        <w:t>собенности афинской демократии.</w:t>
      </w:r>
    </w:p>
    <w:p w14:paraId="580767B1" w14:textId="77777777" w:rsidR="009436E7" w:rsidRPr="00CB48B3" w:rsidRDefault="009436E7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1C90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РАЗДЕЛ IV. ДРЕВНИЙ РИМ</w:t>
      </w:r>
    </w:p>
    <w:p w14:paraId="3E2A795F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7F0B33" w14:textId="77777777" w:rsidR="00E7732E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11. Рим: от его возникновения до устан</w:t>
      </w:r>
      <w:r w:rsidR="00E7732E" w:rsidRPr="00CB48B3">
        <w:rPr>
          <w:rFonts w:ascii="Times New Roman" w:hAnsi="Times New Roman" w:cs="Times New Roman"/>
          <w:b/>
          <w:sz w:val="24"/>
          <w:szCs w:val="24"/>
        </w:rPr>
        <w:t>овления господства над Италией.</w:t>
      </w:r>
    </w:p>
    <w:p w14:paraId="6ADD8DA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Местоположение, природа й особенности ландшафта Италии. Пестрота населения древней Италии (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, этруски. самниты, греки).</w:t>
      </w:r>
    </w:p>
    <w:p w14:paraId="508F14C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Древнейший Рим. Легенда об основании Рима: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Амулий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, Ромул и Рем. Ромул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первый царь Рима. Город на семи холмах и его обитатели. Занятия римлян. Почитание Весты и Марса. Управление ранним Римом. Тарквинии Гордый и римский юноша Муций. Отказ римлян от царской власти.</w:t>
      </w:r>
    </w:p>
    <w:p w14:paraId="1C1C240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Завоевание Римом Италии. Возникновение республики. Консулы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ежегодно выбираемые правителей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14:paraId="7E9EFA4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Устройство Римской республики. Плебеи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полноправные граждане Рима. Отмена долгового рабства. Выборы двух консулов.</w:t>
      </w:r>
    </w:p>
    <w:p w14:paraId="33F5736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Принятие законов. Роль Сената в Риме. Римское войско и римские легионы. Тит Линий о легионах. Одежда римлян. Гадания в Риме.</w:t>
      </w:r>
    </w:p>
    <w:p w14:paraId="6A59140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13F2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12. Рим </w:t>
      </w:r>
      <w:r w:rsidR="00F95C89" w:rsidRPr="00CB48B3">
        <w:rPr>
          <w:rFonts w:ascii="Times New Roman" w:hAnsi="Times New Roman" w:cs="Times New Roman"/>
          <w:b/>
          <w:sz w:val="24"/>
          <w:szCs w:val="24"/>
        </w:rPr>
        <w:t>-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сильнейшая держава Средиземноморья</w:t>
      </w:r>
    </w:p>
    <w:p w14:paraId="0BC1B93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Карфаген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преграда на пути к Сицилии. Карфаген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стратегический узел в Западном Средиземноморье. Первые победы Рима над Карфагеном. Создание военного флота. Захват Сицилии.</w:t>
      </w:r>
    </w:p>
    <w:p w14:paraId="21EBC71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над Ганнибалом при Заме.</w:t>
      </w:r>
    </w:p>
    <w:p w14:paraId="6D4212E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Установление господства Рима в Западном Средиземноморье. Рост Римского государства. Политика Рима &lt;разделяй и властвуй&gt;. Подчинение Греции Риму. Поражение Сирии и Македонии.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Трѐхдневный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триумф римского консула й исчезновение Македонии. Разрушение Коринфа. Сенатор Катон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автор сценария гибели Карфагена. Смерть Ганнибала. Средиземноморье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провинция Рима.</w:t>
      </w:r>
    </w:p>
    <w:p w14:paraId="1ADBF55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Рабство в древнем Риме. Завоевательные походы Рима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главный источник рабства. Политика Рима в провинциях. Наместники. Использование рабов в сельском хозяйстве, в быту римлян. Раб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«говорящее орудие». Гладиаторские игры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любимое зрелище римлян. Амфитеатры. Римские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учѐные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 рабах.</w:t>
      </w:r>
    </w:p>
    <w:p w14:paraId="035F16B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F65E3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13. Гражданские войны в Риме</w:t>
      </w:r>
    </w:p>
    <w:p w14:paraId="13893CA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Возобновление и обострение противоречий между различными группами в римском обществе после подчинения Средиземноморья.</w:t>
      </w:r>
    </w:p>
    <w:p w14:paraId="12E7751C" w14:textId="77777777" w:rsidR="00C8401F" w:rsidRPr="00CB48B3" w:rsidRDefault="00E7732E" w:rsidP="00E77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Начало гражданских войн в Риме. </w:t>
      </w:r>
      <w:r w:rsidR="00C8401F" w:rsidRPr="00CB48B3">
        <w:rPr>
          <w:rFonts w:ascii="Times New Roman" w:hAnsi="Times New Roman" w:cs="Times New Roman"/>
          <w:sz w:val="24"/>
          <w:szCs w:val="24"/>
        </w:rPr>
        <w:t xml:space="preserve">Земельный закон братьев </w:t>
      </w:r>
      <w:proofErr w:type="spellStart"/>
      <w:r w:rsidR="00C8401F" w:rsidRPr="00CB48B3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="00C8401F" w:rsidRPr="00CB48B3">
        <w:rPr>
          <w:rFonts w:ascii="Times New Roman" w:hAnsi="Times New Roman" w:cs="Times New Roman"/>
          <w:sz w:val="24"/>
          <w:szCs w:val="24"/>
        </w:rPr>
        <w:t>. Дальние заморские походы и разорение земледельцев Италии. Потеря имущества бедняками.</w:t>
      </w:r>
    </w:p>
    <w:p w14:paraId="5484626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Обнищание населения. Заступник бедняков Тиберий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Принятие земельного закона Тиберия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продолжатель дела брата. Гибель Гая.</w:t>
      </w:r>
    </w:p>
    <w:p w14:paraId="75BEE75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Восстание Спартака. Крупнейшее в древности восстание рабом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</w:t>
      </w:r>
    </w:p>
    <w:p w14:paraId="37BE1F7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14:paraId="13C9114A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Единовластие Цезаря. Превращение римской армии в наемную. Борьба полководцев за единоличную власть. Красс и Помпей.</w:t>
      </w:r>
    </w:p>
    <w:p w14:paraId="23A8F23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Возвышение Цезаря. Красс, Помпей и Цезарь. Завоевание Галлии. Гибель Красса. Плутарх о Риме. Захват</w:t>
      </w:r>
    </w:p>
    <w:p w14:paraId="235FFF05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Цезарем власти. Рим у ног Цезаря. Диктатура Цезаря. Легионы и ветераны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опора Цезаря в его политическом курсе. Брут и Цезарь. Убийство Цезаря в сенате.</w:t>
      </w:r>
    </w:p>
    <w:p w14:paraId="28F23859" w14:textId="3C346CB2" w:rsidR="003F0EFE" w:rsidRDefault="00C8401F" w:rsidP="00CB4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Установление империи. 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римского философа. Поэма Вергилия «Энеида».</w:t>
      </w:r>
    </w:p>
    <w:p w14:paraId="423AB6D1" w14:textId="77777777" w:rsidR="00CB48B3" w:rsidRPr="00CB48B3" w:rsidRDefault="00CB48B3" w:rsidP="00CB4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687CA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lastRenderedPageBreak/>
        <w:t>Тема 14. Римская империя в первые века нашей эры</w:t>
      </w:r>
    </w:p>
    <w:p w14:paraId="16822593" w14:textId="6319F07C" w:rsidR="00C8401F" w:rsidRPr="00CB48B3" w:rsidRDefault="00E7732E" w:rsidP="00E77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Протяже</w:t>
      </w:r>
      <w:r w:rsidR="00C8401F" w:rsidRPr="00CB48B3">
        <w:rPr>
          <w:rFonts w:ascii="Times New Roman" w:hAnsi="Times New Roman" w:cs="Times New Roman"/>
          <w:sz w:val="24"/>
          <w:szCs w:val="24"/>
        </w:rPr>
        <w:t>нность импери</w:t>
      </w:r>
      <w:r w:rsidR="00CB48B3">
        <w:rPr>
          <w:rFonts w:ascii="Times New Roman" w:hAnsi="Times New Roman" w:cs="Times New Roman"/>
          <w:sz w:val="24"/>
          <w:szCs w:val="24"/>
        </w:rPr>
        <w:t>и и время существования. Неудач</w:t>
      </w:r>
      <w:r w:rsidR="00C8401F" w:rsidRPr="00CB48B3">
        <w:rPr>
          <w:rFonts w:ascii="Times New Roman" w:hAnsi="Times New Roman" w:cs="Times New Roman"/>
          <w:sz w:val="24"/>
          <w:szCs w:val="24"/>
        </w:rPr>
        <w:t>н</w:t>
      </w:r>
      <w:r w:rsidR="00CB48B3">
        <w:rPr>
          <w:rFonts w:ascii="Times New Roman" w:hAnsi="Times New Roman" w:cs="Times New Roman"/>
          <w:sz w:val="24"/>
          <w:szCs w:val="24"/>
        </w:rPr>
        <w:t>ы</w:t>
      </w:r>
      <w:r w:rsidR="00C8401F" w:rsidRPr="00CB48B3">
        <w:rPr>
          <w:rFonts w:ascii="Times New Roman" w:hAnsi="Times New Roman" w:cs="Times New Roman"/>
          <w:sz w:val="24"/>
          <w:szCs w:val="24"/>
        </w:rPr>
        <w:t>е попытки императо</w:t>
      </w:r>
      <w:r w:rsidRPr="00CB48B3">
        <w:rPr>
          <w:rFonts w:ascii="Times New Roman" w:hAnsi="Times New Roman" w:cs="Times New Roman"/>
          <w:sz w:val="24"/>
          <w:szCs w:val="24"/>
        </w:rPr>
        <w:t>ров расширить римские владения.</w:t>
      </w:r>
    </w:p>
    <w:p w14:paraId="19E84043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14:paraId="7DF6053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Рим при императоре Нероне. Укрепление власти императоров. Складывание культа императоров. Акт</w:t>
      </w:r>
      <w:r w:rsidR="00E7732E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р на императорском троне.</w:t>
      </w:r>
    </w:p>
    <w:p w14:paraId="62339FCB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14:paraId="7186163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Первые христиане и их учение. Проповедник Иисус из Палестины. «Сыны света» из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Кумрана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Рассказы об Иисусе его учеников.</w:t>
      </w:r>
    </w:p>
    <w:p w14:paraId="400F5CA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почитатели Иисуса, Божьего избранника. Преследования римскими властями христиан.</w:t>
      </w:r>
    </w:p>
    <w:p w14:paraId="286150C0" w14:textId="77777777" w:rsidR="00C8401F" w:rsidRPr="00CB48B3" w:rsidRDefault="00C8401F" w:rsidP="00E77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Расцвет Римской империи во 11 в. Неэффективность рабского труда. Возникновение и развит</w:t>
      </w:r>
      <w:r w:rsidR="00E7732E" w:rsidRPr="00CB48B3">
        <w:rPr>
          <w:rFonts w:ascii="Times New Roman" w:hAnsi="Times New Roman" w:cs="Times New Roman"/>
          <w:sz w:val="24"/>
          <w:szCs w:val="24"/>
        </w:rPr>
        <w:t xml:space="preserve">ие колоната. Правление Траяна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="00E7732E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 xml:space="preserve">«лучшего из императоров. Тацит о Траяне. Военные успехи Траяна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14:paraId="38639B6F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«Вечный город» и его жители. Все дороги ведут в Рим. Город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>столица империи. Архитектурный облик Рима. Колизей. Пантеон.</w:t>
      </w:r>
    </w:p>
    <w:p w14:paraId="604EC85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14:paraId="4967A0D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25B0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15. Разгром Рима германцами и падение Западной Римской империи</w:t>
      </w:r>
    </w:p>
    <w:p w14:paraId="34BA1BB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</w:t>
      </w:r>
      <w:r w:rsidR="00E7732E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т архитектурных и скульптурных памятников Рима, Афин и других городов империи. Ад и рай в книгах христиан.</w:t>
      </w:r>
    </w:p>
    <w:p w14:paraId="62C619F7" w14:textId="39F8BEE6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Взятие Рима варварами. Разделение Римской империи на два </w:t>
      </w:r>
      <w:r w:rsidR="00CB48B3">
        <w:rPr>
          <w:rFonts w:ascii="Times New Roman" w:hAnsi="Times New Roman" w:cs="Times New Roman"/>
          <w:sz w:val="24"/>
          <w:szCs w:val="24"/>
        </w:rPr>
        <w:t xml:space="preserve">самостоятельных государства. </w:t>
      </w:r>
      <w:proofErr w:type="spellStart"/>
      <w:r w:rsidR="00CB48B3">
        <w:rPr>
          <w:rFonts w:ascii="Times New Roman" w:hAnsi="Times New Roman" w:cs="Times New Roman"/>
          <w:sz w:val="24"/>
          <w:szCs w:val="24"/>
        </w:rPr>
        <w:t>Наё</w:t>
      </w:r>
      <w:r w:rsidRPr="00CB48B3">
        <w:rPr>
          <w:rFonts w:ascii="Times New Roman" w:hAnsi="Times New Roman" w:cs="Times New Roman"/>
          <w:sz w:val="24"/>
          <w:szCs w:val="24"/>
        </w:rPr>
        <w:t>мничество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варваров в римскую армию. Вторжение готов в Италию. Борьба полководца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с готами. Расправа императора над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Стилихоном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Недовольство легионеров-варваров, Взятие Рима Аларихом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вожд</w:t>
      </w:r>
      <w:r w:rsidR="00E7732E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 xml:space="preserve">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Августула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14:paraId="64DEF47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Итоговое повторение. Признаки цивилизации Греции и Рима. Народовластие в Греции и Риме. Роль граждан в управлении государством, Нравы. Любовь к Отечеству. Отличие греческого полиса и Римской республики от государств древнего Востока. Вклад народов древности. в мировую культуру.</w:t>
      </w:r>
    </w:p>
    <w:p w14:paraId="5854797A" w14:textId="77777777" w:rsidR="009436E7" w:rsidRPr="00CB48B3" w:rsidRDefault="009436E7" w:rsidP="00943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C050BA" w14:textId="77777777" w:rsidR="00CB48B3" w:rsidRDefault="00CB48B3" w:rsidP="00E77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522C6" w14:textId="77777777" w:rsidR="00C8401F" w:rsidRPr="00CB48B3" w:rsidRDefault="00E7732E" w:rsidP="00E77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lastRenderedPageBreak/>
        <w:t>6 класс. История Средних веков</w:t>
      </w:r>
    </w:p>
    <w:p w14:paraId="14D3DD86" w14:textId="77777777" w:rsidR="00E7732E" w:rsidRPr="00CB48B3" w:rsidRDefault="00E7732E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61E1F" w14:textId="77777777" w:rsidR="004E7418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14:paraId="7D1E46D4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Живое Средневековье. Что изучает история Средних веков, дискуссии уч</w:t>
      </w:r>
      <w:r w:rsidR="004E7418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ных о временных границах эпохи Средневековья. Условность термина «Средневековье», Место истории Средних веков в истории человечества, Этапы развития эпохи Средневековья. По каким источникам уч</w:t>
      </w:r>
      <w:r w:rsidR="004E7418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ные изучают историю Средних веков.</w:t>
      </w:r>
    </w:p>
    <w:p w14:paraId="0D901C5E" w14:textId="77777777" w:rsidR="004E7418" w:rsidRPr="00CB48B3" w:rsidRDefault="004E7418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9D049C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1. Становление средневековой Европы (VI-XI вв.)</w:t>
      </w:r>
    </w:p>
    <w:p w14:paraId="5EC6B2E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и христианская церковь в VI-VIII вв. Образование варварских государств на территории бывшей Западной Римской империи. Франки. Возвышение Хлодвига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вождя франков. Складывание королевства у франков во главе с Хлодвигом, основателем рода Меровингов. Признание римской знатью власти Хлодвига. Сближение культур, образа</w:t>
      </w:r>
    </w:p>
    <w:p w14:paraId="07CB41C9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</w:t>
      </w:r>
    </w:p>
    <w:p w14:paraId="1BA7700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церковь. Христианство как инструмент объединения и подчинения населения власти,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освящѐнной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Богом.</w:t>
      </w:r>
    </w:p>
    <w:p w14:paraId="01814BE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среди варваров.</w:t>
      </w:r>
    </w:p>
    <w:p w14:paraId="5849BFD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Появление монахов и возникновение их поселений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монастырей. Белое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чѐрное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монашество. Монастыри как центры формирования новой культуры. Превращение монастырей в крупных землевладельцев.</w:t>
      </w:r>
    </w:p>
    <w:p w14:paraId="2050D28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Усобицы потомков Хлодвига и их последствия для Франкского королевства. Меровинги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«ленивые короли». Карл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Мартелл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Битва у Пуатье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значение. Военная реформа Карла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Мартелла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Феод и феодал. Папа римский и Пипин Короткий. «Дар Пипина»: образование государства пап римских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Папская область.</w:t>
      </w:r>
    </w:p>
    <w:p w14:paraId="57A85D6D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Возникновение и распад империи Карла Великого. 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ая христианский мир, как идеал </w:t>
      </w:r>
      <w:r w:rsidRPr="00CB48B3">
        <w:rPr>
          <w:rFonts w:ascii="Times New Roman" w:hAnsi="Times New Roman" w:cs="Times New Roman"/>
          <w:sz w:val="24"/>
          <w:szCs w:val="24"/>
        </w:rPr>
        <w:t>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х отношений как препятствие для </w:t>
      </w:r>
      <w:r w:rsidRPr="00CB48B3">
        <w:rPr>
          <w:rFonts w:ascii="Times New Roman" w:hAnsi="Times New Roman" w:cs="Times New Roman"/>
          <w:sz w:val="24"/>
          <w:szCs w:val="24"/>
        </w:rPr>
        <w:t xml:space="preserve">объединения народов под властью императора Карла. Раздел империи Карлом между наследниками. Верденский договор: последующее рождение Лотарингии, Франции и Германии. Папская область. Новый император. Отсутствие единства в новых государствах. Феодальная раздробленность. Укрепление самостоятельности франкской знати в их владениях. Развитие феодальных отношений в Франкском государстве. От свободы крестьян к крепостной зависимости. Феодальные междоусобицы в их последствия. Система вассалитета 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- феодальная лестница. </w:t>
      </w:r>
      <w:r w:rsidRPr="00CB48B3">
        <w:rPr>
          <w:rFonts w:ascii="Times New Roman" w:hAnsi="Times New Roman" w:cs="Times New Roman"/>
          <w:sz w:val="24"/>
          <w:szCs w:val="24"/>
        </w:rPr>
        <w:t xml:space="preserve">Вассал моего вассала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не мой вассал. Феодальное право укрепляло право феодальной собственности.</w:t>
      </w:r>
    </w:p>
    <w:p w14:paraId="71151222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Феодальная раздробленность Западной Европы в IХ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>Х</w:t>
      </w:r>
      <w:r w:rsidR="00F95C89" w:rsidRPr="00CB48B3">
        <w:rPr>
          <w:rFonts w:ascii="Times New Roman" w:hAnsi="Times New Roman" w:cs="Times New Roman"/>
          <w:sz w:val="24"/>
          <w:szCs w:val="24"/>
        </w:rPr>
        <w:t>I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вв. Франция в IХ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ХI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Капет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новый избранный король. Ко</w:t>
      </w:r>
      <w:r w:rsidR="00F95C89" w:rsidRPr="00CB48B3">
        <w:rPr>
          <w:rFonts w:ascii="Times New Roman" w:hAnsi="Times New Roman" w:cs="Times New Roman"/>
          <w:sz w:val="24"/>
          <w:szCs w:val="24"/>
        </w:rPr>
        <w:t>роль и феодалы. Владения короля 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его домен.</w:t>
      </w:r>
    </w:p>
    <w:p w14:paraId="5065A60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>Германия в IХ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>ХI вв. Внешняя опасность как фактор усиления власти германского монарха. Венгры и германское государство.</w:t>
      </w:r>
    </w:p>
    <w:p w14:paraId="669E2D6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Оттон 1.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одно восстановление древней Римской империи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Священная Римская империя. Италия и Германия.</w:t>
      </w:r>
    </w:p>
    <w:p w14:paraId="5D3FEB35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Англия в раннее Средневековье. Англия в IХ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>Х</w:t>
      </w:r>
      <w:r w:rsidR="00F95C89" w:rsidRPr="00CB48B3">
        <w:rPr>
          <w:rFonts w:ascii="Times New Roman" w:hAnsi="Times New Roman" w:cs="Times New Roman"/>
          <w:sz w:val="24"/>
          <w:szCs w:val="24"/>
        </w:rPr>
        <w:t>I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вв. Легенды об английском короле Артуре и историческая реальность. Бретань и Британия. Норманны и их образ жизни. Норманны и Англия. Население Западной Европы и викинги. Варяги и народы Восточной Европы. Русь и варяги. Норманнские Рюриковичи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первая династия князей древней Руси. Борьба англосакс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ов с норманнами. Захват Лондона </w:t>
      </w:r>
      <w:r w:rsidRPr="00CB48B3">
        <w:rPr>
          <w:rFonts w:ascii="Times New Roman" w:hAnsi="Times New Roman" w:cs="Times New Roman"/>
          <w:sz w:val="24"/>
          <w:szCs w:val="24"/>
        </w:rPr>
        <w:t>датчанами. Король Альфред Великий: его оборонительная политика против датчан. Объединение Англии в единое государство. Королевства норманнов в Скандинавии. Образование герцогства Нормандия на севере Франции. Проникновение норманнов в Средиземное море.</w:t>
      </w:r>
    </w:p>
    <w:p w14:paraId="782F2B9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Создание ими Сицилийского королевства. Прекращение норманнских завоевательных походов.</w:t>
      </w:r>
    </w:p>
    <w:p w14:paraId="44A829CE" w14:textId="77777777" w:rsidR="00F95C89" w:rsidRPr="00CB48B3" w:rsidRDefault="00F95C89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5897AF" w14:textId="77777777" w:rsidR="00165E63" w:rsidRPr="00CB48B3" w:rsidRDefault="00165E63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FD1DE" w14:textId="77777777" w:rsidR="00165E63" w:rsidRPr="00CB48B3" w:rsidRDefault="00C8401F" w:rsidP="00165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2. Визант</w:t>
      </w:r>
      <w:r w:rsidR="00F95C89" w:rsidRPr="00CB48B3">
        <w:rPr>
          <w:rFonts w:ascii="Times New Roman" w:hAnsi="Times New Roman" w:cs="Times New Roman"/>
          <w:b/>
          <w:sz w:val="24"/>
          <w:szCs w:val="24"/>
        </w:rPr>
        <w:t>ийская империя и славяне в VI-</w:t>
      </w:r>
      <w:r w:rsidRPr="00CB48B3">
        <w:rPr>
          <w:rFonts w:ascii="Times New Roman" w:hAnsi="Times New Roman" w:cs="Times New Roman"/>
          <w:b/>
          <w:sz w:val="24"/>
          <w:szCs w:val="24"/>
        </w:rPr>
        <w:t>ХI вв.</w:t>
      </w:r>
    </w:p>
    <w:p w14:paraId="28E2FB75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Византия при Юстиниане. Борьба империи с внешними врагами. Образование Восточной Римской империи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Византии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Ромейской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империи. Устойчивость Византии в борьбе с варварским миром.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Евроазийский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облик и характер нового государства.</w:t>
      </w:r>
    </w:p>
    <w:p w14:paraId="26D57EC3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Константинополь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столица на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перекрѐстке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цивилизаций и их торговых путей. Византия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единое монархическое государство. Император</w:t>
      </w:r>
    </w:p>
    <w:p w14:paraId="676CCEB6" w14:textId="77777777" w:rsidR="00C8401F" w:rsidRPr="00CB48B3" w:rsidRDefault="00F95C89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</w:t>
      </w:r>
      <w:r w:rsidR="00C8401F" w:rsidRPr="00CB48B3">
        <w:rPr>
          <w:rFonts w:ascii="Times New Roman" w:hAnsi="Times New Roman" w:cs="Times New Roman"/>
          <w:sz w:val="24"/>
          <w:szCs w:val="24"/>
        </w:rPr>
        <w:t xml:space="preserve">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</w:t>
      </w:r>
    </w:p>
    <w:p w14:paraId="54430E15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Культура Византии. Византия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храм Святой Софии. Изменения в назначении храма: христианский храм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«Библия для неграмотных». Византия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центр культуры Средневековья. Влияние византийской культуры на другие страны и народы. Византия и Русь: культурное влияние.</w:t>
      </w:r>
    </w:p>
    <w:p w14:paraId="2B802009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Образование славянских государств. Направления движения славян и территории их расселения. Племенные ветви славян.</w:t>
      </w:r>
    </w:p>
    <w:p w14:paraId="6D59BC0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Занятия и образ жизни славян. Управление и организация жизни у славян. Вождь и дружина. Объединения славян. Образование государства у южных славян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Болгарии. Князь (Симеон и его политика. Кочевники и судьбы Болгарского царства. Василий II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Болгаробойца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268F52A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Соперничество Византии в Болгарии и его завершение. Период существования Болгарского государства и его достижения.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Великоморавская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держава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государство западных славян. Поиск покровителей: От Германии к Византии. Славянские просветители Кирилл и Мефодий.</w:t>
      </w:r>
    </w:p>
    <w:p w14:paraId="636393AF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Слабость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Великоморавского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государства и его подчинение Германии. Образование Киевской Руси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государства восточных славян. Появление на карте средневековой Европы государств Чехии и Польши. Политические курсы польских князей Мешко 1 и Болеслава I Храброго.</w:t>
      </w:r>
    </w:p>
    <w:p w14:paraId="7E257C6F" w14:textId="77777777" w:rsidR="00F95C89" w:rsidRPr="00CB48B3" w:rsidRDefault="00F95C89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BC6589" w14:textId="77777777" w:rsidR="00CB48B3" w:rsidRDefault="00CB48B3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00EF0" w14:textId="77777777" w:rsidR="00CB48B3" w:rsidRDefault="00CB48B3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3A2AF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lastRenderedPageBreak/>
        <w:t>Тема З. Арабы в VI</w:t>
      </w:r>
      <w:r w:rsidR="00F95C89" w:rsidRPr="00CB48B3">
        <w:rPr>
          <w:rFonts w:ascii="Times New Roman" w:hAnsi="Times New Roman" w:cs="Times New Roman"/>
          <w:b/>
          <w:sz w:val="24"/>
          <w:szCs w:val="24"/>
        </w:rPr>
        <w:t>-</w:t>
      </w:r>
      <w:r w:rsidRPr="00CB48B3">
        <w:rPr>
          <w:rFonts w:ascii="Times New Roman" w:hAnsi="Times New Roman" w:cs="Times New Roman"/>
          <w:b/>
          <w:sz w:val="24"/>
          <w:szCs w:val="24"/>
        </w:rPr>
        <w:t>ХI вв.</w:t>
      </w:r>
    </w:p>
    <w:p w14:paraId="1525173A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Возникновение ислама. Арабский халифат и его распад. Аравия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родина исламской религии. География, природные условия Аравийского полуострова, занятия и образ жизни его жителей. Бедуины. Мекка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центр торговли. Иран, Византия в арабы. Мухаммед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проповедник новой религии. Хиджра. Возникновение ислама. Аллах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Бог правоверных мусульман. Распространение ислама среди арабских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племѐн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Образование Арабского государства во главе с Мухаммедом. Коран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священная книга ислама. Религиозный характер морали и права в исламе. Нормы шариата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мусульманское право. Семья и Коран. Влияние ислама на культуру народов, покор</w:t>
      </w:r>
      <w:r w:rsidR="00F95C89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нных арабами.</w:t>
      </w:r>
    </w:p>
    <w:p w14:paraId="4AF8C51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Арабский халифат. Халиф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заместитель пророка. Вторжение арабов во владения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Ромейской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государство между двух океанов. Эмиры и система налогообложения. Багдадский халифат и Харун ар-Рашид.</w:t>
      </w:r>
    </w:p>
    <w:p w14:paraId="44ADE5F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Народное сопротивление арабскому владычеству. Междоусобицы. Кордовский эмират. Распад халифата.</w:t>
      </w:r>
    </w:p>
    <w:p w14:paraId="5E5BE9B4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Культура стран халифата. Наследие эллинизма и ислам. Арабский язык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«латынь Востока». Образование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инструмент карьеры. Медресе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вершина арабского искусства. дворец Альгамбра в Гранаде. Мечеть 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- </w:t>
      </w:r>
      <w:r w:rsidRPr="00CB48B3">
        <w:rPr>
          <w:rFonts w:ascii="Times New Roman" w:hAnsi="Times New Roman" w:cs="Times New Roman"/>
          <w:sz w:val="24"/>
          <w:szCs w:val="24"/>
        </w:rPr>
        <w:t xml:space="preserve">место общественных встреч и хранилище ценностей. Устройство мечети. Минарет. Арабески. Значение культуры халифата. Испания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мост между арабской и европейской культурами.</w:t>
      </w:r>
    </w:p>
    <w:p w14:paraId="07218858" w14:textId="77777777" w:rsidR="009436E7" w:rsidRPr="00CB48B3" w:rsidRDefault="009436E7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78454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4. Феодалы и крестьяне</w:t>
      </w:r>
    </w:p>
    <w:p w14:paraId="1D0770B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Средневековая деревня и е</w:t>
      </w:r>
      <w:r w:rsidR="00F95C89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обитатели. Земля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феодальная собственность. Феодальная вотчина. Феодал и зависимые крестьяне.</w:t>
      </w:r>
    </w:p>
    <w:p w14:paraId="417B0859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Условии труда. Натуральное хозяйство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отличие феодальной эпохи.</w:t>
      </w:r>
    </w:p>
    <w:p w14:paraId="27FC1434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рыцарском замке. Период расцвета, зрелости Средневековья. Установление феодальных отношении. Окончательное оформление вассальных отношении. Распространение архитектуры замков. Внешнее и внутреннее устройство рыцарского замка. Замок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жилище и крепость феодала. Рыцарь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конный воин в доспехах. Снаряжение рыцаря. Отличительные знаки рыцаря. Кодекс рыцарской чести рыцарская культура.</w:t>
      </w:r>
    </w:p>
    <w:p w14:paraId="0C9FC884" w14:textId="77777777" w:rsidR="00F95C89" w:rsidRPr="00CB48B3" w:rsidRDefault="00F95C89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DC173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5. Средневековый город в Западной и Центральной Европе</w:t>
      </w:r>
    </w:p>
    <w:p w14:paraId="5E7379B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Формирование средневековых городов. Совершенствование орудий обработки земли. Разнообразие продуктов земледелия.</w:t>
      </w:r>
    </w:p>
    <w:p w14:paraId="0F11281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раздробленной Европе. Объединения купцов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гильдия, товарищество. Оживление торговых отношений.</w:t>
      </w:r>
    </w:p>
    <w:p w14:paraId="203ACBB3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Возобновление строите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льства дорог в Европе. Торговые </w:t>
      </w:r>
      <w:r w:rsidRPr="00CB48B3">
        <w:rPr>
          <w:rFonts w:ascii="Times New Roman" w:hAnsi="Times New Roman" w:cs="Times New Roman"/>
          <w:sz w:val="24"/>
          <w:szCs w:val="24"/>
        </w:rPr>
        <w:t xml:space="preserve">пути. Ярмарки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общеизвестные места торговли в Европе. От ростовщичества к банкам.</w:t>
      </w:r>
    </w:p>
    <w:p w14:paraId="0AA55C5C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Горожане и их образ жизни. 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</w:t>
      </w:r>
    </w:p>
    <w:p w14:paraId="04D4F01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носители идей свободы и права. Союз королей и городов.</w:t>
      </w:r>
    </w:p>
    <w:p w14:paraId="780B84CF" w14:textId="77777777" w:rsidR="009436E7" w:rsidRPr="00CB48B3" w:rsidRDefault="009436E7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F2ECF6" w14:textId="43801EB6" w:rsidR="00C8401F" w:rsidRPr="00CB48B3" w:rsidRDefault="00CB48B3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Католическая церковь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621F2" w:rsidRPr="00CB48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5C89" w:rsidRPr="00CB48B3">
        <w:rPr>
          <w:rFonts w:ascii="Times New Roman" w:hAnsi="Times New Roman" w:cs="Times New Roman"/>
          <w:b/>
          <w:sz w:val="24"/>
          <w:szCs w:val="24"/>
        </w:rPr>
        <w:t>-</w:t>
      </w:r>
      <w:r w:rsidR="00C8401F" w:rsidRPr="00CB48B3">
        <w:rPr>
          <w:rFonts w:ascii="Times New Roman" w:hAnsi="Times New Roman" w:cs="Times New Roman"/>
          <w:b/>
          <w:sz w:val="24"/>
          <w:szCs w:val="24"/>
        </w:rPr>
        <w:t>Х</w:t>
      </w:r>
      <w:r w:rsidR="00E621F2" w:rsidRPr="00CB48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8401F" w:rsidRPr="00CB48B3">
        <w:rPr>
          <w:rFonts w:ascii="Times New Roman" w:hAnsi="Times New Roman" w:cs="Times New Roman"/>
          <w:b/>
          <w:sz w:val="24"/>
          <w:szCs w:val="24"/>
        </w:rPr>
        <w:t>I вв. Крестовые походы</w:t>
      </w:r>
    </w:p>
    <w:p w14:paraId="3E798BA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Могущество папской власти. Католическая це</w:t>
      </w:r>
      <w:r w:rsidR="00F95C89" w:rsidRPr="00CB48B3">
        <w:rPr>
          <w:rFonts w:ascii="Times New Roman" w:hAnsi="Times New Roman" w:cs="Times New Roman"/>
          <w:sz w:val="24"/>
          <w:szCs w:val="24"/>
        </w:rPr>
        <w:t>рковь и еретики. Складывание тре</w:t>
      </w:r>
      <w:r w:rsidRPr="00CB48B3">
        <w:rPr>
          <w:rFonts w:ascii="Times New Roman" w:hAnsi="Times New Roman" w:cs="Times New Roman"/>
          <w:sz w:val="24"/>
          <w:szCs w:val="24"/>
        </w:rPr>
        <w:t>х сословий, характерных для общества</w:t>
      </w:r>
    </w:p>
    <w:p w14:paraId="57EE9FD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крупнейший землевладелец. Рост влияния церкви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епископы и монастыри. Могущество папы Иннокентия III. Церковные соборы и догматы христианской веры, Движение еретиков. Католическая церковь и еретики. Альбигойские войны. Инквизиция. Монашеские нищенствующие ордены. Франциск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Асснэский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Доминик Гусман.</w:t>
      </w:r>
    </w:p>
    <w:p w14:paraId="7876DAB6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Крестовые походы.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Клермонский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призыв папы римского Урбана II. Палестина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Святая земля для верующих христиан. Широкий отклик на призыв в обществе.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 Крестовые походы и крестоносцы</w:t>
      </w:r>
      <w:r w:rsidRPr="00CB48B3">
        <w:rPr>
          <w:rFonts w:ascii="Times New Roman" w:hAnsi="Times New Roman" w:cs="Times New Roman"/>
          <w:sz w:val="24"/>
          <w:szCs w:val="24"/>
        </w:rPr>
        <w:t>. Цели различных участников Крес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товых походов. Различия походов </w:t>
      </w:r>
      <w:r w:rsidRPr="00CB48B3">
        <w:rPr>
          <w:rFonts w:ascii="Times New Roman" w:hAnsi="Times New Roman" w:cs="Times New Roman"/>
          <w:sz w:val="24"/>
          <w:szCs w:val="24"/>
        </w:rPr>
        <w:t>бедноты и феодалов. Последствия Первого крестового похода для Византии. Образование крестоносцами государств на Средиземноморском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 xml:space="preserve">побережье. Отношения рыцарей с местным населением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</w:t>
      </w:r>
      <w:r w:rsidR="00F95C89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ртый крестовый поход: благочестие и коварство. Разграбление Константинополя.</w:t>
      </w:r>
    </w:p>
    <w:p w14:paraId="02B16FA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Распад Византии и е</w:t>
      </w:r>
      <w:r w:rsidR="00F95C89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восстановление,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14:paraId="6C144289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4973D0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7. Образование централизованных государств в Западной Европе (ХI</w:t>
      </w:r>
      <w:r w:rsidR="00F95C89" w:rsidRPr="00CB48B3">
        <w:rPr>
          <w:rFonts w:ascii="Times New Roman" w:hAnsi="Times New Roman" w:cs="Times New Roman"/>
          <w:b/>
          <w:sz w:val="24"/>
          <w:szCs w:val="24"/>
        </w:rPr>
        <w:t>-</w:t>
      </w:r>
      <w:r w:rsidRPr="00CB48B3">
        <w:rPr>
          <w:rFonts w:ascii="Times New Roman" w:hAnsi="Times New Roman" w:cs="Times New Roman"/>
          <w:b/>
          <w:sz w:val="24"/>
          <w:szCs w:val="24"/>
        </w:rPr>
        <w:t>ХV вв.)</w:t>
      </w:r>
    </w:p>
    <w:p w14:paraId="7CECCEA5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Как происходило объединение Франции. Экономические успехи Французского государства. Объединение городов и крестьян- земледельцев, части рыцарства вокруг короля. Поддержка королей церковью. Начало объединения Фр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анции. Филипп II Август. Борьба </w:t>
      </w:r>
      <w:r w:rsidRPr="00CB48B3">
        <w:rPr>
          <w:rFonts w:ascii="Times New Roman" w:hAnsi="Times New Roman" w:cs="Times New Roman"/>
          <w:sz w:val="24"/>
          <w:szCs w:val="24"/>
        </w:rPr>
        <w:t xml:space="preserve">французского и английского королей за французские территории. Битва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Бувине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Укрепление власти короля. Людовик IХ Святой: ограничение самовластия феодалов и междоусобиц. Утверждение единой денежной системы. Рост международного престижа Франции. Конфликт между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королѐм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Филиппом IУ Красивым и папой римским Бонифацием VIII. Авиньонское пленение пап. Ослабление могущества римского папы.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Франция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централизованное государство. Генеральные штаты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французский парламент. Оформление сословной монархии во Франции.</w:t>
      </w:r>
    </w:p>
    <w:p w14:paraId="23C0993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Что англичане считают началом своих свобод. Нормандский герцог Вильгельм. Король Англии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конституция сословно-феодальной монархии. Бароны против короля. «Бешеный совет». Симон де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Монфор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Парламент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сословное собрание.</w:t>
      </w:r>
    </w:p>
    <w:p w14:paraId="2EC27D77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Столетняя война. Столетняя война: причины и повод. Готовность к войне,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вооружѐнность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армий противников. Основные этапы Столетней войны.</w:t>
      </w:r>
      <w:r w:rsidR="00A77A38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 xml:space="preserve">Поражение французов у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Креси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Азенкуре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Карл VII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новый король Франции. Город Орлеан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трагедия и надежда. Партизанская война. Жанна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Освободительный поход народной героини. Коронация короля Карла. Предательство и гибель Жанны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Признание подвига национальной героини. Завершение Столетней войны.</w:t>
      </w:r>
    </w:p>
    <w:p w14:paraId="765417B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Усиление королевской власти в конце ХV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в. во Франции и в Англии. Восстановление Франции после трагедии и военных утрат.</w:t>
      </w:r>
    </w:p>
    <w:p w14:paraId="131DDCDC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Борьба между Людовиком ХI и Карлом Смелым. Усиление власти французского короля в конце ХV в. Завершение объединения Франции. Установление единой централизованной власти в Французском государстве. Последствия объединения Франции. Междоусобная Война Алой и Белой розы в Англии: итоги и последствия. Генрих VII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король новой правящей династии в Англии. Усиление власти английского короля в конце ХV в.</w:t>
      </w:r>
    </w:p>
    <w:p w14:paraId="7BAEABA0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Реконкиста и образование централизованных государств на Пиренейском полуострове. Мусульманская Испания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процветающая часть Европы. Мавры. Андалусия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многоцветие культур и переплетение религий. Многовековая Реконкиста Испании.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Завоѐванная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Гранадский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халифат. Центр еврейской культуры в мусульманской Испании: расцвет и трагедия. Со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словно-монархическое устройство </w:t>
      </w:r>
      <w:r w:rsidRPr="00CB48B3">
        <w:rPr>
          <w:rFonts w:ascii="Times New Roman" w:hAnsi="Times New Roman" w:cs="Times New Roman"/>
          <w:sz w:val="24"/>
          <w:szCs w:val="24"/>
        </w:rPr>
        <w:t>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14:paraId="76FB12CE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Государства, оставшиеся раздробленными: Германия и Италия в ХII</w:t>
      </w:r>
      <w:r w:rsidR="00F95C89" w:rsidRPr="00CB48B3">
        <w:rPr>
          <w:rFonts w:ascii="Times New Roman" w:hAnsi="Times New Roman" w:cs="Times New Roman"/>
          <w:sz w:val="24"/>
          <w:szCs w:val="24"/>
        </w:rPr>
        <w:noBreakHyphen/>
        <w:t>ХV </w:t>
      </w:r>
      <w:r w:rsidRPr="00CB48B3">
        <w:rPr>
          <w:rFonts w:ascii="Times New Roman" w:hAnsi="Times New Roman" w:cs="Times New Roman"/>
          <w:sz w:val="24"/>
          <w:szCs w:val="24"/>
        </w:rPr>
        <w:t>вв. Подъ</w:t>
      </w:r>
      <w:r w:rsidR="00F95C89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</w:t>
      </w:r>
    </w:p>
    <w:p w14:paraId="190D6871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Германии. Усиление власти князей в Германии. Завоевание полабских и поморских крестьян. Священная Римская империя и княжества в ХIV в. Король Карл I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император Карл IV. Золотая булла как документ, закрепивший феодальную раздробленность страны. Ослабление внутренних связей между княжествами. От династии Люксембургов к династии Габсбургов: утрата учреждений в авторитета имперской власти. Усиление самостоятельности германских государств. Территориальные потери и приобретения Священной Римской империи.</w:t>
      </w:r>
    </w:p>
    <w:p w14:paraId="326C776A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Расцвет торговли и итальянских городов. Расцвет торговли и итальянских городов. Заво</w:t>
      </w:r>
      <w:r w:rsidR="00F95C89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 xml:space="preserve">ванная свобода. Коммуна 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- </w:t>
      </w:r>
      <w:r w:rsidRPr="00CB48B3">
        <w:rPr>
          <w:rFonts w:ascii="Times New Roman" w:hAnsi="Times New Roman" w:cs="Times New Roman"/>
          <w:sz w:val="24"/>
          <w:szCs w:val="24"/>
        </w:rPr>
        <w:t>средневековая городская республика. Борьба городов с феодалами. Борьба римских пап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 государствах Италии. Тирания Медичи во Флоренции.</w:t>
      </w:r>
    </w:p>
    <w:p w14:paraId="062DF87A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A20111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lastRenderedPageBreak/>
        <w:t>Тема 8. Славянские государства и Византия в ХIV</w:t>
      </w:r>
      <w:r w:rsidR="00F95C89" w:rsidRPr="00CB48B3">
        <w:rPr>
          <w:rFonts w:ascii="Times New Roman" w:hAnsi="Times New Roman" w:cs="Times New Roman"/>
          <w:b/>
          <w:sz w:val="24"/>
          <w:szCs w:val="24"/>
        </w:rPr>
        <w:t>-</w:t>
      </w:r>
      <w:r w:rsidRPr="00CB48B3">
        <w:rPr>
          <w:rFonts w:ascii="Times New Roman" w:hAnsi="Times New Roman" w:cs="Times New Roman"/>
          <w:b/>
          <w:sz w:val="24"/>
          <w:szCs w:val="24"/>
        </w:rPr>
        <w:t>ХV вв.</w:t>
      </w:r>
    </w:p>
    <w:p w14:paraId="5E0FAB1C" w14:textId="6816D1E9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Гуситское движение в Чехии. Возвышение роли Чехии в Священной Римс</w:t>
      </w:r>
      <w:r w:rsidR="00CB48B3">
        <w:rPr>
          <w:rFonts w:ascii="Times New Roman" w:hAnsi="Times New Roman" w:cs="Times New Roman"/>
          <w:sz w:val="24"/>
          <w:szCs w:val="24"/>
        </w:rPr>
        <w:t>кой империи. Экономический подъё</w:t>
      </w:r>
      <w:r w:rsidRPr="00CB48B3">
        <w:rPr>
          <w:rFonts w:ascii="Times New Roman" w:hAnsi="Times New Roman" w:cs="Times New Roman"/>
          <w:sz w:val="24"/>
          <w:szCs w:val="24"/>
        </w:rPr>
        <w:t xml:space="preserve">м чешского государства. Прага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столица империи. Население, церковь и власть. Антифеодальные настроения в обществе.</w:t>
      </w:r>
    </w:p>
    <w:p w14:paraId="1A244B6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Ян Гус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14:paraId="7D6CABE4" w14:textId="77777777" w:rsidR="00C8401F" w:rsidRPr="00CB48B3" w:rsidRDefault="00C8401F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Завоевание турками-османами Балканского полуострова. Балканские народы накануне завоевания. Долгожданная свобода</w:t>
      </w:r>
      <w:r w:rsidR="00A77A38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 xml:space="preserve">болгар от власти Византии в конце ХII в. Ослабление Болгарского царства изнутри и за пределами его границ. Усиление и распад Сербии. Византийская империя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Адрианополь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первая европейская столица османов. Битва на Косовом поле. Милош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Обилич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Баязид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Молния: коварный замысел.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столицу Османской империи. Завоевание турками-османами Балканского полуострова.</w:t>
      </w:r>
    </w:p>
    <w:p w14:paraId="4D0B39FF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BCC254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9. Культура </w:t>
      </w:r>
      <w:r w:rsidR="00F95C89" w:rsidRPr="00CB48B3">
        <w:rPr>
          <w:rFonts w:ascii="Times New Roman" w:hAnsi="Times New Roman" w:cs="Times New Roman"/>
          <w:b/>
          <w:sz w:val="24"/>
          <w:szCs w:val="24"/>
        </w:rPr>
        <w:t>Западной Европы в Средние века.</w:t>
      </w:r>
    </w:p>
    <w:p w14:paraId="5E77F06C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Образование и философия. Расширение границ мира средневекового человека. Рост его активности в освоении окружающего мира. Путешествие Марко Поло.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Университет как корпорация людей интеллектуального труда. Устройство университета. Схоластика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религиозная философия. Обращение к античному наследию. Схоластика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 и Аристотель, святой Августин. Д</w:t>
      </w:r>
      <w:r w:rsidRPr="00CB48B3">
        <w:rPr>
          <w:rFonts w:ascii="Times New Roman" w:hAnsi="Times New Roman" w:cs="Times New Roman"/>
          <w:sz w:val="24"/>
          <w:szCs w:val="24"/>
        </w:rPr>
        <w:t xml:space="preserve">искуссия о соотношении веры и разума в христианском учении. Логические рассуждения и доказательства как способ укрепления веры, познания Бога и мира. Ансельм Кентерберийский. Спор между церковью и философами. Спор философа-схоласта Пьера Абеляра и его оппонента Бернара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Клервоского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Рационализм и мистицизм. Фома Аквинский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философ, соединивший веру и знание. Развитие знаний о природе. Опыт и наблюдение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методы познания природы в учении Роджера Бэкона. Роль философии в средневековую эпоху.</w:t>
      </w:r>
    </w:p>
    <w:p w14:paraId="3A4F4C41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Средневековая литература и искусство.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 Обращение к легендарному герою - королю Артуру. Сказочно</w:t>
      </w:r>
      <w:r w:rsidR="00F95C89" w:rsidRPr="00CB48B3">
        <w:rPr>
          <w:rFonts w:ascii="Times New Roman" w:hAnsi="Times New Roman" w:cs="Times New Roman"/>
          <w:sz w:val="24"/>
          <w:szCs w:val="24"/>
        </w:rPr>
        <w:noBreakHyphen/>
      </w:r>
      <w:r w:rsidRPr="00CB48B3">
        <w:rPr>
          <w:rFonts w:ascii="Times New Roman" w:hAnsi="Times New Roman" w:cs="Times New Roman"/>
          <w:sz w:val="24"/>
          <w:szCs w:val="24"/>
        </w:rPr>
        <w:t xml:space="preserve">приключенческий куртуазный роман. Роман «Тристан и Изольда». Влияние рыцарской литературы на развитие светской средневековой культуры. Влияние школьного и университетского образования на формирование городской культуры. Городская литература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литература, создаваемая на национальных языках. Ваганты. Данте Алигьери. Влияние церкви на развитие искусства Западной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 xml:space="preserve">Европы. Архитектура. Образцы средневекового изобразительного искусства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14:paraId="0F2D3E7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Культура раннего Возрождения в Италии. 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духовенства. Отказ от религиозного аскетического мировоззрения. Воспитание нового человека. Роль самовоспитания в формировании человека. Первые гуманисты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Петрарка и Джованни Боккаччо. Идеалы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гуманизма и искусство раннего Возрождения. Начало открытия индивидуальности человека. Портрет. Живопись. Сандро Боттичелли.</w:t>
      </w:r>
    </w:p>
    <w:p w14:paraId="55C247C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Научные открытия и изобретения. От астрологии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Гуттенбергом. Развитие грамотности и образования среди разных слоев населения. Распространение библиотек. доступность печатной книги.</w:t>
      </w:r>
    </w:p>
    <w:p w14:paraId="194964E2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AFEAAC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10. Народы Азии, Америки и Африки в Средние века</w:t>
      </w:r>
    </w:p>
    <w:p w14:paraId="0ACAA7A6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Средневековый Китай. Империя Тан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единое государство. Император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«Сын неба». Население страны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подданные одного господина </w:t>
      </w:r>
      <w:r w:rsidR="00F95C89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императора. Подчинение соседей власти империи. Широкие сухопутные и морские торговые связи. Захват чиновниками, военными государственных земель. Образование крупных поместий. Усиление позиций феодалов. Развитие феодальных отношений.</w:t>
      </w:r>
    </w:p>
    <w:p w14:paraId="1B8E32A5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Нарастание недовольства крестьян перераспределением земли. Борьба за права на землю. Крестьянская война под руководством Хуан Чао. Империя Сун в период зрелого феодализма. Монгольская опасность. Монголы и Чингисхан. Завоевание Китая монголами.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Антимонгольское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восстание Красных повязок. Приобретение независимости. Хозяйственный подъ</w:t>
      </w:r>
      <w:r w:rsidR="00F95C89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м. Восстановление и развитие городов. Художественные рем</w:t>
      </w:r>
      <w:r w:rsidR="00F95C89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сла. Изобретения. Первая газета. Открытие пороха, создание ружей. Образование и научные знания. достижения китайских уч</w:t>
      </w:r>
      <w:r w:rsidR="00F95C89" w:rsidRPr="00CB48B3">
        <w:rPr>
          <w:rFonts w:ascii="Times New Roman" w:hAnsi="Times New Roman" w:cs="Times New Roman"/>
          <w:sz w:val="24"/>
          <w:szCs w:val="24"/>
        </w:rPr>
        <w:t>е</w:t>
      </w:r>
      <w:r w:rsidRPr="00CB48B3">
        <w:rPr>
          <w:rFonts w:ascii="Times New Roman" w:hAnsi="Times New Roman" w:cs="Times New Roman"/>
          <w:sz w:val="24"/>
          <w:szCs w:val="24"/>
        </w:rPr>
        <w:t>ных в науках. Литература и искусство. Пагода. Статуи. Рельефы. Живопись. Пейзажи. Влияние китайской культуры на страны тихоокеанского региона.</w:t>
      </w:r>
    </w:p>
    <w:p w14:paraId="3939A548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Индия. Государства и культура. Географическая и этническая разобщенность народов Индии. Единое культурное наследие древности как основа единства государства в эпоху Средневековья. Установление феодальных отношений. Государственная и местная</w:t>
      </w:r>
    </w:p>
    <w:p w14:paraId="73867D9D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власть. Раджи. Индуистская религия. Брахманы. Крестьянство. Кастовое устройство общества. Междоусобные войны раджей. Ослабление страны. Вторжение войск Арабского и Багдадского халифатов. Образование самостоятельных мусульманских государств на территории Индии. делийский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 медицина. Искусство. Буддистские храмы в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Аджанте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Архитектура, скульптура и живопись.</w:t>
      </w:r>
    </w:p>
    <w:p w14:paraId="098DF4A9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Влияние мусульманской культуры. Мавзолеи. Искусство классического танца и пения. Книжная миниатюра.</w:t>
      </w:r>
    </w:p>
    <w:p w14:paraId="25EFBE5B" w14:textId="56195FF6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Государства и народы доколумбовой Амер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ики. Население Северной и Южной </w:t>
      </w:r>
      <w:r w:rsidRPr="00CB48B3">
        <w:rPr>
          <w:rFonts w:ascii="Times New Roman" w:hAnsi="Times New Roman" w:cs="Times New Roman"/>
          <w:sz w:val="24"/>
          <w:szCs w:val="24"/>
        </w:rPr>
        <w:t>Америки. Сохранение родоплеменных отношений. Территория расселения, обра</w:t>
      </w:r>
      <w:r w:rsidR="00CB48B3">
        <w:rPr>
          <w:rFonts w:ascii="Times New Roman" w:hAnsi="Times New Roman" w:cs="Times New Roman"/>
          <w:sz w:val="24"/>
          <w:szCs w:val="24"/>
        </w:rPr>
        <w:t>з жизни и культура народов майя,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достижения в хозяйстве, изучении природы. Ацтеки и их мир. Устройство общества. Города и культура. Государство инков. Управление и организ</w:t>
      </w:r>
      <w:r w:rsidR="00CB48B3">
        <w:rPr>
          <w:rFonts w:ascii="Times New Roman" w:hAnsi="Times New Roman" w:cs="Times New Roman"/>
          <w:sz w:val="24"/>
          <w:szCs w:val="24"/>
        </w:rPr>
        <w:t>ация жизни. Население и занятия,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достижения культуры инков. Уникальность культуры народов доколумбовой Америки.</w:t>
      </w:r>
    </w:p>
    <w:p w14:paraId="79665D0E" w14:textId="77777777" w:rsidR="00C8401F" w:rsidRPr="00CB48B3" w:rsidRDefault="00C8401F" w:rsidP="00F9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Африка. Неравноме</w:t>
      </w:r>
      <w:r w:rsidR="00F95C89" w:rsidRPr="00CB48B3">
        <w:rPr>
          <w:rFonts w:ascii="Times New Roman" w:hAnsi="Times New Roman" w:cs="Times New Roman"/>
          <w:sz w:val="24"/>
          <w:szCs w:val="24"/>
        </w:rPr>
        <w:t xml:space="preserve">рность развития народов Африки.  </w:t>
      </w:r>
      <w:r w:rsidRPr="00CB48B3">
        <w:rPr>
          <w:rFonts w:ascii="Times New Roman" w:hAnsi="Times New Roman" w:cs="Times New Roman"/>
          <w:sz w:val="24"/>
          <w:szCs w:val="24"/>
        </w:rPr>
        <w:t>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</w:t>
      </w:r>
    </w:p>
    <w:p w14:paraId="670CE489" w14:textId="77777777" w:rsidR="00C8401F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Наследие Средних веков в истории человечества. 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</w:t>
      </w:r>
    </w:p>
    <w:p w14:paraId="74A83EBF" w14:textId="77777777" w:rsidR="00E40EBC" w:rsidRPr="00CB48B3" w:rsidRDefault="00C8401F" w:rsidP="00C84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14:paraId="757C2390" w14:textId="77777777" w:rsidR="00A77A38" w:rsidRPr="00CB48B3" w:rsidRDefault="00A77A38" w:rsidP="003F0E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6D4705" w14:textId="77777777" w:rsidR="00A77A38" w:rsidRPr="00CB48B3" w:rsidRDefault="00543FC3" w:rsidP="00A77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7 класс. История Нового времени.</w:t>
      </w:r>
    </w:p>
    <w:p w14:paraId="194A6076" w14:textId="77777777" w:rsidR="00A77A38" w:rsidRPr="00CB48B3" w:rsidRDefault="00A77A38" w:rsidP="00A77A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359F2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CB48B3">
        <w:rPr>
          <w:rFonts w:ascii="Times New Roman" w:hAnsi="Times New Roman" w:cs="Times New Roman"/>
          <w:sz w:val="24"/>
          <w:szCs w:val="24"/>
        </w:rPr>
        <w:t>От Средневековья к Новому времени. Технические открытия и выход к Мировому океану.  Традиционное феодальное общество и его характеристика.  Что изучает новая   история.</w:t>
      </w:r>
    </w:p>
    <w:p w14:paraId="5F7E72E7" w14:textId="77777777" w:rsidR="00165E63" w:rsidRPr="00CB48B3" w:rsidRDefault="00165E63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AE788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1. Мир в начале Нового времени.</w:t>
      </w:r>
      <w:r w:rsidR="00B0067E" w:rsidRPr="00CB48B3">
        <w:rPr>
          <w:rFonts w:ascii="Times New Roman" w:hAnsi="Times New Roman" w:cs="Times New Roman"/>
          <w:b/>
          <w:sz w:val="24"/>
          <w:szCs w:val="24"/>
        </w:rPr>
        <w:t xml:space="preserve"> Великие географические открытия. Возрождение. Реформация.</w:t>
      </w:r>
    </w:p>
    <w:p w14:paraId="6A60F730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открытия. Возрождение.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- эпоха великих изменений. Человек Нового времени. Развитие личностных характеристик человека, его стремление к самостоятельности и успеху. Предприниматели. Что связывает нас с Новым временем.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Новые изобретения и усовершенствования. Новые источники энергии -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-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Бартоломеу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Васко да Гама. Свидетельства эпохи. Встреча миров. Великие географические открытия и их последствия. 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путешествие: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   в    Азии.    Значение    Великих    географиче</w:t>
      </w:r>
      <w:r w:rsidR="009436E7" w:rsidRPr="00CB48B3">
        <w:rPr>
          <w:rFonts w:ascii="Times New Roman" w:hAnsi="Times New Roman" w:cs="Times New Roman"/>
          <w:sz w:val="24"/>
          <w:szCs w:val="24"/>
        </w:rPr>
        <w:t xml:space="preserve">ских    открытий.    Изменение </w:t>
      </w:r>
      <w:r w:rsidRPr="00CB48B3">
        <w:rPr>
          <w:rFonts w:ascii="Times New Roman" w:hAnsi="Times New Roman" w:cs="Times New Roman"/>
          <w:sz w:val="24"/>
          <w:szCs w:val="24"/>
        </w:rPr>
        <w:t>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14:paraId="24F7E1C7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Усиление королевской власти в XVI-XVII вв. Абсолютизм в Европе.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-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</w:t>
      </w:r>
      <w:r w:rsidR="00165E63" w:rsidRPr="00CB48B3">
        <w:rPr>
          <w:rFonts w:ascii="Times New Roman" w:hAnsi="Times New Roman" w:cs="Times New Roman"/>
          <w:sz w:val="24"/>
          <w:szCs w:val="24"/>
        </w:rPr>
        <w:t>Генрих VIII</w:t>
      </w:r>
      <w:r w:rsidRPr="00CB48B3">
        <w:rPr>
          <w:rFonts w:ascii="Times New Roman" w:hAnsi="Times New Roman" w:cs="Times New Roman"/>
          <w:sz w:val="24"/>
          <w:szCs w:val="24"/>
        </w:rPr>
        <w:t>, Елизавета Тюдор, Яков I Стюарт, Людовик XIV Бурбон.</w:t>
      </w:r>
    </w:p>
    <w:p w14:paraId="549D5400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Дух предпринимательства преобразует экономику. 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 Европейское общество в раннее Новое время.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- джентри - и старое дворянство. Низшие слои населения. Бродяжничество.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Главные беды -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Домоведение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Революция в одежде. Европейский город Нового времени, его роль в культурной жизни общества.</w:t>
      </w:r>
    </w:p>
    <w:p w14:paraId="32AC737F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Великие гуманисты Европы. От раннего Возрождения к высокому.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 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- гимн человеку Нового времени. 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, Рафаэля Санти. География и особенности искусства: Испания и Голландия XVII в. Своеобразие искусства Северного Возрождения: Питер Брейгель Старший; гуманистическая личность в портретах Альбрехта Дюрера. 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 Рождение новой европейской науки. 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подвиг во имя науки Джордано Бруно. Галилео Галилей его открытия. Вклад Исаака Ньютона в создание новой картины мира в XVII в. Фрэнсис Бэкон о значении опыта в познании природы. Рене Декарт о роли научных исследований. Фрэнсис Бэкон и Рене Декарт -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14:paraId="1CD78D68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Начало Реформации в Европе.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- борьба за переустройство церкви. Причины Реформации и широкого её распространения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лютеранская церковь в Германии. Пастор - протестантский проповедник. 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Кальвина.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 его создатель Игнатий Лойола. Цели, средства расширения власти папы римского.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Тридентский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собор.</w:t>
      </w:r>
    </w:p>
    <w:p w14:paraId="14588016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Королевская власть и Реформация в Англии. Борьба за господство на море. 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I -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I.</w:t>
      </w:r>
    </w:p>
    <w:p w14:paraId="22369367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Религиозные войны и укрепление абсолютной монархии во Франции. Французы -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Ришелье. Ришелье как идеолог и создатель системы абсолютизма во Франции. Франция - сильнейшее государство на европейском континенте.</w:t>
      </w:r>
    </w:p>
    <w:p w14:paraId="22C18DDE" w14:textId="77777777" w:rsidR="003F0EFE" w:rsidRPr="00CB48B3" w:rsidRDefault="003F0EFE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C4102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2. Первые революции Нового времени. Международные отношения (борьба за первенство в Европе и колониях)</w:t>
      </w:r>
    </w:p>
    <w:p w14:paraId="3206CEE2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Освободительная война в Нидерландах. Рождение Республики Соединённых провинций. Нидерланды -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Утрехтская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уния. Рождение Республики Соединённых провинций. Голландская республика - самая экономически развитая страна в Европе. Центр экономической жизни - Амстердам.</w:t>
      </w:r>
    </w:p>
    <w:p w14:paraId="4A3B6FF8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Парламент против короля. Революция в Англии. Путь к парламентской монархии. Англия -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I Стюарта. Противостояние короля и парламента. Начало революции - созыв Долгого парламента. Гражданская война короля с парламентом. Великая ремонстрация. Оливер Кромвель и создание армии «нового образца». Битва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Нейзби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Реформы парламента. Дальнейшее нарастание противостояния: казнь короля. Англия - республика</w:t>
      </w:r>
    </w:p>
    <w:p w14:paraId="65435BF3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Habeas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» -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14:paraId="642B77D4" w14:textId="77777777" w:rsidR="00A77A38" w:rsidRPr="00CB48B3" w:rsidRDefault="00A77A38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Международные отношения в XVI-XVIII вв. Причины международных конфликтов в Европе в XVI-XVIII вв. Соперничество между Францией, Англией и Испанией. Тридцатилетняя война - первая общеевропейская война. Причины и начало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войны. Основные военные действия. Альбрехт Валленштейн и его концепция войны. Вступление в войну Швеции. Густав II Адольф - крупнейший полководец и создатель новой военной системы. Окончание войны и её итоги. Условия и значение Вестфальского мира. Европа в XVIII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наследство -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14:paraId="72A0F833" w14:textId="77777777" w:rsidR="00B0067E" w:rsidRPr="00CB48B3" w:rsidRDefault="00B0067E" w:rsidP="00A77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5EA3DB" w14:textId="77777777" w:rsidR="00B0067E" w:rsidRPr="00CB48B3" w:rsidRDefault="00B0067E" w:rsidP="00B006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3. Традиционные общества Востока. Начало европейской колонизации.</w:t>
      </w:r>
    </w:p>
    <w:p w14:paraId="5DC0CE9D" w14:textId="77777777" w:rsidR="00A77A38" w:rsidRPr="00CB48B3" w:rsidRDefault="00B0067E" w:rsidP="00B006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- регулятор хозяйственной жизни. Замкнутость сословного общества. Разложение сословного строя.</w:t>
      </w:r>
    </w:p>
    <w:p w14:paraId="48C356DE" w14:textId="77777777" w:rsidR="00B0067E" w:rsidRPr="00CB48B3" w:rsidRDefault="00B0067E" w:rsidP="00B0067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E869D4" w14:textId="77777777" w:rsidR="00A77A38" w:rsidRPr="00CB48B3" w:rsidRDefault="00A77A38" w:rsidP="00A77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8 класс. История Нового времени </w:t>
      </w:r>
    </w:p>
    <w:p w14:paraId="5730A210" w14:textId="77777777" w:rsidR="00543FC3" w:rsidRPr="00CB48B3" w:rsidRDefault="00543FC3" w:rsidP="00A77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6148E" w14:textId="77777777" w:rsidR="00A77A38" w:rsidRPr="00CB48B3" w:rsidRDefault="00A77A38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543FC3" w:rsidRPr="00CB48B3">
        <w:rPr>
          <w:rFonts w:ascii="Times New Roman" w:hAnsi="Times New Roman" w:cs="Times New Roman"/>
          <w:b/>
          <w:sz w:val="24"/>
          <w:szCs w:val="24"/>
        </w:rPr>
        <w:t>Рождение Нового мира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D0F7622" w14:textId="77777777" w:rsidR="00A77A38" w:rsidRPr="00CB48B3" w:rsidRDefault="00A77A38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Великие просветители Европы. Просветители XVIII в. </w:t>
      </w:r>
      <w:r w:rsidR="003542B6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Монтескьё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: теория разделения властей «О духе законов». Вольтер: поэт, и</w:t>
      </w:r>
      <w:r w:rsidR="00543FC3" w:rsidRPr="00CB48B3">
        <w:rPr>
          <w:rFonts w:ascii="Times New Roman" w:hAnsi="Times New Roman" w:cs="Times New Roman"/>
          <w:sz w:val="24"/>
          <w:szCs w:val="24"/>
        </w:rPr>
        <w:t xml:space="preserve">сторик, философ. Идеи Вольтера </w:t>
      </w:r>
      <w:r w:rsidRPr="00CB48B3">
        <w:rPr>
          <w:rFonts w:ascii="Times New Roman" w:hAnsi="Times New Roman" w:cs="Times New Roman"/>
          <w:sz w:val="24"/>
          <w:szCs w:val="24"/>
        </w:rPr>
        <w:t xml:space="preserve">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</w:t>
      </w:r>
      <w:r w:rsidR="003542B6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Мир художественной культуры Просвещения. Вера человека в собственные возможности. Поиск идеала, образа героя эпохи. Д. Дефо: образ человека новой эпохи (буржуа)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XVIII в.: И. С. Бах, В. А. Моцарт, Л.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Бетховен. Архитектура эпохи великих царствований. Секуляризация культуры.</w:t>
      </w:r>
    </w:p>
    <w:p w14:paraId="0533DB95" w14:textId="77777777" w:rsidR="00333683" w:rsidRPr="00CB48B3" w:rsidRDefault="00333683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7BA5E4" w14:textId="77777777" w:rsidR="00543FC3" w:rsidRPr="00CB48B3" w:rsidRDefault="00543FC3" w:rsidP="00543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2. Европа в век Просвещения. </w:t>
      </w:r>
    </w:p>
    <w:p w14:paraId="6F97EF98" w14:textId="77777777" w:rsidR="00A77A38" w:rsidRPr="00CB48B3" w:rsidRDefault="00A77A38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На пути к индустриальной эре.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</w:t>
      </w:r>
    </w:p>
    <w:p w14:paraId="32CF9D45" w14:textId="77777777" w:rsidR="00A77A38" w:rsidRPr="00CB48B3" w:rsidRDefault="00A77A38" w:rsidP="0030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Изобретения в ткачестве. Паровая машина англичанина Джеймса Уатта. Изобретение Р.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Аркрайта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Изобретения Корба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Модсли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условиях капиталистического производства. Социальные движения протеста рабочих (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="00304928" w:rsidRPr="00CB48B3">
        <w:rPr>
          <w:rFonts w:ascii="Times New Roman" w:hAnsi="Times New Roman" w:cs="Times New Roman"/>
          <w:sz w:val="24"/>
          <w:szCs w:val="24"/>
        </w:rPr>
        <w:t>). Цена технического прогресса.</w:t>
      </w:r>
    </w:p>
    <w:p w14:paraId="61D12E11" w14:textId="77777777" w:rsidR="00543FC3" w:rsidRPr="00CB48B3" w:rsidRDefault="00543FC3" w:rsidP="0030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11F63" w14:textId="77777777" w:rsidR="00543FC3" w:rsidRPr="00CB48B3" w:rsidRDefault="00543FC3" w:rsidP="0030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3. Эпоха революций.</w:t>
      </w:r>
    </w:p>
    <w:p w14:paraId="477DF14E" w14:textId="77777777" w:rsidR="00A77A38" w:rsidRPr="00CB48B3" w:rsidRDefault="00A77A38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Английские колонии в Северной Америке.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14:paraId="459F1D18" w14:textId="77777777" w:rsidR="003F0EFE" w:rsidRPr="00CB48B3" w:rsidRDefault="00A77A38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Франция в XVIII в. Причины и начало Великой французской революции.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</w:t>
      </w:r>
      <w:r w:rsidR="003542B6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начало революции. Муниципальная революция. Национальная гвардия. Деятельность Учредительного собрания. Конституционалисты у власти. О. Мирабо.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де Лафайет </w:t>
      </w:r>
      <w:r w:rsidR="003542B6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герой Нового Света. 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Варенский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Вальми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 Великая французская революция. От якобинской диктатуры к 18 брюмера Наполеона Бонапарта. Движение санкюлотов и раскол среди якобинцев. Трагедия Робеспьера </w:t>
      </w:r>
      <w:r w:rsidR="003542B6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</w:t>
      </w:r>
      <w:r w:rsidR="003542B6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>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</w:t>
      </w:r>
    </w:p>
    <w:p w14:paraId="042C00CF" w14:textId="77777777" w:rsidR="003F0EFE" w:rsidRPr="00CB48B3" w:rsidRDefault="003F0EFE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27A592" w14:textId="77777777" w:rsidR="00A77A38" w:rsidRPr="00CB48B3" w:rsidRDefault="00A77A38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43FC3" w:rsidRPr="00CB48B3">
        <w:rPr>
          <w:rFonts w:ascii="Times New Roman" w:hAnsi="Times New Roman" w:cs="Times New Roman"/>
          <w:b/>
          <w:sz w:val="24"/>
          <w:szCs w:val="24"/>
        </w:rPr>
        <w:t>4</w:t>
      </w:r>
      <w:r w:rsidRPr="00CB48B3">
        <w:rPr>
          <w:rFonts w:ascii="Times New Roman" w:hAnsi="Times New Roman" w:cs="Times New Roman"/>
          <w:b/>
          <w:sz w:val="24"/>
          <w:szCs w:val="24"/>
        </w:rPr>
        <w:t>. Традиционные общества Востока. Начало европейской колонизации.</w:t>
      </w:r>
    </w:p>
    <w:p w14:paraId="37079780" w14:textId="77777777" w:rsidR="00A77A38" w:rsidRPr="00CB48B3" w:rsidRDefault="00A77A38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</w:t>
      </w:r>
      <w:r w:rsidR="003542B6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регулятор хозяйственной жизни. Замкнутость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сословного общества. Разложение сословного строя. Города под контролем государства. Религии Востока </w:t>
      </w:r>
      <w:r w:rsidR="003542B6" w:rsidRPr="00CB48B3">
        <w:rPr>
          <w:rFonts w:ascii="Times New Roman" w:hAnsi="Times New Roman" w:cs="Times New Roman"/>
          <w:sz w:val="24"/>
          <w:szCs w:val="24"/>
        </w:rPr>
        <w:t>-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путь самосовершенствования. Государства Востока. Начало европейской колонизации. 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Цинской имп</w:t>
      </w:r>
      <w:r w:rsidR="003542B6" w:rsidRPr="00CB48B3">
        <w:rPr>
          <w:rFonts w:ascii="Times New Roman" w:hAnsi="Times New Roman" w:cs="Times New Roman"/>
          <w:sz w:val="24"/>
          <w:szCs w:val="24"/>
        </w:rPr>
        <w:t>ерии. «Закрытие» Китая. Русско-</w:t>
      </w:r>
      <w:r w:rsidRPr="00CB48B3">
        <w:rPr>
          <w:rFonts w:ascii="Times New Roman" w:hAnsi="Times New Roman" w:cs="Times New Roman"/>
          <w:sz w:val="24"/>
          <w:szCs w:val="24"/>
        </w:rPr>
        <w:t xml:space="preserve">китайские отношения. Китай и Европа: культурное влияние. Правление сёгунов в Японии.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Токугава. Сословный характер общества. Самураи и крестьяне. «Закрытие» Японии. Русско-японские отношения.</w:t>
      </w:r>
    </w:p>
    <w:p w14:paraId="394BCB96" w14:textId="77777777" w:rsidR="00A77A38" w:rsidRPr="00CB48B3" w:rsidRDefault="00543FC3" w:rsidP="00A77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77A38" w:rsidRPr="00CB48B3">
        <w:rPr>
          <w:rFonts w:ascii="Times New Roman" w:hAnsi="Times New Roman" w:cs="Times New Roman"/>
          <w:b/>
          <w:sz w:val="24"/>
          <w:szCs w:val="24"/>
        </w:rPr>
        <w:t>.</w:t>
      </w:r>
      <w:r w:rsidR="00A77A38" w:rsidRPr="00CB48B3">
        <w:rPr>
          <w:rFonts w:ascii="Times New Roman" w:hAnsi="Times New Roman" w:cs="Times New Roman"/>
          <w:sz w:val="24"/>
          <w:szCs w:val="24"/>
        </w:rPr>
        <w:t xml:space="preserve"> Значение раннего Нового времени. Мир в эпоху раннего Нового времени. Итоги и уроки раннего Нового времени.</w:t>
      </w:r>
    </w:p>
    <w:p w14:paraId="2BCE1B46" w14:textId="77777777" w:rsidR="00543FC3" w:rsidRPr="00CB48B3" w:rsidRDefault="00543FC3" w:rsidP="00A77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F927D8" w14:textId="77777777" w:rsidR="00A77A38" w:rsidRPr="00CB48B3" w:rsidRDefault="00A77A38" w:rsidP="00A77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9 класс. История Нового времени (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847812" w:rsidRPr="00CB48B3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="00847812" w:rsidRPr="00CB48B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847812" w:rsidRPr="00CB48B3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D7A5406" w14:textId="77777777" w:rsidR="00A77A38" w:rsidRPr="00CB48B3" w:rsidRDefault="00A77A38" w:rsidP="003542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639C0" w14:textId="77777777" w:rsidR="003542B6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От традиционного общества к обществу индустриальному. Модернизация -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</w:p>
    <w:p w14:paraId="19127735" w14:textId="77777777" w:rsidR="00165E63" w:rsidRPr="00CB48B3" w:rsidRDefault="00165E63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73FADA" w14:textId="77777777" w:rsidR="003542B6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543FC3" w:rsidRPr="00CB48B3">
        <w:rPr>
          <w:rFonts w:ascii="Times New Roman" w:hAnsi="Times New Roman" w:cs="Times New Roman"/>
          <w:b/>
          <w:sz w:val="24"/>
          <w:szCs w:val="24"/>
        </w:rPr>
        <w:t>Начало индустриальной эпохи.</w:t>
      </w:r>
    </w:p>
    <w:p w14:paraId="206B6BCB" w14:textId="77777777" w:rsidR="003542B6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Индустриальная революция: достижения и проблемы. 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Жаккара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Тревитика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 Индустриальное общество: новые проблемы и новые ценности.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Человек в системе капиталистических отношений. Человек в изменившемся мире: материальная культура повседневность. 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совершенствование средств связи. Рост культуры города. Музыка. Велосипед. Фотография. Пишущая машинка. Культура покупателя и продавца. Изменения в моде. Новые развлечения. Наука: создание научной картины мира. Причины роста числа открытий в области математики, физики, химии, биологии, медицины в XIX в. Социальный эффект научных открытий и достижений. Социальный эффект открытия электрической энергии. Роль учения Ч. Дарвина в формировании нового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мировоззрения. Микробиология. Достижения медицины. Роль и развитие образования в капиталистическом обществе. XIX век в зеркале художественных исканий. Литература. Искусство в поисках новой картины мира. 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 новым в искусстве. Классицизм в живописи. Эпоха романтизма в живописи.</w:t>
      </w:r>
    </w:p>
    <w:p w14:paraId="5413021E" w14:textId="77777777" w:rsidR="003542B6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Реализм. Критический реализм. Двенадцать лет истории французского импрессионизма.</w:t>
      </w:r>
    </w:p>
    <w:p w14:paraId="78451BA7" w14:textId="77777777" w:rsidR="00847812" w:rsidRPr="00CB48B3" w:rsidRDefault="003542B6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Постимпрессионизм. Симфоническое искусство. Театр. Кинематограф. Архитектура Нового времени и Нового Света. Либералы, консерваторы и социалисты: какими должно быть общество и государство.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- марксизм. Рождение ревизионизма. Э. Бернштейн. Анархизм.</w:t>
      </w:r>
    </w:p>
    <w:p w14:paraId="0E42BEF2" w14:textId="77777777" w:rsidR="003F0EFE" w:rsidRPr="00CB48B3" w:rsidRDefault="003F0EFE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40555" w14:textId="77777777" w:rsidR="00847812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</w:t>
      </w:r>
      <w:r w:rsidR="00847812" w:rsidRPr="00CB48B3">
        <w:rPr>
          <w:rFonts w:ascii="Times New Roman" w:hAnsi="Times New Roman" w:cs="Times New Roman"/>
          <w:b/>
          <w:sz w:val="24"/>
          <w:szCs w:val="24"/>
        </w:rPr>
        <w:t xml:space="preserve">а 2. </w:t>
      </w:r>
      <w:r w:rsidR="00543FC3" w:rsidRPr="00CB48B3">
        <w:rPr>
          <w:rFonts w:ascii="Times New Roman" w:hAnsi="Times New Roman" w:cs="Times New Roman"/>
          <w:b/>
          <w:sz w:val="24"/>
          <w:szCs w:val="24"/>
        </w:rPr>
        <w:t xml:space="preserve">Страны Европы и США в первой половине </w:t>
      </w:r>
      <w:r w:rsidR="00543FC3" w:rsidRPr="00CB48B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543FC3" w:rsidRPr="00CB48B3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14:paraId="7C6D694A" w14:textId="77777777" w:rsidR="003542B6" w:rsidRPr="00CB48B3" w:rsidRDefault="003542B6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Консульство и образование наполеоновской империи.</w:t>
      </w:r>
      <w:r w:rsidR="00847812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Разгром империи Наполеона. Венский конгресс. 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Разгром империи Наполеона. 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 Великобритания: сложный путь к величию и процветанию. Противоречия и социальные реформы. Билль о реформе. Возвращение партии вигов. Предотвращение революции в 40-е гг. XIX в. «Эпоха Викторианского компромисса».  Англия -</w:t>
      </w:r>
      <w:r w:rsidR="00847812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«мастерская мира». Величие и достижения внутренней и внешней политики Британской империи.</w:t>
      </w:r>
    </w:p>
    <w:p w14:paraId="0C6D2CCE" w14:textId="77777777" w:rsidR="00543FC3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Франция Бурбонов и Орлеанов: от революции 1830 г. к политическому кризису. Продолжение промышленной революции.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 Франция: революция 1848 г. и Вторая империя. 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</w:t>
      </w:r>
    </w:p>
    <w:p w14:paraId="535C841F" w14:textId="77777777" w:rsidR="00543FC3" w:rsidRPr="00CB48B3" w:rsidRDefault="00543FC3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США в XIX в.: модернизация, отмена рабства и сохранение республики. США - страна от Атлантики до Тихого океана. «Земельная» и «золотая» лихорадки - увеличение потока переселенцев. Особенности промышленного переворота и экономическое развитие в первой половине XIX в. С. Маккормик. Фермер - идеал американца. Плантаторский Юг. Аболиционизм. Восстание Джона Брауна. Конфликт между Севером и Югом.</w:t>
      </w:r>
    </w:p>
    <w:p w14:paraId="1F457653" w14:textId="77777777" w:rsidR="003542B6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Режим Второй империи Наполеона III. Завершение промышленного переворота во Франции. Оформление олигархической власти во Франции. Внешняя политика Второй империи. Германия: на пути к единству. Германский союз. Экономика, политика и борьба за объединение Германии. Влияние событий во Франции и Италии на политическую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ситуацию в Германии. Победа революционного восстания в Берлине. Франкфуртский парламент. Поражение революции. Дальнейшая модернизация страны во имя её объединения. Вильгельм I и «железный канцлер» Отто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Садове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Образование Северогерманского союза.</w:t>
      </w:r>
    </w:p>
    <w:p w14:paraId="46D9188E" w14:textId="77777777" w:rsidR="003542B6" w:rsidRPr="00CB48B3" w:rsidRDefault="00847812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«Нужна</w:t>
      </w:r>
      <w:r w:rsidR="003542B6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ли нам единая и неделимая Италия</w:t>
      </w:r>
      <w:r w:rsidR="003542B6" w:rsidRPr="00CB48B3">
        <w:rPr>
          <w:rFonts w:ascii="Times New Roman" w:hAnsi="Times New Roman" w:cs="Times New Roman"/>
          <w:sz w:val="24"/>
          <w:szCs w:val="24"/>
        </w:rPr>
        <w:t xml:space="preserve">?»  </w:t>
      </w:r>
      <w:r w:rsidRPr="00CB48B3">
        <w:rPr>
          <w:rFonts w:ascii="Times New Roman" w:hAnsi="Times New Roman" w:cs="Times New Roman"/>
          <w:sz w:val="24"/>
          <w:szCs w:val="24"/>
        </w:rPr>
        <w:t xml:space="preserve">Раздробленность Италии согласно Венскому </w:t>
      </w:r>
      <w:r w:rsidR="003542B6" w:rsidRPr="00CB48B3">
        <w:rPr>
          <w:rFonts w:ascii="Times New Roman" w:hAnsi="Times New Roman" w:cs="Times New Roman"/>
          <w:sz w:val="24"/>
          <w:szCs w:val="24"/>
        </w:rPr>
        <w:t xml:space="preserve">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</w:t>
      </w:r>
      <w:proofErr w:type="spellStart"/>
      <w:r w:rsidR="003542B6" w:rsidRPr="00CB48B3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="003542B6" w:rsidRPr="00CB48B3">
        <w:rPr>
          <w:rFonts w:ascii="Times New Roman" w:hAnsi="Times New Roman" w:cs="Times New Roman"/>
          <w:sz w:val="24"/>
          <w:szCs w:val="24"/>
        </w:rPr>
        <w:t xml:space="preserve">. Сицилия и Гарибальди. Национальное объединение Италии. Роль Пьемонта. Война, изменившая карту Европы. Парижская коммуна. Кризис империи Наполеона III. Отто фон Бисмарк. Западня для Наполеона III. Франко-прусская война и Парижская коммуна. </w:t>
      </w:r>
      <w:proofErr w:type="spellStart"/>
      <w:r w:rsidR="003542B6" w:rsidRPr="00CB48B3">
        <w:rPr>
          <w:rFonts w:ascii="Times New Roman" w:hAnsi="Times New Roman" w:cs="Times New Roman"/>
          <w:sz w:val="24"/>
          <w:szCs w:val="24"/>
        </w:rPr>
        <w:t>Седанская</w:t>
      </w:r>
      <w:proofErr w:type="spellEnd"/>
      <w:r w:rsidR="003542B6" w:rsidRPr="00CB48B3">
        <w:rPr>
          <w:rFonts w:ascii="Times New Roman" w:hAnsi="Times New Roman" w:cs="Times New Roman"/>
          <w:sz w:val="24"/>
          <w:szCs w:val="24"/>
        </w:rPr>
        <w:t xml:space="preserve"> катастрофа и конец Второй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14:paraId="118FE797" w14:textId="77777777" w:rsidR="003F0EFE" w:rsidRPr="00CB48B3" w:rsidRDefault="003F0EFE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B443D3" w14:textId="77777777" w:rsidR="00333683" w:rsidRPr="00CB48B3" w:rsidRDefault="00333683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9AE9CB" w14:textId="77777777" w:rsidR="00255385" w:rsidRPr="00CB48B3" w:rsidRDefault="00255385" w:rsidP="00255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3. Азия, Африка и Латинская Америка в 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14:paraId="5007D90D" w14:textId="77777777" w:rsidR="00255385" w:rsidRPr="00CB48B3" w:rsidRDefault="00255385" w:rsidP="002553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Смена торговой колонизации на империалистическую. Нарастание неравноправной интеграции стран Запада и Востока. Япония на пути модернизации: «восточная мораль - западная техника». Китай: сопротивление реформам. Кризис традиционализма. Насильственное «открытие» Японии европейскими державами. Начало эры «просвещённого» правления. Реформы Мэйдзи.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Сюцюань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: движение тайпинов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тайпинское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государство.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политика самоусиления. Курс на модернизацию страны не состоялся. Раздел Китая на сферы влияния. Кан Ю-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Новый курс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Превращение Китая в полуколонию индустриальных держав. Индия: насильственное разрушение традиционного общества. Африка: континент в эпоху перемен. Индия - жемчужина британской короны. Влияние Ост-Индской компании на развитие страны. Колониальная политика Британской империи в Индии. Насильственное вхождение Индии в мировой рынок. Изменение социальной структуры. Восстание сипаев (1857-1859). Индийский национальный конгресс (ИНК).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Балгангадхар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Традиционное общество на африканском континенте. Раздел Африки европейскими державами. Независимые государства Либерия и Эфиопия: необычные судьбы для африканского континента. Восстания гереро и готтентотов. Европейская колонизация Африки.</w:t>
      </w:r>
    </w:p>
    <w:p w14:paraId="581EAC6D" w14:textId="77777777" w:rsidR="00255385" w:rsidRPr="00CB48B3" w:rsidRDefault="00255385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C9B03C" w14:textId="77777777" w:rsidR="003542B6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55385" w:rsidRPr="00CB48B3">
        <w:rPr>
          <w:rFonts w:ascii="Times New Roman" w:hAnsi="Times New Roman" w:cs="Times New Roman"/>
          <w:b/>
          <w:sz w:val="24"/>
          <w:szCs w:val="24"/>
        </w:rPr>
        <w:t>4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. Страны Западной Европы </w:t>
      </w:r>
      <w:r w:rsidR="00543FC3" w:rsidRPr="00CB48B3">
        <w:rPr>
          <w:rFonts w:ascii="Times New Roman" w:hAnsi="Times New Roman" w:cs="Times New Roman"/>
          <w:b/>
          <w:sz w:val="24"/>
          <w:szCs w:val="24"/>
        </w:rPr>
        <w:t xml:space="preserve">во второй половине </w:t>
      </w:r>
      <w:r w:rsidR="00543FC3" w:rsidRPr="00CB48B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543FC3" w:rsidRPr="00CB48B3">
        <w:rPr>
          <w:rFonts w:ascii="Times New Roman" w:hAnsi="Times New Roman" w:cs="Times New Roman"/>
          <w:b/>
          <w:sz w:val="24"/>
          <w:szCs w:val="24"/>
        </w:rPr>
        <w:t xml:space="preserve"> – начале </w:t>
      </w:r>
      <w:r w:rsidR="00543FC3" w:rsidRPr="00CB48B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43FC3" w:rsidRPr="00CB48B3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14:paraId="737AB114" w14:textId="77777777" w:rsidR="003542B6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Германская империя: борьба за «место под солнцем». 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 О. Бисмарка - прогрессивные для Европы социальные реформы. Вильгельм II в стремлении личной власти. От «нового курса» к «мировой политике». Борьба за «место под солнцем». Национализм. Подготовка войне. Великобритания: конец Викторианской эпохи. Реформирование - неотъемлемая часть курса английского парламента. Двухпартийная система. Эпоха реформ. У. Гладстон. Бенджамин Дизраэли и вторая избирательная реформа 1867 г. Черты гражданского общества и правового государства.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</w:t>
      </w:r>
    </w:p>
    <w:p w14:paraId="44E850D0" w14:textId="77777777" w:rsidR="003542B6" w:rsidRPr="00CB48B3" w:rsidRDefault="003542B6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Франция: Третья республика. 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- колониальная империя. Первое светское государство среди европейских государств. </w:t>
      </w:r>
      <w:r w:rsidR="00847812" w:rsidRPr="00CB48B3">
        <w:rPr>
          <w:rFonts w:ascii="Times New Roman" w:hAnsi="Times New Roman" w:cs="Times New Roman"/>
          <w:sz w:val="24"/>
          <w:szCs w:val="24"/>
        </w:rPr>
        <w:t>Реваншизм и подготовка к войне.</w:t>
      </w:r>
    </w:p>
    <w:p w14:paraId="1F7121D8" w14:textId="77777777" w:rsidR="00847812" w:rsidRPr="00CB48B3" w:rsidRDefault="003542B6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Италия: время реформ и колониальных захватов. Цена объединения Италии. Конституционная монархия. Причины медленного развития капитализма. Роль государства в инд</w:t>
      </w:r>
      <w:r w:rsidR="00847812" w:rsidRPr="00CB48B3">
        <w:rPr>
          <w:rFonts w:ascii="Times New Roman" w:hAnsi="Times New Roman" w:cs="Times New Roman"/>
          <w:sz w:val="24"/>
          <w:szCs w:val="24"/>
        </w:rPr>
        <w:t xml:space="preserve">устриализации </w:t>
      </w:r>
      <w:r w:rsidRPr="00CB48B3">
        <w:rPr>
          <w:rFonts w:ascii="Times New Roman" w:hAnsi="Times New Roman" w:cs="Times New Roman"/>
          <w:sz w:val="24"/>
          <w:szCs w:val="24"/>
        </w:rPr>
        <w:t xml:space="preserve">страны. Особенности монополистического капитализма в Италии. «Мирное экономическое проникновение». Эмиграция - плата за отсталость страны. Движения протеста. Эра Дж.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Джолитти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Переход к реформам. Внешняя политика. Колониальные войны.</w:t>
      </w:r>
    </w:p>
    <w:p w14:paraId="522C0C9F" w14:textId="77777777" w:rsidR="003542B6" w:rsidRPr="00CB48B3" w:rsidRDefault="003542B6" w:rsidP="00847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От Австрийской империи к Австро-Венгрии: поиски выхода из кризиса.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Австро- 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</w:t>
      </w:r>
    </w:p>
    <w:p w14:paraId="7EED0F97" w14:textId="77777777" w:rsidR="003542B6" w:rsidRPr="00CB48B3" w:rsidRDefault="003542B6" w:rsidP="0035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 США: империализм и вступление в мировую политику. Причины быстрого экономического развития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-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 Латинская Америка в XIX - начале XX в.: время перемен. Патриотическое движение креолов. Национально- 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государств в Латинской Америке. «Век каудильо» - полоса государственных переворотов и нестабильности. Инерционность развития экономики. Латиноамериканский «плавильный котёл» (тигль). Особенности католичества в Латинской Америке.</w:t>
      </w:r>
    </w:p>
    <w:p w14:paraId="677C2045" w14:textId="77777777" w:rsidR="00304928" w:rsidRPr="00CB48B3" w:rsidRDefault="003542B6" w:rsidP="0030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Международные отношения: дипломатия или войны? Отсутствие системы европейского равновесия в XIX в. Политическая карта мира начала XX в. -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</w:t>
      </w:r>
      <w:r w:rsidR="00847812" w:rsidRPr="00CB48B3">
        <w:rPr>
          <w:rFonts w:ascii="Times New Roman" w:hAnsi="Times New Roman" w:cs="Times New Roman"/>
          <w:sz w:val="24"/>
          <w:szCs w:val="24"/>
        </w:rPr>
        <w:t xml:space="preserve">ный союз, Антанта. Первые </w:t>
      </w:r>
      <w:r w:rsidRPr="00CB48B3">
        <w:rPr>
          <w:rFonts w:ascii="Times New Roman" w:hAnsi="Times New Roman" w:cs="Times New Roman"/>
          <w:sz w:val="24"/>
          <w:szCs w:val="24"/>
        </w:rPr>
        <w:t>локальные империалистические войны. Балканские войны - пролог Первой мировой войны. Образование Болгарского государства. Независимость Сербии, Черногории и Румынии. Пацифистское движение.</w:t>
      </w:r>
      <w:r w:rsidR="00847812"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«Новый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 xml:space="preserve">империализм». Предпосылки Первой мировой войны. «Новый империализм». Африка. Азия. Центральная Америка. Южная Америка. Протекционизм. Предпосылки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Первой мировой войны. Смена военно-политических союзов. Франко-русский союз и Антанта. Соглашение 1904 г. Англо-русская конвенция 1907 г. Окончательное формирование Антанты.</w:t>
      </w:r>
    </w:p>
    <w:p w14:paraId="1FEEE031" w14:textId="77777777" w:rsidR="00304928" w:rsidRPr="00304928" w:rsidRDefault="00304928" w:rsidP="003049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04928" w:rsidRPr="00304928" w:rsidSect="00305BD0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14:paraId="2A1B8B93" w14:textId="77777777" w:rsidR="00893E3F" w:rsidRPr="00D67E93" w:rsidRDefault="003F0EFE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9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7DC63CB9" w14:textId="77777777" w:rsidR="00893E3F" w:rsidRPr="003F0EFE" w:rsidRDefault="00893E3F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4797F" w14:textId="77777777" w:rsidR="00893E3F" w:rsidRPr="003F0EFE" w:rsidRDefault="00893E3F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t>5 класс. История Древнего мира</w:t>
      </w:r>
      <w:r w:rsidR="00126875" w:rsidRPr="003F0EFE">
        <w:rPr>
          <w:rFonts w:ascii="Times New Roman" w:hAnsi="Times New Roman" w:cs="Times New Roman"/>
          <w:b/>
          <w:sz w:val="24"/>
          <w:szCs w:val="24"/>
        </w:rPr>
        <w:t xml:space="preserve"> (70 ч.)</w:t>
      </w:r>
    </w:p>
    <w:p w14:paraId="6185D361" w14:textId="77777777" w:rsidR="00893E3F" w:rsidRPr="003F0EFE" w:rsidRDefault="00893E3F" w:rsidP="008B5F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C06069" w:rsidRPr="003F0EFE" w14:paraId="74E306F0" w14:textId="77777777" w:rsidTr="00C06069">
        <w:tc>
          <w:tcPr>
            <w:tcW w:w="7655" w:type="dxa"/>
          </w:tcPr>
          <w:p w14:paraId="660B0CB3" w14:textId="77777777" w:rsidR="00C06069" w:rsidRPr="003F0EFE" w:rsidRDefault="00C06069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262F0517" w14:textId="77777777" w:rsidR="00C06069" w:rsidRPr="003F0EFE" w:rsidRDefault="00C06069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06069" w:rsidRPr="003F0EFE" w14:paraId="6BB36548" w14:textId="77777777" w:rsidTr="00C06069">
        <w:tc>
          <w:tcPr>
            <w:tcW w:w="7655" w:type="dxa"/>
          </w:tcPr>
          <w:p w14:paraId="448E1F3F" w14:textId="77777777" w:rsidR="00C06069" w:rsidRPr="003F0EFE" w:rsidRDefault="00C06069" w:rsidP="00893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</w:p>
        </w:tc>
        <w:tc>
          <w:tcPr>
            <w:tcW w:w="1701" w:type="dxa"/>
          </w:tcPr>
          <w:p w14:paraId="1B6ACFD2" w14:textId="77777777" w:rsidR="00C06069" w:rsidRPr="003F0EFE" w:rsidRDefault="00C06069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5FFC43C" w14:textId="77777777" w:rsidTr="00C06069">
        <w:tc>
          <w:tcPr>
            <w:tcW w:w="7655" w:type="dxa"/>
          </w:tcPr>
          <w:p w14:paraId="3F0835B9" w14:textId="23CE86CC" w:rsidR="00C06069" w:rsidRPr="003F0EFE" w:rsidRDefault="00C06069" w:rsidP="00893E3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первобытных людей (7 ч.)</w:t>
            </w:r>
          </w:p>
        </w:tc>
        <w:tc>
          <w:tcPr>
            <w:tcW w:w="1701" w:type="dxa"/>
          </w:tcPr>
          <w:p w14:paraId="3901D2C6" w14:textId="77777777" w:rsidR="00C06069" w:rsidRPr="003F0EFE" w:rsidRDefault="00C06069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069" w:rsidRPr="003F0EFE" w14:paraId="79585EC1" w14:textId="77777777" w:rsidTr="00C06069">
        <w:tc>
          <w:tcPr>
            <w:tcW w:w="7655" w:type="dxa"/>
          </w:tcPr>
          <w:p w14:paraId="025523B6" w14:textId="4515FAC7" w:rsidR="00C06069" w:rsidRPr="00C06069" w:rsidRDefault="00C06069" w:rsidP="00893E3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F0E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8E5F799" w14:textId="77777777" w:rsidR="00C06069" w:rsidRPr="003F0EFE" w:rsidRDefault="00C06069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C3B0E4C" w14:textId="77777777" w:rsidTr="00C06069">
        <w:tc>
          <w:tcPr>
            <w:tcW w:w="7655" w:type="dxa"/>
          </w:tcPr>
          <w:p w14:paraId="4E37F877" w14:textId="77777777" w:rsidR="00C06069" w:rsidRPr="003F0EFE" w:rsidRDefault="00C06069" w:rsidP="00893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Родовые общины охотников и собирателей</w:t>
            </w:r>
          </w:p>
        </w:tc>
        <w:tc>
          <w:tcPr>
            <w:tcW w:w="1701" w:type="dxa"/>
          </w:tcPr>
          <w:p w14:paraId="73AA6D96" w14:textId="77777777" w:rsidR="00C06069" w:rsidRPr="003F0EFE" w:rsidRDefault="00C06069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0243A3C9" w14:textId="77777777" w:rsidTr="00C06069">
        <w:tc>
          <w:tcPr>
            <w:tcW w:w="7655" w:type="dxa"/>
          </w:tcPr>
          <w:p w14:paraId="30A06EB9" w14:textId="77777777" w:rsidR="00C06069" w:rsidRPr="003F0EFE" w:rsidRDefault="00C06069" w:rsidP="00893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Возникновение искусства и религиозных верований</w:t>
            </w:r>
          </w:p>
        </w:tc>
        <w:tc>
          <w:tcPr>
            <w:tcW w:w="1701" w:type="dxa"/>
          </w:tcPr>
          <w:p w14:paraId="34AA3F1A" w14:textId="77777777" w:rsidR="00C06069" w:rsidRPr="003F0EFE" w:rsidRDefault="00C06069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60D0675" w14:textId="77777777" w:rsidTr="00C06069">
        <w:tc>
          <w:tcPr>
            <w:tcW w:w="7655" w:type="dxa"/>
          </w:tcPr>
          <w:p w14:paraId="77EF199A" w14:textId="77777777" w:rsidR="00C06069" w:rsidRPr="003F0EFE" w:rsidRDefault="00C06069" w:rsidP="00893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Возникновение земледелия и скотоводства</w:t>
            </w:r>
          </w:p>
        </w:tc>
        <w:tc>
          <w:tcPr>
            <w:tcW w:w="1701" w:type="dxa"/>
          </w:tcPr>
          <w:p w14:paraId="0E2FAD03" w14:textId="77777777" w:rsidR="00C06069" w:rsidRPr="003F0EFE" w:rsidRDefault="00C06069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3E2DB237" w14:textId="77777777" w:rsidTr="00C06069">
        <w:tc>
          <w:tcPr>
            <w:tcW w:w="7655" w:type="dxa"/>
          </w:tcPr>
          <w:p w14:paraId="4CBDA373" w14:textId="77777777" w:rsidR="00C06069" w:rsidRPr="003F0EFE" w:rsidRDefault="00C06069" w:rsidP="00893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Появление неравенства и знати</w:t>
            </w:r>
          </w:p>
        </w:tc>
        <w:tc>
          <w:tcPr>
            <w:tcW w:w="1701" w:type="dxa"/>
          </w:tcPr>
          <w:p w14:paraId="2DA56C04" w14:textId="77777777" w:rsidR="00C06069" w:rsidRPr="003F0EFE" w:rsidRDefault="00C06069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11CC67C" w14:textId="77777777" w:rsidTr="00C06069">
        <w:tc>
          <w:tcPr>
            <w:tcW w:w="7655" w:type="dxa"/>
          </w:tcPr>
          <w:p w14:paraId="7A1ABCDF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Счет лет в истории</w:t>
            </w:r>
          </w:p>
        </w:tc>
        <w:tc>
          <w:tcPr>
            <w:tcW w:w="1701" w:type="dxa"/>
          </w:tcPr>
          <w:p w14:paraId="31F362A9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033B0FE" w14:textId="77777777" w:rsidTr="00C06069">
        <w:tc>
          <w:tcPr>
            <w:tcW w:w="7655" w:type="dxa"/>
          </w:tcPr>
          <w:p w14:paraId="562D6386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Контрольная работа «Жизнь первобытных людей»</w:t>
            </w:r>
          </w:p>
        </w:tc>
        <w:tc>
          <w:tcPr>
            <w:tcW w:w="1701" w:type="dxa"/>
          </w:tcPr>
          <w:p w14:paraId="1CDCDDBF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5002" w:rsidRPr="003F0EFE" w14:paraId="46FA1C88" w14:textId="77777777" w:rsidTr="00C06069">
        <w:tc>
          <w:tcPr>
            <w:tcW w:w="7655" w:type="dxa"/>
          </w:tcPr>
          <w:p w14:paraId="5985BB11" w14:textId="67EF0155" w:rsidR="00CC5002" w:rsidRPr="003F0EFE" w:rsidRDefault="00CC5002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Восток (20 ч.)</w:t>
            </w:r>
          </w:p>
        </w:tc>
        <w:tc>
          <w:tcPr>
            <w:tcW w:w="1701" w:type="dxa"/>
          </w:tcPr>
          <w:p w14:paraId="7A667096" w14:textId="77777777" w:rsidR="00CC5002" w:rsidRPr="003F0EFE" w:rsidRDefault="00CC5002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069" w:rsidRPr="003F0EFE" w14:paraId="4678B59A" w14:textId="77777777" w:rsidTr="00C06069">
        <w:tc>
          <w:tcPr>
            <w:tcW w:w="7655" w:type="dxa"/>
          </w:tcPr>
          <w:p w14:paraId="7E2B4818" w14:textId="2056BE8A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Государство на берегах Нила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C500FBE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A1E0739" w14:textId="77777777" w:rsidTr="00C06069">
        <w:tc>
          <w:tcPr>
            <w:tcW w:w="7655" w:type="dxa"/>
          </w:tcPr>
          <w:p w14:paraId="1FDBBD06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 жили земледельцы и ремесленники в Египте</w:t>
            </w:r>
          </w:p>
        </w:tc>
        <w:tc>
          <w:tcPr>
            <w:tcW w:w="1701" w:type="dxa"/>
          </w:tcPr>
          <w:p w14:paraId="419C0950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70F5710" w14:textId="77777777" w:rsidTr="00C06069">
        <w:tc>
          <w:tcPr>
            <w:tcW w:w="7655" w:type="dxa"/>
          </w:tcPr>
          <w:p w14:paraId="0D07E24A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701" w:type="dxa"/>
          </w:tcPr>
          <w:p w14:paraId="72043919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F026FA1" w14:textId="77777777" w:rsidTr="00C06069">
        <w:tc>
          <w:tcPr>
            <w:tcW w:w="7655" w:type="dxa"/>
          </w:tcPr>
          <w:p w14:paraId="128BD8B5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Военные походы фараонов</w:t>
            </w:r>
          </w:p>
        </w:tc>
        <w:tc>
          <w:tcPr>
            <w:tcW w:w="1701" w:type="dxa"/>
          </w:tcPr>
          <w:p w14:paraId="63250A21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B3B0099" w14:textId="77777777" w:rsidTr="00C06069">
        <w:tc>
          <w:tcPr>
            <w:tcW w:w="7655" w:type="dxa"/>
          </w:tcPr>
          <w:p w14:paraId="3B812C96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Религия древних египтян</w:t>
            </w:r>
          </w:p>
        </w:tc>
        <w:tc>
          <w:tcPr>
            <w:tcW w:w="1701" w:type="dxa"/>
          </w:tcPr>
          <w:p w14:paraId="1EA641E7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400A6FA" w14:textId="77777777" w:rsidTr="00C06069">
        <w:tc>
          <w:tcPr>
            <w:tcW w:w="7655" w:type="dxa"/>
          </w:tcPr>
          <w:p w14:paraId="5192EAF0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Искусство Древнего Египта</w:t>
            </w:r>
          </w:p>
        </w:tc>
        <w:tc>
          <w:tcPr>
            <w:tcW w:w="1701" w:type="dxa"/>
          </w:tcPr>
          <w:p w14:paraId="116E6AB7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4C92535A" w14:textId="77777777" w:rsidTr="00C06069">
        <w:tc>
          <w:tcPr>
            <w:tcW w:w="7655" w:type="dxa"/>
          </w:tcPr>
          <w:p w14:paraId="38129D03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Письменность и знания древних египтян</w:t>
            </w:r>
          </w:p>
        </w:tc>
        <w:tc>
          <w:tcPr>
            <w:tcW w:w="1701" w:type="dxa"/>
          </w:tcPr>
          <w:p w14:paraId="7A313384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311B734C" w14:textId="77777777" w:rsidTr="00C06069">
        <w:tc>
          <w:tcPr>
            <w:tcW w:w="7655" w:type="dxa"/>
          </w:tcPr>
          <w:p w14:paraId="1083CE08" w14:textId="77777777" w:rsidR="00C06069" w:rsidRPr="003F0EFE" w:rsidRDefault="00C06069" w:rsidP="0030626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«Древний Египет»</w:t>
            </w:r>
          </w:p>
        </w:tc>
        <w:tc>
          <w:tcPr>
            <w:tcW w:w="1701" w:type="dxa"/>
          </w:tcPr>
          <w:p w14:paraId="67CFFCA0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3CB91EC1" w14:textId="77777777" w:rsidTr="00C06069">
        <w:tc>
          <w:tcPr>
            <w:tcW w:w="7655" w:type="dxa"/>
          </w:tcPr>
          <w:p w14:paraId="0522F70A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17. Древнее Двуречье</w:t>
            </w:r>
          </w:p>
        </w:tc>
        <w:tc>
          <w:tcPr>
            <w:tcW w:w="1701" w:type="dxa"/>
          </w:tcPr>
          <w:p w14:paraId="04188BD5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7A925072" w14:textId="77777777" w:rsidTr="00C06069">
        <w:tc>
          <w:tcPr>
            <w:tcW w:w="7655" w:type="dxa"/>
          </w:tcPr>
          <w:p w14:paraId="24DDAAAE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18. Вавилонский царь Хаммурапи и его законы</w:t>
            </w:r>
          </w:p>
        </w:tc>
        <w:tc>
          <w:tcPr>
            <w:tcW w:w="1701" w:type="dxa"/>
          </w:tcPr>
          <w:p w14:paraId="4DE8E47C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AAFB3BE" w14:textId="77777777" w:rsidTr="00C06069">
        <w:tc>
          <w:tcPr>
            <w:tcW w:w="7655" w:type="dxa"/>
          </w:tcPr>
          <w:p w14:paraId="5A2518BA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19. Финикийские мореплаватели</w:t>
            </w:r>
          </w:p>
        </w:tc>
        <w:tc>
          <w:tcPr>
            <w:tcW w:w="1701" w:type="dxa"/>
          </w:tcPr>
          <w:p w14:paraId="0CC6336E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47BD39F" w14:textId="77777777" w:rsidTr="00C06069">
        <w:tc>
          <w:tcPr>
            <w:tcW w:w="7655" w:type="dxa"/>
          </w:tcPr>
          <w:p w14:paraId="318F3D04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20. Библейские сказания</w:t>
            </w:r>
          </w:p>
        </w:tc>
        <w:tc>
          <w:tcPr>
            <w:tcW w:w="1701" w:type="dxa"/>
          </w:tcPr>
          <w:p w14:paraId="2DC0B210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4BB121E" w14:textId="77777777" w:rsidTr="00C06069">
        <w:tc>
          <w:tcPr>
            <w:tcW w:w="7655" w:type="dxa"/>
          </w:tcPr>
          <w:p w14:paraId="2D72635D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21. Древнееврейское царство</w:t>
            </w:r>
          </w:p>
        </w:tc>
        <w:tc>
          <w:tcPr>
            <w:tcW w:w="1701" w:type="dxa"/>
          </w:tcPr>
          <w:p w14:paraId="0828EA8F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0243D4FF" w14:textId="77777777" w:rsidTr="00C06069">
        <w:tc>
          <w:tcPr>
            <w:tcW w:w="7655" w:type="dxa"/>
          </w:tcPr>
          <w:p w14:paraId="37B2DC25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22. Ассирийская держава</w:t>
            </w:r>
          </w:p>
        </w:tc>
        <w:tc>
          <w:tcPr>
            <w:tcW w:w="1701" w:type="dxa"/>
          </w:tcPr>
          <w:p w14:paraId="27DA7193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3725F41" w14:textId="77777777" w:rsidTr="00C06069">
        <w:tc>
          <w:tcPr>
            <w:tcW w:w="7655" w:type="dxa"/>
          </w:tcPr>
          <w:p w14:paraId="7F4EDDC6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23. Персидская держава царя царей</w:t>
            </w:r>
          </w:p>
        </w:tc>
        <w:tc>
          <w:tcPr>
            <w:tcW w:w="1701" w:type="dxa"/>
          </w:tcPr>
          <w:p w14:paraId="4F1E9621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009BD7CF" w14:textId="77777777" w:rsidTr="00C06069">
        <w:tc>
          <w:tcPr>
            <w:tcW w:w="7655" w:type="dxa"/>
          </w:tcPr>
          <w:p w14:paraId="35BD36B4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 Природа и люди древней Индии</w:t>
            </w:r>
          </w:p>
        </w:tc>
        <w:tc>
          <w:tcPr>
            <w:tcW w:w="1701" w:type="dxa"/>
          </w:tcPr>
          <w:p w14:paraId="0A4B2A21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029D4512" w14:textId="77777777" w:rsidTr="00C06069">
        <w:tc>
          <w:tcPr>
            <w:tcW w:w="7655" w:type="dxa"/>
          </w:tcPr>
          <w:p w14:paraId="75B2CCEE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Индийские касты</w:t>
            </w:r>
          </w:p>
        </w:tc>
        <w:tc>
          <w:tcPr>
            <w:tcW w:w="1701" w:type="dxa"/>
          </w:tcPr>
          <w:p w14:paraId="7BE7B1CF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7F4E18F" w14:textId="77777777" w:rsidTr="00C06069">
        <w:tc>
          <w:tcPr>
            <w:tcW w:w="7655" w:type="dxa"/>
          </w:tcPr>
          <w:p w14:paraId="666F622F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Конфуцианство </w:t>
            </w:r>
          </w:p>
        </w:tc>
        <w:tc>
          <w:tcPr>
            <w:tcW w:w="1701" w:type="dxa"/>
          </w:tcPr>
          <w:p w14:paraId="1C6BA064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764B8F8A" w14:textId="77777777" w:rsidTr="00C06069">
        <w:tc>
          <w:tcPr>
            <w:tcW w:w="7655" w:type="dxa"/>
          </w:tcPr>
          <w:p w14:paraId="387E24DC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Первый властелин древнего Китая</w:t>
            </w:r>
          </w:p>
        </w:tc>
        <w:tc>
          <w:tcPr>
            <w:tcW w:w="1701" w:type="dxa"/>
          </w:tcPr>
          <w:p w14:paraId="52753A54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016D3CB8" w14:textId="77777777" w:rsidTr="00C06069">
        <w:tc>
          <w:tcPr>
            <w:tcW w:w="7655" w:type="dxa"/>
          </w:tcPr>
          <w:p w14:paraId="2D56771E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Контрольная работа «Древний Восток»</w:t>
            </w:r>
          </w:p>
        </w:tc>
        <w:tc>
          <w:tcPr>
            <w:tcW w:w="1701" w:type="dxa"/>
          </w:tcPr>
          <w:p w14:paraId="1CFBC2CF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654" w:rsidRPr="003F0EFE" w14:paraId="14047603" w14:textId="77777777" w:rsidTr="00C06069">
        <w:tc>
          <w:tcPr>
            <w:tcW w:w="7655" w:type="dxa"/>
          </w:tcPr>
          <w:p w14:paraId="3ACA4DD5" w14:textId="6C2300DD" w:rsidR="00272654" w:rsidRPr="003F0EFE" w:rsidRDefault="00272654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 (21 ч.)</w:t>
            </w:r>
          </w:p>
        </w:tc>
        <w:tc>
          <w:tcPr>
            <w:tcW w:w="1701" w:type="dxa"/>
          </w:tcPr>
          <w:p w14:paraId="7E18AF27" w14:textId="77777777" w:rsidR="00272654" w:rsidRPr="003F0EFE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069" w:rsidRPr="003F0EFE" w14:paraId="0AFAABC1" w14:textId="77777777" w:rsidTr="00C06069">
        <w:tc>
          <w:tcPr>
            <w:tcW w:w="7655" w:type="dxa"/>
          </w:tcPr>
          <w:p w14:paraId="0CE019C6" w14:textId="00057340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29. Греки и критяне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795DAE1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C07DFDE" w14:textId="77777777" w:rsidTr="00C06069">
        <w:tc>
          <w:tcPr>
            <w:tcW w:w="7655" w:type="dxa"/>
          </w:tcPr>
          <w:p w14:paraId="4D9BBF90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30. Микены и Троя</w:t>
            </w:r>
          </w:p>
        </w:tc>
        <w:tc>
          <w:tcPr>
            <w:tcW w:w="1701" w:type="dxa"/>
          </w:tcPr>
          <w:p w14:paraId="01E29201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4A452C6" w14:textId="77777777" w:rsidTr="00C06069">
        <w:tc>
          <w:tcPr>
            <w:tcW w:w="7655" w:type="dxa"/>
          </w:tcPr>
          <w:p w14:paraId="052427A3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31. Поэмы Гомера «Одиссея», «Илиада»</w:t>
            </w:r>
          </w:p>
        </w:tc>
        <w:tc>
          <w:tcPr>
            <w:tcW w:w="1701" w:type="dxa"/>
          </w:tcPr>
          <w:p w14:paraId="48C8A665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C91949F" w14:textId="77777777" w:rsidTr="00C06069">
        <w:tc>
          <w:tcPr>
            <w:tcW w:w="7655" w:type="dxa"/>
          </w:tcPr>
          <w:p w14:paraId="3F0846DA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32. Религия древних греков</w:t>
            </w:r>
          </w:p>
        </w:tc>
        <w:tc>
          <w:tcPr>
            <w:tcW w:w="1701" w:type="dxa"/>
          </w:tcPr>
          <w:p w14:paraId="028E6A53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D8EC14C" w14:textId="77777777" w:rsidTr="00C06069">
        <w:tc>
          <w:tcPr>
            <w:tcW w:w="7655" w:type="dxa"/>
          </w:tcPr>
          <w:p w14:paraId="67FF6084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33. Земледельцы Аттики теряют свободу</w:t>
            </w:r>
          </w:p>
        </w:tc>
        <w:tc>
          <w:tcPr>
            <w:tcW w:w="1701" w:type="dxa"/>
          </w:tcPr>
          <w:p w14:paraId="480FB490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396062C1" w14:textId="77777777" w:rsidTr="00C06069">
        <w:tc>
          <w:tcPr>
            <w:tcW w:w="7655" w:type="dxa"/>
          </w:tcPr>
          <w:p w14:paraId="089A30F1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34. Зарождение демократии в Афинах</w:t>
            </w:r>
          </w:p>
        </w:tc>
        <w:tc>
          <w:tcPr>
            <w:tcW w:w="1701" w:type="dxa"/>
          </w:tcPr>
          <w:p w14:paraId="6516DE70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97E5FAA" w14:textId="77777777" w:rsidTr="00C06069">
        <w:tc>
          <w:tcPr>
            <w:tcW w:w="7655" w:type="dxa"/>
          </w:tcPr>
          <w:p w14:paraId="41B94773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35. Древняя Спарта</w:t>
            </w:r>
          </w:p>
        </w:tc>
        <w:tc>
          <w:tcPr>
            <w:tcW w:w="1701" w:type="dxa"/>
          </w:tcPr>
          <w:p w14:paraId="068CFACE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BC2D144" w14:textId="77777777" w:rsidTr="00C06069">
        <w:tc>
          <w:tcPr>
            <w:tcW w:w="7655" w:type="dxa"/>
          </w:tcPr>
          <w:p w14:paraId="3028EAC1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36. Греческие колонии на берегах Средиземного и Черного морей</w:t>
            </w:r>
          </w:p>
        </w:tc>
        <w:tc>
          <w:tcPr>
            <w:tcW w:w="1701" w:type="dxa"/>
          </w:tcPr>
          <w:p w14:paraId="68994A43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8A3B29E" w14:textId="77777777" w:rsidTr="00C06069">
        <w:tc>
          <w:tcPr>
            <w:tcW w:w="7655" w:type="dxa"/>
          </w:tcPr>
          <w:p w14:paraId="5BE3113E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37. Олимпийские игры в древности</w:t>
            </w:r>
          </w:p>
        </w:tc>
        <w:tc>
          <w:tcPr>
            <w:tcW w:w="1701" w:type="dxa"/>
          </w:tcPr>
          <w:p w14:paraId="41709F7F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48C4FB08" w14:textId="77777777" w:rsidTr="00C06069">
        <w:tc>
          <w:tcPr>
            <w:tcW w:w="7655" w:type="dxa"/>
          </w:tcPr>
          <w:p w14:paraId="5B0804F4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38. Победа греков над персами в Марафонской битве</w:t>
            </w:r>
          </w:p>
        </w:tc>
        <w:tc>
          <w:tcPr>
            <w:tcW w:w="1701" w:type="dxa"/>
          </w:tcPr>
          <w:p w14:paraId="7320B4CC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1A7E59A" w14:textId="77777777" w:rsidTr="00C06069">
        <w:tc>
          <w:tcPr>
            <w:tcW w:w="7655" w:type="dxa"/>
          </w:tcPr>
          <w:p w14:paraId="47DF44BD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39. Нашествие персидских войск</w:t>
            </w:r>
          </w:p>
        </w:tc>
        <w:tc>
          <w:tcPr>
            <w:tcW w:w="1701" w:type="dxa"/>
          </w:tcPr>
          <w:p w14:paraId="7962E2E8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E5C4CDE" w14:textId="77777777" w:rsidTr="00C06069">
        <w:tc>
          <w:tcPr>
            <w:tcW w:w="7655" w:type="dxa"/>
          </w:tcPr>
          <w:p w14:paraId="01202096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40. В гаванях афинского порта Пирей</w:t>
            </w:r>
          </w:p>
        </w:tc>
        <w:tc>
          <w:tcPr>
            <w:tcW w:w="1701" w:type="dxa"/>
          </w:tcPr>
          <w:p w14:paraId="0EAD6DDC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4B889815" w14:textId="77777777" w:rsidTr="00C06069">
        <w:tc>
          <w:tcPr>
            <w:tcW w:w="7655" w:type="dxa"/>
          </w:tcPr>
          <w:p w14:paraId="25FDA01D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41. В городе богини Афины</w:t>
            </w:r>
          </w:p>
        </w:tc>
        <w:tc>
          <w:tcPr>
            <w:tcW w:w="1701" w:type="dxa"/>
          </w:tcPr>
          <w:p w14:paraId="4F8F67A9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3E986EBD" w14:textId="77777777" w:rsidTr="00C06069">
        <w:tc>
          <w:tcPr>
            <w:tcW w:w="7655" w:type="dxa"/>
          </w:tcPr>
          <w:p w14:paraId="523F47BA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42. В афинских школах и </w:t>
            </w:r>
            <w:proofErr w:type="spellStart"/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701" w:type="dxa"/>
          </w:tcPr>
          <w:p w14:paraId="78570CF1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09B8350" w14:textId="77777777" w:rsidTr="00C06069">
        <w:tc>
          <w:tcPr>
            <w:tcW w:w="7655" w:type="dxa"/>
          </w:tcPr>
          <w:p w14:paraId="78DD25CB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 В афинском театре</w:t>
            </w:r>
          </w:p>
        </w:tc>
        <w:tc>
          <w:tcPr>
            <w:tcW w:w="1701" w:type="dxa"/>
          </w:tcPr>
          <w:p w14:paraId="2E26C68B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0B80A628" w14:textId="77777777" w:rsidTr="00C06069">
        <w:tc>
          <w:tcPr>
            <w:tcW w:w="7655" w:type="dxa"/>
          </w:tcPr>
          <w:p w14:paraId="09094C1D" w14:textId="77777777" w:rsidR="00C06069" w:rsidRPr="003F0EFE" w:rsidRDefault="00C06069" w:rsidP="00916B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44. Афинская демократия при Перикле</w:t>
            </w:r>
          </w:p>
        </w:tc>
        <w:tc>
          <w:tcPr>
            <w:tcW w:w="1701" w:type="dxa"/>
          </w:tcPr>
          <w:p w14:paraId="42A33DA4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95E0AC3" w14:textId="77777777" w:rsidTr="00C06069">
        <w:tc>
          <w:tcPr>
            <w:tcW w:w="7655" w:type="dxa"/>
          </w:tcPr>
          <w:p w14:paraId="6172FD62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45. Города Эллады подчиняются Македонии</w:t>
            </w:r>
          </w:p>
        </w:tc>
        <w:tc>
          <w:tcPr>
            <w:tcW w:w="1701" w:type="dxa"/>
          </w:tcPr>
          <w:p w14:paraId="653B2742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DB9C3B7" w14:textId="77777777" w:rsidTr="00C06069">
        <w:tc>
          <w:tcPr>
            <w:tcW w:w="7655" w:type="dxa"/>
          </w:tcPr>
          <w:p w14:paraId="17CF9104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46. Поход Александра Македонского на Восток</w:t>
            </w:r>
          </w:p>
        </w:tc>
        <w:tc>
          <w:tcPr>
            <w:tcW w:w="1701" w:type="dxa"/>
          </w:tcPr>
          <w:p w14:paraId="4F759AA0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B34C9DD" w14:textId="77777777" w:rsidTr="00C06069">
        <w:tc>
          <w:tcPr>
            <w:tcW w:w="7655" w:type="dxa"/>
          </w:tcPr>
          <w:p w14:paraId="0A962A49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47. В Александрии Египетской</w:t>
            </w:r>
          </w:p>
        </w:tc>
        <w:tc>
          <w:tcPr>
            <w:tcW w:w="1701" w:type="dxa"/>
          </w:tcPr>
          <w:p w14:paraId="14B7689B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654" w:rsidRPr="003F0EFE" w14:paraId="41891DC3" w14:textId="77777777" w:rsidTr="00C06069">
        <w:tc>
          <w:tcPr>
            <w:tcW w:w="7655" w:type="dxa"/>
          </w:tcPr>
          <w:p w14:paraId="49052EAF" w14:textId="262BB94B" w:rsidR="00272654" w:rsidRPr="003F0EFE" w:rsidRDefault="00272654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Контрольная работа «Древняя Греция»</w:t>
            </w:r>
          </w:p>
        </w:tc>
        <w:tc>
          <w:tcPr>
            <w:tcW w:w="1701" w:type="dxa"/>
          </w:tcPr>
          <w:p w14:paraId="66DCD94C" w14:textId="767040EB" w:rsidR="00272654" w:rsidRPr="003F0EFE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654" w:rsidRPr="003F0EFE" w14:paraId="27EDEC84" w14:textId="77777777" w:rsidTr="00C06069">
        <w:tc>
          <w:tcPr>
            <w:tcW w:w="7655" w:type="dxa"/>
          </w:tcPr>
          <w:p w14:paraId="348A19B0" w14:textId="1C3F66F2" w:rsidR="00272654" w:rsidRDefault="00272654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 (18 ч.)</w:t>
            </w:r>
          </w:p>
        </w:tc>
        <w:tc>
          <w:tcPr>
            <w:tcW w:w="1701" w:type="dxa"/>
          </w:tcPr>
          <w:p w14:paraId="31085692" w14:textId="57D83129" w:rsidR="00272654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19EB57F" w14:textId="77777777" w:rsidTr="00C06069">
        <w:tc>
          <w:tcPr>
            <w:tcW w:w="7655" w:type="dxa"/>
          </w:tcPr>
          <w:p w14:paraId="44FE6179" w14:textId="125D63FE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2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654" w:rsidRPr="003F0EFE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701" w:type="dxa"/>
          </w:tcPr>
          <w:p w14:paraId="43BBAB12" w14:textId="76AF94AE" w:rsidR="00C06069" w:rsidRPr="003F0EFE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654" w:rsidRPr="003F0EFE" w14:paraId="26EA1F8A" w14:textId="77777777" w:rsidTr="00C06069">
        <w:tc>
          <w:tcPr>
            <w:tcW w:w="7655" w:type="dxa"/>
          </w:tcPr>
          <w:p w14:paraId="542AF5D2" w14:textId="17988DED" w:rsidR="00272654" w:rsidRPr="003F0EFE" w:rsidRDefault="00272654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701" w:type="dxa"/>
          </w:tcPr>
          <w:p w14:paraId="0F255993" w14:textId="48E7CD86" w:rsidR="00272654" w:rsidRPr="003F0EFE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3D970D0F" w14:textId="77777777" w:rsidTr="00C06069">
        <w:tc>
          <w:tcPr>
            <w:tcW w:w="7655" w:type="dxa"/>
          </w:tcPr>
          <w:p w14:paraId="10A58874" w14:textId="77777777" w:rsidR="00C06069" w:rsidRPr="003F0EFE" w:rsidRDefault="00C06069" w:rsidP="00222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51. Завоевание Римом Италии</w:t>
            </w:r>
          </w:p>
        </w:tc>
        <w:tc>
          <w:tcPr>
            <w:tcW w:w="1701" w:type="dxa"/>
          </w:tcPr>
          <w:p w14:paraId="5BC55D3E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2E9FE95" w14:textId="77777777" w:rsidTr="00C06069">
        <w:tc>
          <w:tcPr>
            <w:tcW w:w="7655" w:type="dxa"/>
          </w:tcPr>
          <w:p w14:paraId="66DCC3C0" w14:textId="50608EB4" w:rsidR="00C06069" w:rsidRPr="003F0EFE" w:rsidRDefault="00272654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Римской республики</w:t>
            </w:r>
          </w:p>
        </w:tc>
        <w:tc>
          <w:tcPr>
            <w:tcW w:w="1701" w:type="dxa"/>
          </w:tcPr>
          <w:p w14:paraId="0BAD5030" w14:textId="35418BAC" w:rsidR="00C06069" w:rsidRPr="003F0EFE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654" w:rsidRPr="003F0EFE" w14:paraId="2CFA1EB1" w14:textId="77777777" w:rsidTr="00C06069">
        <w:tc>
          <w:tcPr>
            <w:tcW w:w="7655" w:type="dxa"/>
          </w:tcPr>
          <w:p w14:paraId="76E911A5" w14:textId="51CBB684" w:rsidR="00272654" w:rsidRPr="003F0EFE" w:rsidRDefault="00272654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53. Устройство Римской республики</w:t>
            </w:r>
          </w:p>
        </w:tc>
        <w:tc>
          <w:tcPr>
            <w:tcW w:w="1701" w:type="dxa"/>
          </w:tcPr>
          <w:p w14:paraId="6656DA1B" w14:textId="2E9805C6" w:rsidR="00272654" w:rsidRPr="003F0EFE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3E2B6AF" w14:textId="77777777" w:rsidTr="00C06069">
        <w:tc>
          <w:tcPr>
            <w:tcW w:w="7655" w:type="dxa"/>
          </w:tcPr>
          <w:p w14:paraId="35D855FF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54. Вторая война Рима с Карфагеном</w:t>
            </w:r>
          </w:p>
        </w:tc>
        <w:tc>
          <w:tcPr>
            <w:tcW w:w="1701" w:type="dxa"/>
          </w:tcPr>
          <w:p w14:paraId="3515E443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CE361A7" w14:textId="77777777" w:rsidTr="00C06069">
        <w:tc>
          <w:tcPr>
            <w:tcW w:w="7655" w:type="dxa"/>
          </w:tcPr>
          <w:p w14:paraId="4B8710F8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55. Установление господства Рима во всем Средиземноморье</w:t>
            </w:r>
          </w:p>
        </w:tc>
        <w:tc>
          <w:tcPr>
            <w:tcW w:w="1701" w:type="dxa"/>
          </w:tcPr>
          <w:p w14:paraId="4AC90576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499D48F" w14:textId="77777777" w:rsidTr="00C06069">
        <w:tc>
          <w:tcPr>
            <w:tcW w:w="7655" w:type="dxa"/>
          </w:tcPr>
          <w:p w14:paraId="5A25F8B7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56. Рабство в Древнем Риме</w:t>
            </w:r>
          </w:p>
        </w:tc>
        <w:tc>
          <w:tcPr>
            <w:tcW w:w="1701" w:type="dxa"/>
          </w:tcPr>
          <w:p w14:paraId="07EC7038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C8D5C21" w14:textId="77777777" w:rsidTr="00C06069">
        <w:trPr>
          <w:trHeight w:val="70"/>
        </w:trPr>
        <w:tc>
          <w:tcPr>
            <w:tcW w:w="7655" w:type="dxa"/>
          </w:tcPr>
          <w:p w14:paraId="6C7C3EF9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57. Земельный закон братьев </w:t>
            </w:r>
            <w:proofErr w:type="spellStart"/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701" w:type="dxa"/>
          </w:tcPr>
          <w:p w14:paraId="76A6801A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88737B2" w14:textId="77777777" w:rsidTr="00C06069">
        <w:trPr>
          <w:trHeight w:val="70"/>
        </w:trPr>
        <w:tc>
          <w:tcPr>
            <w:tcW w:w="7655" w:type="dxa"/>
          </w:tcPr>
          <w:p w14:paraId="06145368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58. Восстание Спартака</w:t>
            </w:r>
          </w:p>
        </w:tc>
        <w:tc>
          <w:tcPr>
            <w:tcW w:w="1701" w:type="dxa"/>
          </w:tcPr>
          <w:p w14:paraId="36CC5936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A191B3E" w14:textId="77777777" w:rsidTr="00C06069">
        <w:trPr>
          <w:trHeight w:val="70"/>
        </w:trPr>
        <w:tc>
          <w:tcPr>
            <w:tcW w:w="7655" w:type="dxa"/>
          </w:tcPr>
          <w:p w14:paraId="567081A7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59. Единовластие Цезаря</w:t>
            </w:r>
          </w:p>
        </w:tc>
        <w:tc>
          <w:tcPr>
            <w:tcW w:w="1701" w:type="dxa"/>
          </w:tcPr>
          <w:p w14:paraId="0C2A9EC1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DE97292" w14:textId="77777777" w:rsidTr="00C06069">
        <w:trPr>
          <w:trHeight w:val="70"/>
        </w:trPr>
        <w:tc>
          <w:tcPr>
            <w:tcW w:w="7655" w:type="dxa"/>
          </w:tcPr>
          <w:p w14:paraId="1036FE28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60. Установление империи</w:t>
            </w:r>
          </w:p>
        </w:tc>
        <w:tc>
          <w:tcPr>
            <w:tcW w:w="1701" w:type="dxa"/>
          </w:tcPr>
          <w:p w14:paraId="7AAF30A0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0432ABDB" w14:textId="77777777" w:rsidTr="00C06069">
        <w:trPr>
          <w:trHeight w:val="70"/>
        </w:trPr>
        <w:tc>
          <w:tcPr>
            <w:tcW w:w="7655" w:type="dxa"/>
          </w:tcPr>
          <w:p w14:paraId="6FDD1C09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61. Соседи Римской империи </w:t>
            </w:r>
          </w:p>
        </w:tc>
        <w:tc>
          <w:tcPr>
            <w:tcW w:w="1701" w:type="dxa"/>
          </w:tcPr>
          <w:p w14:paraId="3694C412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295AABF9" w14:textId="77777777" w:rsidTr="00C06069">
        <w:trPr>
          <w:trHeight w:val="70"/>
        </w:trPr>
        <w:tc>
          <w:tcPr>
            <w:tcW w:w="7655" w:type="dxa"/>
          </w:tcPr>
          <w:p w14:paraId="26F7955A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62. В Риме при императоре Нероне</w:t>
            </w:r>
          </w:p>
        </w:tc>
        <w:tc>
          <w:tcPr>
            <w:tcW w:w="1701" w:type="dxa"/>
          </w:tcPr>
          <w:p w14:paraId="5DFC0BB9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69F93C9" w14:textId="77777777" w:rsidTr="00C06069">
        <w:trPr>
          <w:trHeight w:val="70"/>
        </w:trPr>
        <w:tc>
          <w:tcPr>
            <w:tcW w:w="7655" w:type="dxa"/>
          </w:tcPr>
          <w:p w14:paraId="16843B4A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63. Первые христиане и их учение</w:t>
            </w:r>
          </w:p>
        </w:tc>
        <w:tc>
          <w:tcPr>
            <w:tcW w:w="1701" w:type="dxa"/>
          </w:tcPr>
          <w:p w14:paraId="169CC0DD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FC6F4E4" w14:textId="77777777" w:rsidTr="00C06069">
        <w:trPr>
          <w:trHeight w:val="70"/>
        </w:trPr>
        <w:tc>
          <w:tcPr>
            <w:tcW w:w="7655" w:type="dxa"/>
          </w:tcPr>
          <w:p w14:paraId="02F55406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64. Расцвет империи во </w:t>
            </w:r>
            <w:r w:rsidRPr="003F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веке н.э.</w:t>
            </w:r>
          </w:p>
        </w:tc>
        <w:tc>
          <w:tcPr>
            <w:tcW w:w="1701" w:type="dxa"/>
          </w:tcPr>
          <w:p w14:paraId="39E6A14E" w14:textId="475D0D68" w:rsidR="00C06069" w:rsidRPr="003F0EFE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6C474A62" w14:textId="77777777" w:rsidTr="00C06069">
        <w:trPr>
          <w:trHeight w:val="70"/>
        </w:trPr>
        <w:tc>
          <w:tcPr>
            <w:tcW w:w="7655" w:type="dxa"/>
          </w:tcPr>
          <w:p w14:paraId="6EADBA93" w14:textId="77777777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65. Римская империя при Константине</w:t>
            </w:r>
          </w:p>
        </w:tc>
        <w:tc>
          <w:tcPr>
            <w:tcW w:w="1701" w:type="dxa"/>
          </w:tcPr>
          <w:p w14:paraId="4889DF46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121CF780" w14:textId="77777777" w:rsidTr="00C06069">
        <w:trPr>
          <w:trHeight w:val="70"/>
        </w:trPr>
        <w:tc>
          <w:tcPr>
            <w:tcW w:w="7655" w:type="dxa"/>
          </w:tcPr>
          <w:p w14:paraId="48066614" w14:textId="3A996AD2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66. Взятие Рима варварами</w:t>
            </w:r>
          </w:p>
        </w:tc>
        <w:tc>
          <w:tcPr>
            <w:tcW w:w="1701" w:type="dxa"/>
          </w:tcPr>
          <w:p w14:paraId="119B6922" w14:textId="192250ED" w:rsidR="00C06069" w:rsidRPr="003F0EFE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57F73241" w14:textId="77777777" w:rsidTr="00272654">
        <w:trPr>
          <w:trHeight w:val="390"/>
        </w:trPr>
        <w:tc>
          <w:tcPr>
            <w:tcW w:w="7655" w:type="dxa"/>
          </w:tcPr>
          <w:p w14:paraId="05FD7629" w14:textId="2F63F2B8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67. Контрольная работа «Историческое и культурное наследие Древнего мира»</w:t>
            </w:r>
          </w:p>
        </w:tc>
        <w:tc>
          <w:tcPr>
            <w:tcW w:w="1701" w:type="dxa"/>
          </w:tcPr>
          <w:p w14:paraId="3A0E76FA" w14:textId="77777777" w:rsidR="00C06069" w:rsidRPr="003F0EFE" w:rsidRDefault="00C06069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6069" w:rsidRPr="003F0EFE" w14:paraId="31AC0E0D" w14:textId="77777777" w:rsidTr="00C06069">
        <w:trPr>
          <w:trHeight w:val="70"/>
        </w:trPr>
        <w:tc>
          <w:tcPr>
            <w:tcW w:w="7655" w:type="dxa"/>
          </w:tcPr>
          <w:p w14:paraId="49E2B58D" w14:textId="2B30EC95" w:rsidR="00C06069" w:rsidRPr="003F0EFE" w:rsidRDefault="00C06069" w:rsidP="00916B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2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истории Древнего мира</w:t>
            </w:r>
          </w:p>
        </w:tc>
        <w:tc>
          <w:tcPr>
            <w:tcW w:w="1701" w:type="dxa"/>
          </w:tcPr>
          <w:p w14:paraId="1C13763F" w14:textId="54875F53" w:rsidR="00C06069" w:rsidRPr="003F0EFE" w:rsidRDefault="00272654" w:rsidP="00916B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654" w:rsidRPr="003F0EFE" w14:paraId="6E9967EA" w14:textId="77777777" w:rsidTr="00C06069">
        <w:trPr>
          <w:trHeight w:val="70"/>
        </w:trPr>
        <w:tc>
          <w:tcPr>
            <w:tcW w:w="7655" w:type="dxa"/>
          </w:tcPr>
          <w:p w14:paraId="08092B14" w14:textId="188E090F" w:rsidR="00272654" w:rsidRPr="003F0EFE" w:rsidRDefault="00272654" w:rsidP="00272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истории Древнего мира</w:t>
            </w:r>
          </w:p>
        </w:tc>
        <w:tc>
          <w:tcPr>
            <w:tcW w:w="1701" w:type="dxa"/>
          </w:tcPr>
          <w:p w14:paraId="62C65AE1" w14:textId="7A5F9450" w:rsidR="00272654" w:rsidRDefault="00272654" w:rsidP="00272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2654" w:rsidRPr="003F0EFE" w14:paraId="37BCF609" w14:textId="77777777" w:rsidTr="00C06069">
        <w:trPr>
          <w:trHeight w:val="70"/>
        </w:trPr>
        <w:tc>
          <w:tcPr>
            <w:tcW w:w="7655" w:type="dxa"/>
          </w:tcPr>
          <w:p w14:paraId="00765486" w14:textId="50CAC06C" w:rsidR="00272654" w:rsidRPr="003F0EFE" w:rsidRDefault="00272654" w:rsidP="002726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истории Древнего мира</w:t>
            </w:r>
          </w:p>
        </w:tc>
        <w:tc>
          <w:tcPr>
            <w:tcW w:w="1701" w:type="dxa"/>
          </w:tcPr>
          <w:p w14:paraId="56954676" w14:textId="4F4391C6" w:rsidR="00272654" w:rsidRDefault="00272654" w:rsidP="00272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109CB02" w14:textId="77777777" w:rsidR="00893E3F" w:rsidRPr="003F0EFE" w:rsidRDefault="00893E3F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DCC04" w14:textId="77777777" w:rsidR="00E621F2" w:rsidRPr="003F0EFE" w:rsidRDefault="00E621F2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t>6 класс. История Средних веков</w:t>
      </w:r>
      <w:r w:rsidR="00126875" w:rsidRPr="003F0EFE">
        <w:rPr>
          <w:rFonts w:ascii="Times New Roman" w:hAnsi="Times New Roman" w:cs="Times New Roman"/>
          <w:b/>
          <w:sz w:val="24"/>
          <w:szCs w:val="24"/>
        </w:rPr>
        <w:t xml:space="preserve"> (30 ч.)</w:t>
      </w:r>
    </w:p>
    <w:p w14:paraId="6F488972" w14:textId="77777777" w:rsidR="008B5F7D" w:rsidRPr="003F0EFE" w:rsidRDefault="008B5F7D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57139B" w:rsidRPr="003F0EFE" w14:paraId="0D954EBD" w14:textId="77777777" w:rsidTr="0057139B">
        <w:tc>
          <w:tcPr>
            <w:tcW w:w="7655" w:type="dxa"/>
          </w:tcPr>
          <w:p w14:paraId="4CCDCC01" w14:textId="77777777" w:rsidR="0057139B" w:rsidRPr="003F0EFE" w:rsidRDefault="0057139B" w:rsidP="00E621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3E16D926" w14:textId="77777777" w:rsidR="0057139B" w:rsidRPr="003F0EFE" w:rsidRDefault="0057139B" w:rsidP="00E621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57139B" w:rsidRPr="003F0EFE" w14:paraId="5A5221AE" w14:textId="77777777" w:rsidTr="0057139B">
        <w:tc>
          <w:tcPr>
            <w:tcW w:w="7655" w:type="dxa"/>
          </w:tcPr>
          <w:p w14:paraId="33FA6A86" w14:textId="77777777" w:rsidR="0057139B" w:rsidRPr="003F0EFE" w:rsidRDefault="0057139B" w:rsidP="00E621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</w:p>
        </w:tc>
        <w:tc>
          <w:tcPr>
            <w:tcW w:w="1701" w:type="dxa"/>
          </w:tcPr>
          <w:p w14:paraId="3BE1A3B5" w14:textId="77777777" w:rsidR="0057139B" w:rsidRPr="003F0EFE" w:rsidRDefault="0057139B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34EB83DC" w14:textId="77777777" w:rsidTr="0057139B">
        <w:tc>
          <w:tcPr>
            <w:tcW w:w="7655" w:type="dxa"/>
          </w:tcPr>
          <w:p w14:paraId="52B1CBD2" w14:textId="161444F1" w:rsidR="0057139B" w:rsidRPr="003F0EFE" w:rsidRDefault="0057139B" w:rsidP="00E621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средневековой Европы (6 часов)</w:t>
            </w:r>
          </w:p>
        </w:tc>
        <w:tc>
          <w:tcPr>
            <w:tcW w:w="1701" w:type="dxa"/>
          </w:tcPr>
          <w:p w14:paraId="09E5188D" w14:textId="77777777" w:rsidR="0057139B" w:rsidRPr="003F0EFE" w:rsidRDefault="0057139B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1F264308" w14:textId="77777777" w:rsidTr="0057139B">
        <w:tc>
          <w:tcPr>
            <w:tcW w:w="7655" w:type="dxa"/>
          </w:tcPr>
          <w:p w14:paraId="5789AD74" w14:textId="6F5B212A" w:rsidR="0057139B" w:rsidRPr="003F0EFE" w:rsidRDefault="0057139B" w:rsidP="00E621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Диагностическая работа «Истории древнего мира»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E39EC2C" w14:textId="77777777" w:rsidR="0057139B" w:rsidRPr="003F0EFE" w:rsidRDefault="0057139B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0931373D" w14:textId="77777777" w:rsidTr="0057139B">
        <w:tc>
          <w:tcPr>
            <w:tcW w:w="7655" w:type="dxa"/>
          </w:tcPr>
          <w:p w14:paraId="6575321D" w14:textId="77777777" w:rsidR="0057139B" w:rsidRPr="003F0EFE" w:rsidRDefault="0057139B" w:rsidP="00E621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Образование варварских королевств </w:t>
            </w:r>
          </w:p>
        </w:tc>
        <w:tc>
          <w:tcPr>
            <w:tcW w:w="1701" w:type="dxa"/>
          </w:tcPr>
          <w:p w14:paraId="499C3886" w14:textId="77777777" w:rsidR="0057139B" w:rsidRPr="003F0EFE" w:rsidRDefault="0057139B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6D5D8697" w14:textId="77777777" w:rsidTr="0057139B">
        <w:tc>
          <w:tcPr>
            <w:tcW w:w="7655" w:type="dxa"/>
          </w:tcPr>
          <w:p w14:paraId="4020C85F" w14:textId="77777777" w:rsidR="0057139B" w:rsidRPr="003F0EFE" w:rsidRDefault="0057139B" w:rsidP="00E621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Христианская церковь в раннее средневековье </w:t>
            </w:r>
          </w:p>
        </w:tc>
        <w:tc>
          <w:tcPr>
            <w:tcW w:w="1701" w:type="dxa"/>
          </w:tcPr>
          <w:p w14:paraId="1CD68949" w14:textId="77777777" w:rsidR="0057139B" w:rsidRPr="003F0EFE" w:rsidRDefault="0057139B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179CA3CE" w14:textId="77777777" w:rsidTr="0057139B">
        <w:tc>
          <w:tcPr>
            <w:tcW w:w="7655" w:type="dxa"/>
          </w:tcPr>
          <w:p w14:paraId="38013D3A" w14:textId="77777777" w:rsidR="0057139B" w:rsidRPr="003F0EFE" w:rsidRDefault="0057139B" w:rsidP="00E621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Возникновение и распад империи Карла.</w:t>
            </w:r>
          </w:p>
        </w:tc>
        <w:tc>
          <w:tcPr>
            <w:tcW w:w="1701" w:type="dxa"/>
          </w:tcPr>
          <w:p w14:paraId="337B2DE6" w14:textId="77777777" w:rsidR="0057139B" w:rsidRPr="003F0EFE" w:rsidRDefault="0057139B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7B34FEB7" w14:textId="77777777" w:rsidTr="0057139B">
        <w:tc>
          <w:tcPr>
            <w:tcW w:w="7655" w:type="dxa"/>
          </w:tcPr>
          <w:p w14:paraId="6F44C1BE" w14:textId="77777777" w:rsidR="0057139B" w:rsidRPr="003F0EFE" w:rsidRDefault="0057139B" w:rsidP="00E621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Феодальная раздробленность Западной Европы в IX-XI вв.</w:t>
            </w:r>
          </w:p>
        </w:tc>
        <w:tc>
          <w:tcPr>
            <w:tcW w:w="1701" w:type="dxa"/>
          </w:tcPr>
          <w:p w14:paraId="474D4AA2" w14:textId="77777777" w:rsidR="0057139B" w:rsidRPr="003F0EFE" w:rsidRDefault="0057139B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2F0BE4CD" w14:textId="77777777" w:rsidTr="0057139B">
        <w:tc>
          <w:tcPr>
            <w:tcW w:w="7655" w:type="dxa"/>
          </w:tcPr>
          <w:p w14:paraId="3B1CB8D4" w14:textId="77777777" w:rsidR="0057139B" w:rsidRPr="003F0EFE" w:rsidRDefault="0057139B" w:rsidP="00E621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Англия в раннее Средневековье</w:t>
            </w:r>
          </w:p>
        </w:tc>
        <w:tc>
          <w:tcPr>
            <w:tcW w:w="1701" w:type="dxa"/>
          </w:tcPr>
          <w:p w14:paraId="437D0A96" w14:textId="77777777" w:rsidR="0057139B" w:rsidRPr="003F0EFE" w:rsidRDefault="0057139B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0E719E19" w14:textId="77777777" w:rsidTr="0057139B">
        <w:tc>
          <w:tcPr>
            <w:tcW w:w="7655" w:type="dxa"/>
          </w:tcPr>
          <w:p w14:paraId="1A2923E4" w14:textId="63A37BA6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Византийская империя и славяне в VI – XI вв. (2 часа)</w:t>
            </w:r>
          </w:p>
        </w:tc>
        <w:tc>
          <w:tcPr>
            <w:tcW w:w="1701" w:type="dxa"/>
          </w:tcPr>
          <w:p w14:paraId="18BC64BE" w14:textId="468A812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1EC769A5" w14:textId="77777777" w:rsidTr="0057139B">
        <w:tc>
          <w:tcPr>
            <w:tcW w:w="7655" w:type="dxa"/>
          </w:tcPr>
          <w:p w14:paraId="436E1C60" w14:textId="4B34782A" w:rsidR="0057139B" w:rsidRPr="0057139B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13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Византия при Юстиниане</w:t>
            </w:r>
          </w:p>
        </w:tc>
        <w:tc>
          <w:tcPr>
            <w:tcW w:w="1701" w:type="dxa"/>
          </w:tcPr>
          <w:p w14:paraId="724366B0" w14:textId="4A899CF1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239A076C" w14:textId="77777777" w:rsidTr="0057139B">
        <w:tc>
          <w:tcPr>
            <w:tcW w:w="7655" w:type="dxa"/>
          </w:tcPr>
          <w:p w14:paraId="37CAED17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Образование славянских государств</w:t>
            </w:r>
          </w:p>
        </w:tc>
        <w:tc>
          <w:tcPr>
            <w:tcW w:w="1701" w:type="dxa"/>
          </w:tcPr>
          <w:p w14:paraId="1FDE0607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24B18B21" w14:textId="77777777" w:rsidTr="0057139B">
        <w:tc>
          <w:tcPr>
            <w:tcW w:w="7655" w:type="dxa"/>
          </w:tcPr>
          <w:p w14:paraId="60008550" w14:textId="6D2B8A3D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Арабы в 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(2 часа)</w:t>
            </w:r>
          </w:p>
        </w:tc>
        <w:tc>
          <w:tcPr>
            <w:tcW w:w="1701" w:type="dxa"/>
          </w:tcPr>
          <w:p w14:paraId="0F074367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506EFB08" w14:textId="77777777" w:rsidTr="0057139B">
        <w:tc>
          <w:tcPr>
            <w:tcW w:w="7655" w:type="dxa"/>
          </w:tcPr>
          <w:p w14:paraId="124FFE70" w14:textId="4FD9AF6B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Возникновение ислама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B463BBF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223B2C2C" w14:textId="77777777" w:rsidTr="0057139B">
        <w:tc>
          <w:tcPr>
            <w:tcW w:w="7655" w:type="dxa"/>
          </w:tcPr>
          <w:p w14:paraId="4CA14A6E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Культура стран халифата</w:t>
            </w:r>
          </w:p>
        </w:tc>
        <w:tc>
          <w:tcPr>
            <w:tcW w:w="1701" w:type="dxa"/>
          </w:tcPr>
          <w:p w14:paraId="3F9DC27E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0E3132DE" w14:textId="77777777" w:rsidTr="0057139B">
        <w:tc>
          <w:tcPr>
            <w:tcW w:w="7655" w:type="dxa"/>
          </w:tcPr>
          <w:p w14:paraId="00AC8FB8" w14:textId="620D65C4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Феодалы и крестьяне (2 часа)</w:t>
            </w:r>
          </w:p>
        </w:tc>
        <w:tc>
          <w:tcPr>
            <w:tcW w:w="1701" w:type="dxa"/>
          </w:tcPr>
          <w:p w14:paraId="77122563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657525A5" w14:textId="77777777" w:rsidTr="0057139B">
        <w:tc>
          <w:tcPr>
            <w:tcW w:w="7655" w:type="dxa"/>
          </w:tcPr>
          <w:p w14:paraId="300F761F" w14:textId="04AC5389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Средневековая деревня и ее обитатели.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5CC818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2D8505F1" w14:textId="77777777" w:rsidTr="0057139B">
        <w:tc>
          <w:tcPr>
            <w:tcW w:w="7655" w:type="dxa"/>
          </w:tcPr>
          <w:p w14:paraId="5A321E7B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В рыцарском замке.</w:t>
            </w:r>
          </w:p>
        </w:tc>
        <w:tc>
          <w:tcPr>
            <w:tcW w:w="1701" w:type="dxa"/>
          </w:tcPr>
          <w:p w14:paraId="634D74C1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088155CE" w14:textId="77777777" w:rsidTr="0057139B">
        <w:tc>
          <w:tcPr>
            <w:tcW w:w="7655" w:type="dxa"/>
          </w:tcPr>
          <w:p w14:paraId="3E21185C" w14:textId="6108E8AC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Средневековый город в Западной и Центральной Европе (2 часа)</w:t>
            </w:r>
          </w:p>
        </w:tc>
        <w:tc>
          <w:tcPr>
            <w:tcW w:w="1701" w:type="dxa"/>
          </w:tcPr>
          <w:p w14:paraId="16B0678D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0A721DF3" w14:textId="77777777" w:rsidTr="0057139B">
        <w:tc>
          <w:tcPr>
            <w:tcW w:w="7655" w:type="dxa"/>
          </w:tcPr>
          <w:p w14:paraId="1BA2A60C" w14:textId="3A3D6999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14. Средневековый город. Торговля в Средние века.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8C6B748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32804264" w14:textId="77777777" w:rsidTr="0057139B">
        <w:tc>
          <w:tcPr>
            <w:tcW w:w="7655" w:type="dxa"/>
          </w:tcPr>
          <w:p w14:paraId="56F3B01E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Горожане и их образ жизни.</w:t>
            </w:r>
          </w:p>
        </w:tc>
        <w:tc>
          <w:tcPr>
            <w:tcW w:w="1701" w:type="dxa"/>
          </w:tcPr>
          <w:p w14:paraId="7C8C6EB6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39AD13BE" w14:textId="77777777" w:rsidTr="0057139B">
        <w:tc>
          <w:tcPr>
            <w:tcW w:w="7655" w:type="dxa"/>
          </w:tcPr>
          <w:p w14:paraId="7C2A8F91" w14:textId="09A3135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Католическая церковь в 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XIII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вв. (2 часа)</w:t>
            </w:r>
          </w:p>
        </w:tc>
        <w:tc>
          <w:tcPr>
            <w:tcW w:w="1701" w:type="dxa"/>
          </w:tcPr>
          <w:p w14:paraId="07D2B66C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6393FBBC" w14:textId="77777777" w:rsidTr="0057139B">
        <w:tc>
          <w:tcPr>
            <w:tcW w:w="7655" w:type="dxa"/>
          </w:tcPr>
          <w:p w14:paraId="1C89D9C7" w14:textId="55827A85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Могущество папской власти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8F8952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7E22B14F" w14:textId="77777777" w:rsidTr="0057139B">
        <w:tc>
          <w:tcPr>
            <w:tcW w:w="7655" w:type="dxa"/>
          </w:tcPr>
          <w:p w14:paraId="3F2D3955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Крестовые походы</w:t>
            </w:r>
          </w:p>
        </w:tc>
        <w:tc>
          <w:tcPr>
            <w:tcW w:w="1701" w:type="dxa"/>
          </w:tcPr>
          <w:p w14:paraId="64647D2A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4366C38D" w14:textId="77777777" w:rsidTr="0057139B">
        <w:tc>
          <w:tcPr>
            <w:tcW w:w="7655" w:type="dxa"/>
          </w:tcPr>
          <w:p w14:paraId="35A37BEE" w14:textId="311AE078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централизованных государств в Западной Европе в XI-XV вв.  (6 ч.)</w:t>
            </w:r>
          </w:p>
        </w:tc>
        <w:tc>
          <w:tcPr>
            <w:tcW w:w="1701" w:type="dxa"/>
          </w:tcPr>
          <w:p w14:paraId="5BD632C6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11EA1F21" w14:textId="77777777" w:rsidTr="0057139B">
        <w:tc>
          <w:tcPr>
            <w:tcW w:w="7655" w:type="dxa"/>
          </w:tcPr>
          <w:p w14:paraId="2493C964" w14:textId="6AD96594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Объединение Франции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E70651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6C0B83FB" w14:textId="77777777" w:rsidTr="0057139B">
        <w:tc>
          <w:tcPr>
            <w:tcW w:w="7655" w:type="dxa"/>
          </w:tcPr>
          <w:p w14:paraId="5DB8F653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Что англичане считают началом своих свобод</w:t>
            </w:r>
          </w:p>
        </w:tc>
        <w:tc>
          <w:tcPr>
            <w:tcW w:w="1701" w:type="dxa"/>
          </w:tcPr>
          <w:p w14:paraId="447F8B30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4155BC5E" w14:textId="77777777" w:rsidTr="0057139B">
        <w:tc>
          <w:tcPr>
            <w:tcW w:w="7655" w:type="dxa"/>
          </w:tcPr>
          <w:p w14:paraId="10D32255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Столетняя война</w:t>
            </w:r>
          </w:p>
        </w:tc>
        <w:tc>
          <w:tcPr>
            <w:tcW w:w="1701" w:type="dxa"/>
          </w:tcPr>
          <w:p w14:paraId="38B63681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0B61AE1F" w14:textId="77777777" w:rsidTr="0057139B">
        <w:tc>
          <w:tcPr>
            <w:tcW w:w="7655" w:type="dxa"/>
          </w:tcPr>
          <w:p w14:paraId="11284342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Усиление королевской власти в конце XV века во Франции и Англии.</w:t>
            </w:r>
          </w:p>
        </w:tc>
        <w:tc>
          <w:tcPr>
            <w:tcW w:w="1701" w:type="dxa"/>
          </w:tcPr>
          <w:p w14:paraId="28457336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3FA5A446" w14:textId="77777777" w:rsidTr="0057139B">
        <w:tc>
          <w:tcPr>
            <w:tcW w:w="7655" w:type="dxa"/>
          </w:tcPr>
          <w:p w14:paraId="3D618406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Реконкиста</w:t>
            </w:r>
          </w:p>
        </w:tc>
        <w:tc>
          <w:tcPr>
            <w:tcW w:w="1701" w:type="dxa"/>
          </w:tcPr>
          <w:p w14:paraId="33BB9DE8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372FFCBF" w14:textId="77777777" w:rsidTr="0057139B">
        <w:tc>
          <w:tcPr>
            <w:tcW w:w="7655" w:type="dxa"/>
          </w:tcPr>
          <w:p w14:paraId="509BE6D9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Священная Римская империя и Итальянские государства в X-XV вв.</w:t>
            </w:r>
          </w:p>
        </w:tc>
        <w:tc>
          <w:tcPr>
            <w:tcW w:w="1701" w:type="dxa"/>
          </w:tcPr>
          <w:p w14:paraId="7737EA9A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1EB565E1" w14:textId="77777777" w:rsidTr="0057139B">
        <w:tc>
          <w:tcPr>
            <w:tcW w:w="7655" w:type="dxa"/>
          </w:tcPr>
          <w:p w14:paraId="608A048A" w14:textId="51D19096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Славянские государства и Византия в XIV-XV веках (2 ч.)</w:t>
            </w:r>
          </w:p>
        </w:tc>
        <w:tc>
          <w:tcPr>
            <w:tcW w:w="1701" w:type="dxa"/>
          </w:tcPr>
          <w:p w14:paraId="29DD027E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402A74EF" w14:textId="77777777" w:rsidTr="0057139B">
        <w:tc>
          <w:tcPr>
            <w:tcW w:w="7655" w:type="dxa"/>
          </w:tcPr>
          <w:p w14:paraId="26AF259B" w14:textId="3E1F4CC9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Гуситское движение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AF5BB96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089929D5" w14:textId="77777777" w:rsidTr="0057139B">
        <w:tc>
          <w:tcPr>
            <w:tcW w:w="7655" w:type="dxa"/>
          </w:tcPr>
          <w:p w14:paraId="37D4D003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Завоевание турками - османами Балканского полуострова</w:t>
            </w:r>
          </w:p>
        </w:tc>
        <w:tc>
          <w:tcPr>
            <w:tcW w:w="1701" w:type="dxa"/>
          </w:tcPr>
          <w:p w14:paraId="7C273E97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0D237A91" w14:textId="77777777" w:rsidTr="0057139B">
        <w:tc>
          <w:tcPr>
            <w:tcW w:w="7655" w:type="dxa"/>
          </w:tcPr>
          <w:p w14:paraId="70776F28" w14:textId="268EA6D3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Западной Европы в Средние века (2 ч.)</w:t>
            </w:r>
          </w:p>
        </w:tc>
        <w:tc>
          <w:tcPr>
            <w:tcW w:w="1701" w:type="dxa"/>
          </w:tcPr>
          <w:p w14:paraId="30F048BE" w14:textId="77777777" w:rsidR="0057139B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06B16E4A" w14:textId="77777777" w:rsidTr="0057139B">
        <w:tc>
          <w:tcPr>
            <w:tcW w:w="7655" w:type="dxa"/>
          </w:tcPr>
          <w:p w14:paraId="07134E8D" w14:textId="583FE706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Образование и философия, литература, искусство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16D3C5B" w14:textId="1CBF45D8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2AB49315" w14:textId="77777777" w:rsidTr="0057139B">
        <w:tc>
          <w:tcPr>
            <w:tcW w:w="7655" w:type="dxa"/>
          </w:tcPr>
          <w:p w14:paraId="5FE0D0D7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Культура Раннего Возрождения. Научные открытия и изобретения</w:t>
            </w:r>
          </w:p>
        </w:tc>
        <w:tc>
          <w:tcPr>
            <w:tcW w:w="1701" w:type="dxa"/>
          </w:tcPr>
          <w:p w14:paraId="001B19AC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010F68DF" w14:textId="77777777" w:rsidTr="0057139B">
        <w:tc>
          <w:tcPr>
            <w:tcW w:w="7655" w:type="dxa"/>
          </w:tcPr>
          <w:p w14:paraId="04FFEF59" w14:textId="782BE203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Страны Азии, Америки и Африки в Средние века (2 ч.)</w:t>
            </w:r>
          </w:p>
        </w:tc>
        <w:tc>
          <w:tcPr>
            <w:tcW w:w="1701" w:type="dxa"/>
          </w:tcPr>
          <w:p w14:paraId="698DD41E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9B" w:rsidRPr="003F0EFE" w14:paraId="3ACC15B5" w14:textId="77777777" w:rsidTr="0057139B">
        <w:tc>
          <w:tcPr>
            <w:tcW w:w="7655" w:type="dxa"/>
          </w:tcPr>
          <w:p w14:paraId="4FB358BA" w14:textId="679FCA9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Средневековое общество в Индии, Китае, Японии.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CBFF2A3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794F3A3C" w14:textId="77777777" w:rsidTr="0057139B">
        <w:tc>
          <w:tcPr>
            <w:tcW w:w="7655" w:type="dxa"/>
          </w:tcPr>
          <w:p w14:paraId="426986F6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Государства и народы Африки и доколумбовой Америки в средние века.</w:t>
            </w:r>
          </w:p>
        </w:tc>
        <w:tc>
          <w:tcPr>
            <w:tcW w:w="1701" w:type="dxa"/>
          </w:tcPr>
          <w:p w14:paraId="6C22421D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139B" w:rsidRPr="003F0EFE" w14:paraId="79571618" w14:textId="77777777" w:rsidTr="0057139B">
        <w:tc>
          <w:tcPr>
            <w:tcW w:w="7655" w:type="dxa"/>
          </w:tcPr>
          <w:p w14:paraId="52EADF6A" w14:textId="77777777" w:rsidR="0057139B" w:rsidRPr="003F0EFE" w:rsidRDefault="0057139B" w:rsidP="00571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«Наследие истории Средних веков в истории человечества».</w:t>
            </w:r>
          </w:p>
        </w:tc>
        <w:tc>
          <w:tcPr>
            <w:tcW w:w="1701" w:type="dxa"/>
          </w:tcPr>
          <w:p w14:paraId="04ACEEF0" w14:textId="77777777" w:rsidR="0057139B" w:rsidRPr="003F0EFE" w:rsidRDefault="0057139B" w:rsidP="005713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CF79DAB" w14:textId="77777777" w:rsidR="009043CA" w:rsidRPr="003F0EFE" w:rsidRDefault="009043CA" w:rsidP="00E621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861D7" w14:textId="56EA6520" w:rsidR="00E621F2" w:rsidRPr="003F0EFE" w:rsidRDefault="006A5D00" w:rsidP="006A5D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t>7 класс. История Нового времени (</w:t>
      </w:r>
      <w:r w:rsidR="009043CA" w:rsidRPr="003F0EFE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9043CA" w:rsidRPr="003F0EFE">
        <w:rPr>
          <w:rFonts w:ascii="Times New Roman" w:hAnsi="Times New Roman" w:cs="Times New Roman"/>
          <w:b/>
          <w:sz w:val="24"/>
          <w:szCs w:val="24"/>
        </w:rPr>
        <w:t>-</w:t>
      </w:r>
      <w:r w:rsidR="009043CA" w:rsidRPr="003F0EFE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9043CA" w:rsidRPr="003F0EFE">
        <w:rPr>
          <w:rFonts w:ascii="Times New Roman" w:hAnsi="Times New Roman" w:cs="Times New Roman"/>
          <w:b/>
          <w:sz w:val="24"/>
          <w:szCs w:val="24"/>
        </w:rPr>
        <w:t xml:space="preserve"> вв.</w:t>
      </w:r>
      <w:r w:rsidRPr="003F0EFE">
        <w:rPr>
          <w:rFonts w:ascii="Times New Roman" w:hAnsi="Times New Roman" w:cs="Times New Roman"/>
          <w:b/>
          <w:sz w:val="24"/>
          <w:szCs w:val="24"/>
        </w:rPr>
        <w:t>)</w:t>
      </w:r>
      <w:r w:rsidR="00186119" w:rsidRPr="003F0E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3683">
        <w:rPr>
          <w:rFonts w:ascii="Times New Roman" w:hAnsi="Times New Roman" w:cs="Times New Roman"/>
          <w:b/>
          <w:sz w:val="24"/>
          <w:szCs w:val="24"/>
        </w:rPr>
        <w:t>2</w:t>
      </w:r>
      <w:r w:rsidR="00186119" w:rsidRPr="003F0EFE">
        <w:rPr>
          <w:rFonts w:ascii="Times New Roman" w:hAnsi="Times New Roman" w:cs="Times New Roman"/>
          <w:b/>
          <w:sz w:val="24"/>
          <w:szCs w:val="24"/>
        </w:rPr>
        <w:t>8 ч.)</w:t>
      </w:r>
    </w:p>
    <w:p w14:paraId="597E6233" w14:textId="77777777" w:rsidR="00186119" w:rsidRPr="003F0EFE" w:rsidRDefault="00186119" w:rsidP="006A5D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2839C8" w:rsidRPr="003F0EFE" w14:paraId="03FFCB66" w14:textId="77777777" w:rsidTr="002839C8">
        <w:tc>
          <w:tcPr>
            <w:tcW w:w="7655" w:type="dxa"/>
          </w:tcPr>
          <w:p w14:paraId="4FCA72B4" w14:textId="77C4C0A6" w:rsidR="002839C8" w:rsidRPr="003F0EFE" w:rsidRDefault="002839C8" w:rsidP="00D67E93">
            <w:pPr>
              <w:pStyle w:val="TableParagraph"/>
              <w:spacing w:line="20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7D536969" w14:textId="3E5220C4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839C8" w:rsidRPr="003F0EFE" w14:paraId="4165EE7F" w14:textId="77777777" w:rsidTr="002839C8">
        <w:tc>
          <w:tcPr>
            <w:tcW w:w="7655" w:type="dxa"/>
          </w:tcPr>
          <w:p w14:paraId="7C645A6F" w14:textId="57166426" w:rsidR="002839C8" w:rsidRPr="003F0EFE" w:rsidRDefault="002839C8" w:rsidP="00D67E93">
            <w:pPr>
              <w:pStyle w:val="TableParagraph"/>
              <w:spacing w:line="204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Введение. От Средневековья к Новому времени </w:t>
            </w:r>
          </w:p>
        </w:tc>
        <w:tc>
          <w:tcPr>
            <w:tcW w:w="1701" w:type="dxa"/>
          </w:tcPr>
          <w:p w14:paraId="74DC4592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08BA9055" w14:textId="77777777" w:rsidTr="002839C8">
        <w:tc>
          <w:tcPr>
            <w:tcW w:w="7655" w:type="dxa"/>
          </w:tcPr>
          <w:p w14:paraId="4D3BB5F2" w14:textId="25C1E3CD" w:rsidR="002839C8" w:rsidRPr="003F0EFE" w:rsidRDefault="002839C8" w:rsidP="00D67E93">
            <w:pPr>
              <w:pStyle w:val="TableParagraph"/>
              <w:spacing w:line="199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в начале Нового времени. Великие географические открытия.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Возрождение. Реформация (10 ч.)</w:t>
            </w:r>
          </w:p>
        </w:tc>
        <w:tc>
          <w:tcPr>
            <w:tcW w:w="1701" w:type="dxa"/>
          </w:tcPr>
          <w:p w14:paraId="06BFD77D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9C8" w:rsidRPr="003F0EFE" w14:paraId="0D6E8674" w14:textId="77777777" w:rsidTr="002839C8">
        <w:tc>
          <w:tcPr>
            <w:tcW w:w="7655" w:type="dxa"/>
          </w:tcPr>
          <w:p w14:paraId="7E7B4CBC" w14:textId="77777777" w:rsidR="002839C8" w:rsidRPr="003F0EFE" w:rsidRDefault="002839C8" w:rsidP="00D67E93">
            <w:pPr>
              <w:pStyle w:val="TableParagraph"/>
              <w:spacing w:line="199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открытия и выход к Мировому океану. </w:t>
            </w:r>
          </w:p>
        </w:tc>
        <w:tc>
          <w:tcPr>
            <w:tcW w:w="1701" w:type="dxa"/>
          </w:tcPr>
          <w:p w14:paraId="77A84511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1DA9C1CE" w14:textId="77777777" w:rsidTr="002839C8">
        <w:tc>
          <w:tcPr>
            <w:tcW w:w="7655" w:type="dxa"/>
          </w:tcPr>
          <w:p w14:paraId="6428CB8F" w14:textId="77777777" w:rsidR="002839C8" w:rsidRPr="003F0EFE" w:rsidRDefault="002839C8" w:rsidP="00D67E93">
            <w:pPr>
              <w:pStyle w:val="TableParagraph"/>
              <w:spacing w:line="199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3. Встреча миров. Великие географические открытия и их последствия. </w:t>
            </w:r>
          </w:p>
        </w:tc>
        <w:tc>
          <w:tcPr>
            <w:tcW w:w="1701" w:type="dxa"/>
          </w:tcPr>
          <w:p w14:paraId="249FB32E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6F785337" w14:textId="77777777" w:rsidTr="002839C8">
        <w:tc>
          <w:tcPr>
            <w:tcW w:w="7655" w:type="dxa"/>
          </w:tcPr>
          <w:p w14:paraId="147CCA5D" w14:textId="77777777" w:rsidR="002839C8" w:rsidRPr="003F0EFE" w:rsidRDefault="002839C8" w:rsidP="00D67E93">
            <w:pPr>
              <w:pStyle w:val="TableParagraph"/>
              <w:spacing w:line="196" w:lineRule="auto"/>
              <w:ind w:left="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4. Усиление королевской власти в XVI - XVII вв. Абсолютизм в Европе. </w:t>
            </w:r>
          </w:p>
        </w:tc>
        <w:tc>
          <w:tcPr>
            <w:tcW w:w="1701" w:type="dxa"/>
          </w:tcPr>
          <w:p w14:paraId="0B20415D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38BF3E5D" w14:textId="77777777" w:rsidTr="002839C8">
        <w:tc>
          <w:tcPr>
            <w:tcW w:w="7655" w:type="dxa"/>
          </w:tcPr>
          <w:p w14:paraId="761D5B4A" w14:textId="77777777" w:rsidR="002839C8" w:rsidRPr="003F0EFE" w:rsidRDefault="002839C8" w:rsidP="00D67E93">
            <w:pPr>
              <w:pStyle w:val="TableParagraph"/>
              <w:spacing w:line="199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Дух предпринимательства преобразует экономику. </w:t>
            </w:r>
          </w:p>
        </w:tc>
        <w:tc>
          <w:tcPr>
            <w:tcW w:w="1701" w:type="dxa"/>
          </w:tcPr>
          <w:p w14:paraId="74A9FF97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6C995676" w14:textId="77777777" w:rsidTr="002839C8">
        <w:tc>
          <w:tcPr>
            <w:tcW w:w="7655" w:type="dxa"/>
          </w:tcPr>
          <w:p w14:paraId="1BC84F07" w14:textId="77777777" w:rsidR="002839C8" w:rsidRPr="003F0EFE" w:rsidRDefault="002839C8" w:rsidP="00D67E93">
            <w:pPr>
              <w:pStyle w:val="TableParagraph"/>
              <w:spacing w:line="196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Европейское общество в раннее Новое время.</w:t>
            </w:r>
          </w:p>
          <w:p w14:paraId="6E8C7FD4" w14:textId="77777777" w:rsidR="002839C8" w:rsidRPr="003F0EFE" w:rsidRDefault="002839C8" w:rsidP="00D67E93">
            <w:pPr>
              <w:pStyle w:val="TableParagraph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жизнь. </w:t>
            </w:r>
          </w:p>
        </w:tc>
        <w:tc>
          <w:tcPr>
            <w:tcW w:w="1701" w:type="dxa"/>
          </w:tcPr>
          <w:p w14:paraId="10176564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4FC11B26" w14:textId="77777777" w:rsidTr="002839C8">
        <w:tc>
          <w:tcPr>
            <w:tcW w:w="7655" w:type="dxa"/>
          </w:tcPr>
          <w:p w14:paraId="5196E25B" w14:textId="77777777" w:rsidR="002839C8" w:rsidRPr="003F0EFE" w:rsidRDefault="002839C8" w:rsidP="00D67E93">
            <w:pPr>
              <w:pStyle w:val="TableParagraph"/>
              <w:tabs>
                <w:tab w:val="left" w:pos="1505"/>
              </w:tabs>
              <w:spacing w:line="196" w:lineRule="auto"/>
              <w:ind w:left="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Обновление христианства.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6F9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3C634B96" w14:textId="77777777" w:rsidTr="002839C8">
        <w:tc>
          <w:tcPr>
            <w:tcW w:w="7655" w:type="dxa"/>
          </w:tcPr>
          <w:p w14:paraId="3E3B5F97" w14:textId="77777777" w:rsidR="002839C8" w:rsidRPr="003F0EFE" w:rsidRDefault="002839C8" w:rsidP="00D67E93">
            <w:pPr>
              <w:pStyle w:val="TableParagraph"/>
              <w:spacing w:line="196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Распространение Реформации в Европе. Контрреформация.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8C3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39C8" w:rsidRPr="003F0EFE" w14:paraId="747925C1" w14:textId="77777777" w:rsidTr="002839C8">
        <w:tc>
          <w:tcPr>
            <w:tcW w:w="7655" w:type="dxa"/>
          </w:tcPr>
          <w:p w14:paraId="48577C8E" w14:textId="77777777" w:rsidR="002839C8" w:rsidRPr="003F0EFE" w:rsidRDefault="002839C8" w:rsidP="00D67E93">
            <w:pPr>
              <w:pStyle w:val="TableParagraph"/>
              <w:spacing w:line="196" w:lineRule="auto"/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Королевская власть и Реформация в Англии. Борьба за господство на море.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C98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060D1728" w14:textId="77777777" w:rsidTr="002839C8">
        <w:tc>
          <w:tcPr>
            <w:tcW w:w="7655" w:type="dxa"/>
          </w:tcPr>
          <w:p w14:paraId="66AA4257" w14:textId="77777777" w:rsidR="002839C8" w:rsidRPr="003F0EFE" w:rsidRDefault="002839C8" w:rsidP="00D67E93">
            <w:pPr>
              <w:pStyle w:val="TableParagraph"/>
              <w:spacing w:line="199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Религиозные войны и укрепление абсолютной монархии во Франции.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9D4" w14:textId="77777777" w:rsidR="002839C8" w:rsidRPr="003F0EFE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0C213981" w14:textId="77777777" w:rsidTr="002839C8">
        <w:tc>
          <w:tcPr>
            <w:tcW w:w="7655" w:type="dxa"/>
          </w:tcPr>
          <w:p w14:paraId="771EA5CC" w14:textId="2BAF051C" w:rsidR="002839C8" w:rsidRDefault="002839C8" w:rsidP="00D67E93">
            <w:pPr>
              <w:pStyle w:val="TableParagraph"/>
              <w:spacing w:line="199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Контрольная работа «Реформация в Европе»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336" w14:textId="5A89103A" w:rsidR="002839C8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07E92E59" w14:textId="77777777" w:rsidTr="002839C8">
        <w:tc>
          <w:tcPr>
            <w:tcW w:w="7655" w:type="dxa"/>
          </w:tcPr>
          <w:p w14:paraId="0275F312" w14:textId="6F88E29A" w:rsidR="002839C8" w:rsidRDefault="002839C8" w:rsidP="00D67E93">
            <w:pPr>
              <w:pStyle w:val="TableParagraph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Первые революции Нового времени. Международные отношения (борьба за первенство в Европе и колониях)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719" w14:textId="77777777" w:rsidR="002839C8" w:rsidRDefault="002839C8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0AB" w:rsidRPr="003F0EFE" w14:paraId="3D8B475F" w14:textId="77777777" w:rsidTr="00C50D25">
        <w:tc>
          <w:tcPr>
            <w:tcW w:w="7655" w:type="dxa"/>
          </w:tcPr>
          <w:p w14:paraId="49551BFD" w14:textId="7EE69902" w:rsidR="003670AB" w:rsidRPr="003F0EFE" w:rsidRDefault="003670AB" w:rsidP="00D67E93">
            <w:pPr>
              <w:pStyle w:val="TableParagraph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Освободительная война</w:t>
            </w:r>
            <w:r w:rsidRPr="003F0E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в Нидерландах. Рождение Республики Соединённых провинций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F39DA" w14:textId="204D8F8E" w:rsidR="003670AB" w:rsidRPr="003F0EFE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7356D126" w14:textId="77777777" w:rsidTr="003670AB">
        <w:trPr>
          <w:trHeight w:val="70"/>
        </w:trPr>
        <w:tc>
          <w:tcPr>
            <w:tcW w:w="7655" w:type="dxa"/>
          </w:tcPr>
          <w:p w14:paraId="233DE5EC" w14:textId="5911A6E1" w:rsidR="003670AB" w:rsidRDefault="003670AB" w:rsidP="00D67E93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Парламент против короля</w:t>
            </w:r>
          </w:p>
          <w:p w14:paraId="18AA637B" w14:textId="77777777" w:rsidR="003670AB" w:rsidRPr="00B0067E" w:rsidRDefault="003670AB" w:rsidP="00D67E93">
            <w:pPr>
              <w:pStyle w:val="TableParagraph"/>
              <w:spacing w:line="199" w:lineRule="auto"/>
              <w:ind w:right="462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396EA6" w14:textId="6FFEE2BE" w:rsidR="003670AB" w:rsidRPr="003F0EFE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060E13A1" w14:textId="77777777" w:rsidTr="003670AB">
        <w:trPr>
          <w:trHeight w:val="70"/>
        </w:trPr>
        <w:tc>
          <w:tcPr>
            <w:tcW w:w="7655" w:type="dxa"/>
          </w:tcPr>
          <w:p w14:paraId="522FA56A" w14:textId="5593C4CC" w:rsidR="003670AB" w:rsidRDefault="003670AB" w:rsidP="00D67E93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Парламент против короля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E9A290" w14:textId="070F460C" w:rsidR="003670AB" w:rsidRPr="003F0EFE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02A5AE52" w14:textId="77777777" w:rsidTr="003670AB">
        <w:trPr>
          <w:trHeight w:val="70"/>
        </w:trPr>
        <w:tc>
          <w:tcPr>
            <w:tcW w:w="7655" w:type="dxa"/>
          </w:tcPr>
          <w:p w14:paraId="64A2841B" w14:textId="07A0F3DC" w:rsidR="003670AB" w:rsidRDefault="003670AB" w:rsidP="00D67E93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люция в Англии</w:t>
            </w:r>
          </w:p>
          <w:p w14:paraId="49B2EFD3" w14:textId="77777777" w:rsidR="003670AB" w:rsidRDefault="003670AB" w:rsidP="00D67E93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C3E7EF" w14:textId="6CE0CC6C" w:rsidR="003670AB" w:rsidRPr="003F0EFE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5BAE743D" w14:textId="77777777" w:rsidTr="003670AB">
        <w:trPr>
          <w:trHeight w:val="70"/>
        </w:trPr>
        <w:tc>
          <w:tcPr>
            <w:tcW w:w="7655" w:type="dxa"/>
          </w:tcPr>
          <w:p w14:paraId="048E7838" w14:textId="6C9226CC" w:rsidR="003670AB" w:rsidRDefault="003670AB" w:rsidP="00D67E93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люция в Англии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A6A255" w14:textId="35287A18" w:rsidR="003670AB" w:rsidRPr="003F0EFE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5319E710" w14:textId="77777777" w:rsidTr="003670AB">
        <w:trPr>
          <w:trHeight w:val="70"/>
        </w:trPr>
        <w:tc>
          <w:tcPr>
            <w:tcW w:w="7655" w:type="dxa"/>
          </w:tcPr>
          <w:p w14:paraId="291D21E2" w14:textId="5E8FB461" w:rsidR="003670AB" w:rsidRDefault="003670AB" w:rsidP="00D67E93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Путь к парламентской монархии </w:t>
            </w:r>
          </w:p>
          <w:p w14:paraId="5DA9A761" w14:textId="77777777" w:rsidR="003670AB" w:rsidRDefault="003670AB" w:rsidP="00D67E93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40B" w14:textId="26F8E2FB" w:rsidR="003670AB" w:rsidRPr="003F0EFE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0FB3C661" w14:textId="77777777" w:rsidTr="003670AB">
        <w:trPr>
          <w:trHeight w:val="70"/>
        </w:trPr>
        <w:tc>
          <w:tcPr>
            <w:tcW w:w="7655" w:type="dxa"/>
          </w:tcPr>
          <w:p w14:paraId="0DD91E78" w14:textId="1485E118" w:rsidR="003670AB" w:rsidRDefault="003670AB" w:rsidP="00D67E93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Путь к парламентской монархии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465" w14:textId="52266B8D" w:rsidR="003670AB" w:rsidRPr="003F0EFE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353DDF6D" w14:textId="77777777" w:rsidTr="002839C8">
        <w:tc>
          <w:tcPr>
            <w:tcW w:w="7655" w:type="dxa"/>
          </w:tcPr>
          <w:p w14:paraId="23C22C14" w14:textId="16B8AF60" w:rsidR="002839C8" w:rsidRPr="003F0EFE" w:rsidRDefault="002839C8" w:rsidP="00D67E93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отношения в XVI - XVIII вв.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53B" w14:textId="32932605" w:rsidR="002839C8" w:rsidRPr="003F0EFE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6FE86E1C" w14:textId="77777777" w:rsidTr="002839C8">
        <w:tc>
          <w:tcPr>
            <w:tcW w:w="7655" w:type="dxa"/>
          </w:tcPr>
          <w:p w14:paraId="3A66BA06" w14:textId="6B75FB7A" w:rsidR="003670AB" w:rsidRDefault="003670AB" w:rsidP="00D67E93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 - XVIII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73B" w14:textId="77777777" w:rsidR="003670AB" w:rsidRDefault="003670AB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9C8" w:rsidRPr="003F0EFE" w14:paraId="2A5533D6" w14:textId="77777777" w:rsidTr="002839C8">
        <w:tc>
          <w:tcPr>
            <w:tcW w:w="7655" w:type="dxa"/>
          </w:tcPr>
          <w:p w14:paraId="6AB6DDD2" w14:textId="3CBF5FA7" w:rsidR="002839C8" w:rsidRDefault="002839C8" w:rsidP="002839C8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Контрольная работа «Первые революции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BA5" w14:textId="57407283" w:rsidR="002839C8" w:rsidRPr="003F0EFE" w:rsidRDefault="003670AB" w:rsidP="00283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785B0561" w14:textId="77777777" w:rsidTr="002839C8">
        <w:tc>
          <w:tcPr>
            <w:tcW w:w="7655" w:type="dxa"/>
          </w:tcPr>
          <w:p w14:paraId="7DA39BB4" w14:textId="3CFC2E19" w:rsidR="003670AB" w:rsidRDefault="003670AB" w:rsidP="002839C8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Традиционные общества Востока. Начало европейской колонизации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38B" w14:textId="77777777" w:rsidR="003670AB" w:rsidRPr="003F0EFE" w:rsidRDefault="003670AB" w:rsidP="00283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9C8" w:rsidRPr="003F0EFE" w14:paraId="4058B8F2" w14:textId="77777777" w:rsidTr="002839C8">
        <w:tc>
          <w:tcPr>
            <w:tcW w:w="7655" w:type="dxa"/>
          </w:tcPr>
          <w:p w14:paraId="101F02B8" w14:textId="04013288" w:rsidR="002839C8" w:rsidRDefault="002839C8" w:rsidP="002839C8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Индия, Китай и Япония: традиционное общество в эпоху раннего Нового времени</w:t>
            </w:r>
            <w:r w:rsidRPr="00C3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A78E" w14:textId="29A6AB3B" w:rsidR="002839C8" w:rsidRPr="003F0EFE" w:rsidRDefault="003670AB" w:rsidP="00283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27591990" w14:textId="77777777" w:rsidTr="002839C8">
        <w:tc>
          <w:tcPr>
            <w:tcW w:w="7655" w:type="dxa"/>
          </w:tcPr>
          <w:p w14:paraId="3AE516AB" w14:textId="373B2BCF" w:rsidR="002839C8" w:rsidRDefault="002839C8" w:rsidP="002839C8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Индия, Китай и Япония. Начало европейской колонизации.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D58" w14:textId="77777777" w:rsidR="002839C8" w:rsidRPr="003F0EFE" w:rsidRDefault="002839C8" w:rsidP="00283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9C8" w:rsidRPr="003F0EFE" w14:paraId="655617B9" w14:textId="77777777" w:rsidTr="002839C8">
        <w:tc>
          <w:tcPr>
            <w:tcW w:w="7655" w:type="dxa"/>
          </w:tcPr>
          <w:p w14:paraId="2A5FF620" w14:textId="6CE46D02" w:rsidR="002839C8" w:rsidRDefault="002839C8" w:rsidP="002839C8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6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овторение курса истории </w:t>
            </w:r>
            <w:r w:rsidR="005B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13F" w14:textId="7A03CF5F" w:rsidR="002839C8" w:rsidRPr="003F0EFE" w:rsidRDefault="003670AB" w:rsidP="00283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670BBA27" w14:textId="77777777" w:rsidTr="002839C8">
        <w:tc>
          <w:tcPr>
            <w:tcW w:w="7655" w:type="dxa"/>
          </w:tcPr>
          <w:p w14:paraId="0705EDD9" w14:textId="2BFC791A" w:rsidR="003670AB" w:rsidRDefault="003670AB" w:rsidP="002839C8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П</w:t>
            </w:r>
            <w:r w:rsidRPr="0033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овторение курса истории </w:t>
            </w:r>
            <w:r w:rsidR="005B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E8A" w14:textId="7F3760A6" w:rsidR="003670AB" w:rsidRPr="003F0EFE" w:rsidRDefault="003670AB" w:rsidP="00283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57319930" w14:textId="77777777" w:rsidTr="002839C8">
        <w:tc>
          <w:tcPr>
            <w:tcW w:w="7655" w:type="dxa"/>
          </w:tcPr>
          <w:p w14:paraId="21BAD899" w14:textId="60F81BC0" w:rsidR="003670AB" w:rsidRDefault="003670AB" w:rsidP="002839C8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Защита мини-проектов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08E" w14:textId="0A83CB4D" w:rsidR="003670AB" w:rsidRPr="003F0EFE" w:rsidRDefault="003670AB" w:rsidP="00283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9C8" w:rsidRPr="003F0EFE" w14:paraId="01BC5A80" w14:textId="77777777" w:rsidTr="002839C8">
        <w:tc>
          <w:tcPr>
            <w:tcW w:w="7655" w:type="dxa"/>
          </w:tcPr>
          <w:p w14:paraId="41E88433" w14:textId="04C84EEE" w:rsidR="002839C8" w:rsidRDefault="003670AB" w:rsidP="002839C8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8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Защита мини-проектов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067" w14:textId="7D1AFA59" w:rsidR="002839C8" w:rsidRPr="003F0EFE" w:rsidRDefault="003670AB" w:rsidP="00283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70AB" w:rsidRPr="003F0EFE" w14:paraId="79DBAC5E" w14:textId="77777777" w:rsidTr="002839C8">
        <w:tc>
          <w:tcPr>
            <w:tcW w:w="7655" w:type="dxa"/>
          </w:tcPr>
          <w:p w14:paraId="2B4C0E5C" w14:textId="2227278B" w:rsidR="003670AB" w:rsidRDefault="003670AB" w:rsidP="002839C8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Защита мини-проектов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6DF" w14:textId="0F031D13" w:rsidR="003670AB" w:rsidRPr="003F0EFE" w:rsidRDefault="003670AB" w:rsidP="002839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7763FBE8" w14:textId="77777777" w:rsidR="003670AB" w:rsidRDefault="003670AB" w:rsidP="00CB48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5D22" w14:textId="057F1562" w:rsidR="00304928" w:rsidRPr="003F0EFE" w:rsidRDefault="00304928" w:rsidP="00CB48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t>8</w:t>
      </w:r>
      <w:r w:rsidR="00C300F5">
        <w:rPr>
          <w:rFonts w:ascii="Times New Roman" w:hAnsi="Times New Roman" w:cs="Times New Roman"/>
          <w:b/>
          <w:sz w:val="24"/>
          <w:szCs w:val="24"/>
        </w:rPr>
        <w:t xml:space="preserve"> класс. История Нового времени</w:t>
      </w:r>
      <w:r w:rsidR="00126875" w:rsidRPr="003F0EFE">
        <w:rPr>
          <w:rFonts w:ascii="Times New Roman" w:hAnsi="Times New Roman" w:cs="Times New Roman"/>
          <w:b/>
          <w:sz w:val="24"/>
          <w:szCs w:val="24"/>
        </w:rPr>
        <w:t xml:space="preserve"> (28 ч.)</w:t>
      </w:r>
    </w:p>
    <w:p w14:paraId="54A8E66C" w14:textId="77777777" w:rsidR="00304928" w:rsidRPr="003F0EFE" w:rsidRDefault="00304928" w:rsidP="006A5D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840953" w:rsidRPr="003F0EFE" w14:paraId="75A9307B" w14:textId="77777777" w:rsidTr="00840953">
        <w:tc>
          <w:tcPr>
            <w:tcW w:w="7655" w:type="dxa"/>
          </w:tcPr>
          <w:p w14:paraId="6FCED237" w14:textId="390C1F88" w:rsidR="00840953" w:rsidRPr="003F0EFE" w:rsidRDefault="00840953" w:rsidP="00D67E93">
            <w:pPr>
              <w:pStyle w:val="TableParagraph"/>
              <w:spacing w:line="19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D90" w14:textId="64BD7B01" w:rsidR="00840953" w:rsidRPr="003F0EFE" w:rsidRDefault="00840953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840953" w:rsidRPr="003F0EFE" w14:paraId="5E60DE2A" w14:textId="77777777" w:rsidTr="00840953">
        <w:tc>
          <w:tcPr>
            <w:tcW w:w="7655" w:type="dxa"/>
          </w:tcPr>
          <w:p w14:paraId="6E9CADD9" w14:textId="77777777" w:rsidR="00840953" w:rsidRPr="003F0EFE" w:rsidRDefault="00840953" w:rsidP="00D67E93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45B" w14:textId="77777777" w:rsidR="00840953" w:rsidRPr="003F0EFE" w:rsidRDefault="00840953" w:rsidP="00D67E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6CD85995" w14:textId="77777777" w:rsidTr="00840953">
        <w:tc>
          <w:tcPr>
            <w:tcW w:w="7655" w:type="dxa"/>
          </w:tcPr>
          <w:p w14:paraId="209BB821" w14:textId="3B5AE87C" w:rsidR="00840953" w:rsidRDefault="00840953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Рождение Нового мира (7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CF0" w14:textId="77777777" w:rsidR="00840953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53" w:rsidRPr="003F0EFE" w14:paraId="032FF7F4" w14:textId="77777777" w:rsidTr="00840953">
        <w:tc>
          <w:tcPr>
            <w:tcW w:w="7655" w:type="dxa"/>
          </w:tcPr>
          <w:p w14:paraId="44D64094" w14:textId="0B9447C6" w:rsidR="00840953" w:rsidRDefault="00840953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«Европейское чудо»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D5D" w14:textId="649A2AEF" w:rsidR="00840953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2822D72B" w14:textId="77777777" w:rsidTr="00840953">
        <w:tc>
          <w:tcPr>
            <w:tcW w:w="7655" w:type="dxa"/>
          </w:tcPr>
          <w:p w14:paraId="643FC817" w14:textId="77777777" w:rsidR="00840953" w:rsidRPr="003F0EFE" w:rsidRDefault="00840953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F82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3EE2FB2A" w14:textId="77777777" w:rsidTr="00840953">
        <w:tc>
          <w:tcPr>
            <w:tcW w:w="7655" w:type="dxa"/>
          </w:tcPr>
          <w:p w14:paraId="16C3451B" w14:textId="55FF1863" w:rsidR="00840953" w:rsidRDefault="00840953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поисках путей модернизации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BFE" w14:textId="55ED90B3" w:rsidR="00840953" w:rsidRPr="00D67E93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40953" w:rsidRPr="003F0EFE" w14:paraId="1CA419E6" w14:textId="77777777" w:rsidTr="00840953">
        <w:tc>
          <w:tcPr>
            <w:tcW w:w="7655" w:type="dxa"/>
          </w:tcPr>
          <w:p w14:paraId="212EF4BB" w14:textId="3657809B" w:rsidR="00840953" w:rsidRDefault="00840953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Европа меняющаяся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790" w14:textId="15D50D6E" w:rsidR="00840953" w:rsidRPr="00D67E93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40953" w:rsidRPr="003F0EFE" w14:paraId="661E9AF6" w14:textId="77777777" w:rsidTr="00840953">
        <w:tc>
          <w:tcPr>
            <w:tcW w:w="7655" w:type="dxa"/>
          </w:tcPr>
          <w:p w14:paraId="223D0ABA" w14:textId="6F8A74A7" w:rsidR="00840953" w:rsidRPr="003F0EFE" w:rsidRDefault="00840953" w:rsidP="00D67E93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Мир художественной культуры Просвещения.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BA4" w14:textId="4B83756B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257A92F4" w14:textId="77777777" w:rsidTr="00840953">
        <w:tc>
          <w:tcPr>
            <w:tcW w:w="7655" w:type="dxa"/>
          </w:tcPr>
          <w:p w14:paraId="032B421E" w14:textId="35220003" w:rsidR="00840953" w:rsidRDefault="00840953" w:rsidP="00D67E93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872" w14:textId="2DAA148B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68354AF8" w14:textId="77777777" w:rsidTr="00840953">
        <w:tc>
          <w:tcPr>
            <w:tcW w:w="7655" w:type="dxa"/>
          </w:tcPr>
          <w:p w14:paraId="041790DD" w14:textId="3854198F" w:rsidR="00840953" w:rsidRDefault="00840953" w:rsidP="00D67E93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361" w14:textId="0D656722" w:rsidR="00840953" w:rsidRPr="00D67E93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40953" w:rsidRPr="003F0EFE" w14:paraId="5215172B" w14:textId="77777777" w:rsidTr="00840953">
        <w:tc>
          <w:tcPr>
            <w:tcW w:w="7655" w:type="dxa"/>
          </w:tcPr>
          <w:p w14:paraId="08FF188F" w14:textId="611C7DEB" w:rsidR="00840953" w:rsidRDefault="00840953" w:rsidP="00D67E93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в век Просвещения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9D7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53" w:rsidRPr="003F0EFE" w14:paraId="25BFFBD1" w14:textId="77777777" w:rsidTr="00840953">
        <w:tc>
          <w:tcPr>
            <w:tcW w:w="7655" w:type="dxa"/>
          </w:tcPr>
          <w:p w14:paraId="510388C1" w14:textId="5DBE1AF1" w:rsidR="00840953" w:rsidRDefault="00840953" w:rsidP="00D67E93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Англия на пути к индустриальной эре</w:t>
            </w:r>
            <w:r w:rsidRPr="002A6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1C9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3A92BABE" w14:textId="77777777" w:rsidTr="00840953">
        <w:tc>
          <w:tcPr>
            <w:tcW w:w="7655" w:type="dxa"/>
          </w:tcPr>
          <w:p w14:paraId="46928A30" w14:textId="69619763" w:rsidR="00840953" w:rsidRDefault="00840953" w:rsidP="00D67E93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Франция при Старом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69FD" w14:textId="6F0ED5E2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51254E44" w14:textId="77777777" w:rsidTr="00840953">
        <w:tc>
          <w:tcPr>
            <w:tcW w:w="7655" w:type="dxa"/>
          </w:tcPr>
          <w:p w14:paraId="4785F633" w14:textId="5FF9AEB1" w:rsidR="00840953" w:rsidRDefault="00840953" w:rsidP="00D67E93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Германские земли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D74" w14:textId="27302CCC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7380C913" w14:textId="77777777" w:rsidTr="00840953">
        <w:tc>
          <w:tcPr>
            <w:tcW w:w="7655" w:type="dxa"/>
          </w:tcPr>
          <w:p w14:paraId="02DD3591" w14:textId="08AFB490" w:rsidR="00840953" w:rsidRDefault="00840953" w:rsidP="00D67E93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Австрийская монархия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Гамбсбургов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9BC" w14:textId="7E3364F3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5D75F7C4" w14:textId="77777777" w:rsidTr="00840953">
        <w:tc>
          <w:tcPr>
            <w:tcW w:w="7655" w:type="dxa"/>
          </w:tcPr>
          <w:p w14:paraId="1D8A5EB5" w14:textId="0C6F7F93" w:rsidR="00840953" w:rsidRDefault="00840953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революций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CE6" w14:textId="77777777" w:rsidR="00840953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53" w:rsidRPr="003F0EFE" w14:paraId="25B1E7A3" w14:textId="77777777" w:rsidTr="00840953">
        <w:tc>
          <w:tcPr>
            <w:tcW w:w="7655" w:type="dxa"/>
          </w:tcPr>
          <w:p w14:paraId="2C8FE082" w14:textId="3D1291C8" w:rsidR="00840953" w:rsidRPr="003F0EFE" w:rsidRDefault="00840953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Английские колонии в Северной Америке.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940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43DB8E84" w14:textId="77777777" w:rsidTr="00840953">
        <w:tc>
          <w:tcPr>
            <w:tcW w:w="7655" w:type="dxa"/>
          </w:tcPr>
          <w:p w14:paraId="35101236" w14:textId="77777777" w:rsidR="00840953" w:rsidRPr="003F0EFE" w:rsidRDefault="00840953" w:rsidP="00D67E93">
            <w:pPr>
              <w:pStyle w:val="TableParagraph"/>
              <w:spacing w:line="196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Война за независимость. Создание Соединённых Штатов Америки.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24F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5EA40D07" w14:textId="77777777" w:rsidTr="00840953">
        <w:tc>
          <w:tcPr>
            <w:tcW w:w="7655" w:type="dxa"/>
          </w:tcPr>
          <w:p w14:paraId="58F7322C" w14:textId="77777777" w:rsidR="00840953" w:rsidRPr="003F0EFE" w:rsidRDefault="00840953" w:rsidP="00D67E93">
            <w:pPr>
              <w:pStyle w:val="TableParagraph"/>
              <w:spacing w:line="201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Франция в XVIII в. Причины и начало Великой французской революции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60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4227664C" w14:textId="77777777" w:rsidTr="00840953">
        <w:tc>
          <w:tcPr>
            <w:tcW w:w="7655" w:type="dxa"/>
          </w:tcPr>
          <w:p w14:paraId="5694A7A0" w14:textId="77777777" w:rsidR="00840953" w:rsidRPr="003F0EFE" w:rsidRDefault="00840953" w:rsidP="00D67E93">
            <w:pPr>
              <w:pStyle w:val="TableParagraph"/>
              <w:spacing w:line="196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Великая французская революция. От</w:t>
            </w:r>
            <w:r w:rsidRPr="003F0EF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монархии к республике.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ED3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695A1E90" w14:textId="77777777" w:rsidTr="00840953">
        <w:tc>
          <w:tcPr>
            <w:tcW w:w="7655" w:type="dxa"/>
          </w:tcPr>
          <w:p w14:paraId="7C8C3A70" w14:textId="77777777" w:rsidR="00840953" w:rsidRPr="003F0EFE" w:rsidRDefault="00840953" w:rsidP="00D67E93">
            <w:pPr>
              <w:pStyle w:val="TableParagraph"/>
              <w:spacing w:line="201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Великая французская революция. </w:t>
            </w:r>
          </w:p>
          <w:p w14:paraId="2AAAC9CF" w14:textId="77777777" w:rsidR="00840953" w:rsidRPr="003F0EFE" w:rsidRDefault="00840953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EA6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71F1645A" w14:textId="77777777" w:rsidTr="00840953">
        <w:tc>
          <w:tcPr>
            <w:tcW w:w="7655" w:type="dxa"/>
          </w:tcPr>
          <w:p w14:paraId="3CEF4149" w14:textId="3EB3371B" w:rsidR="00840953" w:rsidRDefault="00840953" w:rsidP="00D67E93">
            <w:pPr>
              <w:pStyle w:val="TableParagraph"/>
              <w:spacing w:line="196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 Востока. Начало европейской колонизации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CC5002" w:rsidRPr="000B6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5D3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53" w:rsidRPr="003F0EFE" w14:paraId="49D17A3F" w14:textId="77777777" w:rsidTr="00840953">
        <w:tc>
          <w:tcPr>
            <w:tcW w:w="7655" w:type="dxa"/>
          </w:tcPr>
          <w:p w14:paraId="38D8C08A" w14:textId="7D012F68" w:rsidR="00840953" w:rsidRPr="003F0EFE" w:rsidRDefault="00840953" w:rsidP="00D67E93">
            <w:pPr>
              <w:pStyle w:val="TableParagraph"/>
              <w:spacing w:line="196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Османская империя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D8D" w14:textId="29CF07A6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7D479992" w14:textId="77777777" w:rsidTr="00840953">
        <w:tc>
          <w:tcPr>
            <w:tcW w:w="7655" w:type="dxa"/>
          </w:tcPr>
          <w:p w14:paraId="044B9C6E" w14:textId="77777777" w:rsidR="00840953" w:rsidRPr="003F0EFE" w:rsidRDefault="00840953" w:rsidP="00D67E93">
            <w:pPr>
              <w:pStyle w:val="TableParagraph"/>
              <w:spacing w:line="26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Индия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B13" w14:textId="77777777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0124B51D" w14:textId="77777777" w:rsidTr="00840953">
        <w:trPr>
          <w:trHeight w:val="273"/>
        </w:trPr>
        <w:tc>
          <w:tcPr>
            <w:tcW w:w="7655" w:type="dxa"/>
          </w:tcPr>
          <w:p w14:paraId="3EDB75CB" w14:textId="77777777" w:rsidR="00840953" w:rsidRPr="003F0EFE" w:rsidRDefault="00840953" w:rsidP="00D67E93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3B647" w14:textId="3A3934AE" w:rsidR="00840953" w:rsidRPr="003F0EFE" w:rsidRDefault="00840953" w:rsidP="0084095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251CDB19" w14:textId="77777777" w:rsidTr="00840953">
        <w:trPr>
          <w:trHeight w:val="136"/>
        </w:trPr>
        <w:tc>
          <w:tcPr>
            <w:tcW w:w="7655" w:type="dxa"/>
          </w:tcPr>
          <w:p w14:paraId="7844BB8D" w14:textId="77777777" w:rsidR="00840953" w:rsidRDefault="00840953" w:rsidP="00D67E93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Япония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2172" w14:textId="60FDCBE3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4C338744" w14:textId="77777777" w:rsidTr="00E1286B">
        <w:trPr>
          <w:trHeight w:val="70"/>
        </w:trPr>
        <w:tc>
          <w:tcPr>
            <w:tcW w:w="7655" w:type="dxa"/>
          </w:tcPr>
          <w:p w14:paraId="6E12C214" w14:textId="3FE200E8" w:rsidR="00840953" w:rsidRDefault="00840953" w:rsidP="00D67E93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Колониальная политика европейских держав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AA7" w14:textId="13FBE20F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5C4E4A01" w14:textId="77777777" w:rsidTr="00E1286B">
        <w:trPr>
          <w:trHeight w:val="70"/>
        </w:trPr>
        <w:tc>
          <w:tcPr>
            <w:tcW w:w="7655" w:type="dxa"/>
          </w:tcPr>
          <w:p w14:paraId="04F2CA92" w14:textId="12F61A17" w:rsidR="00840953" w:rsidRDefault="00840953" w:rsidP="00D67E93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Контрольная работа по теме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Значение раннего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67C" w14:textId="411C0CA0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11FA4301" w14:textId="77777777" w:rsidTr="00E1286B">
        <w:trPr>
          <w:trHeight w:val="70"/>
        </w:trPr>
        <w:tc>
          <w:tcPr>
            <w:tcW w:w="7655" w:type="dxa"/>
          </w:tcPr>
          <w:p w14:paraId="023317BE" w14:textId="57893713" w:rsidR="00840953" w:rsidRDefault="00840953" w:rsidP="00D67E93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Повторительно-обобщающий урок по теме «История Нового времени»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234" w14:textId="54FF2AF0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009556AF" w14:textId="77777777" w:rsidTr="00E1286B">
        <w:trPr>
          <w:trHeight w:val="70"/>
        </w:trPr>
        <w:tc>
          <w:tcPr>
            <w:tcW w:w="7655" w:type="dxa"/>
          </w:tcPr>
          <w:p w14:paraId="3BF8637E" w14:textId="4612A98C" w:rsidR="00840953" w:rsidRDefault="00840953" w:rsidP="00D67E93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Повторительно-обобщающий урок по теме «История Нового времени»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995" w14:textId="5C1F132D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6CE24AFF" w14:textId="77777777" w:rsidTr="00E1286B">
        <w:trPr>
          <w:trHeight w:val="70"/>
        </w:trPr>
        <w:tc>
          <w:tcPr>
            <w:tcW w:w="7655" w:type="dxa"/>
          </w:tcPr>
          <w:p w14:paraId="5DAFEDFA" w14:textId="2A42C1F7" w:rsidR="00840953" w:rsidRDefault="00840953" w:rsidP="00D67E93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Защита мини-проектов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31C1BE" w14:textId="2F2F84F5" w:rsidR="00840953" w:rsidRPr="003F0EFE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5720F42F" w14:textId="77777777" w:rsidTr="00E1286B">
        <w:trPr>
          <w:trHeight w:val="70"/>
        </w:trPr>
        <w:tc>
          <w:tcPr>
            <w:tcW w:w="7655" w:type="dxa"/>
          </w:tcPr>
          <w:p w14:paraId="6FFC5726" w14:textId="0E48F1AB" w:rsidR="00840953" w:rsidRDefault="00840953" w:rsidP="00D67E93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Защита мини-проектов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A83C60" w14:textId="23FEE7CC" w:rsidR="00840953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0953" w:rsidRPr="003F0EFE" w14:paraId="2F45CE0F" w14:textId="77777777" w:rsidTr="00E1286B">
        <w:trPr>
          <w:trHeight w:val="70"/>
        </w:trPr>
        <w:tc>
          <w:tcPr>
            <w:tcW w:w="7655" w:type="dxa"/>
          </w:tcPr>
          <w:p w14:paraId="13C8879F" w14:textId="25CC4511" w:rsidR="00840953" w:rsidRDefault="00840953" w:rsidP="00D67E93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Защита мини-проектов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A00" w14:textId="050F487E" w:rsidR="00840953" w:rsidRDefault="00840953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253DC711" w14:textId="77777777" w:rsidR="002A6FE2" w:rsidRPr="003F0EFE" w:rsidRDefault="002A6FE2" w:rsidP="004178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0A90F2" w14:textId="77777777" w:rsidR="009857F7" w:rsidRPr="003F0EFE" w:rsidRDefault="009857F7" w:rsidP="006A5D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t>9 класс. История Нового времени (</w:t>
      </w:r>
      <w:r w:rsidRPr="003F0EF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0EFE">
        <w:rPr>
          <w:rFonts w:ascii="Times New Roman" w:hAnsi="Times New Roman" w:cs="Times New Roman"/>
          <w:b/>
          <w:sz w:val="24"/>
          <w:szCs w:val="24"/>
        </w:rPr>
        <w:t xml:space="preserve"> в. – начало </w:t>
      </w:r>
      <w:r w:rsidRPr="003F0EF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0EFE">
        <w:rPr>
          <w:rFonts w:ascii="Times New Roman" w:hAnsi="Times New Roman" w:cs="Times New Roman"/>
          <w:b/>
          <w:sz w:val="24"/>
          <w:szCs w:val="24"/>
        </w:rPr>
        <w:t xml:space="preserve"> вв.)</w:t>
      </w:r>
      <w:r w:rsidR="0065131D" w:rsidRPr="003F0EFE">
        <w:rPr>
          <w:rFonts w:ascii="Times New Roman" w:hAnsi="Times New Roman" w:cs="Times New Roman"/>
          <w:b/>
          <w:sz w:val="24"/>
          <w:szCs w:val="24"/>
        </w:rPr>
        <w:t xml:space="preserve"> (28 ч.)</w:t>
      </w:r>
    </w:p>
    <w:p w14:paraId="06676F7B" w14:textId="77777777" w:rsidR="009857F7" w:rsidRPr="003F0EFE" w:rsidRDefault="009857F7" w:rsidP="006A5D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E1286B" w:rsidRPr="003F0EFE" w14:paraId="1A4AB12C" w14:textId="77777777" w:rsidTr="00E1286B">
        <w:tc>
          <w:tcPr>
            <w:tcW w:w="7655" w:type="dxa"/>
          </w:tcPr>
          <w:p w14:paraId="69D82272" w14:textId="21384252" w:rsidR="00E1286B" w:rsidRPr="003F0EFE" w:rsidRDefault="00E1286B" w:rsidP="00D67E93">
            <w:pPr>
              <w:pStyle w:val="TableParagraph"/>
              <w:spacing w:before="3" w:line="196" w:lineRule="auto"/>
              <w:ind w:left="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112" w14:textId="54A8C5D1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E1286B" w:rsidRPr="003F0EFE" w14:paraId="63979EC7" w14:textId="77777777" w:rsidTr="00E1286B">
        <w:tc>
          <w:tcPr>
            <w:tcW w:w="7655" w:type="dxa"/>
          </w:tcPr>
          <w:p w14:paraId="6E1B8118" w14:textId="46705204" w:rsidR="00E1286B" w:rsidRPr="003F0EFE" w:rsidRDefault="00E1286B" w:rsidP="00D67E93">
            <w:pPr>
              <w:pStyle w:val="TableParagraph"/>
              <w:spacing w:before="3"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индустриальной эпохи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B19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86B" w:rsidRPr="003F0EFE" w14:paraId="71234827" w14:textId="77777777" w:rsidTr="00E1286B">
        <w:tc>
          <w:tcPr>
            <w:tcW w:w="7655" w:type="dxa"/>
          </w:tcPr>
          <w:p w14:paraId="11DF5D09" w14:textId="3A7F731F" w:rsidR="00E1286B" w:rsidRPr="003F0EFE" w:rsidRDefault="00E1286B" w:rsidP="00D67E93">
            <w:pPr>
              <w:pStyle w:val="TableParagraph"/>
              <w:spacing w:before="3"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678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47B617F7" w14:textId="77777777" w:rsidTr="00E1286B">
        <w:tc>
          <w:tcPr>
            <w:tcW w:w="7655" w:type="dxa"/>
          </w:tcPr>
          <w:p w14:paraId="7193E2D9" w14:textId="77777777" w:rsidR="00E1286B" w:rsidRPr="003F0EFE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Меняющееся общество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F54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774E3486" w14:textId="77777777" w:rsidTr="00E1286B">
        <w:tc>
          <w:tcPr>
            <w:tcW w:w="7655" w:type="dxa"/>
          </w:tcPr>
          <w:p w14:paraId="2FC23F64" w14:textId="77777777" w:rsidR="00E1286B" w:rsidRDefault="00E1286B" w:rsidP="00D67E93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Век демократизации</w:t>
            </w:r>
          </w:p>
          <w:p w14:paraId="4A069EF1" w14:textId="77777777" w:rsidR="00E1286B" w:rsidRDefault="00E1286B" w:rsidP="00D67E93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A8C" w14:textId="77777777" w:rsidR="00E1286B" w:rsidRPr="003A7EA2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1286B" w:rsidRPr="003F0EFE" w14:paraId="55E3EC37" w14:textId="77777777" w:rsidTr="00E1286B">
        <w:trPr>
          <w:trHeight w:val="70"/>
        </w:trPr>
        <w:tc>
          <w:tcPr>
            <w:tcW w:w="7655" w:type="dxa"/>
          </w:tcPr>
          <w:p w14:paraId="0E41E674" w14:textId="77777777" w:rsidR="00E1286B" w:rsidRPr="003F0EFE" w:rsidRDefault="00E1286B" w:rsidP="00D67E93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«Великие идеологи»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B04" w14:textId="6209C49E" w:rsidR="00E1286B" w:rsidRPr="003F0EFE" w:rsidRDefault="00E1286B" w:rsidP="00E1286B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03E52612" w14:textId="77777777" w:rsidTr="00E1286B">
        <w:tc>
          <w:tcPr>
            <w:tcW w:w="7655" w:type="dxa"/>
          </w:tcPr>
          <w:p w14:paraId="23E9EC2C" w14:textId="77777777" w:rsidR="00E1286B" w:rsidRPr="003F0EFE" w:rsidRDefault="00E1286B" w:rsidP="00D67E93">
            <w:pPr>
              <w:pStyle w:val="TableParagraph"/>
              <w:spacing w:line="199" w:lineRule="auto"/>
              <w:ind w:left="1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09A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327B80F7" w14:textId="77777777" w:rsidTr="00E1286B">
        <w:tc>
          <w:tcPr>
            <w:tcW w:w="7655" w:type="dxa"/>
          </w:tcPr>
          <w:p w14:paraId="08F23704" w14:textId="77777777" w:rsidR="00E1286B" w:rsidRPr="003F0EFE" w:rsidRDefault="00E1286B" w:rsidP="00D67E93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6. XIX век в зеркале художественных исканий.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8B9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4DC054B9" w14:textId="77777777" w:rsidTr="00E1286B">
        <w:tc>
          <w:tcPr>
            <w:tcW w:w="7655" w:type="dxa"/>
          </w:tcPr>
          <w:p w14:paraId="470F62D0" w14:textId="77777777" w:rsidR="00E1286B" w:rsidRPr="003A7EA2" w:rsidRDefault="00E1286B" w:rsidP="00D67E93">
            <w:pPr>
              <w:pStyle w:val="TableParagraph"/>
              <w:spacing w:line="199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7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и мировосприятие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DA6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4918F3D1" w14:textId="77777777" w:rsidTr="00E1286B">
        <w:tc>
          <w:tcPr>
            <w:tcW w:w="7655" w:type="dxa"/>
          </w:tcPr>
          <w:p w14:paraId="5BC31099" w14:textId="32CB5224" w:rsidR="00E1286B" w:rsidRPr="003F0EFE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Страны Европы и США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 ч</w:t>
            </w:r>
            <w:r w:rsidR="00CC5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EA6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86B" w:rsidRPr="003F0EFE" w14:paraId="14C30BC8" w14:textId="77777777" w:rsidTr="00E1286B">
        <w:tc>
          <w:tcPr>
            <w:tcW w:w="7655" w:type="dxa"/>
          </w:tcPr>
          <w:p w14:paraId="1D5C3101" w14:textId="5908C83E" w:rsidR="00E1286B" w:rsidRPr="003F0EFE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8. Консульство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BAB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6995DF0B" w14:textId="77777777" w:rsidTr="00E1286B">
        <w:tc>
          <w:tcPr>
            <w:tcW w:w="7655" w:type="dxa"/>
          </w:tcPr>
          <w:p w14:paraId="19A7B506" w14:textId="77777777" w:rsidR="00E1286B" w:rsidRPr="003F0EFE" w:rsidRDefault="00E1286B" w:rsidP="00D67E93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от Реставрации к Империи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2F4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6A6D8E09" w14:textId="77777777" w:rsidTr="00E1286B">
        <w:tc>
          <w:tcPr>
            <w:tcW w:w="7655" w:type="dxa"/>
          </w:tcPr>
          <w:p w14:paraId="359A921F" w14:textId="77777777" w:rsidR="00E1286B" w:rsidRPr="003F0EFE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Великобритания: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лидерство и политические реформы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8AF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6931E3BB" w14:textId="77777777" w:rsidTr="00E1286B">
        <w:tc>
          <w:tcPr>
            <w:tcW w:w="7655" w:type="dxa"/>
          </w:tcPr>
          <w:p w14:paraId="07EECEA8" w14:textId="77777777" w:rsidR="00E1286B" w:rsidRPr="003F0EFE" w:rsidRDefault="00E1286B" w:rsidP="00D67E93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«От Альп до Сицилии»: объединение Италии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83B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53068270" w14:textId="77777777" w:rsidTr="00E1286B">
        <w:tc>
          <w:tcPr>
            <w:tcW w:w="7655" w:type="dxa"/>
          </w:tcPr>
          <w:p w14:paraId="39FA74E5" w14:textId="77777777" w:rsidR="00E1286B" w:rsidRPr="003F0EFE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12. 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2D5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62AEEBC2" w14:textId="77777777" w:rsidTr="00E1286B">
        <w:tc>
          <w:tcPr>
            <w:tcW w:w="7655" w:type="dxa"/>
          </w:tcPr>
          <w:p w14:paraId="2FB26390" w14:textId="0232510C" w:rsidR="00E1286B" w:rsidRDefault="00E1286B" w:rsidP="00D67E93">
            <w:pPr>
              <w:pStyle w:val="TableParagraph"/>
              <w:spacing w:line="206" w:lineRule="exact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Монархия Габсбургов и Балканы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1BB" w14:textId="5F5BFD2B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745C975D" w14:textId="77777777" w:rsidTr="00E1286B">
        <w:tc>
          <w:tcPr>
            <w:tcW w:w="7655" w:type="dxa"/>
          </w:tcPr>
          <w:p w14:paraId="65D5E048" w14:textId="77777777" w:rsidR="00E1286B" w:rsidRPr="003F0EFE" w:rsidRDefault="00E1286B" w:rsidP="00D67E93">
            <w:pPr>
              <w:pStyle w:val="TableParagraph"/>
              <w:spacing w:line="206" w:lineRule="exact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США в XIX</w:t>
            </w:r>
            <w:r w:rsidRPr="003F0E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в.: модернизация, отмена рабства и сохранение республики.</w:t>
            </w:r>
            <w:r w:rsidRPr="003F0E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DF6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6460FDCF" w14:textId="77777777" w:rsidTr="00E1286B">
        <w:tc>
          <w:tcPr>
            <w:tcW w:w="7655" w:type="dxa"/>
          </w:tcPr>
          <w:p w14:paraId="18092E74" w14:textId="0136723F" w:rsidR="00E1286B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Азия, Африка и Латинская Америка в 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-начале 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(3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BC4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86B" w:rsidRPr="003F0EFE" w14:paraId="42876320" w14:textId="77777777" w:rsidTr="00E1286B">
        <w:tc>
          <w:tcPr>
            <w:tcW w:w="7655" w:type="dxa"/>
          </w:tcPr>
          <w:p w14:paraId="7BA7CCB5" w14:textId="39F82F2C" w:rsidR="00E1286B" w:rsidRPr="003F0EFE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B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E07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7D13F94F" w14:textId="77777777" w:rsidTr="00E1286B">
        <w:tc>
          <w:tcPr>
            <w:tcW w:w="7655" w:type="dxa"/>
          </w:tcPr>
          <w:p w14:paraId="5EF2A1A2" w14:textId="39DCB6E5" w:rsidR="00E1286B" w:rsidRPr="003F0EFE" w:rsidRDefault="00E1286B" w:rsidP="00D67E93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FEB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663B3DDF" w14:textId="77777777" w:rsidTr="00E1286B">
        <w:tc>
          <w:tcPr>
            <w:tcW w:w="7655" w:type="dxa"/>
          </w:tcPr>
          <w:p w14:paraId="02503BB9" w14:textId="77777777" w:rsidR="00E1286B" w:rsidRPr="003F0EFE" w:rsidRDefault="00E1286B" w:rsidP="00D67E93">
            <w:pPr>
              <w:pStyle w:val="TableParagraph"/>
              <w:spacing w:line="204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Латинская Америка: нелегкий груз независимости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815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5CF2FDB3" w14:textId="77777777" w:rsidTr="00E1286B">
        <w:tc>
          <w:tcPr>
            <w:tcW w:w="7655" w:type="dxa"/>
          </w:tcPr>
          <w:p w14:paraId="1FFE04F0" w14:textId="296C64FF" w:rsidR="00E1286B" w:rsidRPr="003F0EFE" w:rsidRDefault="00E1286B" w:rsidP="00D67E93">
            <w:pPr>
              <w:pStyle w:val="TableParagraph"/>
              <w:spacing w:line="201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Страны Европы и США во второй половине 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начале 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(11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CA2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86B" w:rsidRPr="003F0EFE" w14:paraId="1D476A43" w14:textId="77777777" w:rsidTr="00E1286B">
        <w:tc>
          <w:tcPr>
            <w:tcW w:w="7655" w:type="dxa"/>
          </w:tcPr>
          <w:p w14:paraId="0E346D93" w14:textId="0317217D" w:rsidR="00E1286B" w:rsidRPr="003F0EFE" w:rsidRDefault="00E1286B" w:rsidP="00D67E93">
            <w:pPr>
              <w:pStyle w:val="TableParagraph"/>
              <w:spacing w:line="201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Великобритания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Первой мировой войны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126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0D93A3CD" w14:textId="77777777" w:rsidTr="00E1286B">
        <w:tc>
          <w:tcPr>
            <w:tcW w:w="7655" w:type="dxa"/>
          </w:tcPr>
          <w:p w14:paraId="57C43C71" w14:textId="77777777" w:rsidR="00E1286B" w:rsidRPr="003F0EFE" w:rsidRDefault="00E1286B" w:rsidP="00D67E93">
            <w:pPr>
              <w:pStyle w:val="TableParagraph"/>
              <w:spacing w:line="204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Франция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Вторая Империя и Третья республика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98F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1B9A5122" w14:textId="77777777" w:rsidTr="00E1286B">
        <w:tc>
          <w:tcPr>
            <w:tcW w:w="7655" w:type="dxa"/>
          </w:tcPr>
          <w:p w14:paraId="73FFA292" w14:textId="77777777" w:rsidR="00E1286B" w:rsidRPr="003F0EFE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Германия на пути к европейскому лидерству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133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2A34352E" w14:textId="77777777" w:rsidTr="00E1286B">
        <w:tc>
          <w:tcPr>
            <w:tcW w:w="7655" w:type="dxa"/>
          </w:tcPr>
          <w:p w14:paraId="0A2745B8" w14:textId="77777777" w:rsidR="00E1286B" w:rsidRPr="003F0EFE" w:rsidRDefault="00E1286B" w:rsidP="00D67E93">
            <w:pPr>
              <w:pStyle w:val="TableParagraph"/>
              <w:spacing w:line="201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33F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620AA2D8" w14:textId="77777777" w:rsidTr="00E1286B">
        <w:tc>
          <w:tcPr>
            <w:tcW w:w="7655" w:type="dxa"/>
          </w:tcPr>
          <w:p w14:paraId="2FE8EF84" w14:textId="77777777" w:rsidR="00E1286B" w:rsidRPr="003F0EFE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Италия: время реформ и колониальных захватов.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5F6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6F928B5A" w14:textId="77777777" w:rsidTr="00E1286B">
        <w:tc>
          <w:tcPr>
            <w:tcW w:w="7655" w:type="dxa"/>
          </w:tcPr>
          <w:p w14:paraId="4D162890" w14:textId="77777777" w:rsidR="00E1286B" w:rsidRPr="003F0EFE" w:rsidRDefault="00E1286B" w:rsidP="00D67E93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США в эпоху «позолоченного века» и «прогрессивной эры»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6C8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3D617DBB" w14:textId="77777777" w:rsidTr="00E1286B">
        <w:tc>
          <w:tcPr>
            <w:tcW w:w="7655" w:type="dxa"/>
          </w:tcPr>
          <w:p w14:paraId="63F8EFE8" w14:textId="77777777" w:rsidR="00E1286B" w:rsidRPr="004B062D" w:rsidRDefault="00E1286B" w:rsidP="00E1286B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Международные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B0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60188CFE" w14:textId="77777777" w:rsidR="00E1286B" w:rsidRPr="003F0EFE" w:rsidRDefault="00E1286B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BE6" w14:textId="77777777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271C8163" w14:textId="77777777" w:rsidTr="00E1286B">
        <w:tc>
          <w:tcPr>
            <w:tcW w:w="7655" w:type="dxa"/>
          </w:tcPr>
          <w:p w14:paraId="60214D57" w14:textId="36996E65" w:rsidR="00E1286B" w:rsidRPr="003F0EFE" w:rsidRDefault="00E1286B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курсу «История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399" w14:textId="33D4E7AC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5AB5EFBC" w14:textId="77777777" w:rsidTr="00E1286B">
        <w:tc>
          <w:tcPr>
            <w:tcW w:w="7655" w:type="dxa"/>
          </w:tcPr>
          <w:p w14:paraId="31956AF6" w14:textId="0FFA305D" w:rsidR="00E1286B" w:rsidRPr="003F0EFE" w:rsidRDefault="00E1286B" w:rsidP="00E1286B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курсу «История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A06" w14:textId="09C887F5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3D04AD04" w14:textId="77777777" w:rsidTr="00E1286B">
        <w:tc>
          <w:tcPr>
            <w:tcW w:w="7655" w:type="dxa"/>
          </w:tcPr>
          <w:p w14:paraId="3DB354AD" w14:textId="3EDD263C" w:rsidR="00E1286B" w:rsidRPr="003F0EFE" w:rsidRDefault="00E1286B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 обобщающий урок по курсу «История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E83" w14:textId="58EFB318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6B" w:rsidRPr="003F0EFE" w14:paraId="27860534" w14:textId="77777777" w:rsidTr="00E1286B">
        <w:tc>
          <w:tcPr>
            <w:tcW w:w="7655" w:type="dxa"/>
          </w:tcPr>
          <w:p w14:paraId="4DAD0047" w14:textId="0ECB9D48" w:rsidR="00E1286B" w:rsidRPr="003F0EFE" w:rsidRDefault="00E1286B" w:rsidP="00D67E93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 обобщающий урок по курсу «История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E0C" w14:textId="7EB696DA" w:rsidR="00E1286B" w:rsidRPr="003F0EFE" w:rsidRDefault="00E1286B" w:rsidP="00D67E93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B1E22B3" w14:textId="09B1AB70" w:rsidR="00EF79E2" w:rsidRPr="00165E63" w:rsidRDefault="00EF79E2" w:rsidP="00EF79E2">
      <w:pPr>
        <w:tabs>
          <w:tab w:val="left" w:pos="4189"/>
        </w:tabs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EF79E2" w:rsidRPr="00165E63" w:rsidSect="004E4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3AAD" w14:textId="77777777" w:rsidR="0057139B" w:rsidRDefault="0057139B" w:rsidP="00305BD0">
      <w:pPr>
        <w:spacing w:after="0" w:line="240" w:lineRule="auto"/>
      </w:pPr>
      <w:r>
        <w:separator/>
      </w:r>
    </w:p>
  </w:endnote>
  <w:endnote w:type="continuationSeparator" w:id="0">
    <w:p w14:paraId="63A4C18B" w14:textId="77777777" w:rsidR="0057139B" w:rsidRDefault="0057139B" w:rsidP="0030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E7C1" w14:textId="77777777" w:rsidR="0057139B" w:rsidRDefault="005713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7223" w14:textId="77777777" w:rsidR="0057139B" w:rsidRDefault="0057139B" w:rsidP="00305BD0">
      <w:pPr>
        <w:spacing w:after="0" w:line="240" w:lineRule="auto"/>
      </w:pPr>
      <w:r>
        <w:separator/>
      </w:r>
    </w:p>
  </w:footnote>
  <w:footnote w:type="continuationSeparator" w:id="0">
    <w:p w14:paraId="64613939" w14:textId="77777777" w:rsidR="0057139B" w:rsidRDefault="0057139B" w:rsidP="0030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01F"/>
    <w:multiLevelType w:val="hybridMultilevel"/>
    <w:tmpl w:val="A2DA1320"/>
    <w:lvl w:ilvl="0" w:tplc="09DA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A72E2"/>
    <w:multiLevelType w:val="hybridMultilevel"/>
    <w:tmpl w:val="6C22F69C"/>
    <w:lvl w:ilvl="0" w:tplc="D7AA5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02ED"/>
    <w:multiLevelType w:val="hybridMultilevel"/>
    <w:tmpl w:val="2850CCC8"/>
    <w:lvl w:ilvl="0" w:tplc="5E1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75CC8"/>
    <w:multiLevelType w:val="hybridMultilevel"/>
    <w:tmpl w:val="5BE83C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406C5"/>
    <w:multiLevelType w:val="hybridMultilevel"/>
    <w:tmpl w:val="E77C3920"/>
    <w:lvl w:ilvl="0" w:tplc="DFC4E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F7811"/>
    <w:multiLevelType w:val="hybridMultilevel"/>
    <w:tmpl w:val="04442626"/>
    <w:lvl w:ilvl="0" w:tplc="9A3EC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91EDF"/>
    <w:multiLevelType w:val="hybridMultilevel"/>
    <w:tmpl w:val="BF20B34C"/>
    <w:lvl w:ilvl="0" w:tplc="6CF44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C5CA3"/>
    <w:multiLevelType w:val="hybridMultilevel"/>
    <w:tmpl w:val="6CC41E72"/>
    <w:lvl w:ilvl="0" w:tplc="C1CC54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37A6488"/>
    <w:multiLevelType w:val="hybridMultilevel"/>
    <w:tmpl w:val="F7643C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12007"/>
    <w:multiLevelType w:val="hybridMultilevel"/>
    <w:tmpl w:val="92265D9A"/>
    <w:lvl w:ilvl="0" w:tplc="79F07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2D3637"/>
    <w:multiLevelType w:val="hybridMultilevel"/>
    <w:tmpl w:val="13CCFD20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14495A81"/>
    <w:multiLevelType w:val="hybridMultilevel"/>
    <w:tmpl w:val="C3AC37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93452B"/>
    <w:multiLevelType w:val="hybridMultilevel"/>
    <w:tmpl w:val="E66E90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2D615A"/>
    <w:multiLevelType w:val="hybridMultilevel"/>
    <w:tmpl w:val="D408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D05A6"/>
    <w:multiLevelType w:val="hybridMultilevel"/>
    <w:tmpl w:val="EBE8E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00281"/>
    <w:multiLevelType w:val="hybridMultilevel"/>
    <w:tmpl w:val="9718F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4C54AD"/>
    <w:multiLevelType w:val="hybridMultilevel"/>
    <w:tmpl w:val="66B2216C"/>
    <w:lvl w:ilvl="0" w:tplc="1EEA5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C86E0B"/>
    <w:multiLevelType w:val="hybridMultilevel"/>
    <w:tmpl w:val="DC54292E"/>
    <w:lvl w:ilvl="0" w:tplc="2D86F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61267"/>
    <w:multiLevelType w:val="hybridMultilevel"/>
    <w:tmpl w:val="5B52C5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98368D"/>
    <w:multiLevelType w:val="hybridMultilevel"/>
    <w:tmpl w:val="FF04E634"/>
    <w:lvl w:ilvl="0" w:tplc="7200E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B91244"/>
    <w:multiLevelType w:val="hybridMultilevel"/>
    <w:tmpl w:val="FCE0B2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D7934"/>
    <w:multiLevelType w:val="hybridMultilevel"/>
    <w:tmpl w:val="3C3E75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2C2912"/>
    <w:multiLevelType w:val="hybridMultilevel"/>
    <w:tmpl w:val="94C02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2B16B3"/>
    <w:multiLevelType w:val="hybridMultilevel"/>
    <w:tmpl w:val="5096DAEA"/>
    <w:lvl w:ilvl="0" w:tplc="E66E8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B120D6"/>
    <w:multiLevelType w:val="hybridMultilevel"/>
    <w:tmpl w:val="A474681A"/>
    <w:lvl w:ilvl="0" w:tplc="B6C2C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31FB6"/>
    <w:multiLevelType w:val="hybridMultilevel"/>
    <w:tmpl w:val="2D94EC92"/>
    <w:lvl w:ilvl="0" w:tplc="6376372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9C9188F"/>
    <w:multiLevelType w:val="hybridMultilevel"/>
    <w:tmpl w:val="3514B19E"/>
    <w:lvl w:ilvl="0" w:tplc="958A4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C564ED"/>
    <w:multiLevelType w:val="hybridMultilevel"/>
    <w:tmpl w:val="2B9C7F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2E0225"/>
    <w:multiLevelType w:val="hybridMultilevel"/>
    <w:tmpl w:val="CCD232DA"/>
    <w:lvl w:ilvl="0" w:tplc="3FB2E480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4370D"/>
    <w:multiLevelType w:val="hybridMultilevel"/>
    <w:tmpl w:val="6B18047C"/>
    <w:lvl w:ilvl="0" w:tplc="53900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5F5448"/>
    <w:multiLevelType w:val="hybridMultilevel"/>
    <w:tmpl w:val="32A2FC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9D6D44"/>
    <w:multiLevelType w:val="hybridMultilevel"/>
    <w:tmpl w:val="2A845B34"/>
    <w:lvl w:ilvl="0" w:tplc="ACF26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0067A7"/>
    <w:multiLevelType w:val="hybridMultilevel"/>
    <w:tmpl w:val="8CD410CC"/>
    <w:lvl w:ilvl="0" w:tplc="32184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1132ED"/>
    <w:multiLevelType w:val="hybridMultilevel"/>
    <w:tmpl w:val="581477F4"/>
    <w:lvl w:ilvl="0" w:tplc="5350A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683C58"/>
    <w:multiLevelType w:val="hybridMultilevel"/>
    <w:tmpl w:val="8DC09AFC"/>
    <w:lvl w:ilvl="0" w:tplc="009A6B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4B7CD7"/>
    <w:multiLevelType w:val="hybridMultilevel"/>
    <w:tmpl w:val="D44E2C50"/>
    <w:lvl w:ilvl="0" w:tplc="2EAE3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EA35F5"/>
    <w:multiLevelType w:val="hybridMultilevel"/>
    <w:tmpl w:val="86B8CDC6"/>
    <w:lvl w:ilvl="0" w:tplc="F2728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5E5B14"/>
    <w:multiLevelType w:val="multilevel"/>
    <w:tmpl w:val="5386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725497"/>
    <w:multiLevelType w:val="hybridMultilevel"/>
    <w:tmpl w:val="BD668498"/>
    <w:lvl w:ilvl="0" w:tplc="221A95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EF030E"/>
    <w:multiLevelType w:val="hybridMultilevel"/>
    <w:tmpl w:val="B75A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E6E1D"/>
    <w:multiLevelType w:val="hybridMultilevel"/>
    <w:tmpl w:val="B50867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A47CBF"/>
    <w:multiLevelType w:val="hybridMultilevel"/>
    <w:tmpl w:val="1F8A78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DE1790"/>
    <w:multiLevelType w:val="hybridMultilevel"/>
    <w:tmpl w:val="78DC0710"/>
    <w:lvl w:ilvl="0" w:tplc="5DE0B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4820D9"/>
    <w:multiLevelType w:val="hybridMultilevel"/>
    <w:tmpl w:val="AAE6E2E2"/>
    <w:lvl w:ilvl="0" w:tplc="B088D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0F72DA2"/>
    <w:multiLevelType w:val="hybridMultilevel"/>
    <w:tmpl w:val="9D38E6F2"/>
    <w:lvl w:ilvl="0" w:tplc="1B2A7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367287A"/>
    <w:multiLevelType w:val="hybridMultilevel"/>
    <w:tmpl w:val="C766396C"/>
    <w:lvl w:ilvl="0" w:tplc="21B8E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4C51CB0"/>
    <w:multiLevelType w:val="hybridMultilevel"/>
    <w:tmpl w:val="B77EFA80"/>
    <w:lvl w:ilvl="0" w:tplc="59A69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37532C"/>
    <w:multiLevelType w:val="hybridMultilevel"/>
    <w:tmpl w:val="6374E928"/>
    <w:lvl w:ilvl="0" w:tplc="838C3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8AE1F40"/>
    <w:multiLevelType w:val="hybridMultilevel"/>
    <w:tmpl w:val="FC946E30"/>
    <w:lvl w:ilvl="0" w:tplc="2ECEF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8F25B5A"/>
    <w:multiLevelType w:val="hybridMultilevel"/>
    <w:tmpl w:val="31E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07620"/>
    <w:multiLevelType w:val="hybridMultilevel"/>
    <w:tmpl w:val="E6B406D2"/>
    <w:lvl w:ilvl="0" w:tplc="1E667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5B4412"/>
    <w:multiLevelType w:val="hybridMultilevel"/>
    <w:tmpl w:val="67B4B9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497165"/>
    <w:multiLevelType w:val="hybridMultilevel"/>
    <w:tmpl w:val="8B7C9752"/>
    <w:lvl w:ilvl="0" w:tplc="A8900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F826CA"/>
    <w:multiLevelType w:val="multilevel"/>
    <w:tmpl w:val="8AEC0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CA50FD4"/>
    <w:multiLevelType w:val="hybridMultilevel"/>
    <w:tmpl w:val="14B8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990C1A"/>
    <w:multiLevelType w:val="hybridMultilevel"/>
    <w:tmpl w:val="EC2C0C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53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31"/>
  </w:num>
  <w:num w:numId="8">
    <w:abstractNumId w:val="9"/>
  </w:num>
  <w:num w:numId="9">
    <w:abstractNumId w:val="35"/>
  </w:num>
  <w:num w:numId="10">
    <w:abstractNumId w:val="23"/>
  </w:num>
  <w:num w:numId="11">
    <w:abstractNumId w:val="44"/>
  </w:num>
  <w:num w:numId="12">
    <w:abstractNumId w:val="32"/>
  </w:num>
  <w:num w:numId="13">
    <w:abstractNumId w:val="43"/>
  </w:num>
  <w:num w:numId="14">
    <w:abstractNumId w:val="29"/>
  </w:num>
  <w:num w:numId="15">
    <w:abstractNumId w:val="19"/>
  </w:num>
  <w:num w:numId="16">
    <w:abstractNumId w:val="50"/>
  </w:num>
  <w:num w:numId="17">
    <w:abstractNumId w:val="14"/>
  </w:num>
  <w:num w:numId="18">
    <w:abstractNumId w:val="54"/>
  </w:num>
  <w:num w:numId="19">
    <w:abstractNumId w:val="42"/>
  </w:num>
  <w:num w:numId="20">
    <w:abstractNumId w:val="48"/>
  </w:num>
  <w:num w:numId="21">
    <w:abstractNumId w:val="4"/>
  </w:num>
  <w:num w:numId="22">
    <w:abstractNumId w:val="0"/>
  </w:num>
  <w:num w:numId="23">
    <w:abstractNumId w:val="47"/>
  </w:num>
  <w:num w:numId="24">
    <w:abstractNumId w:val="26"/>
  </w:num>
  <w:num w:numId="25">
    <w:abstractNumId w:val="52"/>
  </w:num>
  <w:num w:numId="26">
    <w:abstractNumId w:val="46"/>
  </w:num>
  <w:num w:numId="27">
    <w:abstractNumId w:val="45"/>
  </w:num>
  <w:num w:numId="28">
    <w:abstractNumId w:val="24"/>
  </w:num>
  <w:num w:numId="29">
    <w:abstractNumId w:val="16"/>
  </w:num>
  <w:num w:numId="30">
    <w:abstractNumId w:val="33"/>
  </w:num>
  <w:num w:numId="31">
    <w:abstractNumId w:val="34"/>
  </w:num>
  <w:num w:numId="32">
    <w:abstractNumId w:val="36"/>
  </w:num>
  <w:num w:numId="33">
    <w:abstractNumId w:val="39"/>
  </w:num>
  <w:num w:numId="34">
    <w:abstractNumId w:val="3"/>
  </w:num>
  <w:num w:numId="35">
    <w:abstractNumId w:val="8"/>
  </w:num>
  <w:num w:numId="36">
    <w:abstractNumId w:val="27"/>
  </w:num>
  <w:num w:numId="37">
    <w:abstractNumId w:val="12"/>
  </w:num>
  <w:num w:numId="38">
    <w:abstractNumId w:val="40"/>
  </w:num>
  <w:num w:numId="39">
    <w:abstractNumId w:val="21"/>
  </w:num>
  <w:num w:numId="40">
    <w:abstractNumId w:val="55"/>
  </w:num>
  <w:num w:numId="41">
    <w:abstractNumId w:val="18"/>
  </w:num>
  <w:num w:numId="42">
    <w:abstractNumId w:val="15"/>
  </w:num>
  <w:num w:numId="43">
    <w:abstractNumId w:val="11"/>
  </w:num>
  <w:num w:numId="44">
    <w:abstractNumId w:val="20"/>
  </w:num>
  <w:num w:numId="45">
    <w:abstractNumId w:val="10"/>
  </w:num>
  <w:num w:numId="46">
    <w:abstractNumId w:val="22"/>
  </w:num>
  <w:num w:numId="47">
    <w:abstractNumId w:val="51"/>
  </w:num>
  <w:num w:numId="48">
    <w:abstractNumId w:val="41"/>
  </w:num>
  <w:num w:numId="49">
    <w:abstractNumId w:val="17"/>
  </w:num>
  <w:num w:numId="50">
    <w:abstractNumId w:val="25"/>
  </w:num>
  <w:num w:numId="51">
    <w:abstractNumId w:val="5"/>
  </w:num>
  <w:num w:numId="52">
    <w:abstractNumId w:val="28"/>
  </w:num>
  <w:num w:numId="53">
    <w:abstractNumId w:val="7"/>
  </w:num>
  <w:num w:numId="54">
    <w:abstractNumId w:val="30"/>
  </w:num>
  <w:num w:numId="55">
    <w:abstractNumId w:val="49"/>
  </w:num>
  <w:num w:numId="56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444"/>
    <w:rsid w:val="00020E4E"/>
    <w:rsid w:val="0003073D"/>
    <w:rsid w:val="0005702D"/>
    <w:rsid w:val="00080219"/>
    <w:rsid w:val="000A30F7"/>
    <w:rsid w:val="000B477A"/>
    <w:rsid w:val="000B6FD7"/>
    <w:rsid w:val="001058C0"/>
    <w:rsid w:val="00115AA3"/>
    <w:rsid w:val="00126875"/>
    <w:rsid w:val="00133087"/>
    <w:rsid w:val="0014177E"/>
    <w:rsid w:val="00147741"/>
    <w:rsid w:val="00151638"/>
    <w:rsid w:val="00165E63"/>
    <w:rsid w:val="00186119"/>
    <w:rsid w:val="001B34F2"/>
    <w:rsid w:val="001C0769"/>
    <w:rsid w:val="001C2674"/>
    <w:rsid w:val="00215BAF"/>
    <w:rsid w:val="00222EB5"/>
    <w:rsid w:val="002410DA"/>
    <w:rsid w:val="00255385"/>
    <w:rsid w:val="00272654"/>
    <w:rsid w:val="002839C8"/>
    <w:rsid w:val="002A6FE2"/>
    <w:rsid w:val="002B218F"/>
    <w:rsid w:val="002B3D8F"/>
    <w:rsid w:val="002B46DF"/>
    <w:rsid w:val="00304928"/>
    <w:rsid w:val="00305BD0"/>
    <w:rsid w:val="00306263"/>
    <w:rsid w:val="00333683"/>
    <w:rsid w:val="00342638"/>
    <w:rsid w:val="00342731"/>
    <w:rsid w:val="003542B6"/>
    <w:rsid w:val="003670AB"/>
    <w:rsid w:val="003A52AA"/>
    <w:rsid w:val="003A7EA2"/>
    <w:rsid w:val="003B02A2"/>
    <w:rsid w:val="003E753C"/>
    <w:rsid w:val="003F0EFE"/>
    <w:rsid w:val="00417834"/>
    <w:rsid w:val="00420C4F"/>
    <w:rsid w:val="004371F3"/>
    <w:rsid w:val="0045183E"/>
    <w:rsid w:val="004774AF"/>
    <w:rsid w:val="004B062D"/>
    <w:rsid w:val="004E431C"/>
    <w:rsid w:val="004E5482"/>
    <w:rsid w:val="004E7418"/>
    <w:rsid w:val="00524B23"/>
    <w:rsid w:val="00543FC3"/>
    <w:rsid w:val="0054453B"/>
    <w:rsid w:val="00561C5D"/>
    <w:rsid w:val="0057139B"/>
    <w:rsid w:val="005A39DD"/>
    <w:rsid w:val="005B18A5"/>
    <w:rsid w:val="005D5723"/>
    <w:rsid w:val="005F32DA"/>
    <w:rsid w:val="00604766"/>
    <w:rsid w:val="00620084"/>
    <w:rsid w:val="0062445B"/>
    <w:rsid w:val="00641C9E"/>
    <w:rsid w:val="0065131D"/>
    <w:rsid w:val="00656CDA"/>
    <w:rsid w:val="00664F84"/>
    <w:rsid w:val="006A12BB"/>
    <w:rsid w:val="006A5D00"/>
    <w:rsid w:val="006E4006"/>
    <w:rsid w:val="00740836"/>
    <w:rsid w:val="0074137B"/>
    <w:rsid w:val="007456C9"/>
    <w:rsid w:val="0074758C"/>
    <w:rsid w:val="0077193F"/>
    <w:rsid w:val="007A46DB"/>
    <w:rsid w:val="007C1584"/>
    <w:rsid w:val="007D0A0D"/>
    <w:rsid w:val="00840953"/>
    <w:rsid w:val="00847812"/>
    <w:rsid w:val="00893E3F"/>
    <w:rsid w:val="008B5F7D"/>
    <w:rsid w:val="008C1732"/>
    <w:rsid w:val="008C5ED2"/>
    <w:rsid w:val="008D65B7"/>
    <w:rsid w:val="00900029"/>
    <w:rsid w:val="009043CA"/>
    <w:rsid w:val="0090782A"/>
    <w:rsid w:val="00914F85"/>
    <w:rsid w:val="00916B3D"/>
    <w:rsid w:val="00921A61"/>
    <w:rsid w:val="009436E7"/>
    <w:rsid w:val="009857F7"/>
    <w:rsid w:val="009D50CA"/>
    <w:rsid w:val="00A02D29"/>
    <w:rsid w:val="00A20607"/>
    <w:rsid w:val="00A23A09"/>
    <w:rsid w:val="00A26444"/>
    <w:rsid w:val="00A7682F"/>
    <w:rsid w:val="00A77A38"/>
    <w:rsid w:val="00A9198F"/>
    <w:rsid w:val="00A960F2"/>
    <w:rsid w:val="00A9690F"/>
    <w:rsid w:val="00AD569B"/>
    <w:rsid w:val="00AE27EE"/>
    <w:rsid w:val="00AF5F54"/>
    <w:rsid w:val="00B0067E"/>
    <w:rsid w:val="00B049D3"/>
    <w:rsid w:val="00B31CA2"/>
    <w:rsid w:val="00B34D66"/>
    <w:rsid w:val="00B434A2"/>
    <w:rsid w:val="00B53282"/>
    <w:rsid w:val="00B71BD8"/>
    <w:rsid w:val="00BC148B"/>
    <w:rsid w:val="00BD646D"/>
    <w:rsid w:val="00BF33F7"/>
    <w:rsid w:val="00C06069"/>
    <w:rsid w:val="00C300F5"/>
    <w:rsid w:val="00C46844"/>
    <w:rsid w:val="00C55295"/>
    <w:rsid w:val="00C8401F"/>
    <w:rsid w:val="00C935AD"/>
    <w:rsid w:val="00CB48B3"/>
    <w:rsid w:val="00CC1E68"/>
    <w:rsid w:val="00CC5002"/>
    <w:rsid w:val="00CD17AF"/>
    <w:rsid w:val="00CE1A70"/>
    <w:rsid w:val="00D5466B"/>
    <w:rsid w:val="00D606D6"/>
    <w:rsid w:val="00D67E93"/>
    <w:rsid w:val="00D71C8F"/>
    <w:rsid w:val="00DA2572"/>
    <w:rsid w:val="00DE5E3E"/>
    <w:rsid w:val="00E1286B"/>
    <w:rsid w:val="00E37876"/>
    <w:rsid w:val="00E40EBC"/>
    <w:rsid w:val="00E41351"/>
    <w:rsid w:val="00E621F2"/>
    <w:rsid w:val="00E66A07"/>
    <w:rsid w:val="00E74EFB"/>
    <w:rsid w:val="00E7732E"/>
    <w:rsid w:val="00EA490A"/>
    <w:rsid w:val="00ED6ACB"/>
    <w:rsid w:val="00EF71CF"/>
    <w:rsid w:val="00EF76CC"/>
    <w:rsid w:val="00EF79E2"/>
    <w:rsid w:val="00F1006F"/>
    <w:rsid w:val="00F90910"/>
    <w:rsid w:val="00F92822"/>
    <w:rsid w:val="00F95C89"/>
    <w:rsid w:val="00FB362C"/>
    <w:rsid w:val="00FC28F8"/>
    <w:rsid w:val="00FD3A1D"/>
    <w:rsid w:val="00FF18F8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20A7"/>
  <w15:docId w15:val="{13226AE8-B917-46EE-B776-2EBD291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9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3E3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E3F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893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93E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93E3F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893E3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93E3F"/>
    <w:rPr>
      <w:rFonts w:cs="Times New Roman"/>
    </w:rPr>
  </w:style>
  <w:style w:type="character" w:styleId="a6">
    <w:name w:val="Emphasis"/>
    <w:uiPriority w:val="99"/>
    <w:qFormat/>
    <w:rsid w:val="00893E3F"/>
    <w:rPr>
      <w:rFonts w:cs="Times New Roman"/>
      <w:i/>
      <w:iCs/>
    </w:rPr>
  </w:style>
  <w:style w:type="paragraph" w:customStyle="1" w:styleId="Default">
    <w:name w:val="Default"/>
    <w:rsid w:val="00893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93E3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93E3F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893E3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93E3F"/>
    <w:rPr>
      <w:rFonts w:ascii="Bookman Old Style" w:hAnsi="Bookman Old Style"/>
      <w:sz w:val="20"/>
    </w:rPr>
  </w:style>
  <w:style w:type="table" w:styleId="a7">
    <w:name w:val="Table Grid"/>
    <w:basedOn w:val="a1"/>
    <w:uiPriority w:val="39"/>
    <w:rsid w:val="00893E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893E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93E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93E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uiPriority w:val="99"/>
    <w:rsid w:val="00893E3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rsid w:val="00893E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9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93E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9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93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4">
    <w:name w:val="c18 c24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uiPriority w:val="99"/>
    <w:rsid w:val="00893E3F"/>
    <w:rPr>
      <w:rFonts w:cs="Times New Roman"/>
    </w:rPr>
  </w:style>
  <w:style w:type="paragraph" w:customStyle="1" w:styleId="c21">
    <w:name w:val="c21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6">
    <w:name w:val="c0 c36"/>
    <w:uiPriority w:val="99"/>
    <w:rsid w:val="00893E3F"/>
    <w:rPr>
      <w:rFonts w:cs="Times New Roman"/>
    </w:rPr>
  </w:style>
  <w:style w:type="character" w:customStyle="1" w:styleId="c2">
    <w:name w:val="c2"/>
    <w:uiPriority w:val="99"/>
    <w:rsid w:val="00893E3F"/>
    <w:rPr>
      <w:rFonts w:cs="Times New Roman"/>
    </w:rPr>
  </w:style>
  <w:style w:type="character" w:customStyle="1" w:styleId="c0">
    <w:name w:val="c0"/>
    <w:rsid w:val="00893E3F"/>
    <w:rPr>
      <w:rFonts w:cs="Times New Roman"/>
    </w:rPr>
  </w:style>
  <w:style w:type="character" w:customStyle="1" w:styleId="c17c28c2">
    <w:name w:val="c17 c28 c2"/>
    <w:uiPriority w:val="99"/>
    <w:rsid w:val="00893E3F"/>
    <w:rPr>
      <w:rFonts w:cs="Times New Roman"/>
    </w:rPr>
  </w:style>
  <w:style w:type="character" w:customStyle="1" w:styleId="c0c9">
    <w:name w:val="c0 c9"/>
    <w:uiPriority w:val="99"/>
    <w:rsid w:val="00893E3F"/>
    <w:rPr>
      <w:rFonts w:cs="Times New Roman"/>
    </w:rPr>
  </w:style>
  <w:style w:type="character" w:customStyle="1" w:styleId="c17c2c28">
    <w:name w:val="c17 c2 c28"/>
    <w:uiPriority w:val="99"/>
    <w:rsid w:val="00893E3F"/>
    <w:rPr>
      <w:rFonts w:cs="Times New Roman"/>
    </w:rPr>
  </w:style>
  <w:style w:type="paragraph" w:customStyle="1" w:styleId="c43">
    <w:name w:val="c43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uiPriority w:val="99"/>
    <w:rsid w:val="00893E3F"/>
    <w:rPr>
      <w:rFonts w:cs="Times New Roman"/>
    </w:rPr>
  </w:style>
  <w:style w:type="character" w:customStyle="1" w:styleId="Zag11">
    <w:name w:val="Zag_11"/>
    <w:uiPriority w:val="99"/>
    <w:rsid w:val="00893E3F"/>
  </w:style>
  <w:style w:type="paragraph" w:styleId="2">
    <w:name w:val="Body Text Indent 2"/>
    <w:basedOn w:val="a"/>
    <w:link w:val="20"/>
    <w:uiPriority w:val="99"/>
    <w:semiHidden/>
    <w:unhideWhenUsed/>
    <w:rsid w:val="00893E3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3E3F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893E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9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93E3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3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893E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893E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3073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03073D"/>
    <w:rPr>
      <w:rFonts w:ascii="Century Schoolbook" w:eastAsia="Century Schoolbook" w:hAnsi="Century Schoolbook" w:cs="Century Schoolbook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073D"/>
    <w:pPr>
      <w:widowControl w:val="0"/>
      <w:shd w:val="clear" w:color="auto" w:fill="FFFFFF"/>
      <w:spacing w:after="900" w:line="237" w:lineRule="exact"/>
      <w:ind w:hanging="62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2">
    <w:name w:val="Заголовок №4"/>
    <w:basedOn w:val="a"/>
    <w:link w:val="41"/>
    <w:rsid w:val="0003073D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Century Schoolbook" w:eastAsia="Century Schoolbook" w:hAnsi="Century Schoolbook" w:cs="Century Schoolbook"/>
      <w:b/>
      <w:bCs/>
      <w:spacing w:val="-10"/>
      <w:sz w:val="21"/>
      <w:szCs w:val="21"/>
    </w:rPr>
  </w:style>
  <w:style w:type="paragraph" w:customStyle="1" w:styleId="c3">
    <w:name w:val="c3"/>
    <w:basedOn w:val="a"/>
    <w:rsid w:val="003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731"/>
  </w:style>
  <w:style w:type="paragraph" w:customStyle="1" w:styleId="c9">
    <w:name w:val="c9"/>
    <w:basedOn w:val="a"/>
    <w:rsid w:val="003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2731"/>
  </w:style>
  <w:style w:type="paragraph" w:customStyle="1" w:styleId="c4">
    <w:name w:val="c4"/>
    <w:basedOn w:val="a"/>
    <w:rsid w:val="003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53</Pages>
  <Words>22081</Words>
  <Characters>125867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powercool</cp:lastModifiedBy>
  <cp:revision>131</cp:revision>
  <cp:lastPrinted>2021-06-09T09:21:00Z</cp:lastPrinted>
  <dcterms:created xsi:type="dcterms:W3CDTF">2019-08-10T11:49:00Z</dcterms:created>
  <dcterms:modified xsi:type="dcterms:W3CDTF">2021-06-09T09:21:00Z</dcterms:modified>
</cp:coreProperties>
</file>