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C6DB" w14:textId="2A633EBE" w:rsidR="00D471CC" w:rsidRDefault="0016327D" w:rsidP="00D471CC">
      <w:r>
        <w:rPr>
          <w:noProof/>
        </w:rPr>
        <w:drawing>
          <wp:inline distT="0" distB="0" distL="0" distR="0" wp14:anchorId="113506E0" wp14:editId="6BE1D620">
            <wp:extent cx="5940425" cy="8394404"/>
            <wp:effectExtent l="0" t="0" r="3175" b="698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8A34F" w14:textId="2E2E0177" w:rsidR="00D471CC" w:rsidRDefault="00D471CC" w:rsidP="00D471CC"/>
    <w:p w14:paraId="35FAFE22" w14:textId="78F43843" w:rsidR="00D471CC" w:rsidRDefault="00D471CC" w:rsidP="00D471CC"/>
    <w:p w14:paraId="2BECB28C" w14:textId="1A405FAA" w:rsidR="006B71AC" w:rsidRPr="00987A53" w:rsidRDefault="001D5822" w:rsidP="001D5822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>П</w:t>
      </w:r>
      <w:r w:rsidR="006B71AC" w:rsidRPr="00987A53">
        <w:rPr>
          <w:rFonts w:ascii="Times New Roman" w:hAnsi="Times New Roman"/>
          <w:sz w:val="28"/>
          <w:szCs w:val="28"/>
        </w:rPr>
        <w:t>ланируемые результаты освоения учебного предмета</w:t>
      </w:r>
    </w:p>
    <w:p w14:paraId="328A6932" w14:textId="77777777" w:rsidR="006B71AC" w:rsidRPr="00987A53" w:rsidRDefault="006B71AC" w:rsidP="00987A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7A53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учебного предмета:</w:t>
      </w:r>
    </w:p>
    <w:p w14:paraId="02F26FD2" w14:textId="033D3BAD" w:rsidR="006B71AC" w:rsidRPr="00987A53" w:rsidRDefault="006B71AC" w:rsidP="00987A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7A53">
        <w:rPr>
          <w:rFonts w:ascii="Times New Roman" w:hAnsi="Times New Roman" w:cs="Times New Roman"/>
          <w:sz w:val="28"/>
          <w:szCs w:val="28"/>
        </w:rPr>
        <w:t>В 10 классе учащийся</w:t>
      </w:r>
      <w:r w:rsidR="001E7693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r w:rsidRPr="00987A53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14:paraId="29B877CC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14:paraId="24D8A2E8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строить дерево игры по заданному алгоритму; строить и обосновывать выигрышную стратегию игры;</w:t>
      </w:r>
    </w:p>
    <w:p w14:paraId="25EE67F0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87A53">
        <w:rPr>
          <w:rFonts w:ascii="Times New Roman" w:hAnsi="Times New Roman"/>
          <w:sz w:val="28"/>
          <w:szCs w:val="28"/>
        </w:rPr>
        <w:t>Фано</w:t>
      </w:r>
      <w:proofErr w:type="spellEnd"/>
      <w:r w:rsidRPr="00987A53">
        <w:rPr>
          <w:rFonts w:ascii="Times New Roman" w:hAnsi="Times New Roman"/>
          <w:sz w:val="28"/>
          <w:szCs w:val="28"/>
        </w:rPr>
        <w:t xml:space="preserve">; </w:t>
      </w:r>
    </w:p>
    <w:p w14:paraId="46162ADE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</w:t>
      </w:r>
    </w:p>
    <w:p w14:paraId="5B7767D4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определять информационный объем графических и звуковых данных при заданных условиях дискретизации;</w:t>
      </w:r>
    </w:p>
    <w:p w14:paraId="0ED72069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87A53">
        <w:rPr>
          <w:rFonts w:ascii="Times New Roman" w:hAnsi="Times New Roman"/>
          <w:sz w:val="28"/>
          <w:szCs w:val="28"/>
        </w:rPr>
        <w:t>эквиваленции</w:t>
      </w:r>
      <w:proofErr w:type="spellEnd"/>
      <w:r w:rsidRPr="00987A53">
        <w:rPr>
          <w:rFonts w:ascii="Times New Roman" w:hAnsi="Times New Roman"/>
          <w:sz w:val="28"/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14:paraId="6E03214D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</w:p>
    <w:p w14:paraId="092179EB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записывать действительные числа в экспоненциальной форме; применять знания о представлении чисел в памяти компьютера;</w:t>
      </w:r>
    </w:p>
    <w:p w14:paraId="644ED20F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14:paraId="3EDD714D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инсталлировать и деинсталлировать программные средства, необходимые для решения учебных задач по выбранной специализации;</w:t>
      </w:r>
    </w:p>
    <w:p w14:paraId="5050675F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владеть принципами организации иерархических файловых систем и именования файлов; использовать шаблоны для описания группы файлов;</w:t>
      </w:r>
    </w:p>
    <w:p w14:paraId="379A7D88" w14:textId="77777777" w:rsidR="006B71AC" w:rsidRPr="00987A53" w:rsidRDefault="006B71AC" w:rsidP="00987A53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987A53">
        <w:rPr>
          <w:rFonts w:eastAsia="Times New Roman"/>
          <w:szCs w:val="28"/>
          <w:lang w:eastAsia="ru-RU"/>
        </w:rPr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14:paraId="3CCE91F7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lastRenderedPageBreak/>
        <w:t>использовать компьютерные сети для обмена данными при решении прикладных задач;</w:t>
      </w:r>
    </w:p>
    <w:p w14:paraId="5BC2761D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понимать структуру доменных имен; принципы IP-адресации узлов сети;</w:t>
      </w:r>
    </w:p>
    <w:p w14:paraId="4E3A1804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</w:r>
    </w:p>
    <w:p w14:paraId="25B8375C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анализировать предложенный алгоритм, например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14:paraId="27307919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</w:t>
      </w:r>
    </w:p>
    <w:p w14:paraId="09A28229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14:paraId="3A681CB6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применять алгоритмы поиска и сортировки при решении типовых задач;</w:t>
      </w:r>
    </w:p>
    <w:p w14:paraId="47224656" w14:textId="77777777" w:rsidR="006B71AC" w:rsidRPr="00987A53" w:rsidRDefault="006B71AC" w:rsidP="00987A53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987A53">
        <w:rPr>
          <w:rFonts w:eastAsia="Times New Roman"/>
          <w:szCs w:val="28"/>
          <w:lang w:eastAsia="ru-RU"/>
        </w:rPr>
        <w:t>использовать знания о методе «разделяй и властвуй»;</w:t>
      </w:r>
    </w:p>
    <w:p w14:paraId="08F13161" w14:textId="77777777" w:rsidR="006B71AC" w:rsidRPr="00987A53" w:rsidRDefault="006B71AC" w:rsidP="00987A53">
      <w:pPr>
        <w:pStyle w:val="a"/>
        <w:numPr>
          <w:ilvl w:val="0"/>
          <w:numId w:val="11"/>
        </w:numPr>
        <w:tabs>
          <w:tab w:val="left" w:pos="993"/>
        </w:tabs>
        <w:spacing w:line="240" w:lineRule="auto"/>
        <w:ind w:left="0" w:firstLine="709"/>
        <w:rPr>
          <w:rFonts w:eastAsia="Times New Roman"/>
          <w:szCs w:val="28"/>
          <w:lang w:eastAsia="ru-RU"/>
        </w:rPr>
      </w:pPr>
      <w:r w:rsidRPr="00987A53">
        <w:rPr>
          <w:rFonts w:eastAsia="Times New Roman"/>
          <w:szCs w:val="28"/>
          <w:lang w:eastAsia="ru-RU"/>
        </w:rPr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14:paraId="28000B70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создавать программы для учебных или проектных задач средней сложности;</w:t>
      </w:r>
    </w:p>
    <w:p w14:paraId="24C3A02E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</w:t>
      </w:r>
    </w:p>
    <w:p w14:paraId="7FE4CC0A" w14:textId="77777777" w:rsidR="006B71AC" w:rsidRPr="00987A53" w:rsidRDefault="006B71AC" w:rsidP="00987A53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14:paraId="077498D7" w14:textId="7B12AC5F" w:rsidR="006B71AC" w:rsidRPr="00987A53" w:rsidRDefault="006B71AC" w:rsidP="00987A5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87A53">
        <w:rPr>
          <w:rFonts w:ascii="Times New Roman" w:hAnsi="Times New Roman" w:cs="Times New Roman"/>
          <w:sz w:val="28"/>
          <w:szCs w:val="28"/>
        </w:rPr>
        <w:lastRenderedPageBreak/>
        <w:t>В 10 классе учащийся</w:t>
      </w:r>
      <w:r w:rsidR="001E7693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r w:rsidRPr="00987A53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14:paraId="1F1837AA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14:paraId="7F1C3A23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основание системы счисления;</w:t>
      </w:r>
    </w:p>
    <w:p w14:paraId="78EF588F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</w:r>
    </w:p>
    <w:p w14:paraId="11254BEE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осознанно подходить к выбору ИКТ-средств и программного обеспечения для решения задач, возникающих в ходе учебы и вне ее, для своих учебных и иных целей;</w:t>
      </w:r>
    </w:p>
    <w:p w14:paraId="5EDEA52D" w14:textId="77777777" w:rsidR="006B71AC" w:rsidRPr="00987A53" w:rsidRDefault="006B71AC" w:rsidP="00987A53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A53">
        <w:rPr>
          <w:rFonts w:ascii="Times New Roman" w:hAnsi="Times New Roman" w:cs="Times New Roman"/>
          <w:sz w:val="28"/>
          <w:szCs w:val="28"/>
        </w:rPr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14:paraId="1E73A6A3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</w:t>
      </w:r>
    </w:p>
    <w:p w14:paraId="55CC7549" w14:textId="77777777" w:rsidR="006B71AC" w:rsidRPr="00987A53" w:rsidRDefault="006B71AC" w:rsidP="00987A53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20"/>
        <w:rPr>
          <w:rFonts w:eastAsia="Times New Roman"/>
          <w:szCs w:val="28"/>
          <w:lang w:eastAsia="ru-RU"/>
        </w:rPr>
      </w:pPr>
      <w:r w:rsidRPr="00987A53">
        <w:rPr>
          <w:rFonts w:eastAsia="Times New Roman"/>
          <w:szCs w:val="28"/>
          <w:lang w:eastAsia="ru-RU"/>
        </w:rPr>
        <w:t>использовать понятие универсального алгоритма и приводить примеры алгоритмически неразрешимых проблем;</w:t>
      </w:r>
    </w:p>
    <w:p w14:paraId="1FBC4298" w14:textId="77777777" w:rsidR="006B71AC" w:rsidRPr="00987A53" w:rsidRDefault="006B71AC" w:rsidP="00987A53">
      <w:pPr>
        <w:pStyle w:val="a"/>
        <w:numPr>
          <w:ilvl w:val="0"/>
          <w:numId w:val="12"/>
        </w:numPr>
        <w:tabs>
          <w:tab w:val="left" w:pos="993"/>
        </w:tabs>
        <w:spacing w:line="240" w:lineRule="auto"/>
        <w:ind w:left="0" w:firstLine="720"/>
        <w:rPr>
          <w:rFonts w:eastAsia="Times New Roman"/>
          <w:szCs w:val="28"/>
          <w:lang w:eastAsia="ru-RU"/>
        </w:rPr>
      </w:pPr>
      <w:r w:rsidRPr="00987A53">
        <w:rPr>
          <w:rFonts w:eastAsia="Times New Roman"/>
          <w:szCs w:val="28"/>
          <w:lang w:eastAsia="ru-RU"/>
        </w:rPr>
        <w:t>использовать второй язык программирования; сравнивать преимущества и недостатки двух языков программирования;</w:t>
      </w:r>
    </w:p>
    <w:p w14:paraId="1453893A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14:paraId="63C43EE6" w14:textId="4C7222E3" w:rsidR="006B71AC" w:rsidRPr="00987A53" w:rsidRDefault="006B71AC" w:rsidP="00987A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7A53">
        <w:rPr>
          <w:rFonts w:ascii="Times New Roman" w:hAnsi="Times New Roman" w:cs="Times New Roman"/>
          <w:sz w:val="28"/>
          <w:szCs w:val="28"/>
        </w:rPr>
        <w:t>В 11 классе учащийся</w:t>
      </w:r>
      <w:r w:rsidR="001E7693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r w:rsidRPr="00987A53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14:paraId="7AADECAC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</w:p>
    <w:p w14:paraId="7D5D6AA2" w14:textId="1E5287C0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</w:t>
      </w:r>
      <w:r w:rsidR="00FA2621">
        <w:rPr>
          <w:rFonts w:ascii="Times New Roman" w:hAnsi="Times New Roman"/>
          <w:sz w:val="28"/>
          <w:szCs w:val="28"/>
        </w:rPr>
        <w:t>.</w:t>
      </w:r>
    </w:p>
    <w:p w14:paraId="03D0B547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 xml:space="preserve">разрабатывать и использовать компьютерно-математические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</w:t>
      </w:r>
      <w:r w:rsidRPr="00987A53">
        <w:rPr>
          <w:rFonts w:ascii="Times New Roman" w:hAnsi="Times New Roman"/>
          <w:sz w:val="28"/>
          <w:szCs w:val="28"/>
        </w:rPr>
        <w:lastRenderedPageBreak/>
        <w:t>моделирования реальных процессов; оценивать числовые параметры моделируемых объектов и процессов;</w:t>
      </w:r>
    </w:p>
    <w:p w14:paraId="78C711F9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14:paraId="08096B9B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создавать многотабличные базы данных;</w:t>
      </w:r>
    </w:p>
    <w:p w14:paraId="6C71CD62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14:paraId="64E10BA8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14:paraId="28890AF8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14:paraId="2C7684E4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использовать основные понятия, конструкции и структуры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14:paraId="59D4EC87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14:paraId="5882DEBE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знать основные понятия графики;</w:t>
      </w:r>
    </w:p>
    <w:p w14:paraId="2FA807D9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понимать общие принципы разработки двумерных графических объектов;</w:t>
      </w:r>
    </w:p>
    <w:p w14:paraId="5C41EE17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создавать анимированные изображения;</w:t>
      </w:r>
    </w:p>
    <w:p w14:paraId="6857D586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уметь работать в среде трехмерного проектирования;</w:t>
      </w:r>
    </w:p>
    <w:p w14:paraId="0CA76879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понимать общие принципы разработки трехмерных графических объектов;</w:t>
      </w:r>
    </w:p>
    <w:p w14:paraId="0D5FA7ED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уметь работать в среде трехмерного проектирования;</w:t>
      </w:r>
    </w:p>
    <w:p w14:paraId="29B9EAE4" w14:textId="77777777" w:rsidR="006B71AC" w:rsidRPr="00987A53" w:rsidRDefault="006B71AC" w:rsidP="00987A53">
      <w:pPr>
        <w:pStyle w:val="a5"/>
        <w:numPr>
          <w:ilvl w:val="0"/>
          <w:numId w:val="12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создавать анимированные трехмерные изображения;</w:t>
      </w:r>
    </w:p>
    <w:p w14:paraId="5C7504B8" w14:textId="0FAE6DD7" w:rsidR="006B71AC" w:rsidRPr="00987A53" w:rsidRDefault="006B71AC" w:rsidP="00987A53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87A53">
        <w:rPr>
          <w:rFonts w:ascii="Times New Roman" w:hAnsi="Times New Roman" w:cs="Times New Roman"/>
          <w:sz w:val="28"/>
          <w:szCs w:val="28"/>
        </w:rPr>
        <w:t>В 11 классе учащийся</w:t>
      </w:r>
      <w:r w:rsidR="001E7693">
        <w:rPr>
          <w:rFonts w:ascii="Times New Roman" w:hAnsi="Times New Roman" w:cs="Times New Roman"/>
          <w:sz w:val="28"/>
          <w:szCs w:val="28"/>
        </w:rPr>
        <w:t xml:space="preserve"> на базовом уровне</w:t>
      </w:r>
      <w:r w:rsidRPr="00987A53">
        <w:rPr>
          <w:rFonts w:ascii="Times New Roman" w:hAnsi="Times New Roman" w:cs="Times New Roman"/>
          <w:sz w:val="28"/>
          <w:szCs w:val="28"/>
        </w:rPr>
        <w:t xml:space="preserve"> получит возможность научиться:</w:t>
      </w:r>
    </w:p>
    <w:p w14:paraId="1042E329" w14:textId="77777777" w:rsidR="006B71AC" w:rsidRPr="00987A53" w:rsidRDefault="006B71AC" w:rsidP="00987A53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проводить (в несложных случаях) верификацию (проверку надежности и согласованности) исходных данных и валидацию (проверку достоверности) результатов натурных и компьютерных экспериментов;</w:t>
      </w:r>
    </w:p>
    <w:p w14:paraId="711146FA" w14:textId="77777777" w:rsidR="006B71AC" w:rsidRPr="00987A53" w:rsidRDefault="006B71AC" w:rsidP="00987A53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представлять общие принципы разработки и функционирования интернет-приложений (сайты, блоги и др.);</w:t>
      </w:r>
    </w:p>
    <w:p w14:paraId="3EDCCFAB" w14:textId="77777777" w:rsidR="006B71AC" w:rsidRPr="00987A53" w:rsidRDefault="006B71AC" w:rsidP="00987A53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lastRenderedPageBreak/>
        <w:t>создавать собственные алгоритмы для решения прикладных задач на основе изученных алгоритмов и методов;</w:t>
      </w:r>
    </w:p>
    <w:p w14:paraId="3817ADDC" w14:textId="77777777" w:rsidR="006B71AC" w:rsidRPr="00987A53" w:rsidRDefault="006B71AC" w:rsidP="00987A53">
      <w:pPr>
        <w:pStyle w:val="a5"/>
        <w:numPr>
          <w:ilvl w:val="0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создавать анимированные трехмерные изображения;</w:t>
      </w:r>
    </w:p>
    <w:p w14:paraId="7F75A97C" w14:textId="77777777" w:rsidR="006B71AC" w:rsidRPr="00987A53" w:rsidRDefault="006B71AC" w:rsidP="00987A53">
      <w:pPr>
        <w:pStyle w:val="a5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87A53">
        <w:rPr>
          <w:rFonts w:ascii="Times New Roman" w:hAnsi="Times New Roman"/>
          <w:sz w:val="28"/>
          <w:szCs w:val="28"/>
        </w:rPr>
        <w:t>понимать общие принципы разработки трехмерных графических объектов;</w:t>
      </w:r>
    </w:p>
    <w:p w14:paraId="3B0E9205" w14:textId="03F063EA" w:rsidR="006B71AC" w:rsidRPr="001E7693" w:rsidRDefault="006B71AC" w:rsidP="001E7693">
      <w:pPr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  <w:r w:rsidRPr="001E7693">
        <w:rPr>
          <w:rFonts w:ascii="Times New Roman" w:hAnsi="Times New Roman"/>
          <w:b/>
          <w:bCs/>
          <w:sz w:val="32"/>
          <w:szCs w:val="28"/>
        </w:rPr>
        <w:t>Содержание учебного предмета</w:t>
      </w:r>
    </w:p>
    <w:p w14:paraId="0E3B47EA" w14:textId="5816F636" w:rsidR="001E7693" w:rsidRPr="00CC4BD1" w:rsidRDefault="001E7693" w:rsidP="001E7693">
      <w:pPr>
        <w:pStyle w:val="a5"/>
        <w:spacing w:after="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 класс</w:t>
      </w:r>
    </w:p>
    <w:p w14:paraId="1AFA440D" w14:textId="43EEF2A5" w:rsidR="00FA2621" w:rsidRDefault="00FA2621" w:rsidP="00987A53">
      <w:pPr>
        <w:spacing w:after="0" w:line="240" w:lineRule="auto"/>
        <w:ind w:right="283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EBD1DB8" w14:textId="77777777" w:rsidR="008D5DB9" w:rsidRPr="008D5DB9" w:rsidRDefault="008D5DB9" w:rsidP="008D5DB9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Введение. Информация и информационные процессы</w:t>
      </w:r>
    </w:p>
    <w:p w14:paraId="382A1D3F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14:paraId="42B0C809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Системы. Компоненты системы и их взаимодействие. </w:t>
      </w:r>
    </w:p>
    <w:p w14:paraId="12F6EC6C" w14:textId="77777777" w:rsidR="008D5DB9" w:rsidRPr="008D5DB9" w:rsidRDefault="008D5DB9" w:rsidP="008D5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5DB9">
        <w:rPr>
          <w:rFonts w:ascii="Times New Roman" w:hAnsi="Times New Roman" w:cs="Times New Roman"/>
          <w:sz w:val="28"/>
          <w:szCs w:val="28"/>
        </w:rPr>
        <w:t>Универсальность дискретного представления информации.</w:t>
      </w:r>
    </w:p>
    <w:p w14:paraId="00D7CE9B" w14:textId="77777777" w:rsidR="008D5DB9" w:rsidRPr="008D5DB9" w:rsidRDefault="008D5DB9" w:rsidP="008D5DB9">
      <w:pPr>
        <w:pStyle w:val="a5"/>
        <w:numPr>
          <w:ilvl w:val="0"/>
          <w:numId w:val="2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Математические основы информатики</w:t>
      </w:r>
    </w:p>
    <w:p w14:paraId="721DC1FC" w14:textId="77777777" w:rsidR="008D5DB9" w:rsidRPr="008D5DB9" w:rsidRDefault="008D5DB9" w:rsidP="008D5DB9">
      <w:pPr>
        <w:pStyle w:val="a5"/>
        <w:numPr>
          <w:ilvl w:val="0"/>
          <w:numId w:val="29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Тексты и кодирование</w:t>
      </w:r>
    </w:p>
    <w:p w14:paraId="7AA7CACB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Равномерные и неравномерные коды. </w:t>
      </w:r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 xml:space="preserve">Условие </w:t>
      </w:r>
      <w:proofErr w:type="spellStart"/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>Фано</w:t>
      </w:r>
      <w:proofErr w:type="spellEnd"/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14:paraId="121BC8DB" w14:textId="77777777" w:rsidR="008D5DB9" w:rsidRPr="008D5DB9" w:rsidRDefault="008D5DB9" w:rsidP="008D5DB9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Системы счисления</w:t>
      </w:r>
    </w:p>
    <w:p w14:paraId="4EF53DD1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>Сложение и вычитание чисел, записанных в этих системах счисления.</w:t>
      </w:r>
    </w:p>
    <w:p w14:paraId="315166F9" w14:textId="77777777" w:rsidR="008D5DB9" w:rsidRPr="008D5DB9" w:rsidRDefault="008D5DB9" w:rsidP="008D5DB9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Элементы комбинаторики, теории множеств и математической логики</w:t>
      </w:r>
    </w:p>
    <w:p w14:paraId="1AE83574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</w:t>
      </w:r>
      <w:r w:rsidRPr="008D5DB9">
        <w:rPr>
          <w:rFonts w:ascii="Times New Roman" w:eastAsia="Times New Roman" w:hAnsi="Times New Roman" w:cs="Times New Roman"/>
          <w:iCs/>
          <w:sz w:val="28"/>
          <w:szCs w:val="28"/>
        </w:rPr>
        <w:t xml:space="preserve">Построение логического выражения с данной таблицей истинности. </w:t>
      </w:r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>Решение простейших логических уравнений.</w:t>
      </w:r>
    </w:p>
    <w:p w14:paraId="59575232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Нормальные формы: дизъюнктивная и конъюнктивная нормальная форма. </w:t>
      </w:r>
    </w:p>
    <w:p w14:paraId="05F924B4" w14:textId="77777777" w:rsidR="008D5DB9" w:rsidRPr="008D5DB9" w:rsidRDefault="008D5DB9" w:rsidP="008D5DB9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5DB9">
        <w:rPr>
          <w:rFonts w:ascii="Times New Roman" w:hAnsi="Times New Roman"/>
          <w:b/>
          <w:bCs/>
          <w:iCs/>
          <w:sz w:val="28"/>
          <w:szCs w:val="28"/>
        </w:rPr>
        <w:t>Дискретные объекты</w:t>
      </w:r>
    </w:p>
    <w:p w14:paraId="4201CD61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>Бинарное дерево.</w:t>
      </w:r>
    </w:p>
    <w:p w14:paraId="5A30E0B9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29F4EC" w14:textId="77777777" w:rsidR="008D5DB9" w:rsidRPr="008D5DB9" w:rsidRDefault="008D5DB9" w:rsidP="008D5DB9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Алгоритмы и элементы программирования</w:t>
      </w:r>
    </w:p>
    <w:p w14:paraId="04A5C1CD" w14:textId="77777777" w:rsidR="008D5DB9" w:rsidRPr="008D5DB9" w:rsidRDefault="008D5DB9" w:rsidP="008D5DB9">
      <w:pPr>
        <w:pStyle w:val="a5"/>
        <w:numPr>
          <w:ilvl w:val="0"/>
          <w:numId w:val="30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 xml:space="preserve">Алгоритмические конструкции </w:t>
      </w:r>
    </w:p>
    <w:p w14:paraId="6608948F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Подпрограммы. </w:t>
      </w:r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>Рекурсивные алгоритмы.</w:t>
      </w:r>
    </w:p>
    <w:p w14:paraId="72382FE7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Табличные величины (массивы). </w:t>
      </w:r>
    </w:p>
    <w:p w14:paraId="709297B8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lastRenderedPageBreak/>
        <w:t>Запись алгоритмических конструкций в выбранном языке программирования.</w:t>
      </w:r>
    </w:p>
    <w:p w14:paraId="42D34FC6" w14:textId="77777777" w:rsidR="008D5DB9" w:rsidRPr="008D5DB9" w:rsidRDefault="008D5DB9" w:rsidP="008D5DB9">
      <w:pPr>
        <w:pStyle w:val="a5"/>
        <w:numPr>
          <w:ilvl w:val="0"/>
          <w:numId w:val="31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Составление алгоритмов и их программная реализация</w:t>
      </w:r>
    </w:p>
    <w:p w14:paraId="3FA8485B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Этапы решения задач на компьютере.</w:t>
      </w:r>
    </w:p>
    <w:p w14:paraId="35EC9457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14:paraId="500399CF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</w:t>
      </w:r>
    </w:p>
    <w:p w14:paraId="353069A0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>Примеры задач:</w:t>
      </w:r>
    </w:p>
    <w:p w14:paraId="1D50E749" w14:textId="77777777" w:rsidR="008D5DB9" w:rsidRPr="008D5DB9" w:rsidRDefault="008D5DB9" w:rsidP="00752828">
      <w:pPr>
        <w:pStyle w:val="a"/>
        <w:numPr>
          <w:ilvl w:val="0"/>
          <w:numId w:val="39"/>
        </w:numPr>
        <w:rPr>
          <w:rFonts w:eastAsia="Calibri"/>
          <w:szCs w:val="28"/>
        </w:rPr>
      </w:pPr>
      <w:r w:rsidRPr="008D5DB9">
        <w:rPr>
          <w:szCs w:val="28"/>
        </w:rPr>
        <w:t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14:paraId="43C58BEC" w14:textId="77777777" w:rsidR="008D5DB9" w:rsidRPr="008D5DB9" w:rsidRDefault="008D5DB9" w:rsidP="00752828">
      <w:pPr>
        <w:pStyle w:val="a"/>
        <w:numPr>
          <w:ilvl w:val="0"/>
          <w:numId w:val="39"/>
        </w:numPr>
        <w:rPr>
          <w:szCs w:val="28"/>
        </w:rPr>
      </w:pPr>
      <w:r w:rsidRPr="008D5DB9">
        <w:rPr>
          <w:szCs w:val="28"/>
        </w:rPr>
        <w:t xml:space="preserve">алгоритмы анализа записей чисел в позиционной системе счисления; </w:t>
      </w:r>
    </w:p>
    <w:p w14:paraId="0C95C39D" w14:textId="77777777" w:rsidR="008D5DB9" w:rsidRPr="008D5DB9" w:rsidRDefault="008D5DB9" w:rsidP="00752828">
      <w:pPr>
        <w:pStyle w:val="a"/>
        <w:numPr>
          <w:ilvl w:val="0"/>
          <w:numId w:val="39"/>
        </w:numPr>
        <w:rPr>
          <w:szCs w:val="28"/>
        </w:rPr>
      </w:pPr>
      <w:r w:rsidRPr="008D5DB9">
        <w:rPr>
          <w:szCs w:val="28"/>
        </w:rPr>
        <w:t>алгоритмы решения задач методом перебора (поиск НОД данного натурального числа, проверка числа на простоту и т.д.);</w:t>
      </w:r>
    </w:p>
    <w:p w14:paraId="687E2092" w14:textId="77777777" w:rsidR="008D5DB9" w:rsidRPr="008D5DB9" w:rsidRDefault="008D5DB9" w:rsidP="00752828">
      <w:pPr>
        <w:pStyle w:val="a"/>
        <w:numPr>
          <w:ilvl w:val="0"/>
          <w:numId w:val="39"/>
        </w:numPr>
        <w:rPr>
          <w:szCs w:val="28"/>
        </w:rPr>
      </w:pPr>
      <w:r w:rsidRPr="008D5DB9">
        <w:rPr>
          <w:szCs w:val="28"/>
        </w:rPr>
        <w:t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14:paraId="49B46644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14:paraId="28C427C1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Постановка задачи сортировки. </w:t>
      </w:r>
    </w:p>
    <w:p w14:paraId="0835E3EB" w14:textId="77777777" w:rsidR="008D5DB9" w:rsidRPr="008D5DB9" w:rsidRDefault="008D5DB9" w:rsidP="008D5DB9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Анализ алгоритмов</w:t>
      </w:r>
    </w:p>
    <w:p w14:paraId="167568D1" w14:textId="77777777" w:rsidR="008D5DB9" w:rsidRPr="008D5DB9" w:rsidRDefault="008D5DB9" w:rsidP="008D5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DB9">
        <w:rPr>
          <w:rFonts w:ascii="Times New Roman" w:hAnsi="Times New Roman" w:cs="Times New Roman"/>
          <w:sz w:val="28"/>
          <w:szCs w:val="28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14:paraId="3142E77A" w14:textId="77777777" w:rsidR="008D5DB9" w:rsidRPr="00752828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Сложность вычисления: количество выполненных операций, размер используемой памяти; зависимость вычислений от размера исходных данных.</w:t>
      </w:r>
    </w:p>
    <w:p w14:paraId="6EB70D15" w14:textId="77777777" w:rsidR="008D5DB9" w:rsidRPr="008D5DB9" w:rsidRDefault="008D5DB9" w:rsidP="008D5DB9">
      <w:pPr>
        <w:pStyle w:val="a5"/>
        <w:numPr>
          <w:ilvl w:val="0"/>
          <w:numId w:val="35"/>
        </w:num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Математическое моделирование</w:t>
      </w:r>
    </w:p>
    <w:p w14:paraId="7F7DCFB1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14:paraId="1895BD41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Практическая работа с компьютерной моделью по выбранной теме. Анализ достоверности (правдоподобия) результатов экспериментов.</w:t>
      </w: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14:paraId="361C37C2" w14:textId="77777777" w:rsidR="001E7693" w:rsidRDefault="001E7693" w:rsidP="008D5D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8A1525" w14:textId="56AFECCC" w:rsidR="008D5DB9" w:rsidRPr="008D5DB9" w:rsidRDefault="001E7693" w:rsidP="008D5D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 класс.</w:t>
      </w:r>
    </w:p>
    <w:p w14:paraId="2359FE91" w14:textId="77777777" w:rsidR="008D5DB9" w:rsidRPr="008D5DB9" w:rsidRDefault="008D5DB9" w:rsidP="008D5DB9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Использование программных систем и сервисов</w:t>
      </w:r>
    </w:p>
    <w:p w14:paraId="4E87B726" w14:textId="77777777" w:rsidR="008D5DB9" w:rsidRPr="008D5DB9" w:rsidRDefault="008D5DB9" w:rsidP="008D5DB9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Компьютер – универсальное устройство обработки данных</w:t>
      </w:r>
    </w:p>
    <w:p w14:paraId="478A08AB" w14:textId="77777777" w:rsidR="008D5DB9" w:rsidRPr="00752828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752828">
        <w:rPr>
          <w:rFonts w:ascii="Times New Roman" w:eastAsia="Times New Roman" w:hAnsi="Times New Roman" w:cs="Times New Roman"/>
          <w:iCs/>
          <w:sz w:val="28"/>
          <w:szCs w:val="28"/>
        </w:rPr>
        <w:t>Суперкомпьютеры</w:t>
      </w: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52828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Распределенные вычислительные системы и обработка больших данных. </w:t>
      </w:r>
      <w:r w:rsidRPr="00752828">
        <w:rPr>
          <w:rFonts w:ascii="Times New Roman" w:eastAsia="Times New Roman" w:hAnsi="Times New Roman" w:cs="Times New Roman"/>
          <w:sz w:val="28"/>
          <w:szCs w:val="28"/>
        </w:rPr>
        <w:t>Мобильные цифровые устройства и их роль в коммуникациях.</w:t>
      </w:r>
      <w:r w:rsidRPr="00752828">
        <w:rPr>
          <w:rFonts w:ascii="Times New Roman" w:eastAsia="Times New Roman" w:hAnsi="Times New Roman" w:cs="Times New Roman"/>
          <w:iCs/>
          <w:sz w:val="28"/>
          <w:szCs w:val="28"/>
        </w:rPr>
        <w:t xml:space="preserve"> Встроенные компьютеры. Микроконтроллеры. Роботизированные производства. </w:t>
      </w:r>
    </w:p>
    <w:p w14:paraId="157B5620" w14:textId="77777777" w:rsidR="008D5DB9" w:rsidRPr="00752828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14:paraId="37A3C079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14:paraId="201BBA4D" w14:textId="77777777" w:rsidR="008D5DB9" w:rsidRPr="00752828" w:rsidRDefault="008D5DB9" w:rsidP="008D5DB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14:paraId="62C6D55E" w14:textId="77777777" w:rsidR="008D5DB9" w:rsidRPr="00752828" w:rsidRDefault="008D5DB9" w:rsidP="008D5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</w:t>
      </w:r>
    </w:p>
    <w:p w14:paraId="00F4563D" w14:textId="77777777" w:rsidR="008D5DB9" w:rsidRPr="00752828" w:rsidRDefault="008D5DB9" w:rsidP="008D5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>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</w:t>
      </w:r>
    </w:p>
    <w:p w14:paraId="389D0288" w14:textId="77777777" w:rsidR="008D5DB9" w:rsidRPr="00752828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752828">
        <w:rPr>
          <w:rFonts w:ascii="Times New Roman" w:eastAsia="Times New Roman" w:hAnsi="Times New Roman" w:cs="Times New Roman"/>
          <w:iCs/>
          <w:sz w:val="28"/>
          <w:szCs w:val="28"/>
        </w:rPr>
        <w:t>Проектирование автоматизированного рабочего места в соответствии с целями его использования.</w:t>
      </w:r>
    </w:p>
    <w:p w14:paraId="7A76E0DD" w14:textId="77777777" w:rsidR="008D5DB9" w:rsidRPr="008D5DB9" w:rsidRDefault="008D5DB9" w:rsidP="008D5DB9">
      <w:pPr>
        <w:pStyle w:val="a5"/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lastRenderedPageBreak/>
        <w:t>Подготовка текстов и демонстрационных материалов</w:t>
      </w:r>
    </w:p>
    <w:p w14:paraId="3D9D7233" w14:textId="77777777" w:rsidR="008D5DB9" w:rsidRPr="00752828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Средства поиска и </w:t>
      </w:r>
      <w:proofErr w:type="spellStart"/>
      <w:r w:rsidRPr="00752828">
        <w:rPr>
          <w:rFonts w:ascii="Times New Roman" w:eastAsia="Times New Roman" w:hAnsi="Times New Roman" w:cs="Times New Roman"/>
          <w:sz w:val="28"/>
          <w:szCs w:val="28"/>
        </w:rPr>
        <w:t>автозамены</w:t>
      </w:r>
      <w:proofErr w:type="spellEnd"/>
      <w:r w:rsidRPr="00752828">
        <w:rPr>
          <w:rFonts w:ascii="Times New Roman" w:eastAsia="Times New Roman" w:hAnsi="Times New Roman" w:cs="Times New Roman"/>
          <w:sz w:val="28"/>
          <w:szCs w:val="28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</w:t>
      </w:r>
    </w:p>
    <w:p w14:paraId="5C32E85D" w14:textId="77777777" w:rsidR="008D5DB9" w:rsidRPr="00752828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>Деловая переписка, научная публикация.</w:t>
      </w:r>
      <w:r w:rsidRPr="0075282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Реферат и аннотация. </w:t>
      </w:r>
      <w:r w:rsidRPr="00752828">
        <w:rPr>
          <w:rFonts w:ascii="Times New Roman" w:eastAsia="Times New Roman" w:hAnsi="Times New Roman" w:cs="Times New Roman"/>
          <w:iCs/>
          <w:sz w:val="28"/>
          <w:szCs w:val="28"/>
        </w:rPr>
        <w:t xml:space="preserve">Оформление списка литературы. </w:t>
      </w:r>
    </w:p>
    <w:p w14:paraId="28092FD2" w14:textId="77777777" w:rsidR="008D5DB9" w:rsidRPr="00752828" w:rsidRDefault="008D5DB9" w:rsidP="008D5DB9">
      <w:pPr>
        <w:spacing w:after="0"/>
        <w:ind w:firstLine="7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Коллективная работа с документами. Рецензирование текста. Облачные сервисы. </w:t>
      </w:r>
    </w:p>
    <w:p w14:paraId="037C64AF" w14:textId="77777777" w:rsidR="008D5DB9" w:rsidRPr="00752828" w:rsidRDefault="008D5DB9" w:rsidP="008D5DB9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iCs/>
          <w:sz w:val="28"/>
          <w:szCs w:val="28"/>
        </w:rPr>
        <w:t xml:space="preserve">Знакомство с компьютерной версткой текста. </w:t>
      </w:r>
      <w:r w:rsidRPr="00752828">
        <w:rPr>
          <w:rFonts w:ascii="Times New Roman" w:eastAsia="Times New Roman" w:hAnsi="Times New Roman" w:cs="Times New Roman"/>
          <w:sz w:val="28"/>
          <w:szCs w:val="28"/>
        </w:rPr>
        <w:t>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</w:t>
      </w:r>
    </w:p>
    <w:p w14:paraId="562F356F" w14:textId="77777777" w:rsidR="008D5DB9" w:rsidRPr="008D5DB9" w:rsidRDefault="008D5DB9" w:rsidP="008D5DB9">
      <w:pPr>
        <w:pStyle w:val="a5"/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Работа с аудиовизуальными данными</w:t>
      </w:r>
    </w:p>
    <w:p w14:paraId="6C21D570" w14:textId="77777777" w:rsidR="008D5DB9" w:rsidRPr="00752828" w:rsidRDefault="008D5DB9" w:rsidP="008D5DB9">
      <w:pPr>
        <w:spacing w:after="0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>Создание и преобразование аудиовизуальных объектов.</w:t>
      </w:r>
      <w:r w:rsidRPr="00752828">
        <w:rPr>
          <w:rFonts w:ascii="Times New Roman" w:eastAsia="Times New Roman" w:hAnsi="Times New Roman" w:cs="Times New Roman"/>
          <w:iCs/>
          <w:sz w:val="28"/>
          <w:szCs w:val="28"/>
        </w:rPr>
        <w:t xml:space="preserve"> Ввод изображений с использованием различных цифровых устройств (цифровых фотоаппаратов и микроскопов, видеокамер, сканеров и т. д.).</w:t>
      </w:r>
      <w:r w:rsidRPr="00752828">
        <w:rPr>
          <w:rFonts w:ascii="Times New Roman" w:eastAsia="Times New Roman" w:hAnsi="Times New Roman" w:cs="Times New Roman"/>
          <w:sz w:val="28"/>
          <w:szCs w:val="28"/>
        </w:rPr>
        <w:t xml:space="preserve"> Обработка изображения и звука с использованием интернет- и мобильных приложений. </w:t>
      </w:r>
    </w:p>
    <w:p w14:paraId="69061C07" w14:textId="77777777" w:rsidR="008D5DB9" w:rsidRPr="00752828" w:rsidRDefault="008D5DB9" w:rsidP="008D5DB9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828">
        <w:rPr>
          <w:rFonts w:ascii="Times New Roman" w:eastAsia="Times New Roman" w:hAnsi="Times New Roman" w:cs="Times New Roman"/>
          <w:sz w:val="28"/>
          <w:szCs w:val="28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</w:t>
      </w:r>
    </w:p>
    <w:p w14:paraId="2A6E1994" w14:textId="77777777" w:rsidR="008D5DB9" w:rsidRPr="008D5DB9" w:rsidRDefault="008D5DB9" w:rsidP="008D5DB9">
      <w:pPr>
        <w:pStyle w:val="a5"/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Электронные (динамические) таблицы</w:t>
      </w:r>
    </w:p>
    <w:p w14:paraId="5CD7FEDB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Примеры использования динамических (электронных) таблиц на практике (в том числе – в задачах математического моделирования).</w:t>
      </w:r>
    </w:p>
    <w:p w14:paraId="65590B52" w14:textId="77777777" w:rsidR="008D5DB9" w:rsidRPr="008D5DB9" w:rsidRDefault="008D5DB9" w:rsidP="008D5DB9">
      <w:pPr>
        <w:pStyle w:val="a5"/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Базы данных</w:t>
      </w:r>
    </w:p>
    <w:p w14:paraId="24143AFB" w14:textId="77777777" w:rsidR="008D5DB9" w:rsidRPr="008D5DB9" w:rsidRDefault="008D5DB9" w:rsidP="008D5D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14:paraId="37278221" w14:textId="77777777" w:rsidR="008D5DB9" w:rsidRPr="008D5DB9" w:rsidRDefault="008D5DB9" w:rsidP="008D5DB9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Создание, ведение и использование баз данных при решении учебных и практических задач.</w:t>
      </w:r>
    </w:p>
    <w:p w14:paraId="01B808C1" w14:textId="77777777" w:rsidR="008D5DB9" w:rsidRPr="008D5DB9" w:rsidRDefault="008D5DB9" w:rsidP="008D5DB9">
      <w:pPr>
        <w:pStyle w:val="a5"/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Автоматизированное проектирование</w:t>
      </w:r>
    </w:p>
    <w:p w14:paraId="0C3482A6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</w:t>
      </w:r>
    </w:p>
    <w:p w14:paraId="5584C610" w14:textId="77777777" w:rsidR="008D5DB9" w:rsidRPr="008D5DB9" w:rsidRDefault="008D5DB9" w:rsidP="008D5DB9">
      <w:pPr>
        <w:pStyle w:val="a5"/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3D-моделирование</w:t>
      </w:r>
    </w:p>
    <w:p w14:paraId="61AF47A4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iCs/>
          <w:sz w:val="28"/>
          <w:szCs w:val="28"/>
        </w:rPr>
        <w:t>Принципы построения и редактирования трехмерных моделей. Сеточные модели. Материалы. Моделирование источников освещения. Камеры.</w:t>
      </w:r>
    </w:p>
    <w:p w14:paraId="1C5C4874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iCs/>
          <w:sz w:val="28"/>
          <w:szCs w:val="28"/>
        </w:rPr>
        <w:t>Аддитивные технологии (3D-принтеры).</w:t>
      </w:r>
    </w:p>
    <w:p w14:paraId="1B5456DF" w14:textId="77777777" w:rsidR="008D5DB9" w:rsidRPr="008D5DB9" w:rsidRDefault="008D5DB9" w:rsidP="008D5DB9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5DB9">
        <w:rPr>
          <w:rFonts w:ascii="Times New Roman" w:hAnsi="Times New Roman"/>
          <w:b/>
          <w:bCs/>
          <w:iCs/>
          <w:sz w:val="28"/>
          <w:szCs w:val="28"/>
        </w:rPr>
        <w:t>Системы искусственного интеллекта и машинное обучение</w:t>
      </w:r>
    </w:p>
    <w:p w14:paraId="0D955C7E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Машинное обучение – решение задач распознавания, классификации и предсказания. Искусственный интеллект</w:t>
      </w:r>
      <w:r w:rsidRPr="008D5D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</w:p>
    <w:p w14:paraId="3609F915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37A57405" w14:textId="77777777" w:rsidR="008D5DB9" w:rsidRPr="008D5DB9" w:rsidRDefault="008D5DB9" w:rsidP="008D5DB9">
      <w:pPr>
        <w:pStyle w:val="a5"/>
        <w:numPr>
          <w:ilvl w:val="0"/>
          <w:numId w:val="36"/>
        </w:numPr>
        <w:spacing w:after="0"/>
        <w:jc w:val="both"/>
        <w:rPr>
          <w:rFonts w:ascii="Times New Roman" w:eastAsia="Calibri" w:hAnsi="Times New Roman"/>
          <w:b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Информационно-коммуникационные технологии. Работа в информационном пространстве</w:t>
      </w:r>
    </w:p>
    <w:p w14:paraId="6160B20A" w14:textId="77777777" w:rsidR="008D5DB9" w:rsidRPr="008D5DB9" w:rsidRDefault="008D5DB9" w:rsidP="008D5DB9">
      <w:pPr>
        <w:pStyle w:val="a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Компьютерные сети</w:t>
      </w:r>
    </w:p>
    <w:p w14:paraId="559B1BBF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14:paraId="3A8460BA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Аппаратные компоненты компьютерных сетей. </w:t>
      </w:r>
    </w:p>
    <w:p w14:paraId="037FA075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>Веб-сайт. Страница. Взаимодействие веб-страницы с сервером. Динамические страницы. Разработка интернет-приложений (сайты).</w:t>
      </w:r>
    </w:p>
    <w:p w14:paraId="523B56A9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Сетевое хранение данных. </w:t>
      </w:r>
      <w:r w:rsidRPr="008D5DB9">
        <w:rPr>
          <w:rFonts w:ascii="Times New Roman" w:eastAsia="Times New Roman" w:hAnsi="Times New Roman" w:cs="Times New Roman"/>
          <w:i/>
          <w:iCs/>
          <w:sz w:val="28"/>
          <w:szCs w:val="28"/>
        </w:rPr>
        <w:t>Облачные сервисы.</w:t>
      </w:r>
    </w:p>
    <w:p w14:paraId="4978670A" w14:textId="77777777" w:rsidR="008D5DB9" w:rsidRPr="008D5DB9" w:rsidRDefault="008D5DB9" w:rsidP="008D5DB9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Деятельность в сети Интернет</w:t>
      </w:r>
    </w:p>
    <w:p w14:paraId="2B15B5B6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14:paraId="7AE8E11A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</w:t>
      </w:r>
      <w:proofErr w:type="spellStart"/>
      <w:r w:rsidRPr="008D5DB9">
        <w:rPr>
          <w:rFonts w:ascii="Times New Roman" w:eastAsia="Times New Roman" w:hAnsi="Times New Roman" w:cs="Times New Roman"/>
          <w:sz w:val="28"/>
          <w:szCs w:val="28"/>
        </w:rPr>
        <w:t>интернет-торговля</w:t>
      </w:r>
      <w:proofErr w:type="spellEnd"/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; бронирование билетов и гостиниц и т.п. </w:t>
      </w:r>
    </w:p>
    <w:p w14:paraId="5310A86B" w14:textId="77777777" w:rsidR="008D5DB9" w:rsidRPr="008D5DB9" w:rsidRDefault="008D5DB9" w:rsidP="008D5DB9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Социальная информатика</w:t>
      </w:r>
    </w:p>
    <w:p w14:paraId="4119E205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– организация коллективного взаимодействия и обмена данными. </w:t>
      </w:r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 xml:space="preserve">Сетевой этикет: правила поведения в киберпространстве. </w:t>
      </w:r>
    </w:p>
    <w:p w14:paraId="1900A8CB" w14:textId="77777777" w:rsidR="008D5DB9" w:rsidRPr="008D5DB9" w:rsidRDefault="008D5DB9" w:rsidP="008D5DB9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iCs/>
          <w:sz w:val="28"/>
          <w:szCs w:val="28"/>
        </w:rPr>
        <w:t>Проблема подлинности полученной информации</w:t>
      </w:r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 xml:space="preserve">. Информационная культура. Государственные электронные сервисы и услуги. </w:t>
      </w:r>
      <w:r w:rsidRPr="008D5DB9">
        <w:rPr>
          <w:rFonts w:ascii="Times New Roman" w:eastAsia="Times New Roman" w:hAnsi="Times New Roman" w:cs="Times New Roman"/>
          <w:sz w:val="28"/>
          <w:szCs w:val="28"/>
        </w:rPr>
        <w:t>Мобильные приложения. Открытые образовательные ресурсы</w:t>
      </w:r>
      <w:r w:rsidRPr="008D5DB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14:paraId="49583875" w14:textId="77777777" w:rsidR="008D5DB9" w:rsidRPr="008D5DB9" w:rsidRDefault="008D5DB9" w:rsidP="008D5DB9">
      <w:pPr>
        <w:pStyle w:val="a5"/>
        <w:numPr>
          <w:ilvl w:val="0"/>
          <w:numId w:val="37"/>
        </w:numPr>
        <w:spacing w:after="0"/>
        <w:jc w:val="both"/>
        <w:rPr>
          <w:rFonts w:ascii="Times New Roman" w:eastAsia="Calibri" w:hAnsi="Times New Roman"/>
          <w:sz w:val="28"/>
          <w:szCs w:val="28"/>
        </w:rPr>
      </w:pPr>
      <w:r w:rsidRPr="008D5DB9">
        <w:rPr>
          <w:rFonts w:ascii="Times New Roman" w:hAnsi="Times New Roman"/>
          <w:b/>
          <w:sz w:val="28"/>
          <w:szCs w:val="28"/>
        </w:rPr>
        <w:t>Информационная безопасность</w:t>
      </w:r>
    </w:p>
    <w:p w14:paraId="587AA9A2" w14:textId="77777777" w:rsidR="008D5DB9" w:rsidRPr="008D5DB9" w:rsidRDefault="008D5DB9" w:rsidP="008D5DB9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</w:r>
      <w:r w:rsidRPr="008D5DB9">
        <w:rPr>
          <w:rFonts w:ascii="Times New Roman" w:eastAsia="Times New Roman" w:hAnsi="Times New Roman" w:cs="Times New Roman"/>
          <w:iCs/>
          <w:sz w:val="28"/>
          <w:szCs w:val="28"/>
        </w:rPr>
        <w:t>Электронная подпись, сертифицированные сайты и документы.</w:t>
      </w:r>
    </w:p>
    <w:p w14:paraId="74CA907A" w14:textId="77777777" w:rsidR="008D5DB9" w:rsidRPr="008D5DB9" w:rsidRDefault="008D5DB9" w:rsidP="008D5DB9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DB9">
        <w:rPr>
          <w:rFonts w:ascii="Times New Roman" w:eastAsia="Times New Roman" w:hAnsi="Times New Roman" w:cs="Times New Roman"/>
          <w:sz w:val="28"/>
          <w:szCs w:val="28"/>
        </w:rPr>
        <w:t xml:space="preserve">Техногенные и экономические угрозы, связанные с использованием ИКТ. Правовое обеспечение информационной безопасности. </w:t>
      </w:r>
    </w:p>
    <w:p w14:paraId="6E194B28" w14:textId="77777777" w:rsidR="008D5DB9" w:rsidRDefault="008D5DB9" w:rsidP="00987A53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ACD4565" w14:textId="1834ACD9" w:rsidR="001549B8" w:rsidRDefault="001549B8" w:rsidP="008D5DB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7D7B01D" w14:textId="77777777" w:rsidR="008D5DB9" w:rsidRDefault="008D5DB9" w:rsidP="008D5DB9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7067EE34" w14:textId="5E2A2166" w:rsidR="001549B8" w:rsidRDefault="001549B8" w:rsidP="00FD3668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166BBB5C" w14:textId="77777777" w:rsidR="00752828" w:rsidRDefault="00752828" w:rsidP="00FD3668">
      <w:pPr>
        <w:spacing w:after="0" w:line="240" w:lineRule="auto"/>
        <w:ind w:left="360" w:right="283"/>
        <w:jc w:val="both"/>
        <w:rPr>
          <w:rFonts w:ascii="Times New Roman" w:hAnsi="Times New Roman" w:cs="Times New Roman"/>
          <w:sz w:val="28"/>
          <w:szCs w:val="28"/>
        </w:rPr>
        <w:sectPr w:rsidR="00752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CFCBE6" w14:textId="03A8A9EE" w:rsidR="002D358C" w:rsidRPr="001E7693" w:rsidRDefault="002D358C" w:rsidP="002D3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Тематическое планирование с определением основных видов учебной деятельности.</w:t>
      </w:r>
    </w:p>
    <w:p w14:paraId="50CE1184" w14:textId="77777777" w:rsidR="002D358C" w:rsidRPr="001E7693" w:rsidRDefault="002D358C" w:rsidP="002D3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7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11"/>
        <w:gridCol w:w="2418"/>
        <w:gridCol w:w="2396"/>
        <w:gridCol w:w="2346"/>
      </w:tblGrid>
      <w:tr w:rsidR="002D358C" w:rsidRPr="00612E25" w14:paraId="07CF3A1C" w14:textId="77777777" w:rsidTr="002D358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E26D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Темы, раскрывающие основное содержание программы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318A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содержание по темам.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289D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деятельности ученика.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F2B1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2D358C" w:rsidRPr="00612E25" w14:paraId="55B21A6E" w14:textId="77777777" w:rsidTr="002D358C">
        <w:trPr>
          <w:trHeight w:val="313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4F46D" w14:textId="099FFF0E" w:rsidR="002D358C" w:rsidRPr="00612E25" w:rsidRDefault="001549B8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Техника безопасности и организация рабочего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D358C"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час)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1D289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вводного инструктажа по технике безопасности и поведения в кабинете информатики.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C2E8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Записывают в тетрадь основные термины. Вспоминают ранее изученные правила. Беседуют с классом и учителем на данную тему.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4920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58C" w:rsidRPr="00612E25" w14:paraId="29C110BF" w14:textId="77777777" w:rsidTr="002D358C">
        <w:trPr>
          <w:trHeight w:val="4508"/>
        </w:trPr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C494" w14:textId="5EA3E7D7" w:rsidR="002D358C" w:rsidRPr="00612E25" w:rsidRDefault="002D358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1. </w:t>
            </w:r>
            <w:r w:rsidR="001549B8" w:rsidRPr="001549B8">
              <w:rPr>
                <w:rFonts w:ascii="Times New Roman" w:hAnsi="Times New Roman"/>
                <w:iCs/>
                <w:sz w:val="20"/>
                <w:szCs w:val="20"/>
              </w:rPr>
              <w:t xml:space="preserve">Информация и информационные процессы </w:t>
            </w:r>
            <w:r w:rsidRPr="0015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5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5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</w:t>
            </w: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3AB4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информации. Предоставление информации, языки кодирования. Измерение информации с помощью алфавитного и содержательного подхода. Представление чисел, изображения и звука в памяти компьютера.</w:t>
            </w:r>
          </w:p>
          <w:p w14:paraId="061EFC89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D208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Записывать в тетрадь основные термины. Выполнять как коллективные, так и индивидуальные задания. Приводить примеры предоставления информации.  Измерять определенные тексты, на содержания информации с помощью алфавитного и содержательного подхода.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7AF0" w14:textId="1985DF01" w:rsidR="002D358C" w:rsidRPr="00612E25" w:rsidRDefault="005653A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58C" w:rsidRPr="00612E25" w14:paraId="7EC73C1C" w14:textId="77777777" w:rsidTr="002D358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34C5" w14:textId="580636E8" w:rsidR="002D358C" w:rsidRPr="001549B8" w:rsidRDefault="002D358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Раздел 2. </w:t>
            </w:r>
            <w:r w:rsidR="001549B8" w:rsidRPr="001549B8">
              <w:rPr>
                <w:rFonts w:ascii="Times New Roman" w:hAnsi="Times New Roman"/>
                <w:sz w:val="20"/>
                <w:szCs w:val="20"/>
              </w:rPr>
              <w:t xml:space="preserve">Компьютер и его программное обеспечение </w:t>
            </w:r>
            <w:r w:rsidRPr="0015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1549B8" w:rsidRPr="0015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549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часов) </w:t>
            </w:r>
          </w:p>
          <w:p w14:paraId="5F714B0C" w14:textId="77777777" w:rsidR="002D358C" w:rsidRPr="00612E25" w:rsidRDefault="002D35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95D2" w14:textId="5EC9D6E1" w:rsidR="001549B8" w:rsidRPr="001549B8" w:rsidRDefault="001549B8" w:rsidP="001549B8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49B8">
              <w:rPr>
                <w:rFonts w:ascii="Times New Roman" w:hAnsi="Times New Roman"/>
                <w:sz w:val="20"/>
                <w:szCs w:val="20"/>
              </w:rPr>
              <w:t xml:space="preserve">История развития вычислительной техники. Основополагающие принципы устройства ЭВМ. Программное обеспечение компьютера. Файловая система компьютера. </w:t>
            </w:r>
          </w:p>
          <w:p w14:paraId="272F5240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2B34" w14:textId="6F41DAEE" w:rsidR="00B10755" w:rsidRPr="00612E25" w:rsidRDefault="00B10755" w:rsidP="00B1075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Записывать в тетрадь основные даты истории развития. На примере приводить принципы устройства. Объяснять для чего предназначается данное устройство. Записывать основные определения файловой системы. 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D4E72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58C" w:rsidRPr="00612E25" w14:paraId="057A276E" w14:textId="77777777" w:rsidTr="002D358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8D63" w14:textId="77777777" w:rsidR="00B10755" w:rsidRDefault="00B10755" w:rsidP="00B10755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3.</w:t>
            </w:r>
          </w:p>
          <w:p w14:paraId="7AD0BD0E" w14:textId="7B30C34E" w:rsidR="00B10755" w:rsidRPr="00B10755" w:rsidRDefault="00B10755" w:rsidP="00B10755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B10755">
              <w:rPr>
                <w:rFonts w:ascii="Times New Roman" w:hAnsi="Times New Roman"/>
                <w:sz w:val="20"/>
                <w:szCs w:val="20"/>
              </w:rPr>
              <w:t>Представление информации в компьютере – 10 часов.</w:t>
            </w:r>
          </w:p>
          <w:p w14:paraId="615B733F" w14:textId="35E3AF81" w:rsidR="002D358C" w:rsidRPr="00612E25" w:rsidRDefault="002D358C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5CC0" w14:textId="4E2B3EB9" w:rsidR="002D358C" w:rsidRPr="0006393C" w:rsidRDefault="00063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93C">
              <w:rPr>
                <w:rFonts w:ascii="Times New Roman" w:hAnsi="Times New Roman"/>
                <w:sz w:val="20"/>
                <w:szCs w:val="20"/>
              </w:rPr>
              <w:t xml:space="preserve">Представление чисел в позиционных системах счисления. Перевод чисел из одной </w:t>
            </w:r>
            <w:r w:rsidRPr="0006393C">
              <w:rPr>
                <w:rFonts w:ascii="Times New Roman" w:hAnsi="Times New Roman"/>
                <w:sz w:val="20"/>
                <w:szCs w:val="20"/>
              </w:rPr>
              <w:lastRenderedPageBreak/>
              <w:t>позиционной системы счисления в другую. Арифметические операции в позиционных системах счисления. Представление чисел в компьютере. Кодирование текстовой информации. Кодирование графической информации. Кодирование звуковой информации.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58F8" w14:textId="232520C8" w:rsidR="002D358C" w:rsidRPr="00612E25" w:rsidRDefault="0006393C" w:rsidP="0006393C">
            <w:pPr>
              <w:shd w:val="clear" w:color="auto" w:fill="FFFFFF"/>
              <w:spacing w:line="36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Записывать в тетрадь основные термины. Пользоваться кодовыми таблицами, для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зашифровки и дешифровки информации.  Различать формы представления графической информации. Считать глубину цвета.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DCB0" w14:textId="15516950" w:rsidR="002D358C" w:rsidRPr="00612E25" w:rsidRDefault="00063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</w:tr>
      <w:tr w:rsidR="0006393C" w:rsidRPr="00612E25" w14:paraId="7E6EC5B9" w14:textId="77777777" w:rsidTr="002D358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29D7" w14:textId="7126A85B" w:rsidR="0006393C" w:rsidRDefault="0006393C" w:rsidP="0006393C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4.</w:t>
            </w:r>
          </w:p>
          <w:p w14:paraId="412D45ED" w14:textId="0D139D1D" w:rsidR="0006393C" w:rsidRPr="0006393C" w:rsidRDefault="0006393C" w:rsidP="0006393C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93C">
              <w:rPr>
                <w:rFonts w:ascii="Times New Roman" w:hAnsi="Times New Roman"/>
                <w:sz w:val="20"/>
                <w:szCs w:val="20"/>
              </w:rPr>
              <w:t>Элементы теории множеств и алгебры логики – 7 часов.</w:t>
            </w:r>
          </w:p>
          <w:p w14:paraId="6A22B611" w14:textId="77777777" w:rsidR="0006393C" w:rsidRDefault="0006393C" w:rsidP="00B10755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A3C9" w14:textId="0E7E1395" w:rsidR="0006393C" w:rsidRPr="0006393C" w:rsidRDefault="0006393C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3C">
              <w:rPr>
                <w:rFonts w:ascii="Times New Roman" w:hAnsi="Times New Roman"/>
                <w:sz w:val="20"/>
                <w:szCs w:val="20"/>
              </w:rPr>
              <w:t>Некоторые сведения из теории множеств. Алгебра логики. Таблицы истинности. Преобразование логических выражений. Элементы схемотехники. Логические схемы. Логические задачи и способы их решения.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465C" w14:textId="1E17AB4E" w:rsidR="0006393C" w:rsidRPr="00612E25" w:rsidRDefault="0006393C" w:rsidP="0006393C">
            <w:pPr>
              <w:shd w:val="clear" w:color="auto" w:fill="FFFFFF"/>
              <w:spacing w:line="36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Записывать основные термины. Построение таблиц истинности. Чтение и объяснения логических схем. Решение логических задач. </w:t>
            </w:r>
          </w:p>
          <w:p w14:paraId="7D2B284A" w14:textId="38308863" w:rsidR="0006393C" w:rsidRPr="00612E25" w:rsidRDefault="0006393C" w:rsidP="0006393C">
            <w:pPr>
              <w:shd w:val="clear" w:color="auto" w:fill="FFFFFF"/>
              <w:spacing w:line="36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89A7" w14:textId="77777777" w:rsidR="0006393C" w:rsidRPr="00612E25" w:rsidRDefault="00063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393C" w:rsidRPr="00612E25" w14:paraId="21E745C8" w14:textId="77777777" w:rsidTr="002D358C"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B8C2" w14:textId="77777777" w:rsidR="0006393C" w:rsidRDefault="0006393C" w:rsidP="0006393C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 5.</w:t>
            </w:r>
          </w:p>
          <w:p w14:paraId="211CB82E" w14:textId="77777777" w:rsidR="0006393C" w:rsidRPr="0006393C" w:rsidRDefault="0006393C" w:rsidP="0006393C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06393C">
              <w:rPr>
                <w:rFonts w:ascii="Times New Roman" w:hAnsi="Times New Roman"/>
                <w:sz w:val="20"/>
                <w:szCs w:val="20"/>
              </w:rPr>
              <w:t>Современные технологии создания и обработки информационных объектов – 3 часа.</w:t>
            </w:r>
          </w:p>
          <w:p w14:paraId="057AFB21" w14:textId="4211546D" w:rsidR="0006393C" w:rsidRDefault="0006393C" w:rsidP="0006393C">
            <w:pPr>
              <w:ind w:right="28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C70D" w14:textId="2E727866" w:rsidR="0006393C" w:rsidRPr="0006393C" w:rsidRDefault="0006393C" w:rsidP="0006393C">
            <w:pPr>
              <w:ind w:right="28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393C">
              <w:rPr>
                <w:rFonts w:ascii="Times New Roman" w:hAnsi="Times New Roman"/>
                <w:sz w:val="20"/>
                <w:szCs w:val="20"/>
              </w:rPr>
              <w:t>Текстовые документы. Объекты компьютерной графики. Компьютерные презентации.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20D" w14:textId="749EADFB" w:rsidR="0006393C" w:rsidRPr="0006393C" w:rsidRDefault="0006393C" w:rsidP="0006393C">
            <w:pPr>
              <w:shd w:val="clear" w:color="auto" w:fill="FFFFFF"/>
              <w:spacing w:line="360" w:lineRule="auto"/>
              <w:ind w:left="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Форматировать информацию с помощью табличного процессора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WORD</w:t>
            </w:r>
            <w:r w:rsidRPr="000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Создание и обработка презентаций 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PowerPoint</w:t>
            </w:r>
            <w:r w:rsidRPr="00063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2EE1" w14:textId="77777777" w:rsidR="0006393C" w:rsidRPr="00612E25" w:rsidRDefault="000639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47521F" w14:textId="77777777" w:rsidR="002D358C" w:rsidRPr="00612E25" w:rsidRDefault="002D358C" w:rsidP="002D3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</w:p>
    <w:p w14:paraId="182DA6E3" w14:textId="1E2F6DC9" w:rsidR="002D358C" w:rsidRDefault="002D358C" w:rsidP="002D3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936D26" w14:textId="5ECF0CF7" w:rsidR="000A4003" w:rsidRDefault="000A4003" w:rsidP="002D3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831487B" w14:textId="25B66DFA" w:rsidR="000A4003" w:rsidRDefault="000A4003" w:rsidP="002D3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2A5DABF" w14:textId="0FC5C3CE" w:rsidR="000A4003" w:rsidRDefault="000A4003" w:rsidP="002D3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F57753" w14:textId="53EF7B8D" w:rsidR="000A4003" w:rsidRDefault="000A4003" w:rsidP="002D3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63A63E" w14:textId="7AED6014" w:rsidR="000A4003" w:rsidRDefault="000A4003" w:rsidP="002D3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F8BCB02" w14:textId="77777777" w:rsidR="000A4003" w:rsidRPr="00612E25" w:rsidRDefault="000A4003" w:rsidP="002D35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1221F1E" w14:textId="77777777" w:rsidR="002D358C" w:rsidRPr="00612E25" w:rsidRDefault="002D358C" w:rsidP="002D3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35107DFE" w14:textId="77777777" w:rsidR="002D358C" w:rsidRPr="00612E25" w:rsidRDefault="002D358C" w:rsidP="002D3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54BE46AC" w14:textId="77777777" w:rsidR="002D358C" w:rsidRPr="00612E25" w:rsidRDefault="002D358C" w:rsidP="002D3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22AA26AD" w14:textId="77777777" w:rsidR="002D358C" w:rsidRPr="00612E25" w:rsidRDefault="002D358C" w:rsidP="002D3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49A8DCA" w14:textId="77777777" w:rsidR="002D358C" w:rsidRPr="001E7693" w:rsidRDefault="002D358C" w:rsidP="002D3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A681452" w14:textId="77777777" w:rsidR="002D358C" w:rsidRPr="001E7693" w:rsidRDefault="002D358C" w:rsidP="002D358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1E7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1E76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тематический план по информатике 10-11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7"/>
        <w:gridCol w:w="3804"/>
        <w:gridCol w:w="1363"/>
        <w:gridCol w:w="1401"/>
        <w:gridCol w:w="1578"/>
        <w:gridCol w:w="768"/>
      </w:tblGrid>
      <w:tr w:rsidR="002D358C" w:rsidRPr="00612E25" w14:paraId="507D8556" w14:textId="77777777" w:rsidTr="002D358C">
        <w:trPr>
          <w:trHeight w:val="32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04B6A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A1DDA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Название темы</w:t>
            </w:r>
          </w:p>
        </w:tc>
        <w:tc>
          <w:tcPr>
            <w:tcW w:w="5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0B7C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</w:tr>
      <w:tr w:rsidR="002D358C" w:rsidRPr="00612E25" w14:paraId="490F59B2" w14:textId="77777777" w:rsidTr="002D358C">
        <w:trPr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26A8" w14:textId="77777777" w:rsidR="002D358C" w:rsidRPr="00612E25" w:rsidRDefault="002D35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4E2E1" w14:textId="77777777" w:rsidR="002D358C" w:rsidRPr="00612E25" w:rsidRDefault="002D358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C8A7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E6C42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05A8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Практика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1C429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2D358C" w:rsidRPr="00612E25" w14:paraId="7086257F" w14:textId="77777777" w:rsidTr="002D358C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0E4CB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класс</w:t>
            </w:r>
          </w:p>
        </w:tc>
      </w:tr>
      <w:tr w:rsidR="002D358C" w:rsidRPr="00612E25" w14:paraId="2521BAB4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6CC0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E615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6F6C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5A21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159F1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1DA2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58C" w:rsidRPr="00612E25" w14:paraId="7FA08DED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43FC5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1AC5" w14:textId="64AA867B" w:rsidR="002D358C" w:rsidRPr="00875976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Информация</w:t>
            </w:r>
            <w:r w:rsidR="0087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="008759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Информационные процессы.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C5DE" w14:textId="0FC57F06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A85F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0C5D" w14:textId="4372E6CC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5369" w14:textId="5C52FF8E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D358C" w:rsidRPr="00612E25" w14:paraId="34C9C442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B26F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378D" w14:textId="41F59395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Компьютер и его программное обеспечение.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CCED" w14:textId="66722143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7C7C" w14:textId="32A8EEF0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7976" w14:textId="2A0D09AF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8A98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58C" w:rsidRPr="00612E25" w14:paraId="11299D69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AE60D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64E6" w14:textId="7E035024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Представление информации в компьютере.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C624" w14:textId="616CDD9B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0CDA" w14:textId="15E34216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BC65" w14:textId="513955CA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A472F" w14:textId="6796BFED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58C" w:rsidRPr="00612E25" w14:paraId="532C14EA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875A1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429C" w14:textId="739C2FB3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теории множеств и алгебры логики.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91917" w14:textId="10F59522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44698" w14:textId="4A6AF1C0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31BD" w14:textId="1F9D10B5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0C3B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2A01" w:rsidRPr="00612E25" w14:paraId="0AFB54D8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15F6" w14:textId="66F28A8E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6D1D" w14:textId="649B3E11" w:rsidR="006D2A01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технологии создания и обработки информационных объектов.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B6D9" w14:textId="38041DBC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56FB" w14:textId="03C92F97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C535" w14:textId="475D960F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CFD" w14:textId="6C529AA8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358C" w:rsidRPr="00612E25" w14:paraId="5E7FD7AE" w14:textId="77777777" w:rsidTr="002D358C">
        <w:tc>
          <w:tcPr>
            <w:tcW w:w="9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B3AE9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класс</w:t>
            </w:r>
          </w:p>
        </w:tc>
      </w:tr>
      <w:tr w:rsidR="002D358C" w:rsidRPr="00612E25" w14:paraId="5897D859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22A6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1E7C" w14:textId="02A8C1DF" w:rsidR="002D358C" w:rsidRPr="006D2A01" w:rsidRDefault="006D2A01" w:rsidP="006D2A0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Введение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64F44" w14:textId="1F223F63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C3D6" w14:textId="7FE6755B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C44F" w14:textId="47312456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BCD4" w14:textId="434BCFE2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58C" w:rsidRPr="00612E25" w14:paraId="14430E3D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A52C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E65F" w14:textId="20AC0AB7" w:rsidR="006D2A01" w:rsidRPr="006D2A01" w:rsidRDefault="006D2A01" w:rsidP="006D2A01">
            <w:pPr>
              <w:ind w:right="283"/>
              <w:rPr>
                <w:rFonts w:ascii="Times New Roman" w:hAnsi="Times New Roman"/>
                <w:sz w:val="20"/>
                <w:szCs w:val="20"/>
              </w:rPr>
            </w:pPr>
            <w:r w:rsidRPr="006D2A01">
              <w:rPr>
                <w:rFonts w:ascii="Times New Roman" w:hAnsi="Times New Roman"/>
                <w:sz w:val="20"/>
                <w:szCs w:val="20"/>
              </w:rPr>
              <w:t>Обработка информации в электронных таблицах.</w:t>
            </w:r>
          </w:p>
          <w:p w14:paraId="27F476D5" w14:textId="329E7BCC" w:rsidR="002D358C" w:rsidRPr="006D2A01" w:rsidRDefault="002D358C" w:rsidP="006D2A0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F87CB" w14:textId="6C2A9439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95C58" w14:textId="6B00356E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A7DC" w14:textId="020EB7B3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818F" w14:textId="09A9EF86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58C" w:rsidRPr="00612E25" w14:paraId="395E361F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F1FB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1064" w14:textId="6BA4AEE4" w:rsidR="002D358C" w:rsidRPr="006D2A01" w:rsidRDefault="006D2A01" w:rsidP="006D2A0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01">
              <w:rPr>
                <w:rFonts w:ascii="Times New Roman" w:hAnsi="Times New Roman"/>
                <w:sz w:val="20"/>
                <w:szCs w:val="20"/>
              </w:rPr>
              <w:t>Алгоритмы и элементы программирования.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E7684" w14:textId="57C511F2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638B" w14:textId="5756A293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B12D" w14:textId="31A7C965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D17C" w14:textId="0CE5F6BF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D358C" w:rsidRPr="00612E25" w14:paraId="3C997A5B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2650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D035" w14:textId="685F0137" w:rsidR="002D358C" w:rsidRPr="006D2A01" w:rsidRDefault="006D2A01" w:rsidP="006D2A0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2A01">
              <w:rPr>
                <w:rFonts w:ascii="Times New Roman" w:hAnsi="Times New Roman"/>
                <w:sz w:val="20"/>
                <w:szCs w:val="20"/>
              </w:rPr>
              <w:t>Информационное моделирование.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78EB" w14:textId="1FBE92A5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85FF" w14:textId="6D37A2B3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4B13" w14:textId="0A699867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DDA9" w14:textId="10086623" w:rsidR="002D358C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2A01" w:rsidRPr="00612E25" w14:paraId="07B0ECA9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1357" w14:textId="2D430177" w:rsidR="006D2A01" w:rsidRPr="006D2A01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18F" w14:textId="4B0DB82A" w:rsidR="006D2A01" w:rsidRPr="006D2A01" w:rsidRDefault="006D2A01" w:rsidP="006D2A0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2A01">
              <w:rPr>
                <w:rFonts w:ascii="Times New Roman" w:hAnsi="Times New Roman"/>
                <w:sz w:val="20"/>
                <w:szCs w:val="20"/>
              </w:rPr>
              <w:t>Сетевые информационные технологии.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5CCD" w14:textId="6D0C7A7D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F5FF" w14:textId="42CFE87D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0318" w14:textId="3D16D828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5FD2" w14:textId="77777777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A01" w:rsidRPr="00612E25" w14:paraId="1CD5DC84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82B2" w14:textId="7E9C0745" w:rsidR="006D2A01" w:rsidRPr="006D2A01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B25" w14:textId="0793C588" w:rsidR="006D2A01" w:rsidRPr="006D2A01" w:rsidRDefault="006D2A01" w:rsidP="006D2A01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D2A01">
              <w:rPr>
                <w:rFonts w:ascii="Times New Roman" w:hAnsi="Times New Roman"/>
                <w:sz w:val="20"/>
                <w:szCs w:val="20"/>
              </w:rPr>
              <w:t>Основы социальной информатики.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1440" w14:textId="778F98FD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8B81" w14:textId="5FF4400F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ACCE" w14:textId="384A7ADB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259E" w14:textId="5476C213" w:rsidR="006D2A01" w:rsidRPr="00612E25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D358C" w:rsidRPr="00612E25" w14:paraId="08618B1A" w14:textId="77777777" w:rsidTr="002D358C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C65B" w14:textId="77777777" w:rsidR="002D358C" w:rsidRPr="00612E25" w:rsidRDefault="002D358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6DF8" w14:textId="77777777" w:rsidR="002D358C" w:rsidRPr="00612E25" w:rsidRDefault="002D358C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A5EC" w14:textId="15C246E3" w:rsidR="002D358C" w:rsidRPr="009033E8" w:rsidRDefault="009033E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3EFA" w14:textId="536425AB" w:rsidR="002D358C" w:rsidRPr="009033E8" w:rsidRDefault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2DA68" w14:textId="4D39A951" w:rsidR="002D358C" w:rsidRPr="006D2A01" w:rsidRDefault="00DB7985" w:rsidP="006D2A0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19C99" w14:textId="609A16C5" w:rsidR="002D358C" w:rsidRPr="00612E25" w:rsidRDefault="00EE058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2E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14:paraId="76F68B3A" w14:textId="77777777" w:rsidR="00FD3668" w:rsidRPr="00612E25" w:rsidRDefault="00FD3668" w:rsidP="00FD3668">
      <w:pPr>
        <w:spacing w:after="0" w:line="240" w:lineRule="auto"/>
        <w:ind w:right="283"/>
        <w:jc w:val="both"/>
        <w:rPr>
          <w:rFonts w:ascii="Times New Roman" w:hAnsi="Times New Roman" w:cs="Times New Roman"/>
          <w:sz w:val="20"/>
          <w:szCs w:val="20"/>
        </w:rPr>
      </w:pPr>
    </w:p>
    <w:p w14:paraId="791533A7" w14:textId="77777777" w:rsidR="00FD3668" w:rsidRPr="00612E25" w:rsidRDefault="00FD3668" w:rsidP="00FD3668">
      <w:pPr>
        <w:spacing w:after="0" w:line="360" w:lineRule="auto"/>
        <w:ind w:left="360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2EF4479E" w14:textId="77777777" w:rsidR="00FD3668" w:rsidRPr="00612E25" w:rsidRDefault="00FD3668" w:rsidP="00987A53">
      <w:pPr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68E8727" w14:textId="77777777" w:rsidR="00987A53" w:rsidRPr="00612E25" w:rsidRDefault="00987A53" w:rsidP="00987A53">
      <w:pPr>
        <w:pStyle w:val="a5"/>
        <w:spacing w:after="0" w:line="240" w:lineRule="auto"/>
        <w:ind w:right="283"/>
        <w:jc w:val="both"/>
        <w:rPr>
          <w:rFonts w:ascii="Times New Roman" w:hAnsi="Times New Roman"/>
          <w:iCs/>
          <w:sz w:val="20"/>
          <w:szCs w:val="20"/>
        </w:rPr>
      </w:pPr>
    </w:p>
    <w:p w14:paraId="2F986062" w14:textId="77777777" w:rsidR="00F71570" w:rsidRPr="00612E25" w:rsidRDefault="00F71570" w:rsidP="00987A5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6BD936" w14:textId="3DFF73EA" w:rsidR="006B71AC" w:rsidRDefault="006B71AC"/>
    <w:p w14:paraId="0C0EBA64" w14:textId="2C1154C3" w:rsidR="00752828" w:rsidRDefault="00752828"/>
    <w:p w14:paraId="2FED8CCA" w14:textId="473EF3F4" w:rsidR="00752828" w:rsidRDefault="00752828"/>
    <w:p w14:paraId="5521B7EC" w14:textId="0999C23D" w:rsidR="00752828" w:rsidRDefault="00752828"/>
    <w:p w14:paraId="6ABD480B" w14:textId="7A81BC70" w:rsidR="00752828" w:rsidRDefault="00752828"/>
    <w:p w14:paraId="5E270AD9" w14:textId="1AD811E8" w:rsidR="00752828" w:rsidRDefault="00752828"/>
    <w:p w14:paraId="6E33BA69" w14:textId="518332C6" w:rsidR="00752828" w:rsidRDefault="00752828"/>
    <w:p w14:paraId="313FADAC" w14:textId="72F66DDB" w:rsidR="00752828" w:rsidRDefault="00752828"/>
    <w:p w14:paraId="72E16A9C" w14:textId="4CC3CCD8" w:rsidR="00752828" w:rsidRDefault="00752828"/>
    <w:p w14:paraId="0E966326" w14:textId="3A6652C4" w:rsidR="00752828" w:rsidRDefault="00752828"/>
    <w:p w14:paraId="0281F842" w14:textId="65DE1789" w:rsidR="00752828" w:rsidRDefault="00752828" w:rsidP="00752828">
      <w:pPr>
        <w:jc w:val="right"/>
        <w:rPr>
          <w:rFonts w:ascii="Times New Roman" w:hAnsi="Times New Roman" w:cs="Times New Roman"/>
        </w:rPr>
      </w:pPr>
      <w:r w:rsidRPr="00752828">
        <w:rPr>
          <w:rFonts w:ascii="Times New Roman" w:hAnsi="Times New Roman" w:cs="Times New Roman"/>
        </w:rPr>
        <w:t>Приложение</w:t>
      </w:r>
    </w:p>
    <w:p w14:paraId="587966F2" w14:textId="77777777" w:rsidR="00752828" w:rsidRPr="00DC3529" w:rsidRDefault="00752828" w:rsidP="0075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29">
        <w:rPr>
          <w:rFonts w:ascii="Times New Roman" w:hAnsi="Times New Roman" w:cs="Times New Roman"/>
          <w:b/>
          <w:sz w:val="24"/>
          <w:szCs w:val="24"/>
        </w:rPr>
        <w:t>Оценочные материалы по информатике</w:t>
      </w:r>
    </w:p>
    <w:p w14:paraId="446F2F80" w14:textId="77777777" w:rsidR="00752828" w:rsidRPr="00DC3529" w:rsidRDefault="00752828" w:rsidP="0075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29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787E1651" w14:textId="77777777" w:rsidR="00752828" w:rsidRPr="00DC3529" w:rsidRDefault="00752828" w:rsidP="0075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29">
        <w:rPr>
          <w:rFonts w:ascii="Times New Roman" w:hAnsi="Times New Roman" w:cs="Times New Roman"/>
          <w:b/>
          <w:sz w:val="24"/>
          <w:szCs w:val="24"/>
        </w:rPr>
        <w:t>Итоговая контрольная работа</w:t>
      </w:r>
    </w:p>
    <w:p w14:paraId="182B12F2" w14:textId="77777777" w:rsidR="00752828" w:rsidRPr="004C1EE5" w:rsidRDefault="00752828" w:rsidP="0075282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C3529">
        <w:rPr>
          <w:rFonts w:ascii="Times New Roman" w:hAnsi="Times New Roman" w:cs="Times New Roman"/>
          <w:sz w:val="24"/>
          <w:szCs w:val="24"/>
        </w:rPr>
        <w:t xml:space="preserve">Цель работы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C35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Оценить освоение обучающимися основной образовательной программы основного общего образования за 5-10 класс.</w:t>
      </w:r>
    </w:p>
    <w:p w14:paraId="47828895" w14:textId="77777777" w:rsidR="00752828" w:rsidRPr="00DC3529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Форма</w:t>
      </w:r>
      <w:r w:rsidRPr="00DC3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529">
        <w:rPr>
          <w:rFonts w:ascii="Times New Roman" w:hAnsi="Times New Roman" w:cs="Times New Roman"/>
          <w:sz w:val="24"/>
          <w:szCs w:val="24"/>
        </w:rPr>
        <w:t>работы – контрольная работа.</w:t>
      </w:r>
    </w:p>
    <w:p w14:paraId="75BE9E95" w14:textId="77777777" w:rsidR="00752828" w:rsidRPr="00DC3529" w:rsidRDefault="00752828" w:rsidP="007528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529">
        <w:rPr>
          <w:rFonts w:ascii="Times New Roman" w:hAnsi="Times New Roman" w:cs="Times New Roman"/>
          <w:b/>
          <w:sz w:val="24"/>
          <w:szCs w:val="24"/>
        </w:rPr>
        <w:t>Структура работы</w:t>
      </w:r>
    </w:p>
    <w:p w14:paraId="2CD6ADE5" w14:textId="77777777" w:rsidR="00752828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В таблице 1.1 приводится основная информация о заданиях двух вариантов контрольной работы для учащихся 10 классов.</w:t>
      </w:r>
    </w:p>
    <w:p w14:paraId="42D9F618" w14:textId="77777777" w:rsidR="00752828" w:rsidRPr="00DC3529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1.1 Задания</w:t>
      </w:r>
    </w:p>
    <w:tbl>
      <w:tblPr>
        <w:tblStyle w:val="a8"/>
        <w:tblW w:w="7977" w:type="dxa"/>
        <w:tblLook w:val="04A0" w:firstRow="1" w:lastRow="0" w:firstColumn="1" w:lastColumn="0" w:noHBand="0" w:noVBand="1"/>
      </w:tblPr>
      <w:tblGrid>
        <w:gridCol w:w="728"/>
        <w:gridCol w:w="2270"/>
        <w:gridCol w:w="3633"/>
        <w:gridCol w:w="1346"/>
      </w:tblGrid>
      <w:tr w:rsidR="00752828" w:rsidRPr="001948D8" w14:paraId="6178504C" w14:textId="77777777" w:rsidTr="00752828">
        <w:tc>
          <w:tcPr>
            <w:tcW w:w="728" w:type="dxa"/>
          </w:tcPr>
          <w:p w14:paraId="3EC2D0A2" w14:textId="77777777" w:rsidR="00752828" w:rsidRPr="001948D8" w:rsidRDefault="00752828" w:rsidP="007528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№ зада</w:t>
            </w:r>
          </w:p>
          <w:p w14:paraId="52CAAF7E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270" w:type="dxa"/>
          </w:tcPr>
          <w:p w14:paraId="44BB4A0B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Группа умений. Описание группы умений.</w:t>
            </w:r>
          </w:p>
        </w:tc>
        <w:tc>
          <w:tcPr>
            <w:tcW w:w="3633" w:type="dxa"/>
          </w:tcPr>
          <w:p w14:paraId="60145698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Проверяемое умение</w:t>
            </w:r>
          </w:p>
        </w:tc>
        <w:tc>
          <w:tcPr>
            <w:tcW w:w="1346" w:type="dxa"/>
          </w:tcPr>
          <w:p w14:paraId="074AF3D1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Максим. балл</w:t>
            </w:r>
          </w:p>
        </w:tc>
      </w:tr>
      <w:tr w:rsidR="00752828" w:rsidRPr="001948D8" w14:paraId="6A115ADB" w14:textId="77777777" w:rsidTr="00752828">
        <w:tc>
          <w:tcPr>
            <w:tcW w:w="728" w:type="dxa"/>
          </w:tcPr>
          <w:p w14:paraId="5FAD565D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14:paraId="17D71710" w14:textId="77777777" w:rsidR="00752828" w:rsidRPr="001948D8" w:rsidRDefault="00752828" w:rsidP="0075282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48D8">
              <w:rPr>
                <w:rStyle w:val="c2"/>
                <w:color w:val="000000"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</w:p>
          <w:p w14:paraId="319C7C28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14:paraId="5B53DEF9" w14:textId="77777777" w:rsidR="00752828" w:rsidRPr="001948D8" w:rsidRDefault="00752828" w:rsidP="0075282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48D8">
              <w:rPr>
                <w:rStyle w:val="c2"/>
                <w:color w:val="000000"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</w:p>
          <w:p w14:paraId="3B9DEB7F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6" w:type="dxa"/>
          </w:tcPr>
          <w:p w14:paraId="34603656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28" w:rsidRPr="001948D8" w14:paraId="4524CD85" w14:textId="77777777" w:rsidTr="00752828">
        <w:tc>
          <w:tcPr>
            <w:tcW w:w="728" w:type="dxa"/>
          </w:tcPr>
          <w:p w14:paraId="36D766B1" w14:textId="77777777" w:rsidR="00752828" w:rsidRPr="001948D8" w:rsidRDefault="00752828" w:rsidP="007528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008B53B2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Использовать кодированием текстов.</w:t>
            </w:r>
          </w:p>
          <w:p w14:paraId="7C167A66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14:paraId="056297BE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Использовать  кодированием</w:t>
            </w:r>
            <w:proofErr w:type="gramEnd"/>
            <w:r w:rsidRPr="001948D8">
              <w:rPr>
                <w:rFonts w:ascii="Times New Roman" w:hAnsi="Times New Roman" w:cs="Times New Roman"/>
                <w:sz w:val="24"/>
                <w:szCs w:val="24"/>
              </w:rPr>
              <w:t xml:space="preserve"> текстов.</w:t>
            </w:r>
          </w:p>
          <w:p w14:paraId="3263F644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FEB68EB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28" w:rsidRPr="001948D8" w14:paraId="687048D4" w14:textId="77777777" w:rsidTr="00752828">
        <w:tc>
          <w:tcPr>
            <w:tcW w:w="728" w:type="dxa"/>
          </w:tcPr>
          <w:p w14:paraId="2FED5277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14:paraId="3E816F54" w14:textId="77777777" w:rsidR="00752828" w:rsidRPr="001948D8" w:rsidRDefault="00752828" w:rsidP="00752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0698CA07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14:paraId="2E8B2039" w14:textId="77777777" w:rsidR="00752828" w:rsidRPr="001948D8" w:rsidRDefault="00752828" w:rsidP="00752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2A5FEE98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D51066D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28" w:rsidRPr="001948D8" w14:paraId="3E46D66C" w14:textId="77777777" w:rsidTr="00752828">
        <w:tc>
          <w:tcPr>
            <w:tcW w:w="728" w:type="dxa"/>
          </w:tcPr>
          <w:p w14:paraId="36A6E6ED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14:paraId="3BF5D9E1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объема памяти для записи звуковой и видеоинформации;</w:t>
            </w:r>
          </w:p>
        </w:tc>
        <w:tc>
          <w:tcPr>
            <w:tcW w:w="3633" w:type="dxa"/>
          </w:tcPr>
          <w:p w14:paraId="61B46706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объема памяти для записи звуковой и видеоинформации;</w:t>
            </w:r>
          </w:p>
        </w:tc>
        <w:tc>
          <w:tcPr>
            <w:tcW w:w="1346" w:type="dxa"/>
          </w:tcPr>
          <w:p w14:paraId="60E14CA9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28" w:rsidRPr="001948D8" w14:paraId="3EAD8A4A" w14:textId="77777777" w:rsidTr="00752828">
        <w:tc>
          <w:tcPr>
            <w:tcW w:w="728" w:type="dxa"/>
          </w:tcPr>
          <w:p w14:paraId="3E9CBDB5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14:paraId="1E26A5BE" w14:textId="77777777" w:rsidR="00752828" w:rsidRPr="001948D8" w:rsidRDefault="00752828" w:rsidP="0075282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48D8">
              <w:rPr>
                <w:rStyle w:val="c2"/>
                <w:color w:val="000000"/>
              </w:rPr>
              <w:t xml:space="preserve">Переводить </w:t>
            </w:r>
            <w:r w:rsidRPr="001948D8">
              <w:rPr>
                <w:rStyle w:val="c2"/>
                <w:color w:val="000000"/>
              </w:rPr>
              <w:lastRenderedPageBreak/>
              <w:t>небольшие десятичные числа из восьмеричной и шестнадцатеричной системы счисления в десятичную систему счисления;</w:t>
            </w:r>
          </w:p>
        </w:tc>
        <w:tc>
          <w:tcPr>
            <w:tcW w:w="3633" w:type="dxa"/>
          </w:tcPr>
          <w:p w14:paraId="4BB12D75" w14:textId="77777777" w:rsidR="00752828" w:rsidRPr="001948D8" w:rsidRDefault="00752828" w:rsidP="00752828">
            <w:pPr>
              <w:pStyle w:val="c2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948D8">
              <w:rPr>
                <w:rStyle w:val="c2"/>
                <w:color w:val="000000"/>
              </w:rPr>
              <w:lastRenderedPageBreak/>
              <w:t xml:space="preserve">Переводить небольшие </w:t>
            </w:r>
            <w:r w:rsidRPr="001948D8">
              <w:rPr>
                <w:rStyle w:val="c2"/>
                <w:color w:val="000000"/>
              </w:rPr>
              <w:lastRenderedPageBreak/>
              <w:t>десятичные числа из восьмеричной и шестнадцатеричной системы счисления в десятичную систему счисления;</w:t>
            </w:r>
          </w:p>
          <w:p w14:paraId="6729CDA0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49C25116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52828" w:rsidRPr="001948D8" w14:paraId="2901F2A6" w14:textId="77777777" w:rsidTr="00752828">
        <w:tc>
          <w:tcPr>
            <w:tcW w:w="728" w:type="dxa"/>
          </w:tcPr>
          <w:p w14:paraId="229F15CC" w14:textId="77777777" w:rsidR="00752828" w:rsidRPr="001948D8" w:rsidRDefault="00752828" w:rsidP="007528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948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B1</w:t>
            </w:r>
          </w:p>
        </w:tc>
        <w:tc>
          <w:tcPr>
            <w:tcW w:w="2270" w:type="dxa"/>
          </w:tcPr>
          <w:p w14:paraId="4C13EF93" w14:textId="77777777" w:rsidR="00752828" w:rsidRPr="001948D8" w:rsidRDefault="00752828" w:rsidP="00752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33DACAA5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14:paraId="6B9CF986" w14:textId="77777777" w:rsidR="00752828" w:rsidRPr="001948D8" w:rsidRDefault="00752828" w:rsidP="00752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14:paraId="001D84DE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77EDD71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28" w:rsidRPr="001948D8" w14:paraId="26E977C0" w14:textId="77777777" w:rsidTr="00752828">
        <w:tc>
          <w:tcPr>
            <w:tcW w:w="728" w:type="dxa"/>
          </w:tcPr>
          <w:p w14:paraId="4AC68DCE" w14:textId="77777777" w:rsidR="00752828" w:rsidRPr="001948D8" w:rsidRDefault="00752828" w:rsidP="0075282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B2</w:t>
            </w:r>
          </w:p>
        </w:tc>
        <w:tc>
          <w:tcPr>
            <w:tcW w:w="2270" w:type="dxa"/>
          </w:tcPr>
          <w:p w14:paraId="3E3AFBAE" w14:textId="77777777" w:rsidR="00752828" w:rsidRPr="001948D8" w:rsidRDefault="00752828" w:rsidP="00752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      </w:r>
          </w:p>
          <w:p w14:paraId="77D60A4A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</w:tcPr>
          <w:p w14:paraId="6955AF0B" w14:textId="77777777" w:rsidR="00752828" w:rsidRPr="001948D8" w:rsidRDefault="00752828" w:rsidP="007528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      </w:r>
          </w:p>
          <w:p w14:paraId="17292412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0598FAC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28" w:rsidRPr="001948D8" w14:paraId="0E341F47" w14:textId="77777777" w:rsidTr="00752828">
        <w:tc>
          <w:tcPr>
            <w:tcW w:w="728" w:type="dxa"/>
          </w:tcPr>
          <w:p w14:paraId="65A3D86A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B3</w:t>
            </w:r>
          </w:p>
        </w:tc>
        <w:tc>
          <w:tcPr>
            <w:tcW w:w="2270" w:type="dxa"/>
          </w:tcPr>
          <w:p w14:paraId="59B24847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Переводить небольшие десятичные числа из восьмеричной и шестнадцатеричной системы счисления в десятичную систему счисления;</w:t>
            </w:r>
          </w:p>
        </w:tc>
        <w:tc>
          <w:tcPr>
            <w:tcW w:w="3633" w:type="dxa"/>
          </w:tcPr>
          <w:p w14:paraId="278BA99B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Переводить небольшие десятичные числа из восьмеричной и шестнадцатеричной системы счисления в десятичную систему </w:t>
            </w:r>
            <w:proofErr w:type="gramStart"/>
            <w:r w:rsidRPr="001948D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счисления;</w:t>
            </w: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346" w:type="dxa"/>
          </w:tcPr>
          <w:p w14:paraId="33F662AC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28" w:rsidRPr="001948D8" w14:paraId="7F79CABA" w14:textId="77777777" w:rsidTr="00752828">
        <w:tc>
          <w:tcPr>
            <w:tcW w:w="728" w:type="dxa"/>
          </w:tcPr>
          <w:p w14:paraId="00A0A284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B4</w:t>
            </w:r>
          </w:p>
        </w:tc>
        <w:tc>
          <w:tcPr>
            <w:tcW w:w="2270" w:type="dxa"/>
          </w:tcPr>
          <w:p w14:paraId="2D874C84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объема памяти для записи звуковой и видеоинформации;</w:t>
            </w:r>
          </w:p>
        </w:tc>
        <w:tc>
          <w:tcPr>
            <w:tcW w:w="3633" w:type="dxa"/>
          </w:tcPr>
          <w:p w14:paraId="3A8F1E06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Решать задачи на вычисление объема памяти для записи звуковой и видеоинформации;</w:t>
            </w:r>
          </w:p>
        </w:tc>
        <w:tc>
          <w:tcPr>
            <w:tcW w:w="1346" w:type="dxa"/>
          </w:tcPr>
          <w:p w14:paraId="1F7FA8C2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2828" w:rsidRPr="001948D8" w14:paraId="0C9C4D04" w14:textId="77777777" w:rsidTr="00752828">
        <w:tc>
          <w:tcPr>
            <w:tcW w:w="728" w:type="dxa"/>
          </w:tcPr>
          <w:p w14:paraId="7E6340DF" w14:textId="77777777" w:rsidR="00752828" w:rsidRPr="001948D8" w:rsidRDefault="00752828" w:rsidP="00752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B5</w:t>
            </w:r>
          </w:p>
        </w:tc>
        <w:tc>
          <w:tcPr>
            <w:tcW w:w="2270" w:type="dxa"/>
          </w:tcPr>
          <w:p w14:paraId="40BC9C3B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 xml:space="preserve">Решать задачи на вычисление пропускной </w:t>
            </w:r>
            <w:r w:rsidRPr="0019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канала связи. </w:t>
            </w:r>
          </w:p>
        </w:tc>
        <w:tc>
          <w:tcPr>
            <w:tcW w:w="3633" w:type="dxa"/>
          </w:tcPr>
          <w:p w14:paraId="1EC24898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вычисление пропускной способности канала связи.</w:t>
            </w:r>
          </w:p>
        </w:tc>
        <w:tc>
          <w:tcPr>
            <w:tcW w:w="1346" w:type="dxa"/>
          </w:tcPr>
          <w:p w14:paraId="1E67BBCC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8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3434601" w14:textId="77777777" w:rsidR="00752828" w:rsidRPr="001948D8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E16D01" w14:textId="77777777" w:rsidR="00752828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1F94A2" w14:textId="77777777" w:rsidR="00752828" w:rsidRPr="00DC3529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95D974" w14:textId="77777777" w:rsidR="00752828" w:rsidRPr="00DC3529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Таблица 1.2 Критерии оценивания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25"/>
        <w:gridCol w:w="8120"/>
      </w:tblGrid>
      <w:tr w:rsidR="00752828" w:rsidRPr="00DC3529" w14:paraId="7DF0FCA4" w14:textId="77777777" w:rsidTr="00752828">
        <w:tc>
          <w:tcPr>
            <w:tcW w:w="1225" w:type="dxa"/>
          </w:tcPr>
          <w:p w14:paraId="46C3FF5F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29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8120" w:type="dxa"/>
          </w:tcPr>
          <w:p w14:paraId="6828BD3F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52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</w:tr>
      <w:tr w:rsidR="00752828" w:rsidRPr="00DC3529" w14:paraId="2D15763C" w14:textId="77777777" w:rsidTr="00752828">
        <w:tc>
          <w:tcPr>
            <w:tcW w:w="1225" w:type="dxa"/>
          </w:tcPr>
          <w:p w14:paraId="211908DB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0" w:type="dxa"/>
          </w:tcPr>
          <w:p w14:paraId="587574FA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  <w:tr w:rsidR="00752828" w:rsidRPr="00DC3529" w14:paraId="534A1F28" w14:textId="77777777" w:rsidTr="00752828">
        <w:tc>
          <w:tcPr>
            <w:tcW w:w="1225" w:type="dxa"/>
          </w:tcPr>
          <w:p w14:paraId="2B65A65A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0" w:type="dxa"/>
          </w:tcPr>
          <w:p w14:paraId="75AB9A44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  <w:tr w:rsidR="00752828" w:rsidRPr="00DC3529" w14:paraId="507BE9E2" w14:textId="77777777" w:rsidTr="00752828">
        <w:tc>
          <w:tcPr>
            <w:tcW w:w="1225" w:type="dxa"/>
          </w:tcPr>
          <w:p w14:paraId="5D9A367E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0" w:type="dxa"/>
          </w:tcPr>
          <w:p w14:paraId="00296E5F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  <w:tr w:rsidR="00752828" w:rsidRPr="00DC3529" w14:paraId="4D759341" w14:textId="77777777" w:rsidTr="00752828">
        <w:tc>
          <w:tcPr>
            <w:tcW w:w="1225" w:type="dxa"/>
          </w:tcPr>
          <w:p w14:paraId="3CC865DC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0" w:type="dxa"/>
          </w:tcPr>
          <w:p w14:paraId="6EF87A37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  <w:tr w:rsidR="00752828" w:rsidRPr="00DC3529" w14:paraId="44139CD5" w14:textId="77777777" w:rsidTr="00752828">
        <w:tc>
          <w:tcPr>
            <w:tcW w:w="1225" w:type="dxa"/>
          </w:tcPr>
          <w:p w14:paraId="329F0772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0" w:type="dxa"/>
          </w:tcPr>
          <w:p w14:paraId="19ED6A4C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  <w:tr w:rsidR="00752828" w:rsidRPr="00DC3529" w14:paraId="5432132B" w14:textId="77777777" w:rsidTr="00752828">
        <w:tc>
          <w:tcPr>
            <w:tcW w:w="1225" w:type="dxa"/>
          </w:tcPr>
          <w:p w14:paraId="3F746C33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8120" w:type="dxa"/>
          </w:tcPr>
          <w:p w14:paraId="7067ABAE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  <w:tr w:rsidR="00752828" w:rsidRPr="00DC3529" w14:paraId="352736E6" w14:textId="77777777" w:rsidTr="00752828">
        <w:tc>
          <w:tcPr>
            <w:tcW w:w="1225" w:type="dxa"/>
          </w:tcPr>
          <w:p w14:paraId="20163443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8120" w:type="dxa"/>
          </w:tcPr>
          <w:p w14:paraId="0EDFA770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  <w:tr w:rsidR="00752828" w:rsidRPr="00DC3529" w14:paraId="6AC19A00" w14:textId="77777777" w:rsidTr="00752828">
        <w:tc>
          <w:tcPr>
            <w:tcW w:w="1225" w:type="dxa"/>
          </w:tcPr>
          <w:p w14:paraId="3C71ECC6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8120" w:type="dxa"/>
          </w:tcPr>
          <w:p w14:paraId="79952BE3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  <w:tr w:rsidR="00752828" w:rsidRPr="00DC3529" w14:paraId="50DC6F90" w14:textId="77777777" w:rsidTr="00752828">
        <w:tc>
          <w:tcPr>
            <w:tcW w:w="1225" w:type="dxa"/>
          </w:tcPr>
          <w:p w14:paraId="203DD9A1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8120" w:type="dxa"/>
          </w:tcPr>
          <w:p w14:paraId="7FD2B0FA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  <w:tr w:rsidR="00752828" w:rsidRPr="00DC3529" w14:paraId="332C0FB9" w14:textId="77777777" w:rsidTr="00752828">
        <w:tc>
          <w:tcPr>
            <w:tcW w:w="1225" w:type="dxa"/>
          </w:tcPr>
          <w:p w14:paraId="33B0D42F" w14:textId="77777777" w:rsidR="00752828" w:rsidRPr="001948D8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8120" w:type="dxa"/>
          </w:tcPr>
          <w:p w14:paraId="21C8E5FE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балл – правильный ответ, 0 баллов – неправильный ответ</w:t>
            </w:r>
          </w:p>
        </w:tc>
      </w:tr>
    </w:tbl>
    <w:p w14:paraId="3C640CDD" w14:textId="77777777" w:rsidR="00752828" w:rsidRPr="00DC3529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Время проведения 45 минут.</w:t>
      </w:r>
    </w:p>
    <w:p w14:paraId="654E6043" w14:textId="77777777" w:rsidR="00752828" w:rsidRPr="00DC3529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FCC5A" w14:textId="77777777" w:rsidR="00752828" w:rsidRPr="00DC3529" w:rsidRDefault="00752828" w:rsidP="00752828">
      <w:pPr>
        <w:jc w:val="both"/>
        <w:rPr>
          <w:rFonts w:ascii="Times New Roman" w:hAnsi="Times New Roman" w:cs="Times New Roman"/>
          <w:sz w:val="24"/>
          <w:szCs w:val="24"/>
        </w:rPr>
      </w:pPr>
      <w:r w:rsidRPr="00DC3529">
        <w:rPr>
          <w:rFonts w:ascii="Times New Roman" w:hAnsi="Times New Roman" w:cs="Times New Roman"/>
          <w:sz w:val="24"/>
          <w:szCs w:val="24"/>
        </w:rPr>
        <w:t>Таблица 1.3 Оценка выполнения работы в целом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752828" w:rsidRPr="00DC3529" w14:paraId="1EE8269A" w14:textId="77777777" w:rsidTr="00752828">
        <w:tc>
          <w:tcPr>
            <w:tcW w:w="3115" w:type="dxa"/>
          </w:tcPr>
          <w:p w14:paraId="60DF3C49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14:paraId="6F18A112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52828" w:rsidRPr="00DC3529" w14:paraId="7384CB76" w14:textId="77777777" w:rsidTr="00752828">
        <w:tc>
          <w:tcPr>
            <w:tcW w:w="3115" w:type="dxa"/>
          </w:tcPr>
          <w:p w14:paraId="4B1DAD8C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C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14:paraId="4C97B843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52828" w:rsidRPr="00DC3529" w14:paraId="2D88819B" w14:textId="77777777" w:rsidTr="00752828">
        <w:tc>
          <w:tcPr>
            <w:tcW w:w="3115" w:type="dxa"/>
          </w:tcPr>
          <w:p w14:paraId="487E6800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C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14:paraId="3468A4D6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52828" w:rsidRPr="00DC3529" w14:paraId="5A5F96FC" w14:textId="77777777" w:rsidTr="00752828">
        <w:tc>
          <w:tcPr>
            <w:tcW w:w="3115" w:type="dxa"/>
          </w:tcPr>
          <w:p w14:paraId="68E0E54F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29">
              <w:rPr>
                <w:rFonts w:ascii="Times New Roman" w:hAnsi="Times New Roman" w:cs="Times New Roman"/>
                <w:sz w:val="24"/>
                <w:szCs w:val="24"/>
              </w:rPr>
              <w:t>9-1</w:t>
            </w:r>
            <w:r w:rsidRPr="00DC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15" w:type="dxa"/>
          </w:tcPr>
          <w:p w14:paraId="16C9E4EA" w14:textId="77777777" w:rsidR="00752828" w:rsidRPr="00DC3529" w:rsidRDefault="00752828" w:rsidP="0075282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3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14:paraId="2030214F" w14:textId="77777777" w:rsidR="00752828" w:rsidRPr="00DC3529" w:rsidRDefault="00752828" w:rsidP="00752828">
      <w:pPr>
        <w:rPr>
          <w:rFonts w:ascii="Times New Roman" w:hAnsi="Times New Roman" w:cs="Times New Roman"/>
          <w:sz w:val="24"/>
          <w:szCs w:val="24"/>
        </w:rPr>
      </w:pPr>
    </w:p>
    <w:p w14:paraId="717A8C6B" w14:textId="77777777" w:rsidR="00752828" w:rsidRPr="00DC3529" w:rsidRDefault="00752828" w:rsidP="00752828">
      <w:pPr>
        <w:rPr>
          <w:rFonts w:ascii="Times New Roman" w:hAnsi="Times New Roman" w:cs="Times New Roman"/>
          <w:sz w:val="24"/>
          <w:szCs w:val="24"/>
        </w:rPr>
      </w:pPr>
    </w:p>
    <w:p w14:paraId="0569D1F8" w14:textId="77777777" w:rsidR="00752828" w:rsidRPr="00DC3529" w:rsidRDefault="00752828" w:rsidP="00752828">
      <w:pPr>
        <w:rPr>
          <w:rFonts w:ascii="Times New Roman" w:hAnsi="Times New Roman" w:cs="Times New Roman"/>
          <w:sz w:val="24"/>
          <w:szCs w:val="24"/>
        </w:rPr>
      </w:pPr>
    </w:p>
    <w:p w14:paraId="47A8DC8D" w14:textId="77777777" w:rsidR="00752828" w:rsidRPr="00DC3529" w:rsidRDefault="00752828" w:rsidP="00752828">
      <w:pPr>
        <w:rPr>
          <w:rFonts w:ascii="Times New Roman" w:hAnsi="Times New Roman" w:cs="Times New Roman"/>
          <w:sz w:val="24"/>
          <w:szCs w:val="24"/>
        </w:rPr>
      </w:pPr>
    </w:p>
    <w:p w14:paraId="3421F5AC" w14:textId="77777777" w:rsidR="00752828" w:rsidRDefault="00752828" w:rsidP="00752828">
      <w:pPr>
        <w:rPr>
          <w:rFonts w:ascii="Times New Roman" w:hAnsi="Times New Roman" w:cs="Times New Roman"/>
          <w:sz w:val="24"/>
          <w:szCs w:val="24"/>
        </w:rPr>
      </w:pPr>
    </w:p>
    <w:p w14:paraId="15DAA945" w14:textId="77777777" w:rsidR="00752828" w:rsidRDefault="00752828" w:rsidP="007528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09C711F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E8C">
        <w:rPr>
          <w:rFonts w:ascii="Times New Roman" w:hAnsi="Times New Roman"/>
          <w:b/>
          <w:sz w:val="24"/>
          <w:szCs w:val="24"/>
        </w:rPr>
        <w:lastRenderedPageBreak/>
        <w:t xml:space="preserve">Итоговая годовая контрольная работа по информатике и ИКТ </w:t>
      </w:r>
    </w:p>
    <w:p w14:paraId="0CAC5675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E8C">
        <w:rPr>
          <w:rFonts w:ascii="Times New Roman" w:hAnsi="Times New Roman"/>
          <w:b/>
          <w:sz w:val="24"/>
          <w:szCs w:val="24"/>
        </w:rPr>
        <w:t xml:space="preserve">для учащихся 10 класса </w:t>
      </w:r>
    </w:p>
    <w:p w14:paraId="4A7D6FB7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33A113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14:paraId="5CB7331D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30B7DF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14:paraId="170AEC23" w14:textId="77777777" w:rsidR="00752828" w:rsidRPr="00655E8C" w:rsidRDefault="00752828" w:rsidP="007528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5E8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C0E521" wp14:editId="2A22FCD4">
                <wp:simplePos x="0" y="0"/>
                <wp:positionH relativeFrom="column">
                  <wp:posOffset>-453390</wp:posOffset>
                </wp:positionH>
                <wp:positionV relativeFrom="paragraph">
                  <wp:posOffset>0</wp:posOffset>
                </wp:positionV>
                <wp:extent cx="361950" cy="257175"/>
                <wp:effectExtent l="13335" t="9525" r="5715" b="952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96569" w14:textId="77777777" w:rsidR="00752828" w:rsidRPr="00FD08AE" w:rsidRDefault="00752828" w:rsidP="007528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D08A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FD08AE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C0E521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margin-left:-35.7pt;margin-top:0;width:28.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">
                <v:textbox>
                  <w:txbxContent>
                    <w:p w14:paraId="72096569" w14:textId="77777777" w:rsidR="00752828" w:rsidRPr="00FD08AE" w:rsidRDefault="00752828" w:rsidP="0075282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D08A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Pr="00FD08AE">
                        <w:rPr>
                          <w:rFonts w:ascii="Times New Roman" w:hAnsi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015F4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A22B1" wp14:editId="06219355">
            <wp:extent cx="3952875" cy="8096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1B397" w14:textId="77777777" w:rsidR="00752828" w:rsidRDefault="00752828" w:rsidP="0075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11DCBBD" wp14:editId="7F1E03C6">
                <wp:simplePos x="0" y="0"/>
                <wp:positionH relativeFrom="column">
                  <wp:posOffset>-453390</wp:posOffset>
                </wp:positionH>
                <wp:positionV relativeFrom="paragraph">
                  <wp:posOffset>28575</wp:posOffset>
                </wp:positionV>
                <wp:extent cx="361950" cy="257175"/>
                <wp:effectExtent l="13335" t="9525" r="5715" b="952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724BF2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8AE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DCBBD" id="Надпись 37" o:spid="_x0000_s1027" type="#_x0000_t202" style="position:absolute;margin-left:-35.7pt;margin-top:2.25pt;width:28.5pt;height:2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">
                <v:textbox>
                  <w:txbxContent>
                    <w:p w14:paraId="0B724BF2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 w:rsidRPr="00FD08AE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7235629" w14:textId="77777777" w:rsidR="00752828" w:rsidRDefault="00752828" w:rsidP="0075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D83B545" wp14:editId="00CDF91A">
                <wp:simplePos x="0" y="0"/>
                <wp:positionH relativeFrom="column">
                  <wp:posOffset>-453390</wp:posOffset>
                </wp:positionH>
                <wp:positionV relativeFrom="paragraph">
                  <wp:posOffset>2229485</wp:posOffset>
                </wp:positionV>
                <wp:extent cx="361950" cy="257175"/>
                <wp:effectExtent l="13335" t="10160" r="5715" b="889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ADF12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8AE">
                              <w:rPr>
                                <w:b/>
                              </w:rPr>
                              <w:t>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3B545" id="Надпись 36" o:spid="_x0000_s1028" type="#_x0000_t202" style="position:absolute;margin-left:-35.7pt;margin-top:175.55pt;width:28.5pt;height:20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">
                <v:textbox>
                  <w:txbxContent>
                    <w:p w14:paraId="14CADF12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 w:rsidRPr="00FD08AE">
                        <w:rPr>
                          <w:b/>
                        </w:rPr>
                        <w:t>А3</w:t>
                      </w:r>
                    </w:p>
                  </w:txbxContent>
                </v:textbox>
              </v:shape>
            </w:pict>
          </mc:Fallback>
        </mc:AlternateContent>
      </w:r>
      <w:r w:rsidRPr="00015F4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8DA1689" wp14:editId="619F7988">
            <wp:extent cx="4076700" cy="22574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D467A" w14:textId="77777777" w:rsidR="00752828" w:rsidRDefault="00752828" w:rsidP="0075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E065436" wp14:editId="13D9747C">
                <wp:simplePos x="0" y="0"/>
                <wp:positionH relativeFrom="column">
                  <wp:posOffset>-508000</wp:posOffset>
                </wp:positionH>
                <wp:positionV relativeFrom="paragraph">
                  <wp:posOffset>1342390</wp:posOffset>
                </wp:positionV>
                <wp:extent cx="361950" cy="257175"/>
                <wp:effectExtent l="6350" t="9525" r="12700" b="9525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FBFD5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8AE">
                              <w:rPr>
                                <w:b/>
                              </w:rPr>
                              <w:t>А4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65436" id="Надпись 40" o:spid="_x0000_s1029" type="#_x0000_t202" style="position:absolute;margin-left:-40pt;margin-top:105.7pt;width:28.5pt;height:20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">
                <v:textbox>
                  <w:txbxContent>
                    <w:p w14:paraId="351FBFD5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 w:rsidRPr="00FD08AE">
                        <w:rPr>
                          <w:b/>
                        </w:rPr>
                        <w:t>А4</w:t>
                      </w:r>
                    </w:p>
                  </w:txbxContent>
                </v:textbox>
              </v:shape>
            </w:pict>
          </mc:Fallback>
        </mc:AlternateContent>
      </w:r>
      <w:r w:rsidRPr="00015F4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567CDC" wp14:editId="4900C629">
            <wp:extent cx="4076700" cy="1143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57927" w14:textId="77777777" w:rsidR="00752828" w:rsidRDefault="00752828" w:rsidP="00752828">
      <w:pPr>
        <w:rPr>
          <w:rFonts w:ascii="Times New Roman" w:hAnsi="Times New Roman"/>
          <w:sz w:val="24"/>
          <w:szCs w:val="24"/>
        </w:rPr>
      </w:pPr>
      <w:r w:rsidRPr="00015F4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BEDC40" wp14:editId="5E14566B">
            <wp:extent cx="4048125" cy="12477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5CE47" w14:textId="77777777" w:rsidR="00752828" w:rsidRPr="00655E8C" w:rsidRDefault="00752828" w:rsidP="0075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443889" wp14:editId="4D39CEAA">
                <wp:simplePos x="0" y="0"/>
                <wp:positionH relativeFrom="column">
                  <wp:posOffset>-488950</wp:posOffset>
                </wp:positionH>
                <wp:positionV relativeFrom="paragraph">
                  <wp:posOffset>338455</wp:posOffset>
                </wp:positionV>
                <wp:extent cx="361950" cy="257175"/>
                <wp:effectExtent l="6350" t="13335" r="12700" b="5715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1E23A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8AE">
                              <w:rPr>
                                <w:b/>
                              </w:rPr>
                              <w:t>А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43889" id="Надпись 39" o:spid="_x0000_s1030" type="#_x0000_t202" style="position:absolute;margin-left:-38.5pt;margin-top:26.65pt;width:28.5pt;height:2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">
                <v:textbox>
                  <w:txbxContent>
                    <w:p w14:paraId="4361E23A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 w:rsidRPr="00FD08AE">
                        <w:rPr>
                          <w:b/>
                        </w:rPr>
                        <w:t>А</w:t>
                      </w: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1B71CA3" w14:textId="77777777" w:rsidR="00752828" w:rsidRDefault="00752828" w:rsidP="00752828">
      <w:pPr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DBA2301" wp14:editId="28DDAFA3">
            <wp:extent cx="4057650" cy="5905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25E73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7E3553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A7C49F" wp14:editId="4E2F01BF">
                <wp:simplePos x="0" y="0"/>
                <wp:positionH relativeFrom="column">
                  <wp:posOffset>-405765</wp:posOffset>
                </wp:positionH>
                <wp:positionV relativeFrom="paragraph">
                  <wp:posOffset>152400</wp:posOffset>
                </wp:positionV>
                <wp:extent cx="361950" cy="257175"/>
                <wp:effectExtent l="13335" t="9525" r="5715" b="9525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50BEB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C49F" id="Надпись 35" o:spid="_x0000_s1031" type="#_x0000_t202" style="position:absolute;left:0;text-align:left;margin-left:-31.95pt;margin-top:12pt;width:28.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">
                <v:textbox>
                  <w:txbxContent>
                    <w:p w14:paraId="6E950BEB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В1</w:t>
                      </w:r>
                    </w:p>
                  </w:txbxContent>
                </v:textbox>
              </v:shape>
            </w:pict>
          </mc:Fallback>
        </mc:AlternateContent>
      </w:r>
      <w:r w:rsidRPr="00153F4E">
        <w:rPr>
          <w:rFonts w:ascii="Times New Roman" w:hAnsi="Times New Roman"/>
          <w:b/>
          <w:sz w:val="24"/>
          <w:szCs w:val="24"/>
        </w:rPr>
        <w:t>Часть 2</w:t>
      </w:r>
    </w:p>
    <w:p w14:paraId="69D078EE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15F42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C62CB22" wp14:editId="7517D3E1">
            <wp:extent cx="3952875" cy="25050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C431C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E285ABF" wp14:editId="5D2E1C8A">
                <wp:simplePos x="0" y="0"/>
                <wp:positionH relativeFrom="column">
                  <wp:posOffset>-370205</wp:posOffset>
                </wp:positionH>
                <wp:positionV relativeFrom="paragraph">
                  <wp:posOffset>635</wp:posOffset>
                </wp:positionV>
                <wp:extent cx="361950" cy="257175"/>
                <wp:effectExtent l="10795" t="10160" r="8255" b="889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4231F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5ABF" id="Надпись 33" o:spid="_x0000_s1032" type="#_x0000_t202" style="position:absolute;margin-left:-29.15pt;margin-top:.05pt;width:28.5pt;height:20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">
                <v:textbox>
                  <w:txbxContent>
                    <w:p w14:paraId="3124231F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В2</w:t>
                      </w:r>
                    </w:p>
                  </w:txbxContent>
                </v:textbox>
              </v:shape>
            </w:pict>
          </mc:Fallback>
        </mc:AlternateContent>
      </w:r>
      <w:r w:rsidRPr="00015F4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D09BB17" wp14:editId="095B3CD9">
            <wp:extent cx="4105275" cy="18002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784A8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C39FBFF" wp14:editId="27850ABA">
                <wp:simplePos x="0" y="0"/>
                <wp:positionH relativeFrom="column">
                  <wp:posOffset>-407670</wp:posOffset>
                </wp:positionH>
                <wp:positionV relativeFrom="paragraph">
                  <wp:posOffset>141605</wp:posOffset>
                </wp:positionV>
                <wp:extent cx="390525" cy="257175"/>
                <wp:effectExtent l="11430" t="8255" r="7620" b="1079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9096B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9FBFF" id="Надпись 32" o:spid="_x0000_s1033" type="#_x0000_t202" style="position:absolute;margin-left:-32.1pt;margin-top:11.15pt;width:30.7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">
                <v:textbox>
                  <w:txbxContent>
                    <w:p w14:paraId="67B9096B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В3</w:t>
                      </w:r>
                    </w:p>
                  </w:txbxContent>
                </v:textbox>
              </v:shape>
            </w:pict>
          </mc:Fallback>
        </mc:AlternateContent>
      </w:r>
    </w:p>
    <w:p w14:paraId="3058E1B2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15F4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5F9580A" wp14:editId="39B342A3">
            <wp:extent cx="4229100" cy="6286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73A23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47DE2DB3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103A3D" wp14:editId="6296F386">
                <wp:simplePos x="0" y="0"/>
                <wp:positionH relativeFrom="column">
                  <wp:posOffset>-379095</wp:posOffset>
                </wp:positionH>
                <wp:positionV relativeFrom="paragraph">
                  <wp:posOffset>92075</wp:posOffset>
                </wp:positionV>
                <wp:extent cx="361950" cy="257175"/>
                <wp:effectExtent l="11430" t="6350" r="7620" b="12700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76A47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03A3D" id="Надпись 31" o:spid="_x0000_s1034" type="#_x0000_t202" style="position:absolute;margin-left:-29.85pt;margin-top:7.25pt;width:28.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">
                <v:textbox>
                  <w:txbxContent>
                    <w:p w14:paraId="06076A47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В4</w:t>
                      </w:r>
                    </w:p>
                  </w:txbxContent>
                </v:textbox>
              </v:shape>
            </w:pict>
          </mc:Fallback>
        </mc:AlternateContent>
      </w:r>
    </w:p>
    <w:p w14:paraId="318C15D4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662E2BC6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40952D1" wp14:editId="04BAEE6D">
            <wp:extent cx="4114800" cy="1390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228E5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2EF78420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68949C89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2846169A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23DDDBD4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1470B3E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6D86F7FA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6DE42356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642C7B46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9820EF7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2D84C7BD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9EF655E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0109A78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2802C6D6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0D92C009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1DDC6E6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3419D6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2597E8D" wp14:editId="0E58AE7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361950" cy="257175"/>
                <wp:effectExtent l="9525" t="10160" r="9525" b="889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21AC4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97E8D" id="Надпись 34" o:spid="_x0000_s1035" type="#_x0000_t202" style="position:absolute;margin-left:0;margin-top:.75pt;width:28.5pt;height:2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">
                <v:textbox>
                  <w:txbxContent>
                    <w:p w14:paraId="34D21AC4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В5</w:t>
                      </w:r>
                    </w:p>
                  </w:txbxContent>
                </v:textbox>
              </v:shape>
            </w:pict>
          </mc:Fallback>
        </mc:AlternateContent>
      </w:r>
    </w:p>
    <w:p w14:paraId="44245725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41300E5E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015F4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7B2A748E" wp14:editId="26C65D8E">
            <wp:extent cx="4181475" cy="2409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40383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0E27B0DA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23B86334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3C28AB8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0950A3F7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5AEFC97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51D2018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96520A5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7A23150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444A7599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78E3683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25CE27D1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0DA49E0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01510520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C3E3BB9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A85EA4C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E7A2C88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00B211A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601D3C6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F2635B0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7E663DA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C915D89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6FBE4B93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2663B83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57060D32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E3513B4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541A060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1B287B8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690D9FFE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4ABFC0BE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39522153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1ED54100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62B5A4A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833B90C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Вариант 2</w:t>
      </w:r>
    </w:p>
    <w:p w14:paraId="734EFE69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83087E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Часть 1</w:t>
      </w:r>
    </w:p>
    <w:p w14:paraId="15E9977A" w14:textId="77777777" w:rsidR="00752828" w:rsidRPr="00655E8C" w:rsidRDefault="00752828" w:rsidP="007528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2FFCEB4" wp14:editId="4AA9991F">
            <wp:extent cx="4067175" cy="99060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5E8C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6409E9" wp14:editId="03DD0CB6">
                <wp:simplePos x="0" y="0"/>
                <wp:positionH relativeFrom="column">
                  <wp:posOffset>-453390</wp:posOffset>
                </wp:positionH>
                <wp:positionV relativeFrom="paragraph">
                  <wp:posOffset>0</wp:posOffset>
                </wp:positionV>
                <wp:extent cx="361950" cy="257175"/>
                <wp:effectExtent l="13335" t="9525" r="5715" b="9525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D969D" w14:textId="77777777" w:rsidR="00752828" w:rsidRPr="00FD08AE" w:rsidRDefault="00752828" w:rsidP="0075282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FD08A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r w:rsidRPr="00FD08AE">
                              <w:rPr>
                                <w:rFonts w:ascii="Times New Roman" w:hAnsi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409E9" id="Надпись 28" o:spid="_x0000_s1036" type="#_x0000_t202" style="position:absolute;margin-left:-35.7pt;margin-top:0;width:28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">
                <v:textbox>
                  <w:txbxContent>
                    <w:p w14:paraId="373D969D" w14:textId="77777777" w:rsidR="00752828" w:rsidRPr="00FD08AE" w:rsidRDefault="00752828" w:rsidP="00752828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FD08A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А</w:t>
                      </w:r>
                      <w:r w:rsidRPr="00FD08AE">
                        <w:rPr>
                          <w:rFonts w:ascii="Times New Roman" w:hAnsi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3D64E4A9" w14:textId="77777777" w:rsidR="00752828" w:rsidRDefault="00752828" w:rsidP="0075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3D4628" wp14:editId="13B95489">
                <wp:simplePos x="0" y="0"/>
                <wp:positionH relativeFrom="column">
                  <wp:posOffset>-472440</wp:posOffset>
                </wp:positionH>
                <wp:positionV relativeFrom="paragraph">
                  <wp:posOffset>150495</wp:posOffset>
                </wp:positionV>
                <wp:extent cx="361950" cy="257175"/>
                <wp:effectExtent l="13335" t="7620" r="5715" b="1143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0A89B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8AE">
                              <w:rPr>
                                <w:b/>
                              </w:rPr>
                              <w:t>А2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D4628" id="Надпись 27" o:spid="_x0000_s1037" type="#_x0000_t202" style="position:absolute;margin-left:-37.2pt;margin-top:11.85pt;width:28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">
                <v:textbox>
                  <w:txbxContent>
                    <w:p w14:paraId="1C00A89B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 w:rsidRPr="00FD08AE">
                        <w:rPr>
                          <w:b/>
                        </w:rPr>
                        <w:t>А2</w:t>
                      </w:r>
                    </w:p>
                  </w:txbxContent>
                </v:textbox>
              </v:shape>
            </w:pict>
          </mc:Fallback>
        </mc:AlternateContent>
      </w:r>
    </w:p>
    <w:p w14:paraId="62A4E9DB" w14:textId="77777777" w:rsidR="00752828" w:rsidRDefault="00752828" w:rsidP="0075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ECC3BE" wp14:editId="611E1DCC">
                <wp:simplePos x="0" y="0"/>
                <wp:positionH relativeFrom="column">
                  <wp:posOffset>-365125</wp:posOffset>
                </wp:positionH>
                <wp:positionV relativeFrom="paragraph">
                  <wp:posOffset>2458720</wp:posOffset>
                </wp:positionV>
                <wp:extent cx="361950" cy="257175"/>
                <wp:effectExtent l="6350" t="10795" r="12700" b="8255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72481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8AE">
                              <w:rPr>
                                <w:b/>
                              </w:rPr>
                              <w:t>А3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CC3BE" id="Надпись 26" o:spid="_x0000_s1038" type="#_x0000_t202" style="position:absolute;margin-left:-28.75pt;margin-top:193.6pt;width:28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">
                <v:textbox>
                  <w:txbxContent>
                    <w:p w14:paraId="1E172481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 w:rsidRPr="00FD08AE">
                        <w:rPr>
                          <w:b/>
                        </w:rPr>
                        <w:t>А3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B6A09C7" wp14:editId="0E05FC00">
            <wp:extent cx="4067175" cy="22764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C54D1" w14:textId="77777777" w:rsidR="00752828" w:rsidRDefault="00752828" w:rsidP="0075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A14446" wp14:editId="43C4F4B7">
                <wp:simplePos x="0" y="0"/>
                <wp:positionH relativeFrom="leftMargin">
                  <wp:align>right</wp:align>
                </wp:positionH>
                <wp:positionV relativeFrom="paragraph">
                  <wp:posOffset>1317625</wp:posOffset>
                </wp:positionV>
                <wp:extent cx="361950" cy="257175"/>
                <wp:effectExtent l="0" t="0" r="19050" b="28575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A0535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8AE">
                              <w:rPr>
                                <w:b/>
                              </w:rPr>
                              <w:t>А4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14446" id="Надпись 30" o:spid="_x0000_s1039" type="#_x0000_t202" style="position:absolute;margin-left:-22.7pt;margin-top:103.75pt;width:28.5pt;height:20.25pt;z-index:25166080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">
                <v:textbox>
                  <w:txbxContent>
                    <w:p w14:paraId="48DA0535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 w:rsidRPr="00FD08AE">
                        <w:rPr>
                          <w:b/>
                        </w:rPr>
                        <w:t>А4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5ECEEAA" wp14:editId="1D8CD5F6">
            <wp:extent cx="4067175" cy="11811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EC319" w14:textId="77777777" w:rsidR="00752828" w:rsidRDefault="00752828" w:rsidP="0075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EF90EEA" wp14:editId="73BE0AF6">
                <wp:simplePos x="0" y="0"/>
                <wp:positionH relativeFrom="column">
                  <wp:posOffset>-441325</wp:posOffset>
                </wp:positionH>
                <wp:positionV relativeFrom="paragraph">
                  <wp:posOffset>1393190</wp:posOffset>
                </wp:positionV>
                <wp:extent cx="361950" cy="257175"/>
                <wp:effectExtent l="6350" t="9525" r="12700" b="9525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18448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D08AE">
                              <w:rPr>
                                <w:b/>
                              </w:rPr>
                              <w:t>А5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90EEA" id="Надпись 29" o:spid="_x0000_s1040" type="#_x0000_t202" style="position:absolute;margin-left:-34.75pt;margin-top:109.7pt;width:28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">
                <v:textbox>
                  <w:txbxContent>
                    <w:p w14:paraId="6D318448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 w:rsidRPr="00FD08AE">
                        <w:rPr>
                          <w:b/>
                        </w:rPr>
                        <w:t>А5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CB7650B" wp14:editId="02AC4392">
            <wp:extent cx="4086225" cy="1257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F6295" w14:textId="77777777" w:rsidR="00752828" w:rsidRDefault="00752828" w:rsidP="0075282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A8F316" wp14:editId="5D824B90">
            <wp:extent cx="4048125" cy="6191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5D96D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17308A3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1F071E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60E2B1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E55D24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331ACC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697F388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665FC7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75380D" w14:textId="77777777" w:rsidR="00752828" w:rsidRDefault="00752828" w:rsidP="007528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3F40DA2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53F4E">
        <w:rPr>
          <w:rFonts w:ascii="Times New Roman" w:hAnsi="Times New Roman"/>
          <w:b/>
          <w:sz w:val="24"/>
          <w:szCs w:val="24"/>
        </w:rPr>
        <w:lastRenderedPageBreak/>
        <w:t>Часть 2</w:t>
      </w:r>
    </w:p>
    <w:p w14:paraId="24BBE18F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A99C979" wp14:editId="28D311F5">
                <wp:simplePos x="0" y="0"/>
                <wp:positionH relativeFrom="column">
                  <wp:posOffset>-453390</wp:posOffset>
                </wp:positionH>
                <wp:positionV relativeFrom="paragraph">
                  <wp:posOffset>160020</wp:posOffset>
                </wp:positionV>
                <wp:extent cx="361950" cy="257175"/>
                <wp:effectExtent l="13335" t="7620" r="5715" b="1143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AA446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9C979" id="Надпись 25" o:spid="_x0000_s1041" type="#_x0000_t202" style="position:absolute;margin-left:-35.7pt;margin-top:12.6pt;width:28.5pt;height:20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">
                <v:textbox>
                  <w:txbxContent>
                    <w:p w14:paraId="40CAA446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4464A62A" wp14:editId="64478201">
            <wp:extent cx="3914775" cy="25336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8FF64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535E05" wp14:editId="674AB0BE">
                <wp:simplePos x="0" y="0"/>
                <wp:positionH relativeFrom="column">
                  <wp:posOffset>-377190</wp:posOffset>
                </wp:positionH>
                <wp:positionV relativeFrom="paragraph">
                  <wp:posOffset>3810</wp:posOffset>
                </wp:positionV>
                <wp:extent cx="361950" cy="257175"/>
                <wp:effectExtent l="13335" t="13335" r="5715" b="571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7B86C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35E05" id="Надпись 24" o:spid="_x0000_s1042" type="#_x0000_t202" style="position:absolute;margin-left:-29.7pt;margin-top:.3pt;width:28.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">
                <v:textbox>
                  <w:txbxContent>
                    <w:p w14:paraId="3E37B86C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76B5B71" wp14:editId="2C9FBF8A">
            <wp:extent cx="4038600" cy="1790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FA945D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783E189" wp14:editId="696FF46C">
                <wp:simplePos x="0" y="0"/>
                <wp:positionH relativeFrom="column">
                  <wp:posOffset>-377190</wp:posOffset>
                </wp:positionH>
                <wp:positionV relativeFrom="paragraph">
                  <wp:posOffset>203835</wp:posOffset>
                </wp:positionV>
                <wp:extent cx="361950" cy="257175"/>
                <wp:effectExtent l="13335" t="13335" r="5715" b="571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51CB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3E189" id="Надпись 23" o:spid="_x0000_s1043" type="#_x0000_t202" style="position:absolute;margin-left:-29.7pt;margin-top:16.05pt;width:28.5pt;height:20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">
                <v:textbox>
                  <w:txbxContent>
                    <w:p w14:paraId="07A651CB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В3</w:t>
                      </w:r>
                    </w:p>
                  </w:txbxContent>
                </v:textbox>
              </v:shape>
            </w:pict>
          </mc:Fallback>
        </mc:AlternateContent>
      </w:r>
    </w:p>
    <w:p w14:paraId="631AA959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700C128" wp14:editId="42FEE0EA">
                <wp:simplePos x="0" y="0"/>
                <wp:positionH relativeFrom="column">
                  <wp:posOffset>-377190</wp:posOffset>
                </wp:positionH>
                <wp:positionV relativeFrom="paragraph">
                  <wp:posOffset>708660</wp:posOffset>
                </wp:positionV>
                <wp:extent cx="361950" cy="257175"/>
                <wp:effectExtent l="13335" t="13335" r="5715" b="571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998D3" w14:textId="77777777" w:rsidR="00752828" w:rsidRPr="00FD08AE" w:rsidRDefault="00752828" w:rsidP="0075282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C128" id="Надпись 22" o:spid="_x0000_s1044" type="#_x0000_t202" style="position:absolute;margin-left:-29.7pt;margin-top:55.8pt;width:28.5pt;height:2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">
                <v:textbox>
                  <w:txbxContent>
                    <w:p w14:paraId="1D7998D3" w14:textId="77777777" w:rsidR="00752828" w:rsidRPr="00FD08AE" w:rsidRDefault="00752828" w:rsidP="0075282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4707527D" wp14:editId="7EF46B4F">
            <wp:extent cx="4124325" cy="6572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F9506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1C5B71B" wp14:editId="190E2E99">
            <wp:extent cx="4143375" cy="1504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4CAEA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14:paraId="71C954A3" w14:textId="77777777" w:rsidR="00752828" w:rsidRDefault="00752828" w:rsidP="00752828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3419D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01E685E" wp14:editId="3996C540">
                <wp:simplePos x="0" y="0"/>
                <wp:positionH relativeFrom="column">
                  <wp:posOffset>-342900</wp:posOffset>
                </wp:positionH>
                <wp:positionV relativeFrom="paragraph">
                  <wp:posOffset>-278765</wp:posOffset>
                </wp:positionV>
                <wp:extent cx="361950" cy="257175"/>
                <wp:effectExtent l="13335" t="7620" r="5715" b="1143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FF230" w14:textId="77777777" w:rsidR="00752828" w:rsidRPr="00C800FB" w:rsidRDefault="00752828" w:rsidP="00752828">
                            <w:pPr>
                              <w:jc w:val="center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B5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685E" id="Надпись 21" o:spid="_x0000_s1045" type="#_x0000_t202" style="position:absolute;margin-left:-27pt;margin-top:-21.95pt;width:28.5pt;height:20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">
                <v:textbox>
                  <w:txbxContent>
                    <w:p w14:paraId="647FF230" w14:textId="77777777" w:rsidR="00752828" w:rsidRPr="00C800FB" w:rsidRDefault="00752828" w:rsidP="00752828">
                      <w:pPr>
                        <w:jc w:val="center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B5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819FFB0" wp14:editId="4873022A">
            <wp:extent cx="4124325" cy="2428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58AB" w14:textId="77777777" w:rsidR="00752828" w:rsidRDefault="00752828" w:rsidP="00752828">
      <w:pPr>
        <w:jc w:val="right"/>
        <w:rPr>
          <w:rFonts w:ascii="Times New Roman" w:hAnsi="Times New Roman" w:cs="Times New Roman"/>
        </w:rPr>
        <w:sectPr w:rsidR="007528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439CD05" w14:textId="1131F37C" w:rsidR="00752828" w:rsidRPr="0031602B" w:rsidRDefault="00752828" w:rsidP="00752828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1602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обеспечение.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846"/>
        <w:gridCol w:w="5103"/>
        <w:gridCol w:w="1617"/>
        <w:gridCol w:w="1785"/>
      </w:tblGrid>
      <w:tr w:rsidR="0031602B" w14:paraId="64B9F904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542C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EF2FB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363D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9EB2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1602B" w14:paraId="6FCFF88B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ED16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E4EA5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гардеробный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BC7C4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6A0A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301F8F4C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D087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9166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шкаф открытый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E565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0C0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7B1BC31E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91D44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49E8E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9A28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D1F0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5562D56B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5B6B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0C16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D7757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C28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6AF9FDA4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505F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38EF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EFC4B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B06D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5B45C117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77B0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05F32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учительский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0ED36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079D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44B99CB5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6BE5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FDD2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1BA8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E8FA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3ABA8269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9616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84A9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29DA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5D99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70DAF96D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C918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41D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BD7CA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58F2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1F580A0C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CFAC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EC3BD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03B9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B6C9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1BEBFDAD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3DB6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304E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Epson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FB3A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036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7CCB0B04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FA951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F6F9B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Hercules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9455B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8CD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091AB826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A40C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320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документальная камера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C3009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F97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0CCCECC5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39AF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CB09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F7A8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447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49BBAA03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0527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7CDD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0002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86A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33FD3D69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61513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34788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мусорное ведро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BE6C6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26E0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258EF3AF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9BD6A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3DEE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Мультимедийная доска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DD08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243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02B" w14:paraId="0F49485C" w14:textId="77777777" w:rsidTr="0031602B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8710" w14:textId="37380296" w:rsidR="0031602B" w:rsidRP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761D" w14:textId="3D1AAD03" w:rsidR="0031602B" w:rsidRP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Учебно-модульная станция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Dobot</w:t>
            </w:r>
            <w:proofErr w:type="spellEnd"/>
            <w:r w:rsidRPr="003160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Mooz</w:t>
            </w:r>
            <w:proofErr w:type="spellEnd"/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EF68" w14:textId="436C300B" w:rsidR="0031602B" w:rsidRP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3D72" w14:textId="77777777" w:rsidR="0031602B" w:rsidRDefault="003160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569943" w14:textId="77777777" w:rsidR="00752828" w:rsidRPr="00752828" w:rsidRDefault="00752828" w:rsidP="00752828">
      <w:pPr>
        <w:jc w:val="center"/>
        <w:rPr>
          <w:rFonts w:ascii="Times New Roman" w:hAnsi="Times New Roman" w:cs="Times New Roman"/>
        </w:rPr>
      </w:pPr>
    </w:p>
    <w:sectPr w:rsidR="00752828" w:rsidRPr="0075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24AEA"/>
    <w:multiLevelType w:val="hybridMultilevel"/>
    <w:tmpl w:val="2386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8F3"/>
    <w:multiLevelType w:val="hybridMultilevel"/>
    <w:tmpl w:val="BA34D8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C5668E"/>
    <w:multiLevelType w:val="hybridMultilevel"/>
    <w:tmpl w:val="36F8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16F7D"/>
    <w:multiLevelType w:val="hybridMultilevel"/>
    <w:tmpl w:val="2C82F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83FFF"/>
    <w:multiLevelType w:val="hybridMultilevel"/>
    <w:tmpl w:val="9F66A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B3229"/>
    <w:multiLevelType w:val="hybridMultilevel"/>
    <w:tmpl w:val="1ED8C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51101F"/>
    <w:multiLevelType w:val="hybridMultilevel"/>
    <w:tmpl w:val="5CF0D2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E10C2F"/>
    <w:multiLevelType w:val="hybridMultilevel"/>
    <w:tmpl w:val="1F4E378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948FEC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D3284588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E0AE37D2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F628E958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6D70BA8A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B57862F0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486C85E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412C96E2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9" w15:restartNumberingAfterBreak="0">
    <w:nsid w:val="227F264E"/>
    <w:multiLevelType w:val="hybridMultilevel"/>
    <w:tmpl w:val="602A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A7237"/>
    <w:multiLevelType w:val="hybridMultilevel"/>
    <w:tmpl w:val="08FA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1" w15:restartNumberingAfterBreak="0">
    <w:nsid w:val="2664106C"/>
    <w:multiLevelType w:val="hybridMultilevel"/>
    <w:tmpl w:val="2C1C809C"/>
    <w:lvl w:ilvl="0" w:tplc="5AC0DF9C">
      <w:start w:val="1"/>
      <w:numFmt w:val="decimal"/>
      <w:pStyle w:val="a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13407C"/>
    <w:multiLevelType w:val="hybridMultilevel"/>
    <w:tmpl w:val="2EDC3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154468"/>
    <w:multiLevelType w:val="hybridMultilevel"/>
    <w:tmpl w:val="DF30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1E93"/>
    <w:multiLevelType w:val="hybridMultilevel"/>
    <w:tmpl w:val="547A26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1934CDE"/>
    <w:multiLevelType w:val="hybridMultilevel"/>
    <w:tmpl w:val="9168D8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377F0"/>
    <w:multiLevelType w:val="hybridMultilevel"/>
    <w:tmpl w:val="F8CA0C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4DD6713"/>
    <w:multiLevelType w:val="hybridMultilevel"/>
    <w:tmpl w:val="FE860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94F68"/>
    <w:multiLevelType w:val="hybridMultilevel"/>
    <w:tmpl w:val="86FAC3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97A5CD0"/>
    <w:multiLevelType w:val="hybridMultilevel"/>
    <w:tmpl w:val="AB9E6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32DA6"/>
    <w:multiLevelType w:val="hybridMultilevel"/>
    <w:tmpl w:val="C8982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B7955"/>
    <w:multiLevelType w:val="hybridMultilevel"/>
    <w:tmpl w:val="34446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48A472">
      <w:start w:val="1"/>
      <w:numFmt w:val="decimal"/>
      <w:lvlText w:val="%2)"/>
      <w:lvlJc w:val="left"/>
      <w:pPr>
        <w:ind w:left="1920" w:hanging="84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693990"/>
    <w:multiLevelType w:val="hybridMultilevel"/>
    <w:tmpl w:val="FFD65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8468F"/>
    <w:multiLevelType w:val="hybridMultilevel"/>
    <w:tmpl w:val="3BF6A4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" w15:restartNumberingAfterBreak="0">
    <w:nsid w:val="6A7E359D"/>
    <w:multiLevelType w:val="hybridMultilevel"/>
    <w:tmpl w:val="5B727C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5A1DA8"/>
    <w:multiLevelType w:val="hybridMultilevel"/>
    <w:tmpl w:val="F568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C39DB"/>
    <w:multiLevelType w:val="hybridMultilevel"/>
    <w:tmpl w:val="9D5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48A472">
      <w:start w:val="1"/>
      <w:numFmt w:val="decimal"/>
      <w:lvlText w:val="%2)"/>
      <w:lvlJc w:val="left"/>
      <w:pPr>
        <w:ind w:left="1920" w:hanging="84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97F43"/>
    <w:multiLevelType w:val="hybridMultilevel"/>
    <w:tmpl w:val="D750C23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68A517F"/>
    <w:multiLevelType w:val="hybridMultilevel"/>
    <w:tmpl w:val="2E90A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14653"/>
    <w:multiLevelType w:val="hybridMultilevel"/>
    <w:tmpl w:val="3C70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402986"/>
    <w:multiLevelType w:val="hybridMultilevel"/>
    <w:tmpl w:val="1CBA62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8"/>
  </w:num>
  <w:num w:numId="5">
    <w:abstractNumId w:val="15"/>
  </w:num>
  <w:num w:numId="6">
    <w:abstractNumId w:val="23"/>
  </w:num>
  <w:num w:numId="7">
    <w:abstractNumId w:val="28"/>
  </w:num>
  <w:num w:numId="8">
    <w:abstractNumId w:val="27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2"/>
  </w:num>
  <w:num w:numId="13">
    <w:abstractNumId w:val="1"/>
  </w:num>
  <w:num w:numId="14">
    <w:abstractNumId w:val="16"/>
  </w:num>
  <w:num w:numId="15">
    <w:abstractNumId w:val="1"/>
  </w:num>
  <w:num w:numId="16">
    <w:abstractNumId w:val="6"/>
  </w:num>
  <w:num w:numId="17">
    <w:abstractNumId w:val="12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19"/>
  </w:num>
  <w:num w:numId="22">
    <w:abstractNumId w:val="17"/>
  </w:num>
  <w:num w:numId="23">
    <w:abstractNumId w:val="7"/>
  </w:num>
  <w:num w:numId="24">
    <w:abstractNumId w:val="29"/>
  </w:num>
  <w:num w:numId="25">
    <w:abstractNumId w:val="2"/>
  </w:num>
  <w:num w:numId="26">
    <w:abstractNumId w:val="24"/>
  </w:num>
  <w:num w:numId="27">
    <w:abstractNumId w:val="0"/>
  </w:num>
  <w:num w:numId="28">
    <w:abstractNumId w:val="11"/>
  </w:num>
  <w:num w:numId="29">
    <w:abstractNumId w:val="9"/>
  </w:num>
  <w:num w:numId="30">
    <w:abstractNumId w:val="13"/>
  </w:num>
  <w:num w:numId="31">
    <w:abstractNumId w:val="31"/>
  </w:num>
  <w:num w:numId="32">
    <w:abstractNumId w:val="11"/>
  </w:num>
  <w:num w:numId="33">
    <w:abstractNumId w:val="25"/>
  </w:num>
  <w:num w:numId="34">
    <w:abstractNumId w:val="14"/>
  </w:num>
  <w:num w:numId="35">
    <w:abstractNumId w:val="3"/>
  </w:num>
  <w:num w:numId="36">
    <w:abstractNumId w:val="22"/>
  </w:num>
  <w:num w:numId="37">
    <w:abstractNumId w:val="30"/>
  </w:num>
  <w:num w:numId="38">
    <w:abstractNumId w:val="18"/>
  </w:num>
  <w:num w:numId="39">
    <w:abstractNumId w:val="1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BF"/>
    <w:rsid w:val="0006393C"/>
    <w:rsid w:val="000A4003"/>
    <w:rsid w:val="001549B8"/>
    <w:rsid w:val="00160A17"/>
    <w:rsid w:val="0016327D"/>
    <w:rsid w:val="001C12EF"/>
    <w:rsid w:val="001C570F"/>
    <w:rsid w:val="001D5822"/>
    <w:rsid w:val="001E7693"/>
    <w:rsid w:val="00221CAD"/>
    <w:rsid w:val="00223C50"/>
    <w:rsid w:val="002D358C"/>
    <w:rsid w:val="002F7A9A"/>
    <w:rsid w:val="0031602B"/>
    <w:rsid w:val="004136B3"/>
    <w:rsid w:val="00441FEF"/>
    <w:rsid w:val="004D7074"/>
    <w:rsid w:val="005653A1"/>
    <w:rsid w:val="005C5D78"/>
    <w:rsid w:val="005D3169"/>
    <w:rsid w:val="00612E25"/>
    <w:rsid w:val="00625299"/>
    <w:rsid w:val="006B71AC"/>
    <w:rsid w:val="006D2A01"/>
    <w:rsid w:val="00752828"/>
    <w:rsid w:val="00875976"/>
    <w:rsid w:val="008D5DB9"/>
    <w:rsid w:val="008F0740"/>
    <w:rsid w:val="009033E8"/>
    <w:rsid w:val="009456C7"/>
    <w:rsid w:val="00946E00"/>
    <w:rsid w:val="009536BF"/>
    <w:rsid w:val="00987A53"/>
    <w:rsid w:val="00A57552"/>
    <w:rsid w:val="00A87AA2"/>
    <w:rsid w:val="00B10755"/>
    <w:rsid w:val="00B96DBB"/>
    <w:rsid w:val="00BB4519"/>
    <w:rsid w:val="00BD46E0"/>
    <w:rsid w:val="00CC4BD1"/>
    <w:rsid w:val="00D10548"/>
    <w:rsid w:val="00D471CC"/>
    <w:rsid w:val="00DB7985"/>
    <w:rsid w:val="00EE0581"/>
    <w:rsid w:val="00F11285"/>
    <w:rsid w:val="00F71570"/>
    <w:rsid w:val="00FA2621"/>
    <w:rsid w:val="00FD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52226"/>
  <w15:docId w15:val="{9E2AA3B2-2818-4DA2-AD56-D04BC701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D471CC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uiPriority w:val="34"/>
    <w:locked/>
    <w:rsid w:val="006B71A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0"/>
    <w:link w:val="a4"/>
    <w:uiPriority w:val="34"/>
    <w:qFormat/>
    <w:rsid w:val="006B71A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B71A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6">
    <w:name w:val="Hyperlink"/>
    <w:rsid w:val="006B71AC"/>
    <w:rPr>
      <w:color w:val="0000FF"/>
      <w:u w:val="single"/>
    </w:rPr>
  </w:style>
  <w:style w:type="character" w:customStyle="1" w:styleId="a7">
    <w:name w:val="Перечень Знак"/>
    <w:link w:val="a"/>
    <w:locked/>
    <w:rsid w:val="006B71AC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7"/>
    <w:qFormat/>
    <w:rsid w:val="006B71AC"/>
    <w:pPr>
      <w:numPr>
        <w:numId w:val="9"/>
      </w:numPr>
      <w:suppressAutoHyphens/>
      <w:spacing w:after="0" w:line="360" w:lineRule="auto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table" w:styleId="a8">
    <w:name w:val="Table Grid"/>
    <w:basedOn w:val="a2"/>
    <w:uiPriority w:val="39"/>
    <w:rsid w:val="00FD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0"/>
    <w:rsid w:val="002D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1"/>
    <w:rsid w:val="002D358C"/>
  </w:style>
  <w:style w:type="paragraph" w:styleId="a9">
    <w:name w:val="Balloon Text"/>
    <w:basedOn w:val="a0"/>
    <w:link w:val="aa"/>
    <w:uiPriority w:val="99"/>
    <w:semiHidden/>
    <w:unhideWhenUsed/>
    <w:rsid w:val="00441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441FEF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7528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6">
    <w:name w:val="c26"/>
    <w:basedOn w:val="a0"/>
    <w:rsid w:val="00752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1"/>
    <w:rsid w:val="00752828"/>
  </w:style>
  <w:style w:type="paragraph" w:customStyle="1" w:styleId="c9">
    <w:name w:val="c9"/>
    <w:basedOn w:val="a0"/>
    <w:rsid w:val="005D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5D3169"/>
  </w:style>
  <w:style w:type="character" w:customStyle="1" w:styleId="10">
    <w:name w:val="Заголовок 1 Знак"/>
    <w:basedOn w:val="a1"/>
    <w:link w:val="1"/>
    <w:uiPriority w:val="9"/>
    <w:rsid w:val="00D471C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leParagraph">
    <w:name w:val="Table Paragraph"/>
    <w:basedOn w:val="a0"/>
    <w:uiPriority w:val="1"/>
    <w:qFormat/>
    <w:rsid w:val="00D471C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D471C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23</Pages>
  <Words>3972</Words>
  <Characters>22647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2020-08-12T12:46:00Z</cp:lastPrinted>
  <dcterms:created xsi:type="dcterms:W3CDTF">2020-08-03T09:18:00Z</dcterms:created>
  <dcterms:modified xsi:type="dcterms:W3CDTF">2021-06-09T11:19:00Z</dcterms:modified>
</cp:coreProperties>
</file>