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B16" w14:textId="6BA6138E" w:rsidR="00206F34" w:rsidRDefault="001B7947" w:rsidP="00DB5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Новосибирска</w:t>
      </w:r>
    </w:p>
    <w:p w14:paraId="5D492379" w14:textId="053D2DB0" w:rsidR="001B7947" w:rsidRDefault="001B7947" w:rsidP="001B7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51»</w:t>
      </w:r>
    </w:p>
    <w:p w14:paraId="170E7BB4" w14:textId="77777777" w:rsidR="001B7947" w:rsidRDefault="001B7947" w:rsidP="001B79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1134"/>
        <w:gridCol w:w="6521"/>
      </w:tblGrid>
      <w:tr w:rsidR="001B7947" w:rsidRPr="001B7947" w14:paraId="49D0F0D1" w14:textId="77777777" w:rsidTr="009F3BB1">
        <w:tc>
          <w:tcPr>
            <w:tcW w:w="5244" w:type="dxa"/>
          </w:tcPr>
          <w:p w14:paraId="4BB88C2A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14:paraId="01E5FE7A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воспитательной работе</w:t>
            </w:r>
          </w:p>
          <w:p w14:paraId="6F605247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Д. Т. Яковлев ____________</w:t>
            </w:r>
          </w:p>
        </w:tc>
        <w:tc>
          <w:tcPr>
            <w:tcW w:w="1134" w:type="dxa"/>
          </w:tcPr>
          <w:p w14:paraId="5D416455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14:paraId="30B2E912" w14:textId="6438C1B6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5AA4295C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51</w:t>
            </w:r>
          </w:p>
          <w:p w14:paraId="66D395BF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 Э. </w:t>
            </w:r>
            <w:proofErr w:type="spellStart"/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Гудовская</w:t>
            </w:r>
            <w:proofErr w:type="spellEnd"/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</w:t>
            </w:r>
          </w:p>
          <w:p w14:paraId="5E24ACBB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947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№____от _______</w:t>
            </w:r>
          </w:p>
          <w:p w14:paraId="400374CD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A4A168" w14:textId="77777777" w:rsidR="001B7947" w:rsidRPr="001B7947" w:rsidRDefault="001B7947" w:rsidP="00637F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3E2FF7F" w14:textId="77777777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5F584" w14:textId="114D7736" w:rsidR="001B7947" w:rsidRPr="009F3BB1" w:rsidRDefault="001B7947" w:rsidP="001B79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BB1">
        <w:rPr>
          <w:rFonts w:ascii="Times New Roman" w:hAnsi="Times New Roman" w:cs="Times New Roman"/>
          <w:b/>
          <w:bCs/>
          <w:sz w:val="32"/>
          <w:szCs w:val="32"/>
        </w:rPr>
        <w:t>ПЛАН ВОСПИТАТЕЛЬНОЙ РАБОТЫ МБОУ СОШ № 51</w:t>
      </w:r>
    </w:p>
    <w:p w14:paraId="64C4307B" w14:textId="399683EF" w:rsidR="001B7947" w:rsidRPr="009F3BB1" w:rsidRDefault="001B7947" w:rsidP="001B79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BB1">
        <w:rPr>
          <w:rFonts w:ascii="Times New Roman" w:hAnsi="Times New Roman" w:cs="Times New Roman"/>
          <w:b/>
          <w:bCs/>
          <w:sz w:val="32"/>
          <w:szCs w:val="32"/>
        </w:rPr>
        <w:t>2020-2021 УЧЕБНЫЙ ГОД</w:t>
      </w:r>
    </w:p>
    <w:p w14:paraId="5E5048DB" w14:textId="669A44C5" w:rsidR="001B7947" w:rsidRPr="009F3BB1" w:rsidRDefault="001B7947" w:rsidP="001B79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BB1">
        <w:rPr>
          <w:rFonts w:ascii="Times New Roman" w:hAnsi="Times New Roman" w:cs="Times New Roman"/>
          <w:b/>
          <w:bCs/>
          <w:sz w:val="32"/>
          <w:szCs w:val="32"/>
        </w:rPr>
        <w:t>(НАЧАЛЬНОЕ ОБЩЕЕ ОБРАЗОВАНИЕ)</w:t>
      </w:r>
    </w:p>
    <w:p w14:paraId="474D217E" w14:textId="750AB623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A54FA" w14:textId="3C9AC2D4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107D9" w14:textId="2C06D897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DAA5" w14:textId="7E63B1D9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ABDBA" w14:textId="1E3D77FE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10292" w14:textId="1670A3C6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7A756" w14:textId="29EB883A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5E7D2" w14:textId="682B3974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812FF" w14:textId="310DA425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EDB4E" w14:textId="19104490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2FA4B" w14:textId="78E8C8A3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61AAA" w14:textId="77777777" w:rsidR="009F3BB1" w:rsidRDefault="009F3BB1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76A0D" w14:textId="519C2FB1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E7144" w14:textId="43AC20FC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30F3" w14:textId="13B4A61C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52CC2" w14:textId="22A2C4E0" w:rsidR="001B7947" w:rsidRDefault="001B7947" w:rsidP="001B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DDD45" w14:textId="4C323F10" w:rsidR="001B7947" w:rsidRDefault="001B7947" w:rsidP="001B7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947">
        <w:rPr>
          <w:rFonts w:ascii="Times New Roman" w:hAnsi="Times New Roman" w:cs="Times New Roman"/>
          <w:sz w:val="28"/>
          <w:szCs w:val="28"/>
        </w:rPr>
        <w:t>Новосибирск, 2020</w:t>
      </w:r>
    </w:p>
    <w:p w14:paraId="4160190D" w14:textId="77777777" w:rsidR="000B2D2C" w:rsidRDefault="000B2D2C" w:rsidP="009F3BB1">
      <w:pPr>
        <w:jc w:val="both"/>
        <w:rPr>
          <w:rFonts w:ascii="Times New Roman" w:hAnsi="Times New Roman" w:cs="Times New Roman"/>
          <w:sz w:val="28"/>
          <w:szCs w:val="28"/>
        </w:rPr>
        <w:sectPr w:rsidR="000B2D2C" w:rsidSect="00F33DB4">
          <w:footerReference w:type="default" r:id="rId6"/>
          <w:pgSz w:w="11906" w:h="16838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35155205" w14:textId="7ADCFBBF" w:rsidR="000B2D2C" w:rsidRPr="00A827B5" w:rsidRDefault="000B2D2C" w:rsidP="000B2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Цель задачи, приоритетные направления и планируемые результаты воспитательной работы на 2020 – 2021 учебный год</w:t>
      </w:r>
    </w:p>
    <w:p w14:paraId="77DA8A99" w14:textId="72BA4CC9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827B5">
        <w:rPr>
          <w:rFonts w:ascii="Times New Roman" w:hAnsi="Times New Roman" w:cs="Times New Roman"/>
          <w:sz w:val="24"/>
          <w:szCs w:val="24"/>
        </w:rPr>
        <w:t xml:space="preserve"> воспитательной работы в МБОУ СОШ № 51: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нравственной, физически здоровой, творческой личности, обладающей навыками ученика XXI века.</w:t>
      </w:r>
    </w:p>
    <w:p w14:paraId="1603FDBB" w14:textId="77777777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827B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229A303" w14:textId="41879E7D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Развивать общую культуру школьников через традиционные мероприятия школы.</w:t>
      </w:r>
    </w:p>
    <w:p w14:paraId="025F66C9" w14:textId="47466254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Выявлять и развивать творческие способности, обучающихся путем создания творческой атмосферы через организацию кружков, спортивных секций; совместную творческую деятельность учителей, учеников и родителей.</w:t>
      </w:r>
    </w:p>
    <w:p w14:paraId="20F6E571" w14:textId="457DEC41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Создать условия, направленные на формирование нравственной культуры, уважение к своей семье, старшему поколению, обществу, государству, духовно-нравственным ценностям, культурному и историческому наследию, расширение кругозора, интеллектуальное развитие.</w:t>
      </w:r>
    </w:p>
    <w:p w14:paraId="3ACCF147" w14:textId="0C78EEC6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Повышать социальную активность учащихся, оказывать поддержку социальным инициативам обучающихся, их самостоятельность и ответственность в организации жизни детского коллектива и социума.</w:t>
      </w:r>
    </w:p>
    <w:p w14:paraId="6350F760" w14:textId="69159F03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Пропагандировать здоровый образ жизни, формировать ответственное отношение к своему здоровью; прививать культуру безопасной жизнедеятельности, организовать работу по профилактике вредных привычек; осуществлять профилактику безнадзорности и правонарушений, социально-опасных явлений.</w:t>
      </w:r>
    </w:p>
    <w:p w14:paraId="342EFBC3" w14:textId="02818570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14:paraId="097D322C" w14:textId="26B1DA55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Воспитывать у детей уважение к труду, людям труда, трудовым достижениям; содействовать профессиональному самоопределению учащихся;</w:t>
      </w:r>
    </w:p>
    <w:p w14:paraId="22FA7CA8" w14:textId="5C82961F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 xml:space="preserve">- Создавать условия для активного и полезного взаимодействия </w:t>
      </w:r>
      <w:r w:rsidR="00A827B5" w:rsidRPr="00A827B5">
        <w:rPr>
          <w:rFonts w:ascii="Times New Roman" w:hAnsi="Times New Roman" w:cs="Times New Roman"/>
          <w:sz w:val="24"/>
          <w:szCs w:val="24"/>
        </w:rPr>
        <w:t>школы</w:t>
      </w:r>
      <w:r w:rsidRPr="00A827B5">
        <w:rPr>
          <w:rFonts w:ascii="Times New Roman" w:hAnsi="Times New Roman" w:cs="Times New Roman"/>
          <w:sz w:val="24"/>
          <w:szCs w:val="24"/>
        </w:rPr>
        <w:t xml:space="preserve"> и семьи по вопросам воспитания учащихся.</w:t>
      </w:r>
    </w:p>
    <w:p w14:paraId="7E8CF51F" w14:textId="18080852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Оказывать методическую поддержку педагогам, занятым в системе воспитательной работы, привлекать педагогов к участию в инновационных воспитательных проектах.</w:t>
      </w:r>
    </w:p>
    <w:p w14:paraId="00A49A08" w14:textId="77777777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Выстраивать систему воспитательной работы, руководствуясь:</w:t>
      </w:r>
    </w:p>
    <w:p w14:paraId="45B5CA72" w14:textId="55E50268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ФЗ-273 «Об образовании в Российской Федерации»</w:t>
      </w:r>
    </w:p>
    <w:p w14:paraId="0AB2B57E" w14:textId="1B920F21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до 2025 года.</w:t>
      </w:r>
    </w:p>
    <w:p w14:paraId="4D5B32B0" w14:textId="03140E60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 xml:space="preserve">В 2020-2021 учебном году в условиях ФГОС </w:t>
      </w:r>
      <w:r w:rsidRPr="00F33DB4">
        <w:rPr>
          <w:rFonts w:ascii="Times New Roman" w:hAnsi="Times New Roman" w:cs="Times New Roman"/>
          <w:b/>
          <w:bCs/>
          <w:sz w:val="24"/>
          <w:szCs w:val="24"/>
        </w:rPr>
        <w:t>приоритетными направлениями</w:t>
      </w:r>
      <w:r w:rsidRPr="00A827B5">
        <w:rPr>
          <w:rFonts w:ascii="Times New Roman" w:hAnsi="Times New Roman" w:cs="Times New Roman"/>
          <w:sz w:val="24"/>
          <w:szCs w:val="24"/>
        </w:rPr>
        <w:t xml:space="preserve"> в воспитательной работе МБОУ СОШ № 51 являются:</w:t>
      </w:r>
    </w:p>
    <w:p w14:paraId="7E1571CA" w14:textId="77777777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27B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827B5">
        <w:rPr>
          <w:rFonts w:ascii="Times New Roman" w:hAnsi="Times New Roman" w:cs="Times New Roman"/>
          <w:sz w:val="24"/>
          <w:szCs w:val="24"/>
        </w:rPr>
        <w:t>;</w:t>
      </w:r>
    </w:p>
    <w:p w14:paraId="35337908" w14:textId="77777777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lastRenderedPageBreak/>
        <w:t>- общекультурное.</w:t>
      </w:r>
    </w:p>
    <w:p w14:paraId="3378338C" w14:textId="6D9452AB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духовно-нравственное;</w:t>
      </w:r>
    </w:p>
    <w:p w14:paraId="6E3455F1" w14:textId="0D8EACEE" w:rsidR="000B2D2C" w:rsidRPr="00A827B5" w:rsidRDefault="000B2D2C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14:paraId="2C82BAA4" w14:textId="4CC3EBB6" w:rsidR="00A34B1A" w:rsidRDefault="00A34B1A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социальное;</w:t>
      </w:r>
    </w:p>
    <w:p w14:paraId="13368B53" w14:textId="24807C46" w:rsidR="00F33DB4" w:rsidRPr="00A827B5" w:rsidRDefault="00F33DB4" w:rsidP="000B2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правонарушений.</w:t>
      </w:r>
    </w:p>
    <w:p w14:paraId="1CB8F3BB" w14:textId="0E80ADF1" w:rsidR="00A34B1A" w:rsidRPr="00A827B5" w:rsidRDefault="00A34B1A" w:rsidP="00A34B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7B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воспитательной работы</w:t>
      </w:r>
      <w:r w:rsidRPr="00A827B5">
        <w:rPr>
          <w:rFonts w:ascii="Times New Roman" w:hAnsi="Times New Roman" w:cs="Times New Roman"/>
          <w:b/>
          <w:bCs/>
          <w:sz w:val="24"/>
          <w:szCs w:val="24"/>
        </w:rPr>
        <w:br/>
        <w:t>в 2020-2021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B1A" w:rsidRPr="00A827B5" w14:paraId="325751F7" w14:textId="77777777" w:rsidTr="00A34B1A">
        <w:tc>
          <w:tcPr>
            <w:tcW w:w="4508" w:type="dxa"/>
          </w:tcPr>
          <w:p w14:paraId="0A006005" w14:textId="3423E76E" w:rsidR="00A34B1A" w:rsidRPr="00A827B5" w:rsidRDefault="00A34B1A" w:rsidP="00A34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3468947"/>
            <w:r w:rsidRPr="00A8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08" w:type="dxa"/>
          </w:tcPr>
          <w:p w14:paraId="4B70681F" w14:textId="40082A74" w:rsidR="00A34B1A" w:rsidRPr="00A827B5" w:rsidRDefault="00A34B1A" w:rsidP="00A34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34B1A" w14:paraId="32155C83" w14:textId="77777777" w:rsidTr="00A34B1A">
        <w:tc>
          <w:tcPr>
            <w:tcW w:w="4508" w:type="dxa"/>
          </w:tcPr>
          <w:p w14:paraId="027904B0" w14:textId="77777777" w:rsidR="00A34B1A" w:rsidRPr="00A34B1A" w:rsidRDefault="00A34B1A" w:rsidP="00A34B1A">
            <w:pPr>
              <w:pStyle w:val="Default"/>
              <w:jc w:val="both"/>
            </w:pPr>
            <w:proofErr w:type="spellStart"/>
            <w:r w:rsidRPr="00A34B1A">
              <w:rPr>
                <w:b/>
                <w:bCs/>
              </w:rPr>
              <w:t>Общеинтеллектуальное</w:t>
            </w:r>
            <w:proofErr w:type="spellEnd"/>
            <w:r w:rsidRPr="00A34B1A">
              <w:rPr>
                <w:b/>
                <w:bCs/>
              </w:rPr>
              <w:t xml:space="preserve"> </w:t>
            </w:r>
            <w:r w:rsidRPr="00A34B1A">
              <w:rPr>
                <w:i/>
                <w:iCs/>
              </w:rPr>
              <w:t xml:space="preserve">(популяризация научных знаний, проектная деятельность) </w:t>
            </w:r>
          </w:p>
          <w:p w14:paraId="5AF04F5D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29FE31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Активная практическая и мыслительная деятельность. </w:t>
            </w:r>
          </w:p>
          <w:p w14:paraId="7309959C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 </w:t>
            </w:r>
          </w:p>
          <w:p w14:paraId="51BD6C98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Воспитание экологической грамотности и социально значимой целеустремленности в трудовых отношениях школьников; </w:t>
            </w:r>
          </w:p>
          <w:p w14:paraId="6AFBE4D9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Изучение обучающимися природы и истории родного края. </w:t>
            </w:r>
          </w:p>
          <w:p w14:paraId="5C874CAB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Проведение природоохранных акций. </w:t>
            </w:r>
          </w:p>
          <w:p w14:paraId="4D95356E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Формирование интереса к исследовательской и проектной деятельности, научной работе. </w:t>
            </w:r>
          </w:p>
          <w:p w14:paraId="702F99B8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Выявление и развитие природных задатков и способностей обучающихся. </w:t>
            </w:r>
          </w:p>
          <w:p w14:paraId="50218C6F" w14:textId="5E346EA4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познавательных интересов ребенка и его потребности в самосовершенствовании, самореализации и саморазвитии. </w:t>
            </w:r>
          </w:p>
        </w:tc>
      </w:tr>
      <w:tr w:rsidR="00A34B1A" w14:paraId="5F60F041" w14:textId="77777777" w:rsidTr="00A34B1A">
        <w:tc>
          <w:tcPr>
            <w:tcW w:w="4508" w:type="dxa"/>
          </w:tcPr>
          <w:p w14:paraId="76DE2582" w14:textId="2F0798A8" w:rsidR="00A34B1A" w:rsidRPr="00A34B1A" w:rsidRDefault="00A34B1A" w:rsidP="00A34B1A">
            <w:pPr>
              <w:pStyle w:val="Default"/>
              <w:jc w:val="both"/>
            </w:pPr>
            <w:r w:rsidRPr="00A34B1A">
              <w:rPr>
                <w:b/>
                <w:bCs/>
              </w:rPr>
              <w:t xml:space="preserve">Общекультурное </w:t>
            </w:r>
            <w:r w:rsidRPr="00A34B1A">
              <w:rPr>
                <w:b/>
                <w:bCs/>
                <w:i/>
                <w:iCs/>
              </w:rPr>
              <w:t>(</w:t>
            </w:r>
            <w:r w:rsidRPr="00A34B1A">
              <w:rPr>
                <w:i/>
                <w:iCs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  <w:p w14:paraId="788ACD6D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F7C581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B1A" w14:paraId="01A30767" w14:textId="77777777" w:rsidTr="00A34B1A">
        <w:tc>
          <w:tcPr>
            <w:tcW w:w="4508" w:type="dxa"/>
          </w:tcPr>
          <w:p w14:paraId="29D579E6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rPr>
                <w:b/>
                <w:bCs/>
              </w:rPr>
              <w:t xml:space="preserve">Духовно-нравственное </w:t>
            </w:r>
            <w:r w:rsidRPr="00A34B1A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24EDDA56" w14:textId="6D6D4A68" w:rsidR="00A34B1A" w:rsidRPr="00A34B1A" w:rsidRDefault="00A34B1A" w:rsidP="00A34B1A">
            <w:pPr>
              <w:pStyle w:val="Default"/>
              <w:jc w:val="both"/>
            </w:pPr>
            <w:r w:rsidRPr="00A34B1A">
              <w:rPr>
                <w:i/>
                <w:iCs/>
              </w:rPr>
              <w:t xml:space="preserve">художественная деятельность) </w:t>
            </w:r>
          </w:p>
        </w:tc>
        <w:tc>
          <w:tcPr>
            <w:tcW w:w="4508" w:type="dxa"/>
          </w:tcPr>
          <w:p w14:paraId="61EE0D5B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 </w:t>
            </w:r>
          </w:p>
          <w:p w14:paraId="048356CC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Формирование духовно-нравственных качеств личности. </w:t>
            </w:r>
          </w:p>
          <w:p w14:paraId="0DE183BB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воспитывающей среды, в которой развивается личность ребенка. </w:t>
            </w:r>
          </w:p>
          <w:p w14:paraId="32654A31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lastRenderedPageBreak/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14:paraId="72DC0121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Воспитание нравственной культуры, основанной на самоопределении и самосовершенствовании. </w:t>
            </w:r>
          </w:p>
          <w:p w14:paraId="7D244C31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Воспитание доброты, чуткости, сострадания, заботы и милосердия. </w:t>
            </w:r>
          </w:p>
          <w:p w14:paraId="748BE1B8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воспитательной работы образовательного учреждения. </w:t>
            </w:r>
          </w:p>
          <w:p w14:paraId="53DDDE39" w14:textId="2180D149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разнообразные сферы жизнедеятельности образовательного учреждения. </w:t>
            </w:r>
          </w:p>
        </w:tc>
      </w:tr>
      <w:tr w:rsidR="00A34B1A" w14:paraId="7578B348" w14:textId="77777777" w:rsidTr="00A34B1A">
        <w:tc>
          <w:tcPr>
            <w:tcW w:w="4508" w:type="dxa"/>
          </w:tcPr>
          <w:p w14:paraId="6E4CBB26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rPr>
                <w:b/>
                <w:bCs/>
              </w:rPr>
              <w:lastRenderedPageBreak/>
              <w:t xml:space="preserve">Спортивно-оздоровительное, здоровье сберегающее </w:t>
            </w:r>
          </w:p>
          <w:p w14:paraId="665FB3F6" w14:textId="7A3E962A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4508" w:type="dxa"/>
          </w:tcPr>
          <w:p w14:paraId="0117DD65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 </w:t>
            </w:r>
          </w:p>
          <w:p w14:paraId="0B95162E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 </w:t>
            </w:r>
          </w:p>
          <w:p w14:paraId="0087D165" w14:textId="6D002D41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преодолению у воспитанников вредных привычек средствами физической культуры и занятием спортом. </w:t>
            </w:r>
          </w:p>
        </w:tc>
      </w:tr>
      <w:tr w:rsidR="00A827B5" w14:paraId="6602F43E" w14:textId="77777777" w:rsidTr="00A34B1A">
        <w:tc>
          <w:tcPr>
            <w:tcW w:w="4508" w:type="dxa"/>
          </w:tcPr>
          <w:p w14:paraId="5588207F" w14:textId="77777777" w:rsidR="00A827B5" w:rsidRDefault="00A827B5" w:rsidP="00A827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585E58D8" w14:textId="74DE5967" w:rsidR="00A827B5" w:rsidRPr="00A34B1A" w:rsidRDefault="00A827B5" w:rsidP="00A827B5">
            <w:pPr>
              <w:pStyle w:val="Default"/>
              <w:jc w:val="both"/>
              <w:rPr>
                <w:b/>
                <w:bCs/>
              </w:rPr>
            </w:pPr>
            <w:r>
              <w:rPr>
                <w:i/>
                <w:iCs/>
                <w:sz w:val="23"/>
                <w:szCs w:val="23"/>
              </w:rPr>
              <w:t xml:space="preserve">(трудовое воспитание, самоуправление в классе и школе, сознательное отношение к выбору профессии) </w:t>
            </w:r>
          </w:p>
        </w:tc>
        <w:tc>
          <w:tcPr>
            <w:tcW w:w="4508" w:type="dxa"/>
          </w:tcPr>
          <w:p w14:paraId="69B50151" w14:textId="77777777" w:rsidR="00A827B5" w:rsidRDefault="00A827B5" w:rsidP="00A827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 </w:t>
            </w:r>
          </w:p>
          <w:p w14:paraId="36834BE2" w14:textId="0AF23917" w:rsidR="00A827B5" w:rsidRPr="00A34B1A" w:rsidRDefault="00A827B5" w:rsidP="00A827B5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за свои решения </w:t>
            </w:r>
            <w:r>
              <w:rPr>
                <w:sz w:val="23"/>
                <w:szCs w:val="23"/>
              </w:rPr>
              <w:lastRenderedPageBreak/>
              <w:t xml:space="preserve">и полученный результат, стремящейся к самосовершенствованию, саморазвитию и самовыражению. Создание условий для демократизации жизни коллектива, класса и на этой основе - формирование у учащихся готовности к участию в управлении общества. </w:t>
            </w:r>
          </w:p>
        </w:tc>
      </w:tr>
      <w:tr w:rsidR="00A34B1A" w14:paraId="20FBE48A" w14:textId="77777777" w:rsidTr="00A34B1A">
        <w:tc>
          <w:tcPr>
            <w:tcW w:w="4508" w:type="dxa"/>
          </w:tcPr>
          <w:p w14:paraId="113236D8" w14:textId="44B01C57" w:rsidR="00A34B1A" w:rsidRPr="00A34B1A" w:rsidRDefault="00A34B1A" w:rsidP="00A34B1A">
            <w:pPr>
              <w:pStyle w:val="Default"/>
              <w:jc w:val="both"/>
            </w:pPr>
            <w:r w:rsidRPr="00A34B1A">
              <w:rPr>
                <w:b/>
                <w:bCs/>
              </w:rPr>
              <w:lastRenderedPageBreak/>
              <w:t>Профилактика безнадзорности и правонарушений</w:t>
            </w:r>
          </w:p>
          <w:p w14:paraId="3282B5B6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B2BFB5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Совершенствование правовой культуры и правосознания обучающихся, привитие осознанного стремления к правомерному поведению. </w:t>
            </w:r>
          </w:p>
          <w:p w14:paraId="6771764B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Организация работы по предупреждению и профилактике асоциального поведения обучающихся. </w:t>
            </w:r>
          </w:p>
          <w:p w14:paraId="315D3903" w14:textId="77777777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профилактике правонарушений, наркомании, токсикомании, алкоголизма; </w:t>
            </w:r>
          </w:p>
          <w:p w14:paraId="2F82325A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Проведение эффективных мероприятий по предотвращению суицидального риска среди детей и подростков; </w:t>
            </w:r>
          </w:p>
          <w:p w14:paraId="30D2846F" w14:textId="77777777" w:rsidR="00A34B1A" w:rsidRPr="00A34B1A" w:rsidRDefault="00A34B1A" w:rsidP="00A34B1A">
            <w:pPr>
              <w:pStyle w:val="Default"/>
              <w:jc w:val="both"/>
            </w:pPr>
            <w:r w:rsidRPr="00A34B1A">
              <w:t xml:space="preserve">Изучение интересов, склонностей и способностей учащихся «группы риска», включение их во внеурочную кружковую общественно-полезную деятельность. </w:t>
            </w:r>
          </w:p>
          <w:p w14:paraId="5B81E35A" w14:textId="0D851FC2" w:rsidR="00A34B1A" w:rsidRPr="00A34B1A" w:rsidRDefault="00A34B1A" w:rsidP="00A34B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специалистов (психологов, медицинских работников) для родителей и детей «группы риска». </w:t>
            </w:r>
          </w:p>
        </w:tc>
      </w:tr>
      <w:bookmarkEnd w:id="0"/>
    </w:tbl>
    <w:p w14:paraId="7B47DB71" w14:textId="77777777" w:rsidR="00A827B5" w:rsidRDefault="00A827B5" w:rsidP="00A34B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93AE7" w14:textId="1118B0EB" w:rsidR="00A34B1A" w:rsidRPr="00A827B5" w:rsidRDefault="00A34B1A" w:rsidP="00A34B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7B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158888CA" w14:textId="7C440B90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7B5">
        <w:rPr>
          <w:rFonts w:ascii="Times New Roman" w:hAnsi="Times New Roman" w:cs="Times New Roman"/>
          <w:b/>
          <w:bCs/>
          <w:sz w:val="24"/>
          <w:szCs w:val="24"/>
        </w:rPr>
        <w:t>Образ выпускника НОО:</w:t>
      </w:r>
    </w:p>
    <w:p w14:paraId="5DF5E99C" w14:textId="1CA4DC96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любящий свой народ, свой край и свою Родину;</w:t>
      </w:r>
    </w:p>
    <w:p w14:paraId="3E0FE368" w14:textId="078410C5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уважающий и принимающий ценности семьи и общества;</w:t>
      </w:r>
    </w:p>
    <w:p w14:paraId="0293EF8A" w14:textId="14503D30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любознательный, активно и заинтересованно познающий мир;</w:t>
      </w:r>
    </w:p>
    <w:p w14:paraId="0059440C" w14:textId="1AB77FBF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владеющий основами умения учиться, способный к организации собственной деятельности;</w:t>
      </w:r>
    </w:p>
    <w:p w14:paraId="7B943BB4" w14:textId="53B5FCF8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готовый самостоятельно действовать и отвечать за свои поступки перед семьей и обществом;</w:t>
      </w:r>
    </w:p>
    <w:p w14:paraId="00C353D6" w14:textId="009D226F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доброжелательный, умеющий слушать и слышать собеседника, обосновывать свою позицию, высказывать свое мнение;</w:t>
      </w:r>
    </w:p>
    <w:p w14:paraId="597C92EA" w14:textId="26D4E46C" w:rsidR="00A34B1A" w:rsidRPr="00A827B5" w:rsidRDefault="00A34B1A" w:rsidP="00A34B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7B5">
        <w:rPr>
          <w:rFonts w:ascii="Times New Roman" w:hAnsi="Times New Roman" w:cs="Times New Roman"/>
          <w:sz w:val="24"/>
          <w:szCs w:val="24"/>
        </w:rPr>
        <w:t>- выполняющий правила здорового и безопасного для себя и окружающих образа жизни.</w:t>
      </w:r>
    </w:p>
    <w:p w14:paraId="78F747DC" w14:textId="77777777" w:rsidR="00A34B1A" w:rsidRDefault="00A34B1A" w:rsidP="00A34B1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4B1A" w:rsidSect="009F3BB1"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</w:p>
    <w:p w14:paraId="504BD2C5" w14:textId="0F60CBAB" w:rsidR="00A34B1A" w:rsidRDefault="00A34B1A" w:rsidP="00A34B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B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Календарное планирование воспитательной работы в МБОУ СОШ 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4B1A">
        <w:rPr>
          <w:rFonts w:ascii="Times New Roman" w:hAnsi="Times New Roman" w:cs="Times New Roman"/>
          <w:b/>
          <w:bCs/>
          <w:sz w:val="28"/>
          <w:szCs w:val="28"/>
        </w:rPr>
        <w:t>51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884"/>
        <w:gridCol w:w="5641"/>
        <w:gridCol w:w="2427"/>
        <w:gridCol w:w="2661"/>
      </w:tblGrid>
      <w:tr w:rsidR="00B54DE4" w14:paraId="141029FC" w14:textId="77777777" w:rsidTr="00384ECD">
        <w:trPr>
          <w:cantSplit/>
          <w:trHeight w:val="1134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CA9BE76" w14:textId="5B9CBC29" w:rsidR="00B54DE4" w:rsidRDefault="00B54DE4" w:rsidP="00B5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84" w:type="dxa"/>
            <w:shd w:val="clear" w:color="auto" w:fill="D9D9D9" w:themeFill="background1" w:themeFillShade="D9"/>
            <w:textDirection w:val="btLr"/>
            <w:vAlign w:val="center"/>
          </w:tcPr>
          <w:p w14:paraId="647505CD" w14:textId="77777777" w:rsidR="00B54DE4" w:rsidRDefault="00B54DE4" w:rsidP="00B54D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  <w:p w14:paraId="16FCB11A" w14:textId="5371A03B" w:rsidR="00B54DE4" w:rsidRDefault="00B54DE4" w:rsidP="00B54D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7722EC36" w14:textId="49C7B54D" w:rsidR="00B54DE4" w:rsidRDefault="00B54DE4" w:rsidP="00B5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1CCD58C" w14:textId="7B89EB9E" w:rsidR="00B54DE4" w:rsidRPr="00B54DE4" w:rsidRDefault="00B54DE4" w:rsidP="00B5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7A290E22" w14:textId="7F8A62AB" w:rsidR="00B54DE4" w:rsidRDefault="00B54DE4" w:rsidP="00B5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4DE4" w14:paraId="5BDBB081" w14:textId="77777777" w:rsidTr="00B50088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51EF13E9" w14:textId="769746C9" w:rsidR="00B54DE4" w:rsidRPr="00B50088" w:rsidRDefault="00B54DE4" w:rsidP="00A34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54DE4" w14:paraId="3D75D1B4" w14:textId="77777777" w:rsidTr="00A827B5">
        <w:tc>
          <w:tcPr>
            <w:tcW w:w="3055" w:type="dxa"/>
          </w:tcPr>
          <w:p w14:paraId="160F1D0F" w14:textId="169FBC43" w:rsidR="00B54DE4" w:rsidRPr="00B50088" w:rsidRDefault="00384ECD" w:rsidP="00384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5CDA73E8" w14:textId="4AB87561" w:rsidR="00B54DE4" w:rsidRPr="00B50088" w:rsidRDefault="00384ECD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23ABCA63" w14:textId="77777777" w:rsidR="00B54DE4" w:rsidRPr="00B50088" w:rsidRDefault="00384EC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по графику.</w:t>
            </w:r>
          </w:p>
          <w:p w14:paraId="439D729C" w14:textId="198B45AD" w:rsidR="00384ECD" w:rsidRPr="00B50088" w:rsidRDefault="00384EC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2427" w:type="dxa"/>
          </w:tcPr>
          <w:p w14:paraId="0A4290A9" w14:textId="3D9DB677" w:rsidR="00B54DE4" w:rsidRPr="00B50088" w:rsidRDefault="00384EC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61" w:type="dxa"/>
          </w:tcPr>
          <w:p w14:paraId="36B44989" w14:textId="427DE3E6" w:rsidR="00B54DE4" w:rsidRPr="00B50088" w:rsidRDefault="00384EC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B50088" w14:paraId="79C24288" w14:textId="77777777" w:rsidTr="00A827B5">
        <w:tc>
          <w:tcPr>
            <w:tcW w:w="3055" w:type="dxa"/>
            <w:vMerge w:val="restart"/>
          </w:tcPr>
          <w:p w14:paraId="6BFAC46C" w14:textId="11949A98" w:rsidR="00B50088" w:rsidRPr="00B50088" w:rsidRDefault="00B50088" w:rsidP="00B50088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Общекультурное </w:t>
            </w:r>
            <w:r w:rsidRPr="00B50088">
              <w:rPr>
                <w:b/>
                <w:bCs/>
                <w:i/>
                <w:iCs/>
              </w:rPr>
              <w:t>(</w:t>
            </w:r>
            <w:r w:rsidRPr="00B50088">
              <w:rPr>
                <w:i/>
                <w:iCs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0E4E61DE" w14:textId="710C747A" w:rsidR="00B50088" w:rsidRPr="00B50088" w:rsidRDefault="00B50088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700D3439" w14:textId="25554DE0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рисунков, посвященный присвоению Новосибирску звания города трудовой доблести и славы</w:t>
            </w:r>
          </w:p>
        </w:tc>
        <w:tc>
          <w:tcPr>
            <w:tcW w:w="2427" w:type="dxa"/>
          </w:tcPr>
          <w:p w14:paraId="45995FD9" w14:textId="72E7B414" w:rsidR="00B50088" w:rsidRPr="00B50088" w:rsidRDefault="00B50088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7FEEC76" w14:textId="7E9B3037" w:rsidR="00B50088" w:rsidRPr="00B50088" w:rsidRDefault="00B50088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50088" w14:paraId="2B4FD99D" w14:textId="77777777" w:rsidTr="00A827B5">
        <w:tc>
          <w:tcPr>
            <w:tcW w:w="3055" w:type="dxa"/>
            <w:vMerge/>
          </w:tcPr>
          <w:p w14:paraId="069D64E1" w14:textId="77777777" w:rsidR="00B50088" w:rsidRPr="00B50088" w:rsidRDefault="00B50088" w:rsidP="00384ECD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5F33CEA6" w14:textId="53B98259" w:rsidR="00B50088" w:rsidRPr="00B50088" w:rsidRDefault="0012010D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618B9802" w14:textId="18A3CCA9" w:rsidR="00B50088" w:rsidRPr="00B50088" w:rsidRDefault="0012010D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подделок из природного материала </w:t>
            </w:r>
            <w:r w:rsidRPr="00120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«Осень дарит нам…»</w:t>
            </w:r>
          </w:p>
        </w:tc>
        <w:tc>
          <w:tcPr>
            <w:tcW w:w="2427" w:type="dxa"/>
          </w:tcPr>
          <w:p w14:paraId="43537F89" w14:textId="262B5BB2" w:rsidR="00B50088" w:rsidRPr="00B50088" w:rsidRDefault="0012010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75507971" w14:textId="6A6C31A5" w:rsidR="00B50088" w:rsidRPr="00B50088" w:rsidRDefault="0012010D" w:rsidP="0038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0088" w14:paraId="6AEEE0CF" w14:textId="77777777" w:rsidTr="00A827B5">
        <w:tc>
          <w:tcPr>
            <w:tcW w:w="3055" w:type="dxa"/>
            <w:vMerge w:val="restart"/>
          </w:tcPr>
          <w:p w14:paraId="299A80C1" w14:textId="77777777" w:rsidR="00B50088" w:rsidRPr="00B50088" w:rsidRDefault="00B50088" w:rsidP="00B50088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2C7F492D" w14:textId="274A3ACA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2A27213C" w14:textId="7BCC0FF6" w:rsidR="00B50088" w:rsidRPr="00B50088" w:rsidRDefault="00B50088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5E8D3C6A" w14:textId="77777777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началу учебного года</w:t>
            </w:r>
          </w:p>
          <w:p w14:paraId="3A32C520" w14:textId="6B5385A6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Классный час: «Новосибирск – город трудовой доблести»</w:t>
            </w:r>
          </w:p>
        </w:tc>
        <w:tc>
          <w:tcPr>
            <w:tcW w:w="2427" w:type="dxa"/>
          </w:tcPr>
          <w:p w14:paraId="48C13DA8" w14:textId="7E3B14A8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B946BD7" w14:textId="77777777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867387D" w14:textId="47F9E5DB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0088" w14:paraId="57F10935" w14:textId="77777777" w:rsidTr="00A827B5">
        <w:tc>
          <w:tcPr>
            <w:tcW w:w="3055" w:type="dxa"/>
            <w:vMerge/>
          </w:tcPr>
          <w:p w14:paraId="73DE7D82" w14:textId="77777777" w:rsidR="00B50088" w:rsidRPr="00B50088" w:rsidRDefault="00B50088" w:rsidP="00B5008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3981E148" w14:textId="05B35662" w:rsidR="00B50088" w:rsidRPr="00B50088" w:rsidRDefault="00B50088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46AC6724" w14:textId="1DCE2D11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традиции нашей школы»: знакомство с школьным музеем</w:t>
            </w:r>
          </w:p>
        </w:tc>
        <w:tc>
          <w:tcPr>
            <w:tcW w:w="2427" w:type="dxa"/>
          </w:tcPr>
          <w:p w14:paraId="5EFD9DB4" w14:textId="0C272ECA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30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-классы</w:t>
            </w:r>
          </w:p>
        </w:tc>
        <w:tc>
          <w:tcPr>
            <w:tcW w:w="2661" w:type="dxa"/>
          </w:tcPr>
          <w:p w14:paraId="4297E320" w14:textId="6596DFA8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50088" w14:paraId="0D474D83" w14:textId="77777777" w:rsidTr="00A827B5">
        <w:tc>
          <w:tcPr>
            <w:tcW w:w="3055" w:type="dxa"/>
          </w:tcPr>
          <w:p w14:paraId="65BE2694" w14:textId="77777777" w:rsidR="00B50088" w:rsidRPr="00B50088" w:rsidRDefault="00B50088" w:rsidP="00B50088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69335763" w14:textId="4ADAFBBE" w:rsidR="00B50088" w:rsidRPr="00B50088" w:rsidRDefault="00B50088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безопасности жизнедеятельности) </w:t>
            </w:r>
          </w:p>
        </w:tc>
        <w:tc>
          <w:tcPr>
            <w:tcW w:w="884" w:type="dxa"/>
          </w:tcPr>
          <w:p w14:paraId="71AC6A45" w14:textId="2B2E3223" w:rsidR="00B50088" w:rsidRPr="00B50088" w:rsidRDefault="0012010D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5641" w:type="dxa"/>
          </w:tcPr>
          <w:p w14:paraId="7E75DC30" w14:textId="30274F68" w:rsidR="00B50088" w:rsidRPr="00B50088" w:rsidRDefault="0012010D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Инстаграм-марафон «Вместе со спортом»</w:t>
            </w:r>
          </w:p>
        </w:tc>
        <w:tc>
          <w:tcPr>
            <w:tcW w:w="2427" w:type="dxa"/>
          </w:tcPr>
          <w:p w14:paraId="0A8D18D9" w14:textId="3BA4A0CC" w:rsidR="00B50088" w:rsidRPr="00B50088" w:rsidRDefault="0012010D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61FEF69A" w14:textId="48F9DBE0" w:rsidR="00B50088" w:rsidRPr="00B50088" w:rsidRDefault="0012010D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актив РДШ</w:t>
            </w:r>
          </w:p>
        </w:tc>
      </w:tr>
      <w:tr w:rsidR="00A827B5" w14:paraId="11A54E5D" w14:textId="77777777" w:rsidTr="00A827B5">
        <w:tc>
          <w:tcPr>
            <w:tcW w:w="3055" w:type="dxa"/>
          </w:tcPr>
          <w:p w14:paraId="65E1A38E" w14:textId="77777777" w:rsidR="00A827B5" w:rsidRDefault="00A827B5" w:rsidP="00A827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706C2051" w14:textId="1C4C676A" w:rsidR="00A827B5" w:rsidRPr="00B50088" w:rsidRDefault="00A827B5" w:rsidP="00A827B5">
            <w:pPr>
              <w:pStyle w:val="Default"/>
              <w:jc w:val="both"/>
              <w:rPr>
                <w:b/>
                <w:bCs/>
              </w:rPr>
            </w:pPr>
            <w:r>
              <w:rPr>
                <w:i/>
                <w:iCs/>
                <w:sz w:val="23"/>
                <w:szCs w:val="23"/>
              </w:rPr>
              <w:t>(трудовое воспитание, самоуправление в классе и школе, сознательное отношение к выбору профессии)</w:t>
            </w:r>
          </w:p>
        </w:tc>
        <w:tc>
          <w:tcPr>
            <w:tcW w:w="884" w:type="dxa"/>
          </w:tcPr>
          <w:p w14:paraId="7F20BFCE" w14:textId="5B9053CB" w:rsidR="00A827B5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266B2FC2" w14:textId="2DE97909" w:rsidR="00A827B5" w:rsidRDefault="00A827B5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Игра-квест «Посвящение в первоклассники» по графику</w:t>
            </w:r>
          </w:p>
        </w:tc>
        <w:tc>
          <w:tcPr>
            <w:tcW w:w="2427" w:type="dxa"/>
          </w:tcPr>
          <w:p w14:paraId="7913EAEF" w14:textId="0B02F305" w:rsidR="00A827B5" w:rsidRDefault="00A827B5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61" w:type="dxa"/>
          </w:tcPr>
          <w:p w14:paraId="0C28BB47" w14:textId="70F67B41" w:rsidR="00A827B5" w:rsidRDefault="00A827B5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22D50" w14:paraId="7FACC23D" w14:textId="77777777" w:rsidTr="00A827B5">
        <w:tc>
          <w:tcPr>
            <w:tcW w:w="3055" w:type="dxa"/>
            <w:vMerge w:val="restart"/>
          </w:tcPr>
          <w:p w14:paraId="03754CB9" w14:textId="054CFF73" w:rsidR="00D22D50" w:rsidRPr="00B50088" w:rsidRDefault="00D22D50" w:rsidP="00B50088">
            <w:pPr>
              <w:pStyle w:val="Default"/>
              <w:jc w:val="both"/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</w:tc>
        <w:tc>
          <w:tcPr>
            <w:tcW w:w="884" w:type="dxa"/>
          </w:tcPr>
          <w:p w14:paraId="460CF62D" w14:textId="34517D6D" w:rsidR="00D22D50" w:rsidRPr="00B50088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7A4CF330" w14:textId="215ECB75" w:rsidR="00D22D50" w:rsidRPr="00B50088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2010D">
              <w:rPr>
                <w:rFonts w:ascii="Times New Roman" w:hAnsi="Times New Roman" w:cs="Times New Roman"/>
                <w:sz w:val="24"/>
                <w:szCs w:val="24"/>
              </w:rPr>
              <w:t>базы социальных паспортов семей</w:t>
            </w:r>
          </w:p>
        </w:tc>
        <w:tc>
          <w:tcPr>
            <w:tcW w:w="2427" w:type="dxa"/>
          </w:tcPr>
          <w:p w14:paraId="751A6648" w14:textId="3C134A5C" w:rsidR="00D22D50" w:rsidRPr="00B50088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0D2BD16" w14:textId="04660398" w:rsidR="00D22D50" w:rsidRPr="00B50088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22D50" w14:paraId="46DFD959" w14:textId="77777777" w:rsidTr="00A827B5">
        <w:tc>
          <w:tcPr>
            <w:tcW w:w="3055" w:type="dxa"/>
            <w:vMerge/>
          </w:tcPr>
          <w:p w14:paraId="19566360" w14:textId="77777777" w:rsidR="00D22D50" w:rsidRPr="00B50088" w:rsidRDefault="00D22D50" w:rsidP="00B5008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222F161F" w14:textId="51194835" w:rsidR="00D22D50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41" w:type="dxa"/>
          </w:tcPr>
          <w:p w14:paraId="0370583D" w14:textId="22DA37DE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«пятиминуток безопасности по ПДД</w:t>
            </w:r>
          </w:p>
        </w:tc>
        <w:tc>
          <w:tcPr>
            <w:tcW w:w="2427" w:type="dxa"/>
          </w:tcPr>
          <w:p w14:paraId="07F5DFC0" w14:textId="344D58B2" w:rsidR="00D22D50" w:rsidRPr="00B50088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E957614" w14:textId="2508FAB6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D50" w14:paraId="11A18BCF" w14:textId="77777777" w:rsidTr="00A827B5">
        <w:tc>
          <w:tcPr>
            <w:tcW w:w="3055" w:type="dxa"/>
            <w:vMerge/>
          </w:tcPr>
          <w:p w14:paraId="23BD0901" w14:textId="77777777" w:rsidR="00D22D50" w:rsidRPr="00B50088" w:rsidRDefault="00D22D50" w:rsidP="00B5008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260F25A9" w14:textId="7D7D2E88" w:rsidR="00D22D50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2E248403" w14:textId="3C17ED0B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5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не приступивших к учебе</w:t>
            </w:r>
          </w:p>
        </w:tc>
        <w:tc>
          <w:tcPr>
            <w:tcW w:w="2427" w:type="dxa"/>
          </w:tcPr>
          <w:p w14:paraId="49E922BC" w14:textId="4CF1A4C4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FE65041" w14:textId="67AF076D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22D50" w14:paraId="758BF5EB" w14:textId="77777777" w:rsidTr="00A827B5">
        <w:tc>
          <w:tcPr>
            <w:tcW w:w="3055" w:type="dxa"/>
            <w:vMerge/>
          </w:tcPr>
          <w:p w14:paraId="236AD6FD" w14:textId="77777777" w:rsidR="00D22D50" w:rsidRPr="00B50088" w:rsidRDefault="00D22D50" w:rsidP="00B5008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54C67815" w14:textId="50928969" w:rsidR="00D22D50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5CF9A51A" w14:textId="05313F8C" w:rsidR="00D22D50" w:rsidRPr="00A827B5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1</w:t>
            </w:r>
          </w:p>
        </w:tc>
        <w:tc>
          <w:tcPr>
            <w:tcW w:w="2427" w:type="dxa"/>
          </w:tcPr>
          <w:p w14:paraId="703FD0BA" w14:textId="4D76A7EB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5B375A31" w14:textId="70B18624" w:rsidR="00D22D50" w:rsidRDefault="00D22D50" w:rsidP="00B5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0088" w14:paraId="040CDFD7" w14:textId="77777777" w:rsidTr="00A827B5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257E9452" w14:textId="4A1AE842" w:rsidR="00B50088" w:rsidRPr="00B50088" w:rsidRDefault="00B50088" w:rsidP="00A82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827B5" w14:paraId="0B3E0188" w14:textId="77777777" w:rsidTr="00A827B5">
        <w:tc>
          <w:tcPr>
            <w:tcW w:w="3055" w:type="dxa"/>
            <w:vMerge w:val="restart"/>
          </w:tcPr>
          <w:p w14:paraId="647C39D9" w14:textId="0D6472E0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0CC4340B" w14:textId="234B5D0E" w:rsidR="00A827B5" w:rsidRPr="00B50088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5E0D4749" w14:textId="1B35843C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27" w:type="dxa"/>
          </w:tcPr>
          <w:p w14:paraId="3E74ABB0" w14:textId="6B7662B4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661" w:type="dxa"/>
          </w:tcPr>
          <w:p w14:paraId="1CEB558F" w14:textId="479740A7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A827B5" w14:paraId="4563CF4A" w14:textId="77777777" w:rsidTr="00A827B5">
        <w:tc>
          <w:tcPr>
            <w:tcW w:w="3055" w:type="dxa"/>
            <w:vMerge/>
          </w:tcPr>
          <w:p w14:paraId="59FA2B1D" w14:textId="77777777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6D54DD10" w14:textId="1D3DA440" w:rsidR="00A827B5" w:rsidRPr="00B50088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6BB18D5F" w14:textId="21141A95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27" w:type="dxa"/>
          </w:tcPr>
          <w:p w14:paraId="15895858" w14:textId="37D79017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661" w:type="dxa"/>
          </w:tcPr>
          <w:p w14:paraId="510EF1EC" w14:textId="363870DB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A827B5" w14:paraId="3D233125" w14:textId="77777777" w:rsidTr="00A827B5">
        <w:tc>
          <w:tcPr>
            <w:tcW w:w="3055" w:type="dxa"/>
            <w:vMerge/>
          </w:tcPr>
          <w:p w14:paraId="170A4279" w14:textId="77777777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7FA4C9F6" w14:textId="60D2EDA3" w:rsidR="00A827B5" w:rsidRPr="00B50088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6FE4D06F" w14:textId="0A2128B1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27" w:type="dxa"/>
          </w:tcPr>
          <w:p w14:paraId="381D2C15" w14:textId="42E27F0F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661" w:type="dxa"/>
          </w:tcPr>
          <w:p w14:paraId="523101E9" w14:textId="58F81B1E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A827B5" w14:paraId="6E50179D" w14:textId="77777777" w:rsidTr="00A827B5">
        <w:trPr>
          <w:trHeight w:val="1939"/>
        </w:trPr>
        <w:tc>
          <w:tcPr>
            <w:tcW w:w="3055" w:type="dxa"/>
          </w:tcPr>
          <w:p w14:paraId="0084B2E9" w14:textId="6197BAD6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7DD05228" w14:textId="152A9326" w:rsidR="00A827B5" w:rsidRPr="00B50088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41" w:type="dxa"/>
          </w:tcPr>
          <w:p w14:paraId="3BECCD9B" w14:textId="734BAFE2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5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инвалидов (кл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D22D50">
              <w:rPr>
                <w:rFonts w:ascii="Times New Roman" w:hAnsi="Times New Roman" w:cs="Times New Roman"/>
                <w:sz w:val="24"/>
                <w:szCs w:val="24"/>
              </w:rPr>
              <w:t>часы, конкурс сочинений, оказание помощи детям, находящимся в ТЖС).</w:t>
            </w:r>
          </w:p>
        </w:tc>
        <w:tc>
          <w:tcPr>
            <w:tcW w:w="2427" w:type="dxa"/>
          </w:tcPr>
          <w:p w14:paraId="0698891B" w14:textId="0220DECE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4D08376" w14:textId="0369E573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27B5" w14:paraId="17653148" w14:textId="77777777" w:rsidTr="00A827B5">
        <w:trPr>
          <w:trHeight w:val="274"/>
        </w:trPr>
        <w:tc>
          <w:tcPr>
            <w:tcW w:w="3055" w:type="dxa"/>
            <w:vMerge w:val="restart"/>
          </w:tcPr>
          <w:p w14:paraId="14E79E2E" w14:textId="77777777" w:rsidR="00A827B5" w:rsidRPr="00B50088" w:rsidRDefault="00A827B5" w:rsidP="00A827B5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>(гражданско-</w:t>
            </w:r>
            <w:r w:rsidRPr="00B50088">
              <w:rPr>
                <w:i/>
                <w:iCs/>
              </w:rPr>
              <w:lastRenderedPageBreak/>
              <w:t xml:space="preserve">патриотическое воспитание нравственно-эстетическое воспитание, </w:t>
            </w:r>
          </w:p>
          <w:p w14:paraId="403AAF57" w14:textId="14ABF68C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26657B04" w14:textId="5A84EA8D" w:rsidR="00A827B5" w:rsidRPr="00B50088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1" w:type="dxa"/>
          </w:tcPr>
          <w:p w14:paraId="1E2D1D33" w14:textId="52AD3988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427" w:type="dxa"/>
          </w:tcPr>
          <w:p w14:paraId="43C5F1B6" w14:textId="6D497C59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BD6B833" w14:textId="774A09C6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27B5" w14:paraId="5A44C35E" w14:textId="77777777" w:rsidTr="00A827B5">
        <w:trPr>
          <w:trHeight w:val="173"/>
        </w:trPr>
        <w:tc>
          <w:tcPr>
            <w:tcW w:w="3055" w:type="dxa"/>
            <w:vMerge/>
          </w:tcPr>
          <w:p w14:paraId="56F2EA30" w14:textId="77777777" w:rsidR="00A827B5" w:rsidRPr="00B50088" w:rsidRDefault="00A827B5" w:rsidP="00A827B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400F172B" w14:textId="495D5F17" w:rsidR="00A827B5" w:rsidRDefault="00A827B5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6DC448B2" w14:textId="77777777" w:rsidR="00A827B5" w:rsidRDefault="00A827B5" w:rsidP="00A827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в рамках декады пожилых людей. Фестиваль рисунков «Мои дорогие бабушки и дедушки всегда с нами». </w:t>
            </w:r>
          </w:p>
          <w:p w14:paraId="1DF89D65" w14:textId="77777777" w:rsidR="00A827B5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BAFE2F" w14:textId="22BE55AD" w:rsidR="00A827B5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51B650C0" w14:textId="59FA600C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27B5" w14:paraId="3959EE9D" w14:textId="77777777" w:rsidTr="00A827B5">
        <w:tc>
          <w:tcPr>
            <w:tcW w:w="3055" w:type="dxa"/>
          </w:tcPr>
          <w:p w14:paraId="241E164D" w14:textId="77777777" w:rsidR="00A827B5" w:rsidRPr="00B50088" w:rsidRDefault="00A827B5" w:rsidP="00A827B5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249AC80E" w14:textId="314A5FB7" w:rsidR="00A827B5" w:rsidRPr="00B50088" w:rsidRDefault="00A827B5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60F97981" w14:textId="744DEE98" w:rsidR="00A827B5" w:rsidRPr="00B50088" w:rsidRDefault="00D22D50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5DB74173" w14:textId="0A0EC2E8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БДД «Внимание, осенние каникулы!»</w:t>
            </w:r>
          </w:p>
        </w:tc>
        <w:tc>
          <w:tcPr>
            <w:tcW w:w="2427" w:type="dxa"/>
          </w:tcPr>
          <w:p w14:paraId="5A56AEB8" w14:textId="07BF8651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A79AFCB" w14:textId="41018F24" w:rsidR="00A827B5" w:rsidRPr="00B50088" w:rsidRDefault="00D22D50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</w:t>
            </w:r>
          </w:p>
        </w:tc>
      </w:tr>
      <w:tr w:rsidR="00D85304" w14:paraId="07B63C5D" w14:textId="77777777" w:rsidTr="00A827B5">
        <w:tc>
          <w:tcPr>
            <w:tcW w:w="3055" w:type="dxa"/>
            <w:vMerge w:val="restart"/>
          </w:tcPr>
          <w:p w14:paraId="741AAE20" w14:textId="4C655060" w:rsidR="00D85304" w:rsidRPr="00B50088" w:rsidRDefault="00D85304" w:rsidP="00A827B5">
            <w:pPr>
              <w:pStyle w:val="Default"/>
              <w:jc w:val="both"/>
              <w:rPr>
                <w:b/>
                <w:bCs/>
              </w:rPr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</w:tc>
        <w:tc>
          <w:tcPr>
            <w:tcW w:w="884" w:type="dxa"/>
          </w:tcPr>
          <w:p w14:paraId="3E970354" w14:textId="750BC1D9" w:rsidR="00D85304" w:rsidRDefault="00D85304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78D2F216" w14:textId="77777777" w:rsidR="00D85304" w:rsidRDefault="00D85304" w:rsidP="00D22D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встречи с учащимися «группы риска». </w:t>
            </w:r>
          </w:p>
          <w:p w14:paraId="4267712D" w14:textId="77777777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6DA604" w14:textId="2E42634F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2661" w:type="dxa"/>
          </w:tcPr>
          <w:p w14:paraId="2A8692B0" w14:textId="2C488464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30F32" w14:paraId="09F52E4F" w14:textId="77777777" w:rsidTr="00A827B5">
        <w:tc>
          <w:tcPr>
            <w:tcW w:w="3055" w:type="dxa"/>
            <w:vMerge/>
          </w:tcPr>
          <w:p w14:paraId="37954C82" w14:textId="77777777" w:rsidR="00630F32" w:rsidRPr="00B50088" w:rsidRDefault="00630F32" w:rsidP="00A827B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75A4F7F5" w14:textId="1DFE498B" w:rsidR="00630F32" w:rsidRDefault="00630F32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54C95EF3" w14:textId="1459EEBE" w:rsidR="00630F32" w:rsidRDefault="00630F32" w:rsidP="00D22D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Трансляция презентации «Юный пешеход»</w:t>
            </w:r>
          </w:p>
        </w:tc>
        <w:tc>
          <w:tcPr>
            <w:tcW w:w="2427" w:type="dxa"/>
          </w:tcPr>
          <w:p w14:paraId="4C4C6E50" w14:textId="0F6728E5" w:rsidR="00630F32" w:rsidRDefault="00630F32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B30CB54" w14:textId="0737D327" w:rsidR="00630F32" w:rsidRDefault="00630F32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отряд ЮИД</w:t>
            </w:r>
          </w:p>
        </w:tc>
      </w:tr>
      <w:tr w:rsidR="00D85304" w14:paraId="2D589C2D" w14:textId="77777777" w:rsidTr="00A827B5">
        <w:tc>
          <w:tcPr>
            <w:tcW w:w="3055" w:type="dxa"/>
            <w:vMerge/>
          </w:tcPr>
          <w:p w14:paraId="4A23DE24" w14:textId="23353CAC" w:rsidR="00D85304" w:rsidRPr="00B50088" w:rsidRDefault="00D85304" w:rsidP="00A827B5">
            <w:pPr>
              <w:pStyle w:val="Default"/>
              <w:jc w:val="both"/>
            </w:pPr>
          </w:p>
        </w:tc>
        <w:tc>
          <w:tcPr>
            <w:tcW w:w="884" w:type="dxa"/>
          </w:tcPr>
          <w:p w14:paraId="5D0DF480" w14:textId="36DF5A30" w:rsidR="00D85304" w:rsidRPr="00B50088" w:rsidRDefault="00D85304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7B69C224" w14:textId="21939C49" w:rsidR="00D85304" w:rsidRPr="00B50088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2</w:t>
            </w:r>
          </w:p>
        </w:tc>
        <w:tc>
          <w:tcPr>
            <w:tcW w:w="2427" w:type="dxa"/>
          </w:tcPr>
          <w:p w14:paraId="2349D1A5" w14:textId="02C09F29" w:rsidR="00D85304" w:rsidRPr="00B50088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61FC7670" w14:textId="234337A5" w:rsidR="00D85304" w:rsidRPr="00B50088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</w:t>
            </w:r>
          </w:p>
        </w:tc>
      </w:tr>
      <w:tr w:rsidR="00D85304" w14:paraId="3DB7D93B" w14:textId="77777777" w:rsidTr="00A827B5">
        <w:tc>
          <w:tcPr>
            <w:tcW w:w="3055" w:type="dxa"/>
            <w:vMerge/>
          </w:tcPr>
          <w:p w14:paraId="72EB72FD" w14:textId="77777777" w:rsidR="00D85304" w:rsidRPr="00B50088" w:rsidRDefault="00D85304" w:rsidP="00A827B5">
            <w:pPr>
              <w:pStyle w:val="Default"/>
              <w:jc w:val="both"/>
            </w:pPr>
          </w:p>
        </w:tc>
        <w:tc>
          <w:tcPr>
            <w:tcW w:w="884" w:type="dxa"/>
          </w:tcPr>
          <w:p w14:paraId="4DA7419B" w14:textId="511591F6" w:rsidR="00D85304" w:rsidRDefault="00D85304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248CAE27" w14:textId="557FB1C4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427" w:type="dxa"/>
          </w:tcPr>
          <w:p w14:paraId="4401D5A6" w14:textId="0C45FED5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56E2616" w14:textId="387560C9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социальный педагог</w:t>
            </w:r>
          </w:p>
        </w:tc>
      </w:tr>
      <w:tr w:rsidR="00D85304" w14:paraId="506CADB9" w14:textId="77777777" w:rsidTr="00A827B5">
        <w:tc>
          <w:tcPr>
            <w:tcW w:w="3055" w:type="dxa"/>
            <w:vMerge/>
          </w:tcPr>
          <w:p w14:paraId="0959A4D6" w14:textId="77777777" w:rsidR="00D85304" w:rsidRPr="00B50088" w:rsidRDefault="00D85304" w:rsidP="00A827B5">
            <w:pPr>
              <w:pStyle w:val="Default"/>
              <w:jc w:val="both"/>
            </w:pPr>
          </w:p>
        </w:tc>
        <w:tc>
          <w:tcPr>
            <w:tcW w:w="884" w:type="dxa"/>
          </w:tcPr>
          <w:p w14:paraId="4F15509A" w14:textId="566FC794" w:rsidR="00D85304" w:rsidRDefault="00D85304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3B73FAE4" w14:textId="77777777" w:rsidR="00D85304" w:rsidRPr="00D85304" w:rsidRDefault="00D85304" w:rsidP="00D85304">
            <w:pPr>
              <w:pStyle w:val="Default"/>
              <w:jc w:val="both"/>
            </w:pPr>
            <w:r w:rsidRPr="00D85304">
              <w:t xml:space="preserve">Сбор информации по осенней занятости детей. </w:t>
            </w:r>
          </w:p>
          <w:p w14:paraId="7FC1F9E2" w14:textId="47D3628C" w:rsidR="00D85304" w:rsidRDefault="00D85304" w:rsidP="00D8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занятости детей </w:t>
            </w:r>
            <w:proofErr w:type="spellStart"/>
            <w:r w:rsidRPr="00D85304">
              <w:rPr>
                <w:rFonts w:ascii="Times New Roman" w:hAnsi="Times New Roman" w:cs="Times New Roman"/>
                <w:sz w:val="24"/>
                <w:szCs w:val="24"/>
              </w:rPr>
              <w:t>подучётных</w:t>
            </w:r>
            <w:proofErr w:type="spellEnd"/>
            <w:r w:rsidRPr="00D8530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27" w:type="dxa"/>
          </w:tcPr>
          <w:p w14:paraId="4F9C606A" w14:textId="270D0127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D2BB287" w14:textId="4071DB82" w:rsidR="00D85304" w:rsidRDefault="00D85304" w:rsidP="00A8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27B5" w14:paraId="1A0371F0" w14:textId="77777777" w:rsidTr="00A827B5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4A1B7279" w14:textId="0870EA40" w:rsidR="00A827B5" w:rsidRPr="00B50088" w:rsidRDefault="00A827B5" w:rsidP="00A82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630F32" w14:paraId="4BCF0819" w14:textId="77777777" w:rsidTr="00A827B5">
        <w:tc>
          <w:tcPr>
            <w:tcW w:w="3055" w:type="dxa"/>
          </w:tcPr>
          <w:p w14:paraId="21258917" w14:textId="683AE866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380903B5" w14:textId="6B3920D9" w:rsidR="00630F32" w:rsidRPr="00B50088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1" w:type="dxa"/>
          </w:tcPr>
          <w:p w14:paraId="4CE0141D" w14:textId="09AE039F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(онлайн-акции)</w:t>
            </w:r>
          </w:p>
        </w:tc>
        <w:tc>
          <w:tcPr>
            <w:tcW w:w="2427" w:type="dxa"/>
          </w:tcPr>
          <w:p w14:paraId="4B7082D0" w14:textId="73CD95B1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6573D14" w14:textId="30F4AA94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0F32" w14:paraId="24D98CEA" w14:textId="77777777" w:rsidTr="00791E3F">
        <w:trPr>
          <w:trHeight w:val="1390"/>
        </w:trPr>
        <w:tc>
          <w:tcPr>
            <w:tcW w:w="3055" w:type="dxa"/>
            <w:vMerge w:val="restart"/>
          </w:tcPr>
          <w:p w14:paraId="73CD67EA" w14:textId="77777777" w:rsidR="00630F32" w:rsidRPr="00B50088" w:rsidRDefault="00630F32" w:rsidP="00630F32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21FC24BC" w14:textId="2A1873D2" w:rsidR="00630F32" w:rsidRPr="00B50088" w:rsidRDefault="00630F32" w:rsidP="00630F32">
            <w:pPr>
              <w:jc w:val="both"/>
              <w:rPr>
                <w:b/>
                <w:bCs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611A0D79" w14:textId="4CB56BD6" w:rsidR="00630F32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3F83B83E" w14:textId="1066CC2B" w:rsidR="00630F32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слово» онлайн-конкурс стихотворений ко Дню Матери</w:t>
            </w:r>
          </w:p>
        </w:tc>
        <w:tc>
          <w:tcPr>
            <w:tcW w:w="2427" w:type="dxa"/>
          </w:tcPr>
          <w:p w14:paraId="3B4001D5" w14:textId="73CD80FE" w:rsidR="00630F32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D1DD74D" w14:textId="77777777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1932405" w14:textId="4CD950A8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0F32" w14:paraId="01C1F7AA" w14:textId="77777777" w:rsidTr="00A827B5">
        <w:tc>
          <w:tcPr>
            <w:tcW w:w="3055" w:type="dxa"/>
            <w:vMerge/>
          </w:tcPr>
          <w:p w14:paraId="2B08CCDC" w14:textId="77777777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A7E081" w14:textId="370212C4" w:rsidR="00630F32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425C5A67" w14:textId="285ABE17" w:rsidR="00630F32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427" w:type="dxa"/>
          </w:tcPr>
          <w:p w14:paraId="6C04FB54" w14:textId="602A0177" w:rsidR="00630F32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3-4-е классы</w:t>
            </w:r>
          </w:p>
        </w:tc>
        <w:tc>
          <w:tcPr>
            <w:tcW w:w="2661" w:type="dxa"/>
          </w:tcPr>
          <w:p w14:paraId="162AC486" w14:textId="6C350C02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31502" w14:paraId="69B5C2D2" w14:textId="77777777" w:rsidTr="00A827B5">
        <w:tc>
          <w:tcPr>
            <w:tcW w:w="3055" w:type="dxa"/>
            <w:vMerge w:val="restart"/>
          </w:tcPr>
          <w:p w14:paraId="76CAE07D" w14:textId="77777777" w:rsidR="00931502" w:rsidRPr="00B50088" w:rsidRDefault="00931502" w:rsidP="00630F32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48F7B88B" w14:textId="6013141E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626F8F1A" w14:textId="584D3BEB" w:rsidR="00931502" w:rsidRPr="00B50088" w:rsidRDefault="0093150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03A0027D" w14:textId="77777777" w:rsidR="00931502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«О правилах поведения на воде в зимний период»</w:t>
            </w:r>
          </w:p>
          <w:p w14:paraId="6CD1B3C8" w14:textId="29BE4669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EAE99B" w14:textId="4BD1024C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610B328" w14:textId="366DB4CF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51900080" w14:textId="77777777" w:rsidTr="00A827B5">
        <w:tc>
          <w:tcPr>
            <w:tcW w:w="3055" w:type="dxa"/>
            <w:vMerge/>
          </w:tcPr>
          <w:p w14:paraId="4DFD28C4" w14:textId="77777777" w:rsidR="00931502" w:rsidRPr="00B50088" w:rsidRDefault="00931502" w:rsidP="00630F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0411C29F" w14:textId="2EAA77E6" w:rsidR="00931502" w:rsidRDefault="0093150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41" w:type="dxa"/>
          </w:tcPr>
          <w:p w14:paraId="3863F1F4" w14:textId="6077C5D8" w:rsidR="00931502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старты»: командные эстафеты внутри классов</w:t>
            </w:r>
          </w:p>
        </w:tc>
        <w:tc>
          <w:tcPr>
            <w:tcW w:w="2427" w:type="dxa"/>
          </w:tcPr>
          <w:p w14:paraId="6D45ED36" w14:textId="1E9C759F" w:rsidR="00931502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EAA2D13" w14:textId="0B4EDA55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 физической культуры</w:t>
            </w:r>
          </w:p>
        </w:tc>
      </w:tr>
      <w:tr w:rsidR="00931502" w14:paraId="013A6521" w14:textId="77777777" w:rsidTr="00A827B5">
        <w:tc>
          <w:tcPr>
            <w:tcW w:w="3055" w:type="dxa"/>
            <w:vMerge/>
          </w:tcPr>
          <w:p w14:paraId="4B73377A" w14:textId="77777777" w:rsidR="00931502" w:rsidRPr="00B50088" w:rsidRDefault="00931502" w:rsidP="00630F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1E2431EB" w14:textId="42A6F2F7" w:rsidR="00931502" w:rsidRDefault="0093150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6D9BBBBE" w14:textId="3352F8DF" w:rsidR="00931502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2427" w:type="dxa"/>
          </w:tcPr>
          <w:p w14:paraId="0A7E4AC8" w14:textId="6DC40F34" w:rsidR="00931502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A079DB8" w14:textId="74C48742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30F32" w14:paraId="40F23FAA" w14:textId="77777777" w:rsidTr="00A827B5">
        <w:tc>
          <w:tcPr>
            <w:tcW w:w="3055" w:type="dxa"/>
          </w:tcPr>
          <w:p w14:paraId="28813A1F" w14:textId="77777777" w:rsidR="00630F32" w:rsidRDefault="00630F32" w:rsidP="00630F3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122FFB99" w14:textId="009F772E" w:rsidR="00630F32" w:rsidRPr="00B50088" w:rsidRDefault="00630F32" w:rsidP="00630F32">
            <w:pPr>
              <w:pStyle w:val="Default"/>
              <w:jc w:val="both"/>
              <w:rPr>
                <w:b/>
                <w:bCs/>
              </w:rPr>
            </w:pPr>
            <w:r>
              <w:rPr>
                <w:i/>
                <w:iCs/>
                <w:sz w:val="23"/>
                <w:szCs w:val="23"/>
              </w:rPr>
              <w:t>(трудовое воспитание, самоуправление в классе и школе, сознательное отношение к выбору профессии)</w:t>
            </w:r>
          </w:p>
        </w:tc>
        <w:tc>
          <w:tcPr>
            <w:tcW w:w="884" w:type="dxa"/>
          </w:tcPr>
          <w:p w14:paraId="55D3C711" w14:textId="402FF2A7" w:rsidR="00630F32" w:rsidRPr="00B50088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3888B0A4" w14:textId="2DB98E33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вторсырья «Разделяй и сохраняй»</w:t>
            </w:r>
          </w:p>
        </w:tc>
        <w:tc>
          <w:tcPr>
            <w:tcW w:w="2427" w:type="dxa"/>
          </w:tcPr>
          <w:p w14:paraId="6EED58C5" w14:textId="429114D1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52D86B0B" w14:textId="77777777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2736B90" w14:textId="538F6C06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0F32" w14:paraId="44D27791" w14:textId="77777777" w:rsidTr="00A827B5">
        <w:tc>
          <w:tcPr>
            <w:tcW w:w="3055" w:type="dxa"/>
            <w:vMerge w:val="restart"/>
          </w:tcPr>
          <w:p w14:paraId="56F7B4B7" w14:textId="77777777" w:rsidR="00630F32" w:rsidRPr="00B50088" w:rsidRDefault="00630F32" w:rsidP="00630F32">
            <w:pPr>
              <w:pStyle w:val="Default"/>
              <w:jc w:val="both"/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  <w:p w14:paraId="7CFFE274" w14:textId="77777777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7F9F791E" w14:textId="011CAA3D" w:rsidR="00630F32" w:rsidRPr="00B50088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23F67334" w14:textId="464FDCCA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«Засветись!»</w:t>
            </w:r>
          </w:p>
        </w:tc>
        <w:tc>
          <w:tcPr>
            <w:tcW w:w="2427" w:type="dxa"/>
          </w:tcPr>
          <w:p w14:paraId="40AE5CBF" w14:textId="3DC85B4F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C28D078" w14:textId="7CB60A24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отряд ЮИД</w:t>
            </w:r>
          </w:p>
        </w:tc>
      </w:tr>
      <w:tr w:rsidR="00630F32" w14:paraId="03F140DF" w14:textId="77777777" w:rsidTr="00A827B5">
        <w:tc>
          <w:tcPr>
            <w:tcW w:w="3055" w:type="dxa"/>
            <w:vMerge/>
          </w:tcPr>
          <w:p w14:paraId="02998DF2" w14:textId="77777777" w:rsidR="00630F32" w:rsidRPr="00B50088" w:rsidRDefault="00630F32" w:rsidP="00630F3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57E7212E" w14:textId="36267CFA" w:rsidR="00630F32" w:rsidRDefault="00630F3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58F0B841" w14:textId="7D955743" w:rsidR="00630F32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3</w:t>
            </w:r>
          </w:p>
        </w:tc>
        <w:tc>
          <w:tcPr>
            <w:tcW w:w="2427" w:type="dxa"/>
          </w:tcPr>
          <w:p w14:paraId="25D97E97" w14:textId="65419A60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3DA2CB1" w14:textId="20CC4A97" w:rsidR="00630F32" w:rsidRPr="00B50088" w:rsidRDefault="00630F3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0F32" w14:paraId="1F78085F" w14:textId="77777777" w:rsidTr="00A827B5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2E5F777F" w14:textId="14F8EAC0" w:rsidR="00630F32" w:rsidRPr="00A827B5" w:rsidRDefault="00630F32" w:rsidP="00630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931502" w14:paraId="64B0922F" w14:textId="77777777" w:rsidTr="00A827B5">
        <w:tc>
          <w:tcPr>
            <w:tcW w:w="3055" w:type="dxa"/>
            <w:vMerge w:val="restart"/>
          </w:tcPr>
          <w:p w14:paraId="5AE5F80E" w14:textId="752740DD" w:rsidR="00931502" w:rsidRDefault="00931502" w:rsidP="00630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(познавательная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деятельность, проектная деятельность)</w:t>
            </w:r>
          </w:p>
        </w:tc>
        <w:tc>
          <w:tcPr>
            <w:tcW w:w="884" w:type="dxa"/>
          </w:tcPr>
          <w:p w14:paraId="436A1F3B" w14:textId="73BF95B2" w:rsidR="00931502" w:rsidRPr="00B50088" w:rsidRDefault="00931502" w:rsidP="006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5641" w:type="dxa"/>
          </w:tcPr>
          <w:p w14:paraId="593CF4B9" w14:textId="40494102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«Знайки» </w:t>
            </w:r>
          </w:p>
        </w:tc>
        <w:tc>
          <w:tcPr>
            <w:tcW w:w="2427" w:type="dxa"/>
          </w:tcPr>
          <w:p w14:paraId="12853254" w14:textId="7674E9E2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661" w:type="dxa"/>
          </w:tcPr>
          <w:p w14:paraId="1AE8812E" w14:textId="76CB3F30" w:rsidR="00931502" w:rsidRPr="00B50088" w:rsidRDefault="00931502" w:rsidP="0063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1502" w14:paraId="690A1E86" w14:textId="77777777" w:rsidTr="00A827B5">
        <w:tc>
          <w:tcPr>
            <w:tcW w:w="3055" w:type="dxa"/>
            <w:vMerge/>
          </w:tcPr>
          <w:p w14:paraId="5C1A14E0" w14:textId="77777777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6F9FAD6A" w14:textId="29363F78" w:rsidR="0093150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5BCCA5C1" w14:textId="6025D5B7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«Знайки» </w:t>
            </w:r>
          </w:p>
        </w:tc>
        <w:tc>
          <w:tcPr>
            <w:tcW w:w="2427" w:type="dxa"/>
          </w:tcPr>
          <w:p w14:paraId="54FFCCD5" w14:textId="2FBC2A01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661" w:type="dxa"/>
          </w:tcPr>
          <w:p w14:paraId="7461DA8C" w14:textId="4F1B8C86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31502" w14:paraId="0E1D48DB" w14:textId="77777777" w:rsidTr="00A827B5">
        <w:tc>
          <w:tcPr>
            <w:tcW w:w="3055" w:type="dxa"/>
            <w:vMerge w:val="restart"/>
          </w:tcPr>
          <w:p w14:paraId="334055B3" w14:textId="4CFB4555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46247F55" w14:textId="1480C4D4" w:rsidR="0093150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0135A86A" w14:textId="5654FD8E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 «Зимние традиции русского народа»</w:t>
            </w:r>
          </w:p>
        </w:tc>
        <w:tc>
          <w:tcPr>
            <w:tcW w:w="2427" w:type="dxa"/>
          </w:tcPr>
          <w:p w14:paraId="028A9765" w14:textId="7A3A01D0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9DEA99A" w14:textId="12163692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2019301F" w14:textId="77777777" w:rsidTr="00A827B5">
        <w:tc>
          <w:tcPr>
            <w:tcW w:w="3055" w:type="dxa"/>
            <w:vMerge/>
          </w:tcPr>
          <w:p w14:paraId="1299B574" w14:textId="2807C41D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2DD2D784" w14:textId="313BA162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0CA2BB86" w14:textId="5307D9AC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новогодняя игрушка»</w:t>
            </w:r>
          </w:p>
        </w:tc>
        <w:tc>
          <w:tcPr>
            <w:tcW w:w="2427" w:type="dxa"/>
          </w:tcPr>
          <w:p w14:paraId="5A00AB9D" w14:textId="7A305050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5A3BB96" w14:textId="77777777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6C49F1E" w14:textId="75600AAF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1F4765DF" w14:textId="77777777" w:rsidTr="00A827B5">
        <w:tc>
          <w:tcPr>
            <w:tcW w:w="3055" w:type="dxa"/>
            <w:vMerge w:val="restart"/>
          </w:tcPr>
          <w:p w14:paraId="09B34FBE" w14:textId="77777777" w:rsidR="00931502" w:rsidRPr="00B50088" w:rsidRDefault="00931502" w:rsidP="00931502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0157D029" w14:textId="3F06F0E2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20D95F88" w14:textId="617FB5B2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641" w:type="dxa"/>
          </w:tcPr>
          <w:p w14:paraId="4E32A572" w14:textId="48E2C5D9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 (изготовление кормушек»</w:t>
            </w:r>
          </w:p>
        </w:tc>
        <w:tc>
          <w:tcPr>
            <w:tcW w:w="2427" w:type="dxa"/>
          </w:tcPr>
          <w:p w14:paraId="0801DEDF" w14:textId="399E7CC8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ACFC1B7" w14:textId="17A781E1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0E6EFA9F" w14:textId="77777777" w:rsidTr="00A827B5">
        <w:tc>
          <w:tcPr>
            <w:tcW w:w="3055" w:type="dxa"/>
            <w:vMerge/>
          </w:tcPr>
          <w:p w14:paraId="4239D00E" w14:textId="77777777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3EEF7D88" w14:textId="49213BE3" w:rsidR="0093150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04AF9916" w14:textId="5D75271C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внутри классов (по графику)</w:t>
            </w:r>
          </w:p>
        </w:tc>
        <w:tc>
          <w:tcPr>
            <w:tcW w:w="2427" w:type="dxa"/>
          </w:tcPr>
          <w:p w14:paraId="5F9089D4" w14:textId="750DAF26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70463A1" w14:textId="29053DD1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6166B449" w14:textId="77777777" w:rsidTr="00A827B5">
        <w:tc>
          <w:tcPr>
            <w:tcW w:w="3055" w:type="dxa"/>
            <w:vMerge w:val="restart"/>
          </w:tcPr>
          <w:p w14:paraId="0853E52C" w14:textId="77777777" w:rsidR="00931502" w:rsidRPr="00B50088" w:rsidRDefault="00931502" w:rsidP="00931502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111BCE11" w14:textId="158B7F03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72BD2289" w14:textId="0ACD53BB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5CE2E318" w14:textId="2B624433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БДД «Внимание, зимние каникулы!»</w:t>
            </w:r>
          </w:p>
        </w:tc>
        <w:tc>
          <w:tcPr>
            <w:tcW w:w="2427" w:type="dxa"/>
          </w:tcPr>
          <w:p w14:paraId="072EFD58" w14:textId="353CCA2A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0B9C27B" w14:textId="78248C44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2E41057E" w14:textId="77777777" w:rsidTr="00A827B5">
        <w:tc>
          <w:tcPr>
            <w:tcW w:w="3055" w:type="dxa"/>
            <w:vMerge/>
          </w:tcPr>
          <w:p w14:paraId="17AD24A7" w14:textId="77777777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6863EAB0" w14:textId="2D83D5BF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5C2F61D7" w14:textId="40C97346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 «</w:t>
            </w:r>
            <w:r w:rsidRPr="00931502">
              <w:rPr>
                <w:rFonts w:ascii="Times New Roman" w:hAnsi="Times New Roman" w:cs="Times New Roman"/>
                <w:sz w:val="24"/>
                <w:szCs w:val="24"/>
              </w:rPr>
              <w:t>Использование пиротехники, гирлянд, отопительных приборов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20C95145" w14:textId="1D3DBBE6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663F8793" w14:textId="645E2BB6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222D39BA" w14:textId="77777777" w:rsidTr="00A827B5">
        <w:tc>
          <w:tcPr>
            <w:tcW w:w="3055" w:type="dxa"/>
          </w:tcPr>
          <w:p w14:paraId="3C0C668B" w14:textId="77777777" w:rsidR="00931502" w:rsidRDefault="00931502" w:rsidP="0093150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54B7EDFB" w14:textId="42C6B165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  <w:r>
              <w:rPr>
                <w:i/>
                <w:iCs/>
                <w:sz w:val="23"/>
                <w:szCs w:val="23"/>
              </w:rPr>
              <w:t>(трудовое воспитание, самоуправление в классе и школе, сознательное отношение к выбору профессии)</w:t>
            </w:r>
          </w:p>
        </w:tc>
        <w:tc>
          <w:tcPr>
            <w:tcW w:w="884" w:type="dxa"/>
          </w:tcPr>
          <w:p w14:paraId="2F319724" w14:textId="0008D88A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1C801B91" w14:textId="1E18D815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Почему это важно?»</w:t>
            </w:r>
          </w:p>
        </w:tc>
        <w:tc>
          <w:tcPr>
            <w:tcW w:w="2427" w:type="dxa"/>
          </w:tcPr>
          <w:p w14:paraId="79AE5B32" w14:textId="0AAE522D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0ED7EFB" w14:textId="3074C4CA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</w:p>
        </w:tc>
      </w:tr>
      <w:tr w:rsidR="00931502" w14:paraId="2B2049FC" w14:textId="77777777" w:rsidTr="00A827B5">
        <w:tc>
          <w:tcPr>
            <w:tcW w:w="3055" w:type="dxa"/>
            <w:vMerge w:val="restart"/>
          </w:tcPr>
          <w:p w14:paraId="23944825" w14:textId="77777777" w:rsidR="00931502" w:rsidRPr="00B50088" w:rsidRDefault="00931502" w:rsidP="00931502">
            <w:pPr>
              <w:pStyle w:val="Default"/>
              <w:jc w:val="both"/>
            </w:pPr>
            <w:r w:rsidRPr="00B50088">
              <w:rPr>
                <w:b/>
                <w:bCs/>
              </w:rPr>
              <w:lastRenderedPageBreak/>
              <w:t>Профилактика безнадзорности и правонарушений</w:t>
            </w:r>
          </w:p>
          <w:p w14:paraId="3C1F38ED" w14:textId="77777777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14D79EDD" w14:textId="3518317C" w:rsidR="00931502" w:rsidRPr="00B50088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2EF631B1" w14:textId="3B14D4F6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ППД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ГИБДД</w:t>
            </w:r>
          </w:p>
        </w:tc>
        <w:tc>
          <w:tcPr>
            <w:tcW w:w="2427" w:type="dxa"/>
          </w:tcPr>
          <w:p w14:paraId="35DD2FFD" w14:textId="293AB66A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61" w:type="dxa"/>
          </w:tcPr>
          <w:p w14:paraId="0186CAD7" w14:textId="4C74BA34" w:rsidR="00931502" w:rsidRPr="00B50088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31502" w14:paraId="703FEB3C" w14:textId="77777777" w:rsidTr="00A827B5">
        <w:tc>
          <w:tcPr>
            <w:tcW w:w="3055" w:type="dxa"/>
            <w:vMerge/>
          </w:tcPr>
          <w:p w14:paraId="604C7310" w14:textId="77777777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6FE71A35" w14:textId="5F304864" w:rsidR="00931502" w:rsidRPr="00630F3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0FE54497" w14:textId="09A53F91" w:rsidR="00931502" w:rsidRPr="00630F3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32">
              <w:rPr>
                <w:rFonts w:ascii="Times New Roman" w:hAnsi="Times New Roman" w:cs="Times New Roman"/>
                <w:sz w:val="24"/>
                <w:szCs w:val="24"/>
              </w:rPr>
              <w:t>Трансляция презентации «Опасные участки школьного маршрута»</w:t>
            </w:r>
          </w:p>
        </w:tc>
        <w:tc>
          <w:tcPr>
            <w:tcW w:w="2427" w:type="dxa"/>
          </w:tcPr>
          <w:p w14:paraId="69850688" w14:textId="245AACC6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F5879A8" w14:textId="45A2EA64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отряд ЮИД</w:t>
            </w:r>
          </w:p>
        </w:tc>
      </w:tr>
      <w:tr w:rsidR="00931502" w14:paraId="75D39EFE" w14:textId="77777777" w:rsidTr="00A827B5">
        <w:tc>
          <w:tcPr>
            <w:tcW w:w="3055" w:type="dxa"/>
            <w:vMerge/>
          </w:tcPr>
          <w:p w14:paraId="31A7601C" w14:textId="77777777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7D1ED23B" w14:textId="0E4C5183" w:rsidR="00931502" w:rsidRPr="00630F3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22742D40" w14:textId="21CB14B5" w:rsidR="00931502" w:rsidRPr="00630F3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4</w:t>
            </w:r>
          </w:p>
        </w:tc>
        <w:tc>
          <w:tcPr>
            <w:tcW w:w="2427" w:type="dxa"/>
          </w:tcPr>
          <w:p w14:paraId="5DF8C7FD" w14:textId="46DEE408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C1D29A6" w14:textId="55B16F9A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502" w14:paraId="1C67C4C0" w14:textId="77777777" w:rsidTr="00A827B5">
        <w:tc>
          <w:tcPr>
            <w:tcW w:w="3055" w:type="dxa"/>
            <w:vMerge/>
          </w:tcPr>
          <w:p w14:paraId="6C21F96A" w14:textId="77777777" w:rsidR="00931502" w:rsidRPr="00B50088" w:rsidRDefault="00931502" w:rsidP="0093150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6E6A388A" w14:textId="09E9A43C" w:rsidR="00931502" w:rsidRPr="00630F32" w:rsidRDefault="00931502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7C07E8A9" w14:textId="637C7BE3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427" w:type="dxa"/>
          </w:tcPr>
          <w:p w14:paraId="56759633" w14:textId="39A9B0AC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81017A3" w14:textId="3DEB7DF7" w:rsidR="00931502" w:rsidRDefault="00931502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социальный педагог</w:t>
            </w:r>
          </w:p>
        </w:tc>
      </w:tr>
      <w:tr w:rsidR="00931502" w14:paraId="10FB3776" w14:textId="77777777" w:rsidTr="00931502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3A98BF9A" w14:textId="5C898ED6" w:rsidR="00931502" w:rsidRPr="00931502" w:rsidRDefault="00931502" w:rsidP="00931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31502" w14:paraId="39413D71" w14:textId="77777777" w:rsidTr="00A827B5">
        <w:tc>
          <w:tcPr>
            <w:tcW w:w="3055" w:type="dxa"/>
          </w:tcPr>
          <w:p w14:paraId="658D5464" w14:textId="07D82742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79EB5BF6" w14:textId="2D5F5B15" w:rsidR="00931502" w:rsidRPr="00B50088" w:rsidRDefault="00EC3436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5533F230" w14:textId="473D1448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27" w:type="dxa"/>
          </w:tcPr>
          <w:p w14:paraId="44DF0529" w14:textId="13954721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661" w:type="dxa"/>
          </w:tcPr>
          <w:p w14:paraId="3AD5DB0C" w14:textId="31CF5F38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31502" w14:paraId="6A8D7766" w14:textId="77777777" w:rsidTr="00A827B5">
        <w:tc>
          <w:tcPr>
            <w:tcW w:w="3055" w:type="dxa"/>
          </w:tcPr>
          <w:p w14:paraId="16DEE8FA" w14:textId="0A66B5DE" w:rsidR="00931502" w:rsidRDefault="00931502" w:rsidP="0093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009C78E5" w14:textId="7CF53F63" w:rsidR="00931502" w:rsidRPr="00B50088" w:rsidRDefault="00EC3436" w:rsidP="0093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0DD693E7" w14:textId="4BA22A41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такие разные»</w:t>
            </w:r>
          </w:p>
        </w:tc>
        <w:tc>
          <w:tcPr>
            <w:tcW w:w="2427" w:type="dxa"/>
          </w:tcPr>
          <w:p w14:paraId="7BF4CCEC" w14:textId="2937985A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966746D" w14:textId="31C8BC86" w:rsidR="00931502" w:rsidRPr="00B50088" w:rsidRDefault="00EC3436" w:rsidP="0093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0FE9BB3B" w14:textId="77777777" w:rsidTr="00A827B5">
        <w:tc>
          <w:tcPr>
            <w:tcW w:w="3055" w:type="dxa"/>
          </w:tcPr>
          <w:p w14:paraId="215BC38B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502A835B" w14:textId="58696052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09FE2B34" w14:textId="2AB18540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388A252E" w14:textId="77777777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14:paraId="76CC2801" w14:textId="2D4E38C5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приуроченные ко Дню снятия блокады Ленинграда</w:t>
            </w:r>
          </w:p>
        </w:tc>
        <w:tc>
          <w:tcPr>
            <w:tcW w:w="2427" w:type="dxa"/>
          </w:tcPr>
          <w:p w14:paraId="11279E76" w14:textId="5C9D32EA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37F6BE27" w14:textId="2AF282A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5C81" w14:paraId="7CADE727" w14:textId="77777777" w:rsidTr="00A827B5">
        <w:tc>
          <w:tcPr>
            <w:tcW w:w="3055" w:type="dxa"/>
          </w:tcPr>
          <w:p w14:paraId="5DA105CD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14C090D7" w14:textId="0568656A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3A8149BE" w14:textId="2F0FA988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41" w:type="dxa"/>
          </w:tcPr>
          <w:p w14:paraId="0CF6DC5D" w14:textId="501B047E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81">
              <w:rPr>
                <w:rFonts w:ascii="Times New Roman" w:hAnsi="Times New Roman" w:cs="Times New Roman"/>
                <w:sz w:val="24"/>
                <w:szCs w:val="24"/>
              </w:rPr>
              <w:t>Конкурс-игра «Полезный рецепт» в рамках декады правильного питания</w:t>
            </w:r>
          </w:p>
        </w:tc>
        <w:tc>
          <w:tcPr>
            <w:tcW w:w="2427" w:type="dxa"/>
          </w:tcPr>
          <w:p w14:paraId="75708332" w14:textId="024617B6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86603D4" w14:textId="56084C0D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5C81" w14:paraId="47003A78" w14:textId="77777777" w:rsidTr="00A827B5">
        <w:tc>
          <w:tcPr>
            <w:tcW w:w="3055" w:type="dxa"/>
            <w:vMerge w:val="restart"/>
          </w:tcPr>
          <w:p w14:paraId="1DA27C66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  <w:p w14:paraId="57C1D954" w14:textId="77777777" w:rsidR="00D95C81" w:rsidRPr="00B50088" w:rsidRDefault="00D95C81" w:rsidP="00D95C81">
            <w:pPr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42BB53AB" w14:textId="6ECFE961" w:rsidR="00D95C81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27858D08" w14:textId="236344C3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5</w:t>
            </w:r>
          </w:p>
        </w:tc>
        <w:tc>
          <w:tcPr>
            <w:tcW w:w="2427" w:type="dxa"/>
          </w:tcPr>
          <w:p w14:paraId="49803170" w14:textId="4AD34CE7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55F5851B" w14:textId="67363771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1ED8B6AD" w14:textId="77777777" w:rsidTr="00A827B5">
        <w:tc>
          <w:tcPr>
            <w:tcW w:w="3055" w:type="dxa"/>
            <w:vMerge/>
          </w:tcPr>
          <w:p w14:paraId="6199E793" w14:textId="77777777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855D2FC" w14:textId="25220199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3F8BEC8E" w14:textId="3FE3834D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«Путешествие в страну дружбы».</w:t>
            </w:r>
          </w:p>
        </w:tc>
        <w:tc>
          <w:tcPr>
            <w:tcW w:w="2427" w:type="dxa"/>
          </w:tcPr>
          <w:p w14:paraId="75FEE9B6" w14:textId="3F86A052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F58DB0F" w14:textId="0BDC647C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95C81" w14:paraId="71060554" w14:textId="77777777" w:rsidTr="0056279E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6ECAB170" w14:textId="305AFACB" w:rsidR="00D95C81" w:rsidRPr="00931502" w:rsidRDefault="00D95C81" w:rsidP="00D95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95C81" w14:paraId="0D2BE690" w14:textId="77777777" w:rsidTr="00A827B5">
        <w:tc>
          <w:tcPr>
            <w:tcW w:w="3055" w:type="dxa"/>
          </w:tcPr>
          <w:p w14:paraId="0F075A3C" w14:textId="4CC22C47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281D66DF" w14:textId="1AA98D99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641" w:type="dxa"/>
          </w:tcPr>
          <w:p w14:paraId="0B003FE6" w14:textId="70FB0696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Цифры «Приватность в цифровом мире»</w:t>
            </w:r>
          </w:p>
        </w:tc>
        <w:tc>
          <w:tcPr>
            <w:tcW w:w="2427" w:type="dxa"/>
          </w:tcPr>
          <w:p w14:paraId="23A00797" w14:textId="5CB0160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3-4-е классы</w:t>
            </w:r>
          </w:p>
        </w:tc>
        <w:tc>
          <w:tcPr>
            <w:tcW w:w="2661" w:type="dxa"/>
          </w:tcPr>
          <w:p w14:paraId="4D4FE5B3" w14:textId="2AC1FE3B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3AB38412" w14:textId="77777777" w:rsidTr="00A827B5">
        <w:tc>
          <w:tcPr>
            <w:tcW w:w="3055" w:type="dxa"/>
          </w:tcPr>
          <w:p w14:paraId="643CF5BA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781B54B2" w14:textId="11ABC2F4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4B8D35E3" w14:textId="5729C1B4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03591DCF" w14:textId="77F9073B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427" w:type="dxa"/>
          </w:tcPr>
          <w:p w14:paraId="0CD94799" w14:textId="2797516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69C714E" w14:textId="731AB6B4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1EE6F442" w14:textId="77777777" w:rsidTr="00A827B5">
        <w:tc>
          <w:tcPr>
            <w:tcW w:w="3055" w:type="dxa"/>
          </w:tcPr>
          <w:p w14:paraId="0562D114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13DE6C00" w14:textId="3AFB95DA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56E1FE16" w14:textId="051CD672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36DD73C6" w14:textId="099EED2D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парни!» спортивные соревнования</w:t>
            </w:r>
          </w:p>
        </w:tc>
        <w:tc>
          <w:tcPr>
            <w:tcW w:w="2427" w:type="dxa"/>
          </w:tcPr>
          <w:p w14:paraId="68AF4E57" w14:textId="24F5CF42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285D5086" w14:textId="16F43E8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 классные руководители</w:t>
            </w:r>
          </w:p>
        </w:tc>
      </w:tr>
      <w:tr w:rsidR="00D95C81" w14:paraId="43406541" w14:textId="77777777" w:rsidTr="00A827B5">
        <w:tc>
          <w:tcPr>
            <w:tcW w:w="3055" w:type="dxa"/>
            <w:vMerge w:val="restart"/>
          </w:tcPr>
          <w:p w14:paraId="70246F8B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lastRenderedPageBreak/>
              <w:t>Профилактика безнадзорности и правонарушений</w:t>
            </w:r>
          </w:p>
          <w:p w14:paraId="0F8A8EDB" w14:textId="77777777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519713C4" w14:textId="3E5B811F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2BDE267D" w14:textId="37D2FC7C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6</w:t>
            </w:r>
          </w:p>
        </w:tc>
        <w:tc>
          <w:tcPr>
            <w:tcW w:w="2427" w:type="dxa"/>
          </w:tcPr>
          <w:p w14:paraId="04774C8D" w14:textId="67C195A5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6FC0671B" w14:textId="58F8E49D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4E812AAC" w14:textId="77777777" w:rsidTr="00A827B5">
        <w:tc>
          <w:tcPr>
            <w:tcW w:w="3055" w:type="dxa"/>
            <w:vMerge/>
          </w:tcPr>
          <w:p w14:paraId="6DDE3C83" w14:textId="77777777" w:rsidR="00D95C81" w:rsidRPr="00B50088" w:rsidRDefault="00D95C81" w:rsidP="00D95C8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01C466AE" w14:textId="6E3977B6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66A3C2B4" w14:textId="4623F9C2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427" w:type="dxa"/>
          </w:tcPr>
          <w:p w14:paraId="337154A7" w14:textId="6D316669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DC94C4F" w14:textId="1B32A94E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социальный педагог</w:t>
            </w:r>
          </w:p>
        </w:tc>
      </w:tr>
      <w:tr w:rsidR="00D95C81" w14:paraId="633D22A2" w14:textId="77777777" w:rsidTr="00931502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2512F491" w14:textId="7D51C861" w:rsidR="00D95C81" w:rsidRPr="00931502" w:rsidRDefault="00D95C81" w:rsidP="00D95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95C81" w14:paraId="43A1A009" w14:textId="77777777" w:rsidTr="00A827B5">
        <w:tc>
          <w:tcPr>
            <w:tcW w:w="3055" w:type="dxa"/>
          </w:tcPr>
          <w:p w14:paraId="3B669764" w14:textId="53865DCE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69CA9870" w14:textId="1E5AD967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41" w:type="dxa"/>
          </w:tcPr>
          <w:p w14:paraId="1C46FAF9" w14:textId="7A2BA8B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427" w:type="dxa"/>
          </w:tcPr>
          <w:p w14:paraId="6A16E6B7" w14:textId="09EA4732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61" w:type="dxa"/>
          </w:tcPr>
          <w:p w14:paraId="0B9DE688" w14:textId="5566CBC4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5C81" w14:paraId="0D490A73" w14:textId="77777777" w:rsidTr="00A827B5">
        <w:tc>
          <w:tcPr>
            <w:tcW w:w="3055" w:type="dxa"/>
            <w:vMerge w:val="restart"/>
          </w:tcPr>
          <w:p w14:paraId="2A854EB0" w14:textId="64C98D10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57289279" w14:textId="1FA9D804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4A88124F" w14:textId="61D00185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«Широкая масленица»</w:t>
            </w:r>
          </w:p>
        </w:tc>
        <w:tc>
          <w:tcPr>
            <w:tcW w:w="2427" w:type="dxa"/>
          </w:tcPr>
          <w:p w14:paraId="61333F2F" w14:textId="276BE4C8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060BC9CA" w14:textId="01B43AD9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5C81" w14:paraId="5B702A7B" w14:textId="77777777" w:rsidTr="00A827B5">
        <w:tc>
          <w:tcPr>
            <w:tcW w:w="3055" w:type="dxa"/>
            <w:vMerge/>
          </w:tcPr>
          <w:p w14:paraId="42AA2B23" w14:textId="7777777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1545AB58" w14:textId="791A91B6" w:rsidR="00D95C81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2CCB0957" w14:textId="70C87BED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классных коллективах к Международному женскому дню</w:t>
            </w:r>
          </w:p>
        </w:tc>
        <w:tc>
          <w:tcPr>
            <w:tcW w:w="2427" w:type="dxa"/>
          </w:tcPr>
          <w:p w14:paraId="04321531" w14:textId="075ADC0F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1063B053" w14:textId="644F9A14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56D31996" w14:textId="77777777" w:rsidTr="00A827B5">
        <w:tc>
          <w:tcPr>
            <w:tcW w:w="3055" w:type="dxa"/>
            <w:vMerge/>
          </w:tcPr>
          <w:p w14:paraId="3DEBD29E" w14:textId="77777777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1AFBC267" w14:textId="0F931E84" w:rsidR="00D95C81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475DBC70" w14:textId="5B9CB4D4" w:rsidR="00D95C81" w:rsidRPr="00D95C81" w:rsidRDefault="00D95C81" w:rsidP="00D95C8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посвященные Дню воссоединения Крыма с Россией (18.03) </w:t>
            </w:r>
          </w:p>
        </w:tc>
        <w:tc>
          <w:tcPr>
            <w:tcW w:w="2427" w:type="dxa"/>
          </w:tcPr>
          <w:p w14:paraId="7212F86A" w14:textId="288BE1E8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5CD0F1A4" w14:textId="06DDE50D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1FB0113C" w14:textId="77777777" w:rsidTr="00A827B5">
        <w:tc>
          <w:tcPr>
            <w:tcW w:w="3055" w:type="dxa"/>
            <w:vMerge w:val="restart"/>
          </w:tcPr>
          <w:p w14:paraId="2E528ACD" w14:textId="77777777" w:rsidR="00D95C81" w:rsidRPr="00B50088" w:rsidRDefault="00D95C81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63931F46" w14:textId="2FA3A806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1E23AD9A" w14:textId="70A7D677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59C7B95F" w14:textId="3EE9F3E4" w:rsidR="00D95C81" w:rsidRPr="00A63367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 (в рамках Кубка Анны Богалий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427" w:type="dxa"/>
          </w:tcPr>
          <w:p w14:paraId="5E1F55D7" w14:textId="03E866C9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732CFB42" w14:textId="234CB47D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5C81" w14:paraId="6643A78B" w14:textId="77777777" w:rsidTr="00A827B5">
        <w:tc>
          <w:tcPr>
            <w:tcW w:w="3055" w:type="dxa"/>
            <w:vMerge/>
          </w:tcPr>
          <w:p w14:paraId="6CC1CCDC" w14:textId="77777777" w:rsidR="00D95C81" w:rsidRPr="00B50088" w:rsidRDefault="00D95C81" w:rsidP="00D95C8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61DCFDF2" w14:textId="4C7F6579" w:rsidR="00D95C81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760707A6" w14:textId="007E76F2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«Поведение на воде в весенний период»</w:t>
            </w:r>
          </w:p>
        </w:tc>
        <w:tc>
          <w:tcPr>
            <w:tcW w:w="2427" w:type="dxa"/>
          </w:tcPr>
          <w:p w14:paraId="06BD6A3D" w14:textId="1532A7B5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2BA14E40" w14:textId="19E7F6CC" w:rsidR="00D95C81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5C81" w14:paraId="3ACB06B4" w14:textId="77777777" w:rsidTr="00A827B5">
        <w:tc>
          <w:tcPr>
            <w:tcW w:w="3055" w:type="dxa"/>
          </w:tcPr>
          <w:p w14:paraId="3471C7F2" w14:textId="77777777" w:rsidR="00D95C81" w:rsidRDefault="00D95C81" w:rsidP="00D95C8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4091E0D2" w14:textId="0C10599F" w:rsidR="00D95C81" w:rsidRDefault="00D95C81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sz w:val="23"/>
                <w:szCs w:val="23"/>
              </w:rPr>
              <w:t>(трудовое воспитание, самоуправление в классе и школе, сознательное отношение к выбору профессии)</w:t>
            </w:r>
          </w:p>
        </w:tc>
        <w:tc>
          <w:tcPr>
            <w:tcW w:w="884" w:type="dxa"/>
          </w:tcPr>
          <w:p w14:paraId="376AB0B5" w14:textId="5F02D9E2" w:rsidR="00D95C81" w:rsidRPr="00B50088" w:rsidRDefault="00D95C81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641" w:type="dxa"/>
          </w:tcPr>
          <w:p w14:paraId="1309D01F" w14:textId="0CFB6CBF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марафон добрых дел»</w:t>
            </w:r>
          </w:p>
        </w:tc>
        <w:tc>
          <w:tcPr>
            <w:tcW w:w="2427" w:type="dxa"/>
          </w:tcPr>
          <w:p w14:paraId="7A81E9DC" w14:textId="04A4B279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812C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1" w:type="dxa"/>
          </w:tcPr>
          <w:p w14:paraId="64F58A64" w14:textId="25CE22C5" w:rsidR="00D95C81" w:rsidRPr="00B50088" w:rsidRDefault="00D95C81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12C86" w14:paraId="4B58D269" w14:textId="77777777" w:rsidTr="00A827B5">
        <w:tc>
          <w:tcPr>
            <w:tcW w:w="3055" w:type="dxa"/>
            <w:vMerge w:val="restart"/>
          </w:tcPr>
          <w:p w14:paraId="6A4ADFE8" w14:textId="77777777" w:rsidR="00812C86" w:rsidRPr="00B50088" w:rsidRDefault="00812C86" w:rsidP="00D95C81">
            <w:pPr>
              <w:pStyle w:val="Default"/>
              <w:jc w:val="both"/>
            </w:pPr>
            <w:r w:rsidRPr="00B50088">
              <w:rPr>
                <w:b/>
                <w:bCs/>
              </w:rPr>
              <w:lastRenderedPageBreak/>
              <w:t>Профилактика безнадзорности и правонарушений</w:t>
            </w:r>
          </w:p>
          <w:p w14:paraId="19CD0235" w14:textId="77777777" w:rsidR="00812C86" w:rsidRDefault="00812C86" w:rsidP="00D9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8DA646C" w14:textId="25D035B6" w:rsidR="00812C86" w:rsidRPr="00B50088" w:rsidRDefault="00812C86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1D4B73C7" w14:textId="5A7AA4A6" w:rsidR="00812C86" w:rsidRPr="00B50088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7</w:t>
            </w:r>
          </w:p>
        </w:tc>
        <w:tc>
          <w:tcPr>
            <w:tcW w:w="2427" w:type="dxa"/>
          </w:tcPr>
          <w:p w14:paraId="72A56C63" w14:textId="4ECEC2A1" w:rsidR="00812C86" w:rsidRPr="00B50088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F3BFCAA" w14:textId="42CBF704" w:rsidR="00812C86" w:rsidRPr="00B50088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2C86" w14:paraId="433BF2B1" w14:textId="77777777" w:rsidTr="00A827B5">
        <w:tc>
          <w:tcPr>
            <w:tcW w:w="3055" w:type="dxa"/>
            <w:vMerge/>
          </w:tcPr>
          <w:p w14:paraId="7195C765" w14:textId="77777777" w:rsidR="00812C86" w:rsidRPr="00B50088" w:rsidRDefault="00812C86" w:rsidP="00D95C8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1A0F6DD2" w14:textId="6DDA49D6" w:rsidR="00812C86" w:rsidRDefault="00812C86" w:rsidP="00D9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5CF4DC24" w14:textId="1787BFEB" w:rsidR="00812C86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«Семья»</w:t>
            </w:r>
          </w:p>
        </w:tc>
        <w:tc>
          <w:tcPr>
            <w:tcW w:w="2427" w:type="dxa"/>
          </w:tcPr>
          <w:p w14:paraId="38AE3C87" w14:textId="06E73A47" w:rsidR="00812C86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F54CCA8" w14:textId="1F7770E2" w:rsidR="00812C86" w:rsidRDefault="00812C86" w:rsidP="00D95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5C81" w14:paraId="3568F2F3" w14:textId="77777777" w:rsidTr="00931502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6F875230" w14:textId="2BEDCCD3" w:rsidR="00D95C81" w:rsidRPr="00931502" w:rsidRDefault="00D95C81" w:rsidP="00D95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12C86" w14:paraId="290887AB" w14:textId="77777777" w:rsidTr="00A827B5">
        <w:tc>
          <w:tcPr>
            <w:tcW w:w="3055" w:type="dxa"/>
            <w:vMerge w:val="restart"/>
          </w:tcPr>
          <w:p w14:paraId="108B6C68" w14:textId="486F73E5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4FCA90A5" w14:textId="49148AFE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641" w:type="dxa"/>
          </w:tcPr>
          <w:p w14:paraId="291BF2FE" w14:textId="3425115C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«Знайки» </w:t>
            </w:r>
          </w:p>
        </w:tc>
        <w:tc>
          <w:tcPr>
            <w:tcW w:w="2427" w:type="dxa"/>
          </w:tcPr>
          <w:p w14:paraId="3045C714" w14:textId="66BEF34E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1-2-е классы</w:t>
            </w:r>
          </w:p>
        </w:tc>
        <w:tc>
          <w:tcPr>
            <w:tcW w:w="2661" w:type="dxa"/>
          </w:tcPr>
          <w:p w14:paraId="7FF304B5" w14:textId="62C06CFD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2C86" w14:paraId="202B2F47" w14:textId="77777777" w:rsidTr="00A827B5">
        <w:tc>
          <w:tcPr>
            <w:tcW w:w="3055" w:type="dxa"/>
            <w:vMerge/>
          </w:tcPr>
          <w:p w14:paraId="141F001C" w14:textId="77777777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0453DEC2" w14:textId="0B220E5D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41" w:type="dxa"/>
          </w:tcPr>
          <w:p w14:paraId="20956EE0" w14:textId="348DC134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«Знайки» </w:t>
            </w:r>
          </w:p>
        </w:tc>
        <w:tc>
          <w:tcPr>
            <w:tcW w:w="2427" w:type="dxa"/>
          </w:tcPr>
          <w:p w14:paraId="1FCB5C45" w14:textId="603B1D47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3-4-е классы</w:t>
            </w:r>
          </w:p>
        </w:tc>
        <w:tc>
          <w:tcPr>
            <w:tcW w:w="2661" w:type="dxa"/>
          </w:tcPr>
          <w:p w14:paraId="579F9530" w14:textId="6C0651E3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12C86" w14:paraId="27AB3E54" w14:textId="77777777" w:rsidTr="00A827B5">
        <w:tc>
          <w:tcPr>
            <w:tcW w:w="3055" w:type="dxa"/>
            <w:vMerge/>
          </w:tcPr>
          <w:p w14:paraId="46252675" w14:textId="77777777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1A4125EE" w14:textId="6960B56E" w:rsidR="00812C86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5058E39E" w14:textId="2BEACA54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C86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12C86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«1 апреля –Всемирный день Птиц».</w:t>
            </w:r>
          </w:p>
        </w:tc>
        <w:tc>
          <w:tcPr>
            <w:tcW w:w="2427" w:type="dxa"/>
          </w:tcPr>
          <w:p w14:paraId="7D20FB29" w14:textId="2A9C06AF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75506122" w14:textId="553E18A3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12C86" w14:paraId="531214D1" w14:textId="77777777" w:rsidTr="00A827B5">
        <w:tc>
          <w:tcPr>
            <w:tcW w:w="3055" w:type="dxa"/>
            <w:vMerge/>
          </w:tcPr>
          <w:p w14:paraId="6598F491" w14:textId="77777777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37EB3D76" w14:textId="1E2B9170" w:rsidR="00812C86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56A1A917" w14:textId="16ED06D3" w:rsidR="00812C86" w:rsidRP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8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 Цифровое производство.</w:t>
            </w:r>
          </w:p>
        </w:tc>
        <w:tc>
          <w:tcPr>
            <w:tcW w:w="2427" w:type="dxa"/>
          </w:tcPr>
          <w:p w14:paraId="12E0AD4D" w14:textId="0473EE67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3-4-е классы</w:t>
            </w:r>
          </w:p>
        </w:tc>
        <w:tc>
          <w:tcPr>
            <w:tcW w:w="2661" w:type="dxa"/>
          </w:tcPr>
          <w:p w14:paraId="5065238F" w14:textId="6B8B9E18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2C86" w14:paraId="20B5ECE8" w14:textId="77777777" w:rsidTr="00A827B5">
        <w:tc>
          <w:tcPr>
            <w:tcW w:w="3055" w:type="dxa"/>
          </w:tcPr>
          <w:p w14:paraId="6D8B2AA4" w14:textId="77777777" w:rsidR="00812C86" w:rsidRPr="00B50088" w:rsidRDefault="00812C86" w:rsidP="00812C86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79D6E444" w14:textId="0EEFBAF6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43FFFF96" w14:textId="27AAA3FA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4EFCF322" w14:textId="0C08B716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2427" w:type="dxa"/>
          </w:tcPr>
          <w:p w14:paraId="590850CB" w14:textId="5CBC2BA8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2F1055BD" w14:textId="7124B08A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12C86" w14:paraId="0E391274" w14:textId="77777777" w:rsidTr="00A827B5">
        <w:tc>
          <w:tcPr>
            <w:tcW w:w="3055" w:type="dxa"/>
          </w:tcPr>
          <w:p w14:paraId="778C2C51" w14:textId="77777777" w:rsidR="00812C86" w:rsidRPr="00B50088" w:rsidRDefault="00812C86" w:rsidP="00812C86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214A93D4" w14:textId="578D2060" w:rsidR="00812C86" w:rsidRPr="00B50088" w:rsidRDefault="00812C86" w:rsidP="00812C86">
            <w:pPr>
              <w:pStyle w:val="Default"/>
              <w:jc w:val="both"/>
              <w:rPr>
                <w:b/>
                <w:bCs/>
              </w:rPr>
            </w:pPr>
            <w:r w:rsidRPr="00B50088">
              <w:rPr>
                <w:i/>
                <w:iCs/>
              </w:rPr>
              <w:t>(физкультурно-оздоровительное воспитание, формирование культуры здоровья и безопасности жизнедеятельности)</w:t>
            </w:r>
          </w:p>
        </w:tc>
        <w:tc>
          <w:tcPr>
            <w:tcW w:w="884" w:type="dxa"/>
          </w:tcPr>
          <w:p w14:paraId="4515F2F9" w14:textId="5C1FF3F1" w:rsidR="00812C86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761714D1" w14:textId="655F0A28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2427" w:type="dxa"/>
          </w:tcPr>
          <w:p w14:paraId="6E869860" w14:textId="1B7356DF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3C907DDB" w14:textId="768B243A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86" w14:paraId="67405710" w14:textId="77777777" w:rsidTr="00A827B5">
        <w:tc>
          <w:tcPr>
            <w:tcW w:w="3055" w:type="dxa"/>
            <w:vMerge w:val="restart"/>
          </w:tcPr>
          <w:p w14:paraId="2FF30607" w14:textId="77777777" w:rsidR="00812C86" w:rsidRPr="00B50088" w:rsidRDefault="00812C86" w:rsidP="00812C86">
            <w:pPr>
              <w:pStyle w:val="Default"/>
              <w:jc w:val="both"/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  <w:p w14:paraId="5ED32DF8" w14:textId="77777777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669761A7" w14:textId="63DAD91E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588A2659" w14:textId="738303AC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8</w:t>
            </w:r>
          </w:p>
        </w:tc>
        <w:tc>
          <w:tcPr>
            <w:tcW w:w="2427" w:type="dxa"/>
          </w:tcPr>
          <w:p w14:paraId="46EE06A3" w14:textId="65D42DF1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3481810B" w14:textId="4A6BAC23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2C86" w14:paraId="7B1138F8" w14:textId="77777777" w:rsidTr="00A827B5">
        <w:tc>
          <w:tcPr>
            <w:tcW w:w="3055" w:type="dxa"/>
            <w:vMerge/>
          </w:tcPr>
          <w:p w14:paraId="24342B02" w14:textId="77777777" w:rsidR="00812C86" w:rsidRPr="00B50088" w:rsidRDefault="00812C86" w:rsidP="00812C8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0062B649" w14:textId="1588E2C7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65F7B7BA" w14:textId="3F709C53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427" w:type="dxa"/>
          </w:tcPr>
          <w:p w14:paraId="6B505706" w14:textId="5E29E030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4278475" w14:textId="078A6895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социальный педагог</w:t>
            </w:r>
          </w:p>
        </w:tc>
      </w:tr>
      <w:tr w:rsidR="00812C86" w14:paraId="4A7A2D40" w14:textId="77777777" w:rsidTr="00F41CE9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60D0EF53" w14:textId="15872B7D" w:rsidR="00812C86" w:rsidRPr="00931502" w:rsidRDefault="00812C86" w:rsidP="0081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812C86" w14:paraId="75DB1E91" w14:textId="77777777" w:rsidTr="00A827B5">
        <w:tc>
          <w:tcPr>
            <w:tcW w:w="3055" w:type="dxa"/>
          </w:tcPr>
          <w:p w14:paraId="4C26D1E2" w14:textId="645CFD83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(познавательная деятельность, проектная деятельность)</w:t>
            </w:r>
          </w:p>
        </w:tc>
        <w:tc>
          <w:tcPr>
            <w:tcW w:w="884" w:type="dxa"/>
          </w:tcPr>
          <w:p w14:paraId="084E9895" w14:textId="17F2FFF4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4A403890" w14:textId="497E93A5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8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«Здравствуй, лето!»</w:t>
            </w:r>
          </w:p>
        </w:tc>
        <w:tc>
          <w:tcPr>
            <w:tcW w:w="2427" w:type="dxa"/>
          </w:tcPr>
          <w:p w14:paraId="1CC6BB24" w14:textId="741A169B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0F060ADB" w14:textId="5335CB50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12C86" w14:paraId="67627E3E" w14:textId="77777777" w:rsidTr="00A827B5">
        <w:tc>
          <w:tcPr>
            <w:tcW w:w="3055" w:type="dxa"/>
          </w:tcPr>
          <w:p w14:paraId="7230848D" w14:textId="5E767596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4A5A1A5F" w14:textId="3921772D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7DB27FCE" w14:textId="1F570A48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2427" w:type="dxa"/>
          </w:tcPr>
          <w:p w14:paraId="43DE051C" w14:textId="1FC21981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661" w:type="dxa"/>
          </w:tcPr>
          <w:p w14:paraId="3776E601" w14:textId="1D7BF99A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12C86" w14:paraId="40BD4A80" w14:textId="77777777" w:rsidTr="00A827B5">
        <w:tc>
          <w:tcPr>
            <w:tcW w:w="3055" w:type="dxa"/>
            <w:vMerge w:val="restart"/>
          </w:tcPr>
          <w:p w14:paraId="0189E405" w14:textId="77777777" w:rsidR="00812C86" w:rsidRPr="00B50088" w:rsidRDefault="00812C86" w:rsidP="00812C86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4891EE1C" w14:textId="21FD5634" w:rsidR="00812C86" w:rsidRDefault="00812C86" w:rsidP="0081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21687CFE" w14:textId="78B1FD93" w:rsidR="00812C86" w:rsidRPr="00B50088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408FE76D" w14:textId="07F5B874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427" w:type="dxa"/>
          </w:tcPr>
          <w:p w14:paraId="6BAE218D" w14:textId="7F0BE8ED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24A2014" w14:textId="2B3E3336" w:rsidR="00812C86" w:rsidRPr="00B50088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12C86" w14:paraId="76180B83" w14:textId="77777777" w:rsidTr="00A827B5">
        <w:tc>
          <w:tcPr>
            <w:tcW w:w="3055" w:type="dxa"/>
            <w:vMerge/>
          </w:tcPr>
          <w:p w14:paraId="02318857" w14:textId="77777777" w:rsidR="00812C86" w:rsidRPr="00B50088" w:rsidRDefault="00812C86" w:rsidP="00812C8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84" w:type="dxa"/>
          </w:tcPr>
          <w:p w14:paraId="41481413" w14:textId="5D845799" w:rsidR="00812C86" w:rsidRDefault="00812C86" w:rsidP="008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41" w:type="dxa"/>
          </w:tcPr>
          <w:p w14:paraId="0536E5AA" w14:textId="35A1F27D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Победы в Великой Отечественной войне</w:t>
            </w:r>
          </w:p>
        </w:tc>
        <w:tc>
          <w:tcPr>
            <w:tcW w:w="2427" w:type="dxa"/>
          </w:tcPr>
          <w:p w14:paraId="26155D30" w14:textId="098A0970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1CA4B748" w14:textId="0F98BD0C" w:rsidR="00812C86" w:rsidRDefault="00812C86" w:rsidP="00812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457AB" w14:paraId="598626C8" w14:textId="77777777" w:rsidTr="00A827B5">
        <w:tc>
          <w:tcPr>
            <w:tcW w:w="3055" w:type="dxa"/>
            <w:vMerge w:val="restart"/>
          </w:tcPr>
          <w:p w14:paraId="760DC8DA" w14:textId="77777777" w:rsidR="009457AB" w:rsidRPr="00B50088" w:rsidRDefault="009457AB" w:rsidP="00F33DB4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2EC221F2" w14:textId="09DF4F35" w:rsidR="009457AB" w:rsidRPr="00B50088" w:rsidRDefault="009457AB" w:rsidP="00F33DB4">
            <w:pPr>
              <w:pStyle w:val="Default"/>
              <w:jc w:val="both"/>
              <w:rPr>
                <w:b/>
                <w:bCs/>
              </w:rPr>
            </w:pPr>
            <w:r w:rsidRPr="00B50088">
              <w:rPr>
                <w:i/>
                <w:iCs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689D15CE" w14:textId="602B30AE" w:rsidR="009457AB" w:rsidRDefault="009457AB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6D5A7851" w14:textId="6FEF9D80" w:rsidR="009457AB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здание ПДД</w:t>
            </w:r>
          </w:p>
        </w:tc>
        <w:tc>
          <w:tcPr>
            <w:tcW w:w="2427" w:type="dxa"/>
          </w:tcPr>
          <w:p w14:paraId="42C6BEA0" w14:textId="0B608C9E" w:rsidR="009457AB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5D8BDC0F" w14:textId="4DA859AB" w:rsidR="009457AB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7AB" w14:paraId="3421A5B4" w14:textId="77777777" w:rsidTr="00A827B5">
        <w:tc>
          <w:tcPr>
            <w:tcW w:w="3055" w:type="dxa"/>
            <w:vMerge/>
          </w:tcPr>
          <w:p w14:paraId="4CC6FE5B" w14:textId="0C6E144F" w:rsidR="009457AB" w:rsidRDefault="009457AB" w:rsidP="00F33DB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4" w:type="dxa"/>
          </w:tcPr>
          <w:p w14:paraId="0918CC7E" w14:textId="58FA6273" w:rsidR="009457AB" w:rsidRDefault="009457AB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14:paraId="1769B2AD" w14:textId="63B5482F" w:rsidR="009457AB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безопасности «Внимание, летние каникулы!»</w:t>
            </w:r>
          </w:p>
        </w:tc>
        <w:tc>
          <w:tcPr>
            <w:tcW w:w="2427" w:type="dxa"/>
          </w:tcPr>
          <w:p w14:paraId="4CF85377" w14:textId="0587A94E" w:rsidR="009457AB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6DA6D40B" w14:textId="20C29736" w:rsidR="009457AB" w:rsidRPr="00B50088" w:rsidRDefault="009457AB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DB4" w14:paraId="556F9E68" w14:textId="77777777" w:rsidTr="00A827B5">
        <w:tc>
          <w:tcPr>
            <w:tcW w:w="3055" w:type="dxa"/>
          </w:tcPr>
          <w:p w14:paraId="38AECC91" w14:textId="77777777" w:rsidR="00F33DB4" w:rsidRDefault="00F33DB4" w:rsidP="00F33D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Социальное </w:t>
            </w:r>
          </w:p>
          <w:p w14:paraId="1EBC0C41" w14:textId="24EA989D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sz w:val="23"/>
                <w:szCs w:val="23"/>
              </w:rPr>
              <w:t xml:space="preserve">(трудовое воспитание, самоуправление в классе и школе, сознательное </w:t>
            </w:r>
            <w:r>
              <w:rPr>
                <w:i/>
                <w:iCs/>
                <w:sz w:val="23"/>
                <w:szCs w:val="23"/>
              </w:rPr>
              <w:lastRenderedPageBreak/>
              <w:t>отношение к выбору профессии)</w:t>
            </w:r>
          </w:p>
        </w:tc>
        <w:tc>
          <w:tcPr>
            <w:tcW w:w="884" w:type="dxa"/>
          </w:tcPr>
          <w:p w14:paraId="2F2ED2EF" w14:textId="61B6FD54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1" w:type="dxa"/>
          </w:tcPr>
          <w:p w14:paraId="325EF2F1" w14:textId="174A5C5F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вторсырья «Разделяй и сохраняй»</w:t>
            </w:r>
          </w:p>
        </w:tc>
        <w:tc>
          <w:tcPr>
            <w:tcW w:w="2427" w:type="dxa"/>
          </w:tcPr>
          <w:p w14:paraId="7F9AD267" w14:textId="1AC66116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2661" w:type="dxa"/>
          </w:tcPr>
          <w:p w14:paraId="478741CA" w14:textId="77777777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186A4DD" w14:textId="2AF3B016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DB4" w14:paraId="0A5F1FF8" w14:textId="77777777" w:rsidTr="00A827B5">
        <w:tc>
          <w:tcPr>
            <w:tcW w:w="3055" w:type="dxa"/>
          </w:tcPr>
          <w:p w14:paraId="56ED92E1" w14:textId="77777777" w:rsidR="00F33DB4" w:rsidRPr="00B50088" w:rsidRDefault="00F33DB4" w:rsidP="00F33DB4">
            <w:pPr>
              <w:pStyle w:val="Default"/>
              <w:jc w:val="both"/>
            </w:pPr>
            <w:r w:rsidRPr="00B50088">
              <w:rPr>
                <w:b/>
                <w:bCs/>
              </w:rPr>
              <w:t>Профилактика безнадзорности и правонарушений</w:t>
            </w:r>
          </w:p>
          <w:p w14:paraId="361CD9D1" w14:textId="77777777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0BDCFF32" w14:textId="5FF53111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14:paraId="3836D397" w14:textId="2905D626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БДД № 9</w:t>
            </w:r>
          </w:p>
        </w:tc>
        <w:tc>
          <w:tcPr>
            <w:tcW w:w="2427" w:type="dxa"/>
          </w:tcPr>
          <w:p w14:paraId="2A602B10" w14:textId="5D18F64B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4660CB2C" w14:textId="21AD912F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DB4" w14:paraId="5B2C5A19" w14:textId="77777777" w:rsidTr="00931502">
        <w:tc>
          <w:tcPr>
            <w:tcW w:w="14668" w:type="dxa"/>
            <w:gridSpan w:val="5"/>
            <w:shd w:val="clear" w:color="auto" w:fill="BFBFBF" w:themeFill="background1" w:themeFillShade="BF"/>
          </w:tcPr>
          <w:p w14:paraId="7FE04E64" w14:textId="505426B5" w:rsidR="00F33DB4" w:rsidRPr="00931502" w:rsidRDefault="00F33DB4" w:rsidP="00F33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33DB4" w14:paraId="34951F19" w14:textId="77777777" w:rsidTr="00A827B5">
        <w:tc>
          <w:tcPr>
            <w:tcW w:w="3055" w:type="dxa"/>
          </w:tcPr>
          <w:p w14:paraId="2B3A23CD" w14:textId="1CB3A3DC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  <w:r w:rsidRPr="00B50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экологическое, правовое воспитание, краеведческая деятельность приобщение к культурному наследию, традициям народов РФ (ОДНКНР) </w:t>
            </w:r>
          </w:p>
        </w:tc>
        <w:tc>
          <w:tcPr>
            <w:tcW w:w="884" w:type="dxa"/>
          </w:tcPr>
          <w:p w14:paraId="707C2C89" w14:textId="4B774AF9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66C58565" w14:textId="07338CF1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 в ЛДП «Вокруг света за 18 дней»</w:t>
            </w:r>
          </w:p>
        </w:tc>
        <w:tc>
          <w:tcPr>
            <w:tcW w:w="2427" w:type="dxa"/>
          </w:tcPr>
          <w:p w14:paraId="429B56D2" w14:textId="722DCE0A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5C5E9C0A" w14:textId="71F8BDD8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начальник ЛДП</w:t>
            </w:r>
          </w:p>
        </w:tc>
      </w:tr>
      <w:tr w:rsidR="00F33DB4" w14:paraId="146895E4" w14:textId="77777777" w:rsidTr="00A827B5">
        <w:tc>
          <w:tcPr>
            <w:tcW w:w="3055" w:type="dxa"/>
          </w:tcPr>
          <w:p w14:paraId="32A1F581" w14:textId="77777777" w:rsidR="00F33DB4" w:rsidRPr="00B50088" w:rsidRDefault="00F33DB4" w:rsidP="00F33DB4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Духовно-нравственное </w:t>
            </w:r>
            <w:r w:rsidRPr="00B50088">
              <w:rPr>
                <w:i/>
                <w:iCs/>
              </w:rPr>
              <w:t xml:space="preserve">(гражданско-патриотическое воспитание нравственно-эстетическое воспитание, </w:t>
            </w:r>
          </w:p>
          <w:p w14:paraId="57D6D866" w14:textId="0A5433C1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художественная деятельность) </w:t>
            </w:r>
          </w:p>
        </w:tc>
        <w:tc>
          <w:tcPr>
            <w:tcW w:w="884" w:type="dxa"/>
          </w:tcPr>
          <w:p w14:paraId="6838A47B" w14:textId="15A931D6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600B044F" w14:textId="16E9997D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России</w:t>
            </w:r>
          </w:p>
        </w:tc>
        <w:tc>
          <w:tcPr>
            <w:tcW w:w="2427" w:type="dxa"/>
          </w:tcPr>
          <w:p w14:paraId="21B12DAF" w14:textId="1AB21379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25324407" w14:textId="3CA1D23D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начальник ЛДП</w:t>
            </w:r>
          </w:p>
        </w:tc>
      </w:tr>
      <w:tr w:rsidR="00F33DB4" w14:paraId="1B86B2B3" w14:textId="77777777" w:rsidTr="00A827B5">
        <w:tc>
          <w:tcPr>
            <w:tcW w:w="3055" w:type="dxa"/>
          </w:tcPr>
          <w:p w14:paraId="5B521714" w14:textId="77777777" w:rsidR="00F33DB4" w:rsidRPr="00B50088" w:rsidRDefault="00F33DB4" w:rsidP="00F33DB4">
            <w:pPr>
              <w:pStyle w:val="Default"/>
              <w:jc w:val="both"/>
            </w:pPr>
            <w:r w:rsidRPr="00B50088">
              <w:rPr>
                <w:b/>
                <w:bCs/>
              </w:rPr>
              <w:t xml:space="preserve">Спортивно-оздоровительное, здоровье сберегающее </w:t>
            </w:r>
          </w:p>
          <w:p w14:paraId="0B4AFB09" w14:textId="774C3B4B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(физкультурно-оздоровительное воспитание, формирование культуры здоровья и безопасности жизнедеятельности) </w:t>
            </w:r>
          </w:p>
        </w:tc>
        <w:tc>
          <w:tcPr>
            <w:tcW w:w="884" w:type="dxa"/>
          </w:tcPr>
          <w:p w14:paraId="568D4C61" w14:textId="48B49E0B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14:paraId="05B8035A" w14:textId="61FE55BC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спортивный турнир в ЛДП «Вокруг света за 18 дней»</w:t>
            </w:r>
          </w:p>
        </w:tc>
        <w:tc>
          <w:tcPr>
            <w:tcW w:w="2427" w:type="dxa"/>
          </w:tcPr>
          <w:p w14:paraId="7F654C90" w14:textId="10AA93AC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6C372B58" w14:textId="7AEFE9E0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начальник ЛДП</w:t>
            </w:r>
          </w:p>
        </w:tc>
      </w:tr>
      <w:tr w:rsidR="00F33DB4" w14:paraId="771C4741" w14:textId="77777777" w:rsidTr="00A827B5">
        <w:tc>
          <w:tcPr>
            <w:tcW w:w="3055" w:type="dxa"/>
          </w:tcPr>
          <w:p w14:paraId="26442B56" w14:textId="77777777" w:rsidR="00F33DB4" w:rsidRPr="00B50088" w:rsidRDefault="00F33DB4" w:rsidP="00F33DB4">
            <w:pPr>
              <w:pStyle w:val="Default"/>
              <w:jc w:val="both"/>
            </w:pPr>
            <w:r w:rsidRPr="00B50088">
              <w:rPr>
                <w:b/>
                <w:bCs/>
              </w:rPr>
              <w:lastRenderedPageBreak/>
              <w:t>Профилактика безнадзорности и правонарушений</w:t>
            </w:r>
          </w:p>
          <w:p w14:paraId="67BDD163" w14:textId="77777777" w:rsidR="00F33DB4" w:rsidRDefault="00F33DB4" w:rsidP="00F3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7816C0D7" w14:textId="6E36D5CA" w:rsidR="00F33DB4" w:rsidRPr="00B50088" w:rsidRDefault="00F33DB4" w:rsidP="00F3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14:paraId="1BF0FE4E" w14:textId="7F3DF01F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C8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планов сопровождения детей </w:t>
            </w:r>
            <w:proofErr w:type="spellStart"/>
            <w:r w:rsidRPr="00812C86">
              <w:rPr>
                <w:rFonts w:ascii="Times New Roman" w:hAnsi="Times New Roman" w:cs="Times New Roman"/>
                <w:sz w:val="24"/>
                <w:szCs w:val="24"/>
              </w:rPr>
              <w:t>подучётных</w:t>
            </w:r>
            <w:proofErr w:type="spellEnd"/>
            <w:r w:rsidRPr="00812C8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в летний период</w:t>
            </w:r>
          </w:p>
        </w:tc>
        <w:tc>
          <w:tcPr>
            <w:tcW w:w="2427" w:type="dxa"/>
          </w:tcPr>
          <w:p w14:paraId="0758B61B" w14:textId="5CF9458D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1-4-классы</w:t>
            </w:r>
          </w:p>
        </w:tc>
        <w:tc>
          <w:tcPr>
            <w:tcW w:w="2661" w:type="dxa"/>
          </w:tcPr>
          <w:p w14:paraId="714ECD06" w14:textId="33520FD9" w:rsidR="00F33DB4" w:rsidRPr="00B50088" w:rsidRDefault="00F33DB4" w:rsidP="00F3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</w:tbl>
    <w:p w14:paraId="27BE0757" w14:textId="77777777" w:rsidR="00A34B1A" w:rsidRPr="00A34B1A" w:rsidRDefault="00A34B1A" w:rsidP="00A34B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4B1A" w:rsidRPr="00A34B1A" w:rsidSect="00B54DE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C92F" w14:textId="77777777" w:rsidR="00D241D4" w:rsidRDefault="00D241D4" w:rsidP="00A34B1A">
      <w:pPr>
        <w:spacing w:after="0" w:line="240" w:lineRule="auto"/>
      </w:pPr>
      <w:r>
        <w:separator/>
      </w:r>
    </w:p>
  </w:endnote>
  <w:endnote w:type="continuationSeparator" w:id="0">
    <w:p w14:paraId="3C580B82" w14:textId="77777777" w:rsidR="00D241D4" w:rsidRDefault="00D241D4" w:rsidP="00A3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717825"/>
      <w:docPartObj>
        <w:docPartGallery w:val="Page Numbers (Bottom of Page)"/>
        <w:docPartUnique/>
      </w:docPartObj>
    </w:sdtPr>
    <w:sdtEndPr/>
    <w:sdtContent>
      <w:p w14:paraId="08AA1DC3" w14:textId="3A8C13A4" w:rsidR="00A34B1A" w:rsidRDefault="00A34B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1738E" w14:textId="77777777" w:rsidR="00A34B1A" w:rsidRDefault="00A34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4BCD" w14:textId="77777777" w:rsidR="00D241D4" w:rsidRDefault="00D241D4" w:rsidP="00A34B1A">
      <w:pPr>
        <w:spacing w:after="0" w:line="240" w:lineRule="auto"/>
      </w:pPr>
      <w:r>
        <w:separator/>
      </w:r>
    </w:p>
  </w:footnote>
  <w:footnote w:type="continuationSeparator" w:id="0">
    <w:p w14:paraId="45360013" w14:textId="77777777" w:rsidR="00D241D4" w:rsidRDefault="00D241D4" w:rsidP="00A34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4"/>
    <w:rsid w:val="00045095"/>
    <w:rsid w:val="000B2D2C"/>
    <w:rsid w:val="0012010D"/>
    <w:rsid w:val="00122EBB"/>
    <w:rsid w:val="001504CF"/>
    <w:rsid w:val="00155151"/>
    <w:rsid w:val="0019787A"/>
    <w:rsid w:val="001B7947"/>
    <w:rsid w:val="001E6FA4"/>
    <w:rsid w:val="00206F34"/>
    <w:rsid w:val="002103A0"/>
    <w:rsid w:val="00384ECD"/>
    <w:rsid w:val="003879C9"/>
    <w:rsid w:val="00494788"/>
    <w:rsid w:val="005A2C8A"/>
    <w:rsid w:val="00630F32"/>
    <w:rsid w:val="0068473D"/>
    <w:rsid w:val="006A1B8F"/>
    <w:rsid w:val="00731A00"/>
    <w:rsid w:val="00796F40"/>
    <w:rsid w:val="00812C86"/>
    <w:rsid w:val="0083131A"/>
    <w:rsid w:val="00834E01"/>
    <w:rsid w:val="008B79F1"/>
    <w:rsid w:val="00931502"/>
    <w:rsid w:val="009457AB"/>
    <w:rsid w:val="009654F5"/>
    <w:rsid w:val="0099113A"/>
    <w:rsid w:val="009F3BB1"/>
    <w:rsid w:val="00A34B1A"/>
    <w:rsid w:val="00A63367"/>
    <w:rsid w:val="00A827B5"/>
    <w:rsid w:val="00B1071B"/>
    <w:rsid w:val="00B16EBC"/>
    <w:rsid w:val="00B50088"/>
    <w:rsid w:val="00B5101D"/>
    <w:rsid w:val="00B54DE4"/>
    <w:rsid w:val="00B565E6"/>
    <w:rsid w:val="00D22D50"/>
    <w:rsid w:val="00D241D4"/>
    <w:rsid w:val="00D85304"/>
    <w:rsid w:val="00D95C81"/>
    <w:rsid w:val="00DB5E7E"/>
    <w:rsid w:val="00E86508"/>
    <w:rsid w:val="00EC3436"/>
    <w:rsid w:val="00F22321"/>
    <w:rsid w:val="00F33DB4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D102"/>
  <w15:chartTrackingRefBased/>
  <w15:docId w15:val="{73275C63-2890-4337-9C5F-48EC993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B1A"/>
  </w:style>
  <w:style w:type="paragraph" w:styleId="a6">
    <w:name w:val="footer"/>
    <w:basedOn w:val="a"/>
    <w:link w:val="a7"/>
    <w:uiPriority w:val="99"/>
    <w:unhideWhenUsed/>
    <w:rsid w:val="00A3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21</cp:revision>
  <dcterms:created xsi:type="dcterms:W3CDTF">2021-02-27T01:18:00Z</dcterms:created>
  <dcterms:modified xsi:type="dcterms:W3CDTF">2021-06-01T16:22:00Z</dcterms:modified>
</cp:coreProperties>
</file>