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BECB4" w14:textId="70CC5B82" w:rsidR="00E50E25" w:rsidRPr="00E56615" w:rsidRDefault="00E50E25" w:rsidP="00CC556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E25">
        <w:rPr>
          <w:rFonts w:ascii="Times New Roman" w:eastAsia="Calibri" w:hAnsi="Times New Roman" w:cs="Times New Roman"/>
          <w:sz w:val="28"/>
          <w:szCs w:val="28"/>
        </w:rPr>
        <w:t xml:space="preserve">Расписание уроков </w:t>
      </w:r>
      <w:r w:rsidR="00E742C0">
        <w:rPr>
          <w:rFonts w:ascii="Times New Roman" w:eastAsia="Calibri" w:hAnsi="Times New Roman" w:cs="Times New Roman"/>
          <w:sz w:val="28"/>
          <w:szCs w:val="28"/>
        </w:rPr>
        <w:t xml:space="preserve">в 1в, 5б, 8б </w:t>
      </w:r>
      <w:r w:rsidRPr="00E50E25">
        <w:rPr>
          <w:rFonts w:ascii="Times New Roman" w:eastAsia="Calibri" w:hAnsi="Times New Roman" w:cs="Times New Roman"/>
          <w:sz w:val="28"/>
          <w:szCs w:val="28"/>
        </w:rPr>
        <w:t xml:space="preserve">на период обучения с </w:t>
      </w:r>
      <w:r w:rsidRPr="00E50E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применением дистанционных образовательных технологий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1560"/>
        <w:gridCol w:w="3544"/>
        <w:gridCol w:w="2693"/>
        <w:gridCol w:w="2835"/>
      </w:tblGrid>
      <w:tr w:rsidR="00CC5565" w:rsidRPr="00E56615" w14:paraId="0BCD7974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42E437" w14:textId="0E341B6C" w:rsidR="00CC5565" w:rsidRDefault="00CC5565" w:rsidP="00CC556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83A1050" w14:textId="000CC6C5" w:rsidR="00CC5565" w:rsidRDefault="00CC5565" w:rsidP="00CC55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9089FC" w14:textId="05322074" w:rsidR="00CC5565" w:rsidRDefault="00CC5565" w:rsidP="00CC556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0A2F82" w14:textId="6F13AE0C" w:rsidR="00CC5565" w:rsidRDefault="00CC5565" w:rsidP="00CC556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CC5565" w:rsidRPr="00E56615" w14:paraId="3A40526C" w14:textId="27562352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C31E46" w14:textId="529CEFAB" w:rsidR="00CC5565" w:rsidRPr="0082754E" w:rsidRDefault="00CC5565" w:rsidP="00CC556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9046FC2" w14:textId="35377D8E" w:rsidR="00CC5565" w:rsidRPr="00E56615" w:rsidRDefault="00CC5565" w:rsidP="00CC55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DA0ADF" w14:textId="3089E589" w:rsidR="00CC5565" w:rsidRPr="0082754E" w:rsidRDefault="00CC5565" w:rsidP="00CC556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95D768" w14:textId="6108FAC9" w:rsidR="00CC5565" w:rsidRPr="0082754E" w:rsidRDefault="00CC5565" w:rsidP="00CC556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5565" w:rsidRPr="00E56615" w14:paraId="2B9D4A55" w14:textId="457589B9" w:rsidTr="00CC5565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F54D8" w14:textId="3B41CEB8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6D745" w14:textId="236D3B79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58C3" w14:textId="7C37129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48FC" w14:textId="33388021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(э)</w:t>
            </w:r>
          </w:p>
        </w:tc>
      </w:tr>
      <w:tr w:rsidR="00CC5565" w:rsidRPr="00E56615" w14:paraId="53B0BE53" w14:textId="02C9D008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4D115" w14:textId="66A42E13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977AB" w14:textId="05B6ABAD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066C" w14:textId="67D130D3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6647" w14:textId="19984A2E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CC5565" w:rsidRPr="00E56615" w14:paraId="2B17F45B" w14:textId="5BE65B14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C1421" w14:textId="438888D0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8262E0" w14:textId="2435E62D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03E4" w14:textId="5F4B0629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0255" w14:textId="02629889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CC5565" w:rsidRPr="00E56615" w14:paraId="72B02EA8" w14:textId="6C03383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8EA" w14:textId="67F55B57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1DC0" w14:textId="2A2D1047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5198D" w14:textId="5C38483B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</w:t>
            </w: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7ECE" w14:textId="1B8280BC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</w:tr>
      <w:tr w:rsidR="00CC5565" w:rsidRPr="00E56615" w14:paraId="5808EB3F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8C2" w14:textId="4ABE1942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00E8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835F" w14:textId="7637EA81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ийский язык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8AB1A" w14:textId="7891724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</w:tr>
      <w:tr w:rsidR="00CC5565" w:rsidRPr="00E56615" w14:paraId="1145F3E4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1C5A" w14:textId="79DBCE18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780B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258C" w14:textId="553E186F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46BF" w14:textId="7EDA17A8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CC5565" w:rsidRPr="00E56615" w14:paraId="6C1F6845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7D5" w14:textId="09AC50F0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9A69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46D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1F9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565" w:rsidRPr="00E56615" w14:paraId="100C67A8" w14:textId="0C5D832D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F20BF4" w14:textId="62E34363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AD00D" w14:textId="286A971F" w:rsidR="00CC5565" w:rsidRPr="00E5661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F73057A" w14:textId="77777777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A7DFCC2" w14:textId="77777777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565" w:rsidRPr="00E56615" w14:paraId="3007A1A0" w14:textId="4E568D25" w:rsidTr="00CC5565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0DDC9" w14:textId="32A9C4C8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3EEB" w14:textId="1CC192FE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713D" w14:textId="0F781656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A938" w14:textId="345F97BB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(1 гр.)</w:t>
            </w:r>
          </w:p>
        </w:tc>
      </w:tr>
      <w:tr w:rsidR="00CC5565" w:rsidRPr="00E56615" w14:paraId="65F2A313" w14:textId="4875AEF2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95D3A" w14:textId="35EEF779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05250" w14:textId="72B934BE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5035" w14:textId="0CFD9180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5F71" w14:textId="524CC25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C5565" w:rsidRPr="00E56615" w14:paraId="0F726C14" w14:textId="5FEB509C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B7149" w14:textId="2B98B1BD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6EBD7" w14:textId="3BEA4BD1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F572" w14:textId="76C38E13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535A" w14:textId="65C8628A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CC5565" w:rsidRPr="00E56615" w14:paraId="72BF01FC" w14:textId="130A8601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141" w14:textId="1BE77A7A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EDFE" w14:textId="02E5C7A1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779E" w14:textId="472E600B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93D5" w14:textId="5379274A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C5565" w:rsidRPr="00E56615" w14:paraId="2599EAAD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280" w14:textId="1A52537E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EC75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03D2" w14:textId="59276AA0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556D" w14:textId="69E535F2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C5565" w:rsidRPr="00E56615" w14:paraId="769A6BA2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559" w14:textId="6359D2F3" w:rsidR="00CC556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30C1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4BC1" w14:textId="3A50A128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1DAE" w14:textId="19536C9E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CC5565" w:rsidRPr="00E56615" w14:paraId="3C6210B7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710" w14:textId="07FEADBD" w:rsidR="00CC556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5525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83C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5DB1" w14:textId="307AABDC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CC5565" w:rsidRPr="00E56615" w14:paraId="609D335B" w14:textId="0B0B001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249CD2" w14:textId="7B099C7C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C2326" w14:textId="1C344D84" w:rsidR="00CC5565" w:rsidRPr="00E5661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8EBA61" w14:textId="77777777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0F1E30" w14:textId="6D1FF52E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CC5565" w:rsidRPr="00E56615" w14:paraId="5D804FBA" w14:textId="1F05FB3F" w:rsidTr="00CC5565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FF41" w14:textId="5C64AF76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82000" w14:textId="44A0F19D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9C15" w14:textId="729A6B51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ийский язык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45144" w14:textId="45AE43E5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C5565" w:rsidRPr="0082754E" w14:paraId="1D7C7B22" w14:textId="462E6C14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6A888" w14:textId="1DAC1723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F8776" w14:textId="638A5E0B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69743" w14:textId="2913EF99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514F4" w14:textId="496F761E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CC5565" w:rsidRPr="0082754E" w14:paraId="68847AD9" w14:textId="3E31BEBD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CA3F6" w14:textId="6E006850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C82D8" w14:textId="07BC4FC3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B3B6" w14:textId="7CDB8D15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</w:t>
            </w: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F3A4B" w14:textId="54133324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CC5565" w:rsidRPr="00E56615" w14:paraId="1D82C770" w14:textId="671C1CB8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5B2" w14:textId="20AEB3A9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C3A1" w14:textId="3D3AF014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E9C0D" w14:textId="0DC049EE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6B801" w14:textId="7F9DC889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CC5565" w:rsidRPr="00E56615" w14:paraId="0B735243" w14:textId="174DCD31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FB5" w14:textId="692F11C4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E642" w14:textId="72620CC0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DBC9" w14:textId="24E0E722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8793" w14:textId="63233584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CC5565" w:rsidRPr="00E56615" w14:paraId="23EAF392" w14:textId="1AEEE3C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09A" w14:textId="4DC96EF5" w:rsidR="00CC5565" w:rsidRPr="00E5661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9779" w14:textId="521D2344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69DC" w14:textId="630FDB9E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06CF" w14:textId="58C8EBA2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по математике (э)</w:t>
            </w:r>
          </w:p>
        </w:tc>
      </w:tr>
      <w:tr w:rsidR="00CC5565" w:rsidRPr="00E56615" w14:paraId="149AE842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4A3" w14:textId="43B29647" w:rsidR="00CC5565" w:rsidRPr="00E5661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7F7C" w14:textId="77777777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95A" w14:textId="77777777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691B" w14:textId="2F048829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CC5565" w:rsidRPr="00E56615" w14:paraId="119EA510" w14:textId="2B0311E9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9C4608" w14:textId="2A617FC6" w:rsidR="00CC5565" w:rsidRPr="00E5661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EF020" w14:textId="1D8E7ED9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BE0C3BB" w14:textId="77777777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D2E1E6" w14:textId="77777777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565" w:rsidRPr="00E56615" w14:paraId="403CCCF0" w14:textId="48310E9E" w:rsidTr="00CC5565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E172B" w14:textId="65C341B3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F1B73" w14:textId="4C379438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FCE9" w14:textId="2915ABAA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A9FA" w14:textId="57EDF13C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(гр.2)</w:t>
            </w:r>
          </w:p>
        </w:tc>
      </w:tr>
      <w:tr w:rsidR="00CC5565" w:rsidRPr="00E56615" w14:paraId="4363FD7B" w14:textId="3D27A8D9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5C82A" w14:textId="0EBC5329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EFBEF" w14:textId="680B7288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4713" w14:textId="3F676646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5C2F" w14:textId="5E4C60F6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C5565" w:rsidRPr="00E56615" w14:paraId="163F8CF6" w14:textId="582E3843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08F63" w14:textId="69CF0B48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022AF" w14:textId="1C4CB74C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8766E" w14:textId="7CCB4E86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3D3B" w14:textId="3330B93A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CC5565" w:rsidRPr="00E56615" w14:paraId="2F4ADB12" w14:textId="7C06C092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A15" w14:textId="46F0BC9F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76BC" w14:textId="6A29AC51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376D" w14:textId="1E9070F4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8D77" w14:textId="6F3EA336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CC5565" w:rsidRPr="00E56615" w14:paraId="07E47696" w14:textId="3E3DC9CD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35F" w14:textId="1C80F615" w:rsidR="00CC5565" w:rsidRPr="002E2A34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1408" w14:textId="2057FEBC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AA95" w14:textId="264A074D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8075" w14:textId="510830D9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CC5565" w:rsidRPr="00E56615" w14:paraId="15623C5E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A46" w14:textId="1A6D40B3" w:rsidR="00CC5565" w:rsidRPr="002E2A34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54C5" w14:textId="77777777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E47" w14:textId="77777777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42EC" w14:textId="4246D3C4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C5565" w:rsidRPr="00E56615" w14:paraId="46D299B3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37E" w14:textId="6C57C7ED" w:rsidR="00CC5565" w:rsidRPr="002E2A34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81D2" w14:textId="77777777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874" w14:textId="77777777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6B06" w14:textId="3236E55D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C5565" w:rsidRPr="00E56615" w14:paraId="4F34D380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4C5" w14:textId="77777777" w:rsidR="00CC5565" w:rsidRPr="002E2A34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79E2" w14:textId="77777777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7BA" w14:textId="77777777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899" w14:textId="77777777" w:rsidR="00CC5565" w:rsidRPr="002E2A34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565" w:rsidRPr="00E56615" w14:paraId="1A1CD8A0" w14:textId="6113F12D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3626FC" w14:textId="50BAC6D4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61FBF" w14:textId="7EA4FFA7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13197B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184208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565" w:rsidRPr="00E56615" w14:paraId="60DFECF9" w14:textId="1EAA2252" w:rsidTr="00CC5565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BB751" w14:textId="5259D29A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F3DBA" w14:textId="2A8261B9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BF10" w14:textId="21306A5C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(русский)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6F77" w14:textId="00C5CF8B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C5565" w:rsidRPr="00E56615" w14:paraId="65E428E6" w14:textId="3908139A" w:rsidTr="002724D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34261" w14:textId="5AF151EF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F596" w14:textId="7BE498B5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54F2" w14:textId="596D1573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E007" w14:textId="3FB7B295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CC5565" w:rsidRPr="00E56615" w14:paraId="4B6B0473" w14:textId="3873214B" w:rsidTr="002724D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B3C99" w14:textId="76E11E8E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DC3D" w14:textId="5CD648FF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</w:t>
            </w: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8870" w14:textId="48DCC84D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0F4A" w14:textId="054AC29E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</w:tr>
      <w:tr w:rsidR="00CC5565" w:rsidRPr="00E56615" w14:paraId="1E89AF76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C6D" w14:textId="355E1A88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97BC" w14:textId="11C2B756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BB5F" w14:textId="58FCFE8C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0E92" w14:textId="2018E71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</w:tr>
      <w:tr w:rsidR="00CC5565" w:rsidRPr="00E56615" w14:paraId="2DEBAE82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0108" w14:textId="762CB170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7956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7B29" w14:textId="7CBE331F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ийский язык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A018" w14:textId="76661FF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</w:tr>
      <w:tr w:rsidR="00CC5565" w:rsidRPr="00E56615" w14:paraId="20A04A48" w14:textId="764469F0" w:rsidTr="002724D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6A6" w14:textId="2BA01451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8605" w14:textId="198155BB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94CC" w14:textId="27BC2C8A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1725" w14:textId="46E532ED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</w:tr>
      <w:tr w:rsidR="00CC5565" w:rsidRPr="00E56615" w14:paraId="40C6C9CF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C75" w14:textId="040A20EE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90BD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381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477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565" w:rsidRPr="0082754E" w14:paraId="066E5FB9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D7F2FA6" w14:textId="41F4FD2D" w:rsidR="00CC5565" w:rsidRPr="0082754E" w:rsidRDefault="00CC5565" w:rsidP="00CC556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3E2BA" w14:textId="77777777" w:rsidR="00CC5565" w:rsidRPr="00E56615" w:rsidRDefault="00CC5565" w:rsidP="00CC55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2DB0DE" w14:textId="77777777" w:rsidR="00CC5565" w:rsidRPr="0082754E" w:rsidRDefault="00CC5565" w:rsidP="00CC556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E7106F" w14:textId="77777777" w:rsidR="00CC5565" w:rsidRPr="0082754E" w:rsidRDefault="00CC5565" w:rsidP="00CC556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5565" w:rsidRPr="00E50E25" w14:paraId="10358679" w14:textId="77777777" w:rsidTr="00CC5565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AF72D" w14:textId="6EA16FA7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95150" w14:textId="1D5E64B1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4D58" w14:textId="2E3A0AE1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0F64C" w14:textId="777777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565" w:rsidRPr="00E50E25" w14:paraId="56BC8E8E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480A8" w14:textId="42453E5F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8AFC8" w14:textId="4949A36E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6425" w14:textId="03C02C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CD24" w14:textId="35DB7D5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CC5565" w:rsidRPr="00E50E25" w14:paraId="515C8948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5CB6F" w14:textId="7576A125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A1FBD" w14:textId="290F9797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7B43" w14:textId="7E7672B8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ецкий язык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9EDF" w14:textId="406435BE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CC5565" w:rsidRPr="00E50E25" w14:paraId="04D522BE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8CE" w14:textId="6310F217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5505" w14:textId="56375385" w:rsidR="00CC5565" w:rsidRPr="00E5661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8705" w14:textId="211C0477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9B5D" w14:textId="5F6E8A45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CC5565" w:rsidRPr="00E50E25" w14:paraId="49350C05" w14:textId="77777777" w:rsidTr="00CC556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927C" w14:textId="1C243AB1" w:rsidR="00CC5565" w:rsidRPr="00E50E2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997B" w14:textId="77777777" w:rsidR="00CC5565" w:rsidRPr="00E56615" w:rsidRDefault="00CC5565" w:rsidP="00C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D607" w14:textId="4AE41A61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BC49" w14:textId="2EBB6783" w:rsidR="00CC5565" w:rsidRPr="00E50E25" w:rsidRDefault="00CC5565" w:rsidP="00CC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</w:tr>
    </w:tbl>
    <w:p w14:paraId="6A066CAB" w14:textId="77777777" w:rsidR="00834296" w:rsidRDefault="00834296" w:rsidP="00CC5565"/>
    <w:sectPr w:rsidR="00834296" w:rsidSect="00CC55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96"/>
    <w:rsid w:val="0037447B"/>
    <w:rsid w:val="00834296"/>
    <w:rsid w:val="00CC5565"/>
    <w:rsid w:val="00E50E25"/>
    <w:rsid w:val="00E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66D3"/>
  <w15:chartTrackingRefBased/>
  <w15:docId w15:val="{BE567731-D00C-4BDA-B767-02B7A11C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E2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0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2</cp:revision>
  <cp:lastPrinted>2020-10-15T01:36:00Z</cp:lastPrinted>
  <dcterms:created xsi:type="dcterms:W3CDTF">2020-11-06T07:25:00Z</dcterms:created>
  <dcterms:modified xsi:type="dcterms:W3CDTF">2020-11-06T07:25:00Z</dcterms:modified>
</cp:coreProperties>
</file>