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A3FE1" w14:textId="77777777" w:rsidR="00C372B9" w:rsidRPr="004E1D50" w:rsidRDefault="00C372B9" w:rsidP="00C372B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1D50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6D31A7E7" w14:textId="77777777" w:rsidR="00C372B9" w:rsidRPr="004E1D50" w:rsidRDefault="00C372B9" w:rsidP="00C372B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1D50">
        <w:rPr>
          <w:rFonts w:ascii="Times New Roman" w:eastAsia="Calibri" w:hAnsi="Times New Roman" w:cs="Times New Roman"/>
          <w:sz w:val="28"/>
          <w:szCs w:val="28"/>
        </w:rPr>
        <w:t>города Новосибирска «Средняя общеобразовательная школа № 51»</w:t>
      </w:r>
    </w:p>
    <w:p w14:paraId="25032ADA" w14:textId="77777777" w:rsidR="00C372B9" w:rsidRPr="004E1D50" w:rsidRDefault="00C372B9" w:rsidP="00C372B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8FB043" w14:textId="77777777" w:rsidR="00C372B9" w:rsidRPr="00204E7D" w:rsidRDefault="00C372B9" w:rsidP="00C372B9">
      <w:pPr>
        <w:tabs>
          <w:tab w:val="left" w:pos="60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E7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4699D41" w14:textId="77777777" w:rsidR="00C372B9" w:rsidRPr="00204E7D" w:rsidRDefault="00C372B9" w:rsidP="00C372B9">
      <w:pPr>
        <w:spacing w:after="0" w:line="3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C2B92F" w14:textId="77777777" w:rsidR="00C372B9" w:rsidRDefault="00C372B9" w:rsidP="00C37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4E7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14:paraId="5346E936" w14:textId="77777777" w:rsidR="00C372B9" w:rsidRDefault="00C372B9" w:rsidP="00C37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6D8BBD" w14:textId="77777777" w:rsidR="00C372B9" w:rsidRDefault="00C372B9" w:rsidP="00C37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96CAAC" w14:textId="77777777" w:rsidR="00C372B9" w:rsidRDefault="00C372B9" w:rsidP="00C37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17.09.2020                                                                                                 №   99-од</w:t>
      </w:r>
    </w:p>
    <w:p w14:paraId="76E9E95F" w14:textId="77777777" w:rsidR="00C372B9" w:rsidRDefault="00C372B9" w:rsidP="00C372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06AAC6E5" w14:textId="77777777" w:rsidR="00C372B9" w:rsidRPr="004E1D50" w:rsidRDefault="00C372B9" w:rsidP="00C37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D50">
        <w:rPr>
          <w:rFonts w:ascii="Times New Roman" w:hAnsi="Times New Roman" w:cs="Times New Roman"/>
          <w:sz w:val="28"/>
          <w:szCs w:val="28"/>
        </w:rPr>
        <w:t xml:space="preserve">О введении ограничительных мер и переводе </w:t>
      </w:r>
    </w:p>
    <w:p w14:paraId="609CE986" w14:textId="77777777" w:rsidR="00C372B9" w:rsidRPr="004E1D50" w:rsidRDefault="00C372B9" w:rsidP="00C37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D5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1в</w:t>
      </w:r>
      <w:r w:rsidRPr="004E1D50">
        <w:rPr>
          <w:rFonts w:ascii="Times New Roman" w:hAnsi="Times New Roman" w:cs="Times New Roman"/>
          <w:sz w:val="28"/>
          <w:szCs w:val="28"/>
        </w:rPr>
        <w:t xml:space="preserve"> класса в режим обучения без </w:t>
      </w:r>
    </w:p>
    <w:p w14:paraId="7EB7AB91" w14:textId="77777777" w:rsidR="00C372B9" w:rsidRPr="004E1D50" w:rsidRDefault="00C372B9" w:rsidP="00C372B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D50">
        <w:rPr>
          <w:rFonts w:ascii="Times New Roman" w:hAnsi="Times New Roman" w:cs="Times New Roman"/>
          <w:sz w:val="28"/>
          <w:szCs w:val="28"/>
        </w:rPr>
        <w:t>посещения образовательной организации</w:t>
      </w:r>
      <w:r w:rsidRPr="004E1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</w:t>
      </w:r>
    </w:p>
    <w:p w14:paraId="673DDD79" w14:textId="77777777" w:rsidR="00C372B9" w:rsidRPr="004E1D50" w:rsidRDefault="00C372B9" w:rsidP="00C37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случаем заболевания </w:t>
      </w:r>
      <w:r w:rsidRPr="004E1D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COVID</w:t>
      </w:r>
      <w:r w:rsidRPr="004E1D50">
        <w:rPr>
          <w:rFonts w:ascii="Times New Roman" w:eastAsia="Times New Roman" w:hAnsi="Times New Roman" w:cs="Times New Roman"/>
          <w:color w:val="000000"/>
          <w:sz w:val="28"/>
          <w:szCs w:val="28"/>
        </w:rPr>
        <w:t>-19</w:t>
      </w:r>
    </w:p>
    <w:p w14:paraId="4B665847" w14:textId="77777777" w:rsidR="00C372B9" w:rsidRPr="00892DD9" w:rsidRDefault="00C372B9" w:rsidP="00C37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57628" w14:textId="77777777" w:rsidR="00C372B9" w:rsidRPr="00892DD9" w:rsidRDefault="00C372B9" w:rsidP="00C37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892DD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постановлением Главного государственного санитарного врача России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892D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COVID</w:t>
      </w:r>
      <w:r w:rsidRPr="00892DD9">
        <w:rPr>
          <w:rFonts w:ascii="Times New Roman" w:eastAsia="Times New Roman" w:hAnsi="Times New Roman" w:cs="Times New Roman"/>
          <w:color w:val="000000"/>
          <w:sz w:val="28"/>
          <w:szCs w:val="28"/>
        </w:rPr>
        <w:t>-19)"»</w:t>
      </w:r>
    </w:p>
    <w:p w14:paraId="59A2B89E" w14:textId="77777777" w:rsidR="00C372B9" w:rsidRPr="00892DD9" w:rsidRDefault="00C372B9" w:rsidP="00C37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D9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14:paraId="5291684E" w14:textId="77777777" w:rsidR="00C372B9" w:rsidRPr="004E1D50" w:rsidRDefault="00C372B9" w:rsidP="00C37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4E1D5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прилагаемый перечень ограничительных мер по противодействию распространению новой коронавирусной инфекции  (Приложение № 1).</w:t>
      </w:r>
    </w:p>
    <w:p w14:paraId="2F5B492F" w14:textId="77777777" w:rsidR="00C372B9" w:rsidRPr="00892DD9" w:rsidRDefault="00C372B9" w:rsidP="00C37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Перевести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92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2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класса с </w:t>
      </w:r>
      <w:r w:rsidRPr="004E1D5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92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.09.2020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892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892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.2020 </w:t>
      </w:r>
      <w:r w:rsidRPr="004E1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режим </w:t>
      </w:r>
      <w:r w:rsidRPr="00892DD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</w:t>
      </w:r>
      <w:r w:rsidRPr="004E1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без посещения образовательной организации </w:t>
      </w:r>
      <w:r w:rsidRPr="00892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применением </w:t>
      </w:r>
      <w:r w:rsidRPr="004E1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электронного обучения и </w:t>
      </w:r>
      <w:r w:rsidRPr="00892DD9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дистанционных образовательных технологий.</w:t>
      </w:r>
    </w:p>
    <w:p w14:paraId="5C13698A" w14:textId="77777777" w:rsidR="00C372B9" w:rsidRPr="004E1D50" w:rsidRDefault="00C372B9" w:rsidP="00C37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Заместителю директора по УВР </w:t>
      </w:r>
      <w:r w:rsidRPr="004E1D50">
        <w:rPr>
          <w:rFonts w:ascii="Times New Roman" w:eastAsia="Times New Roman" w:hAnsi="Times New Roman" w:cs="Times New Roman"/>
          <w:color w:val="000000"/>
          <w:sz w:val="28"/>
          <w:szCs w:val="28"/>
        </w:rPr>
        <w:t>Тимофеевой Т.В. организовать</w:t>
      </w:r>
      <w:r w:rsidRPr="00892DD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FC4A853" w14:textId="77777777" w:rsidR="00C372B9" w:rsidRPr="004E1D50" w:rsidRDefault="00C372B9" w:rsidP="00C37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Pr="004E1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r w:rsidRPr="00892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92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92DD9">
        <w:rPr>
          <w:rFonts w:ascii="Times New Roman" w:eastAsia="Times New Roman" w:hAnsi="Times New Roman" w:cs="Times New Roman"/>
          <w:color w:val="000000"/>
          <w:sz w:val="28"/>
          <w:szCs w:val="28"/>
        </w:rPr>
        <w:t>» классе урок</w:t>
      </w:r>
      <w:r w:rsidRPr="004E1D5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92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применением дистанционных образовательных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7A6625" w14:textId="77777777" w:rsidR="00C372B9" w:rsidRDefault="00C372B9" w:rsidP="00C37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М</w:t>
      </w:r>
      <w:r w:rsidRPr="00892DD9">
        <w:rPr>
          <w:rFonts w:ascii="Times New Roman" w:eastAsia="Times New Roman" w:hAnsi="Times New Roman" w:cs="Times New Roman"/>
          <w:color w:val="000000"/>
          <w:sz w:val="28"/>
          <w:szCs w:val="28"/>
        </w:rPr>
        <w:t>ониторинг реализации основной образовательной программы основного общего образования с применением дистанционных образовательных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33CB24" w14:textId="2AA199C3" w:rsidR="00C372B9" w:rsidRDefault="00D61631" w:rsidP="00C372B9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 w14:anchorId="35E3A2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6" o:title="1в"/>
          </v:shape>
        </w:pict>
      </w:r>
    </w:p>
    <w:p w14:paraId="3C743EB8" w14:textId="77777777" w:rsidR="00C372B9" w:rsidRDefault="00C372B9" w:rsidP="00C372B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96E01A" w14:textId="77777777" w:rsidR="00C372B9" w:rsidRDefault="00C372B9" w:rsidP="00C372B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201553" w14:textId="77777777" w:rsidR="00C372B9" w:rsidRDefault="00C372B9" w:rsidP="00C372B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DEB664" w14:textId="77777777" w:rsidR="00C372B9" w:rsidRDefault="00C372B9" w:rsidP="00C372B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1"/>
        <w:gridCol w:w="4556"/>
      </w:tblGrid>
      <w:tr w:rsidR="00C372B9" w:rsidRPr="004E1D50" w14:paraId="423317C2" w14:textId="77777777" w:rsidTr="0046630F">
        <w:tc>
          <w:tcPr>
            <w:tcW w:w="44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9CC04" w14:textId="77777777" w:rsidR="00C372B9" w:rsidRPr="00D61631" w:rsidRDefault="00C372B9" w:rsidP="0046630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4A7B8" w14:textId="77777777" w:rsidR="00C372B9" w:rsidRPr="004E1D50" w:rsidRDefault="00C372B9" w:rsidP="00466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Pr="00444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</w:t>
            </w:r>
            <w:r w:rsidRPr="004E1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44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4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приказу МБОУ</w:t>
            </w:r>
            <w:r w:rsidRPr="00444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№ 51 </w:t>
            </w: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.09.2020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  <w:r w:rsidRPr="00444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-од</w:t>
            </w:r>
          </w:p>
        </w:tc>
      </w:tr>
    </w:tbl>
    <w:p w14:paraId="3D23461E" w14:textId="77777777" w:rsidR="00C372B9" w:rsidRPr="004E1D50" w:rsidRDefault="00C372B9" w:rsidP="00C37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E1D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Перечень</w:t>
      </w:r>
      <w:proofErr w:type="spellEnd"/>
      <w:r w:rsidRPr="004E1D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E1D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ограничительных</w:t>
      </w:r>
      <w:proofErr w:type="spellEnd"/>
      <w:r w:rsidRPr="004E1D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E1D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мер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38"/>
        <w:gridCol w:w="1733"/>
        <w:gridCol w:w="2856"/>
      </w:tblGrid>
      <w:tr w:rsidR="00C372B9" w:rsidRPr="004E1D50" w14:paraId="1FA5810B" w14:textId="77777777" w:rsidTr="0046630F"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5C22C" w14:textId="77777777" w:rsidR="00C372B9" w:rsidRPr="004E1D50" w:rsidRDefault="00C372B9" w:rsidP="00466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836BA38" w14:textId="77777777" w:rsidR="00C372B9" w:rsidRPr="004E1D50" w:rsidRDefault="00C372B9" w:rsidP="00466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2E4EF" w14:textId="77777777" w:rsidR="00C372B9" w:rsidRPr="004E1D50" w:rsidRDefault="00C372B9" w:rsidP="00466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C65A8EB" w14:textId="77777777" w:rsidR="00C372B9" w:rsidRPr="004E1D50" w:rsidRDefault="00C372B9" w:rsidP="00466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Срок</w:t>
            </w:r>
            <w:proofErr w:type="spellEnd"/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исполнения</w:t>
            </w:r>
            <w:proofErr w:type="spellEnd"/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E4890" w14:textId="77777777" w:rsidR="00C372B9" w:rsidRPr="004E1D50" w:rsidRDefault="00C372B9" w:rsidP="00466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602ACA2" w14:textId="77777777" w:rsidR="00C372B9" w:rsidRPr="004E1D50" w:rsidRDefault="00C372B9" w:rsidP="00466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Ответственный</w:t>
            </w:r>
            <w:proofErr w:type="spellEnd"/>
          </w:p>
        </w:tc>
      </w:tr>
      <w:tr w:rsidR="00C372B9" w:rsidRPr="004E1D50" w14:paraId="1A61472C" w14:textId="77777777" w:rsidTr="0046630F"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453B2" w14:textId="77777777" w:rsidR="00C372B9" w:rsidRPr="004E1D50" w:rsidRDefault="00C372B9" w:rsidP="00466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1B9F31" w14:textId="77777777" w:rsidR="00C372B9" w:rsidRPr="004E1D50" w:rsidRDefault="00C372B9" w:rsidP="00466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и уборку и дезинфекцию:</w:t>
            </w:r>
          </w:p>
          <w:p w14:paraId="07B6F83D" w14:textId="77777777" w:rsidR="00C372B9" w:rsidRPr="004E1D50" w:rsidRDefault="00C372B9" w:rsidP="00C372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кабинета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</w:t>
            </w: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закрепленного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классом;</w:t>
            </w:r>
          </w:p>
          <w:p w14:paraId="115E030C" w14:textId="77777777" w:rsidR="00C372B9" w:rsidRPr="004E1D50" w:rsidRDefault="00C372B9" w:rsidP="00C372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обеденного</w:t>
            </w:r>
            <w:proofErr w:type="spellEnd"/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зала</w:t>
            </w:r>
            <w:proofErr w:type="spellEnd"/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79064" w14:textId="77777777" w:rsidR="00C372B9" w:rsidRPr="004E1D50" w:rsidRDefault="00C372B9" w:rsidP="00466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D5B2C89" w14:textId="77777777" w:rsidR="00C372B9" w:rsidRPr="004E1D50" w:rsidRDefault="00C372B9" w:rsidP="00466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.09.2020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8664E" w14:textId="77777777" w:rsidR="00C372B9" w:rsidRPr="004E1D50" w:rsidRDefault="00C372B9" w:rsidP="00466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C096C57" w14:textId="77777777" w:rsidR="00C372B9" w:rsidRDefault="00C372B9" w:rsidP="00466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  <w:p w14:paraId="708E33AC" w14:textId="77777777" w:rsidR="00C372B9" w:rsidRPr="004E1D50" w:rsidRDefault="00C372B9" w:rsidP="00466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Черняк Ю.И.</w:t>
            </w: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372B9" w:rsidRPr="004E1D50" w14:paraId="1D5D5A49" w14:textId="77777777" w:rsidTr="0046630F"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415DD" w14:textId="77777777" w:rsidR="00C372B9" w:rsidRPr="004E1D50" w:rsidRDefault="00C372B9" w:rsidP="00466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разъяснительную работу по вопросам профилактики вирусных инфекций с обучающимися и их родителями (законными представителями)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77F93" w14:textId="77777777" w:rsidR="00C372B9" w:rsidRPr="004E1D50" w:rsidRDefault="00C372B9" w:rsidP="00466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.09.2020–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.2020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5FE67" w14:textId="77777777" w:rsidR="00C372B9" w:rsidRPr="004E1D50" w:rsidRDefault="00C372B9" w:rsidP="00466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 Яковлев Д.Т.</w:t>
            </w:r>
          </w:p>
        </w:tc>
      </w:tr>
      <w:tr w:rsidR="00C372B9" w:rsidRPr="004E1D50" w14:paraId="709F4640" w14:textId="77777777" w:rsidTr="0046630F"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D6416" w14:textId="77777777" w:rsidR="00C372B9" w:rsidRPr="004E1D50" w:rsidRDefault="00C372B9" w:rsidP="00466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мониторинг наличия заболевших коронавирусной инфекцией (</w:t>
            </w: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COVID</w:t>
            </w: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-19) среди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класса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55100" w14:textId="77777777" w:rsidR="00C372B9" w:rsidRPr="004E1D50" w:rsidRDefault="00C372B9" w:rsidP="00466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911889" w14:textId="77777777" w:rsidR="00C372B9" w:rsidRPr="004E1D50" w:rsidRDefault="00C372B9" w:rsidP="00466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707B4" w14:textId="77777777" w:rsidR="00C372B9" w:rsidRPr="004E1D50" w:rsidRDefault="00C372B9" w:rsidP="00466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E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класса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Потейчук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О.Г.</w:t>
            </w:r>
          </w:p>
        </w:tc>
      </w:tr>
    </w:tbl>
    <w:p w14:paraId="2956F87E" w14:textId="77777777" w:rsidR="00C372B9" w:rsidRPr="004E1D50" w:rsidRDefault="00C372B9" w:rsidP="00C37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87BB57" w14:textId="77777777" w:rsidR="00C372B9" w:rsidRDefault="00C372B9" w:rsidP="00C372B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2AA99B" w14:textId="77777777" w:rsidR="00C372B9" w:rsidRDefault="00C372B9" w:rsidP="00C372B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B99792" w14:textId="77777777" w:rsidR="00C372B9" w:rsidRDefault="00C372B9" w:rsidP="00C372B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F883F9" w14:textId="77777777" w:rsidR="00C372B9" w:rsidRDefault="00C372B9" w:rsidP="00C372B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EBA951" w14:textId="77777777" w:rsidR="00C372B9" w:rsidRDefault="00C372B9" w:rsidP="00C372B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CB7BAB" w14:textId="77777777" w:rsidR="00C372B9" w:rsidRDefault="00C372B9" w:rsidP="00C372B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541089" w14:textId="77777777" w:rsidR="00C372B9" w:rsidRDefault="00C372B9" w:rsidP="00C372B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0B2132" w14:textId="77777777" w:rsidR="00C372B9" w:rsidRDefault="00C372B9" w:rsidP="00C372B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057BAB" w14:textId="77777777" w:rsidR="00C372B9" w:rsidRDefault="00C372B9" w:rsidP="00C372B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661660" w14:textId="77777777" w:rsidR="00C372B9" w:rsidRDefault="00C372B9" w:rsidP="00C372B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75571E" w14:textId="77777777" w:rsidR="00C372B9" w:rsidRDefault="00C372B9" w:rsidP="00C372B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0E9C3B" w14:textId="64F304C3" w:rsidR="008B0D42" w:rsidRDefault="00F84215">
      <w:r>
        <w:t xml:space="preserve">           </w:t>
      </w:r>
    </w:p>
    <w:sectPr w:rsidR="008B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549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7652C"/>
    <w:multiLevelType w:val="hybridMultilevel"/>
    <w:tmpl w:val="3B80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42"/>
    <w:rsid w:val="00434B4B"/>
    <w:rsid w:val="008B0D42"/>
    <w:rsid w:val="00C372B9"/>
    <w:rsid w:val="00D61631"/>
    <w:rsid w:val="00F8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2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2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7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2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Пользователь Windows</cp:lastModifiedBy>
  <cp:revision>4</cp:revision>
  <cp:lastPrinted>2020-11-02T02:25:00Z</cp:lastPrinted>
  <dcterms:created xsi:type="dcterms:W3CDTF">2020-10-15T01:42:00Z</dcterms:created>
  <dcterms:modified xsi:type="dcterms:W3CDTF">2020-11-02T04:06:00Z</dcterms:modified>
</cp:coreProperties>
</file>