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1D3F" w14:textId="77777777" w:rsidR="00BA6878" w:rsidRPr="00BF068C" w:rsidRDefault="00BA6878" w:rsidP="00BA6878"/>
    <w:p w14:paraId="0CEFC0D9" w14:textId="77777777" w:rsidR="00BA6878" w:rsidRPr="00BF068C" w:rsidRDefault="00BA6878" w:rsidP="00BA6878"/>
    <w:p w14:paraId="64C5F8D5" w14:textId="77777777" w:rsidR="00BA6878" w:rsidRPr="00BC46F6" w:rsidRDefault="00BA6878" w:rsidP="00BA68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 xml:space="preserve">Принят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C46F6">
        <w:rPr>
          <w:rFonts w:ascii="Times New Roman" w:hAnsi="Times New Roman"/>
          <w:sz w:val="24"/>
          <w:szCs w:val="24"/>
        </w:rPr>
        <w:t>УТВЕРЖДАЮ</w:t>
      </w:r>
    </w:p>
    <w:p w14:paraId="19E7DF78" w14:textId="77777777" w:rsidR="00BA6878" w:rsidRPr="00BC46F6" w:rsidRDefault="00BA6878" w:rsidP="00BA68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C46F6">
        <w:rPr>
          <w:rFonts w:ascii="Times New Roman" w:hAnsi="Times New Roman"/>
          <w:sz w:val="24"/>
          <w:szCs w:val="24"/>
        </w:rPr>
        <w:t xml:space="preserve">Директор МБОУ СОШ №51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6F74BB22" w14:textId="77777777" w:rsidR="00BA6878" w:rsidRPr="00BC46F6" w:rsidRDefault="00BA6878" w:rsidP="00BA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BC46F6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BC46F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BC4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C46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C46F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BFE8F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BC46F6">
        <w:rPr>
          <w:rFonts w:ascii="Times New Roman" w:hAnsi="Times New Roman"/>
          <w:sz w:val="24"/>
          <w:szCs w:val="24"/>
        </w:rPr>
        <w:t xml:space="preserve">О. Э. </w:t>
      </w:r>
      <w:proofErr w:type="spellStart"/>
      <w:r w:rsidRPr="00BC46F6">
        <w:rPr>
          <w:rFonts w:ascii="Times New Roman" w:hAnsi="Times New Roman"/>
          <w:sz w:val="24"/>
          <w:szCs w:val="24"/>
        </w:rPr>
        <w:t>Гудовская</w:t>
      </w:r>
      <w:proofErr w:type="spellEnd"/>
      <w:r w:rsidRPr="00BC46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П</w:t>
      </w:r>
      <w:r w:rsidRPr="00BC46F6">
        <w:rPr>
          <w:rFonts w:ascii="Times New Roman" w:hAnsi="Times New Roman"/>
          <w:sz w:val="24"/>
          <w:szCs w:val="24"/>
        </w:rPr>
        <w:t xml:space="preserve">риказ №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C46F6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BC4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C46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C46F6">
        <w:rPr>
          <w:rFonts w:ascii="Times New Roman" w:hAnsi="Times New Roman"/>
          <w:sz w:val="24"/>
          <w:szCs w:val="24"/>
        </w:rPr>
        <w:t>г.</w:t>
      </w:r>
    </w:p>
    <w:p w14:paraId="54A1B3DA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7D8E6E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CE02CE" w14:textId="77777777" w:rsidR="00BA6878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F"/>
          <w:b/>
          <w:kern w:val="3"/>
          <w:sz w:val="32"/>
          <w:szCs w:val="32"/>
          <w:lang w:eastAsia="ru-RU"/>
        </w:rPr>
      </w:pPr>
    </w:p>
    <w:p w14:paraId="034E6172" w14:textId="77777777" w:rsidR="00BA6878" w:rsidRPr="00F52827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Cs/>
          <w:kern w:val="3"/>
          <w:sz w:val="32"/>
          <w:szCs w:val="32"/>
          <w:lang w:eastAsia="ru-RU"/>
        </w:rPr>
      </w:pPr>
    </w:p>
    <w:p w14:paraId="70FD0643" w14:textId="77777777" w:rsidR="00BA6878" w:rsidRPr="00F52827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F52827">
        <w:rPr>
          <w:rFonts w:ascii="Times New Roman" w:hAnsi="Times New Roman"/>
          <w:bCs/>
          <w:sz w:val="28"/>
          <w:szCs w:val="28"/>
        </w:rPr>
        <w:t>Является частью ООП НОО МБОУ СОШ № 51</w:t>
      </w:r>
    </w:p>
    <w:p w14:paraId="35E62CDB" w14:textId="77777777" w:rsidR="00BA6878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5A53A958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32"/>
          <w:szCs w:val="32"/>
          <w:lang w:eastAsia="ru-RU"/>
        </w:rPr>
      </w:pP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 xml:space="preserve">Учебно-методическое обеспечение образовательного процесса </w:t>
      </w:r>
    </w:p>
    <w:p w14:paraId="5694825D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6C55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 г. Новосибирска</w:t>
      </w:r>
    </w:p>
    <w:p w14:paraId="1A5A0B1F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32"/>
          <w:szCs w:val="32"/>
          <w:lang w:eastAsia="ru-RU"/>
        </w:rPr>
      </w:pPr>
      <w:r w:rsidRPr="00B56C55">
        <w:rPr>
          <w:rFonts w:ascii="Times New Roman" w:eastAsia="Times New Roman" w:hAnsi="Times New Roman"/>
          <w:sz w:val="32"/>
          <w:szCs w:val="32"/>
          <w:lang w:eastAsia="ru-RU"/>
        </w:rPr>
        <w:t>«Средняя общеобразовательная школа №51»</w:t>
      </w:r>
    </w:p>
    <w:p w14:paraId="54AECC87" w14:textId="7AD6CFBB" w:rsidR="00BA6878" w:rsidRDefault="00BA6878" w:rsidP="00BA6878">
      <w:pPr>
        <w:suppressAutoHyphens/>
        <w:autoSpaceDN w:val="0"/>
        <w:spacing w:after="20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>на 20</w:t>
      </w:r>
      <w:r>
        <w:rPr>
          <w:rFonts w:ascii="Times New Roman" w:eastAsia="SimSun" w:hAnsi="Times New Roman"/>
          <w:kern w:val="3"/>
          <w:sz w:val="32"/>
          <w:szCs w:val="32"/>
          <w:lang w:eastAsia="ru-RU"/>
        </w:rPr>
        <w:t>20</w:t>
      </w: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>-202</w:t>
      </w:r>
      <w:r>
        <w:rPr>
          <w:rFonts w:ascii="Times New Roman" w:eastAsia="SimSun" w:hAnsi="Times New Roman"/>
          <w:kern w:val="3"/>
          <w:sz w:val="32"/>
          <w:szCs w:val="32"/>
          <w:lang w:eastAsia="ru-RU"/>
        </w:rPr>
        <w:t>1</w:t>
      </w: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 xml:space="preserve"> учебный год</w:t>
      </w:r>
    </w:p>
    <w:p w14:paraId="1DF3B50B" w14:textId="77777777" w:rsidR="00BA6878" w:rsidRDefault="00BA6878" w:rsidP="00BA6878">
      <w:pPr>
        <w:jc w:val="center"/>
        <w:rPr>
          <w:b/>
          <w:sz w:val="28"/>
          <w:szCs w:val="28"/>
        </w:rPr>
      </w:pPr>
    </w:p>
    <w:p w14:paraId="3A5D5F94" w14:textId="50E9371A" w:rsidR="00BA6878" w:rsidRPr="00FF3A83" w:rsidRDefault="00BA6878" w:rsidP="00BA6878">
      <w:pPr>
        <w:jc w:val="center"/>
        <w:rPr>
          <w:b/>
          <w:sz w:val="28"/>
          <w:szCs w:val="28"/>
        </w:rPr>
      </w:pPr>
      <w:r w:rsidRPr="00FF3A83">
        <w:rPr>
          <w:b/>
          <w:sz w:val="28"/>
          <w:szCs w:val="28"/>
        </w:rPr>
        <w:t>Уровень начального общего образования</w:t>
      </w:r>
    </w:p>
    <w:tbl>
      <w:tblPr>
        <w:tblW w:w="106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095"/>
        <w:gridCol w:w="1702"/>
      </w:tblGrid>
      <w:tr w:rsidR="00BA6878" w:rsidRPr="00C73D65" w14:paraId="003946BA" w14:textId="77777777" w:rsidTr="0046630F">
        <w:trPr>
          <w:cantSplit/>
          <w:trHeight w:val="5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96AB" w14:textId="77777777" w:rsidR="00BA6878" w:rsidRPr="00C73D65" w:rsidRDefault="00BA6878" w:rsidP="0046630F">
            <w:pPr>
              <w:autoSpaceDN w:val="0"/>
              <w:spacing w:after="200" w:line="276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F929" w14:textId="77777777" w:rsidR="00BA6878" w:rsidRPr="00C73D65" w:rsidRDefault="00BA6878" w:rsidP="0046630F">
            <w:pPr>
              <w:autoSpaceDN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67F8" w14:textId="77777777" w:rsidR="00BA6878" w:rsidRPr="00C73D65" w:rsidRDefault="00BA6878" w:rsidP="0046630F">
            <w:pPr>
              <w:autoSpaceDN w:val="0"/>
              <w:spacing w:after="200" w:line="276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 (авторы, полное название, год издания)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7945" w14:textId="77777777" w:rsidR="00BA6878" w:rsidRPr="00C73D65" w:rsidRDefault="00BA6878" w:rsidP="0046630F">
            <w:pPr>
              <w:autoSpaceDN w:val="0"/>
              <w:spacing w:after="200" w:line="276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Номер в ФПУ</w:t>
            </w:r>
          </w:p>
        </w:tc>
      </w:tr>
      <w:tr w:rsidR="00BA6878" w:rsidRPr="00C73D65" w14:paraId="5031282F" w14:textId="77777777" w:rsidTr="0046630F">
        <w:trPr>
          <w:cantSplit/>
          <w:trHeight w:val="53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0E62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A404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EA39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C19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878" w:rsidRPr="003D76DE" w14:paraId="0D7E243F" w14:textId="77777777" w:rsidTr="0046630F">
        <w:trPr>
          <w:cantSplit/>
          <w:trHeight w:val="9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696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04C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61BD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Горецкий </w:t>
            </w:r>
            <w:proofErr w:type="gramStart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В,Г.</w:t>
            </w:r>
            <w:proofErr w:type="gramEnd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, Кирюшкин В.А., Виноградская Л.А:  Азбука: учебник. 1 класс. ч 1,2 </w:t>
            </w:r>
          </w:p>
          <w:p w14:paraId="317C72CB" w14:textId="77777777" w:rsidR="00BA6878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М., Просвещение, 2019-2020</w:t>
            </w:r>
          </w:p>
          <w:p w14:paraId="0E4C952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22CD1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1.1.1.1.1.1</w:t>
            </w:r>
          </w:p>
        </w:tc>
      </w:tr>
      <w:tr w:rsidR="00BA6878" w:rsidRPr="003D76DE" w14:paraId="720501A7" w14:textId="77777777" w:rsidTr="0046630F">
        <w:trPr>
          <w:cantSplit/>
          <w:trHeight w:val="1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41F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08E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68E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язык:</w:t>
            </w:r>
          </w:p>
          <w:p w14:paraId="694B175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учебник. 1 класс.</w:t>
            </w:r>
          </w:p>
          <w:p w14:paraId="00CC6CDC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М., Просвещение, 2018-2020</w:t>
            </w:r>
          </w:p>
          <w:p w14:paraId="3D78E321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Горецкий В.Г.: Прописи. М., Просвещение, 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D19" w14:textId="77777777" w:rsidR="00BA6878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1.1.1.1.1.2</w:t>
            </w:r>
          </w:p>
        </w:tc>
      </w:tr>
      <w:tr w:rsidR="00BA6878" w:rsidRPr="003D76DE" w14:paraId="4BE41ED7" w14:textId="77777777" w:rsidTr="0046630F">
        <w:trPr>
          <w:cantSplit/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613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983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1FCB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</w:t>
            </w:r>
            <w:proofErr w:type="gram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язык:   </w:t>
            </w:r>
            <w:proofErr w:type="gramEnd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учебник. 2 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 </w:t>
            </w:r>
            <w:proofErr w:type="gram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М.</w:t>
            </w:r>
            <w:proofErr w:type="gramEnd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, Просвещение, 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6FD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1.1.1.1.1.3</w:t>
            </w:r>
          </w:p>
        </w:tc>
      </w:tr>
      <w:tr w:rsidR="00BA6878" w:rsidRPr="003D76DE" w14:paraId="74E0C315" w14:textId="77777777" w:rsidTr="0046630F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08B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B39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8B63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</w:t>
            </w:r>
            <w:proofErr w:type="gram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язык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М., учебник.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3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Просвещение, 2018-2019</w:t>
            </w:r>
          </w:p>
          <w:p w14:paraId="169E50C0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BE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1.1.1.1.1.4</w:t>
            </w:r>
          </w:p>
        </w:tc>
      </w:tr>
      <w:tr w:rsidR="00BA6878" w:rsidRPr="003D76DE" w14:paraId="7CF1CDF7" w14:textId="77777777" w:rsidTr="0046630F">
        <w:trPr>
          <w:cantSplit/>
          <w:trHeight w:val="70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017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11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D648" w14:textId="77777777" w:rsidR="00BA6878" w:rsidRPr="003D76DE" w:rsidRDefault="00BA6878" w:rsidP="0046630F">
            <w:pPr>
              <w:pStyle w:val="a7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язык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учебник.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4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., Просвещение, 2018-2019</w:t>
            </w:r>
          </w:p>
          <w:p w14:paraId="1A544A19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E9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1.1.1.1.1.5</w:t>
            </w:r>
          </w:p>
        </w:tc>
      </w:tr>
      <w:tr w:rsidR="00BA6878" w:rsidRPr="003D76DE" w14:paraId="393ECD2E" w14:textId="77777777" w:rsidTr="0046630F">
        <w:trPr>
          <w:cantSplit/>
          <w:trHeight w:val="63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6CE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8A3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14:paraId="585972C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5C2C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BE0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Климанова Л.Ф., Горецкий В.Г., Голованова М.В..: Литературное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М., Просвещение, 2018-2020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10BC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1.1.1.2.1.1</w:t>
            </w:r>
          </w:p>
        </w:tc>
      </w:tr>
      <w:tr w:rsidR="00BA6878" w:rsidRPr="003D76DE" w14:paraId="5A8A0E50" w14:textId="77777777" w:rsidTr="0046630F">
        <w:trPr>
          <w:cantSplit/>
          <w:trHeight w:val="7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346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335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E42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М.В..: Литературное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М., Просвещение, 2018-2020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0D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1.1.1.2.1.2</w:t>
            </w:r>
          </w:p>
        </w:tc>
      </w:tr>
      <w:tr w:rsidR="00BA6878" w:rsidRPr="003D76DE" w14:paraId="7A450A98" w14:textId="77777777" w:rsidTr="0046630F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F47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7E8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04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Климанова Л.Ф., Голованова М.В, Горецкий В.Г.: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– М., Просвещение, 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D87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1.1.1.2.1.3</w:t>
            </w:r>
          </w:p>
        </w:tc>
      </w:tr>
      <w:tr w:rsidR="00BA6878" w:rsidRPr="003D76DE" w14:paraId="071BA8A1" w14:textId="77777777" w:rsidTr="0046630F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05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55B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C1A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Климанова Л.Ф., Голованова М.В, Горецкий В.Г.: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– М., Просвещение,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5F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1.1.1.2.1.4</w:t>
            </w:r>
          </w:p>
        </w:tc>
      </w:tr>
      <w:tr w:rsidR="00BA6878" w:rsidRPr="003D76DE" w14:paraId="3848147B" w14:textId="77777777" w:rsidTr="0046630F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0ED0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C6E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EBE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1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DA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3.1.1.1.22.1</w:t>
            </w:r>
          </w:p>
        </w:tc>
      </w:tr>
      <w:tr w:rsidR="00BA6878" w:rsidRPr="003D76DE" w14:paraId="3B6380AD" w14:textId="77777777" w:rsidTr="0046630F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6935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569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742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2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CA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3.1.1.1.22.2</w:t>
            </w:r>
          </w:p>
        </w:tc>
      </w:tr>
      <w:tr w:rsidR="00BA6878" w:rsidRPr="003D76DE" w14:paraId="6132B3E3" w14:textId="77777777" w:rsidTr="0046630F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C3DB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AF2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A5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3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447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3.1.1.1.22.3</w:t>
            </w:r>
          </w:p>
        </w:tc>
      </w:tr>
      <w:tr w:rsidR="00BA6878" w:rsidRPr="003D76DE" w14:paraId="3743434D" w14:textId="77777777" w:rsidTr="0046630F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99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8BA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C0F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4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618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3.1.1.1.22.4</w:t>
            </w:r>
          </w:p>
        </w:tc>
      </w:tr>
      <w:tr w:rsidR="00BA6878" w:rsidRPr="003D76DE" w14:paraId="2D6918FA" w14:textId="77777777" w:rsidTr="0046630F">
        <w:trPr>
          <w:cantSplit/>
          <w:trHeight w:val="8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BC1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6D0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D254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Моро М.И., Волкова С.И., Степанова С.В. Математика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Учебник. 1 класс.</w:t>
            </w:r>
          </w:p>
          <w:p w14:paraId="3601B51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– М., Просвещение, 2018-2020г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DCFC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1.1.3.1.8.1</w:t>
            </w:r>
          </w:p>
        </w:tc>
      </w:tr>
      <w:tr w:rsidR="00BA6878" w:rsidRPr="003D76DE" w14:paraId="116E1AA0" w14:textId="77777777" w:rsidTr="0046630F">
        <w:trPr>
          <w:cantSplit/>
          <w:trHeight w:val="7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094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0C0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6DB2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2019г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08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1.1.3.1.8.2</w:t>
            </w:r>
          </w:p>
        </w:tc>
      </w:tr>
      <w:tr w:rsidR="00BA6878" w:rsidRPr="003D76DE" w14:paraId="2D584B13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2CB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31F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71A7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2018-2019г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FD1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1.1.3.1.8.3</w:t>
            </w:r>
          </w:p>
        </w:tc>
      </w:tr>
      <w:tr w:rsidR="00BA6878" w:rsidRPr="003D76DE" w14:paraId="0DB653FB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EB1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033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D0C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2018-2019г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24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1.1.3.1.8.4</w:t>
            </w:r>
          </w:p>
        </w:tc>
      </w:tr>
      <w:tr w:rsidR="00BA6878" w:rsidRPr="003D76DE" w14:paraId="0D33546B" w14:textId="77777777" w:rsidTr="0046630F">
        <w:trPr>
          <w:cantSplit/>
          <w:trHeight w:val="5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7F8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327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B41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А.А.: Окружающий мир – М., Просвещение, 2018-20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37F3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1.1.4.1.3.1.</w:t>
            </w:r>
          </w:p>
        </w:tc>
      </w:tr>
      <w:tr w:rsidR="00BA6878" w:rsidRPr="003D76DE" w14:paraId="1A4EF81E" w14:textId="77777777" w:rsidTr="0046630F">
        <w:trPr>
          <w:cantSplit/>
          <w:trHeight w:val="6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49A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D7F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123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А.А.: Окружающий мир – М., Просвещение, 2018-2019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E7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1.1.4.1.3.2</w:t>
            </w:r>
          </w:p>
        </w:tc>
      </w:tr>
      <w:tr w:rsidR="00BA6878" w:rsidRPr="003D76DE" w14:paraId="07CEA316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4BC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B41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AE2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А.А.: Окружающий мир – М., Просвещение, 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5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1.1.4.1.3.3</w:t>
            </w:r>
          </w:p>
        </w:tc>
      </w:tr>
      <w:tr w:rsidR="00BA6878" w:rsidRPr="003D76DE" w14:paraId="16A8D296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471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8E8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BCD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А.А.</w:t>
            </w:r>
            <w:r w:rsidRPr="003D76D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,Крючкова</w:t>
            </w:r>
            <w:proofErr w:type="spellEnd"/>
            <w:proofErr w:type="gramEnd"/>
            <w:r w:rsidRPr="003D76D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Е.А.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: Окружающий мир – М., Просвещение, 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98F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1.1.4.1.3.4</w:t>
            </w:r>
          </w:p>
        </w:tc>
      </w:tr>
      <w:tr w:rsidR="00BA6878" w:rsidRPr="003D76DE" w14:paraId="7E429949" w14:textId="77777777" w:rsidTr="0046630F">
        <w:trPr>
          <w:cantSplit/>
          <w:trHeight w:val="5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875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7C4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A22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14:paraId="2D9C8D0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EE2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1.1.7.1.8.1</w:t>
            </w:r>
          </w:p>
        </w:tc>
      </w:tr>
      <w:tr w:rsidR="00BA6878" w:rsidRPr="003D76DE" w14:paraId="609DC84E" w14:textId="77777777" w:rsidTr="0046630F">
        <w:trPr>
          <w:cantSplit/>
          <w:trHeight w:val="4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890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564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333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14:paraId="2582932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DEA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1.1.7.1.8.2</w:t>
            </w:r>
          </w:p>
        </w:tc>
      </w:tr>
      <w:tr w:rsidR="00BA6878" w:rsidRPr="003D76DE" w14:paraId="489E70A6" w14:textId="77777777" w:rsidTr="0046630F">
        <w:trPr>
          <w:cantSplit/>
          <w:trHeight w:val="6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516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641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A79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14:paraId="4449030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14F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1.1.7.1.8.3</w:t>
            </w:r>
          </w:p>
        </w:tc>
      </w:tr>
      <w:tr w:rsidR="00BA6878" w:rsidRPr="003D76DE" w14:paraId="27483E4F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7F0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DB0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C6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14:paraId="206AAA6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E0B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1.1.7.1.8.4</w:t>
            </w:r>
          </w:p>
        </w:tc>
      </w:tr>
      <w:tr w:rsidR="00BA6878" w:rsidRPr="003D76DE" w14:paraId="3A628380" w14:textId="77777777" w:rsidTr="0046630F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2D0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0E3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B91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Т.С.: Музыка – М., Просвещение, 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3528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1.1.6.2.2.1</w:t>
            </w:r>
          </w:p>
        </w:tc>
      </w:tr>
      <w:tr w:rsidR="00BA6878" w:rsidRPr="003D76DE" w14:paraId="5B6A4976" w14:textId="77777777" w:rsidTr="0046630F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99A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281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6973A5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Т.С.: Музыка – М., Просвещение, 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640A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1.1.6.2.2.2</w:t>
            </w:r>
          </w:p>
        </w:tc>
      </w:tr>
      <w:tr w:rsidR="00BA6878" w:rsidRPr="003D76DE" w14:paraId="1B526FE0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201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EAB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4833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Т.С.: Музыка – М., Просвещение, 2017-2019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A9D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1.1.6.2.2.3</w:t>
            </w:r>
          </w:p>
        </w:tc>
      </w:tr>
      <w:tr w:rsidR="00BA6878" w:rsidRPr="003D76DE" w14:paraId="4CFA0E67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99A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54C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A66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Т.С.: Музыка – М., Просвещение, 2017-2019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07C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1.1.6.2.2.4</w:t>
            </w:r>
          </w:p>
        </w:tc>
      </w:tr>
      <w:tr w:rsidR="00BA6878" w:rsidRPr="003D76DE" w14:paraId="7850D945" w14:textId="77777777" w:rsidTr="0046630F">
        <w:trPr>
          <w:cantSplit/>
          <w:trHeight w:val="57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517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14:paraId="23CD507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F5D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029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Горячева </w:t>
            </w:r>
          </w:p>
          <w:p w14:paraId="4351D5B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F865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1.1.6.1.1.1</w:t>
            </w:r>
          </w:p>
        </w:tc>
      </w:tr>
      <w:tr w:rsidR="00BA6878" w:rsidRPr="003D76DE" w14:paraId="31839460" w14:textId="77777777" w:rsidTr="0046630F">
        <w:trPr>
          <w:cantSplit/>
          <w:trHeight w:val="61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11F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322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106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Горячева </w:t>
            </w:r>
          </w:p>
          <w:p w14:paraId="1F5D09E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AB5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1.1.6.1.1.2</w:t>
            </w:r>
          </w:p>
        </w:tc>
      </w:tr>
      <w:tr w:rsidR="00BA6878" w:rsidRPr="003D76DE" w14:paraId="0921AC60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FF1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00F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1DF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, Н.А. Горячева</w:t>
            </w:r>
          </w:p>
          <w:p w14:paraId="586252C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«Изобразительное искусство»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-2019г.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2D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1.1.6.1.1.3</w:t>
            </w:r>
          </w:p>
        </w:tc>
      </w:tr>
      <w:tr w:rsidR="00BA6878" w:rsidRPr="003D76DE" w14:paraId="44B9CBE5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96E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B07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22F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Н.А. Горячева </w:t>
            </w:r>
          </w:p>
          <w:p w14:paraId="753C639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2017-2019г.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B9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1.1.6.1.1.4</w:t>
            </w:r>
          </w:p>
        </w:tc>
      </w:tr>
      <w:tr w:rsidR="00BA6878" w:rsidRPr="003D76DE" w14:paraId="5FE436F3" w14:textId="77777777" w:rsidTr="0046630F">
        <w:trPr>
          <w:cantSplit/>
          <w:trHeight w:val="40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F3B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12C4D5E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(английский)</w:t>
            </w:r>
          </w:p>
          <w:p w14:paraId="244E910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77E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1DD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 2 класс – М., Просвещение, 2019г.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355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1.1.2.1.5.1</w:t>
            </w:r>
          </w:p>
        </w:tc>
      </w:tr>
      <w:tr w:rsidR="00BA6878" w:rsidRPr="003D76DE" w14:paraId="407BF870" w14:textId="77777777" w:rsidTr="0046630F">
        <w:trPr>
          <w:cantSplit/>
          <w:trHeight w:val="7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FB2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7F6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63E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 3 класс – М., Просвещение, 2018-2019г.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9E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1.1.2.1.5.2</w:t>
            </w:r>
          </w:p>
        </w:tc>
      </w:tr>
      <w:tr w:rsidR="00BA6878" w:rsidRPr="003D76DE" w14:paraId="3E2D3F9E" w14:textId="77777777" w:rsidTr="0046630F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B48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A91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94C4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 4 класс – М., Просвещение, 2018-2019</w:t>
            </w:r>
          </w:p>
          <w:p w14:paraId="4C2A07C2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E5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1.1.2.1.5.3</w:t>
            </w:r>
          </w:p>
        </w:tc>
      </w:tr>
      <w:tr w:rsidR="00BA6878" w:rsidRPr="003D76DE" w14:paraId="7CA44267" w14:textId="77777777" w:rsidTr="0046630F">
        <w:trPr>
          <w:cantSplit/>
          <w:trHeight w:val="38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659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3FD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5A8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В.И.: Физическая культура – М.,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08A38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E36CC5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0A70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1.1.8.1.3.1</w:t>
            </w:r>
          </w:p>
        </w:tc>
      </w:tr>
      <w:tr w:rsidR="00BA6878" w:rsidRPr="003D76DE" w14:paraId="3A0F0D58" w14:textId="77777777" w:rsidTr="0046630F">
        <w:trPr>
          <w:cantSplit/>
          <w:trHeight w:val="4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94769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41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6CC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В.И.: Физическая культура – М.,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6B6C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878" w:rsidRPr="003D76DE" w14:paraId="09775158" w14:textId="77777777" w:rsidTr="0046630F">
        <w:trPr>
          <w:cantSplit/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7FB80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637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C44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В.И.: Физическая культура – М., 2017-2019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3643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878" w:rsidRPr="003D76DE" w14:paraId="79CCB122" w14:textId="77777777" w:rsidTr="0046630F">
        <w:trPr>
          <w:cantSplit/>
          <w:trHeight w:val="35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8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D6F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4A4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В.И.: Физическая культура – М., 2017-2019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2E0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878" w:rsidRPr="003D76DE" w14:paraId="26DFF35C" w14:textId="77777777" w:rsidTr="0046630F">
        <w:trPr>
          <w:cantSplit/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697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439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1FB4818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DADBF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28C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Беглов А. Л., Саплина Е. В., Токарева Е. С. и др. Основы религиозных культур и светской этики. Основы мировых религиозных культур. 4 класс</w:t>
            </w:r>
          </w:p>
          <w:p w14:paraId="376983E7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М, Просвещение, 2018-2019</w:t>
            </w:r>
          </w:p>
          <w:p w14:paraId="65F5FE32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5B6BB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1.1.5.1.2.5</w:t>
            </w:r>
          </w:p>
        </w:tc>
      </w:tr>
      <w:tr w:rsidR="00BA6878" w:rsidRPr="003D76DE" w14:paraId="0E5EE314" w14:textId="77777777" w:rsidTr="0046630F">
        <w:trPr>
          <w:cantSplit/>
          <w:trHeight w:val="9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D89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7C8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46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 Основы религиозных культур и </w:t>
            </w:r>
          </w:p>
          <w:p w14:paraId="0EBDF6CD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светской этики. Основы светской этики. 4 класс. М, Просвещение, 2018-2019</w:t>
            </w:r>
          </w:p>
          <w:p w14:paraId="28B1CD1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15FB8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1.1.5.1.2.6</w:t>
            </w:r>
          </w:p>
        </w:tc>
      </w:tr>
      <w:tr w:rsidR="00BA6878" w:rsidRPr="003D76DE" w14:paraId="29FB61A1" w14:textId="77777777" w:rsidTr="0046630F">
        <w:trPr>
          <w:cantSplit/>
          <w:trHeight w:val="88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2DDC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489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590A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Кураев А. В. Основы религиозных культур и светской этики. Основы православной культуры. 4 класс. М, Просвещение, 2018-2019</w:t>
            </w:r>
          </w:p>
          <w:p w14:paraId="59EBB77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A1A2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1.1.5.1.2.1</w:t>
            </w:r>
          </w:p>
        </w:tc>
      </w:tr>
      <w:tr w:rsidR="00BA6878" w:rsidRPr="003D76DE" w14:paraId="5C2BBB00" w14:textId="77777777" w:rsidTr="0046630F">
        <w:trPr>
          <w:cantSplit/>
          <w:trHeight w:val="115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2E3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B2F7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8B2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Чимитдоржиев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В.Л. Основы религиозных культур и </w:t>
            </w:r>
          </w:p>
          <w:p w14:paraId="7C96B78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светской этики.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буддийской культуры. 4 класс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М, Просвещение, 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0AA36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1.1.5.1.2.4</w:t>
            </w:r>
          </w:p>
        </w:tc>
      </w:tr>
      <w:tr w:rsidR="00BA6878" w:rsidRPr="003D76DE" w14:paraId="6917A488" w14:textId="77777777" w:rsidTr="0046630F">
        <w:trPr>
          <w:cantSplit/>
          <w:trHeight w:val="11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D043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44FA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EBDD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Д.И.Муртазин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М.Ф. Основы религиозных</w:t>
            </w:r>
          </w:p>
          <w:p w14:paraId="064623E1" w14:textId="77777777" w:rsidR="00BA6878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 и светской этики. Основы мировых исламской культуры. 4 класс М, Просвещение, 2019</w:t>
            </w:r>
          </w:p>
          <w:p w14:paraId="4BDB10C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EA7C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1.1.5.1.2.2.</w:t>
            </w:r>
          </w:p>
        </w:tc>
      </w:tr>
      <w:tr w:rsidR="00BA6878" w:rsidRPr="003D76DE" w14:paraId="11FE96C4" w14:textId="77777777" w:rsidTr="0046630F">
        <w:trPr>
          <w:cantSplit/>
          <w:trHeight w:val="107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DF6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59A0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20B9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Миндрина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Глоцер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 Основы религиозных </w:t>
            </w:r>
          </w:p>
          <w:p w14:paraId="34B62BA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 и светской этики. Основы иудейской культуры. 4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класс  М</w:t>
            </w:r>
            <w:proofErr w:type="gram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, Просвещение, 2017-2019</w:t>
            </w:r>
          </w:p>
          <w:p w14:paraId="4BB491D6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B8A1E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1.1.5.1.2.3</w:t>
            </w:r>
          </w:p>
        </w:tc>
      </w:tr>
    </w:tbl>
    <w:p w14:paraId="6EEA85F6" w14:textId="77777777" w:rsidR="00BA6878" w:rsidRPr="003D76DE" w:rsidRDefault="00BA6878" w:rsidP="00BA6878">
      <w:pPr>
        <w:pStyle w:val="a7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14:paraId="36222761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74D7533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19611DF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5388AE1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65349EAC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EB80A85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65786894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750F4EB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7D0BE93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E2BFA1F" w14:textId="4110D26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3D6496B4" w14:textId="56F656B3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4368ECAA" w14:textId="2B4C1538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0D6C88F" w14:textId="6AD8C6CD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194F90CC" w14:textId="1C72B25C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7313B80" w14:textId="36C493AA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E61A578" w14:textId="7315B5B9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2E95ED6" w14:textId="6DE80F7B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6D7CC712" w14:textId="77777777" w:rsidR="00BA6878" w:rsidRPr="00BC46F6" w:rsidRDefault="00BA6878" w:rsidP="00BA68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>УТВЕРЖДАЮ</w:t>
      </w:r>
    </w:p>
    <w:p w14:paraId="66EDF5A6" w14:textId="77777777" w:rsidR="00BA6878" w:rsidRPr="00BC46F6" w:rsidRDefault="00BA6878" w:rsidP="00BA68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C46F6">
        <w:rPr>
          <w:rFonts w:ascii="Times New Roman" w:hAnsi="Times New Roman"/>
          <w:sz w:val="24"/>
          <w:szCs w:val="24"/>
        </w:rPr>
        <w:t xml:space="preserve">Директор МБОУ СОШ №51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1F5C1BD" w14:textId="77777777" w:rsidR="00BA6878" w:rsidRPr="00BC46F6" w:rsidRDefault="00BA6878" w:rsidP="00BA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F6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7</w:t>
      </w:r>
      <w:r w:rsidRPr="00BC46F6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7</w:t>
      </w:r>
      <w:r w:rsidRPr="00BC4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C46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C46F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640BB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BC46F6">
        <w:rPr>
          <w:rFonts w:ascii="Times New Roman" w:hAnsi="Times New Roman"/>
          <w:sz w:val="24"/>
          <w:szCs w:val="24"/>
        </w:rPr>
        <w:t xml:space="preserve">О. Э. </w:t>
      </w:r>
      <w:proofErr w:type="spellStart"/>
      <w:r w:rsidRPr="00BC46F6">
        <w:rPr>
          <w:rFonts w:ascii="Times New Roman" w:hAnsi="Times New Roman"/>
          <w:sz w:val="24"/>
          <w:szCs w:val="24"/>
        </w:rPr>
        <w:t>Гудовская</w:t>
      </w:r>
      <w:proofErr w:type="spellEnd"/>
      <w:r w:rsidRPr="00BC46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П</w:t>
      </w:r>
      <w:r w:rsidRPr="00BC46F6">
        <w:rPr>
          <w:rFonts w:ascii="Times New Roman" w:hAnsi="Times New Roman"/>
          <w:sz w:val="24"/>
          <w:szCs w:val="24"/>
        </w:rPr>
        <w:t xml:space="preserve">риказ №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C46F6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BC4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C46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C46F6">
        <w:rPr>
          <w:rFonts w:ascii="Times New Roman" w:hAnsi="Times New Roman"/>
          <w:sz w:val="24"/>
          <w:szCs w:val="24"/>
        </w:rPr>
        <w:t>г.</w:t>
      </w:r>
    </w:p>
    <w:p w14:paraId="5CBE344D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E95D2C" w14:textId="77777777" w:rsidR="00BA6878" w:rsidRPr="00BC46F6" w:rsidRDefault="00BA6878" w:rsidP="00BA6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A80361" w14:textId="77777777" w:rsidR="00BA6878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F"/>
          <w:b/>
          <w:kern w:val="3"/>
          <w:sz w:val="32"/>
          <w:szCs w:val="32"/>
          <w:lang w:eastAsia="ru-RU"/>
        </w:rPr>
      </w:pPr>
    </w:p>
    <w:p w14:paraId="2E966207" w14:textId="77777777" w:rsidR="00BA6878" w:rsidRPr="00F52827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Cs/>
          <w:kern w:val="3"/>
          <w:sz w:val="32"/>
          <w:szCs w:val="32"/>
          <w:lang w:eastAsia="ru-RU"/>
        </w:rPr>
      </w:pPr>
    </w:p>
    <w:p w14:paraId="5A3B6C73" w14:textId="77777777" w:rsidR="00BA6878" w:rsidRPr="00F52827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F52827">
        <w:rPr>
          <w:rFonts w:ascii="Times New Roman" w:hAnsi="Times New Roman"/>
          <w:bCs/>
          <w:sz w:val="28"/>
          <w:szCs w:val="28"/>
        </w:rPr>
        <w:t xml:space="preserve">Является частью ООП </w:t>
      </w:r>
      <w:r>
        <w:rPr>
          <w:rFonts w:ascii="Times New Roman" w:hAnsi="Times New Roman"/>
          <w:bCs/>
          <w:sz w:val="28"/>
          <w:szCs w:val="28"/>
        </w:rPr>
        <w:t>О</w:t>
      </w:r>
      <w:r w:rsidRPr="00F52827">
        <w:rPr>
          <w:rFonts w:ascii="Times New Roman" w:hAnsi="Times New Roman"/>
          <w:bCs/>
          <w:sz w:val="28"/>
          <w:szCs w:val="28"/>
        </w:rPr>
        <w:t>ОО МБОУ СОШ № 51</w:t>
      </w:r>
    </w:p>
    <w:p w14:paraId="34BC63AD" w14:textId="77777777" w:rsidR="00BA6878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A48ACE7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32"/>
          <w:szCs w:val="32"/>
          <w:lang w:eastAsia="ru-RU"/>
        </w:rPr>
      </w:pP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 xml:space="preserve">Учебно-методическое обеспечение образовательного процесса </w:t>
      </w:r>
    </w:p>
    <w:p w14:paraId="111DF795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6C55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 г. Новосибирска</w:t>
      </w:r>
    </w:p>
    <w:p w14:paraId="45AFC48E" w14:textId="77777777" w:rsidR="00BA6878" w:rsidRPr="00B56C55" w:rsidRDefault="00BA6878" w:rsidP="00BA6878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32"/>
          <w:szCs w:val="32"/>
          <w:lang w:eastAsia="ru-RU"/>
        </w:rPr>
      </w:pPr>
      <w:r w:rsidRPr="00B56C55">
        <w:rPr>
          <w:rFonts w:ascii="Times New Roman" w:eastAsia="Times New Roman" w:hAnsi="Times New Roman"/>
          <w:sz w:val="32"/>
          <w:szCs w:val="32"/>
          <w:lang w:eastAsia="ru-RU"/>
        </w:rPr>
        <w:t>«Средняя общеобразовательная школа №51»</w:t>
      </w:r>
    </w:p>
    <w:p w14:paraId="0314429F" w14:textId="77777777" w:rsidR="00BA6878" w:rsidRPr="00B56C55" w:rsidRDefault="00BA6878" w:rsidP="00BA6878">
      <w:pPr>
        <w:suppressAutoHyphens/>
        <w:autoSpaceDN w:val="0"/>
        <w:spacing w:after="200" w:line="276" w:lineRule="auto"/>
        <w:ind w:firstLine="567"/>
        <w:jc w:val="center"/>
        <w:textAlignment w:val="baseline"/>
        <w:rPr>
          <w:rFonts w:ascii="Times New Roman" w:eastAsia="SimSun" w:hAnsi="Times New Roman"/>
          <w:kern w:val="3"/>
          <w:sz w:val="32"/>
          <w:szCs w:val="32"/>
          <w:lang w:eastAsia="ru-RU"/>
        </w:rPr>
      </w:pP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>на 20</w:t>
      </w:r>
      <w:r>
        <w:rPr>
          <w:rFonts w:ascii="Times New Roman" w:eastAsia="SimSun" w:hAnsi="Times New Roman"/>
          <w:kern w:val="3"/>
          <w:sz w:val="32"/>
          <w:szCs w:val="32"/>
          <w:lang w:eastAsia="ru-RU"/>
        </w:rPr>
        <w:t>20</w:t>
      </w: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>-202</w:t>
      </w:r>
      <w:r>
        <w:rPr>
          <w:rFonts w:ascii="Times New Roman" w:eastAsia="SimSun" w:hAnsi="Times New Roman"/>
          <w:kern w:val="3"/>
          <w:sz w:val="32"/>
          <w:szCs w:val="32"/>
          <w:lang w:eastAsia="ru-RU"/>
        </w:rPr>
        <w:t>1</w:t>
      </w:r>
      <w:r w:rsidRPr="00B56C55">
        <w:rPr>
          <w:rFonts w:ascii="Times New Roman" w:eastAsia="SimSun" w:hAnsi="Times New Roman"/>
          <w:kern w:val="3"/>
          <w:sz w:val="32"/>
          <w:szCs w:val="32"/>
          <w:lang w:eastAsia="ru-RU"/>
        </w:rPr>
        <w:t xml:space="preserve"> учебный год</w:t>
      </w:r>
    </w:p>
    <w:p w14:paraId="3B4C88BB" w14:textId="77777777" w:rsidR="00BA6878" w:rsidRPr="00B56C55" w:rsidRDefault="00BA6878" w:rsidP="00BA6878">
      <w:pPr>
        <w:rPr>
          <w:rFonts w:ascii="Times New Roman" w:hAnsi="Times New Roman"/>
          <w:sz w:val="32"/>
          <w:szCs w:val="32"/>
        </w:rPr>
      </w:pPr>
    </w:p>
    <w:p w14:paraId="022645E8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115482D7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3D76DE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Уровень основного общего образования</w:t>
      </w:r>
    </w:p>
    <w:p w14:paraId="722C365D" w14:textId="77777777" w:rsidR="00BA6878" w:rsidRPr="003D76DE" w:rsidRDefault="00BA6878" w:rsidP="00BA6878">
      <w:pPr>
        <w:pStyle w:val="a7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  <w:gridCol w:w="2268"/>
      </w:tblGrid>
      <w:tr w:rsidR="00BA6878" w:rsidRPr="003D76DE" w14:paraId="00EE51C8" w14:textId="77777777" w:rsidTr="0046630F">
        <w:trPr>
          <w:cantSplit/>
          <w:trHeight w:val="4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90D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Русский язык</w:t>
            </w:r>
          </w:p>
          <w:p w14:paraId="06772FBF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693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3E24FB23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4D7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Русский язык, 5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. Т. А.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</w:t>
            </w:r>
          </w:p>
          <w:p w14:paraId="7E7FFA0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М.Т.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Баранов,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Л.А. «Просвещение»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EBB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14:paraId="677B516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1.2.1.1.3.1</w:t>
            </w:r>
          </w:p>
        </w:tc>
      </w:tr>
      <w:tr w:rsidR="00BA6878" w:rsidRPr="003D76DE" w14:paraId="5377F7D7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2113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B150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4671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Русский язык, 6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М.Т.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Баранов,  Т.А.</w:t>
            </w:r>
            <w:proofErr w:type="gram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Л.А «Просвещение» 2016-2019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B4AF8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1.2.1.1.3.2</w:t>
            </w:r>
          </w:p>
        </w:tc>
      </w:tr>
      <w:tr w:rsidR="00BA6878" w:rsidRPr="003D76DE" w14:paraId="3F21CE0E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D49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646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51B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Русский язык, 7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М.Т.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Баранов, Т.А.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Л.А. «Просвещение» 2015--2017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34102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1.2.1.1.3.3</w:t>
            </w:r>
          </w:p>
        </w:tc>
      </w:tr>
      <w:tr w:rsidR="00BA6878" w:rsidRPr="003D76DE" w14:paraId="70B71524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D13F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0F6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31D2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Русский язык, 8 </w:t>
            </w:r>
            <w:proofErr w:type="spellStart"/>
            <w:proofErr w:type="gramStart"/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D9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С.Г</w:t>
            </w:r>
            <w:r w:rsidRPr="00D9207F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9207F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С.Е. Крючков, Л.Ю. Максимов, Л.А. </w:t>
            </w:r>
            <w:r w:rsidRPr="00D9207F">
              <w:rPr>
                <w:rFonts w:ascii="Times New Roman" w:eastAsia="SimSun" w:hAnsi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</w:t>
            </w:r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Просвещение»,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16BD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1.2.1.1.3.4</w:t>
            </w:r>
          </w:p>
        </w:tc>
      </w:tr>
      <w:tr w:rsidR="00BA6878" w:rsidRPr="003D76DE" w14:paraId="06982CFD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0708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889D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A62E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Русский язык, 8 </w:t>
            </w:r>
            <w:proofErr w:type="spellStart"/>
            <w:proofErr w:type="gramStart"/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D9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С.Г</w:t>
            </w:r>
            <w:r w:rsidRPr="00D9207F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9207F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D9207F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С.Е. Крючков, Л.Ю. Максимов, Л.А. </w:t>
            </w:r>
            <w:r w:rsidRPr="00D9207F">
              <w:rPr>
                <w:rFonts w:ascii="Times New Roman" w:eastAsia="SimSun" w:hAnsi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</w:t>
            </w:r>
            <w:r w:rsidRPr="00D9207F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Просвещение»,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6E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1.2.1.1.3.5</w:t>
            </w:r>
          </w:p>
        </w:tc>
      </w:tr>
      <w:tr w:rsidR="00BA6878" w:rsidRPr="003D76DE" w14:paraId="0BA0D77F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2A620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E6A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6CBC640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D502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5 класс. М.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6268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3.2.1.1.12.1</w:t>
            </w:r>
          </w:p>
        </w:tc>
      </w:tr>
      <w:tr w:rsidR="00BA6878" w:rsidRPr="003D76DE" w14:paraId="4C3F8A10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7E0F5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DBDA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2861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6 класс. М.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BF1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3.2.1.1.12.2</w:t>
            </w:r>
          </w:p>
        </w:tc>
      </w:tr>
      <w:tr w:rsidR="00BA6878" w:rsidRPr="003D76DE" w14:paraId="326A7DDF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055AA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2A08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557E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7 класс. М.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7B7F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3.2.1.1.12.3</w:t>
            </w:r>
          </w:p>
        </w:tc>
      </w:tr>
      <w:tr w:rsidR="00BA6878" w:rsidRPr="003D76DE" w14:paraId="328B1F4F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B9979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790B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7CC8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8 класс. М.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9B5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3.2.1.1.12.4</w:t>
            </w:r>
          </w:p>
        </w:tc>
      </w:tr>
      <w:tr w:rsidR="00BA6878" w:rsidRPr="003D76DE" w14:paraId="69B189F3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C7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34A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796D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9 класс. М.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F8A4" w14:textId="77777777" w:rsidR="00BA6878" w:rsidRPr="003D76DE" w:rsidRDefault="00BA6878" w:rsidP="0046630F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3.2.1.1.12.5</w:t>
            </w:r>
          </w:p>
        </w:tc>
      </w:tr>
      <w:tr w:rsidR="00BA6878" w:rsidRPr="003D76DE" w14:paraId="05F3A391" w14:textId="77777777" w:rsidTr="0046630F">
        <w:trPr>
          <w:cantSplit/>
          <w:trHeight w:val="8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13B8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lastRenderedPageBreak/>
              <w:t>Литература</w:t>
            </w:r>
          </w:p>
          <w:p w14:paraId="132F5350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D2E5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09F662D4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0501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Литература, 5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В.Я.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Коровина, В.П. Журавлёв, В.И. Коровин, «Просвещение» 2015-20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4B9" w14:textId="77777777" w:rsidR="00BA6878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4793A37C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1.2.1.2.2.1</w:t>
            </w:r>
          </w:p>
        </w:tc>
      </w:tr>
      <w:tr w:rsidR="00BA6878" w:rsidRPr="003D76DE" w14:paraId="4933F5D7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6AB25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907F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1AE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Литература, 6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В.П.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Полухина, В.Я., В.П. Журавлёв (под ред. В.И. Коровиной В.Я.), «Просвещение»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BD53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1.2.1.2.2.2</w:t>
            </w:r>
          </w:p>
        </w:tc>
      </w:tr>
      <w:tr w:rsidR="00BA6878" w:rsidRPr="003D76DE" w14:paraId="2EB86099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0707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9426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            </w:t>
            </w: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5245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Литература, 7 </w:t>
            </w:r>
            <w:proofErr w:type="spellStart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3D76DE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В.Я., В.П. Журавлёв, В.И. Коровин, «Просвещение»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DA15" w14:textId="77777777" w:rsidR="00BA6878" w:rsidRPr="003D76DE" w:rsidRDefault="00BA6878" w:rsidP="0046630F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1.2.1.2.2.3</w:t>
            </w:r>
          </w:p>
        </w:tc>
      </w:tr>
      <w:tr w:rsidR="00BA6878" w:rsidRPr="00C73D65" w14:paraId="39951908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A8EB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295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02A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Литература, 8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В.Я.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Коровина, В.П. Журавлёв, В.И. Коровин, «Просвещение»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48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1.2.1.2.2.4</w:t>
            </w:r>
          </w:p>
        </w:tc>
      </w:tr>
      <w:tr w:rsidR="00BA6878" w:rsidRPr="00C73D65" w14:paraId="6BB34781" w14:textId="77777777" w:rsidTr="0046630F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1E86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D39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458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Литература, 9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В.Я.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Коровина, В.П. Журавлёв,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Збарский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И.С.., «Просвещение»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3C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1.2.1.2.2.5</w:t>
            </w:r>
          </w:p>
        </w:tc>
      </w:tr>
      <w:tr w:rsidR="00BA6878" w:rsidRPr="00C73D65" w14:paraId="1E8C21C7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0DA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Английский язык</w:t>
            </w:r>
          </w:p>
          <w:p w14:paraId="23D6DDB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65F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3B267BF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4E6DAF0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AD2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Английский язык, 5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</w:p>
          <w:p w14:paraId="000196D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“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ru-RU"/>
              </w:rPr>
              <w:t>Spotlight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”,  Ю.Е.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Ваулина, Дж.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Джули, О.Е.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 «Просвещение»,2015- 2016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A2D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1.2.2.1.4.1</w:t>
            </w:r>
          </w:p>
        </w:tc>
      </w:tr>
      <w:tr w:rsidR="00BA6878" w:rsidRPr="00C73D65" w14:paraId="39FA1486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8BB0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A1D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E38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Английский язык, 6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0E0A050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“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ru-RU"/>
              </w:rPr>
              <w:t>Spotlight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”,  Ю.Е.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Ваулина, Дж.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Джули, О.Е.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3DA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1.2.2.1.4.2</w:t>
            </w:r>
          </w:p>
        </w:tc>
      </w:tr>
      <w:tr w:rsidR="00BA6878" w:rsidRPr="00C73D65" w14:paraId="326BECB9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1EE3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CBD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08F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Английский язык, 7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</w:p>
          <w:p w14:paraId="7EE50B1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“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ru-RU"/>
              </w:rPr>
              <w:t>Spotlight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”, Ю.Е.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Ваулина, Дж.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Джули, О.Е.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В. 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Эванс,.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«Просвещение»,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59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1.2.2.1.4.3</w:t>
            </w:r>
          </w:p>
        </w:tc>
      </w:tr>
      <w:tr w:rsidR="00BA6878" w:rsidRPr="00C73D65" w14:paraId="182C06CF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3EA2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CD5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E35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Английский язык, 8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17876A4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“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ru-RU"/>
              </w:rPr>
              <w:t>Spotlight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”, Ю.Е.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Ваулина, В. 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Эванс,.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Дж.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Джули, О.Е.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«Просвещение»,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79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1.2.2.1.4.4</w:t>
            </w:r>
          </w:p>
        </w:tc>
      </w:tr>
      <w:tr w:rsidR="00BA6878" w:rsidRPr="00C73D65" w14:paraId="7893EA5F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F5F5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B22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C58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Английский язык, 9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2C168E2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“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ru-RU"/>
              </w:rPr>
              <w:t>Spotlight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”, Ю.Е.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Ваулина, В. 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Эванс,.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Дж.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Джули, О.Е.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Подольяко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«Просвещение»,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8FD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1.2.2.1.4.5</w:t>
            </w:r>
          </w:p>
        </w:tc>
      </w:tr>
      <w:tr w:rsidR="00BA6878" w:rsidRPr="00C73D65" w14:paraId="44A6AC23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33DAA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860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FAF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Немецкий язык, 5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Аверин М.М., Джин Ф.,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 "Просвещение",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743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1.2.2.2.3.1</w:t>
            </w:r>
          </w:p>
        </w:tc>
      </w:tr>
      <w:tr w:rsidR="00BA6878" w:rsidRPr="00C73D65" w14:paraId="68B5532C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6971A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98D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16A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Немецкий язык, 6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Аверин М.М., Джин Ф.,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 "Просвещение",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B944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1.2.2.2.3.2</w:t>
            </w:r>
          </w:p>
        </w:tc>
      </w:tr>
      <w:tr w:rsidR="00BA6878" w:rsidRPr="00C73D65" w14:paraId="6ED69C74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4BE4A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E7A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22D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Немецкий язык, 7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Аверин М.М., Джин Ф.,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 "Просвещение",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51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1.2.2.2.3.3</w:t>
            </w:r>
          </w:p>
        </w:tc>
      </w:tr>
      <w:tr w:rsidR="00BA6878" w:rsidRPr="00C73D65" w14:paraId="178F39D1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D1191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B23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510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Немецкий язык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8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 Аверин М.М., Джин Ф.,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 "Просвещение",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8FD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1.2.2.2.3.4</w:t>
            </w:r>
          </w:p>
        </w:tc>
      </w:tr>
      <w:tr w:rsidR="00BA6878" w:rsidRPr="00C73D65" w14:paraId="696C8D76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C830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BB4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0EC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Немецкий язык, 9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Аверин М.М., Джин Ф.,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 "Просвещение",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BCA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1.2.2.2.3.5</w:t>
            </w:r>
          </w:p>
        </w:tc>
      </w:tr>
      <w:tr w:rsidR="00BA6878" w:rsidRPr="00C73D65" w14:paraId="6076CF55" w14:textId="77777777" w:rsidTr="0046630F">
        <w:trPr>
          <w:cantSplit/>
          <w:trHeight w:val="9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E18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Математика</w:t>
            </w:r>
          </w:p>
          <w:p w14:paraId="1F88B77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108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39CD925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1E72D24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48CF" w14:textId="77777777" w:rsidR="00BA6878" w:rsidRPr="00EC40F8" w:rsidRDefault="00BA6878" w:rsidP="004663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Математика, 5 </w:t>
            </w:r>
            <w:proofErr w:type="spellStart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DC80490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Н.Я. </w:t>
            </w:r>
            <w:proofErr w:type="spellStart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В.И. Жохов, А.С. Чесноков, С.И. и др. </w:t>
            </w: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«Мнемозина»,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0092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Times New Roman" w:hAnsi="Times New Roman"/>
                <w:color w:val="52525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525252"/>
                <w:sz w:val="24"/>
                <w:szCs w:val="24"/>
                <w:shd w:val="clear" w:color="auto" w:fill="FFFFFF"/>
                <w:lang w:eastAsia="ru-RU"/>
              </w:rPr>
              <w:t>1.2.4.1.4.1</w:t>
            </w:r>
          </w:p>
        </w:tc>
      </w:tr>
      <w:tr w:rsidR="00BA6878" w:rsidRPr="00C73D65" w14:paraId="33480263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CD81B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50B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315A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sz w:val="24"/>
                <w:szCs w:val="24"/>
              </w:rPr>
              <w:t xml:space="preserve">Математика, 6 </w:t>
            </w:r>
            <w:proofErr w:type="spellStart"/>
            <w:r w:rsidRPr="00C73D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sz w:val="24"/>
                <w:szCs w:val="24"/>
              </w:rPr>
              <w:t>. Мерзляк А.Г., Полонский В.Б., Якир М.С. (под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D65">
              <w:rPr>
                <w:rFonts w:ascii="Times New Roman" w:hAnsi="Times New Roman"/>
                <w:sz w:val="24"/>
                <w:szCs w:val="24"/>
              </w:rPr>
              <w:t>Подольского Е.В.) ВЕНТАНА-ГРАФ 2018</w:t>
            </w:r>
          </w:p>
          <w:p w14:paraId="1C991321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CC4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25252"/>
                <w:sz w:val="24"/>
                <w:szCs w:val="24"/>
                <w:shd w:val="clear" w:color="auto" w:fill="FFFFFF"/>
                <w:lang w:eastAsia="ru-RU"/>
              </w:rPr>
              <w:t>1.2.4.1.8.2.1</w:t>
            </w:r>
          </w:p>
        </w:tc>
      </w:tr>
      <w:tr w:rsidR="00BA6878" w:rsidRPr="00C73D65" w14:paraId="28C489C1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058DE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2B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3A53" w14:textId="77777777" w:rsidR="00BA6878" w:rsidRPr="00EC40F8" w:rsidRDefault="00BA6878" w:rsidP="004663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Математика, 6 </w:t>
            </w:r>
            <w:proofErr w:type="spellStart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3B136EE0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Н.Я. </w:t>
            </w:r>
            <w:proofErr w:type="spellStart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В.И. Жохов, А.С. Чесноков, С.И., </w:t>
            </w:r>
            <w:proofErr w:type="spellStart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Шварцбурд</w:t>
            </w:r>
            <w:proofErr w:type="spellEnd"/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С.И. </w:t>
            </w:r>
            <w:r w:rsidRPr="00EC40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«Мнемозина»,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505A" w14:textId="77777777" w:rsidR="00BA6878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2525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525252"/>
                <w:sz w:val="24"/>
                <w:szCs w:val="24"/>
                <w:shd w:val="clear" w:color="auto" w:fill="FFFFFF"/>
                <w:lang w:eastAsia="ru-RU"/>
              </w:rPr>
              <w:t>1.2.4.1.4.2</w:t>
            </w:r>
          </w:p>
        </w:tc>
      </w:tr>
      <w:tr w:rsidR="00BA6878" w:rsidRPr="00C73D65" w14:paraId="5A45B0E3" w14:textId="77777777" w:rsidTr="0046630F">
        <w:trPr>
          <w:cantSplit/>
          <w:trHeight w:val="74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E56ABC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7BE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ED77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D65">
              <w:rPr>
                <w:rFonts w:ascii="Times New Roman" w:hAnsi="Times New Roman"/>
                <w:sz w:val="24"/>
                <w:szCs w:val="24"/>
              </w:rPr>
              <w:t>Алгебра, 7кл. Мордкович А.Г. Мнемозина, 2019</w:t>
            </w:r>
          </w:p>
          <w:p w14:paraId="0A24DB4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C0B2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1.2.4.2.8.1</w:t>
            </w:r>
          </w:p>
        </w:tc>
      </w:tr>
      <w:tr w:rsidR="00BA6878" w:rsidRPr="00C73D65" w14:paraId="3C3340EA" w14:textId="77777777" w:rsidTr="0046630F">
        <w:trPr>
          <w:cantSplit/>
          <w:trHeight w:val="9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FD1C0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921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2516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Л.С.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Атанасян,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Бузов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В.Ф., Кадомцев С.Б. «Геометрия 7-9», «Просвещение», 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C74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E73D159" w14:textId="77777777" w:rsidR="00BA6878" w:rsidRPr="00B05A61" w:rsidRDefault="00BA6878" w:rsidP="00466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</w:tr>
      <w:tr w:rsidR="00BA6878" w:rsidRPr="00C73D65" w14:paraId="11A3AA8B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E14F9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3E44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9E2E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65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</w:t>
            </w:r>
          </w:p>
          <w:p w14:paraId="0BFD1EB6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D65">
              <w:rPr>
                <w:rFonts w:ascii="Times New Roman" w:hAnsi="Times New Roman"/>
                <w:sz w:val="24"/>
                <w:szCs w:val="24"/>
              </w:rPr>
              <w:t>ВЕНТАНА-ГРАФ 2018</w:t>
            </w:r>
          </w:p>
          <w:p w14:paraId="088FD0F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1151D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1.2.4.2.6.2</w:t>
            </w:r>
          </w:p>
        </w:tc>
      </w:tr>
      <w:tr w:rsidR="00BA6878" w:rsidRPr="00C73D65" w14:paraId="388A027C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24207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F4D6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9DF7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8 </w:t>
            </w:r>
            <w:proofErr w:type="spellStart"/>
            <w:r w:rsidRPr="00C73D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sz w:val="24"/>
                <w:szCs w:val="24"/>
              </w:rPr>
              <w:t>. Мордкович А.Г. Мнемозина, 2019</w:t>
            </w:r>
          </w:p>
          <w:p w14:paraId="70B5000B" w14:textId="77777777" w:rsidR="00BA6878" w:rsidRPr="00C73D65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F94BD" w14:textId="77777777" w:rsidR="00BA6878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1.2.4.2.8.2</w:t>
            </w:r>
          </w:p>
        </w:tc>
      </w:tr>
      <w:tr w:rsidR="00BA6878" w:rsidRPr="00C73D65" w14:paraId="630DECB8" w14:textId="77777777" w:rsidTr="0046630F">
        <w:trPr>
          <w:cantSplit/>
          <w:trHeight w:val="9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E1136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070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A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Л.С.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Атанасян «Геометрия 7-9», </w:t>
            </w:r>
          </w:p>
          <w:p w14:paraId="52CB5FF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«Просвещение», 2014-2017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2D2C6B" w14:textId="77777777" w:rsidR="00BA6878" w:rsidRDefault="00BA6878" w:rsidP="004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</w:tr>
      <w:tr w:rsidR="00BA6878" w:rsidRPr="00C73D65" w14:paraId="3927AB01" w14:textId="77777777" w:rsidTr="0046630F">
        <w:trPr>
          <w:cantSplit/>
          <w:trHeight w:val="9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3F459B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2154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B1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Мерзляк А.Г.,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ПолонскийВ.Б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., Якир М.С., Алгебра 9 класс «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– Граф»,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FAD4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1.2.4.2.6.3</w:t>
            </w:r>
          </w:p>
        </w:tc>
      </w:tr>
      <w:tr w:rsidR="00BA6878" w:rsidRPr="00C73D65" w14:paraId="2E7D4BFC" w14:textId="77777777" w:rsidTr="0046630F">
        <w:trPr>
          <w:cantSplit/>
          <w:trHeight w:val="6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804E7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ECF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411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Л.С.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Атанасян «Геометрия 7-9», </w:t>
            </w:r>
          </w:p>
          <w:p w14:paraId="1A00807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«Просвещение»,2017-2019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4C69A3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</w:tr>
      <w:tr w:rsidR="00BA6878" w:rsidRPr="00C73D65" w14:paraId="2B83167A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E1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Информатика </w:t>
            </w:r>
          </w:p>
          <w:p w14:paraId="75CDB0A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6EFF3116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4F0B163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775F6A1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2275936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13A3AB8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67B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373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Босова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Л.Л.,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А.Ю.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«Информатика»: учебник для 5 класса, «БИНОМ. Лаборатория знаний», 2018-2019г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FB42" w14:textId="605FC83E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1.2.3.4.1.1</w:t>
            </w:r>
          </w:p>
        </w:tc>
      </w:tr>
      <w:tr w:rsidR="00BA6878" w:rsidRPr="00C73D65" w14:paraId="1745B5B7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17C4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A50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BE5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Босова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А.Ю.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«Информатика»: учебник для 6 класса, «БИНОМ. Лаборатория знаний», 2018-2019г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DC4" w14:textId="68B980D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3.4..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</w:t>
            </w:r>
          </w:p>
        </w:tc>
      </w:tr>
      <w:tr w:rsidR="00BA6878" w:rsidRPr="00C73D65" w14:paraId="41AEAB9B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FB54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BB2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          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A7C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Босова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Л.Л.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А.Ю.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«Информатика»: учебник для 7 класса, «БИНОМ. Лаборатория знаний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»,  2018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64FC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1.2.4.4.1.1</w:t>
            </w:r>
          </w:p>
        </w:tc>
      </w:tr>
      <w:tr w:rsidR="00BA6878" w:rsidRPr="00C73D65" w14:paraId="2495CBA7" w14:textId="77777777" w:rsidTr="0046630F">
        <w:trPr>
          <w:cantSplit/>
          <w:trHeight w:val="7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22E3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468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017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Босова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Л.Л.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А.Ю.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«Информатика»: учебник для 8 класса, «БИНОМ. Лаборатория знаний», 2018-2019г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A7EF5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1.2.4.4.1.2</w:t>
            </w:r>
          </w:p>
        </w:tc>
      </w:tr>
      <w:tr w:rsidR="00BA6878" w:rsidRPr="00C73D65" w14:paraId="37BB39CE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80A4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C52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58F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Босова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Л.Л.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А.Ю.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«Информатика»: учебник для 9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класса, «БИНОМ. Лаборатория знаний», 2018-2019г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D59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1.2.4.4.1.3</w:t>
            </w:r>
          </w:p>
        </w:tc>
      </w:tr>
      <w:tr w:rsidR="00BA6878" w:rsidRPr="00C73D65" w14:paraId="48DBF5A1" w14:textId="77777777" w:rsidTr="0046630F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6AE8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FC4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14C1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Власенко В.И., Поляков А.В.</w:t>
            </w:r>
          </w:p>
          <w:p w14:paraId="52A6F07A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духовно-нравственной культуры народов России». 5 класс "ВЕНТАНА-ГРАФ",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5349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2.2.5.1.1.1</w:t>
            </w:r>
          </w:p>
        </w:tc>
      </w:tr>
      <w:tr w:rsidR="00BA6878" w:rsidRPr="00C73D65" w14:paraId="19D32309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00B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14:paraId="59078DE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ADF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52D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 класс, А.А.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Вигасин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Г.И.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Годер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И.С. Свенцицкая «История древнего мира»,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DCD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1.2.3.2.1.1</w:t>
            </w:r>
          </w:p>
        </w:tc>
      </w:tr>
      <w:tr w:rsidR="00BA6878" w:rsidRPr="00C73D65" w14:paraId="72EC0D31" w14:textId="77777777" w:rsidTr="0046630F">
        <w:trPr>
          <w:cantSplit/>
          <w:trHeight w:val="103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F3DE9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59C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55B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6 класс, 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Арсентьев Н.М., Данилов А.А.,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Стефанович П.С.</w:t>
            </w:r>
          </w:p>
          <w:p w14:paraId="52026EEC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А. В. </w:t>
            </w:r>
            <w:proofErr w:type="spellStart"/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М., Просвещение, 2017</w:t>
            </w:r>
          </w:p>
          <w:p w14:paraId="426624B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C015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1.2.3.1.2.1</w:t>
            </w:r>
          </w:p>
        </w:tc>
      </w:tr>
      <w:tr w:rsidR="00BA6878" w:rsidRPr="00C73D65" w14:paraId="164132F2" w14:textId="77777777" w:rsidTr="0046630F">
        <w:trPr>
          <w:cantSplit/>
          <w:trHeight w:val="11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2FF8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635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02E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Е. В, Агибалова, Г. М, Донской 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Всеобщая история. История средних </w:t>
            </w:r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веков»  «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Просвещение», 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02D29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1.2.3.2.1.2</w:t>
            </w:r>
          </w:p>
        </w:tc>
      </w:tr>
      <w:tr w:rsidR="00BA6878" w:rsidRPr="00C73D65" w14:paraId="5A4EBABC" w14:textId="77777777" w:rsidTr="0046630F">
        <w:trPr>
          <w:cantSplit/>
          <w:trHeight w:val="13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387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232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FEB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7 класс, 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Арсентьев Н.М., Данилов А.А., 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FC8101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 В. </w:t>
            </w:r>
            <w:proofErr w:type="spellStart"/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М., Просвещение,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  <w:p w14:paraId="75EDEAF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CDC4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1.2.3.1.2.2</w:t>
            </w:r>
          </w:p>
        </w:tc>
      </w:tr>
      <w:tr w:rsidR="00BA6878" w:rsidRPr="00C73D65" w14:paraId="5FC72E55" w14:textId="77777777" w:rsidTr="0046630F">
        <w:trPr>
          <w:cantSplit/>
          <w:trHeight w:val="11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92A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71D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A556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А. Я.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П.А.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Баранов,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Л. М. Ванюшкин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«История нового времени. 1500-1800»,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7AD7B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1.2.3.2.1.3</w:t>
            </w:r>
          </w:p>
        </w:tc>
      </w:tr>
      <w:tr w:rsidR="00BA6878" w:rsidRPr="00C73D65" w14:paraId="3AFC88BF" w14:textId="77777777" w:rsidTr="0046630F">
        <w:trPr>
          <w:cantSplit/>
          <w:trHeight w:val="10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496D3C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886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25E3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 класс, А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рсентьев Н.М., Дан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илов А.А.,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И.В., и др. (п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од ред.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 </w:t>
            </w:r>
            <w:r w:rsidRPr="00C73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Просвещение, 2017</w:t>
            </w:r>
          </w:p>
          <w:p w14:paraId="6193733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7170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1.2.3.1.2.3</w:t>
            </w:r>
          </w:p>
        </w:tc>
      </w:tr>
      <w:tr w:rsidR="00BA6878" w:rsidRPr="00C73D65" w14:paraId="67D34EF8" w14:textId="77777777" w:rsidTr="0046630F">
        <w:trPr>
          <w:cantSplit/>
          <w:trHeight w:val="11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6C941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692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D86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А. Я.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П.А. Баранов,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 М. Ванюшкин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«История нового времени. 1800-1900», «Просвещение»,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B0DA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1.2.3.2.1.4</w:t>
            </w:r>
          </w:p>
        </w:tc>
      </w:tr>
      <w:tr w:rsidR="00BA6878" w:rsidRPr="00C73D65" w14:paraId="21CB6949" w14:textId="77777777" w:rsidTr="0046630F">
        <w:trPr>
          <w:cantSplit/>
          <w:trHeight w:val="11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896DA4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F57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65C5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А.А., и др.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(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ред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А.В.Торкунова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)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Просвещение, 2019</w:t>
            </w:r>
          </w:p>
          <w:p w14:paraId="4E821A98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704325D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077A9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1.2.3.1.2.4</w:t>
            </w:r>
          </w:p>
        </w:tc>
      </w:tr>
      <w:tr w:rsidR="00BA6878" w:rsidRPr="00C73D65" w14:paraId="1197443F" w14:textId="77777777" w:rsidTr="0046630F">
        <w:trPr>
          <w:cantSplit/>
          <w:trHeight w:val="10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D5A9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7A75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879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А. Я.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П.А. Баранов,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Л. М. Ванюшкин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«История нового времени. 1800-1900», «Просвещение»,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52DA" w14:textId="77777777" w:rsidR="00BA6878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1.2.3.2.1.5</w:t>
            </w:r>
          </w:p>
        </w:tc>
      </w:tr>
      <w:tr w:rsidR="00BA6878" w:rsidRPr="00C73D65" w14:paraId="4F2EAC90" w14:textId="77777777" w:rsidTr="0046630F">
        <w:trPr>
          <w:cantSplit/>
          <w:trHeight w:val="102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F090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Обществознание</w:t>
            </w:r>
          </w:p>
          <w:p w14:paraId="7816AFA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B1A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60D22ED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7A5C639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4564B3F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52D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«Обществознание», 5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др./Под ред.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Боголюбова Л.Н., Ивановой Л.Ф.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C858" w14:textId="3594CA19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1.2.2.3.1.1</w:t>
            </w:r>
          </w:p>
        </w:tc>
      </w:tr>
      <w:tr w:rsidR="00BA6878" w:rsidRPr="00C73D65" w14:paraId="49DA5BC5" w14:textId="77777777" w:rsidTr="0046630F">
        <w:trPr>
          <w:cantSplit/>
          <w:trHeight w:val="5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9EECEC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70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  <w:p w14:paraId="37BF7E73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DDD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«Обществознание», 6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13E64A32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Виноградова Н.Ф., Городецкая Н.И., Иванова Л.Ф. и др./Под ред.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Боголюбова Л.Н.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«Просвещение»,2017-2019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0AA7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1.2.3.3.1.1</w:t>
            </w:r>
          </w:p>
        </w:tc>
      </w:tr>
      <w:tr w:rsidR="00BA6878" w:rsidRPr="00C73D65" w14:paraId="40DB16D4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FF69C2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257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5F4E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«Обществознание», 7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34A83710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Боголюбов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Л.Н., Городецкая Н.И., Иванова Л.Ф. и др./Под ред.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Боголюбова Л.Н., Ивановой Л.Ф.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20E1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1.2.3.3.1.2</w:t>
            </w:r>
          </w:p>
        </w:tc>
      </w:tr>
      <w:tr w:rsidR="00BA6878" w:rsidRPr="00C73D65" w14:paraId="2777288F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079A9C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131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FB1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«Обществознание», 8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626DFDCB" w14:textId="77777777" w:rsidR="00BA6878" w:rsidRPr="00C73D65" w:rsidRDefault="00BA6878" w:rsidP="0046630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Боголюбов Л.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Н., Городецкая Н.И.,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др./Под ред.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А.Ю., Городецкой Н.И.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3D6C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1.2.3.3.1.3</w:t>
            </w:r>
          </w:p>
        </w:tc>
      </w:tr>
      <w:tr w:rsidR="00BA6878" w:rsidRPr="00C73D65" w14:paraId="77BA087B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C500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5CAD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4438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«Обществознание», 9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17DEFD5A" w14:textId="77777777" w:rsidR="00BA6878" w:rsidRPr="00C73D65" w:rsidRDefault="00BA6878" w:rsidP="0046630F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А.Ю. и др./Под ред.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C73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А.Ю., Матвеева А.И.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«Просвещение», 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137A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1.2.3.3.1.4</w:t>
            </w:r>
          </w:p>
        </w:tc>
      </w:tr>
      <w:tr w:rsidR="00BA6878" w:rsidRPr="00C73D65" w14:paraId="25A25361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5CBB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География</w:t>
            </w:r>
          </w:p>
          <w:p w14:paraId="71C64A1F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7F72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1FBD" w14:textId="77777777" w:rsidR="00BA6878" w:rsidRPr="0002026E" w:rsidRDefault="00BA6878" w:rsidP="0046630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02026E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Климанова О.А. География. Учебник 5-6 классы. Дрофа,2020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201" w14:textId="77777777" w:rsidR="00BA6878" w:rsidRPr="0002026E" w:rsidRDefault="00BA6878" w:rsidP="0046630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02026E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1.2.3.4.2.1.1</w:t>
            </w:r>
          </w:p>
        </w:tc>
      </w:tr>
      <w:tr w:rsidR="00BA6878" w:rsidRPr="00C73D65" w14:paraId="277AAF15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832F" w14:textId="77777777" w:rsidR="00BA6878" w:rsidRPr="00C73D65" w:rsidRDefault="00BA6878" w:rsidP="0046630F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7ED6" w14:textId="77777777" w:rsidR="00BA6878" w:rsidRPr="00C73D65" w:rsidRDefault="00BA6878" w:rsidP="0046630F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ACA2" w14:textId="77777777" w:rsidR="00BA6878" w:rsidRPr="0002026E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02026E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Климанова О.А. География. Учебник 5-6 классы. Дрофа,2020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B57" w14:textId="77777777" w:rsidR="00BA6878" w:rsidRPr="0002026E" w:rsidRDefault="00BA6878" w:rsidP="004663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02026E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1.2.3.4.2.1.1</w:t>
            </w:r>
          </w:p>
        </w:tc>
      </w:tr>
      <w:tr w:rsidR="00BA6878" w:rsidRPr="00C73D65" w14:paraId="1B8D24B5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6E21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B5FC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881F" w14:textId="77777777" w:rsidR="00BA6878" w:rsidRPr="00BA6878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Душина</w:t>
            </w:r>
            <w:proofErr w:type="spellEnd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Щенев</w:t>
            </w:r>
            <w:proofErr w:type="spellEnd"/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В.А. «География материков и океанов» «Дрофа»,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59A" w14:textId="594DC68A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1.2.2.4.2.3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ФПУ от 31.03.2014</w:t>
            </w:r>
          </w:p>
        </w:tc>
      </w:tr>
      <w:tr w:rsidR="00BA6878" w:rsidRPr="00C73D65" w14:paraId="4EC9B6D8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EC7A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CB0E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9D8B" w14:textId="77777777" w:rsidR="00BA6878" w:rsidRPr="00BA6878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И.И. Баринова «География России. Природа», «Дрофа»,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5F3" w14:textId="34B6D6F9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1.2.2.4.2.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ФПУ от 31.03.2014</w:t>
            </w:r>
          </w:p>
        </w:tc>
      </w:tr>
      <w:tr w:rsidR="00BA6878" w:rsidRPr="00C73D65" w14:paraId="3DBAB394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65D2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EB9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4344" w14:textId="77777777" w:rsidR="00BA6878" w:rsidRPr="00BA6878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BA6878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В.П. Дронов, В.Я. Ром «География России. Население и хозяйство», «Дрофа»,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D1E" w14:textId="77788485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1.2.2.4.2.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ФПУ от 31.03.2014</w:t>
            </w:r>
          </w:p>
        </w:tc>
      </w:tr>
      <w:tr w:rsidR="00BA6878" w:rsidRPr="00C73D65" w14:paraId="5711E2A8" w14:textId="77777777" w:rsidTr="0046630F">
        <w:trPr>
          <w:cantSplit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F9C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Биология</w:t>
            </w:r>
          </w:p>
          <w:p w14:paraId="018605F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75F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8443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И.Н.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Пономарева, И.В.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Николаев, О.А.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Корнилова «Биология», 5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C329" w14:textId="6AB1F2B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A6878" w:rsidRPr="00C73D65" w14:paraId="59348DBA" w14:textId="77777777" w:rsidTr="0046630F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389F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13B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1E4E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Пономарёва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И.Н., Корнилова О.А., Кучменко B.C./Под ред.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Пономарёвой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И.Н.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«Биология», 6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2018-20198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83B" w14:textId="13A6C243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6878" w:rsidRPr="00C73D65" w14:paraId="0EFAAA54" w14:textId="77777777" w:rsidTr="0046630F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00CB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5EF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  <w:p w14:paraId="5405D152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269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В.М.Константинов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В.Г.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Бабенко, ВС.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Кучменко «Биология», 7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FC4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1.2.5.2.3.3</w:t>
            </w:r>
          </w:p>
        </w:tc>
      </w:tr>
      <w:tr w:rsidR="00BA6878" w:rsidRPr="00C73D65" w14:paraId="08D666FE" w14:textId="77777777" w:rsidTr="0046630F">
        <w:trPr>
          <w:cantSplit/>
          <w:trHeight w:val="6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0207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922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79D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Драгомилов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А.Г., Маш Р.Д.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«Биология», 8 </w:t>
            </w:r>
            <w:proofErr w:type="spellStart"/>
            <w:proofErr w:type="gram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3C9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1.2.5.2.3.4</w:t>
            </w:r>
          </w:p>
        </w:tc>
      </w:tr>
      <w:tr w:rsidR="00BA6878" w:rsidRPr="00C73D65" w14:paraId="6C9A1232" w14:textId="77777777" w:rsidTr="0046630F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D499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BF82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B47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И.Н.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Пономарева, О.А. Корнилова, Н.М.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Чернова</w:t>
            </w:r>
          </w:p>
          <w:p w14:paraId="15C03C0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«Биология», 9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C47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1.2.5.2.3.5</w:t>
            </w:r>
          </w:p>
        </w:tc>
      </w:tr>
      <w:tr w:rsidR="00BA6878" w:rsidRPr="00C73D65" w14:paraId="6A79A6FE" w14:textId="77777777" w:rsidTr="0046630F">
        <w:trPr>
          <w:cantSplit/>
          <w:trHeight w:val="8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9D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    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Химия</w:t>
            </w:r>
          </w:p>
          <w:p w14:paraId="6EBC4D4E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AA7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635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Рудзитис Г.Е., Фельдман Ф.Г.</w:t>
            </w:r>
          </w:p>
          <w:p w14:paraId="27A862C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Химия, 8 класс,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</w:t>
            </w:r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87A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1.2.5.3.5.1</w:t>
            </w:r>
          </w:p>
        </w:tc>
      </w:tr>
      <w:tr w:rsidR="00BA6878" w:rsidRPr="00C73D65" w14:paraId="0E8B1146" w14:textId="77777777" w:rsidTr="0046630F">
        <w:trPr>
          <w:cantSplit/>
          <w:trHeight w:val="81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3C03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127C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FF4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Рудзитис Г.Е., Фельдман Ф.Г.</w:t>
            </w:r>
          </w:p>
          <w:p w14:paraId="0005432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Химия, 9 </w:t>
            </w:r>
            <w:proofErr w:type="gramStart"/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класс,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Просвещение</w:t>
            </w:r>
            <w:proofErr w:type="gramEnd"/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20</w:t>
            </w:r>
            <w:r w:rsidRPr="00C73D6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6C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1.2.5.3.5.2</w:t>
            </w:r>
          </w:p>
        </w:tc>
      </w:tr>
      <w:tr w:rsidR="00BA6878" w:rsidRPr="00C73D65" w14:paraId="2AF4430A" w14:textId="77777777" w:rsidTr="0046630F">
        <w:trPr>
          <w:cantSplit/>
          <w:trHeight w:val="6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654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124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  <w:p w14:paraId="6731195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050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Пёрышкин А.В., Физика, 7 класс, «Дрофа», 2017-2019 </w:t>
            </w:r>
          </w:p>
          <w:p w14:paraId="12BDC34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8E19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1.2.5.1.7.1.1</w:t>
            </w:r>
          </w:p>
        </w:tc>
      </w:tr>
      <w:tr w:rsidR="00BA6878" w:rsidRPr="00C73D65" w14:paraId="36D09003" w14:textId="77777777" w:rsidTr="0046630F">
        <w:trPr>
          <w:cantSplit/>
          <w:trHeight w:val="8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ABE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8B8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  <w:p w14:paraId="67C4359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F97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Пёрышкин А.В., Физика, 8 класс, «Дрофа», 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28DD" w14:textId="77777777" w:rsidR="00BA6878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1.2.5.1.7.2.1</w:t>
            </w:r>
          </w:p>
        </w:tc>
      </w:tr>
      <w:tr w:rsidR="00BA6878" w:rsidRPr="00C73D65" w14:paraId="6F64FC51" w14:textId="77777777" w:rsidTr="0046630F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81E0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76D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74A" w14:textId="77777777" w:rsidR="00BA6878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Пёрышкин А.В.,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Гутник</w:t>
            </w:r>
            <w:proofErr w:type="spell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Е.М., Физика, 9 класс, «Дрофа», 2019</w:t>
            </w:r>
          </w:p>
          <w:p w14:paraId="554F02E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ind w:left="56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E4A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1.2.5.1.7.3.1</w:t>
            </w:r>
          </w:p>
        </w:tc>
      </w:tr>
      <w:tr w:rsidR="00BA6878" w:rsidRPr="00C73D65" w14:paraId="6504040F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9B1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Физическая культура</w:t>
            </w:r>
          </w:p>
          <w:p w14:paraId="33BAE8AC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D91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0413" w14:textId="77777777" w:rsidR="00BA6878" w:rsidRPr="00C73D65" w:rsidRDefault="00BA6878" w:rsidP="00BA6878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М.Я.,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И.М.,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Т.Ю. и др./Под ред.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М.Я. </w:t>
            </w:r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культура, 5-7 </w:t>
            </w:r>
            <w:proofErr w:type="spellStart"/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Просвещение,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53D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BA6878" w:rsidRPr="00C73D65" w14:paraId="09D4D3EF" w14:textId="77777777" w:rsidTr="0046630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978D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EFD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C8FE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М.Я.,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И.М.,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Т.Ю. и др./Под ред.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Физическая культура, 5-7</w:t>
            </w:r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</w:p>
          <w:p w14:paraId="52F2B9F9" w14:textId="77777777" w:rsidR="00BA6878" w:rsidRDefault="00BA6878" w:rsidP="00BA6878">
            <w:pPr>
              <w:pStyle w:val="a7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М.Я.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Просвещение, 2017</w:t>
            </w:r>
          </w:p>
          <w:p w14:paraId="44D56F7B" w14:textId="77777777" w:rsidR="00BA6878" w:rsidRPr="00C73D65" w:rsidRDefault="00BA6878" w:rsidP="00BA6878">
            <w:pPr>
              <w:pStyle w:val="a7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9C59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BA6878" w:rsidRPr="00C73D65" w14:paraId="2EA35D05" w14:textId="77777777" w:rsidTr="0046630F">
        <w:trPr>
          <w:cantSplit/>
          <w:trHeight w:val="9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23E2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6772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  <w:p w14:paraId="70D1722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2E15382E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7F1919D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6B35" w14:textId="77777777" w:rsidR="00BA6878" w:rsidRPr="00C73D65" w:rsidRDefault="00BA6878" w:rsidP="00BA6878">
            <w:pPr>
              <w:pStyle w:val="a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М.Я.,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И.М.,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Т.Ю. и др./Под ред.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М.Я.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  </w:t>
            </w:r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культура, 5-7 </w:t>
            </w:r>
            <w:proofErr w:type="spellStart"/>
            <w:proofErr w:type="gramStart"/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Просвещение</w:t>
            </w:r>
            <w:proofErr w:type="gramEnd"/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, 2017-2019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A8DEC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BA6878" w:rsidRPr="00C73D65" w14:paraId="5A4CD8B5" w14:textId="77777777" w:rsidTr="0046630F">
        <w:trPr>
          <w:cantSplit/>
          <w:trHeight w:val="5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5654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BDF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FFB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Лях Физическая культура, 8-9 «Просвещение», 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F9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1.2.8.1.1.2</w:t>
            </w:r>
          </w:p>
        </w:tc>
      </w:tr>
      <w:tr w:rsidR="00BA6878" w:rsidRPr="00C73D65" w14:paraId="7139860A" w14:textId="77777777" w:rsidTr="0046630F">
        <w:trPr>
          <w:cantSplit/>
          <w:trHeight w:val="8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8453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458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5DE2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Лях Физическая культура, 8-9 «Просвещение»,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68643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1.2.8.1.1.2</w:t>
            </w:r>
          </w:p>
        </w:tc>
      </w:tr>
      <w:tr w:rsidR="00BA6878" w:rsidRPr="00C73D65" w14:paraId="2F8FBAC0" w14:textId="77777777" w:rsidTr="0046630F">
        <w:trPr>
          <w:cantSplit/>
          <w:trHeight w:val="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155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46B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45A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Виноградова  Смирнов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 Сидоренко  Таранин  ОБЖ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Граф», </w:t>
            </w: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CDE7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2.2.91.1.2</w:t>
            </w:r>
          </w:p>
        </w:tc>
      </w:tr>
      <w:tr w:rsidR="00BA6878" w:rsidRPr="00C73D65" w14:paraId="0CFE6F9A" w14:textId="77777777" w:rsidTr="0046630F">
        <w:trPr>
          <w:cantSplit/>
          <w:trHeight w:val="2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15B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Технология</w:t>
            </w:r>
          </w:p>
          <w:p w14:paraId="5CD9EFA3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181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1D68A01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51D396B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3D49889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568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Казакевич В.М., Пичугина Г.В., Семенова Г.Ю. </w:t>
            </w:r>
            <w:proofErr w:type="gram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  (</w:t>
            </w:r>
            <w:proofErr w:type="gram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Казакевич В.М.) 5 класс Просвещение,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906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1.2.7.1.1.1</w:t>
            </w:r>
          </w:p>
        </w:tc>
      </w:tr>
      <w:tr w:rsidR="00BA6878" w:rsidRPr="00C73D65" w14:paraId="29128C93" w14:textId="77777777" w:rsidTr="0046630F">
        <w:trPr>
          <w:cantSplit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0C128E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A07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  <w:p w14:paraId="3E89992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3FC53A6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5EFF2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Казакевич В.М., Пичугина Г.В., Семенова Г.Ю. </w:t>
            </w:r>
            <w:proofErr w:type="gram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огия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Казакевич В.М.) 6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 Просвещение,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E49D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1.2.7.1.1.2</w:t>
            </w:r>
          </w:p>
        </w:tc>
      </w:tr>
      <w:tr w:rsidR="00BA6878" w:rsidRPr="00C73D65" w14:paraId="59790E89" w14:textId="77777777" w:rsidTr="0046630F">
        <w:trPr>
          <w:cantSplit/>
          <w:trHeight w:val="12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A7BF57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419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  <w:p w14:paraId="66347D7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06BF237E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6DC14EA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2BF300C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71E7C7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Казакевич В.М., Пичугина Г.В., Семенова Г.Ю. </w:t>
            </w:r>
            <w:proofErr w:type="gram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огия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Казакевич В.М.) 7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 Просвещение,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57F15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1.2.7.1.1.3</w:t>
            </w:r>
          </w:p>
        </w:tc>
      </w:tr>
      <w:tr w:rsidR="00BA6878" w:rsidRPr="00C73D65" w14:paraId="532538BA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89AB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2E2C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55202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Казакевич В.М., Пичугина Г.В., Семенова Г.Ю. </w:t>
            </w:r>
            <w:proofErr w:type="gramStart"/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огия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Казакевич В.М.) 8</w:t>
            </w:r>
            <w:r w:rsidRPr="00C73D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 Просвещение,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7F2AA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1.2.7.1.1.4</w:t>
            </w:r>
          </w:p>
        </w:tc>
      </w:tr>
      <w:tr w:rsidR="00BA6878" w:rsidRPr="00C73D65" w14:paraId="4E303031" w14:textId="77777777" w:rsidTr="0046630F">
        <w:trPr>
          <w:cantSplit/>
          <w:trHeight w:val="990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A9226" w14:textId="77777777" w:rsidR="00BA6878" w:rsidRPr="00C73D65" w:rsidRDefault="00BA6878" w:rsidP="00BA6878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89F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A40C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Горяева Н.А., Островская О.В./Под ред.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Б.М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 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Изобразительное искусство, 5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 "Просвещение", 2015-2017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4557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1.2.6.1.1.1</w:t>
            </w:r>
          </w:p>
        </w:tc>
      </w:tr>
      <w:tr w:rsidR="00BA6878" w:rsidRPr="00C73D65" w14:paraId="091210BC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59FD8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E55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89D4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Л.А./Под ред.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Б.М.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Изобразительное искусство, 6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 "Просвещение", 2015-2017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5FEF0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1.2.6.1.1.2</w:t>
            </w:r>
          </w:p>
        </w:tc>
      </w:tr>
      <w:tr w:rsidR="00BA6878" w:rsidRPr="00C73D65" w14:paraId="38387658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8C415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0D8D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FD5B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Питерских А.С, Гуров Г.Е./По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д ред. 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Б.М. Изобразительное искусство, 7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"Просвещение", 2015-2017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6416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1.2.6.1.1.3</w:t>
            </w:r>
          </w:p>
        </w:tc>
      </w:tr>
      <w:tr w:rsidR="00BA6878" w:rsidRPr="00C73D65" w14:paraId="11392D32" w14:textId="77777777" w:rsidTr="0046630F">
        <w:trPr>
          <w:cantSplit/>
          <w:trHeight w:val="9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0EAF4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7C7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CC0C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Питерских А.С./Под ред.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Б.М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Изобразительное искусство, 8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73D6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"Просвещение", 2015-2017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DA32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1.2.6.1.1.4</w:t>
            </w:r>
          </w:p>
        </w:tc>
      </w:tr>
      <w:tr w:rsidR="00BA6878" w:rsidRPr="00C73D65" w14:paraId="0A828CF8" w14:textId="77777777" w:rsidTr="0046630F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8DB6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405461F3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Музыка</w:t>
            </w:r>
          </w:p>
          <w:p w14:paraId="003E7129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E91D" w14:textId="77777777" w:rsidR="00BA6878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5</w:t>
            </w:r>
          </w:p>
          <w:p w14:paraId="5706F8B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8462" w14:textId="77777777" w:rsidR="00BA6878" w:rsidRDefault="00BA6878" w:rsidP="00BA6878">
            <w:pPr>
              <w:pStyle w:val="a7"/>
              <w:ind w:left="56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  <w:p w14:paraId="7A637FC3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Сергеева Г.П., Критская Е.Д. Музыка. 5 класс Просвещение,2019</w:t>
            </w:r>
          </w:p>
          <w:p w14:paraId="562945B6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44A49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1.2.6.2.1.1</w:t>
            </w:r>
          </w:p>
        </w:tc>
      </w:tr>
      <w:tr w:rsidR="00BA6878" w:rsidRPr="00C73D65" w14:paraId="12147440" w14:textId="77777777" w:rsidTr="0046630F">
        <w:trPr>
          <w:cantSplit/>
          <w:trHeight w:val="71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AD4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7CEB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3471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Сергеева Г.П., Критская Е.Д. Музыка. 6 класс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  </w:t>
            </w: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Просвещение,2019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B8A46" w14:textId="77777777" w:rsidR="00BA6878" w:rsidRPr="00C73D6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1.2.6.2.1.2</w:t>
            </w:r>
          </w:p>
        </w:tc>
      </w:tr>
      <w:tr w:rsidR="00BA6878" w:rsidRPr="00C73D65" w14:paraId="755B18CC" w14:textId="77777777" w:rsidTr="0046630F">
        <w:trPr>
          <w:cantSplit/>
          <w:trHeight w:val="6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8667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FE61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7</w:t>
            </w:r>
          </w:p>
          <w:p w14:paraId="0237845E" w14:textId="77777777" w:rsidR="00BA6878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26DDB54F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14:paraId="2281632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C5BCA3" w14:textId="77777777" w:rsidR="00BA6878" w:rsidRPr="008B4F35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Сергеева Г.П., Критская Е.Д. Музыка. 7 класс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Просвещение,2019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2A184" w14:textId="77777777" w:rsidR="00BA6878" w:rsidRPr="00C73D65" w:rsidRDefault="00BA6878" w:rsidP="00BA6878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1.2.6.2.1.3</w:t>
            </w:r>
          </w:p>
        </w:tc>
      </w:tr>
      <w:tr w:rsidR="00BA6878" w:rsidRPr="00C73D65" w14:paraId="04FA9C75" w14:textId="77777777" w:rsidTr="0046630F">
        <w:trPr>
          <w:cantSplit/>
          <w:trHeight w:val="47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2DC4" w14:textId="77777777" w:rsidR="00BA6878" w:rsidRPr="00C73D65" w:rsidRDefault="00BA6878" w:rsidP="00BA6878">
            <w:pPr>
              <w:spacing w:after="0" w:line="240" w:lineRule="auto"/>
              <w:ind w:left="567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8228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0" w:line="276" w:lineRule="auto"/>
              <w:ind w:left="56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1D16" w14:textId="77777777" w:rsidR="00BA6878" w:rsidRDefault="00BA6878" w:rsidP="00BA6878">
            <w:pPr>
              <w:pStyle w:val="a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Сергеева Г.П., Критская Е.Д. Музыка. 8 класс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r w:rsidRPr="00C73D6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Просвещение, 2019</w:t>
            </w:r>
          </w:p>
          <w:p w14:paraId="2A45A5B1" w14:textId="77777777" w:rsidR="00BA6878" w:rsidRPr="008B4F35" w:rsidRDefault="00BA6878" w:rsidP="00BA6878">
            <w:pPr>
              <w:pStyle w:val="a7"/>
              <w:ind w:left="567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D4" w14:textId="77777777" w:rsidR="00BA6878" w:rsidRPr="00C73D65" w:rsidRDefault="00BA6878" w:rsidP="00BA687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1.2.6.2.1.4</w:t>
            </w:r>
          </w:p>
        </w:tc>
      </w:tr>
    </w:tbl>
    <w:p w14:paraId="1D50D506" w14:textId="77777777" w:rsidR="00BA6878" w:rsidRDefault="00BA6878" w:rsidP="00BA6878"/>
    <w:p w14:paraId="7AA6D66B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827669A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1A981F27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8EFE2B9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5D9BEF5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D7F7820" w14:textId="77777777" w:rsidR="00BA6878" w:rsidRDefault="00BA6878" w:rsidP="00BA687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47CB3F5" w14:textId="14142507" w:rsidR="00BF068C" w:rsidRDefault="00BF068C">
      <w:r w:rsidRPr="00BF068C">
        <w:rPr>
          <w:noProof/>
        </w:rPr>
        <w:drawing>
          <wp:inline distT="0" distB="0" distL="0" distR="0" wp14:anchorId="158867EE" wp14:editId="6C1FD5F9">
            <wp:extent cx="5940425" cy="3375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C7D5" w14:textId="653529B1" w:rsidR="00BF068C" w:rsidRDefault="00BF068C"/>
    <w:p w14:paraId="2E6CDF4E" w14:textId="21BF847C" w:rsidR="00BF068C" w:rsidRDefault="00BF068C"/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  <w:gridCol w:w="2268"/>
      </w:tblGrid>
      <w:tr w:rsidR="00BF068C" w:rsidRPr="00BF068C" w14:paraId="4446F8BF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5229" w14:textId="77777777" w:rsidR="00BF068C" w:rsidRPr="00BF068C" w:rsidRDefault="00BF068C" w:rsidP="00BF068C">
            <w:r w:rsidRPr="00BF068C">
              <w:t>Русский язык</w:t>
            </w:r>
          </w:p>
          <w:p w14:paraId="118BB46E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A904" w14:textId="77777777" w:rsidR="00BF068C" w:rsidRPr="00BF068C" w:rsidRDefault="00BF068C" w:rsidP="00BF068C"/>
          <w:p w14:paraId="0381DC1E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D72F" w14:textId="6034D768" w:rsidR="00BF068C" w:rsidRPr="00BF068C" w:rsidRDefault="00BF068C" w:rsidP="00BF068C">
            <w:proofErr w:type="spellStart"/>
            <w:r w:rsidRPr="00BF068C">
              <w:t>Гольцова</w:t>
            </w:r>
            <w:proofErr w:type="spellEnd"/>
            <w:r w:rsidRPr="00BF068C">
              <w:t xml:space="preserve"> Н.Г.</w:t>
            </w:r>
            <w:proofErr w:type="gramStart"/>
            <w:r w:rsidRPr="00BF068C">
              <w:t>,  И.В.</w:t>
            </w:r>
            <w:proofErr w:type="gramEnd"/>
            <w:r w:rsidRPr="00BF068C">
              <w:t xml:space="preserve">, </w:t>
            </w:r>
            <w:proofErr w:type="spellStart"/>
            <w:r w:rsidRPr="00BF068C">
              <w:t>Мищерина</w:t>
            </w:r>
            <w:proofErr w:type="spellEnd"/>
            <w:r w:rsidRPr="00BF068C">
              <w:t xml:space="preserve"> М.А. Русский язык и литература. Русский язык (базовый уровень) 10-</w:t>
            </w:r>
            <w:proofErr w:type="gramStart"/>
            <w:r w:rsidRPr="00BF068C">
              <w:t>11</w:t>
            </w:r>
            <w:r w:rsidR="00C46EDD">
              <w:t xml:space="preserve">  </w:t>
            </w:r>
            <w:r w:rsidRPr="00BF068C">
              <w:t>«</w:t>
            </w:r>
            <w:proofErr w:type="gramEnd"/>
            <w:r w:rsidRPr="00BF068C">
              <w:t>Русское слово»,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0768" w14:textId="77777777" w:rsidR="00BF068C" w:rsidRPr="00BF068C" w:rsidRDefault="00BF068C" w:rsidP="00BF068C">
            <w:r w:rsidRPr="00BF068C">
              <w:t>1.3.1.1.2.1</w:t>
            </w:r>
          </w:p>
        </w:tc>
      </w:tr>
      <w:tr w:rsidR="000967C2" w:rsidRPr="00BF068C" w14:paraId="4C8A2A65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3AE4" w14:textId="77777777" w:rsidR="000967C2" w:rsidRPr="00BF068C" w:rsidRDefault="000967C2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FB2A" w14:textId="654D1FB9" w:rsidR="000967C2" w:rsidRPr="00BF068C" w:rsidRDefault="00C65893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7F42" w14:textId="29982456" w:rsidR="000967C2" w:rsidRPr="00BF068C" w:rsidRDefault="000967C2" w:rsidP="00BF068C">
            <w:r>
              <w:t>Львова С.И., Львов В.В. Русский язык (базовый и углубленный уровни) Мнемозина,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A56" w14:textId="0749DBC5" w:rsidR="000967C2" w:rsidRPr="00BF068C" w:rsidRDefault="00C65893" w:rsidP="00BF068C">
            <w:r>
              <w:t>1.3.1.1.4.1</w:t>
            </w:r>
          </w:p>
        </w:tc>
      </w:tr>
      <w:tr w:rsidR="00BF068C" w:rsidRPr="00BF068C" w14:paraId="4C33246D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9AAA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5F73" w14:textId="77777777" w:rsidR="00BF068C" w:rsidRPr="00BF068C" w:rsidRDefault="00BF068C" w:rsidP="00BF068C">
            <w:r w:rsidRPr="00BF068C">
              <w:t>11</w:t>
            </w:r>
          </w:p>
          <w:p w14:paraId="51F583A3" w14:textId="77777777" w:rsidR="00BF068C" w:rsidRPr="00BF068C" w:rsidRDefault="00BF068C" w:rsidP="00BF068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EA5F" w14:textId="5B622596" w:rsidR="00BF068C" w:rsidRPr="00BF068C" w:rsidRDefault="009A4F3E" w:rsidP="00BF068C">
            <w:proofErr w:type="spellStart"/>
            <w:r w:rsidRPr="00BF068C">
              <w:t>Гольцова</w:t>
            </w:r>
            <w:proofErr w:type="spellEnd"/>
            <w:r w:rsidRPr="00BF068C">
              <w:t xml:space="preserve"> Н.Г.</w:t>
            </w:r>
            <w:proofErr w:type="gramStart"/>
            <w:r w:rsidRPr="00BF068C">
              <w:t>,  И.В.</w:t>
            </w:r>
            <w:proofErr w:type="gramEnd"/>
            <w:r w:rsidRPr="00BF068C">
              <w:t xml:space="preserve">, </w:t>
            </w:r>
            <w:proofErr w:type="spellStart"/>
            <w:r w:rsidRPr="00BF068C">
              <w:t>Мищерина</w:t>
            </w:r>
            <w:proofErr w:type="spellEnd"/>
            <w:r w:rsidRPr="00BF068C">
              <w:t xml:space="preserve"> М.А. Русский язык и литература. Русский язык (базовый уровень) 10-</w:t>
            </w:r>
            <w:proofErr w:type="gramStart"/>
            <w:r w:rsidRPr="00BF068C">
              <w:t>11</w:t>
            </w:r>
            <w:r>
              <w:t xml:space="preserve">  </w:t>
            </w:r>
            <w:r w:rsidRPr="00BF068C">
              <w:t>«</w:t>
            </w:r>
            <w:proofErr w:type="gramEnd"/>
            <w:r w:rsidRPr="00BF068C">
              <w:t>Русское слово»,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97A" w14:textId="668569D4" w:rsidR="00BF068C" w:rsidRPr="00BF068C" w:rsidRDefault="009A4F3E" w:rsidP="00BF068C">
            <w:r w:rsidRPr="00BF068C">
              <w:t>1.3.1.1.2.1</w:t>
            </w:r>
          </w:p>
        </w:tc>
      </w:tr>
      <w:tr w:rsidR="00BF068C" w:rsidRPr="00BF068C" w14:paraId="5268ED06" w14:textId="77777777" w:rsidTr="000967C2">
        <w:trPr>
          <w:cantSplit/>
          <w:trHeight w:val="7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51E5" w14:textId="77777777" w:rsidR="00BF068C" w:rsidRPr="00BF068C" w:rsidRDefault="00BF068C" w:rsidP="00BF068C">
            <w:r w:rsidRPr="00BF068C">
              <w:t>Литература</w:t>
            </w:r>
          </w:p>
          <w:p w14:paraId="3D97B866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04B7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CB5A" w14:textId="6AD13647" w:rsidR="00BF068C" w:rsidRPr="00BF068C" w:rsidRDefault="00BF068C" w:rsidP="00BF068C">
            <w:r w:rsidRPr="00BF068C">
              <w:t xml:space="preserve">Лебедев Ю.В. </w:t>
            </w:r>
            <w:r w:rsidR="000967C2">
              <w:t xml:space="preserve"> </w:t>
            </w:r>
            <w:r w:rsidRPr="00BF068C">
              <w:t>Литература (базовый уровень). Просвещение, 2019</w:t>
            </w:r>
          </w:p>
          <w:p w14:paraId="5BAE2019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4835" w14:textId="77777777" w:rsidR="00BF068C" w:rsidRPr="00BF068C" w:rsidRDefault="00BF068C" w:rsidP="00BF068C">
            <w:r w:rsidRPr="00BF068C">
              <w:t>1.3.1.3.2.1</w:t>
            </w:r>
          </w:p>
        </w:tc>
      </w:tr>
      <w:tr w:rsidR="00BF068C" w:rsidRPr="00BF068C" w14:paraId="26E71FCF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DBDE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A192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487B" w14:textId="5778790C" w:rsidR="00BF068C" w:rsidRPr="00BF068C" w:rsidRDefault="00BF068C" w:rsidP="00BF068C">
            <w:r w:rsidRPr="00BF068C">
              <w:t xml:space="preserve">Михайлов О.Н., Шайтанов И.О., </w:t>
            </w:r>
            <w:proofErr w:type="gramStart"/>
            <w:r w:rsidRPr="00BF068C">
              <w:t>Чалмаев  В.А.</w:t>
            </w:r>
            <w:proofErr w:type="gramEnd"/>
            <w:r w:rsidR="000967C2">
              <w:t xml:space="preserve"> </w:t>
            </w:r>
            <w:r w:rsidRPr="00BF068C">
              <w:t>Русский язык и литература. Литература (базовый уровень). Просвещение, 2019</w:t>
            </w:r>
          </w:p>
          <w:p w14:paraId="250256AD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2F8" w14:textId="77777777" w:rsidR="00BF068C" w:rsidRPr="00BF068C" w:rsidRDefault="00BF068C" w:rsidP="00BF068C">
            <w:r w:rsidRPr="00BF068C">
              <w:t>1.3.1.3.2.2</w:t>
            </w:r>
          </w:p>
        </w:tc>
      </w:tr>
      <w:tr w:rsidR="00BF068C" w:rsidRPr="00BF068C" w14:paraId="702A4616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0844" w14:textId="77777777" w:rsidR="00BF068C" w:rsidRPr="00BF068C" w:rsidRDefault="00BF068C" w:rsidP="00BF068C">
            <w:r w:rsidRPr="00BF068C">
              <w:t>Английский язык</w:t>
            </w:r>
          </w:p>
          <w:p w14:paraId="4795D7CB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5E56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F00C" w14:textId="77777777" w:rsidR="00BF068C" w:rsidRPr="00BF068C" w:rsidRDefault="00BF068C" w:rsidP="00BF068C">
            <w:r w:rsidRPr="00BF068C">
              <w:t>Афанасьева О.В., Дули Д., Михеева И.В. и др. Английский язык. 10 класс (базовый уровень) «Просвещение»,2017-2019</w:t>
            </w:r>
          </w:p>
          <w:p w14:paraId="34BCB7EE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E872" w14:textId="77777777" w:rsidR="00BF068C" w:rsidRPr="00BF068C" w:rsidRDefault="00BF068C" w:rsidP="00BF068C">
            <w:r w:rsidRPr="00BF068C">
              <w:t>1.3.2.1.2.1</w:t>
            </w:r>
          </w:p>
        </w:tc>
      </w:tr>
      <w:tr w:rsidR="00BF068C" w:rsidRPr="00BF068C" w14:paraId="2C138384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B0AE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242" w14:textId="77777777" w:rsidR="00BF068C" w:rsidRPr="00BF068C" w:rsidRDefault="00BF068C" w:rsidP="00BF068C">
            <w:r w:rsidRPr="00BF068C">
              <w:t>11</w:t>
            </w:r>
          </w:p>
          <w:p w14:paraId="25C42005" w14:textId="77777777" w:rsidR="00BF068C" w:rsidRPr="00BF068C" w:rsidRDefault="00BF068C" w:rsidP="00BF068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24D3" w14:textId="027AFF41" w:rsidR="00BF068C" w:rsidRPr="00BF068C" w:rsidRDefault="00BF068C" w:rsidP="00BF068C">
            <w:r w:rsidRPr="00BF068C">
              <w:t>Афанасьева О.В., Дули Д., Михеева И.В. и др. Английский язык. 1</w:t>
            </w:r>
            <w:r w:rsidR="000967C2">
              <w:t>1</w:t>
            </w:r>
            <w:r w:rsidRPr="00BF068C">
              <w:t xml:space="preserve"> класс (базовый уровень). «Просвещение»,2017-2019</w:t>
            </w:r>
          </w:p>
          <w:p w14:paraId="434A97A8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C2E" w14:textId="77777777" w:rsidR="00BF068C" w:rsidRPr="00BF068C" w:rsidRDefault="00BF068C" w:rsidP="00BF068C">
            <w:r w:rsidRPr="00BF068C">
              <w:t>1.3.2.1.2.2</w:t>
            </w:r>
          </w:p>
        </w:tc>
      </w:tr>
      <w:tr w:rsidR="00794E45" w:rsidRPr="00BF068C" w14:paraId="51165B5C" w14:textId="77777777" w:rsidTr="003F13E8">
        <w:trPr>
          <w:cantSplit/>
          <w:trHeight w:val="163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1847" w14:textId="77777777" w:rsidR="00794E45" w:rsidRPr="00BF068C" w:rsidRDefault="00794E45" w:rsidP="00BF068C">
            <w:r w:rsidRPr="00BF068C">
              <w:t>Математика</w:t>
            </w:r>
          </w:p>
          <w:p w14:paraId="09150D8D" w14:textId="77777777" w:rsidR="00794E45" w:rsidRPr="00BF068C" w:rsidRDefault="00794E45" w:rsidP="00BF068C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7EB7" w14:textId="77777777" w:rsidR="00794E45" w:rsidRPr="00BF068C" w:rsidRDefault="00794E45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3B48" w14:textId="2D22B315" w:rsidR="00794E45" w:rsidRPr="00BF068C" w:rsidRDefault="00794E45" w:rsidP="00BF068C">
            <w:r w:rsidRPr="00BF068C">
              <w:t xml:space="preserve">Мордкович А.Г., Семенов П.В. </w:t>
            </w:r>
            <w:r w:rsidR="00041895">
              <w:t xml:space="preserve"> </w:t>
            </w:r>
            <w:r w:rsidRPr="00BF068C">
              <w:t>Математика: алгебра и начала математического анализа (базовый уровень) 10-11. Мнемозина, 2019</w:t>
            </w:r>
          </w:p>
          <w:p w14:paraId="07455283" w14:textId="77777777" w:rsidR="00794E45" w:rsidRPr="00BF068C" w:rsidRDefault="00794E45" w:rsidP="00BF068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C9AA2" w14:textId="680BFF58" w:rsidR="00794E45" w:rsidRDefault="00794E45" w:rsidP="00BF068C">
            <w:r w:rsidRPr="00BF068C">
              <w:t>1.3.4.1.</w:t>
            </w:r>
            <w:r w:rsidR="00041895">
              <w:t>8</w:t>
            </w:r>
            <w:r w:rsidRPr="00BF068C">
              <w:t>.1</w:t>
            </w:r>
          </w:p>
          <w:p w14:paraId="62661CE3" w14:textId="77777777" w:rsidR="00041895" w:rsidRDefault="00041895" w:rsidP="00BF068C"/>
          <w:p w14:paraId="7BD3A282" w14:textId="77777777" w:rsidR="00041895" w:rsidRDefault="00041895" w:rsidP="00BF068C"/>
          <w:p w14:paraId="1EE49AB8" w14:textId="77777777" w:rsidR="00041895" w:rsidRDefault="00041895" w:rsidP="00BF068C"/>
          <w:p w14:paraId="64EAE9CF" w14:textId="1B164BBB" w:rsidR="00041895" w:rsidRDefault="00C65893" w:rsidP="00BF068C">
            <w:r>
              <w:t>1.3.4.1.9.1</w:t>
            </w:r>
          </w:p>
          <w:p w14:paraId="7FD316B0" w14:textId="77777777" w:rsidR="00041895" w:rsidRDefault="00041895" w:rsidP="00BF068C"/>
          <w:p w14:paraId="6DBD06DB" w14:textId="77777777" w:rsidR="00041895" w:rsidRDefault="00041895" w:rsidP="00BF068C"/>
          <w:p w14:paraId="097B0FB5" w14:textId="08F4438C" w:rsidR="00041895" w:rsidRPr="00BF068C" w:rsidRDefault="00041895" w:rsidP="00BF068C">
            <w:r>
              <w:t>1.3.4.1.2.1</w:t>
            </w:r>
          </w:p>
        </w:tc>
      </w:tr>
      <w:tr w:rsidR="00274A26" w:rsidRPr="00BF068C" w14:paraId="28A45CF4" w14:textId="77777777" w:rsidTr="00041895">
        <w:trPr>
          <w:cantSplit/>
          <w:trHeight w:val="1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67D9" w14:textId="77777777" w:rsidR="00274A26" w:rsidRPr="00BF068C" w:rsidRDefault="00274A26" w:rsidP="00BF068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9C6B" w14:textId="77777777" w:rsidR="00274A26" w:rsidRPr="00BF068C" w:rsidRDefault="00274A26" w:rsidP="00BF068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6B45" w14:textId="1104A9B9" w:rsidR="00274A26" w:rsidRPr="00BF068C" w:rsidRDefault="00274A26" w:rsidP="00BF068C">
            <w:r w:rsidRPr="00BF068C">
              <w:t xml:space="preserve">Мордкович А.Г., Семенов П.В. </w:t>
            </w:r>
            <w:r w:rsidR="00041895">
              <w:t xml:space="preserve"> </w:t>
            </w:r>
            <w:r w:rsidRPr="00BF068C">
              <w:t xml:space="preserve">Математика: алгебра и начала математического анализа (базовый </w:t>
            </w:r>
            <w:r>
              <w:t xml:space="preserve">и углубленный </w:t>
            </w:r>
            <w:r w:rsidRPr="00BF068C">
              <w:t>уровень) 10-11. Мнемозина, 2019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F0AF6" w14:textId="77777777" w:rsidR="00274A26" w:rsidRPr="00BF068C" w:rsidRDefault="00274A26" w:rsidP="00BF068C"/>
        </w:tc>
      </w:tr>
      <w:tr w:rsidR="00794E45" w:rsidRPr="00BF068C" w14:paraId="13745975" w14:textId="77777777" w:rsidTr="00041895">
        <w:trPr>
          <w:cantSplit/>
          <w:trHeight w:val="81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41FF" w14:textId="77777777" w:rsidR="00794E45" w:rsidRPr="00BF068C" w:rsidRDefault="00794E45" w:rsidP="00BF068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AB73" w14:textId="77777777" w:rsidR="00794E45" w:rsidRPr="00BF068C" w:rsidRDefault="00794E45" w:rsidP="00BF068C"/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567B" w14:textId="0F09DB04" w:rsidR="00794E45" w:rsidRPr="00BF068C" w:rsidRDefault="00794E45" w:rsidP="00BF068C">
            <w:r w:rsidRPr="00BF068C">
              <w:t>Л. С. Атанасян «Геометрия 10-11», «Просвещение»,2019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A8B1" w14:textId="77777777" w:rsidR="00794E45" w:rsidRPr="00BF068C" w:rsidRDefault="00794E45" w:rsidP="00BF068C"/>
        </w:tc>
      </w:tr>
      <w:tr w:rsidR="00794E45" w:rsidRPr="00BF068C" w14:paraId="64666B5C" w14:textId="77777777" w:rsidTr="00041895">
        <w:trPr>
          <w:cantSplit/>
          <w:trHeight w:val="157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BBB2A2" w14:textId="77777777" w:rsidR="00794E45" w:rsidRPr="00BF068C" w:rsidRDefault="00794E45" w:rsidP="00BF068C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E55D" w14:textId="77777777" w:rsidR="00794E45" w:rsidRPr="00BF068C" w:rsidRDefault="00794E45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A014" w14:textId="512E3E88" w:rsidR="00794E45" w:rsidRPr="00BF068C" w:rsidRDefault="00794E45" w:rsidP="00BF068C">
            <w:proofErr w:type="spellStart"/>
            <w:r w:rsidRPr="00BF068C">
              <w:t>Муравин</w:t>
            </w:r>
            <w:proofErr w:type="spellEnd"/>
            <w:r w:rsidRPr="00BF068C">
              <w:t xml:space="preserve"> Г.К., </w:t>
            </w:r>
            <w:proofErr w:type="spellStart"/>
            <w:r w:rsidRPr="00BF068C">
              <w:t>Муравина</w:t>
            </w:r>
            <w:proofErr w:type="spellEnd"/>
            <w:r w:rsidRPr="00BF068C">
              <w:t xml:space="preserve"> О.В.</w:t>
            </w:r>
            <w:r w:rsidR="00041895">
              <w:t xml:space="preserve">  </w:t>
            </w:r>
            <w:r w:rsidRPr="00BF068C">
              <w:t>Математика: алгебра и начала математического анализа, геометрия. Алгебра и начала математического анализа (базовый уровень) 10- 11. ДРОФА, 2018</w:t>
            </w:r>
          </w:p>
          <w:p w14:paraId="26CD41F8" w14:textId="77777777" w:rsidR="00794E45" w:rsidRPr="00BF068C" w:rsidRDefault="00794E45" w:rsidP="00BF068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DC643" w14:textId="77777777" w:rsidR="00794E45" w:rsidRDefault="00794E45" w:rsidP="00BF068C">
            <w:r w:rsidRPr="00BF068C">
              <w:t>1.3.4.1.1.0.2</w:t>
            </w:r>
          </w:p>
          <w:p w14:paraId="59C447E2" w14:textId="77777777" w:rsidR="00041895" w:rsidRDefault="00041895" w:rsidP="00BF068C"/>
          <w:p w14:paraId="481C1ABD" w14:textId="77777777" w:rsidR="00041895" w:rsidRDefault="00041895" w:rsidP="00BF068C"/>
          <w:p w14:paraId="58A02904" w14:textId="77777777" w:rsidR="00041895" w:rsidRDefault="00041895" w:rsidP="00BF068C"/>
          <w:p w14:paraId="2B688942" w14:textId="135265C8" w:rsidR="00041895" w:rsidRPr="00BF068C" w:rsidRDefault="00041895" w:rsidP="00BF068C">
            <w:r>
              <w:t>1.3.4.1.2.1</w:t>
            </w:r>
          </w:p>
        </w:tc>
      </w:tr>
      <w:tr w:rsidR="00794E45" w:rsidRPr="00BF068C" w14:paraId="79C12FA3" w14:textId="77777777" w:rsidTr="00D55B43">
        <w:trPr>
          <w:cantSplit/>
          <w:trHeight w:val="9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C62D" w14:textId="77777777" w:rsidR="00794E45" w:rsidRPr="00BF068C" w:rsidRDefault="00794E45" w:rsidP="00BF068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ADC1" w14:textId="77777777" w:rsidR="00794E45" w:rsidRPr="00BF068C" w:rsidRDefault="00794E45" w:rsidP="00BF068C"/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6CE6" w14:textId="533D836E" w:rsidR="00794E45" w:rsidRPr="00BF068C" w:rsidRDefault="00794E45" w:rsidP="00BF068C">
            <w:r w:rsidRPr="00BF068C">
              <w:t>Л.С.</w:t>
            </w:r>
            <w:r>
              <w:t xml:space="preserve"> </w:t>
            </w:r>
            <w:r w:rsidRPr="00BF068C">
              <w:t>Атанасян «Геометрия 10-11», «Просвещение»,2017-2018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9EB4" w14:textId="77777777" w:rsidR="00794E45" w:rsidRPr="00BF068C" w:rsidRDefault="00794E45" w:rsidP="00BF068C"/>
        </w:tc>
      </w:tr>
      <w:tr w:rsidR="009A4F3E" w:rsidRPr="00BF068C" w14:paraId="17900B8E" w14:textId="77777777" w:rsidTr="00DC78AD">
        <w:trPr>
          <w:cantSplit/>
          <w:trHeight w:val="10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A614" w14:textId="6D12CE02" w:rsidR="009A4F3E" w:rsidRDefault="009A4F3E" w:rsidP="00BF068C">
            <w:r w:rsidRPr="00BF068C">
              <w:t xml:space="preserve">Информатика </w:t>
            </w:r>
          </w:p>
          <w:p w14:paraId="33BD1832" w14:textId="77777777" w:rsidR="009A4F3E" w:rsidRPr="00BF068C" w:rsidRDefault="009A4F3E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0237" w14:textId="77777777" w:rsidR="009A4F3E" w:rsidRPr="00BF068C" w:rsidRDefault="009A4F3E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6E0D" w14:textId="67F9F448" w:rsidR="009A4F3E" w:rsidRPr="00BF068C" w:rsidRDefault="009A4F3E" w:rsidP="00274A26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</w:t>
            </w:r>
            <w:r w:rsidRPr="00BF068C">
              <w:t>(базовый уровень)</w:t>
            </w:r>
            <w:r>
              <w:t>. БИНОМ,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CE67" w14:textId="402ABBF0" w:rsidR="009A4F3E" w:rsidRPr="00BF068C" w:rsidRDefault="009A4F3E" w:rsidP="00BF068C">
            <w:r>
              <w:t>1.3.4.3.1.1</w:t>
            </w:r>
          </w:p>
        </w:tc>
      </w:tr>
      <w:tr w:rsidR="009A4F3E" w:rsidRPr="00BF068C" w14:paraId="5B67D1ED" w14:textId="77777777" w:rsidTr="00DC78AD">
        <w:trPr>
          <w:cantSplit/>
          <w:trHeight w:val="108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FC7F" w14:textId="77777777" w:rsidR="009A4F3E" w:rsidRPr="00BF068C" w:rsidRDefault="009A4F3E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79F7" w14:textId="02102E7C" w:rsidR="009A4F3E" w:rsidRPr="00BF068C" w:rsidRDefault="009A4F3E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CCCD" w14:textId="20C91ED1" w:rsidR="009A4F3E" w:rsidRPr="00BF068C" w:rsidRDefault="009A4F3E" w:rsidP="00BF068C">
            <w:r>
              <w:t xml:space="preserve">Поляков К.Ю., Еремин Е.А. Информатика </w:t>
            </w:r>
            <w:r w:rsidRPr="00BF068C">
              <w:t xml:space="preserve">(базовый </w:t>
            </w:r>
            <w:r>
              <w:t xml:space="preserve">и углубленный </w:t>
            </w:r>
            <w:r w:rsidRPr="00BF068C">
              <w:t>уровень)</w:t>
            </w:r>
            <w:r>
              <w:t>. БИНОМ,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A6AB" w14:textId="7B80CA84" w:rsidR="009A4F3E" w:rsidRPr="00BF068C" w:rsidRDefault="009A4F3E" w:rsidP="00BF068C">
            <w:r>
              <w:t>1.3.4.3.5.1</w:t>
            </w:r>
          </w:p>
        </w:tc>
      </w:tr>
      <w:tr w:rsidR="00BF068C" w:rsidRPr="00BF068C" w14:paraId="75444D11" w14:textId="77777777" w:rsidTr="00794E45">
        <w:trPr>
          <w:cantSplit/>
          <w:trHeight w:val="11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2A1E" w14:textId="77777777" w:rsidR="00794E45" w:rsidRPr="00BF068C" w:rsidRDefault="00794E45" w:rsidP="000967C2">
            <w:r w:rsidRPr="00BF068C">
              <w:t>Информатика и ИКТ</w:t>
            </w:r>
          </w:p>
          <w:p w14:paraId="0C17FAAA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0874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1F89" w14:textId="7BF7F981" w:rsidR="00BF068C" w:rsidRPr="00BF068C" w:rsidRDefault="00BF068C" w:rsidP="00BF068C">
            <w:r w:rsidRPr="00BF068C">
              <w:t xml:space="preserve">Семакин И.Г., </w:t>
            </w:r>
            <w:proofErr w:type="spellStart"/>
            <w:r w:rsidRPr="00BF068C">
              <w:t>Хеннер</w:t>
            </w:r>
            <w:proofErr w:type="spellEnd"/>
            <w:r w:rsidRPr="00BF068C">
              <w:t xml:space="preserve"> Е.К., Шеина Т.Ю.</w:t>
            </w:r>
            <w:r w:rsidR="00274A26">
              <w:t xml:space="preserve"> </w:t>
            </w:r>
            <w:r w:rsidRPr="00BF068C">
              <w:t>Информатика. Базовый уровень: учебник для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A0B7" w14:textId="377C2D1A" w:rsidR="00BF068C" w:rsidRPr="00BF068C" w:rsidRDefault="00041895" w:rsidP="00BF068C">
            <w:r>
              <w:t>1.3.4.3.6.1</w:t>
            </w:r>
          </w:p>
        </w:tc>
      </w:tr>
      <w:tr w:rsidR="00BF068C" w:rsidRPr="00BF068C" w14:paraId="3F45D333" w14:textId="77777777" w:rsidTr="00794E45">
        <w:trPr>
          <w:cantSplit/>
          <w:trHeight w:val="115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750B" w14:textId="77777777" w:rsidR="00BF068C" w:rsidRPr="00BF068C" w:rsidRDefault="00BF068C" w:rsidP="00BF068C">
            <w:r w:rsidRPr="00BF068C">
              <w:t>История</w:t>
            </w:r>
          </w:p>
          <w:p w14:paraId="2E90082E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96BD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8C48" w14:textId="4E342794" w:rsidR="00BF068C" w:rsidRPr="00BF068C" w:rsidRDefault="000B76BD" w:rsidP="00BF068C">
            <w:r>
              <w:t xml:space="preserve">Горинов М.М., </w:t>
            </w:r>
            <w:proofErr w:type="gramStart"/>
            <w:r>
              <w:t>Данилов  А.А.</w:t>
            </w:r>
            <w:proofErr w:type="gramEnd"/>
            <w:r>
              <w:t xml:space="preserve">, </w:t>
            </w:r>
            <w:proofErr w:type="spellStart"/>
            <w:r>
              <w:t>Морунов</w:t>
            </w:r>
            <w:proofErr w:type="spellEnd"/>
            <w:r>
              <w:t xml:space="preserve"> М.Ю. и др. 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</w:t>
            </w:r>
            <w:r w:rsidR="00B20789">
              <w:t>.</w:t>
            </w:r>
            <w:r w:rsidR="00B20789" w:rsidRPr="00BF068C">
              <w:t xml:space="preserve"> </w:t>
            </w:r>
            <w:r w:rsidR="00B20789">
              <w:t>(</w:t>
            </w:r>
            <w:r w:rsidR="00B20789" w:rsidRPr="00BF068C">
              <w:t>базовый</w:t>
            </w:r>
            <w:r w:rsidR="00974B08">
              <w:t xml:space="preserve"> и углубленный</w:t>
            </w:r>
            <w:r w:rsidR="00B20789" w:rsidRPr="00BF068C">
              <w:t xml:space="preserve"> уровн</w:t>
            </w:r>
            <w:r w:rsidR="00974B08">
              <w:t>и</w:t>
            </w:r>
            <w:r w:rsidR="00B20789" w:rsidRPr="00BF068C">
              <w:t xml:space="preserve">). </w:t>
            </w:r>
            <w:r w:rsidR="00B20789">
              <w:t>Просвещение,</w:t>
            </w:r>
            <w:r>
              <w:t xml:space="preserve">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7B6E" w14:textId="2DB7087C" w:rsidR="00BF068C" w:rsidRPr="00BF068C" w:rsidRDefault="00974B08" w:rsidP="00BF068C">
            <w:r>
              <w:t>1.3.3.1.3.1</w:t>
            </w:r>
          </w:p>
        </w:tc>
      </w:tr>
      <w:tr w:rsidR="000B76BD" w:rsidRPr="00BF068C" w14:paraId="0C3036CE" w14:textId="77777777" w:rsidTr="00794E45">
        <w:trPr>
          <w:cantSplit/>
          <w:trHeight w:val="11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DEA" w14:textId="77777777" w:rsidR="000B76BD" w:rsidRPr="00BF068C" w:rsidRDefault="000B76BD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5803" w14:textId="661A75AE" w:rsidR="000B76BD" w:rsidRPr="00BF068C" w:rsidRDefault="000B76BD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21F1" w14:textId="697AABDD" w:rsidR="000B76BD" w:rsidRDefault="000B76BD" w:rsidP="00BF068C"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 xml:space="preserve">-Цюпа А. </w:t>
            </w:r>
            <w:r w:rsidR="00B20789">
              <w:t>История. Всеобщая история. Новейшая история. (базовый и углубленный уровни). Просвещение</w:t>
            </w:r>
            <w:r w:rsidR="00974B08">
              <w:t>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CC87" w14:textId="12860DBE" w:rsidR="000B76BD" w:rsidRPr="00BF068C" w:rsidRDefault="00974B08" w:rsidP="00BF068C">
            <w:r>
              <w:t>1.3.3.1.9.1</w:t>
            </w:r>
          </w:p>
        </w:tc>
      </w:tr>
      <w:tr w:rsidR="00BF068C" w:rsidRPr="00BF068C" w14:paraId="4DC1817F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13C1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D737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589D" w14:textId="2E6697CA" w:rsidR="00BF068C" w:rsidRPr="00BF068C" w:rsidRDefault="00BF068C" w:rsidP="00BF068C">
            <w:r w:rsidRPr="00BF068C">
              <w:t xml:space="preserve">Волобуев О.В., Пономарев М.В., Рогожкин В.А. История. Всеобщая история. </w:t>
            </w:r>
            <w:r w:rsidR="000B76BD">
              <w:t>(</w:t>
            </w:r>
            <w:r w:rsidRPr="00BF068C">
              <w:t>Базовый и углублённый уровни</w:t>
            </w:r>
            <w:r w:rsidR="000B76BD">
              <w:t>)</w:t>
            </w:r>
            <w:r w:rsidRPr="00BF068C">
              <w:t>.</w:t>
            </w:r>
            <w:r w:rsidR="000967C2">
              <w:t xml:space="preserve">  </w:t>
            </w:r>
            <w:r w:rsidRPr="00BF068C">
              <w:t>ДРОФА,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7A37" w14:textId="7D26C88B" w:rsidR="00BF068C" w:rsidRPr="00BF068C" w:rsidRDefault="00974B08" w:rsidP="00BF068C">
            <w:r w:rsidRPr="00E51D27">
              <w:t>1.3.3.1.</w:t>
            </w:r>
            <w:r w:rsidR="00E51D27">
              <w:t>2.2</w:t>
            </w:r>
          </w:p>
        </w:tc>
      </w:tr>
      <w:tr w:rsidR="00BF068C" w:rsidRPr="00BF068C" w14:paraId="29682EB7" w14:textId="77777777" w:rsidTr="00C65893">
        <w:trPr>
          <w:cantSplit/>
          <w:trHeight w:val="14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C619" w14:textId="77777777" w:rsidR="00BF068C" w:rsidRPr="00BF068C" w:rsidRDefault="00BF068C" w:rsidP="00BF068C">
            <w:r w:rsidRPr="00BF068C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6234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09BE" w14:textId="66A0231D" w:rsidR="00E51D27" w:rsidRPr="00BF068C" w:rsidRDefault="00E51D27" w:rsidP="00BF068C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</w:t>
            </w:r>
            <w:proofErr w:type="gramStart"/>
            <w:r>
              <w:t>Матвеев  А.И.</w:t>
            </w:r>
            <w:proofErr w:type="gramEnd"/>
            <w:r>
              <w:t xml:space="preserve"> </w:t>
            </w:r>
            <w:r w:rsidRPr="00BF068C">
              <w:rPr>
                <w:bCs/>
              </w:rPr>
              <w:t xml:space="preserve">Под ред. Боголюбова Л.Н., </w:t>
            </w:r>
            <w:proofErr w:type="spellStart"/>
            <w:r w:rsidRPr="00BF068C">
              <w:rPr>
                <w:bCs/>
              </w:rPr>
              <w:t>Лазебниковой</w:t>
            </w:r>
            <w:proofErr w:type="spellEnd"/>
            <w:r w:rsidRPr="00BF068C">
              <w:rPr>
                <w:bCs/>
              </w:rPr>
              <w:t xml:space="preserve"> А.Ю.</w:t>
            </w:r>
            <w:r>
              <w:rPr>
                <w:bCs/>
              </w:rPr>
              <w:t xml:space="preserve"> Обществознание (базовый уровень) Просвещение,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ADC" w14:textId="77777777" w:rsidR="00BF068C" w:rsidRPr="00BF068C" w:rsidRDefault="00BF068C" w:rsidP="00BF068C">
            <w:r w:rsidRPr="00BF068C">
              <w:t>1.3.3.9.1.1</w:t>
            </w:r>
          </w:p>
        </w:tc>
      </w:tr>
      <w:tr w:rsidR="00BF068C" w:rsidRPr="00BF068C" w14:paraId="115AC5F7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DD14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0B07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DF4F" w14:textId="371906DE" w:rsidR="00BF068C" w:rsidRPr="00BF068C" w:rsidRDefault="00BF068C" w:rsidP="00BF068C">
            <w:r w:rsidRPr="00BF068C">
              <w:rPr>
                <w:bCs/>
              </w:rPr>
              <w:t xml:space="preserve">Боголюбов Л.Н., Городецкая Н.И., </w:t>
            </w:r>
            <w:proofErr w:type="spellStart"/>
            <w:r w:rsidR="00E51D27">
              <w:t>Лазебникова</w:t>
            </w:r>
            <w:proofErr w:type="spellEnd"/>
            <w:r w:rsidR="00E51D27">
              <w:t xml:space="preserve"> А.Ю.</w:t>
            </w:r>
            <w:r w:rsidRPr="00BF068C">
              <w:rPr>
                <w:bCs/>
              </w:rPr>
              <w:t xml:space="preserve"> и др./Под ред. Боголюбова Л.Н., </w:t>
            </w:r>
            <w:proofErr w:type="spellStart"/>
            <w:r w:rsidRPr="00BF068C">
              <w:rPr>
                <w:bCs/>
              </w:rPr>
              <w:t>Лазебниковой</w:t>
            </w:r>
            <w:proofErr w:type="spellEnd"/>
            <w:r w:rsidRPr="00BF068C">
              <w:rPr>
                <w:bCs/>
              </w:rPr>
              <w:t xml:space="preserve"> А.Ю.</w:t>
            </w:r>
            <w:r w:rsidRPr="00BF068C">
              <w:rPr>
                <w:bCs/>
              </w:rPr>
              <w:br/>
            </w:r>
            <w:r w:rsidRPr="00BF068C">
              <w:t>Обществознание (базовый уровень). Просвещение,</w:t>
            </w:r>
            <w:r w:rsidR="00E51D27">
              <w:t xml:space="preserve"> </w:t>
            </w:r>
            <w:r w:rsidRPr="00BF068C">
              <w:t>2017</w:t>
            </w:r>
          </w:p>
          <w:p w14:paraId="21CCDCC0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7FC0" w14:textId="77777777" w:rsidR="00BF068C" w:rsidRPr="00BF068C" w:rsidRDefault="00BF068C" w:rsidP="00BF068C">
            <w:pPr>
              <w:rPr>
                <w:bCs/>
              </w:rPr>
            </w:pPr>
            <w:r w:rsidRPr="00BF068C">
              <w:t>1.3.3.9.1.2</w:t>
            </w:r>
          </w:p>
        </w:tc>
      </w:tr>
      <w:tr w:rsidR="00BF068C" w:rsidRPr="00BF068C" w14:paraId="1929E9D6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46B5" w14:textId="77777777" w:rsidR="00BF068C" w:rsidRPr="00BF068C" w:rsidRDefault="00BF068C" w:rsidP="00BF068C">
            <w:r w:rsidRPr="00BF068C">
              <w:lastRenderedPageBreak/>
              <w:t>География</w:t>
            </w:r>
          </w:p>
          <w:p w14:paraId="7BCA6D82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19AD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8A8" w14:textId="2562F6A5" w:rsidR="00BF068C" w:rsidRPr="00BF068C" w:rsidRDefault="00BF068C" w:rsidP="00BF068C">
            <w:r w:rsidRPr="00BF068C">
              <w:t xml:space="preserve">В.П. </w:t>
            </w:r>
            <w:proofErr w:type="spellStart"/>
            <w:r w:rsidRPr="00BF068C">
              <w:t>Максаковский</w:t>
            </w:r>
            <w:proofErr w:type="spellEnd"/>
            <w:r w:rsidRPr="00BF068C">
              <w:t xml:space="preserve"> География (базовый уровень). Просвещение,2018-2019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A175" w14:textId="77777777" w:rsidR="00BF068C" w:rsidRPr="00BF068C" w:rsidRDefault="00BF068C" w:rsidP="00BF068C">
            <w:r w:rsidRPr="00BF068C">
              <w:t>1.3.3.3.7.1</w:t>
            </w:r>
          </w:p>
        </w:tc>
      </w:tr>
      <w:tr w:rsidR="00BF068C" w:rsidRPr="00BF068C" w14:paraId="15275A45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7288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C9A9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34C9" w14:textId="73000CE5" w:rsidR="00BF068C" w:rsidRPr="00BF068C" w:rsidRDefault="00BF068C" w:rsidP="00BF068C">
            <w:r w:rsidRPr="00BF068C">
              <w:t xml:space="preserve">В.П. </w:t>
            </w:r>
            <w:proofErr w:type="spellStart"/>
            <w:r w:rsidRPr="00BF068C">
              <w:t>Максаковский</w:t>
            </w:r>
            <w:proofErr w:type="spellEnd"/>
            <w:r w:rsidRPr="00BF068C">
              <w:t xml:space="preserve"> География (базовый уровень) Просвещение, 2017-2019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B511" w14:textId="77777777" w:rsidR="00BF068C" w:rsidRPr="00BF068C" w:rsidRDefault="00BF068C" w:rsidP="00BF068C">
            <w:r w:rsidRPr="00BF068C">
              <w:t>1.3.3.3.7.1</w:t>
            </w:r>
          </w:p>
        </w:tc>
      </w:tr>
      <w:tr w:rsidR="00BF068C" w:rsidRPr="00BF068C" w14:paraId="343F5894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BDBE" w14:textId="77777777" w:rsidR="00BF068C" w:rsidRPr="00BF068C" w:rsidRDefault="00BF068C" w:rsidP="00BF068C"/>
          <w:p w14:paraId="2D81F01A" w14:textId="77777777" w:rsidR="00BF068C" w:rsidRPr="00BF068C" w:rsidRDefault="00BF068C" w:rsidP="00BF068C">
            <w:r w:rsidRPr="00BF068C">
              <w:t>Биология</w:t>
            </w:r>
          </w:p>
          <w:p w14:paraId="6CE4D342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8590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9F15" w14:textId="17E619BD" w:rsidR="00BF068C" w:rsidRPr="00BF068C" w:rsidRDefault="00BF068C" w:rsidP="00BF068C">
            <w:r w:rsidRPr="00BF068C">
              <w:t xml:space="preserve">Беляев Д.К., Дымшиц Г.М., Кузнецова Л.Н. и др./Под ред. Беляева Д.К., Дымшица Г.М. Биология. 10 класс (базовый уровень). Просвещение, 2017-2019 </w:t>
            </w:r>
          </w:p>
          <w:p w14:paraId="2544C431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44A" w14:textId="77777777" w:rsidR="00BF068C" w:rsidRPr="00BF068C" w:rsidRDefault="00BF068C" w:rsidP="00BF068C">
            <w:r w:rsidRPr="00BF068C">
              <w:t>1.3.5.6.2.1</w:t>
            </w:r>
          </w:p>
        </w:tc>
      </w:tr>
      <w:tr w:rsidR="00B20789" w:rsidRPr="00BF068C" w14:paraId="4A2EFA73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DAC3" w14:textId="77777777" w:rsidR="00B20789" w:rsidRPr="00BF068C" w:rsidRDefault="00B20789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6893" w14:textId="5DBE9FED" w:rsidR="00B20789" w:rsidRPr="00BF068C" w:rsidRDefault="00B20789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9203" w14:textId="2D7F3055" w:rsidR="00B20789" w:rsidRPr="00BF068C" w:rsidRDefault="00B20789" w:rsidP="00BF068C">
            <w:r>
              <w:t xml:space="preserve">Высоцкая Л.В., Дымшиц Г.М., </w:t>
            </w:r>
            <w:proofErr w:type="spellStart"/>
            <w:r>
              <w:t>Рувинский</w:t>
            </w:r>
            <w:proofErr w:type="spellEnd"/>
            <w:r>
              <w:t xml:space="preserve"> А.О.  (под ред. </w:t>
            </w:r>
            <w:proofErr w:type="gramStart"/>
            <w:r>
              <w:t>Шумного  В.К.</w:t>
            </w:r>
            <w:proofErr w:type="gramEnd"/>
            <w:r>
              <w:t>, Дымшица Г.М.)</w:t>
            </w:r>
            <w:r w:rsidR="00456D56">
              <w:t xml:space="preserve"> </w:t>
            </w:r>
            <w:r>
              <w:t xml:space="preserve">Биология (углубленный уровень) </w:t>
            </w:r>
            <w:r w:rsidR="00456D56">
              <w:t>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694A" w14:textId="083F333E" w:rsidR="00B20789" w:rsidRPr="00BF068C" w:rsidRDefault="00461F71" w:rsidP="00BF068C">
            <w:r>
              <w:t>1.3.5.7.2.1</w:t>
            </w:r>
          </w:p>
        </w:tc>
      </w:tr>
      <w:tr w:rsidR="00BF068C" w:rsidRPr="00BF068C" w14:paraId="40187B02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35FC9B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B428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8643" w14:textId="44D99FD2" w:rsidR="00BF068C" w:rsidRPr="00BF068C" w:rsidRDefault="00BF068C" w:rsidP="00BF068C">
            <w:r w:rsidRPr="00BF068C">
              <w:t>Беляев Д.К., Дымшиц Г.М., Бородин П.М. и др./Под ред. Беляева Д.К., Дымшица Г.М.</w:t>
            </w:r>
            <w:r w:rsidR="000967C2">
              <w:t xml:space="preserve">  </w:t>
            </w:r>
            <w:r w:rsidRPr="00BF068C">
              <w:t>Биология. 11 класс (базовый уровень).</w:t>
            </w:r>
            <w:r w:rsidR="000967C2">
              <w:t xml:space="preserve"> </w:t>
            </w:r>
            <w:r w:rsidRPr="00BF068C">
              <w:t>Просвещение, 2017-2019</w:t>
            </w:r>
          </w:p>
          <w:p w14:paraId="3D0797A6" w14:textId="77777777" w:rsidR="00BF068C" w:rsidRPr="00BF068C" w:rsidRDefault="00BF068C" w:rsidP="00BF068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96F1" w14:textId="77777777" w:rsidR="00BF068C" w:rsidRPr="00BF068C" w:rsidRDefault="00BF068C" w:rsidP="00BF068C">
            <w:r w:rsidRPr="00BF068C">
              <w:t>1.3.5.6.2.2</w:t>
            </w:r>
          </w:p>
        </w:tc>
      </w:tr>
      <w:tr w:rsidR="00BF068C" w:rsidRPr="00BF068C" w14:paraId="5BC633B6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E54E" w14:textId="77777777" w:rsidR="00BF068C" w:rsidRPr="00BF068C" w:rsidRDefault="00BF068C" w:rsidP="00BF068C">
            <w:r w:rsidRPr="00BF068C">
              <w:t>Химия</w:t>
            </w:r>
          </w:p>
          <w:p w14:paraId="0FF09231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25C3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AC92" w14:textId="073CEA0A" w:rsidR="00BF068C" w:rsidRPr="00BF068C" w:rsidRDefault="00BF068C" w:rsidP="00BF068C">
            <w:r w:rsidRPr="00BF068C">
              <w:t>Рудзитис Г.Е., Фельдман Ф.Г.</w:t>
            </w:r>
            <w:r w:rsidR="000967C2">
              <w:t xml:space="preserve">  </w:t>
            </w:r>
            <w:r w:rsidRPr="00BF068C">
              <w:t xml:space="preserve"> Химия, 10 класс</w:t>
            </w:r>
            <w:r w:rsidR="000967C2">
              <w:t xml:space="preserve"> </w:t>
            </w:r>
            <w:r w:rsidRPr="00BF068C">
              <w:t>(базовый уровень), «Дрофа»,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AAD" w14:textId="77777777" w:rsidR="00BF068C" w:rsidRPr="00BF068C" w:rsidRDefault="00BF068C" w:rsidP="00BF068C">
            <w:r w:rsidRPr="00BF068C">
              <w:t>1.3.5.4.5.1</w:t>
            </w:r>
          </w:p>
        </w:tc>
      </w:tr>
      <w:tr w:rsidR="00B20789" w:rsidRPr="00BF068C" w14:paraId="5D6F7BC3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1ED2" w14:textId="77777777" w:rsidR="00B20789" w:rsidRPr="00BF068C" w:rsidRDefault="00B20789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204E" w14:textId="2C34CB0D" w:rsidR="00B20789" w:rsidRPr="00BF068C" w:rsidRDefault="00B20789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04CA" w14:textId="0A4971B7" w:rsidR="00B20789" w:rsidRPr="00BF068C" w:rsidRDefault="00B20789" w:rsidP="00BF068C">
            <w:r>
              <w:t>Еремин В.В., Кузьменко Н.Е., Теренин В.И. Химия (углубленный уровень) (под ред. Лунина В.В.), Дрофа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728D" w14:textId="0CB5E56B" w:rsidR="00B20789" w:rsidRPr="00BF068C" w:rsidRDefault="00461F71" w:rsidP="00BF068C">
            <w:r>
              <w:t>1.3.5.5.1.1</w:t>
            </w:r>
          </w:p>
        </w:tc>
      </w:tr>
      <w:tr w:rsidR="00BF068C" w:rsidRPr="00BF068C" w14:paraId="1063943C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B50B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3E5C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CC82" w14:textId="69647B7A" w:rsidR="00BF068C" w:rsidRPr="00BF068C" w:rsidRDefault="00BF068C" w:rsidP="00BF068C">
            <w:r w:rsidRPr="00BF068C">
              <w:t>Рудзитис Г.Е., Фельдман Ф.Г.</w:t>
            </w:r>
            <w:r w:rsidR="000967C2">
              <w:t xml:space="preserve">  </w:t>
            </w:r>
            <w:r w:rsidRPr="00BF068C">
              <w:t>Химия, 11 класс (базовый уровень), Дрофа,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5916" w14:textId="77777777" w:rsidR="00BF068C" w:rsidRPr="00BF068C" w:rsidRDefault="00BF068C" w:rsidP="00BF068C">
            <w:r w:rsidRPr="00BF068C">
              <w:t>1.3.5.4.5.2</w:t>
            </w:r>
          </w:p>
        </w:tc>
      </w:tr>
      <w:tr w:rsidR="00BF068C" w:rsidRPr="00BF068C" w14:paraId="1E4534E4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8EBF" w14:textId="77777777" w:rsidR="00BF068C" w:rsidRPr="00BF068C" w:rsidRDefault="00BF068C" w:rsidP="00BF068C">
            <w:r w:rsidRPr="00BF068C">
              <w:t>Физика</w:t>
            </w:r>
          </w:p>
          <w:p w14:paraId="7C832421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F1A9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BAFD" w14:textId="764CFABA" w:rsidR="00BF068C" w:rsidRPr="00BF068C" w:rsidRDefault="00BF068C" w:rsidP="00BF068C">
            <w:r w:rsidRPr="00BF068C">
              <w:t xml:space="preserve">Мякишев Г.Я., </w:t>
            </w:r>
            <w:proofErr w:type="spellStart"/>
            <w:r w:rsidRPr="00BF068C">
              <w:t>Буховцев</w:t>
            </w:r>
            <w:proofErr w:type="spellEnd"/>
            <w:r w:rsidRPr="00BF068C">
              <w:t xml:space="preserve"> Б.Б., Сотский Н.Н., Физика (базовый уровень), «Просвещение», 2017-2019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202E" w14:textId="77777777" w:rsidR="00BF068C" w:rsidRPr="00BF068C" w:rsidRDefault="00BF068C" w:rsidP="00BF068C">
            <w:r w:rsidRPr="00BF068C">
              <w:t>1.3.5.1.7.1</w:t>
            </w:r>
          </w:p>
        </w:tc>
      </w:tr>
      <w:tr w:rsidR="000B76BD" w:rsidRPr="00BF068C" w14:paraId="4DD5AA4E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8E9D" w14:textId="77777777" w:rsidR="000B76BD" w:rsidRPr="00BF068C" w:rsidRDefault="000B76BD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EF9B" w14:textId="4BD4BF75" w:rsidR="000B76BD" w:rsidRPr="00BF068C" w:rsidRDefault="000B76BD" w:rsidP="00BF068C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ED98" w14:textId="08F580FC" w:rsidR="000B76BD" w:rsidRPr="00BF068C" w:rsidRDefault="000B76BD" w:rsidP="00BF068C">
            <w:proofErr w:type="spellStart"/>
            <w:r>
              <w:t>Пурышева</w:t>
            </w:r>
            <w:proofErr w:type="spellEnd"/>
            <w:r>
              <w:t xml:space="preserve"> Н.С., </w:t>
            </w:r>
            <w:proofErr w:type="spellStart"/>
            <w:r>
              <w:t>Важеевская</w:t>
            </w:r>
            <w:proofErr w:type="spellEnd"/>
            <w:r>
              <w:t xml:space="preserve"> Н.Е., Исаев Д.А. Физика (</w:t>
            </w:r>
            <w:r w:rsidRPr="00BF068C">
              <w:t>Базовый и углублённый уровни</w:t>
            </w:r>
            <w:r>
              <w:t>)</w:t>
            </w:r>
            <w:r w:rsidRPr="00BF068C">
              <w:t>.</w:t>
            </w:r>
            <w:r>
              <w:t xml:space="preserve"> Дрофа,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35C" w14:textId="236285CB" w:rsidR="000B76BD" w:rsidRPr="00BF068C" w:rsidRDefault="00461F71" w:rsidP="00BF068C">
            <w:r>
              <w:t>1.3.5.1.9.1</w:t>
            </w:r>
          </w:p>
        </w:tc>
      </w:tr>
      <w:tr w:rsidR="00BF068C" w:rsidRPr="00BF068C" w14:paraId="27C0B9A3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E0CC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E760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0B9D" w14:textId="3AF0B92B" w:rsidR="00BF068C" w:rsidRPr="00BF068C" w:rsidRDefault="00BF068C" w:rsidP="00BF068C">
            <w:r w:rsidRPr="00BF068C">
              <w:t xml:space="preserve">Мякишев Г.Я., </w:t>
            </w:r>
            <w:proofErr w:type="spellStart"/>
            <w:r w:rsidRPr="00BF068C">
              <w:t>Буховцев</w:t>
            </w:r>
            <w:proofErr w:type="spellEnd"/>
            <w:r w:rsidRPr="00BF068C">
              <w:t xml:space="preserve"> Б.Б., </w:t>
            </w:r>
            <w:proofErr w:type="spellStart"/>
            <w:r w:rsidRPr="00BF068C">
              <w:t>Чаругин</w:t>
            </w:r>
            <w:proofErr w:type="spellEnd"/>
            <w:r w:rsidRPr="00BF068C">
              <w:t xml:space="preserve"> В.М.</w:t>
            </w:r>
            <w:r w:rsidR="000B76BD">
              <w:t xml:space="preserve"> </w:t>
            </w:r>
            <w:r w:rsidRPr="00BF068C">
              <w:t>Физика (базовый уровень), Просвещение, 2017-2019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9A7" w14:textId="77777777" w:rsidR="00BF068C" w:rsidRPr="00BF068C" w:rsidRDefault="00BF068C" w:rsidP="00BF068C">
            <w:r w:rsidRPr="00BF068C">
              <w:t>1.3.5.1.7.2</w:t>
            </w:r>
          </w:p>
        </w:tc>
      </w:tr>
      <w:tr w:rsidR="00BF068C" w:rsidRPr="00BF068C" w14:paraId="673D84A1" w14:textId="77777777" w:rsidTr="000967C2">
        <w:trPr>
          <w:cantSplit/>
          <w:trHeight w:val="6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5E02" w14:textId="77777777" w:rsidR="00BF068C" w:rsidRPr="00BF068C" w:rsidRDefault="00BF068C" w:rsidP="00BF068C">
            <w:r w:rsidRPr="00BF068C">
              <w:t>Физическая культура</w:t>
            </w:r>
          </w:p>
          <w:p w14:paraId="01894A9F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6BB7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F691" w14:textId="77777777" w:rsidR="00BF068C" w:rsidRPr="00BF068C" w:rsidRDefault="00BF068C" w:rsidP="00BF068C">
            <w:r w:rsidRPr="00BF068C">
              <w:t> </w:t>
            </w:r>
            <w:r w:rsidRPr="00BF068C">
              <w:rPr>
                <w:bCs/>
              </w:rPr>
              <w:t>Лях</w:t>
            </w:r>
            <w:r w:rsidRPr="00BF068C">
              <w:t xml:space="preserve"> В.И., </w:t>
            </w:r>
            <w:proofErr w:type="spellStart"/>
            <w:r w:rsidRPr="00BF068C">
              <w:t>Зданевич</w:t>
            </w:r>
            <w:proofErr w:type="spellEnd"/>
            <w:r w:rsidRPr="00BF068C">
              <w:t xml:space="preserve"> А.А. М., Просвещение,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8AA" w14:textId="77777777" w:rsidR="00BF068C" w:rsidRPr="00BF068C" w:rsidRDefault="00BF068C" w:rsidP="00BF068C">
            <w:r w:rsidRPr="00BF068C">
              <w:t>1.3.6.1.2.1</w:t>
            </w:r>
          </w:p>
        </w:tc>
      </w:tr>
      <w:tr w:rsidR="00BF068C" w:rsidRPr="00BF068C" w14:paraId="5A94FA98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05E5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E579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5782" w14:textId="77777777" w:rsidR="00BF068C" w:rsidRPr="00BF068C" w:rsidRDefault="00BF068C" w:rsidP="00BF068C">
            <w:r w:rsidRPr="00BF068C">
              <w:t> </w:t>
            </w:r>
            <w:r w:rsidRPr="00BF068C">
              <w:rPr>
                <w:bCs/>
              </w:rPr>
              <w:t>Лях</w:t>
            </w:r>
            <w:r w:rsidRPr="00BF068C">
              <w:t xml:space="preserve"> В.И., </w:t>
            </w:r>
            <w:proofErr w:type="spellStart"/>
            <w:r w:rsidRPr="00BF068C">
              <w:t>Зданевич</w:t>
            </w:r>
            <w:proofErr w:type="spellEnd"/>
            <w:r w:rsidRPr="00BF068C">
              <w:t xml:space="preserve"> А.А. М., Просвещение, 2015-2017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624" w14:textId="77777777" w:rsidR="00BF068C" w:rsidRPr="00BF068C" w:rsidRDefault="00BF068C" w:rsidP="00BF068C">
            <w:r w:rsidRPr="00BF068C">
              <w:t>1.3.6.1.2.1</w:t>
            </w:r>
          </w:p>
        </w:tc>
      </w:tr>
      <w:tr w:rsidR="00BF068C" w:rsidRPr="00BF068C" w14:paraId="54726668" w14:textId="77777777" w:rsidTr="00C13D7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790E" w14:textId="77777777" w:rsidR="00BF068C" w:rsidRPr="00BF068C" w:rsidRDefault="00BF068C" w:rsidP="00BF068C">
            <w:r w:rsidRPr="00BF068C">
              <w:t>ОБЖ</w:t>
            </w:r>
          </w:p>
          <w:p w14:paraId="6356CDC6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0DE8" w14:textId="77777777" w:rsidR="00BF068C" w:rsidRPr="00BF068C" w:rsidRDefault="00BF068C" w:rsidP="00BF068C">
            <w:r w:rsidRPr="00BF068C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431D" w14:textId="77777777" w:rsidR="00BF068C" w:rsidRPr="00BF068C" w:rsidRDefault="00BF068C" w:rsidP="00BF068C">
            <w:r w:rsidRPr="00BF068C">
              <w:t xml:space="preserve">Основы безопасности жизнедеятельности, 10-11 </w:t>
            </w:r>
            <w:proofErr w:type="spellStart"/>
            <w:r w:rsidRPr="00BF068C">
              <w:t>кл</w:t>
            </w:r>
            <w:proofErr w:type="spellEnd"/>
            <w:r w:rsidRPr="00BF068C">
              <w:t>. Ким С.В., Горский В.А. ВЕНТАНА-ГРАФ,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9476" w14:textId="77777777" w:rsidR="00BF068C" w:rsidRPr="00BF068C" w:rsidRDefault="00BF068C" w:rsidP="00BF068C">
            <w:r w:rsidRPr="00BF068C">
              <w:t>1.3.6.3.1.1</w:t>
            </w:r>
          </w:p>
        </w:tc>
      </w:tr>
      <w:tr w:rsidR="00BF068C" w:rsidRPr="00BF068C" w14:paraId="21CD3838" w14:textId="77777777" w:rsidTr="00C13D7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8138" w14:textId="77777777" w:rsidR="00BF068C" w:rsidRPr="00BF068C" w:rsidRDefault="00BF068C" w:rsidP="00BF068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083B" w14:textId="77777777" w:rsidR="00BF068C" w:rsidRPr="00BF068C" w:rsidRDefault="00BF068C" w:rsidP="00BF068C">
            <w:r w:rsidRPr="00BF068C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6C77" w14:textId="77777777" w:rsidR="00BF068C" w:rsidRPr="00BF068C" w:rsidRDefault="00BF068C" w:rsidP="00BF068C">
            <w:r w:rsidRPr="00BF068C">
              <w:t xml:space="preserve">Основы безопасности жизнедеятельности, 10-11 </w:t>
            </w:r>
            <w:proofErr w:type="spellStart"/>
            <w:r w:rsidRPr="00BF068C">
              <w:t>кл</w:t>
            </w:r>
            <w:proofErr w:type="spellEnd"/>
            <w:r w:rsidRPr="00BF068C">
              <w:t>. Ким С.В., Горский В.А. ВЕНТАНА-ГРАФ,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F170" w14:textId="77777777" w:rsidR="00BF068C" w:rsidRPr="00BF068C" w:rsidRDefault="00BF068C" w:rsidP="00BF068C">
            <w:r w:rsidRPr="00BF068C">
              <w:t>1.3.6.3.1.1</w:t>
            </w:r>
          </w:p>
        </w:tc>
      </w:tr>
      <w:tr w:rsidR="00BF068C" w:rsidRPr="00BF068C" w14:paraId="0F1469DF" w14:textId="77777777" w:rsidTr="000967C2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C0F" w14:textId="77777777" w:rsidR="00BF068C" w:rsidRPr="00BF068C" w:rsidRDefault="00BF068C" w:rsidP="00BF068C">
            <w:r w:rsidRPr="00BF068C"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0E28" w14:textId="77777777" w:rsidR="00BF068C" w:rsidRDefault="009A4F3E" w:rsidP="00BF068C">
            <w:r>
              <w:t>10</w:t>
            </w:r>
          </w:p>
          <w:p w14:paraId="12577C98" w14:textId="6E993467" w:rsidR="009A4F3E" w:rsidRPr="00BF068C" w:rsidRDefault="009A4F3E" w:rsidP="00BF068C">
            <w: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59F9" w14:textId="04C4980A" w:rsidR="00BF068C" w:rsidRPr="00BF068C" w:rsidRDefault="00BF068C" w:rsidP="00BF068C">
            <w:r w:rsidRPr="00BF068C">
              <w:t xml:space="preserve">Воронцов-Вельяминов Б.А., </w:t>
            </w:r>
            <w:proofErr w:type="spellStart"/>
            <w:r w:rsidRPr="00BF068C">
              <w:t>Страут</w:t>
            </w:r>
            <w:proofErr w:type="spellEnd"/>
            <w:r w:rsidRPr="00BF068C">
              <w:t xml:space="preserve"> Е.К.</w:t>
            </w:r>
            <w:r w:rsidR="000967C2">
              <w:t xml:space="preserve"> </w:t>
            </w:r>
            <w:r w:rsidRPr="00BF068C">
              <w:t>Астрономия. Базовый уровень. Дрофа,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751A" w14:textId="77777777" w:rsidR="00BF068C" w:rsidRPr="00BF068C" w:rsidRDefault="00BF068C" w:rsidP="00BF068C">
            <w:r w:rsidRPr="00BF068C">
              <w:t>1.3.5.3.1.1</w:t>
            </w:r>
          </w:p>
        </w:tc>
      </w:tr>
      <w:tr w:rsidR="00BF068C" w:rsidRPr="00BF068C" w14:paraId="5D156A90" w14:textId="77777777" w:rsidTr="000967C2">
        <w:trPr>
          <w:cantSplit/>
          <w:trHeight w:val="1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E5A91" w14:textId="77777777" w:rsidR="00BF068C" w:rsidRPr="00BF068C" w:rsidRDefault="00BF068C" w:rsidP="00BF068C">
            <w:r w:rsidRPr="00BF068C">
              <w:lastRenderedPageBreak/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9FA6" w14:textId="77777777" w:rsidR="00BF068C" w:rsidRDefault="00BF068C" w:rsidP="00BF068C">
            <w:r w:rsidRPr="00BF068C">
              <w:t>10</w:t>
            </w:r>
          </w:p>
          <w:p w14:paraId="16553C41" w14:textId="054E4BB2" w:rsidR="000967C2" w:rsidRPr="00BF068C" w:rsidRDefault="000967C2" w:rsidP="00BF068C">
            <w: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D066" w14:textId="6BAFAD9F" w:rsidR="00BF068C" w:rsidRPr="00BF068C" w:rsidRDefault="00BF068C" w:rsidP="00BF068C">
            <w:r w:rsidRPr="00BF068C">
              <w:t xml:space="preserve">Симоненко В.Д., </w:t>
            </w:r>
            <w:proofErr w:type="spellStart"/>
            <w:r w:rsidRPr="00BF068C">
              <w:t>Очинин</w:t>
            </w:r>
            <w:proofErr w:type="spellEnd"/>
            <w:r w:rsidRPr="00BF068C">
              <w:t xml:space="preserve"> О.П., </w:t>
            </w:r>
            <w:proofErr w:type="spellStart"/>
            <w:r w:rsidRPr="00BF068C">
              <w:t>Матяш</w:t>
            </w:r>
            <w:proofErr w:type="spellEnd"/>
            <w:r w:rsidRPr="00BF068C">
              <w:t xml:space="preserve"> Н.В., Виноградов Д.В.</w:t>
            </w:r>
            <w:r w:rsidR="000967C2">
              <w:t xml:space="preserve"> </w:t>
            </w:r>
            <w:r w:rsidRPr="00BF068C">
              <w:t>Технология. 10-11 классы: базовый уровень.</w:t>
            </w:r>
            <w:r w:rsidR="000B76BD">
              <w:t xml:space="preserve"> </w:t>
            </w:r>
            <w:r w:rsidRPr="00BF068C">
              <w:t>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EBAEA" w14:textId="77777777" w:rsidR="00BF068C" w:rsidRPr="00BF068C" w:rsidRDefault="00BF068C" w:rsidP="00BF068C">
            <w:r w:rsidRPr="00BF068C">
              <w:t>2.3.1.1.8.1</w:t>
            </w:r>
          </w:p>
        </w:tc>
      </w:tr>
      <w:tr w:rsidR="00BF068C" w:rsidRPr="00BF068C" w14:paraId="44F620BA" w14:textId="77777777" w:rsidTr="00456D5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0210" w14:textId="3C36364D" w:rsidR="00BF068C" w:rsidRPr="00BF068C" w:rsidRDefault="00E51D27" w:rsidP="00BF068C">
            <w: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4686" w14:textId="77777777" w:rsidR="00BF068C" w:rsidRDefault="00BF068C" w:rsidP="00BF068C">
            <w:r w:rsidRPr="00BF068C">
              <w:t>10</w:t>
            </w:r>
          </w:p>
          <w:p w14:paraId="10A9DAEF" w14:textId="6EBC0166" w:rsidR="00E51D27" w:rsidRPr="00BF068C" w:rsidRDefault="00E51D27" w:rsidP="00BF068C">
            <w: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C25D" w14:textId="77777777" w:rsidR="00BF068C" w:rsidRPr="00BF068C" w:rsidRDefault="00BF068C" w:rsidP="00BF068C">
            <w:r w:rsidRPr="00BF068C">
              <w:t>Никитин А.Ф., Никитина Т.И. Право (базовый и углубленный уровни) Дрофа, Росс Учебник,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4D2" w14:textId="77777777" w:rsidR="00BF068C" w:rsidRPr="00BF068C" w:rsidRDefault="00BF068C" w:rsidP="00BF068C">
            <w:r w:rsidRPr="00BF068C">
              <w:t>1.3.3.7.2.1</w:t>
            </w:r>
          </w:p>
        </w:tc>
      </w:tr>
    </w:tbl>
    <w:p w14:paraId="315263C0" w14:textId="77777777" w:rsidR="00BF068C" w:rsidRPr="00BF068C" w:rsidRDefault="00BF068C" w:rsidP="00BF068C"/>
    <w:p w14:paraId="40C990F8" w14:textId="77777777" w:rsidR="00BF068C" w:rsidRPr="00BF068C" w:rsidRDefault="00BF068C" w:rsidP="00BF068C"/>
    <w:p w14:paraId="0FCB5A3B" w14:textId="77777777" w:rsidR="00BF068C" w:rsidRPr="00BF068C" w:rsidRDefault="00BF068C" w:rsidP="00BF068C"/>
    <w:p w14:paraId="52DCA557" w14:textId="4176F874" w:rsidR="00BF068C" w:rsidRPr="00BF068C" w:rsidRDefault="00BA6878" w:rsidP="00BA6878">
      <w:pPr>
        <w:jc w:val="center"/>
      </w:pPr>
      <w:r>
        <w:t>Курсы по выбору</w:t>
      </w:r>
    </w:p>
    <w:tbl>
      <w:tblPr>
        <w:tblW w:w="82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</w:tblGrid>
      <w:tr w:rsidR="00BA6878" w:rsidRPr="00BF068C" w14:paraId="37E51EE3" w14:textId="77777777" w:rsidTr="00BA6878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24F0" w14:textId="77777777" w:rsidR="00BA6878" w:rsidRPr="00BF068C" w:rsidRDefault="00BA6878" w:rsidP="0046630F">
            <w:r>
              <w:t>В 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1761" w14:textId="77777777" w:rsidR="00BA6878" w:rsidRPr="00BF068C" w:rsidRDefault="00BA6878" w:rsidP="0046630F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B862" w14:textId="77777777" w:rsidR="00BA6878" w:rsidRPr="00BF068C" w:rsidRDefault="00BA6878" w:rsidP="0046630F">
            <w:r>
              <w:t>Толкачева С.В. Финансовая грамотность. Цифровой мир. Просвещение, 2019</w:t>
            </w:r>
          </w:p>
        </w:tc>
      </w:tr>
      <w:tr w:rsidR="00BA6878" w:rsidRPr="00BF068C" w14:paraId="28C104C8" w14:textId="77777777" w:rsidTr="00BA6878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C294" w14:textId="77777777" w:rsidR="00BA6878" w:rsidRPr="00BF068C" w:rsidRDefault="00BA6878" w:rsidP="0046630F">
            <w: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98FB" w14:textId="77777777" w:rsidR="00BA6878" w:rsidRPr="00BF068C" w:rsidRDefault="00BA6878" w:rsidP="0046630F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C0B5" w14:textId="77777777" w:rsidR="00BA6878" w:rsidRPr="00BF068C" w:rsidRDefault="00BA6878" w:rsidP="0046630F">
            <w:r>
              <w:t xml:space="preserve">Дежурный Л.И., Неудахин Г.В., Шубина Л.Б. Основы практической медицины 10-11 </w:t>
            </w:r>
            <w:proofErr w:type="spellStart"/>
            <w:r>
              <w:t>кл</w:t>
            </w:r>
            <w:proofErr w:type="spellEnd"/>
            <w:r>
              <w:t>. Просвещение, 2019</w:t>
            </w:r>
          </w:p>
        </w:tc>
      </w:tr>
      <w:tr w:rsidR="00BA6878" w:rsidRPr="00BF068C" w14:paraId="389CCCC0" w14:textId="77777777" w:rsidTr="00BA6878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4693" w14:textId="77777777" w:rsidR="00BA6878" w:rsidRDefault="00BA6878" w:rsidP="0046630F">
            <w: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27AE" w14:textId="77777777" w:rsidR="00BA6878" w:rsidRDefault="00BA6878" w:rsidP="0046630F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137B" w14:textId="77777777" w:rsidR="00BA6878" w:rsidRDefault="00BA6878" w:rsidP="0046630F">
            <w:r>
              <w:t xml:space="preserve">Духанина И.В. Латинский язык для медицинских классов 10-11 </w:t>
            </w:r>
            <w:proofErr w:type="spellStart"/>
            <w:r>
              <w:t>кл</w:t>
            </w:r>
            <w:proofErr w:type="spellEnd"/>
            <w:r>
              <w:t>. Просвещение, 2019</w:t>
            </w:r>
          </w:p>
        </w:tc>
      </w:tr>
      <w:tr w:rsidR="00BA6878" w:rsidRPr="00BF068C" w14:paraId="5F16C8F1" w14:textId="77777777" w:rsidTr="00BA6878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BF7C" w14:textId="77777777" w:rsidR="00BA6878" w:rsidRDefault="00BA6878" w:rsidP="0046630F">
            <w: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DACE" w14:textId="77777777" w:rsidR="00BA6878" w:rsidRDefault="00BA6878" w:rsidP="0046630F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D3E6" w14:textId="77777777" w:rsidR="00BA6878" w:rsidRDefault="00BA6878" w:rsidP="0046630F">
            <w:proofErr w:type="spellStart"/>
            <w:r>
              <w:t>Ольчак</w:t>
            </w:r>
            <w:proofErr w:type="spellEnd"/>
            <w:r>
              <w:t xml:space="preserve"> А.С., Муравьев С.Е. Прикладная механика 10-11 </w:t>
            </w:r>
            <w:proofErr w:type="spellStart"/>
            <w:r>
              <w:t>кл</w:t>
            </w:r>
            <w:proofErr w:type="spellEnd"/>
            <w:r>
              <w:t xml:space="preserve"> Просвещение, 2019</w:t>
            </w:r>
          </w:p>
        </w:tc>
      </w:tr>
      <w:tr w:rsidR="00BA6878" w:rsidRPr="00BF068C" w14:paraId="674C2F49" w14:textId="77777777" w:rsidTr="00BA6878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7BB6B" w14:textId="77777777" w:rsidR="00BA6878" w:rsidRDefault="00BA6878" w:rsidP="0046630F">
            <w: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A0A1" w14:textId="77777777" w:rsidR="00BA6878" w:rsidRDefault="00BA6878" w:rsidP="0046630F">
            <w: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397F" w14:textId="77777777" w:rsidR="00BA6878" w:rsidRDefault="00BA6878" w:rsidP="0046630F">
            <w:proofErr w:type="spellStart"/>
            <w:r>
              <w:t>Половкова</w:t>
            </w:r>
            <w:proofErr w:type="spellEnd"/>
            <w:r>
              <w:t xml:space="preserve"> М.В., Носов А.В. 10-11 </w:t>
            </w:r>
            <w:proofErr w:type="spellStart"/>
            <w:r>
              <w:t>кл</w:t>
            </w:r>
            <w:proofErr w:type="spellEnd"/>
            <w:r>
              <w:t xml:space="preserve"> Индивидуальный проект. Просвещение, 2020</w:t>
            </w:r>
          </w:p>
        </w:tc>
      </w:tr>
    </w:tbl>
    <w:p w14:paraId="75BFE84C" w14:textId="77777777" w:rsidR="00BF068C" w:rsidRPr="00BF068C" w:rsidRDefault="00BF068C" w:rsidP="00BF068C"/>
    <w:p w14:paraId="5E3FA8D0" w14:textId="77777777" w:rsidR="00BF068C" w:rsidRPr="00BF068C" w:rsidRDefault="00BF068C" w:rsidP="00BF068C"/>
    <w:p w14:paraId="4B3C217B" w14:textId="77777777" w:rsidR="00BF068C" w:rsidRPr="00BF068C" w:rsidRDefault="00BF068C" w:rsidP="00BF068C"/>
    <w:p w14:paraId="5CDD576E" w14:textId="4FC383A0" w:rsidR="00BF068C" w:rsidRDefault="00BF068C" w:rsidP="00BF068C"/>
    <w:p w14:paraId="1A9D6785" w14:textId="23991D5A" w:rsidR="00BA6878" w:rsidRDefault="00BA6878" w:rsidP="00BF068C"/>
    <w:p w14:paraId="4407DCD6" w14:textId="7CAFE118" w:rsidR="00BA6878" w:rsidRDefault="00BA6878" w:rsidP="00BF068C"/>
    <w:p w14:paraId="025B5061" w14:textId="04275A0E" w:rsidR="00BA6878" w:rsidRDefault="00BA6878" w:rsidP="00BF068C"/>
    <w:p w14:paraId="74B68322" w14:textId="18D19B18" w:rsidR="00BA6878" w:rsidRDefault="00BA6878" w:rsidP="00BF068C"/>
    <w:p w14:paraId="3C3793B4" w14:textId="3B2A2BC5" w:rsidR="00BA6878" w:rsidRDefault="00BA6878" w:rsidP="00BF068C"/>
    <w:p w14:paraId="5BDDF410" w14:textId="6CE8FF4C" w:rsidR="00BA6878" w:rsidRDefault="00BA6878" w:rsidP="00BF068C"/>
    <w:p w14:paraId="4196FF9E" w14:textId="58D937B9" w:rsidR="00BA6878" w:rsidRDefault="00BA6878" w:rsidP="00BF068C"/>
    <w:p w14:paraId="203BA08E" w14:textId="77777777" w:rsidR="00BA6878" w:rsidRPr="00BF068C" w:rsidRDefault="00BA6878" w:rsidP="00BF068C"/>
    <w:p w14:paraId="326FF872" w14:textId="77777777" w:rsidR="00BF068C" w:rsidRPr="00BF068C" w:rsidRDefault="00BF068C" w:rsidP="00BF068C"/>
    <w:p w14:paraId="0C9AECF5" w14:textId="77777777" w:rsidR="00BF068C" w:rsidRPr="00BF068C" w:rsidRDefault="00BF068C" w:rsidP="00BF068C"/>
    <w:p w14:paraId="2E8127AE" w14:textId="77777777" w:rsidR="00BF068C" w:rsidRPr="00BF068C" w:rsidRDefault="00BF068C" w:rsidP="00BF068C"/>
    <w:p w14:paraId="210982EF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4F0C9FE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481CD79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22B45747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B84FABB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3793E420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3FA373C5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C9D25BA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33BD569E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1B0C398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54C49AD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0AB3592E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1D70F056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10C0D6AE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0F896F8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6BC4860D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6D579861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547DC496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14:paraId="77EB985D" w14:textId="77777777" w:rsidR="00F57218" w:rsidRDefault="00F57218" w:rsidP="00F57218">
      <w:pPr>
        <w:pStyle w:val="a7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sectPr w:rsidR="00F57218" w:rsidSect="00BA687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400FB"/>
    <w:multiLevelType w:val="multilevel"/>
    <w:tmpl w:val="A79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9469E"/>
    <w:multiLevelType w:val="multilevel"/>
    <w:tmpl w:val="988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8C"/>
    <w:rsid w:val="00041895"/>
    <w:rsid w:val="00066E0F"/>
    <w:rsid w:val="000967C2"/>
    <w:rsid w:val="000B76BD"/>
    <w:rsid w:val="00274A26"/>
    <w:rsid w:val="00406317"/>
    <w:rsid w:val="00456D56"/>
    <w:rsid w:val="00461F71"/>
    <w:rsid w:val="00794E45"/>
    <w:rsid w:val="00942270"/>
    <w:rsid w:val="00974B08"/>
    <w:rsid w:val="009A4F3E"/>
    <w:rsid w:val="00B20789"/>
    <w:rsid w:val="00BA6878"/>
    <w:rsid w:val="00BF068C"/>
    <w:rsid w:val="00C46EDD"/>
    <w:rsid w:val="00C65893"/>
    <w:rsid w:val="00E51D27"/>
    <w:rsid w:val="00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8D51"/>
  <w15:chartTrackingRefBased/>
  <w15:docId w15:val="{52C2F9D9-5DE5-45C4-92A2-A10079A5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7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72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5721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57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4</cp:revision>
  <cp:lastPrinted>2020-08-11T05:15:00Z</cp:lastPrinted>
  <dcterms:created xsi:type="dcterms:W3CDTF">2020-10-15T07:32:00Z</dcterms:created>
  <dcterms:modified xsi:type="dcterms:W3CDTF">2020-10-15T09:25:00Z</dcterms:modified>
</cp:coreProperties>
</file>