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69" w:rsidRDefault="00BC1D64" w:rsidP="00BC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УСТРОЙСТВЕ ВЫПУСКНИКОВ МБОУ СОШ №51</w:t>
      </w:r>
    </w:p>
    <w:p w:rsidR="00BC1D64" w:rsidRPr="00BC1D64" w:rsidRDefault="00BC1D64" w:rsidP="00BC1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F276BA">
        <w:rPr>
          <w:rFonts w:ascii="Times New Roman" w:hAnsi="Times New Roman" w:cs="Times New Roman"/>
          <w:sz w:val="28"/>
          <w:szCs w:val="28"/>
        </w:rPr>
        <w:t>9 В</w:t>
      </w:r>
    </w:p>
    <w:p w:rsid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0B68F0" w:rsidRPr="000B68F0">
        <w:t xml:space="preserve"> </w:t>
      </w:r>
      <w:r w:rsidR="00F276BA">
        <w:rPr>
          <w:rFonts w:ascii="Times New Roman" w:hAnsi="Times New Roman" w:cs="Times New Roman"/>
          <w:sz w:val="28"/>
          <w:szCs w:val="28"/>
        </w:rPr>
        <w:t>Алехина Надежда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57"/>
        <w:gridCol w:w="1950"/>
        <w:gridCol w:w="2062"/>
        <w:gridCol w:w="3150"/>
      </w:tblGrid>
      <w:tr w:rsidR="00BC1D64" w:rsidTr="00F276BA">
        <w:tc>
          <w:tcPr>
            <w:tcW w:w="617" w:type="dxa"/>
          </w:tcPr>
          <w:p w:rsidR="00BC1D64" w:rsidRPr="00BC1D64" w:rsidRDefault="00BC1D64" w:rsidP="00BC1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3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Галагуш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Лель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Викторочич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Руженцев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Капкайкин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Гарин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Банковский колледж при САФБФ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Якунина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Пересдача осень общество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Нерсесян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Пересдача осень математика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Сергутин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Пересдача осень биология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Рахманин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Автодорожный колледж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Авиационный колледж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Гаврин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Пересдача осень биология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Подоляк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Омский юридический колледж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Натахин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Кожевников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Банковский колледж при САФБФ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Глебова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осень </w:t>
            </w:r>
            <w:proofErr w:type="spellStart"/>
            <w:proofErr w:type="gram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матекматика,биология</w:t>
            </w:r>
            <w:proofErr w:type="spellEnd"/>
            <w:proofErr w:type="gramEnd"/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Сувонов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Маирабжан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Косимович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76BA" w:rsidTr="00F276BA">
        <w:tc>
          <w:tcPr>
            <w:tcW w:w="617" w:type="dxa"/>
          </w:tcPr>
          <w:p w:rsidR="00F276BA" w:rsidRPr="00BC1D64" w:rsidRDefault="00F276BA" w:rsidP="00F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A" w:rsidRPr="00F276BA" w:rsidRDefault="00F276BA" w:rsidP="00F2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BA">
              <w:rPr>
                <w:rFonts w:ascii="Times New Roman" w:hAnsi="Times New Roman" w:cs="Times New Roman"/>
                <w:sz w:val="28"/>
                <w:szCs w:val="28"/>
              </w:rPr>
              <w:t>54 училище</w:t>
            </w:r>
          </w:p>
        </w:tc>
      </w:tr>
      <w:bookmarkEnd w:id="0"/>
    </w:tbl>
    <w:p w:rsidR="00BC1D64" w:rsidRP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1D64" w:rsidRPr="00BC1D64" w:rsidSect="00BC1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6"/>
    <w:rsid w:val="000B68F0"/>
    <w:rsid w:val="001C0769"/>
    <w:rsid w:val="00A14F76"/>
    <w:rsid w:val="00BC1D64"/>
    <w:rsid w:val="00DA2572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86C1-0C63-4861-984C-76F08DC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2019-08-19T08:45:00Z</dcterms:created>
  <dcterms:modified xsi:type="dcterms:W3CDTF">2019-08-19T11:28:00Z</dcterms:modified>
</cp:coreProperties>
</file>