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69" w:rsidRDefault="00BC1D64" w:rsidP="00BC1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УСТРОЙСТВЕ ВЫПУСКНИКОВ МБОУ СОШ №51</w:t>
      </w:r>
    </w:p>
    <w:p w:rsidR="00BC1D64" w:rsidRPr="00BC1D64" w:rsidRDefault="00BC1D64" w:rsidP="00BC1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570412">
        <w:rPr>
          <w:rFonts w:ascii="Times New Roman" w:hAnsi="Times New Roman" w:cs="Times New Roman"/>
          <w:sz w:val="28"/>
          <w:szCs w:val="28"/>
        </w:rPr>
        <w:t>9 А</w:t>
      </w:r>
    </w:p>
    <w:p w:rsidR="00BC1D64" w:rsidRDefault="00BC1D64" w:rsidP="00BC1D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570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12" w:rsidRPr="00570412">
        <w:rPr>
          <w:rFonts w:ascii="Times New Roman" w:hAnsi="Times New Roman" w:cs="Times New Roman"/>
          <w:sz w:val="28"/>
          <w:szCs w:val="28"/>
        </w:rPr>
        <w:t>Попова Валентина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946"/>
        <w:gridCol w:w="3173"/>
      </w:tblGrid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946" w:type="dxa"/>
          </w:tcPr>
          <w:p w:rsidR="00BC1D64" w:rsidRDefault="00BC1D64" w:rsidP="00BC1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73" w:type="dxa"/>
          </w:tcPr>
          <w:p w:rsidR="00BC1D64" w:rsidRDefault="00BC1D64" w:rsidP="00BC1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412" w:rsidTr="00570412">
        <w:tc>
          <w:tcPr>
            <w:tcW w:w="617" w:type="dxa"/>
          </w:tcPr>
          <w:p w:rsidR="00570412" w:rsidRPr="00BC1D64" w:rsidRDefault="00570412" w:rsidP="0057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Демина Да</w:t>
            </w: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рья Денисовна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СибУПК</w:t>
            </w:r>
            <w:proofErr w:type="spellEnd"/>
          </w:p>
        </w:tc>
      </w:tr>
      <w:tr w:rsidR="00570412" w:rsidTr="00570412">
        <w:tc>
          <w:tcPr>
            <w:tcW w:w="617" w:type="dxa"/>
          </w:tcPr>
          <w:p w:rsidR="00570412" w:rsidRPr="00BC1D64" w:rsidRDefault="00570412" w:rsidP="0057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гданов Михаил Олегович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виационный колледж</w:t>
            </w:r>
          </w:p>
        </w:tc>
      </w:tr>
      <w:tr w:rsidR="00570412" w:rsidTr="00570412">
        <w:tc>
          <w:tcPr>
            <w:tcW w:w="617" w:type="dxa"/>
          </w:tcPr>
          <w:p w:rsidR="00570412" w:rsidRPr="00BC1D64" w:rsidRDefault="00570412" w:rsidP="0057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Зайцев Денис Николаевич  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олледж информационных технологий </w:t>
            </w:r>
          </w:p>
        </w:tc>
      </w:tr>
      <w:tr w:rsidR="00570412" w:rsidTr="00570412">
        <w:tc>
          <w:tcPr>
            <w:tcW w:w="617" w:type="dxa"/>
          </w:tcPr>
          <w:p w:rsidR="00570412" w:rsidRPr="00BC1D64" w:rsidRDefault="00570412" w:rsidP="0057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Хомянок</w:t>
            </w:r>
            <w:proofErr w:type="spellEnd"/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Савелий Иванович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олледж информационных технологий бюджет</w:t>
            </w:r>
          </w:p>
        </w:tc>
      </w:tr>
      <w:tr w:rsidR="00570412" w:rsidTr="00570412">
        <w:tc>
          <w:tcPr>
            <w:tcW w:w="617" w:type="dxa"/>
          </w:tcPr>
          <w:p w:rsidR="00570412" w:rsidRPr="00BC1D64" w:rsidRDefault="00570412" w:rsidP="0057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Вершкова Валерия Сергеевна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ицей питания          </w:t>
            </w:r>
          </w:p>
        </w:tc>
      </w:tr>
      <w:tr w:rsidR="00570412" w:rsidTr="00570412">
        <w:tc>
          <w:tcPr>
            <w:tcW w:w="617" w:type="dxa"/>
          </w:tcPr>
          <w:p w:rsidR="00570412" w:rsidRPr="00BC1D64" w:rsidRDefault="00570412" w:rsidP="0057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Пискунова Полина Антоновна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имический колл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 имени Менделеева </w:t>
            </w:r>
          </w:p>
        </w:tc>
      </w:tr>
      <w:tr w:rsidR="00570412" w:rsidTr="00570412">
        <w:tc>
          <w:tcPr>
            <w:tcW w:w="617" w:type="dxa"/>
          </w:tcPr>
          <w:p w:rsidR="00570412" w:rsidRPr="00BC1D64" w:rsidRDefault="00570412" w:rsidP="0057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 Алексей Юрьевич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олледж картографии</w:t>
            </w:r>
          </w:p>
        </w:tc>
      </w:tr>
      <w:tr w:rsidR="00570412" w:rsidTr="00570412">
        <w:tc>
          <w:tcPr>
            <w:tcW w:w="617" w:type="dxa"/>
          </w:tcPr>
          <w:p w:rsidR="00570412" w:rsidRPr="00BC1D64" w:rsidRDefault="00570412" w:rsidP="0057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 Даниил Юрьевич </w:t>
            </w:r>
            <w:bookmarkStart w:id="0" w:name="_GoBack"/>
            <w:bookmarkEnd w:id="0"/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ицей при университете экономики и управлени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570412" w:rsidTr="00570412">
        <w:tc>
          <w:tcPr>
            <w:tcW w:w="617" w:type="dxa"/>
          </w:tcPr>
          <w:p w:rsidR="00570412" w:rsidRPr="00BC1D64" w:rsidRDefault="00570412" w:rsidP="0057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Анастасия Денисовна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412" w:rsidRPr="00570412" w:rsidRDefault="00570412" w:rsidP="005704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570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ицей при университете экономики и управления </w:t>
            </w:r>
          </w:p>
        </w:tc>
      </w:tr>
    </w:tbl>
    <w:p w:rsidR="00BC1D64" w:rsidRPr="00BC1D64" w:rsidRDefault="00BC1D64" w:rsidP="00BC1D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1D64" w:rsidRPr="00BC1D64" w:rsidSect="00BC1D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76"/>
    <w:rsid w:val="001C0769"/>
    <w:rsid w:val="00570412"/>
    <w:rsid w:val="00A14F76"/>
    <w:rsid w:val="00BC1D64"/>
    <w:rsid w:val="00D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86C1-0C63-4861-984C-76F08DC1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2019-08-19T08:45:00Z</dcterms:created>
  <dcterms:modified xsi:type="dcterms:W3CDTF">2019-08-19T08:56:00Z</dcterms:modified>
</cp:coreProperties>
</file>