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9" w:rsidRDefault="00BC1D64" w:rsidP="00BC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УСТРОЙСТВЕ ВЫПУСКНИКОВ МБОУ СОШ №51</w:t>
      </w:r>
    </w:p>
    <w:p w:rsidR="00BC1D64" w:rsidRPr="00BC1D64" w:rsidRDefault="00BC1D64" w:rsidP="00BC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2876E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46"/>
        <w:gridCol w:w="3173"/>
      </w:tblGrid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46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3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:rsidR="00BC1D64" w:rsidRPr="002876E2" w:rsidRDefault="002876E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32"/>
              </w:rPr>
              <w:t xml:space="preserve">Афанасьева Полина Валерьевна    </w:t>
            </w:r>
          </w:p>
        </w:tc>
        <w:tc>
          <w:tcPr>
            <w:tcW w:w="3173" w:type="dxa"/>
          </w:tcPr>
          <w:p w:rsidR="00BC1D64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НКТ имени Косыгина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:rsidR="00BC1D64" w:rsidRPr="002876E2" w:rsidRDefault="002876E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32"/>
              </w:rPr>
              <w:t xml:space="preserve">Брит Валерия Денисовна                 </w:t>
            </w:r>
          </w:p>
        </w:tc>
        <w:tc>
          <w:tcPr>
            <w:tcW w:w="3173" w:type="dxa"/>
          </w:tcPr>
          <w:p w:rsidR="00BC1D64" w:rsidRPr="00BC1D64" w:rsidRDefault="00063BA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СИУ </w:t>
            </w: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РАНХиГС</w:t>
            </w:r>
            <w:proofErr w:type="spellEnd"/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</w:tcPr>
          <w:p w:rsidR="00BC1D64" w:rsidRPr="002876E2" w:rsidRDefault="002876E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32"/>
              </w:rPr>
              <w:t>Лунина Анастасия</w:t>
            </w:r>
            <w:r w:rsidRPr="002876E2">
              <w:rPr>
                <w:rFonts w:ascii="Times New Roman" w:hAnsi="Times New Roman" w:cs="Times New Roman"/>
                <w:sz w:val="28"/>
                <w:szCs w:val="32"/>
              </w:rPr>
              <w:t xml:space="preserve"> Сергеевна         </w:t>
            </w:r>
          </w:p>
        </w:tc>
        <w:tc>
          <w:tcPr>
            <w:tcW w:w="3173" w:type="dxa"/>
          </w:tcPr>
          <w:p w:rsidR="00BC1D64" w:rsidRPr="00BC1D64" w:rsidRDefault="00063BA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Медицинский колледж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</w:tcPr>
          <w:p w:rsidR="00BC1D64" w:rsidRPr="002876E2" w:rsidRDefault="002876E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24"/>
              </w:rPr>
              <w:t>Миллер Екатерина</w:t>
            </w:r>
          </w:p>
        </w:tc>
        <w:tc>
          <w:tcPr>
            <w:tcW w:w="3173" w:type="dxa"/>
          </w:tcPr>
          <w:p w:rsidR="00BC1D64" w:rsidRPr="00063BA2" w:rsidRDefault="00063BA2" w:rsidP="00BC1D6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i/>
                <w:sz w:val="28"/>
                <w:szCs w:val="24"/>
              </w:rPr>
              <w:t>Уехала в Германию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</w:tcPr>
          <w:p w:rsidR="00BC1D64" w:rsidRPr="002876E2" w:rsidRDefault="002876E2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24"/>
              </w:rPr>
              <w:t xml:space="preserve">Милюченко Алексей Дмитриевич   </w:t>
            </w:r>
          </w:p>
        </w:tc>
        <w:tc>
          <w:tcPr>
            <w:tcW w:w="3173" w:type="dxa"/>
          </w:tcPr>
          <w:p w:rsidR="00BC1D64" w:rsidRPr="00063BA2" w:rsidRDefault="00063BA2" w:rsidP="00BC1D6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i/>
                <w:sz w:val="28"/>
                <w:szCs w:val="24"/>
              </w:rPr>
              <w:t>Призван в армию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24"/>
              </w:rPr>
              <w:t xml:space="preserve">Федотенко Иван Олегович       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i/>
                <w:sz w:val="28"/>
                <w:szCs w:val="24"/>
              </w:rPr>
              <w:t>Призван в армию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76E2">
              <w:rPr>
                <w:rFonts w:ascii="Times New Roman" w:hAnsi="Times New Roman" w:cs="Times New Roman"/>
                <w:sz w:val="28"/>
                <w:szCs w:val="24"/>
              </w:rPr>
              <w:t xml:space="preserve">Князев Михаил Андреевич      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НГАУ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Землина</w:t>
            </w:r>
            <w:proofErr w:type="spellEnd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 Алина Сергеевна        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Колледж НГУЭУ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Коровин   Дмитрий Федорович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СГУВТ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Тхорь</w:t>
            </w:r>
            <w:proofErr w:type="spellEnd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 Виктория Сергеевна     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Свидерская</w:t>
            </w:r>
            <w:proofErr w:type="spellEnd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 Алина Александровна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Склянов</w:t>
            </w:r>
            <w:proofErr w:type="spellEnd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 Степан Викторович  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НВИ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Карпухно</w:t>
            </w:r>
            <w:proofErr w:type="spellEnd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 Элеонора Руслановна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063BA2" w:rsidTr="00BC1D64">
        <w:tc>
          <w:tcPr>
            <w:tcW w:w="617" w:type="dxa"/>
          </w:tcPr>
          <w:p w:rsidR="00063BA2" w:rsidRPr="00BC1D64" w:rsidRDefault="00063BA2" w:rsidP="000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6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Мугутдинова</w:t>
            </w:r>
            <w:proofErr w:type="spellEnd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 xml:space="preserve"> Рината                             </w:t>
            </w:r>
          </w:p>
        </w:tc>
        <w:tc>
          <w:tcPr>
            <w:tcW w:w="3173" w:type="dxa"/>
          </w:tcPr>
          <w:p w:rsidR="00063BA2" w:rsidRPr="00BC1D64" w:rsidRDefault="00063BA2" w:rsidP="00063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63BA2">
              <w:rPr>
                <w:rFonts w:ascii="Times New Roman" w:hAnsi="Times New Roman" w:cs="Times New Roman"/>
                <w:sz w:val="28"/>
                <w:szCs w:val="24"/>
              </w:rPr>
              <w:t>СибГУТИ</w:t>
            </w:r>
            <w:proofErr w:type="spellEnd"/>
          </w:p>
        </w:tc>
      </w:tr>
    </w:tbl>
    <w:p w:rsidR="00BC1D64" w:rsidRP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D64" w:rsidRPr="00BC1D64" w:rsidSect="00BC1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6"/>
    <w:rsid w:val="00063BA2"/>
    <w:rsid w:val="001C0769"/>
    <w:rsid w:val="002876E2"/>
    <w:rsid w:val="00A14F76"/>
    <w:rsid w:val="00BC1D64"/>
    <w:rsid w:val="00D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86C1-0C63-4861-984C-76F08DC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2019-08-19T08:45:00Z</dcterms:created>
  <dcterms:modified xsi:type="dcterms:W3CDTF">2019-08-19T09:21:00Z</dcterms:modified>
</cp:coreProperties>
</file>